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8EA23" w14:textId="71AD4D23" w:rsidR="000E6008" w:rsidRDefault="00B337A3" w:rsidP="00837755">
      <w:pPr>
        <w:jc w:val="center"/>
        <w:rPr>
          <w:sz w:val="44"/>
        </w:rPr>
      </w:pPr>
      <w:bookmarkStart w:id="0" w:name="_Hlk145165452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EE65FA" w:rsidRPr="00C023A0" w:rsidRDefault="00EE65FA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EE65FA" w:rsidRPr="00C023A0" w:rsidRDefault="00EE65FA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EE65FA" w:rsidRPr="00C023A0" w:rsidRDefault="00EE65FA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EE65FA" w:rsidRPr="00C023A0" w:rsidRDefault="00EE65FA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" filled="f" stroked="f" strokeweight=".5pt">
                <v:textbox>
                  <w:txbxContent>
                    <w:p w14:paraId="1A3A6CED" w14:textId="77777777" w:rsidR="00EE65FA" w:rsidRPr="00C023A0" w:rsidRDefault="00EE65FA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EE65FA" w:rsidRPr="00C023A0" w:rsidRDefault="00EE65FA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EE65FA" w:rsidRPr="00C023A0" w:rsidRDefault="00EE65FA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EE65FA" w:rsidRPr="00C023A0" w:rsidRDefault="00EE65FA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0722DF08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91361C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7D5CE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6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91361C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24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7D5CE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11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A1096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fevereiro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91361C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4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631EB0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31B1CE22" w14:textId="77777777" w:rsidR="0003769D" w:rsidRDefault="0003769D" w:rsidP="003A7D7A">
      <w:pPr>
        <w:spacing w:after="60"/>
        <w:jc w:val="center"/>
        <w:rPr>
          <w:rFonts w:ascii="Calibri" w:hAnsi="Calibri"/>
          <w:i/>
          <w:sz w:val="28"/>
          <w:szCs w:val="28"/>
        </w:rPr>
      </w:pPr>
      <w:bookmarkStart w:id="1" w:name="_Hlk76838794"/>
      <w:r>
        <w:rPr>
          <w:rFonts w:ascii="Calibri" w:hAnsi="Calibri"/>
          <w:b/>
          <w:bCs/>
          <w:color w:val="000000"/>
          <w:sz w:val="32"/>
          <w:szCs w:val="32"/>
        </w:rPr>
        <w:t>A crucificação de Jesus</w:t>
      </w:r>
      <w:r w:rsidRPr="00786F8C">
        <w:rPr>
          <w:rFonts w:ascii="Calibri" w:hAnsi="Calibri"/>
          <w:i/>
          <w:sz w:val="28"/>
          <w:szCs w:val="28"/>
        </w:rPr>
        <w:t xml:space="preserve"> </w:t>
      </w:r>
    </w:p>
    <w:p w14:paraId="2A51D40B" w14:textId="77777777" w:rsidR="0003769D" w:rsidRPr="0003769D" w:rsidRDefault="0003769D" w:rsidP="0003769D">
      <w:pPr>
        <w:spacing w:before="60" w:after="60"/>
        <w:jc w:val="both"/>
      </w:pPr>
      <w:r w:rsidRPr="0003769D">
        <w:rPr>
          <w:rFonts w:ascii="Calibri" w:hAnsi="Calibri"/>
          <w:i/>
          <w:iCs/>
          <w:color w:val="000000"/>
          <w:sz w:val="28"/>
          <w:szCs w:val="28"/>
        </w:rPr>
        <w:t>“Quando chegaram ao lugar chamado Caveira, ali o crucificaram com os criminosos, um à sua direita e o outro à sua esquerda.” (</w:t>
      </w:r>
      <w:proofErr w:type="spellStart"/>
      <w:r w:rsidRPr="0003769D">
        <w:rPr>
          <w:rFonts w:ascii="Calibri" w:hAnsi="Calibri"/>
          <w:i/>
          <w:iCs/>
          <w:color w:val="000000"/>
          <w:sz w:val="28"/>
          <w:szCs w:val="28"/>
        </w:rPr>
        <w:t>Lc</w:t>
      </w:r>
      <w:proofErr w:type="spellEnd"/>
      <w:r w:rsidRPr="0003769D">
        <w:rPr>
          <w:rFonts w:ascii="Calibri" w:hAnsi="Calibri"/>
          <w:i/>
          <w:iCs/>
          <w:color w:val="000000"/>
          <w:sz w:val="28"/>
          <w:szCs w:val="28"/>
        </w:rPr>
        <w:t xml:space="preserve"> 23:33)</w:t>
      </w:r>
    </w:p>
    <w:p w14:paraId="20407FB7" w14:textId="77777777" w:rsidR="0003769D" w:rsidRPr="0003769D" w:rsidRDefault="0003769D" w:rsidP="0003769D">
      <w:pPr>
        <w:ind w:firstLine="567"/>
        <w:jc w:val="both"/>
      </w:pPr>
      <w:r w:rsidRPr="0003769D">
        <w:rPr>
          <w:rFonts w:ascii="Calibri" w:hAnsi="Calibri"/>
          <w:color w:val="000000"/>
          <w:sz w:val="28"/>
          <w:szCs w:val="28"/>
        </w:rPr>
        <w:t>A crucificação de Jesus é um marco tão importante na história que em muito supera os fatos narrados nos livros escolares de nossos estudantes. O evento é tão sublime que deve ser comparado apenas com o seu nascimento, sua ressurreição e seu retorno.</w:t>
      </w:r>
    </w:p>
    <w:p w14:paraId="65706186" w14:textId="77777777" w:rsidR="0003769D" w:rsidRPr="0003769D" w:rsidRDefault="0003769D" w:rsidP="0003769D">
      <w:pPr>
        <w:ind w:firstLine="567"/>
        <w:jc w:val="both"/>
      </w:pPr>
      <w:r w:rsidRPr="0003769D">
        <w:rPr>
          <w:rFonts w:ascii="Calibri" w:hAnsi="Calibri"/>
          <w:b/>
          <w:bCs/>
          <w:color w:val="000000"/>
          <w:sz w:val="28"/>
          <w:szCs w:val="28"/>
        </w:rPr>
        <w:t>A crucificação que levou o Filho à morte foi o desfecho de uma vida de obediência ao Pai</w:t>
      </w:r>
      <w:r w:rsidRPr="0003769D">
        <w:rPr>
          <w:rFonts w:ascii="Calibri" w:hAnsi="Calibri"/>
          <w:color w:val="000000"/>
          <w:sz w:val="28"/>
          <w:szCs w:val="28"/>
        </w:rPr>
        <w:t xml:space="preserve">. Constatamos isso lendo o que se segue: </w:t>
      </w:r>
      <w:r w:rsidRPr="0003769D">
        <w:rPr>
          <w:rFonts w:ascii="Calibri" w:hAnsi="Calibri"/>
          <w:i/>
          <w:iCs/>
          <w:color w:val="000000"/>
          <w:sz w:val="28"/>
          <w:szCs w:val="28"/>
        </w:rPr>
        <w:t>“...embora sendo Deus, não considerou que o ser igual a Deus era algo a que devia apegar-se; mas esvaziou-se a si mesmo, vindo a ser servo, tornando-se semelhante aos homens. E, sendo encontrado em forma humana, humilhou-se a si mesmo e foi obediente até à morte, e morte de cruz!” (</w:t>
      </w:r>
      <w:proofErr w:type="spellStart"/>
      <w:r w:rsidRPr="0003769D">
        <w:rPr>
          <w:rFonts w:ascii="Calibri" w:hAnsi="Calibri"/>
          <w:i/>
          <w:iCs/>
          <w:color w:val="000000"/>
          <w:sz w:val="28"/>
          <w:szCs w:val="28"/>
        </w:rPr>
        <w:t>Fp</w:t>
      </w:r>
      <w:proofErr w:type="spellEnd"/>
      <w:r w:rsidRPr="0003769D">
        <w:rPr>
          <w:rFonts w:ascii="Calibri" w:hAnsi="Calibri"/>
          <w:i/>
          <w:iCs/>
          <w:color w:val="000000"/>
          <w:sz w:val="28"/>
          <w:szCs w:val="28"/>
        </w:rPr>
        <w:t xml:space="preserve"> 2:6-8)</w:t>
      </w:r>
      <w:r w:rsidRPr="0003769D">
        <w:rPr>
          <w:rFonts w:ascii="Calibri" w:hAnsi="Calibri"/>
          <w:color w:val="000000"/>
          <w:sz w:val="28"/>
          <w:szCs w:val="28"/>
        </w:rPr>
        <w:t xml:space="preserve">. Não houve fraqueza nem derrota da parte de Cristo, senão o cumprimento daquilo que foi planejado na eternidade e anunciado pelos profetas de Deus: </w:t>
      </w:r>
      <w:r w:rsidRPr="0003769D">
        <w:rPr>
          <w:rFonts w:ascii="Calibri" w:hAnsi="Calibri"/>
          <w:i/>
          <w:iCs/>
          <w:color w:val="000000"/>
          <w:sz w:val="28"/>
          <w:szCs w:val="28"/>
        </w:rPr>
        <w:t>“Todavia, ao SENHOR agradou moê-lo, fazendo-o enfermar; quando der ele a sua alma como oferta pelo pecado, verá a sua posteridade e prolongará os seus dias; e a vontade do SENHOR prosperará nas suas mãos” (</w:t>
      </w:r>
      <w:proofErr w:type="spellStart"/>
      <w:r w:rsidRPr="0003769D">
        <w:rPr>
          <w:rFonts w:ascii="Calibri" w:hAnsi="Calibri"/>
          <w:i/>
          <w:iCs/>
          <w:color w:val="000000"/>
          <w:sz w:val="28"/>
          <w:szCs w:val="28"/>
        </w:rPr>
        <w:t>Is</w:t>
      </w:r>
      <w:proofErr w:type="spellEnd"/>
      <w:r w:rsidRPr="0003769D">
        <w:rPr>
          <w:rFonts w:ascii="Calibri" w:hAnsi="Calibri"/>
          <w:i/>
          <w:iCs/>
          <w:color w:val="000000"/>
          <w:sz w:val="28"/>
          <w:szCs w:val="28"/>
        </w:rPr>
        <w:t xml:space="preserve"> 53:10)</w:t>
      </w:r>
      <w:r w:rsidRPr="0003769D">
        <w:rPr>
          <w:rFonts w:ascii="Calibri" w:hAnsi="Calibri"/>
          <w:color w:val="000000"/>
          <w:sz w:val="28"/>
          <w:szCs w:val="28"/>
        </w:rPr>
        <w:t>.</w:t>
      </w:r>
    </w:p>
    <w:p w14:paraId="71105155" w14:textId="101CE6B3" w:rsidR="0003769D" w:rsidRPr="0003769D" w:rsidRDefault="0003769D" w:rsidP="0003769D">
      <w:pPr>
        <w:pStyle w:val="NormalWeb"/>
        <w:spacing w:before="0" w:beforeAutospacing="0" w:after="0" w:afterAutospacing="0"/>
        <w:ind w:firstLine="567"/>
        <w:jc w:val="both"/>
        <w:rPr>
          <w:rFonts w:eastAsia="Times New Roman"/>
        </w:rPr>
      </w:pPr>
      <w:r w:rsidRPr="0003769D">
        <w:rPr>
          <w:rFonts w:ascii="Calibri" w:hAnsi="Calibri"/>
          <w:b/>
          <w:bCs/>
          <w:color w:val="000000"/>
          <w:sz w:val="28"/>
          <w:szCs w:val="28"/>
        </w:rPr>
        <w:t>O fato de ter sido Jesus crucificado entre dois malfeitores – um impenitente; outro arrependido (</w:t>
      </w:r>
      <w:proofErr w:type="spellStart"/>
      <w:r w:rsidRPr="0003769D">
        <w:rPr>
          <w:rFonts w:ascii="Calibri" w:hAnsi="Calibri"/>
          <w:b/>
          <w:bCs/>
          <w:color w:val="000000"/>
          <w:sz w:val="28"/>
          <w:szCs w:val="28"/>
        </w:rPr>
        <w:t>Lc</w:t>
      </w:r>
      <w:proofErr w:type="spellEnd"/>
      <w:r w:rsidRPr="0003769D">
        <w:rPr>
          <w:rFonts w:ascii="Calibri" w:hAnsi="Calibri"/>
          <w:b/>
          <w:bCs/>
          <w:color w:val="000000"/>
          <w:sz w:val="28"/>
          <w:szCs w:val="28"/>
        </w:rPr>
        <w:t xml:space="preserve"> 23:39-43) – representou a linha divisória entre aqueles que creem no Salvador da humanidade e aqueles que não creem</w:t>
      </w:r>
      <w:r w:rsidRPr="0003769D">
        <w:rPr>
          <w:rFonts w:ascii="Calibri" w:hAnsi="Calibri"/>
          <w:color w:val="000000"/>
          <w:sz w:val="28"/>
          <w:szCs w:val="28"/>
        </w:rPr>
        <w:t>. O primeiro grupo deposita no Messias a fé de ser alcançado pela graça divina e ser redimido. O outro</w:t>
      </w:r>
      <w:bookmarkEnd w:id="1"/>
      <w:r>
        <w:rPr>
          <w:rFonts w:ascii="Calibri" w:hAnsi="Calibri"/>
          <w:color w:val="000000"/>
          <w:sz w:val="28"/>
          <w:szCs w:val="28"/>
        </w:rPr>
        <w:t xml:space="preserve"> </w:t>
      </w:r>
      <w:r w:rsidRPr="0003769D">
        <w:rPr>
          <w:rFonts w:ascii="Calibri" w:eastAsia="Times New Roman" w:hAnsi="Calibri"/>
          <w:color w:val="000000"/>
          <w:sz w:val="28"/>
          <w:szCs w:val="28"/>
        </w:rPr>
        <w:t>permanece desprezando o sacrifício substitutivo de Cristo.</w:t>
      </w:r>
    </w:p>
    <w:p w14:paraId="1A0D1AF3" w14:textId="77777777" w:rsidR="0003769D" w:rsidRPr="0003769D" w:rsidRDefault="0003769D" w:rsidP="0003769D">
      <w:pPr>
        <w:ind w:firstLine="567"/>
        <w:jc w:val="both"/>
      </w:pPr>
      <w:r w:rsidRPr="0003769D">
        <w:rPr>
          <w:rFonts w:ascii="Calibri" w:hAnsi="Calibri"/>
          <w:b/>
          <w:bCs/>
          <w:color w:val="000000"/>
          <w:sz w:val="28"/>
          <w:szCs w:val="28"/>
        </w:rPr>
        <w:t>A crucificação também serviu para que o mundo fosse avisado de que na cruz padecia o verdadeiro Rei dos Judeus</w:t>
      </w:r>
      <w:r w:rsidRPr="0003769D">
        <w:rPr>
          <w:rFonts w:ascii="Calibri" w:hAnsi="Calibri"/>
          <w:color w:val="000000"/>
          <w:sz w:val="28"/>
          <w:szCs w:val="28"/>
        </w:rPr>
        <w:t>. Foi essa a contribuição que, ironicamente, os romanos deram à história ao escrever a causa da morte de Cristo sobre a cruz, nas três línguas mais importantes do mundo na época, hebraico ou aramaico, grego e latim: “JESUS NAZARENO, O REI DOS JUDEUS” (</w:t>
      </w:r>
      <w:proofErr w:type="spellStart"/>
      <w:r w:rsidRPr="0003769D">
        <w:rPr>
          <w:rFonts w:ascii="Calibri" w:hAnsi="Calibri"/>
          <w:color w:val="000000"/>
          <w:sz w:val="28"/>
          <w:szCs w:val="28"/>
        </w:rPr>
        <w:t>Lc</w:t>
      </w:r>
      <w:proofErr w:type="spellEnd"/>
      <w:r w:rsidRPr="0003769D">
        <w:rPr>
          <w:rFonts w:ascii="Calibri" w:hAnsi="Calibri"/>
          <w:color w:val="000000"/>
          <w:sz w:val="28"/>
          <w:szCs w:val="28"/>
        </w:rPr>
        <w:t xml:space="preserve"> 23:38; </w:t>
      </w:r>
      <w:proofErr w:type="spellStart"/>
      <w:r w:rsidRPr="0003769D">
        <w:rPr>
          <w:rFonts w:ascii="Calibri" w:hAnsi="Calibri"/>
          <w:color w:val="000000"/>
          <w:sz w:val="28"/>
          <w:szCs w:val="28"/>
        </w:rPr>
        <w:t>Jo</w:t>
      </w:r>
      <w:proofErr w:type="spellEnd"/>
      <w:r w:rsidRPr="0003769D">
        <w:rPr>
          <w:rFonts w:ascii="Calibri" w:hAnsi="Calibri"/>
          <w:color w:val="000000"/>
          <w:sz w:val="28"/>
          <w:szCs w:val="28"/>
        </w:rPr>
        <w:t xml:space="preserve"> 19:19-20). </w:t>
      </w:r>
    </w:p>
    <w:p w14:paraId="03CF9381" w14:textId="77777777" w:rsidR="0003769D" w:rsidRPr="0003769D" w:rsidRDefault="0003769D" w:rsidP="0003769D">
      <w:pPr>
        <w:ind w:firstLine="567"/>
        <w:jc w:val="both"/>
      </w:pPr>
      <w:r w:rsidRPr="0003769D">
        <w:rPr>
          <w:rFonts w:ascii="Calibri" w:hAnsi="Calibri"/>
          <w:b/>
          <w:bCs/>
          <w:color w:val="000000"/>
          <w:sz w:val="28"/>
          <w:szCs w:val="28"/>
        </w:rPr>
        <w:t>Foi na cruz que também nasceu uma nova família, fruto do amor e do cuidado de Deus</w:t>
      </w:r>
      <w:r w:rsidRPr="0003769D">
        <w:rPr>
          <w:rFonts w:ascii="Calibri" w:hAnsi="Calibri"/>
          <w:color w:val="000000"/>
          <w:sz w:val="28"/>
          <w:szCs w:val="28"/>
        </w:rPr>
        <w:t xml:space="preserve"> (</w:t>
      </w:r>
      <w:proofErr w:type="spellStart"/>
      <w:r w:rsidRPr="0003769D">
        <w:rPr>
          <w:rFonts w:ascii="Calibri" w:hAnsi="Calibri"/>
          <w:color w:val="000000"/>
          <w:sz w:val="28"/>
          <w:szCs w:val="28"/>
        </w:rPr>
        <w:t>Jo</w:t>
      </w:r>
      <w:proofErr w:type="spellEnd"/>
      <w:r w:rsidRPr="0003769D">
        <w:rPr>
          <w:rFonts w:ascii="Calibri" w:hAnsi="Calibri"/>
          <w:color w:val="000000"/>
          <w:sz w:val="28"/>
          <w:szCs w:val="28"/>
        </w:rPr>
        <w:t xml:space="preserve"> 19:26-27). Hoje, essa família é conhecida como Igreja, corpo de Cristo, filhos de Deus, coerdeiros com Cristo. Portanto a cruz não é sinônimo de perda ou derrota, mas de vitória e triunfo. É bem verdade que a crucificação de Jesus “é escândalo para os judeus e loucura para os gentios” (1Co 1:23). No entanto, para os que creem, Cristo representa o poder e a sabedoria de Deus (1Co 1:24).</w:t>
      </w:r>
    </w:p>
    <w:p w14:paraId="4D5A6A51" w14:textId="77777777" w:rsidR="0003769D" w:rsidRPr="0003769D" w:rsidRDefault="0003769D" w:rsidP="0003769D">
      <w:pPr>
        <w:ind w:firstLine="567"/>
        <w:jc w:val="both"/>
      </w:pPr>
      <w:r w:rsidRPr="0003769D">
        <w:rPr>
          <w:rFonts w:ascii="Calibri" w:hAnsi="Calibri"/>
          <w:color w:val="000000"/>
          <w:sz w:val="28"/>
          <w:szCs w:val="28"/>
        </w:rPr>
        <w:t>Graças a Deus pela crucificação de Jesus, cujos efeitos não ficaram restritos ao próprio evento em si mesmo! Apenas alguns dias depois da sua morte, Cristo ressurgiu cheio de vida (</w:t>
      </w:r>
      <w:proofErr w:type="spellStart"/>
      <w:r w:rsidRPr="0003769D">
        <w:rPr>
          <w:rFonts w:ascii="Calibri" w:hAnsi="Calibri"/>
          <w:color w:val="000000"/>
          <w:sz w:val="28"/>
          <w:szCs w:val="28"/>
        </w:rPr>
        <w:t>Lc</w:t>
      </w:r>
      <w:proofErr w:type="spellEnd"/>
      <w:r w:rsidRPr="0003769D">
        <w:rPr>
          <w:rFonts w:ascii="Calibri" w:hAnsi="Calibri"/>
          <w:color w:val="000000"/>
          <w:sz w:val="28"/>
          <w:szCs w:val="28"/>
        </w:rPr>
        <w:t xml:space="preserve"> 24:6-7) para reassumir o poder e a glória que tinha junto ao Pai na eternidade. Ainda hoje sua história é contada entre nós, inclusive por meio de encenações, e sua volta é esperada ansiosamente por muitos. Enquanto ela não se concretiza, podemos ter a certeza de sua presença espiritual conosco, todos os dias, até a consumação de tudo (</w:t>
      </w:r>
      <w:proofErr w:type="spellStart"/>
      <w:r w:rsidRPr="0003769D">
        <w:rPr>
          <w:rFonts w:ascii="Calibri" w:hAnsi="Calibri"/>
          <w:color w:val="000000"/>
          <w:sz w:val="28"/>
          <w:szCs w:val="28"/>
        </w:rPr>
        <w:t>Mt</w:t>
      </w:r>
      <w:proofErr w:type="spellEnd"/>
      <w:r w:rsidRPr="0003769D">
        <w:rPr>
          <w:rFonts w:ascii="Calibri" w:hAnsi="Calibri"/>
          <w:color w:val="000000"/>
          <w:sz w:val="28"/>
          <w:szCs w:val="28"/>
        </w:rPr>
        <w:t xml:space="preserve"> 28:20).</w:t>
      </w:r>
    </w:p>
    <w:p w14:paraId="20AD96F2" w14:textId="77777777" w:rsidR="0003769D" w:rsidRPr="0003769D" w:rsidRDefault="0003769D" w:rsidP="0003769D">
      <w:pPr>
        <w:ind w:firstLine="567"/>
        <w:jc w:val="both"/>
      </w:pPr>
      <w:r w:rsidRPr="0003769D">
        <w:rPr>
          <w:rFonts w:ascii="Calibri" w:hAnsi="Calibri"/>
          <w:color w:val="000000"/>
          <w:sz w:val="28"/>
          <w:szCs w:val="28"/>
        </w:rPr>
        <w:t>Para finalizar, digo que precisamos entender aquele evento do passado olhando para a obra redentora de Cristo no Novo Testamento. Medite nisso, e que Deus o abençoe!</w:t>
      </w:r>
    </w:p>
    <w:p w14:paraId="4EBEA72A" w14:textId="29E34D65" w:rsidR="00D4379E" w:rsidRPr="009709C7" w:rsidRDefault="0003769D" w:rsidP="0003769D">
      <w:pPr>
        <w:tabs>
          <w:tab w:val="num" w:pos="2410"/>
          <w:tab w:val="num" w:pos="3196"/>
        </w:tabs>
        <w:ind w:firstLine="567"/>
        <w:jc w:val="both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>
        <w:rPr>
          <w:rFonts w:ascii="Calibri" w:hAnsi="Calibri" w:cs="Calibri"/>
          <w:b/>
          <w:bCs/>
          <w:i/>
          <w:iCs/>
          <w:color w:val="000000"/>
          <w:lang w:eastAsia="en-US"/>
        </w:rPr>
        <w:tab/>
      </w:r>
      <w:r>
        <w:rPr>
          <w:rFonts w:ascii="Calibri" w:hAnsi="Calibri" w:cs="Calibri"/>
          <w:b/>
          <w:bCs/>
          <w:i/>
          <w:iCs/>
          <w:color w:val="000000"/>
          <w:lang w:eastAsia="en-US"/>
        </w:rPr>
        <w:tab/>
      </w:r>
      <w:r w:rsidR="00B50775" w:rsidRPr="009709C7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 w:rsidRPr="009709C7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04ADFF48" w14:textId="0AEDEEC3" w:rsidR="002670B3" w:rsidRDefault="007D5CE8" w:rsidP="002670B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Esco</w:t>
      </w:r>
      <w:r w:rsidR="005B67AF">
        <w:rPr>
          <w:rFonts w:asciiTheme="majorHAnsi" w:hAnsiTheme="majorHAnsi" w:cstheme="majorHAnsi"/>
          <w:b/>
          <w:spacing w:val="-18"/>
          <w:sz w:val="36"/>
          <w:szCs w:val="36"/>
        </w:rPr>
        <w:t>l</w:t>
      </w:r>
      <w:r>
        <w:rPr>
          <w:rFonts w:asciiTheme="majorHAnsi" w:hAnsiTheme="majorHAnsi" w:cstheme="majorHAnsi"/>
          <w:b/>
          <w:spacing w:val="-18"/>
          <w:sz w:val="36"/>
          <w:szCs w:val="36"/>
        </w:rPr>
        <w:t>a Dominica</w:t>
      </w:r>
      <w:r w:rsidR="00EE65FA">
        <w:rPr>
          <w:rFonts w:asciiTheme="majorHAnsi" w:hAnsiTheme="majorHAnsi" w:cstheme="majorHAnsi"/>
          <w:b/>
          <w:spacing w:val="-18"/>
          <w:sz w:val="36"/>
          <w:szCs w:val="36"/>
        </w:rPr>
        <w:t>l</w:t>
      </w:r>
    </w:p>
    <w:p w14:paraId="520D592B" w14:textId="75E32004" w:rsidR="002670B3" w:rsidRPr="005B67AF" w:rsidRDefault="005B67AF" w:rsidP="002670B3">
      <w:pPr>
        <w:jc w:val="both"/>
        <w:rPr>
          <w:rFonts w:ascii="Calibri" w:hAnsi="Calibri" w:cs="Calibri"/>
          <w:color w:val="000000"/>
          <w:sz w:val="28"/>
          <w:szCs w:val="28"/>
        </w:rPr>
      </w:pP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Nesta manhã, as aulas são retomadas plenamente, com as classes funcionando de</w:t>
      </w:r>
      <w:r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 xml:space="preserve"> </w:t>
      </w: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forma</w:t>
      </w:r>
      <w:r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 xml:space="preserve"> </w:t>
      </w: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regular.</w:t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Em virtude das férias pastorais, a Classe de Integração e Novos Membros voltará no próximo domingo. Os alunos já matriculados devem ficar atentos e portar o material didático já distribuído antes do recesso, com as atividades em dia. Os demais interessados devem procurar o Ladário ou o pastor Albert.</w:t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Há pequenas alterações no Corpo Docente, conforme já foi divulgado, e alguns alunos foram remanejados de classe de acordo com a faixa etária e outras especificidades. Observe as orientações do diretor do departamento responsável por essa área ministerial da Igreja. Qualquer dúvida ou sugestão, fale diretamente com ele ou com o pastor presidente.</w:t>
      </w:r>
    </w:p>
    <w:p w14:paraId="35046546" w14:textId="77777777" w:rsidR="002670B3" w:rsidRDefault="002670B3" w:rsidP="00896878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81B9529" w14:textId="73FCA0F0" w:rsidR="00675663" w:rsidRDefault="0081670D" w:rsidP="0067566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Projeto Ar-Condicionado</w:t>
      </w:r>
    </w:p>
    <w:p w14:paraId="50AFF881" w14:textId="045C0467" w:rsidR="00DB0E2E" w:rsidRDefault="001E7196" w:rsidP="00675663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A fim de concretizar nossa intenção manifestada em assembleia de membros, precisamos agora nos engajar no </w:t>
      </w:r>
      <w:r w:rsidRPr="002F440D">
        <w:rPr>
          <w:rFonts w:ascii="Calibri" w:hAnsi="Calibri" w:cs="Calibri"/>
          <w:i/>
          <w:iCs/>
          <w:color w:val="000000"/>
          <w:sz w:val="28"/>
          <w:szCs w:val="28"/>
        </w:rPr>
        <w:t>Projeto Ar-Condicionado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2F440D">
        <w:rPr>
          <w:rFonts w:ascii="Calibri" w:hAnsi="Calibri" w:cs="Calibri"/>
          <w:i/>
          <w:iCs/>
          <w:color w:val="000000"/>
          <w:sz w:val="28"/>
          <w:szCs w:val="28"/>
        </w:rPr>
        <w:t>(</w:t>
      </w:r>
      <w:r w:rsidR="009047E9">
        <w:rPr>
          <w:rFonts w:ascii="Calibri" w:hAnsi="Calibri" w:cs="Calibri"/>
          <w:i/>
          <w:iCs/>
          <w:color w:val="000000"/>
          <w:sz w:val="28"/>
          <w:szCs w:val="28"/>
        </w:rPr>
        <w:t xml:space="preserve">compra dos </w:t>
      </w:r>
      <w:r w:rsidRPr="002F440D">
        <w:rPr>
          <w:rFonts w:ascii="Calibri" w:hAnsi="Calibri" w:cs="Calibri"/>
          <w:i/>
          <w:iCs/>
          <w:color w:val="000000"/>
          <w:sz w:val="28"/>
          <w:szCs w:val="28"/>
        </w:rPr>
        <w:t>aparelhos, instalação</w:t>
      </w:r>
      <w:r w:rsidR="009047E9">
        <w:rPr>
          <w:rFonts w:ascii="Calibri" w:hAnsi="Calibri" w:cs="Calibri"/>
          <w:i/>
          <w:iCs/>
          <w:color w:val="000000"/>
          <w:sz w:val="28"/>
          <w:szCs w:val="28"/>
        </w:rPr>
        <w:t xml:space="preserve"> deles</w:t>
      </w:r>
      <w:r w:rsidRPr="002F440D">
        <w:rPr>
          <w:rFonts w:ascii="Calibri" w:hAnsi="Calibri" w:cs="Calibri"/>
          <w:i/>
          <w:iCs/>
          <w:color w:val="000000"/>
          <w:sz w:val="28"/>
          <w:szCs w:val="28"/>
        </w:rPr>
        <w:t xml:space="preserve"> e</w:t>
      </w:r>
      <w:r w:rsidR="009047E9">
        <w:rPr>
          <w:rFonts w:ascii="Calibri" w:hAnsi="Calibri" w:cs="Calibri"/>
          <w:i/>
          <w:iCs/>
          <w:color w:val="000000"/>
          <w:sz w:val="28"/>
          <w:szCs w:val="28"/>
        </w:rPr>
        <w:t xml:space="preserve"> adequação da</w:t>
      </w:r>
      <w:r w:rsidRPr="002F440D">
        <w:rPr>
          <w:rFonts w:ascii="Calibri" w:hAnsi="Calibri" w:cs="Calibri"/>
          <w:i/>
          <w:iCs/>
          <w:color w:val="000000"/>
          <w:sz w:val="28"/>
          <w:szCs w:val="28"/>
        </w:rPr>
        <w:t xml:space="preserve"> rede elétrica)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14:paraId="0A5E2883" w14:textId="18DF9983" w:rsidR="00DB0E2E" w:rsidRDefault="000553A8" w:rsidP="000553A8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Nesse sentido, </w:t>
      </w:r>
      <w:r w:rsidRPr="000553A8">
        <w:rPr>
          <w:rFonts w:ascii="Calibri" w:hAnsi="Calibri" w:cs="Calibri"/>
          <w:color w:val="000000"/>
          <w:sz w:val="28"/>
          <w:szCs w:val="28"/>
        </w:rPr>
        <w:t xml:space="preserve">a Igreja precisa de pelo menos </w:t>
      </w:r>
      <w:r w:rsidRPr="000553A8">
        <w:rPr>
          <w:rFonts w:ascii="Calibri" w:hAnsi="Calibri" w:cs="Calibri"/>
          <w:b/>
          <w:bCs/>
          <w:color w:val="000000"/>
          <w:sz w:val="28"/>
          <w:szCs w:val="28"/>
        </w:rPr>
        <w:t>22 famílias</w:t>
      </w:r>
      <w:r w:rsidRPr="000553A8">
        <w:rPr>
          <w:rFonts w:ascii="Calibri" w:hAnsi="Calibri" w:cs="Calibri"/>
          <w:color w:val="000000"/>
          <w:sz w:val="28"/>
          <w:szCs w:val="28"/>
        </w:rPr>
        <w:t xml:space="preserve"> fiéis e dispostas a contribuir, em média, com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0553A8">
        <w:rPr>
          <w:rFonts w:ascii="Calibri" w:hAnsi="Calibri" w:cs="Calibri"/>
          <w:b/>
          <w:bCs/>
          <w:color w:val="000000"/>
          <w:sz w:val="28"/>
          <w:szCs w:val="28"/>
        </w:rPr>
        <w:t>R$ 50,00</w:t>
      </w:r>
      <w:r w:rsidRPr="000553A8">
        <w:rPr>
          <w:rFonts w:ascii="Calibri" w:hAnsi="Calibri" w:cs="Calibri"/>
          <w:color w:val="000000"/>
          <w:sz w:val="28"/>
          <w:szCs w:val="28"/>
        </w:rPr>
        <w:t xml:space="preserve"> durante </w:t>
      </w:r>
      <w:r w:rsidRPr="000553A8">
        <w:rPr>
          <w:rFonts w:ascii="Calibri" w:hAnsi="Calibri" w:cs="Calibri"/>
          <w:b/>
          <w:bCs/>
          <w:color w:val="000000"/>
          <w:sz w:val="28"/>
          <w:szCs w:val="28"/>
        </w:rPr>
        <w:t>72 meses</w:t>
      </w:r>
      <w:r w:rsidR="00E465D0">
        <w:rPr>
          <w:rFonts w:ascii="Calibri" w:hAnsi="Calibri" w:cs="Calibri"/>
          <w:color w:val="000000"/>
          <w:sz w:val="28"/>
          <w:szCs w:val="28"/>
        </w:rPr>
        <w:t xml:space="preserve">, a partir de </w:t>
      </w:r>
      <w:r w:rsidR="00E465D0" w:rsidRPr="00997CE7">
        <w:rPr>
          <w:rFonts w:ascii="Calibri" w:hAnsi="Calibri" w:cs="Calibri"/>
          <w:b/>
          <w:bCs/>
          <w:color w:val="000000"/>
          <w:sz w:val="28"/>
          <w:szCs w:val="28"/>
        </w:rPr>
        <w:t>março</w:t>
      </w:r>
      <w:r w:rsidR="0009580B">
        <w:rPr>
          <w:rFonts w:ascii="Calibri" w:hAnsi="Calibri" w:cs="Calibri"/>
          <w:b/>
          <w:bCs/>
          <w:color w:val="000000"/>
          <w:sz w:val="28"/>
          <w:szCs w:val="28"/>
        </w:rPr>
        <w:t>/2024</w:t>
      </w:r>
      <w:r w:rsidR="00E465D0">
        <w:rPr>
          <w:rFonts w:ascii="Calibri" w:hAnsi="Calibri" w:cs="Calibri"/>
          <w:color w:val="000000"/>
          <w:sz w:val="28"/>
          <w:szCs w:val="28"/>
        </w:rPr>
        <w:t>.</w:t>
      </w:r>
    </w:p>
    <w:p w14:paraId="08D16C59" w14:textId="1ED0FE0F" w:rsidR="000553A8" w:rsidRDefault="000553A8" w:rsidP="00E80B0B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 w:rsidRPr="000553A8">
        <w:rPr>
          <w:rFonts w:ascii="Calibri" w:hAnsi="Calibri" w:cs="Calibri"/>
          <w:color w:val="000000"/>
          <w:sz w:val="28"/>
          <w:szCs w:val="28"/>
        </w:rPr>
        <w:t xml:space="preserve">As </w:t>
      </w:r>
      <w:r w:rsidRPr="000553A8">
        <w:rPr>
          <w:rFonts w:ascii="Calibri" w:hAnsi="Calibri" w:cs="Calibri"/>
          <w:b/>
          <w:bCs/>
          <w:color w:val="000000"/>
          <w:sz w:val="28"/>
          <w:szCs w:val="28"/>
        </w:rPr>
        <w:t>parcelas</w:t>
      </w:r>
      <w:r w:rsidRPr="000553A8">
        <w:rPr>
          <w:rFonts w:ascii="Calibri" w:hAnsi="Calibri" w:cs="Calibri"/>
          <w:color w:val="000000"/>
          <w:sz w:val="28"/>
          <w:szCs w:val="28"/>
        </w:rPr>
        <w:t xml:space="preserve"> serão </w:t>
      </w:r>
      <w:r w:rsidRPr="000553A8">
        <w:rPr>
          <w:rFonts w:ascii="Calibri" w:hAnsi="Calibri" w:cs="Calibri"/>
          <w:b/>
          <w:bCs/>
          <w:color w:val="000000"/>
          <w:sz w:val="28"/>
          <w:szCs w:val="28"/>
        </w:rPr>
        <w:t>fixas</w:t>
      </w:r>
      <w:r w:rsidRPr="000553A8">
        <w:rPr>
          <w:rFonts w:ascii="Calibri" w:hAnsi="Calibri" w:cs="Calibri"/>
          <w:color w:val="000000"/>
          <w:sz w:val="28"/>
          <w:szCs w:val="28"/>
        </w:rPr>
        <w:t xml:space="preserve"> ao longo desse tempo e, caso consigamos superar as expectativas, </w:t>
      </w:r>
      <w:r w:rsidR="00E80B0B">
        <w:rPr>
          <w:rFonts w:ascii="Calibri" w:hAnsi="Calibri" w:cs="Calibri"/>
          <w:color w:val="000000"/>
          <w:sz w:val="28"/>
          <w:szCs w:val="28"/>
        </w:rPr>
        <w:t>pagaremos</w:t>
      </w:r>
      <w:r w:rsidRPr="000553A8">
        <w:rPr>
          <w:rFonts w:ascii="Calibri" w:hAnsi="Calibri" w:cs="Calibri"/>
          <w:color w:val="000000"/>
          <w:sz w:val="28"/>
          <w:szCs w:val="28"/>
        </w:rPr>
        <w:t xml:space="preserve"> antecipadamente o valor financiado, total ou parcialmente.</w:t>
      </w:r>
    </w:p>
    <w:p w14:paraId="0C55B05B" w14:textId="14B41A18" w:rsidR="00C57494" w:rsidRDefault="00C57494" w:rsidP="00DE4CA3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Procure um dos tesoureiros </w:t>
      </w:r>
      <w:r w:rsidR="00DE4CA3">
        <w:rPr>
          <w:rFonts w:ascii="Calibri" w:hAnsi="Calibri" w:cs="Calibri"/>
          <w:color w:val="000000"/>
          <w:sz w:val="28"/>
          <w:szCs w:val="28"/>
        </w:rPr>
        <w:t xml:space="preserve">da Igreja </w:t>
      </w:r>
      <w:r>
        <w:rPr>
          <w:rFonts w:ascii="Calibri" w:hAnsi="Calibri" w:cs="Calibri"/>
          <w:color w:val="000000"/>
          <w:sz w:val="28"/>
          <w:szCs w:val="28"/>
        </w:rPr>
        <w:t xml:space="preserve">e pegue seu carnê de contribuição mensal. Você também pode fazer sua oferta </w:t>
      </w:r>
      <w:r>
        <w:rPr>
          <w:rFonts w:ascii="Calibri" w:hAnsi="Calibri" w:cs="Calibri"/>
          <w:color w:val="000000"/>
          <w:sz w:val="28"/>
          <w:szCs w:val="28"/>
        </w:rPr>
        <w:t xml:space="preserve">específica para </w:t>
      </w:r>
      <w:r w:rsidR="00DE4CA3">
        <w:rPr>
          <w:rFonts w:ascii="Calibri" w:hAnsi="Calibri" w:cs="Calibri"/>
          <w:color w:val="000000"/>
          <w:sz w:val="28"/>
          <w:szCs w:val="28"/>
        </w:rPr>
        <w:t>esse projeto</w:t>
      </w:r>
      <w:r>
        <w:rPr>
          <w:rFonts w:ascii="Calibri" w:hAnsi="Calibri" w:cs="Calibri"/>
          <w:color w:val="000000"/>
          <w:sz w:val="28"/>
          <w:szCs w:val="28"/>
        </w:rPr>
        <w:t xml:space="preserve"> por meio dos seguintes dados bancários:</w:t>
      </w:r>
    </w:p>
    <w:p w14:paraId="6C3DFD98" w14:textId="228EA488" w:rsidR="000553A8" w:rsidRPr="00C57494" w:rsidRDefault="00DE4CA3" w:rsidP="00040EF0">
      <w:pPr>
        <w:pStyle w:val="PargrafodaLista"/>
        <w:numPr>
          <w:ilvl w:val="0"/>
          <w:numId w:val="3"/>
        </w:numPr>
        <w:spacing w:after="60"/>
        <w:ind w:left="284" w:hanging="284"/>
        <w:contextualSpacing w:val="0"/>
        <w:jc w:val="both"/>
        <w:rPr>
          <w:rFonts w:ascii="Calibri" w:hAnsi="Calibri" w:cs="Calibri"/>
          <w:color w:val="000000"/>
          <w:sz w:val="28"/>
          <w:szCs w:val="28"/>
        </w:rPr>
      </w:pPr>
      <w:r w:rsidRPr="00C57494">
        <w:rPr>
          <w:rFonts w:ascii="Calibri" w:hAnsi="Calibri" w:cs="Calibri"/>
          <w:b/>
          <w:bCs/>
          <w:color w:val="000000"/>
          <w:sz w:val="28"/>
          <w:szCs w:val="28"/>
        </w:rPr>
        <w:t>Sicoob</w:t>
      </w:r>
      <w:r w:rsidR="00C57494" w:rsidRPr="00C57494">
        <w:rPr>
          <w:rFonts w:ascii="Calibri" w:hAnsi="Calibri" w:cs="Calibri"/>
          <w:color w:val="000000"/>
          <w:sz w:val="28"/>
          <w:szCs w:val="28"/>
        </w:rPr>
        <w:t xml:space="preserve">: agência 3008, conta corrente 170.875-9. </w:t>
      </w:r>
      <w:r w:rsidR="00C57494" w:rsidRPr="00DE4CA3">
        <w:rPr>
          <w:rFonts w:ascii="Calibri" w:hAnsi="Calibri" w:cs="Calibri"/>
          <w:b/>
          <w:bCs/>
          <w:color w:val="000000"/>
          <w:sz w:val="28"/>
          <w:szCs w:val="28"/>
        </w:rPr>
        <w:t>PIX</w:t>
      </w:r>
      <w:r w:rsidR="00C57494" w:rsidRPr="00C57494">
        <w:rPr>
          <w:rFonts w:ascii="Calibri" w:hAnsi="Calibri" w:cs="Calibri"/>
          <w:color w:val="000000"/>
          <w:sz w:val="28"/>
          <w:szCs w:val="28"/>
        </w:rPr>
        <w:t xml:space="preserve">: 28.564.425/0001-42. </w:t>
      </w:r>
      <w:r>
        <w:rPr>
          <w:rFonts w:ascii="Calibri" w:hAnsi="Calibri" w:cs="Calibri"/>
          <w:color w:val="000000"/>
          <w:sz w:val="28"/>
          <w:szCs w:val="28"/>
        </w:rPr>
        <w:t>Apresente</w:t>
      </w:r>
      <w:r w:rsidR="00C57494" w:rsidRPr="00C57494">
        <w:rPr>
          <w:rFonts w:ascii="Calibri" w:hAnsi="Calibri" w:cs="Calibri"/>
          <w:color w:val="000000"/>
          <w:sz w:val="28"/>
          <w:szCs w:val="28"/>
        </w:rPr>
        <w:t xml:space="preserve"> o comprovante a um dos tesoureiros para facilitar </w:t>
      </w:r>
      <w:r w:rsidR="00D86C8A">
        <w:rPr>
          <w:rFonts w:ascii="Calibri" w:hAnsi="Calibri" w:cs="Calibri"/>
          <w:color w:val="000000"/>
          <w:sz w:val="28"/>
          <w:szCs w:val="28"/>
        </w:rPr>
        <w:t>a boa administração dos recursos específicos.</w:t>
      </w:r>
    </w:p>
    <w:p w14:paraId="76B4F62B" w14:textId="6CA83947" w:rsidR="000F6E50" w:rsidRDefault="00E465D0" w:rsidP="00E465D0">
      <w:pPr>
        <w:jc w:val="both"/>
        <w:rPr>
          <w:rFonts w:ascii="Calibri" w:hAnsi="Calibri" w:cs="Calibri"/>
          <w:color w:val="000000"/>
          <w:sz w:val="28"/>
          <w:szCs w:val="28"/>
        </w:rPr>
      </w:pPr>
      <w:r w:rsidRPr="00E465D0">
        <w:rPr>
          <w:rFonts w:ascii="Calibri" w:hAnsi="Calibri" w:cs="Calibri"/>
          <w:color w:val="000000"/>
          <w:sz w:val="28"/>
          <w:szCs w:val="28"/>
        </w:rPr>
        <w:t>Que Deus abençoe sua família, retribuindo sua generosidade!</w:t>
      </w:r>
    </w:p>
    <w:p w14:paraId="2830C4B8" w14:textId="77777777" w:rsidR="00E465D0" w:rsidRDefault="00E465D0" w:rsidP="00896878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1373466C" w14:textId="46C9EB28" w:rsidR="00C371C2" w:rsidRPr="00CA24C8" w:rsidRDefault="005B67AF" w:rsidP="00C371C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Domingo Missionário</w:t>
      </w:r>
    </w:p>
    <w:p w14:paraId="2AC0D657" w14:textId="21F23052" w:rsidR="003A7D7A" w:rsidRDefault="005B67AF" w:rsidP="003A7D7A">
      <w:pPr>
        <w:jc w:val="both"/>
        <w:rPr>
          <w:rFonts w:ascii="Calibri" w:hAnsi="Calibri" w:cs="Segoe UI"/>
          <w:color w:val="242424"/>
          <w:sz w:val="28"/>
          <w:szCs w:val="28"/>
          <w:shd w:val="clear" w:color="auto" w:fill="FFFFFF"/>
        </w:rPr>
      </w:pP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 xml:space="preserve">É hoje! Medite em </w:t>
      </w:r>
      <w:proofErr w:type="spellStart"/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Fp</w:t>
      </w:r>
      <w:proofErr w:type="spellEnd"/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 xml:space="preserve"> 4.14-19 e seja encorajado a investir sua vida e seus recursos na obra de evangelização. Uma Igreja que não faz missões se torna um campo</w:t>
      </w:r>
      <w:r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 xml:space="preserve"> </w:t>
      </w: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missionário.</w:t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Aqueles que se dedicam integralmente à obra não têm direitos trabalhistas e, em certo sentido, dependem da generosidade e fidelidade de seus parceiros para obterem o sustento de suas famílias. Pense nisso!</w:t>
      </w:r>
    </w:p>
    <w:p w14:paraId="633488E9" w14:textId="77777777" w:rsidR="005B67AF" w:rsidRPr="005B67AF" w:rsidRDefault="005B67AF" w:rsidP="003A7D7A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3B9C18E6" w14:textId="77777777" w:rsidR="005B67AF" w:rsidRDefault="005B67AF" w:rsidP="005B67A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Férias Pastorais</w:t>
      </w:r>
    </w:p>
    <w:p w14:paraId="4CB27BB0" w14:textId="43EF65FC" w:rsidR="003D00D8" w:rsidRDefault="005B67AF" w:rsidP="008874D8">
      <w:pPr>
        <w:jc w:val="both"/>
        <w:rPr>
          <w:rFonts w:ascii="Calibri" w:hAnsi="Calibri" w:cs="Segoe UI"/>
          <w:color w:val="242424"/>
          <w:sz w:val="28"/>
          <w:szCs w:val="28"/>
          <w:shd w:val="clear" w:color="auto" w:fill="FFFFFF"/>
        </w:rPr>
      </w:pP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Amanhã o pastor reassume suas funções, após o término de 11 dias de férias, conforme anunciado previamente. Ele agradece a colaboração de todos que se empenharam na condução dos trabalhos da Igreja durante sua ausência.</w:t>
      </w:r>
    </w:p>
    <w:p w14:paraId="522855E1" w14:textId="77777777" w:rsidR="005B67AF" w:rsidRPr="005B67AF" w:rsidRDefault="005B67AF" w:rsidP="008874D8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C2B49A4" w14:textId="2FE6AD2E" w:rsidR="00881B07" w:rsidRDefault="005B67AF" w:rsidP="00881B07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 xml:space="preserve">Reunião de Oficiais </w:t>
      </w:r>
    </w:p>
    <w:p w14:paraId="60965746" w14:textId="580CB5E8" w:rsidR="00375AD6" w:rsidRDefault="005B67AF" w:rsidP="008874D8">
      <w:pPr>
        <w:jc w:val="both"/>
        <w:rPr>
          <w:rFonts w:ascii="Calibri" w:hAnsi="Calibri" w:cs="Segoe UI"/>
          <w:color w:val="242424"/>
          <w:sz w:val="28"/>
          <w:szCs w:val="28"/>
          <w:shd w:val="clear" w:color="auto" w:fill="FFFFFF"/>
        </w:rPr>
      </w:pP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Acontecerá na próxima quinta-feira (15), on-line, a partir de 19h30, para alinhamento da pauta da próxima AGO e exame de outros assuntos pertinentes à Igreja.</w:t>
      </w:r>
      <w:r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 xml:space="preserve"> </w:t>
      </w:r>
    </w:p>
    <w:p w14:paraId="7AAB70F3" w14:textId="64ED6250" w:rsidR="005B67AF" w:rsidRDefault="005B67AF" w:rsidP="008874D8">
      <w:pPr>
        <w:jc w:val="both"/>
        <w:rPr>
          <w:rFonts w:ascii="Calibri" w:hAnsi="Calibri" w:cs="Segoe UI"/>
          <w:color w:val="242424"/>
          <w:sz w:val="28"/>
          <w:szCs w:val="28"/>
          <w:shd w:val="clear" w:color="auto" w:fill="FFFFFF"/>
        </w:rPr>
      </w:pP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Assuntos que necessitem de apreciação da assembleia deverão ser apresentados ao pastor até dia 15, para análise prévia do Corpo de Oficiais.</w:t>
      </w:r>
    </w:p>
    <w:p w14:paraId="01E18F1A" w14:textId="77777777" w:rsidR="005B67AF" w:rsidRPr="005B67AF" w:rsidRDefault="005B67AF" w:rsidP="008874D8">
      <w:pPr>
        <w:jc w:val="both"/>
        <w:rPr>
          <w:rFonts w:ascii="Calibri" w:hAnsi="Calibri" w:cs="Calibri"/>
          <w:color w:val="000000"/>
          <w:sz w:val="44"/>
          <w:szCs w:val="44"/>
        </w:rPr>
      </w:pPr>
    </w:p>
    <w:p w14:paraId="5F92E717" w14:textId="77777777" w:rsidR="00DD6C0C" w:rsidRDefault="00DD6C0C" w:rsidP="008874D8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488E59AA" w14:textId="1F823D4C" w:rsidR="00BF293E" w:rsidRDefault="005B67AF" w:rsidP="00BF293E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Sexta-feira da família</w:t>
      </w:r>
    </w:p>
    <w:p w14:paraId="3BAED442" w14:textId="3735BC46" w:rsidR="00BF293E" w:rsidRDefault="005B67AF" w:rsidP="008874D8">
      <w:pPr>
        <w:jc w:val="both"/>
        <w:rPr>
          <w:rFonts w:ascii="Calibri" w:hAnsi="Calibri" w:cs="Segoe UI"/>
          <w:color w:val="242424"/>
          <w:sz w:val="28"/>
          <w:szCs w:val="28"/>
          <w:shd w:val="clear" w:color="auto" w:fill="FFFFFF"/>
        </w:rPr>
      </w:pP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Na próxima sexta-feira, os trabalhos estarão suspensos nesta Igreja a fim de promovermos um momento agradável entre você e sua família. Desfrute desse tempo ao lado dos seus da melhor forma possível! Para sua inspiração:</w:t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hyperlink r:id="rId12" w:tgtFrame="_blank" w:history="1">
        <w:r w:rsidRPr="005B67AF">
          <w:rPr>
            <w:rStyle w:val="Hyperlink"/>
            <w:rFonts w:ascii="Calibri" w:hAnsi="Calibri" w:cs="Segoe UI"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https://www.youtube.com/watch?v=gAc2ENTa8o8</w:t>
        </w:r>
      </w:hyperlink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 e</w:t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hyperlink r:id="rId13" w:tgtFrame="_blank" w:history="1">
        <w:r w:rsidRPr="005B67AF">
          <w:rPr>
            <w:rStyle w:val="Hyperlink"/>
            <w:rFonts w:ascii="Calibri" w:hAnsi="Calibri" w:cs="Segoe UI"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https://www.youtube.com/watch?v=YNUJZ3eW3WU</w:t>
        </w:r>
      </w:hyperlink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.</w:t>
      </w:r>
    </w:p>
    <w:p w14:paraId="23849EDA" w14:textId="77777777" w:rsidR="00AD5DB2" w:rsidRPr="005B67AF" w:rsidRDefault="00AD5DB2" w:rsidP="008874D8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39760F6" w14:textId="612DC4A5" w:rsidR="0007774F" w:rsidRDefault="005B67AF" w:rsidP="0007774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Pequenos Grupos</w:t>
      </w:r>
    </w:p>
    <w:p w14:paraId="71479C71" w14:textId="10D8D8D4" w:rsidR="0007774F" w:rsidRPr="005B67AF" w:rsidRDefault="005B67AF" w:rsidP="008874D8">
      <w:pPr>
        <w:jc w:val="both"/>
        <w:rPr>
          <w:rFonts w:ascii="Calibri" w:hAnsi="Calibri" w:cs="Calibri"/>
          <w:color w:val="000000"/>
          <w:sz w:val="36"/>
          <w:szCs w:val="36"/>
        </w:rPr>
      </w:pP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Os encontros serão retomados neste mês, a partir do dia 23. Os líderes já podem providenciar a agenda com os locais dos cultos.</w:t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A ideia neste ano é intensificar/aprimorar essa dinâmica, que vem surtindo bons resultados e fazendo com que a Igreja entre nas casas, aproxime-se das famílias e vá ao encontro de pessoas que não são membros.</w:t>
      </w:r>
      <w:r w:rsidRPr="005B67AF">
        <w:rPr>
          <w:rFonts w:ascii="Calibri" w:hAnsi="Calibri" w:cs="Segoe UI"/>
          <w:color w:val="242424"/>
          <w:sz w:val="28"/>
          <w:szCs w:val="28"/>
        </w:rPr>
        <w:br/>
      </w: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O pastor dará outras orientações após retornar das férias.</w:t>
      </w:r>
    </w:p>
    <w:p w14:paraId="26633D06" w14:textId="77777777" w:rsidR="0007774F" w:rsidRDefault="0007774F" w:rsidP="008874D8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5E84608" w14:textId="362AE3FA" w:rsidR="00BD2518" w:rsidRDefault="005B67AF" w:rsidP="00BD2518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Bazar</w:t>
      </w:r>
    </w:p>
    <w:p w14:paraId="3F94F31B" w14:textId="7A02CF29" w:rsidR="00BD2518" w:rsidRPr="005B67AF" w:rsidRDefault="005B67AF" w:rsidP="00151B83">
      <w:pPr>
        <w:jc w:val="both"/>
        <w:rPr>
          <w:rFonts w:ascii="Calibri" w:hAnsi="Calibri" w:cs="Calibri"/>
          <w:color w:val="000000"/>
          <w:sz w:val="36"/>
          <w:szCs w:val="36"/>
        </w:rPr>
      </w:pP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 xml:space="preserve">O Ministério Infantil promoverá um bazar e está arrecadando itens em bom estado para essa finalidade. Se você pode doar algo com essa característica, procure a Flávia ou a </w:t>
      </w:r>
      <w:proofErr w:type="spellStart"/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Flaviane</w:t>
      </w:r>
      <w:proofErr w:type="spellEnd"/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. Toda a renda será destinada ao trabalho com as crianças ao longo do ano.</w:t>
      </w:r>
    </w:p>
    <w:p w14:paraId="7A8E71C5" w14:textId="77777777" w:rsidR="00151B83" w:rsidRDefault="00151B83" w:rsidP="00151B83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62C87CEA" w14:textId="7C274F1D" w:rsidR="00923BC2" w:rsidRDefault="005B67AF" w:rsidP="00923BC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 xml:space="preserve">Cauã </w:t>
      </w:r>
    </w:p>
    <w:p w14:paraId="0C350FA2" w14:textId="503A8EF1" w:rsidR="009A6EB2" w:rsidRDefault="005B67AF" w:rsidP="00923BC2">
      <w:pPr>
        <w:jc w:val="both"/>
        <w:rPr>
          <w:rFonts w:ascii="Calibri" w:hAnsi="Calibri" w:cs="Segoe UI"/>
          <w:color w:val="242424"/>
          <w:sz w:val="28"/>
          <w:szCs w:val="28"/>
          <w:shd w:val="clear" w:color="auto" w:fill="FFFFFF"/>
        </w:rPr>
      </w:pPr>
      <w:r w:rsidRPr="005B67AF">
        <w:rPr>
          <w:rFonts w:ascii="Calibri" w:hAnsi="Calibri" w:cs="Segoe UI"/>
          <w:color w:val="242424"/>
          <w:sz w:val="28"/>
          <w:szCs w:val="28"/>
          <w:shd w:val="clear" w:color="auto" w:fill="FFFFFF"/>
        </w:rPr>
        <w:t>Fará aniversário no dia 21 deste mês e convida a todos para comemorar a passagem de mais um ano de vida no dia 18, no salão social da Igreja, após a Escola Dominical. Agenda essa data!</w:t>
      </w:r>
    </w:p>
    <w:p w14:paraId="718A98B4" w14:textId="6D111378" w:rsidR="00AD5DB2" w:rsidRDefault="00AD5DB2" w:rsidP="00923BC2">
      <w:pPr>
        <w:jc w:val="both"/>
        <w:rPr>
          <w:rFonts w:ascii="Calibri" w:hAnsi="Calibri" w:cs="Segoe UI"/>
          <w:color w:val="242424"/>
          <w:sz w:val="28"/>
          <w:szCs w:val="28"/>
          <w:shd w:val="clear" w:color="auto" w:fill="FFFFFF"/>
        </w:rPr>
      </w:pPr>
    </w:p>
    <w:p w14:paraId="4324D9F4" w14:textId="77CA4D1D" w:rsidR="00AD5DB2" w:rsidRDefault="00AD5DB2" w:rsidP="00923BC2">
      <w:pPr>
        <w:jc w:val="both"/>
        <w:rPr>
          <w:rFonts w:ascii="Calibri" w:hAnsi="Calibri" w:cs="Segoe UI"/>
          <w:color w:val="242424"/>
          <w:sz w:val="28"/>
          <w:szCs w:val="28"/>
          <w:shd w:val="clear" w:color="auto" w:fill="FFFFFF"/>
        </w:rPr>
      </w:pPr>
    </w:p>
    <w:p w14:paraId="26FD4BD2" w14:textId="77777777" w:rsidR="00AD5DB2" w:rsidRDefault="00AD5DB2" w:rsidP="00923BC2">
      <w:pPr>
        <w:jc w:val="both"/>
        <w:rPr>
          <w:rFonts w:ascii="Calibri" w:hAnsi="Calibri" w:cs="Segoe UI"/>
          <w:color w:val="242424"/>
          <w:sz w:val="28"/>
          <w:szCs w:val="28"/>
          <w:shd w:val="clear" w:color="auto" w:fill="FFFFFF"/>
        </w:rPr>
      </w:pPr>
    </w:p>
    <w:p w14:paraId="166D5FB0" w14:textId="5843F7BC" w:rsidR="009A6EB2" w:rsidRDefault="005B67AF" w:rsidP="009A6EB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</w:t>
      </w:r>
      <w:r>
        <w:rPr>
          <w:rFonts w:asciiTheme="majorHAnsi" w:hAnsiTheme="majorHAnsi" w:cstheme="majorHAnsi"/>
          <w:b/>
          <w:spacing w:val="-18"/>
          <w:sz w:val="36"/>
          <w:szCs w:val="36"/>
        </w:rPr>
        <w:t>l</w:t>
      </w:r>
      <w:r>
        <w:rPr>
          <w:rFonts w:asciiTheme="majorHAnsi" w:hAnsiTheme="majorHAnsi" w:cstheme="majorHAnsi"/>
          <w:b/>
          <w:spacing w:val="-18"/>
          <w:sz w:val="36"/>
          <w:szCs w:val="36"/>
        </w:rPr>
        <w:t>ico</w:t>
      </w:r>
    </w:p>
    <w:p w14:paraId="3996F23D" w14:textId="77777777" w:rsidR="00AD5DB2" w:rsidRDefault="00AD5DB2" w:rsidP="00AD5DB2">
      <w:pPr>
        <w:pStyle w:val="NormalWeb"/>
        <w:spacing w:before="0" w:beforeAutospacing="0" w:after="60" w:afterAutospacing="0"/>
        <w:jc w:val="both"/>
      </w:pPr>
      <w:r>
        <w:rPr>
          <w:rFonts w:ascii="Calibri" w:hAnsi="Calibri"/>
          <w:color w:val="000000"/>
          <w:sz w:val="28"/>
          <w:szCs w:val="28"/>
        </w:rPr>
        <w:t>Na próxima quarta-feira, às 19h30, continuaremos a série de lições sobre “Religiões e Religiosidade”.</w:t>
      </w:r>
    </w:p>
    <w:p w14:paraId="6ED7E526" w14:textId="1F9F4010" w:rsidR="00AD5DB2" w:rsidRDefault="00AD5DB2" w:rsidP="00AD5DB2">
      <w:pPr>
        <w:pStyle w:val="NormalWeb"/>
        <w:spacing w:before="0" w:beforeAutospacing="0" w:after="60" w:afterAutospacing="0"/>
        <w:jc w:val="both"/>
      </w:pPr>
      <w:r>
        <w:rPr>
          <w:rFonts w:ascii="Calibri" w:hAnsi="Calibri"/>
          <w:color w:val="000000"/>
          <w:sz w:val="28"/>
          <w:szCs w:val="28"/>
        </w:rPr>
        <w:t>Retomaremos o tema “</w:t>
      </w:r>
      <w:r w:rsidR="00BC1F68">
        <w:rPr>
          <w:rFonts w:ascii="Calibri" w:hAnsi="Calibri"/>
          <w:color w:val="000000"/>
          <w:sz w:val="28"/>
          <w:szCs w:val="28"/>
        </w:rPr>
        <w:t>Espiritismo</w:t>
      </w:r>
      <w:r>
        <w:rPr>
          <w:rFonts w:ascii="Calibri" w:hAnsi="Calibri"/>
          <w:color w:val="000000"/>
          <w:sz w:val="28"/>
          <w:szCs w:val="28"/>
        </w:rPr>
        <w:t>”, refletindo a respeito dos seguintes tópicos:</w:t>
      </w:r>
    </w:p>
    <w:p w14:paraId="6B7EDE95" w14:textId="6A0A5795" w:rsidR="00AD5DB2" w:rsidRDefault="00BC1F68" w:rsidP="00AD5DB2">
      <w:pPr>
        <w:pStyle w:val="NormalWeb"/>
        <w:numPr>
          <w:ilvl w:val="0"/>
          <w:numId w:val="4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i/>
          <w:iCs/>
          <w:color w:val="000000"/>
          <w:sz w:val="28"/>
          <w:szCs w:val="28"/>
        </w:rPr>
        <w:t>Origens do espiritismo</w:t>
      </w:r>
      <w:r w:rsidR="00AD5DB2">
        <w:rPr>
          <w:rFonts w:ascii="Calibri" w:hAnsi="Calibri"/>
          <w:i/>
          <w:iCs/>
          <w:color w:val="000000"/>
          <w:sz w:val="28"/>
          <w:szCs w:val="28"/>
        </w:rPr>
        <w:t>;</w:t>
      </w:r>
    </w:p>
    <w:p w14:paraId="7D2DFD06" w14:textId="6423916A" w:rsidR="00AD5DB2" w:rsidRDefault="00BC1F68" w:rsidP="00AD5DB2">
      <w:pPr>
        <w:pStyle w:val="NormalWeb"/>
        <w:numPr>
          <w:ilvl w:val="0"/>
          <w:numId w:val="4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i/>
          <w:iCs/>
          <w:color w:val="000000"/>
          <w:sz w:val="28"/>
          <w:szCs w:val="28"/>
        </w:rPr>
        <w:t>A doutrina do espiritismo</w:t>
      </w:r>
      <w:r w:rsidR="00AD5DB2">
        <w:rPr>
          <w:rFonts w:ascii="Calibri" w:hAnsi="Calibri"/>
          <w:i/>
          <w:iCs/>
          <w:color w:val="000000"/>
          <w:sz w:val="28"/>
          <w:szCs w:val="28"/>
        </w:rPr>
        <w:t xml:space="preserve">; </w:t>
      </w:r>
    </w:p>
    <w:p w14:paraId="6850DBF8" w14:textId="5587670D" w:rsidR="00AD5DB2" w:rsidRPr="00BC1F68" w:rsidRDefault="00BC1F68" w:rsidP="00AD5DB2">
      <w:pPr>
        <w:pStyle w:val="NormalWeb"/>
        <w:numPr>
          <w:ilvl w:val="0"/>
          <w:numId w:val="4"/>
        </w:numPr>
        <w:spacing w:before="0" w:beforeAutospacing="0" w:after="60" w:afterAutospacing="0"/>
        <w:ind w:left="36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i/>
          <w:iCs/>
          <w:color w:val="000000"/>
          <w:sz w:val="28"/>
          <w:szCs w:val="28"/>
        </w:rPr>
        <w:t xml:space="preserve">Comunicação com os mortos – </w:t>
      </w:r>
      <w:proofErr w:type="spellStart"/>
      <w:r>
        <w:rPr>
          <w:rFonts w:ascii="Calibri" w:hAnsi="Calibri"/>
          <w:i/>
          <w:iCs/>
          <w:color w:val="000000"/>
          <w:sz w:val="28"/>
          <w:szCs w:val="28"/>
        </w:rPr>
        <w:t>Dt</w:t>
      </w:r>
      <w:proofErr w:type="spellEnd"/>
      <w:r>
        <w:rPr>
          <w:rFonts w:ascii="Calibri" w:hAnsi="Calibri"/>
          <w:i/>
          <w:iCs/>
          <w:color w:val="000000"/>
          <w:sz w:val="28"/>
          <w:szCs w:val="28"/>
        </w:rPr>
        <w:t xml:space="preserve"> 18.9-14;</w:t>
      </w:r>
    </w:p>
    <w:p w14:paraId="4D389B7D" w14:textId="3FC9DF2C" w:rsidR="00BC1F68" w:rsidRPr="00BC1F68" w:rsidRDefault="00BC1F68" w:rsidP="00AD5DB2">
      <w:pPr>
        <w:pStyle w:val="NormalWeb"/>
        <w:numPr>
          <w:ilvl w:val="0"/>
          <w:numId w:val="4"/>
        </w:numPr>
        <w:spacing w:before="0" w:beforeAutospacing="0" w:after="60" w:afterAutospacing="0"/>
        <w:ind w:left="36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i/>
          <w:iCs/>
          <w:color w:val="000000"/>
          <w:sz w:val="28"/>
          <w:szCs w:val="28"/>
        </w:rPr>
        <w:t>Como a bíblia trata o mundo espiritual; e</w:t>
      </w:r>
    </w:p>
    <w:p w14:paraId="08780FF0" w14:textId="035E1005" w:rsidR="00BC1F68" w:rsidRDefault="00BC1F68" w:rsidP="00AD5DB2">
      <w:pPr>
        <w:pStyle w:val="NormalWeb"/>
        <w:numPr>
          <w:ilvl w:val="0"/>
          <w:numId w:val="4"/>
        </w:numPr>
        <w:spacing w:before="0" w:beforeAutospacing="0" w:after="60" w:afterAutospacing="0"/>
        <w:ind w:left="36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i/>
          <w:iCs/>
          <w:color w:val="000000"/>
          <w:sz w:val="28"/>
          <w:szCs w:val="28"/>
        </w:rPr>
        <w:t xml:space="preserve">Aconselhamento ao </w:t>
      </w:r>
      <w:proofErr w:type="spellStart"/>
      <w:r>
        <w:rPr>
          <w:rFonts w:ascii="Calibri" w:hAnsi="Calibri"/>
          <w:i/>
          <w:iCs/>
          <w:color w:val="000000"/>
          <w:sz w:val="28"/>
          <w:szCs w:val="28"/>
        </w:rPr>
        <w:t>ex-espírita</w:t>
      </w:r>
      <w:proofErr w:type="spellEnd"/>
      <w:r>
        <w:rPr>
          <w:rFonts w:ascii="Calibri" w:hAnsi="Calibri"/>
          <w:i/>
          <w:iCs/>
          <w:color w:val="000000"/>
          <w:sz w:val="28"/>
          <w:szCs w:val="28"/>
        </w:rPr>
        <w:t>.</w:t>
      </w:r>
    </w:p>
    <w:p w14:paraId="01139EA0" w14:textId="5E527B8C" w:rsidR="00AD5DB2" w:rsidRDefault="00AD5DB2" w:rsidP="00AD5DB2">
      <w:pPr>
        <w:pStyle w:val="NormalWeb"/>
        <w:spacing w:before="0" w:beforeAutospacing="0" w:after="0" w:afterAutospacing="0"/>
        <w:jc w:val="both"/>
      </w:pPr>
      <w:r>
        <w:rPr>
          <w:rFonts w:ascii="Calibri" w:hAnsi="Calibri"/>
          <w:color w:val="000000"/>
          <w:sz w:val="28"/>
          <w:szCs w:val="28"/>
        </w:rPr>
        <w:t xml:space="preserve">Você pode obter o material de apoio de cada estudo bíblico no </w:t>
      </w:r>
      <w:r>
        <w:rPr>
          <w:rFonts w:ascii="Calibri" w:hAnsi="Calibri"/>
          <w:i/>
          <w:iCs/>
          <w:color w:val="000000"/>
          <w:sz w:val="28"/>
          <w:szCs w:val="28"/>
        </w:rPr>
        <w:t>site</w:t>
      </w:r>
      <w:r>
        <w:rPr>
          <w:rFonts w:ascii="Calibri" w:hAnsi="Calibri"/>
          <w:color w:val="000000"/>
          <w:sz w:val="28"/>
          <w:szCs w:val="28"/>
        </w:rPr>
        <w:t xml:space="preserve"> da Igreja, mas não deixe de participar das aulas. </w:t>
      </w:r>
      <w:hyperlink r:id="rId14" w:history="1">
        <w:r>
          <w:rPr>
            <w:rStyle w:val="Hyperlink"/>
            <w:rFonts w:ascii="Calibri" w:hAnsi="Calibri"/>
            <w:sz w:val="28"/>
            <w:szCs w:val="28"/>
          </w:rPr>
          <w:t>Clique aqui!</w:t>
        </w:r>
      </w:hyperlink>
    </w:p>
    <w:p w14:paraId="1D5A95E9" w14:textId="77777777" w:rsidR="00AD5DB2" w:rsidRDefault="00AD5DB2" w:rsidP="00AD5DB2">
      <w:pPr>
        <w:pStyle w:val="NormalWeb"/>
        <w:spacing w:before="0" w:beforeAutospacing="0" w:after="0" w:afterAutospacing="0"/>
        <w:jc w:val="both"/>
      </w:pPr>
    </w:p>
    <w:p w14:paraId="6C73DABD" w14:textId="77D7BD5C" w:rsidR="00453B34" w:rsidRPr="00CA24C8" w:rsidRDefault="00453B34" w:rsidP="00AD5DB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39B8085" w14:textId="11037288" w:rsidR="00453B34" w:rsidRDefault="00453B34" w:rsidP="00453B34">
      <w:pPr>
        <w:spacing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695EB64A" w14:textId="77777777" w:rsidR="00453B34" w:rsidRDefault="00453B34" w:rsidP="00453B34">
      <w:pPr>
        <w:numPr>
          <w:ilvl w:val="0"/>
          <w:numId w:val="1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Pelo crescimento e fortalecimento da </w:t>
      </w:r>
      <w:r w:rsidRPr="00855FC4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nossa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</w:t>
      </w:r>
      <w:r w:rsidRPr="00CF049B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Igreja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e das </w:t>
      </w:r>
      <w:r w:rsidRPr="00855FC4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igrejas da ARCCA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.</w:t>
      </w:r>
    </w:p>
    <w:p w14:paraId="7B74AEA4" w14:textId="75F27C5F" w:rsidR="003E42D2" w:rsidRDefault="003E42D2" w:rsidP="00453B34">
      <w:pPr>
        <w:numPr>
          <w:ilvl w:val="0"/>
          <w:numId w:val="1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Por nossas </w:t>
      </w:r>
      <w:r w:rsidRPr="003E42D2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famílias</w:t>
      </w:r>
      <w:r w:rsidR="00375AD6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(cônjuges, filho etc.).</w:t>
      </w:r>
    </w:p>
    <w:p w14:paraId="498894BA" w14:textId="553B2F22" w:rsidR="0091594C" w:rsidRDefault="00375AD6" w:rsidP="00453B34">
      <w:pPr>
        <w:numPr>
          <w:ilvl w:val="0"/>
          <w:numId w:val="1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Pelos enfermos:</w:t>
      </w:r>
      <w:r w:rsidR="0091594C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</w:t>
      </w:r>
      <w:r w:rsidRPr="00375AD6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Selma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, </w:t>
      </w:r>
      <w:proofErr w:type="spellStart"/>
      <w:r w:rsidR="00075065" w:rsidRPr="00075065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Dc</w:t>
      </w:r>
      <w:proofErr w:type="spellEnd"/>
      <w:r w:rsidR="00075065" w:rsidRPr="00075065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 xml:space="preserve">ª. </w:t>
      </w:r>
      <w:proofErr w:type="spellStart"/>
      <w:r w:rsidR="00075065" w:rsidRPr="00075065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Carmozina</w:t>
      </w:r>
      <w:proofErr w:type="spellEnd"/>
      <w:r w:rsidR="00075065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, </w:t>
      </w:r>
      <w:r w:rsidRPr="00375AD6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mãe da Hosana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(amiga da irmã Selma)</w:t>
      </w:r>
      <w:r w:rsidR="00FD2CF4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, </w:t>
      </w:r>
      <w:r w:rsidR="00FD2CF4" w:rsidRPr="00FD2CF4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Eliene</w:t>
      </w:r>
      <w:r w:rsidRPr="00FD2CF4">
        <w:rPr>
          <w:rFonts w:ascii="Calibri" w:eastAsia="MS Mincho" w:hAnsi="Calibri" w:cs="Calibri"/>
          <w:color w:val="000000"/>
          <w:sz w:val="28"/>
          <w:szCs w:val="28"/>
          <w:lang w:eastAsia="en-US"/>
        </w:rPr>
        <w:t>.</w:t>
      </w:r>
    </w:p>
    <w:p w14:paraId="0342775A" w14:textId="30ACF3AE" w:rsidR="009204D5" w:rsidRPr="00FD2CF4" w:rsidRDefault="00453B34" w:rsidP="00FD2CF4">
      <w:pPr>
        <w:numPr>
          <w:ilvl w:val="0"/>
          <w:numId w:val="1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Pelos nossos </w:t>
      </w:r>
      <w:r w:rsidRPr="009C0BA7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visitantes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.</w:t>
      </w:r>
    </w:p>
    <w:p w14:paraId="72947C9C" w14:textId="77777777" w:rsidR="00453B34" w:rsidRDefault="00453B34" w:rsidP="00453B34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1AC02AE6" w14:textId="77777777" w:rsidR="00157F8B" w:rsidRDefault="00157F8B" w:rsidP="008874D8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4C6090E6" w14:textId="100CF6EC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6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7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8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9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</w:t>
      </w:r>
      <w:r w:rsidR="00B51F62">
        <w:rPr>
          <w:rFonts w:asciiTheme="majorHAnsi" w:hAnsiTheme="majorHAnsi" w:cstheme="majorHAnsi"/>
          <w:b/>
          <w:spacing w:val="-18"/>
          <w:sz w:val="36"/>
          <w:szCs w:val="36"/>
        </w:rPr>
        <w:t>i</w: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s</w:t>
      </w:r>
    </w:p>
    <w:p w14:paraId="5F0C4293" w14:textId="77777777" w:rsidR="00D726C7" w:rsidRDefault="00EE65FA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2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2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 xml:space="preserve">IEC </w:t>
      </w:r>
      <w:proofErr w:type="spellStart"/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Soteco</w:t>
      </w:r>
      <w:proofErr w:type="spellEnd"/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2"/>
    </w:p>
    <w:p w14:paraId="08BA3202" w14:textId="77777777" w:rsidR="00741B0B" w:rsidRPr="00AE2200" w:rsidRDefault="00741B0B" w:rsidP="00741B0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92453EE" w14:textId="016C3B44" w:rsidR="00741B0B" w:rsidRPr="00741B0B" w:rsidRDefault="008244CE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Dízimos e Ofertas</w:t>
      </w:r>
    </w:p>
    <w:p w14:paraId="326DDD22" w14:textId="0C9584FB" w:rsidR="00BF5746" w:rsidRPr="004D437B" w:rsidRDefault="00027C8A" w:rsidP="00375AD6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proofErr w:type="spellEnd"/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</w:t>
      </w:r>
      <w:r w:rsidR="00F47F9D">
        <w:rPr>
          <w:rFonts w:asciiTheme="majorHAnsi" w:hAnsiTheme="majorHAnsi" w:cstheme="majorHAnsi"/>
          <w:sz w:val="28"/>
          <w:szCs w:val="28"/>
        </w:rPr>
        <w:t>.</w:t>
      </w:r>
      <w:r w:rsidR="00CC017C" w:rsidRPr="008C4E77">
        <w:rPr>
          <w:rFonts w:asciiTheme="majorHAnsi" w:hAnsiTheme="majorHAnsi" w:cstheme="majorHAnsi"/>
          <w:sz w:val="28"/>
          <w:szCs w:val="28"/>
        </w:rPr>
        <w:t>564</w:t>
      </w:r>
      <w:r w:rsidR="00F47F9D">
        <w:rPr>
          <w:rFonts w:asciiTheme="majorHAnsi" w:hAnsiTheme="majorHAnsi" w:cstheme="majorHAnsi"/>
          <w:sz w:val="28"/>
          <w:szCs w:val="28"/>
        </w:rPr>
        <w:t>.</w:t>
      </w:r>
      <w:r w:rsidR="00CC017C" w:rsidRPr="008C4E77">
        <w:rPr>
          <w:rFonts w:asciiTheme="majorHAnsi" w:hAnsiTheme="majorHAnsi" w:cstheme="majorHAnsi"/>
          <w:sz w:val="28"/>
          <w:szCs w:val="28"/>
        </w:rPr>
        <w:t>425</w:t>
      </w:r>
      <w:r w:rsidR="00F47F9D">
        <w:rPr>
          <w:rFonts w:asciiTheme="majorHAnsi" w:hAnsiTheme="majorHAnsi" w:cstheme="majorHAnsi"/>
          <w:sz w:val="28"/>
          <w:szCs w:val="28"/>
        </w:rPr>
        <w:t>/</w:t>
      </w:r>
      <w:r w:rsidR="00CC017C" w:rsidRPr="008C4E77">
        <w:rPr>
          <w:rFonts w:asciiTheme="majorHAnsi" w:hAnsiTheme="majorHAnsi" w:cstheme="majorHAnsi"/>
          <w:sz w:val="28"/>
          <w:szCs w:val="28"/>
        </w:rPr>
        <w:t>0001</w:t>
      </w:r>
      <w:r w:rsidR="00F47F9D">
        <w:rPr>
          <w:rFonts w:asciiTheme="majorHAnsi" w:hAnsiTheme="majorHAnsi" w:cstheme="majorHAnsi"/>
          <w:sz w:val="28"/>
          <w:szCs w:val="28"/>
        </w:rPr>
        <w:t>-</w:t>
      </w:r>
      <w:r w:rsidR="00CC017C" w:rsidRPr="008C4E77">
        <w:rPr>
          <w:rFonts w:asciiTheme="majorHAnsi" w:hAnsiTheme="majorHAnsi" w:cstheme="majorHAnsi"/>
          <w:sz w:val="28"/>
          <w:szCs w:val="28"/>
        </w:rPr>
        <w:t>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  <w:r w:rsidR="002E5D84" w:rsidRPr="00020B0B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631EB0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</w:t>
            </w:r>
            <w:proofErr w:type="spellStart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Sl</w:t>
            </w:r>
            <w:proofErr w:type="spellEnd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100.2)</w:t>
            </w:r>
          </w:p>
        </w:tc>
      </w:tr>
      <w:tr w:rsidR="00243776" w14:paraId="407CAE14" w14:textId="77777777" w:rsidTr="00F67FB8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E859C5" w14:paraId="01DB36E1" w14:textId="77777777" w:rsidTr="00F67FB8">
        <w:trPr>
          <w:jc w:val="center"/>
        </w:trPr>
        <w:tc>
          <w:tcPr>
            <w:tcW w:w="2665" w:type="dxa"/>
          </w:tcPr>
          <w:p w14:paraId="0A2F0332" w14:textId="77777777" w:rsidR="00E859C5" w:rsidRPr="00B94327" w:rsidRDefault="00E859C5" w:rsidP="00E859C5">
            <w:pPr>
              <w:jc w:val="both"/>
              <w:rPr>
                <w:rFonts w:asciiTheme="majorHAnsi" w:hAnsiTheme="majorHAnsi"/>
              </w:rPr>
            </w:pPr>
            <w:bookmarkStart w:id="3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175C5CD3" w:rsidR="00E859C5" w:rsidRPr="0086379F" w:rsidRDefault="00BC1F68" w:rsidP="00E859C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062D5A4C" w:rsidR="00E859C5" w:rsidRPr="009D37AC" w:rsidRDefault="004A5946" w:rsidP="00E859C5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Dca</w:t>
            </w:r>
            <w:proofErr w:type="spellEnd"/>
            <w:r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>
              <w:rPr>
                <w:rFonts w:asciiTheme="majorHAnsi" w:hAnsiTheme="majorHAnsi" w:cstheme="majorHAnsi"/>
              </w:rPr>
              <w:t>Níceas</w:t>
            </w:r>
            <w:proofErr w:type="spellEnd"/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77C0CEE2" w14:textId="6D759695" w:rsidR="00E859C5" w:rsidRPr="008868D3" w:rsidRDefault="00BC1F68" w:rsidP="00E859C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Sexta da Família (sem atividade)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7E46477E" w:rsidR="00E859C5" w:rsidRPr="0086379F" w:rsidRDefault="00D211F8" w:rsidP="00E859C5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Dca</w:t>
            </w:r>
            <w:proofErr w:type="spellEnd"/>
            <w:r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>
              <w:rPr>
                <w:rFonts w:asciiTheme="majorHAnsi" w:hAnsiTheme="majorHAnsi" w:cstheme="majorHAnsi"/>
              </w:rPr>
              <w:t>Ke</w:t>
            </w:r>
            <w:r>
              <w:rPr>
                <w:rFonts w:asciiTheme="majorHAnsi" w:hAnsiTheme="majorHAnsi"/>
              </w:rPr>
              <w:t>l</w:t>
            </w:r>
            <w:r>
              <w:rPr>
                <w:rFonts w:asciiTheme="majorHAnsi" w:hAnsiTheme="majorHAnsi"/>
              </w:rPr>
              <w:t>en</w:t>
            </w:r>
            <w:proofErr w:type="spellEnd"/>
          </w:p>
        </w:tc>
      </w:tr>
      <w:bookmarkEnd w:id="3"/>
      <w:tr w:rsidR="000B552F" w14:paraId="7D6B89D1" w14:textId="77777777" w:rsidTr="00DE17D6">
        <w:trPr>
          <w:jc w:val="center"/>
        </w:trPr>
        <w:tc>
          <w:tcPr>
            <w:tcW w:w="2665" w:type="dxa"/>
          </w:tcPr>
          <w:p w14:paraId="51D51953" w14:textId="15E3577D" w:rsidR="000B552F" w:rsidRDefault="000B552F" w:rsidP="00E859C5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69A1796E" w:rsidR="000B552F" w:rsidRPr="00EE084E" w:rsidRDefault="00BC1F68" w:rsidP="00E859C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166A7D3B" w:rsidR="000B552F" w:rsidRPr="003D1890" w:rsidRDefault="00BC1F68" w:rsidP="00E859C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-</w:t>
            </w:r>
          </w:p>
        </w:tc>
        <w:tc>
          <w:tcPr>
            <w:tcW w:w="2033" w:type="dxa"/>
            <w:gridSpan w:val="2"/>
            <w:vMerge/>
            <w:shd w:val="clear" w:color="auto" w:fill="A6A6A6" w:themeFill="background1" w:themeFillShade="A6"/>
            <w:vAlign w:val="center"/>
          </w:tcPr>
          <w:p w14:paraId="536835A4" w14:textId="30E7C747" w:rsidR="000B552F" w:rsidRPr="003D1890" w:rsidRDefault="000B552F" w:rsidP="00E859C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41605FF1" w:rsidR="000B552F" w:rsidRPr="009D51D6" w:rsidRDefault="00D211F8" w:rsidP="00E859C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</w:tr>
      <w:tr w:rsidR="004A5946" w14:paraId="396E30BA" w14:textId="77777777" w:rsidTr="00F67FB8">
        <w:trPr>
          <w:jc w:val="center"/>
        </w:trPr>
        <w:tc>
          <w:tcPr>
            <w:tcW w:w="2665" w:type="dxa"/>
          </w:tcPr>
          <w:p w14:paraId="6FB8B992" w14:textId="77777777" w:rsidR="004A5946" w:rsidRDefault="004A5946" w:rsidP="004A594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Align w:val="center"/>
          </w:tcPr>
          <w:p w14:paraId="1CB41C03" w14:textId="43D5F2FC" w:rsidR="004A5946" w:rsidRPr="003D1890" w:rsidRDefault="00BC1F68" w:rsidP="004A5946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Dca</w:t>
            </w:r>
            <w:proofErr w:type="spellEnd"/>
            <w:r>
              <w:rPr>
                <w:rFonts w:asciiTheme="majorHAnsi" w:hAnsiTheme="majorHAnsi" w:cstheme="majorHAnsi"/>
              </w:rPr>
              <w:t>. Maria Izabel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071CEC22" w14:textId="5D88EAB2" w:rsidR="004A5946" w:rsidRPr="000647E0" w:rsidRDefault="00BC1F68" w:rsidP="004A594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</w:t>
            </w:r>
            <w:r>
              <w:rPr>
                <w:rFonts w:asciiTheme="majorHAnsi" w:hAnsiTheme="majorHAnsi" w:cstheme="majorHAnsi"/>
              </w:rPr>
              <w:t>l</w:t>
            </w:r>
            <w:r>
              <w:rPr>
                <w:rFonts w:asciiTheme="majorHAnsi" w:hAnsiTheme="majorHAnsi" w:cstheme="majorHAnsi"/>
              </w:rPr>
              <w:t>bert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4D15A322" w14:textId="78E0F8D7" w:rsidR="004A5946" w:rsidRPr="000647E0" w:rsidRDefault="004A5946" w:rsidP="004A594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2203A6C" w14:textId="75AB7D68" w:rsidR="004A5946" w:rsidRPr="009A0A0A" w:rsidRDefault="00BC1F68" w:rsidP="004A594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</w:t>
            </w:r>
            <w:r>
              <w:rPr>
                <w:rFonts w:asciiTheme="majorHAnsi" w:hAnsiTheme="majorHAnsi" w:cstheme="majorHAnsi"/>
                <w:spacing w:val="-20"/>
              </w:rPr>
              <w:t>l</w:t>
            </w:r>
            <w:r>
              <w:rPr>
                <w:rFonts w:asciiTheme="majorHAnsi" w:hAnsiTheme="majorHAnsi" w:cstheme="majorHAnsi"/>
              </w:rPr>
              <w:t>bert</w:t>
            </w:r>
          </w:p>
        </w:tc>
      </w:tr>
      <w:tr w:rsidR="004A5946" w14:paraId="64DF09D0" w14:textId="77777777" w:rsidTr="00EE65FA">
        <w:trPr>
          <w:jc w:val="center"/>
        </w:trPr>
        <w:tc>
          <w:tcPr>
            <w:tcW w:w="2665" w:type="dxa"/>
            <w:vAlign w:val="center"/>
          </w:tcPr>
          <w:p w14:paraId="53503433" w14:textId="77777777" w:rsidR="004A5946" w:rsidRDefault="004A5946" w:rsidP="004A594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Align w:val="center"/>
          </w:tcPr>
          <w:p w14:paraId="46EF6031" w14:textId="624D8DF7" w:rsidR="004A5946" w:rsidRPr="003D1890" w:rsidRDefault="004A5946" w:rsidP="004A594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Pr. </w:t>
            </w:r>
            <w:r w:rsidR="00BC1F68">
              <w:rPr>
                <w:rFonts w:asciiTheme="majorHAnsi" w:hAnsiTheme="majorHAnsi" w:cstheme="majorHAnsi"/>
              </w:rPr>
              <w:t xml:space="preserve">David </w:t>
            </w:r>
            <w:proofErr w:type="spellStart"/>
            <w:r w:rsidR="00BC1F68">
              <w:rPr>
                <w:rFonts w:asciiTheme="majorHAnsi" w:hAnsiTheme="majorHAnsi" w:cstheme="majorHAnsi"/>
              </w:rPr>
              <w:t>Escodino</w:t>
            </w:r>
            <w:proofErr w:type="spellEnd"/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C93A4E" w14:textId="77777777" w:rsidR="004A5946" w:rsidRPr="003D1890" w:rsidRDefault="004A5946" w:rsidP="004A594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7F902FD9" w14:textId="1CAF1161" w:rsidR="004A5946" w:rsidRPr="003D1890" w:rsidRDefault="004A5946" w:rsidP="004A594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78D78D95" w:rsidR="004A5946" w:rsidRPr="009A0A0A" w:rsidRDefault="00BC1F68" w:rsidP="004A594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</w:t>
            </w:r>
            <w:r>
              <w:rPr>
                <w:rFonts w:asciiTheme="majorHAnsi" w:hAnsiTheme="majorHAnsi" w:cstheme="majorHAnsi"/>
                <w:spacing w:val="-20"/>
              </w:rPr>
              <w:t>l</w:t>
            </w:r>
            <w:r>
              <w:rPr>
                <w:rFonts w:asciiTheme="majorHAnsi" w:hAnsiTheme="majorHAnsi" w:cstheme="majorHAnsi"/>
              </w:rPr>
              <w:t>bert</w:t>
            </w:r>
          </w:p>
        </w:tc>
      </w:tr>
      <w:tr w:rsidR="004A5946" w14:paraId="5345885E" w14:textId="77777777" w:rsidTr="00F67FB8">
        <w:trPr>
          <w:jc w:val="center"/>
        </w:trPr>
        <w:tc>
          <w:tcPr>
            <w:tcW w:w="2665" w:type="dxa"/>
          </w:tcPr>
          <w:p w14:paraId="5B88599C" w14:textId="77777777" w:rsidR="004A5946" w:rsidRDefault="004A5946" w:rsidP="004A5946">
            <w:pPr>
              <w:jc w:val="both"/>
              <w:rPr>
                <w:rFonts w:asciiTheme="majorHAnsi" w:hAnsiTheme="majorHAnsi"/>
              </w:rPr>
            </w:pPr>
            <w:proofErr w:type="spellStart"/>
            <w:r w:rsidRPr="00CD1E04">
              <w:rPr>
                <w:rFonts w:asciiTheme="majorHAnsi" w:hAnsiTheme="majorHAnsi"/>
              </w:rPr>
              <w:t>Oper</w:t>
            </w:r>
            <w:proofErr w:type="spellEnd"/>
            <w:r w:rsidRPr="00CD1E04">
              <w:rPr>
                <w:rFonts w:asciiTheme="majorHAnsi" w:hAnsiTheme="majorHAnsi"/>
              </w:rPr>
              <w:t>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42244678" w:rsidR="004A5946" w:rsidRPr="003D1890" w:rsidRDefault="00BC1F68" w:rsidP="004A594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  <w:vAlign w:val="center"/>
          </w:tcPr>
          <w:p w14:paraId="4A73FA8D" w14:textId="310DB98E" w:rsidR="004A5946" w:rsidRPr="003D1890" w:rsidRDefault="004A5946" w:rsidP="004A594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5E5FC0C6" w14:textId="12249E78" w:rsidR="004A5946" w:rsidRPr="003D1890" w:rsidRDefault="004A5946" w:rsidP="004A594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1A7345B2" w14:textId="571E87D9" w:rsidR="004A5946" w:rsidRPr="009A0A0A" w:rsidRDefault="00BC1F68" w:rsidP="004A594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Mariana</w:t>
            </w:r>
          </w:p>
        </w:tc>
      </w:tr>
      <w:tr w:rsidR="00BC1F68" w14:paraId="3C5D04A5" w14:textId="77777777" w:rsidTr="00F67FB8">
        <w:trPr>
          <w:jc w:val="center"/>
        </w:trPr>
        <w:tc>
          <w:tcPr>
            <w:tcW w:w="2665" w:type="dxa"/>
          </w:tcPr>
          <w:p w14:paraId="2D8D5BA9" w14:textId="1E24B386" w:rsidR="00BC1F68" w:rsidRDefault="00BC1F68" w:rsidP="00BC1F68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</w:t>
            </w:r>
            <w:proofErr w:type="spellStart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proj</w:t>
            </w:r>
            <w:proofErr w:type="spellEnd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.)</w:t>
            </w:r>
          </w:p>
        </w:tc>
        <w:tc>
          <w:tcPr>
            <w:tcW w:w="2038" w:type="dxa"/>
            <w:gridSpan w:val="2"/>
          </w:tcPr>
          <w:p w14:paraId="2302303F" w14:textId="71FAE43C" w:rsidR="00BC1F68" w:rsidRPr="00732FE2" w:rsidRDefault="00BC1F68" w:rsidP="00BC1F68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pacing w:val="-20"/>
              </w:rPr>
              <w:t>Luciana/Evelyn</w:t>
            </w:r>
          </w:p>
        </w:tc>
        <w:tc>
          <w:tcPr>
            <w:tcW w:w="2054" w:type="dxa"/>
            <w:gridSpan w:val="2"/>
          </w:tcPr>
          <w:p w14:paraId="60E312A7" w14:textId="7C679B88" w:rsidR="00BC1F68" w:rsidRPr="00C0245F" w:rsidRDefault="00BC1F68" w:rsidP="00BC1F6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29CFF57B" w14:textId="70E38147" w:rsidR="00BC1F68" w:rsidRPr="00FF3548" w:rsidRDefault="00BC1F68" w:rsidP="00BC1F6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2A092855" w14:textId="33153BB8" w:rsidR="00BC1F68" w:rsidRPr="00817B1A" w:rsidRDefault="00BC1F68" w:rsidP="00BC1F6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spacing w:val="-20"/>
              </w:rPr>
            </w:pPr>
            <w:r>
              <w:rPr>
                <w:rFonts w:asciiTheme="majorHAnsi" w:hAnsiTheme="majorHAnsi" w:cstheme="majorHAnsi"/>
                <w:spacing w:val="-20"/>
              </w:rPr>
              <w:t>Viviam/Ana Luiza</w:t>
            </w:r>
          </w:p>
        </w:tc>
      </w:tr>
      <w:tr w:rsidR="00BC1F68" w14:paraId="7F435276" w14:textId="77777777" w:rsidTr="00F67FB8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BC1F68" w:rsidRPr="00CD1E04" w:rsidRDefault="00BC1F68" w:rsidP="00BC1F68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2E025B8E" w:rsidR="00BC1F68" w:rsidRPr="008F70E8" w:rsidRDefault="00BC1F68" w:rsidP="00BC1F68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João Artur</w:t>
            </w:r>
          </w:p>
        </w:tc>
        <w:tc>
          <w:tcPr>
            <w:tcW w:w="2054" w:type="dxa"/>
            <w:gridSpan w:val="2"/>
          </w:tcPr>
          <w:p w14:paraId="1B3992B1" w14:textId="535E7460" w:rsidR="00BC1F68" w:rsidRPr="003D1890" w:rsidRDefault="00D211F8" w:rsidP="00BC1F6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Tony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5011A681" w14:textId="0F09D947" w:rsidR="00BC1F68" w:rsidRPr="003D1890" w:rsidRDefault="00BC1F68" w:rsidP="00BC1F6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502D91E8" w14:textId="69A35A0B" w:rsidR="00BC1F68" w:rsidRPr="009A0A0A" w:rsidRDefault="00D211F8" w:rsidP="00BC1F6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4A5946" w:rsidRPr="00696E2D" w14:paraId="40AC0555" w14:textId="77777777" w:rsidTr="00EE65FA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692D" w14:textId="77777777" w:rsidR="004A5946" w:rsidRDefault="004A5946" w:rsidP="00EE65FA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9D8EA6" w14:textId="77777777" w:rsidR="00BC1F68" w:rsidRDefault="004A5946" w:rsidP="00EE65F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A57826">
              <w:rPr>
                <w:rFonts w:asciiTheme="majorHAnsi" w:hAnsiTheme="majorHAnsi"/>
              </w:rPr>
              <w:t>18h:</w:t>
            </w:r>
          </w:p>
          <w:p w14:paraId="06EFBED7" w14:textId="224FAC9C" w:rsidR="004A5946" w:rsidRPr="00A57826" w:rsidRDefault="004A5946" w:rsidP="00EE65F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BC1F68">
              <w:rPr>
                <w:rFonts w:asciiTheme="majorHAnsi" w:hAnsiTheme="majorHAnsi"/>
              </w:rPr>
              <w:t>Mary E</w:t>
            </w:r>
            <w:r w:rsidR="00BC1F68">
              <w:rPr>
                <w:rFonts w:asciiTheme="majorHAnsi" w:hAnsiTheme="majorHAnsi"/>
              </w:rPr>
              <w:t>ll</w:t>
            </w:r>
            <w:r w:rsidR="00BC1F68">
              <w:rPr>
                <w:rFonts w:asciiTheme="majorHAnsi" w:hAnsiTheme="majorHAnsi"/>
              </w:rPr>
              <w:t>en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78E944" w14:textId="652F22AC" w:rsidR="004A5946" w:rsidRPr="00A57826" w:rsidRDefault="004A5946" w:rsidP="00EE65FA">
            <w:pPr>
              <w:tabs>
                <w:tab w:val="left" w:pos="1545"/>
              </w:tabs>
              <w:jc w:val="center"/>
              <w:rPr>
                <w:rFonts w:asciiTheme="majorHAnsi" w:hAnsiTheme="majorHAnsi" w:cstheme="majorHAnsi"/>
              </w:rPr>
            </w:pPr>
            <w:r w:rsidRPr="00A57826">
              <w:rPr>
                <w:rFonts w:asciiTheme="majorHAnsi" w:hAnsiTheme="majorHAnsi" w:cstheme="majorHAnsi"/>
              </w:rPr>
              <w:t>18h15: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BC1F68">
              <w:rPr>
                <w:rFonts w:asciiTheme="majorHAnsi" w:hAnsiTheme="majorHAnsi" w:cstheme="majorHAnsi"/>
              </w:rPr>
              <w:t>F</w:t>
            </w:r>
            <w:r w:rsidR="00BC1F68">
              <w:rPr>
                <w:rFonts w:asciiTheme="majorHAnsi" w:hAnsiTheme="majorHAnsi"/>
              </w:rPr>
              <w:t>l</w:t>
            </w:r>
            <w:r w:rsidR="00BC1F68">
              <w:rPr>
                <w:rFonts w:asciiTheme="majorHAnsi" w:hAnsiTheme="majorHAnsi"/>
              </w:rPr>
              <w:t>ávia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274F5E" w14:textId="77777777" w:rsidR="004840DC" w:rsidRDefault="004A5946" w:rsidP="00EE65F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</w:p>
          <w:p w14:paraId="5799A128" w14:textId="43F1312C" w:rsidR="004A5946" w:rsidRPr="00A71726" w:rsidRDefault="004A5946" w:rsidP="00EE65F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="00D211F8">
              <w:rPr>
                <w:rFonts w:asciiTheme="majorHAnsi" w:hAnsiTheme="majorHAnsi"/>
              </w:rPr>
              <w:t>Nico</w:t>
            </w:r>
            <w:r w:rsidR="00D211F8">
              <w:rPr>
                <w:rFonts w:asciiTheme="majorHAnsi" w:hAnsiTheme="majorHAnsi"/>
              </w:rPr>
              <w:t>l</w:t>
            </w:r>
            <w:r w:rsidR="00D211F8">
              <w:rPr>
                <w:rFonts w:asciiTheme="majorHAnsi" w:hAnsiTheme="majorHAnsi"/>
              </w:rPr>
              <w:t>y</w:t>
            </w:r>
            <w:proofErr w:type="spellEnd"/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A867D8" w14:textId="77777777" w:rsidR="00D211F8" w:rsidRDefault="004A5946" w:rsidP="00EE65F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18h45: </w:t>
            </w:r>
          </w:p>
          <w:p w14:paraId="3BC85200" w14:textId="057A1636" w:rsidR="004A5946" w:rsidRPr="00A71726" w:rsidRDefault="00D211F8" w:rsidP="00EE65F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Ana Lú</w:t>
            </w:r>
            <w:bookmarkStart w:id="4" w:name="_GoBack"/>
            <w:bookmarkEnd w:id="4"/>
            <w:r>
              <w:rPr>
                <w:rFonts w:asciiTheme="majorHAnsi" w:hAnsiTheme="majorHAnsi"/>
              </w:rPr>
              <w:t>cia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DFF722" w14:textId="77777777" w:rsidR="004840DC" w:rsidRDefault="004A5946" w:rsidP="00EE65F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19h: </w:t>
            </w:r>
          </w:p>
          <w:p w14:paraId="0EFE9502" w14:textId="5B329C74" w:rsidR="004A5946" w:rsidRPr="00A71726" w:rsidRDefault="00D211F8" w:rsidP="00EE65F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Regina</w:t>
            </w:r>
            <w:r w:rsidR="004840DC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A71A62" w14:textId="51A6163E" w:rsidR="004A5946" w:rsidRPr="00696E2D" w:rsidRDefault="004A5946" w:rsidP="00EE65F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="00D211F8">
              <w:rPr>
                <w:rFonts w:asciiTheme="majorHAnsi" w:hAnsiTheme="majorHAnsi"/>
              </w:rPr>
              <w:t>Dca</w:t>
            </w:r>
            <w:proofErr w:type="spellEnd"/>
            <w:r w:rsidR="00D211F8">
              <w:rPr>
                <w:rFonts w:asciiTheme="majorHAnsi" w:hAnsiTheme="majorHAnsi"/>
              </w:rPr>
              <w:t>. Maria Izabe</w:t>
            </w:r>
            <w:r w:rsidR="00D211F8">
              <w:rPr>
                <w:rFonts w:asciiTheme="majorHAnsi" w:hAnsiTheme="majorHAnsi"/>
              </w:rPr>
              <w:t>l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proofErr w:type="spellStart"/>
            <w:r>
              <w:rPr>
                <w:rFonts w:asciiTheme="majorHAnsi" w:hAnsiTheme="majorHAnsi"/>
              </w:rPr>
              <w:t>PGs</w:t>
            </w:r>
            <w:proofErr w:type="spellEnd"/>
            <w:r>
              <w:rPr>
                <w:rFonts w:asciiTheme="majorHAnsi" w:hAnsiTheme="majorHAnsi"/>
              </w:rPr>
              <w:t xml:space="preserve">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63B0C555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60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924"/>
        <w:gridCol w:w="851"/>
        <w:gridCol w:w="7622"/>
      </w:tblGrid>
      <w:tr w:rsidR="00243776" w14:paraId="43BD4740" w14:textId="77777777" w:rsidTr="00653FF9">
        <w:trPr>
          <w:jc w:val="center"/>
        </w:trPr>
        <w:tc>
          <w:tcPr>
            <w:tcW w:w="10760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044666" w:rsidRPr="007D33A1" w14:paraId="3EADB99E" w14:textId="77777777" w:rsidTr="00EE65FA">
        <w:trPr>
          <w:trHeight w:val="294"/>
          <w:jc w:val="center"/>
        </w:trPr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11DFC" w14:textId="564989E8" w:rsidR="00044666" w:rsidRPr="005972DF" w:rsidRDefault="00044666" w:rsidP="00D9622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Fevereiro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799828A1" w14:textId="5E3C5EEC" w:rsidR="00044666" w:rsidRDefault="00044666" w:rsidP="00D9622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51" w:type="dxa"/>
            <w:vAlign w:val="center"/>
          </w:tcPr>
          <w:p w14:paraId="5D5BB1C1" w14:textId="48A6D7DA" w:rsidR="00044666" w:rsidRDefault="00044666" w:rsidP="00D9622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18h</w:t>
            </w:r>
          </w:p>
        </w:tc>
        <w:tc>
          <w:tcPr>
            <w:tcW w:w="7622" w:type="dxa"/>
            <w:vAlign w:val="center"/>
          </w:tcPr>
          <w:p w14:paraId="21BF3054" w14:textId="4D632434" w:rsidR="00044666" w:rsidRPr="008551E0" w:rsidRDefault="00044666" w:rsidP="00D96223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Culto com Santa Ceia</w:t>
            </w:r>
          </w:p>
        </w:tc>
      </w:tr>
      <w:tr w:rsidR="00044666" w:rsidRPr="007D33A1" w14:paraId="304E79D8" w14:textId="77777777" w:rsidTr="00EE65FA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C5EC5" w14:textId="77777777" w:rsidR="00044666" w:rsidRPr="005972DF" w:rsidRDefault="00044666" w:rsidP="00D9622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137C9106" w14:textId="7C29C9E1" w:rsidR="00044666" w:rsidRDefault="00044666" w:rsidP="00D9622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a 9</w:t>
            </w:r>
          </w:p>
        </w:tc>
        <w:tc>
          <w:tcPr>
            <w:tcW w:w="851" w:type="dxa"/>
            <w:vAlign w:val="center"/>
          </w:tcPr>
          <w:p w14:paraId="2CD4448F" w14:textId="6A32C987" w:rsidR="00044666" w:rsidRDefault="00044666" w:rsidP="00D9622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622" w:type="dxa"/>
            <w:vAlign w:val="center"/>
          </w:tcPr>
          <w:p w14:paraId="6656F052" w14:textId="396A2592" w:rsidR="00044666" w:rsidRPr="008551E0" w:rsidRDefault="00044666" w:rsidP="00D96223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Semana de Oração</w:t>
            </w:r>
          </w:p>
        </w:tc>
      </w:tr>
      <w:tr w:rsidR="00044666" w:rsidRPr="007D33A1" w14:paraId="5F96DC7D" w14:textId="77777777" w:rsidTr="00EE65FA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0E758" w14:textId="77777777" w:rsidR="00044666" w:rsidRPr="005972DF" w:rsidRDefault="00044666" w:rsidP="00D9622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7967D1BD" w14:textId="38303099" w:rsidR="00044666" w:rsidRDefault="00044666" w:rsidP="00D9622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851" w:type="dxa"/>
            <w:vAlign w:val="center"/>
          </w:tcPr>
          <w:p w14:paraId="1EE63766" w14:textId="2BC54044" w:rsidR="00044666" w:rsidRDefault="00044666" w:rsidP="00D9622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22" w:type="dxa"/>
            <w:vAlign w:val="center"/>
          </w:tcPr>
          <w:p w14:paraId="00E801BA" w14:textId="493F2CA5" w:rsidR="00044666" w:rsidRPr="008551E0" w:rsidRDefault="00044666" w:rsidP="00D96223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Domingo Missionário</w:t>
            </w:r>
          </w:p>
        </w:tc>
      </w:tr>
      <w:tr w:rsidR="00044666" w:rsidRPr="007D33A1" w14:paraId="2CADA3F9" w14:textId="77777777" w:rsidTr="00EE65FA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720E" w14:textId="77777777" w:rsidR="00044666" w:rsidRPr="005972DF" w:rsidRDefault="00044666" w:rsidP="001C4BA2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5A4D4B17" w14:textId="0DA567E8" w:rsidR="00044666" w:rsidRDefault="00044666" w:rsidP="001C4BA2">
            <w:pPr>
              <w:jc w:val="center"/>
              <w:rPr>
                <w:rFonts w:ascii="Calibri" w:eastAsia="Calibri" w:hAnsi="Calibri" w:cs="Calibri"/>
              </w:rPr>
            </w:pPr>
            <w:r w:rsidRPr="00CB7032">
              <w:rPr>
                <w:rFonts w:ascii="Calibri" w:eastAsia="Calibri" w:hAnsi="Calibri" w:cs="Calibri"/>
                <w:color w:val="000000" w:themeColor="text1"/>
              </w:rPr>
              <w:t>15</w:t>
            </w:r>
          </w:p>
        </w:tc>
        <w:tc>
          <w:tcPr>
            <w:tcW w:w="851" w:type="dxa"/>
            <w:vAlign w:val="center"/>
          </w:tcPr>
          <w:p w14:paraId="6246A08C" w14:textId="1D8FE9BA" w:rsidR="00044666" w:rsidRDefault="00044666" w:rsidP="001C4BA2">
            <w:pPr>
              <w:jc w:val="center"/>
              <w:rPr>
                <w:rFonts w:ascii="Calibri" w:eastAsia="Calibri" w:hAnsi="Calibri" w:cs="Calibri"/>
              </w:rPr>
            </w:pPr>
            <w:r w:rsidRPr="00CB7032">
              <w:rPr>
                <w:rFonts w:ascii="Calibri" w:eastAsia="Calibri" w:hAnsi="Calibri" w:cs="Calibri"/>
                <w:color w:val="000000" w:themeColor="text1"/>
              </w:rPr>
              <w:t>19h30</w:t>
            </w:r>
          </w:p>
        </w:tc>
        <w:tc>
          <w:tcPr>
            <w:tcW w:w="7622" w:type="dxa"/>
            <w:vAlign w:val="center"/>
          </w:tcPr>
          <w:p w14:paraId="4A8A09FA" w14:textId="3506521F" w:rsidR="00044666" w:rsidRDefault="00044666" w:rsidP="001C4BA2">
            <w:pPr>
              <w:jc w:val="both"/>
              <w:rPr>
                <w:rFonts w:ascii="Calibri" w:eastAsia="Calibri" w:hAnsi="Calibri" w:cs="Calibri"/>
              </w:rPr>
            </w:pPr>
            <w:r w:rsidRPr="00CB7032">
              <w:rPr>
                <w:rFonts w:ascii="Calibri" w:eastAsia="Calibri" w:hAnsi="Calibri" w:cs="Calibri"/>
                <w:color w:val="000000" w:themeColor="text1"/>
              </w:rPr>
              <w:t>Reunião de Oficiais (</w:t>
            </w:r>
            <w:r w:rsidRPr="00CB7032">
              <w:rPr>
                <w:rFonts w:ascii="Calibri" w:eastAsia="Calibri" w:hAnsi="Calibri" w:cs="Calibri"/>
                <w:i/>
                <w:iCs/>
                <w:color w:val="000000" w:themeColor="text1"/>
              </w:rPr>
              <w:t>on-line</w:t>
            </w:r>
            <w:r w:rsidRPr="00CB7032">
              <w:rPr>
                <w:rFonts w:ascii="Calibri" w:eastAsia="Calibri" w:hAnsi="Calibri" w:cs="Calibri"/>
                <w:color w:val="000000" w:themeColor="text1"/>
              </w:rPr>
              <w:t>)</w:t>
            </w:r>
          </w:p>
        </w:tc>
      </w:tr>
      <w:tr w:rsidR="00044666" w:rsidRPr="007D33A1" w14:paraId="1EBD4F27" w14:textId="77777777" w:rsidTr="00EE65FA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8997" w14:textId="77777777" w:rsidR="00044666" w:rsidRPr="005972DF" w:rsidRDefault="00044666" w:rsidP="001C4BA2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53A85340" w14:textId="4E894906" w:rsidR="00044666" w:rsidRDefault="00044666" w:rsidP="001C4BA2">
            <w:pPr>
              <w:jc w:val="center"/>
              <w:rPr>
                <w:rFonts w:ascii="Calibri" w:eastAsia="Calibri" w:hAnsi="Calibri" w:cs="Calibri"/>
              </w:rPr>
            </w:pPr>
            <w:r w:rsidRPr="008427D7">
              <w:rPr>
                <w:rFonts w:ascii="Calibri" w:eastAsia="Calibri" w:hAnsi="Calibri" w:cs="Calibri"/>
                <w:color w:val="000000" w:themeColor="text1"/>
              </w:rPr>
              <w:t>1</w:t>
            </w:r>
            <w:r>
              <w:rPr>
                <w:rFonts w:ascii="Calibri" w:eastAsia="Calibri" w:hAnsi="Calibri" w:cs="Calibri"/>
                <w:color w:val="000000" w:themeColor="text1"/>
              </w:rPr>
              <w:t>6</w:t>
            </w:r>
          </w:p>
        </w:tc>
        <w:tc>
          <w:tcPr>
            <w:tcW w:w="851" w:type="dxa"/>
            <w:vAlign w:val="center"/>
          </w:tcPr>
          <w:p w14:paraId="7B8E9F94" w14:textId="03C35C40" w:rsidR="00044666" w:rsidRDefault="00044666" w:rsidP="001C4BA2">
            <w:pPr>
              <w:jc w:val="center"/>
              <w:rPr>
                <w:rFonts w:ascii="Calibri" w:eastAsia="Calibri" w:hAnsi="Calibri" w:cs="Calibri"/>
              </w:rPr>
            </w:pPr>
            <w:r w:rsidRPr="008427D7">
              <w:rPr>
                <w:rFonts w:ascii="Calibri" w:eastAsia="Calibri" w:hAnsi="Calibri" w:cs="Calibri"/>
                <w:color w:val="000000" w:themeColor="text1"/>
              </w:rPr>
              <w:t>-</w:t>
            </w:r>
          </w:p>
        </w:tc>
        <w:tc>
          <w:tcPr>
            <w:tcW w:w="7622" w:type="dxa"/>
            <w:vAlign w:val="center"/>
          </w:tcPr>
          <w:p w14:paraId="298CEF19" w14:textId="78B6BA65" w:rsidR="00044666" w:rsidRDefault="00044666" w:rsidP="001C4BA2">
            <w:pPr>
              <w:jc w:val="both"/>
              <w:rPr>
                <w:rFonts w:ascii="Calibri" w:eastAsia="Calibri" w:hAnsi="Calibri" w:cs="Calibri"/>
              </w:rPr>
            </w:pPr>
            <w:r w:rsidRPr="008427D7">
              <w:rPr>
                <w:rFonts w:ascii="Calibri" w:eastAsia="Calibri" w:hAnsi="Calibri" w:cs="Calibri"/>
                <w:color w:val="000000" w:themeColor="text1"/>
              </w:rPr>
              <w:t>Sexta-Feira da Família</w:t>
            </w:r>
          </w:p>
        </w:tc>
      </w:tr>
      <w:tr w:rsidR="00E01EA7" w:rsidRPr="007D33A1" w14:paraId="0488D0BA" w14:textId="77777777" w:rsidTr="00EE65FA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9B97" w14:textId="77777777" w:rsidR="00E01EA7" w:rsidRPr="005972DF" w:rsidRDefault="00E01EA7" w:rsidP="00E01EA7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7D94EEEE" w14:textId="70EC8921" w:rsidR="00E01EA7" w:rsidRPr="008427D7" w:rsidRDefault="00E01EA7" w:rsidP="00E01EA7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851" w:type="dxa"/>
            <w:vAlign w:val="center"/>
          </w:tcPr>
          <w:p w14:paraId="559F230F" w14:textId="3D55A2F6" w:rsidR="00E01EA7" w:rsidRPr="008427D7" w:rsidRDefault="00E01EA7" w:rsidP="00E01EA7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622" w:type="dxa"/>
            <w:vAlign w:val="center"/>
          </w:tcPr>
          <w:p w14:paraId="5510E75D" w14:textId="19598778" w:rsidR="00E01EA7" w:rsidRPr="008427D7" w:rsidRDefault="00E01EA7" w:rsidP="00E01EA7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Pequenos Grupos (nos lares)</w:t>
            </w:r>
          </w:p>
        </w:tc>
      </w:tr>
      <w:tr w:rsidR="00E01EA7" w:rsidRPr="007D33A1" w14:paraId="02840C06" w14:textId="77777777" w:rsidTr="00EE65FA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AF31" w14:textId="77777777" w:rsidR="00E01EA7" w:rsidRPr="005972DF" w:rsidRDefault="00E01EA7" w:rsidP="00E01EA7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5279E59C" w14:textId="1AAEC0BE" w:rsidR="00E01EA7" w:rsidRPr="008427D7" w:rsidRDefault="00E01EA7" w:rsidP="00E01EA7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CB7032">
              <w:rPr>
                <w:rFonts w:ascii="Calibri" w:eastAsia="Calibri" w:hAnsi="Calibri" w:cs="Calibri"/>
                <w:color w:val="000000" w:themeColor="text1"/>
              </w:rPr>
              <w:t>25</w:t>
            </w:r>
          </w:p>
        </w:tc>
        <w:tc>
          <w:tcPr>
            <w:tcW w:w="851" w:type="dxa"/>
            <w:vAlign w:val="center"/>
          </w:tcPr>
          <w:p w14:paraId="296A6059" w14:textId="3D24EAB4" w:rsidR="00E01EA7" w:rsidRPr="008427D7" w:rsidRDefault="00E01EA7" w:rsidP="00E01EA7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CB7032">
              <w:rPr>
                <w:rFonts w:ascii="Calibri" w:eastAsia="Calibri" w:hAnsi="Calibri" w:cs="Calibri"/>
                <w:color w:val="000000" w:themeColor="text1"/>
              </w:rPr>
              <w:t>9h</w:t>
            </w:r>
          </w:p>
        </w:tc>
        <w:tc>
          <w:tcPr>
            <w:tcW w:w="7622" w:type="dxa"/>
            <w:vAlign w:val="center"/>
          </w:tcPr>
          <w:p w14:paraId="70FF0587" w14:textId="4C4CBF46" w:rsidR="00E01EA7" w:rsidRPr="008427D7" w:rsidRDefault="00E01EA7" w:rsidP="00E01EA7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CB7032">
              <w:rPr>
                <w:rFonts w:ascii="Calibri" w:eastAsia="Calibri" w:hAnsi="Calibri" w:cs="Calibri"/>
                <w:color w:val="000000" w:themeColor="text1"/>
              </w:rPr>
              <w:t>Assembleia-Geral Ordinária</w:t>
            </w:r>
          </w:p>
        </w:tc>
      </w:tr>
    </w:tbl>
    <w:p w14:paraId="11AD918A" w14:textId="0F8F367B" w:rsidR="001F3940" w:rsidRDefault="00684899" w:rsidP="001F3940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8EA392" wp14:editId="2B7DEE00">
                <wp:simplePos x="0" y="0"/>
                <wp:positionH relativeFrom="column">
                  <wp:posOffset>-102468</wp:posOffset>
                </wp:positionH>
                <wp:positionV relativeFrom="paragraph">
                  <wp:posOffset>-242</wp:posOffset>
                </wp:positionV>
                <wp:extent cx="3483736" cy="2839791"/>
                <wp:effectExtent l="0" t="0" r="2540" b="0"/>
                <wp:wrapNone/>
                <wp:docPr id="457478854" name="Caixa de Texto 457478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3736" cy="2839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5245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4677"/>
                            </w:tblGrid>
                            <w:tr w:rsidR="00EE65FA" w:rsidRPr="00737558" w14:paraId="59492E0E" w14:textId="77777777" w:rsidTr="00532BD4">
                              <w:tc>
                                <w:tcPr>
                                  <w:tcW w:w="5245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F81BD" w:themeFill="accent1"/>
                                  <w:vAlign w:val="center"/>
                                </w:tcPr>
                                <w:p w14:paraId="001FA6A8" w14:textId="44609F91" w:rsidR="00EE65FA" w:rsidRPr="002C0B2C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2C0B2C"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ANIVERSARIANTES DE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FEVEREIRO</w:t>
                                  </w:r>
                                </w:p>
                              </w:tc>
                            </w:tr>
                            <w:tr w:rsidR="00EE65FA" w:rsidRPr="00737558" w14:paraId="2B6FB48A" w14:textId="77777777" w:rsidTr="00532BD4">
                              <w:tc>
                                <w:tcPr>
                                  <w:tcW w:w="568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F007334" w14:textId="1329D8F6" w:rsidR="00EE65FA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5F506CED" w14:textId="08A25C9D" w:rsidR="00EE65FA" w:rsidRPr="00F44ED5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proofErr w:type="spellStart"/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Jamilly</w:t>
                                  </w:r>
                                  <w:proofErr w:type="spellEnd"/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Carolliny</w:t>
                                  </w:r>
                                  <w:proofErr w:type="spellEnd"/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Lopes Le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ã</w:t>
                                  </w: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EE65FA" w:rsidRPr="00737558" w14:paraId="75049660" w14:textId="77777777" w:rsidTr="00532BD4">
                              <w:tc>
                                <w:tcPr>
                                  <w:tcW w:w="5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D66DCF6" w14:textId="77777777" w:rsidR="00EE65FA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3E3792B9" w14:textId="147ED2C1" w:rsidR="00EE65FA" w:rsidRPr="00D902AD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proofErr w:type="spellStart"/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Helo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á</w:t>
                                  </w:r>
                                  <w:proofErr w:type="spellEnd"/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Lopes </w:t>
                                  </w:r>
                                  <w:proofErr w:type="spellStart"/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Paradella</w:t>
                                  </w:r>
                                  <w:proofErr w:type="spellEnd"/>
                                </w:p>
                              </w:tc>
                            </w:tr>
                            <w:tr w:rsidR="00EE65FA" w:rsidRPr="00737558" w14:paraId="6FBCD235" w14:textId="77777777" w:rsidTr="00532BD4">
                              <w:tc>
                                <w:tcPr>
                                  <w:tcW w:w="56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49B2386" w14:textId="7DA7AF69" w:rsidR="00EE65FA" w:rsidRPr="00737558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AEB75A" w14:textId="32826864" w:rsidR="00EE65FA" w:rsidRPr="00737558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Marina Helena Bernardino de Lima</w:t>
                                  </w:r>
                                </w:p>
                              </w:tc>
                            </w:tr>
                            <w:tr w:rsidR="00EE65FA" w:rsidRPr="00737558" w14:paraId="44C483AE" w14:textId="77777777" w:rsidTr="00532BD4">
                              <w:tc>
                                <w:tcPr>
                                  <w:tcW w:w="56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A1614A4" w14:textId="0D25AEDE" w:rsidR="00EE65FA" w:rsidRPr="00737558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228E94" w14:textId="79D20442" w:rsidR="00EE65FA" w:rsidRPr="00737558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Jo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ã</w:t>
                                  </w: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o Artur de Santana</w:t>
                                  </w:r>
                                </w:p>
                              </w:tc>
                            </w:tr>
                            <w:tr w:rsidR="00EE65FA" w:rsidRPr="00737558" w14:paraId="1674AFE0" w14:textId="77777777" w:rsidTr="00532BD4">
                              <w:tc>
                                <w:tcPr>
                                  <w:tcW w:w="56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683C4E5" w14:textId="5890DCA2" w:rsidR="00EE65FA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8253526" w14:textId="3E7A9299" w:rsidR="00EE65FA" w:rsidRPr="00006EC0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Iran Nunes Ferreira</w:t>
                                  </w:r>
                                </w:p>
                              </w:tc>
                            </w:tr>
                            <w:tr w:rsidR="00EE65FA" w:rsidRPr="00737558" w14:paraId="73CD2579" w14:textId="77777777" w:rsidTr="00532BD4">
                              <w:tc>
                                <w:tcPr>
                                  <w:tcW w:w="56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EA79977" w14:textId="0D6FF910" w:rsidR="00EE65FA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EB729D9" w14:textId="77919505" w:rsidR="00EE65FA" w:rsidRPr="00D902AD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Dcª. </w:t>
                                  </w: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Regina Maria Oliveira Lopes</w:t>
                                  </w:r>
                                </w:p>
                              </w:tc>
                            </w:tr>
                            <w:tr w:rsidR="00EE65FA" w:rsidRPr="00737558" w14:paraId="3A89CDC3" w14:textId="77777777" w:rsidTr="00532BD4">
                              <w:tc>
                                <w:tcPr>
                                  <w:tcW w:w="56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FEF059F" w14:textId="59EC0ED1" w:rsidR="00EE65FA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FB76AD1" w14:textId="23488A60" w:rsidR="00EE65FA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Djalma Soares Coutinho J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ú</w:t>
                                  </w: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nior</w:t>
                                  </w:r>
                                </w:p>
                              </w:tc>
                            </w:tr>
                            <w:tr w:rsidR="00EE65FA" w:rsidRPr="00737558" w14:paraId="4BB44701" w14:textId="77777777" w:rsidTr="00532BD4">
                              <w:tc>
                                <w:tcPr>
                                  <w:tcW w:w="56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62F3B38" w14:textId="191A9798" w:rsidR="00EE65FA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FFC84F" w14:textId="4A468EB4" w:rsidR="00EE65FA" w:rsidRPr="00006EC0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Selma Soares Silva Fernandes</w:t>
                                  </w:r>
                                </w:p>
                              </w:tc>
                            </w:tr>
                            <w:tr w:rsidR="00EE65FA" w:rsidRPr="00737558" w14:paraId="6175E06D" w14:textId="77777777" w:rsidTr="00532BD4">
                              <w:tc>
                                <w:tcPr>
                                  <w:tcW w:w="568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43455A2" w14:textId="790E0251" w:rsidR="00EE65FA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C5E884" w14:textId="0A4A59E6" w:rsidR="00EE65FA" w:rsidRPr="00006EC0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Maria Lurdes dos Santos</w:t>
                                  </w:r>
                                </w:p>
                              </w:tc>
                            </w:tr>
                            <w:tr w:rsidR="00EE65FA" w:rsidRPr="00737558" w14:paraId="4A9EA9AF" w14:textId="77777777" w:rsidTr="00532BD4">
                              <w:tc>
                                <w:tcPr>
                                  <w:tcW w:w="5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7F5B11" w14:textId="77777777" w:rsidR="00EE65FA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D5515A" w14:textId="283D6C44" w:rsidR="00EE65FA" w:rsidRPr="00D902AD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Cau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ã</w:t>
                                  </w: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Ferreira de Almeida</w:t>
                                  </w:r>
                                </w:p>
                              </w:tc>
                            </w:tr>
                            <w:tr w:rsidR="00EE65FA" w:rsidRPr="00737558" w14:paraId="51004C1C" w14:textId="77777777" w:rsidTr="00532BD4">
                              <w:tc>
                                <w:tcPr>
                                  <w:tcW w:w="56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CD7CE48" w14:textId="3E096C4C" w:rsidR="00EE65FA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1183F7" w14:textId="6098720B" w:rsidR="00EE65FA" w:rsidRPr="00006EC0" w:rsidRDefault="00EE65FA" w:rsidP="00C97B4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902AD">
                                    <w:rPr>
                                      <w:rFonts w:asciiTheme="majorHAnsi" w:hAnsiTheme="majorHAnsi" w:cstheme="majorHAnsi"/>
                                    </w:rPr>
                                    <w:t>Luzia Martins das Neves</w:t>
                                  </w:r>
                                </w:p>
                              </w:tc>
                            </w:tr>
                            <w:tr w:rsidR="00EE65FA" w:rsidRPr="00737558" w14:paraId="3C0D3733" w14:textId="77777777" w:rsidTr="00532BD4">
                              <w:trPr>
                                <w:trHeight w:val="617"/>
                              </w:trPr>
                              <w:tc>
                                <w:tcPr>
                                  <w:tcW w:w="5245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49577AC2" w14:textId="77777777" w:rsidR="00EE65FA" w:rsidRPr="00737558" w:rsidRDefault="00EE65FA" w:rsidP="00C97B4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FFFFFF" w:themeColor="background1"/>
                                    </w:rPr>
                                  </w:pPr>
                                  <w:r w:rsidRPr="00737558"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FFFFFF" w:themeColor="background1"/>
                                    </w:rPr>
                                    <w:t>Fale com a secretária da Igreja caso seu nome não esteja relacionado aqui.</w:t>
                                  </w:r>
                                </w:p>
                              </w:tc>
                            </w:tr>
                          </w:tbl>
                          <w:p w14:paraId="1BC89CD7" w14:textId="77777777" w:rsidR="00EE65FA" w:rsidRPr="00F44ED5" w:rsidRDefault="00EE65FA" w:rsidP="00F44ED5">
                            <w:pPr>
                              <w:rPr>
                                <w:sz w:val="2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A392" id="Caixa de Texto 457478854" o:spid="_x0000_s1027" type="#_x0000_t202" style="position:absolute;margin-left:-8.05pt;margin-top:0;width:274.3pt;height:22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5245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4677"/>
                      </w:tblGrid>
                      <w:tr w:rsidR="00EE65FA" w:rsidRPr="00737558" w14:paraId="59492E0E" w14:textId="77777777" w:rsidTr="00532BD4">
                        <w:tc>
                          <w:tcPr>
                            <w:tcW w:w="5245" w:type="dxa"/>
                            <w:gridSpan w:val="2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4F81BD" w:themeFill="accent1"/>
                            <w:vAlign w:val="center"/>
                          </w:tcPr>
                          <w:p w14:paraId="001FA6A8" w14:textId="44609F91" w:rsidR="00EE65FA" w:rsidRPr="002C0B2C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2C0B2C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ANIVERSARIANTES DE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FEVEREIRO</w:t>
                            </w:r>
                          </w:p>
                        </w:tc>
                      </w:tr>
                      <w:tr w:rsidR="00EE65FA" w:rsidRPr="00737558" w14:paraId="2B6FB48A" w14:textId="77777777" w:rsidTr="00532BD4">
                        <w:tc>
                          <w:tcPr>
                            <w:tcW w:w="568" w:type="dxa"/>
                            <w:vMerge w:val="restart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F007334" w14:textId="1329D8F6" w:rsidR="00EE65FA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14:paraId="5F506CED" w14:textId="08A25C9D" w:rsidR="00EE65FA" w:rsidRPr="00F44ED5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Jamilly</w:t>
                            </w:r>
                            <w:proofErr w:type="spellEnd"/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Carolliny</w:t>
                            </w:r>
                            <w:proofErr w:type="spellEnd"/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 xml:space="preserve"> Lopes Le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ã</w:t>
                            </w: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o</w:t>
                            </w:r>
                          </w:p>
                        </w:tc>
                      </w:tr>
                      <w:tr w:rsidR="00EE65FA" w:rsidRPr="00737558" w14:paraId="75049660" w14:textId="77777777" w:rsidTr="00532BD4">
                        <w:tc>
                          <w:tcPr>
                            <w:tcW w:w="5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D66DCF6" w14:textId="77777777" w:rsidR="00EE65FA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14:paraId="3E3792B9" w14:textId="147ED2C1" w:rsidR="00EE65FA" w:rsidRPr="00D902AD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Helo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á</w:t>
                            </w:r>
                            <w:proofErr w:type="spellEnd"/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 xml:space="preserve"> Lopes </w:t>
                            </w:r>
                            <w:proofErr w:type="spellStart"/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Paradella</w:t>
                            </w:r>
                            <w:proofErr w:type="spellEnd"/>
                          </w:p>
                        </w:tc>
                      </w:tr>
                      <w:tr w:rsidR="00EE65FA" w:rsidRPr="00737558" w14:paraId="6FBCD235" w14:textId="77777777" w:rsidTr="00532BD4">
                        <w:tc>
                          <w:tcPr>
                            <w:tcW w:w="56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49B2386" w14:textId="7DA7AF69" w:rsidR="00EE65FA" w:rsidRPr="00737558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EAEB75A" w14:textId="32826864" w:rsidR="00EE65FA" w:rsidRPr="00737558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Marina Helena Bernardino de Lima</w:t>
                            </w:r>
                          </w:p>
                        </w:tc>
                      </w:tr>
                      <w:tr w:rsidR="00EE65FA" w:rsidRPr="00737558" w14:paraId="44C483AE" w14:textId="77777777" w:rsidTr="00532BD4">
                        <w:tc>
                          <w:tcPr>
                            <w:tcW w:w="56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A1614A4" w14:textId="0D25AEDE" w:rsidR="00EE65FA" w:rsidRPr="00737558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228E94" w14:textId="79D20442" w:rsidR="00EE65FA" w:rsidRPr="00737558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Jo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ã</w:t>
                            </w: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o Artur de Santana</w:t>
                            </w:r>
                          </w:p>
                        </w:tc>
                      </w:tr>
                      <w:tr w:rsidR="00EE65FA" w:rsidRPr="00737558" w14:paraId="1674AFE0" w14:textId="77777777" w:rsidTr="00532BD4">
                        <w:tc>
                          <w:tcPr>
                            <w:tcW w:w="56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683C4E5" w14:textId="5890DCA2" w:rsidR="00EE65FA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8253526" w14:textId="3E7A9299" w:rsidR="00EE65FA" w:rsidRPr="00006EC0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Iran Nunes Ferreira</w:t>
                            </w:r>
                          </w:p>
                        </w:tc>
                      </w:tr>
                      <w:tr w:rsidR="00EE65FA" w:rsidRPr="00737558" w14:paraId="73CD2579" w14:textId="77777777" w:rsidTr="00532BD4">
                        <w:tc>
                          <w:tcPr>
                            <w:tcW w:w="56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EA79977" w14:textId="0D6FF910" w:rsidR="00EE65FA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EB729D9" w14:textId="77919505" w:rsidR="00EE65FA" w:rsidRPr="00D902AD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Dcª. </w:t>
                            </w: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Regina Maria Oliveira Lopes</w:t>
                            </w:r>
                          </w:p>
                        </w:tc>
                      </w:tr>
                      <w:tr w:rsidR="00EE65FA" w:rsidRPr="00737558" w14:paraId="3A89CDC3" w14:textId="77777777" w:rsidTr="00532BD4">
                        <w:tc>
                          <w:tcPr>
                            <w:tcW w:w="56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FEF059F" w14:textId="59EC0ED1" w:rsidR="00EE65FA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FB76AD1" w14:textId="23488A60" w:rsidR="00EE65FA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Djalma Soares Coutinho J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ú</w:t>
                            </w: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nior</w:t>
                            </w:r>
                          </w:p>
                        </w:tc>
                      </w:tr>
                      <w:tr w:rsidR="00EE65FA" w:rsidRPr="00737558" w14:paraId="4BB44701" w14:textId="77777777" w:rsidTr="00532BD4">
                        <w:tc>
                          <w:tcPr>
                            <w:tcW w:w="56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62F3B38" w14:textId="191A9798" w:rsidR="00EE65FA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FFC84F" w14:textId="4A468EB4" w:rsidR="00EE65FA" w:rsidRPr="00006EC0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Selma Soares Silva Fernandes</w:t>
                            </w:r>
                          </w:p>
                        </w:tc>
                      </w:tr>
                      <w:tr w:rsidR="00EE65FA" w:rsidRPr="00737558" w14:paraId="6175E06D" w14:textId="77777777" w:rsidTr="00532BD4">
                        <w:tc>
                          <w:tcPr>
                            <w:tcW w:w="568" w:type="dxa"/>
                            <w:vMerge w:val="restart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43455A2" w14:textId="790E0251" w:rsidR="00EE65FA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C5E884" w14:textId="0A4A59E6" w:rsidR="00EE65FA" w:rsidRPr="00006EC0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Maria Lurdes dos Santos</w:t>
                            </w:r>
                          </w:p>
                        </w:tc>
                      </w:tr>
                      <w:tr w:rsidR="00EE65FA" w:rsidRPr="00737558" w14:paraId="4A9EA9AF" w14:textId="77777777" w:rsidTr="00532BD4">
                        <w:tc>
                          <w:tcPr>
                            <w:tcW w:w="5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7F5B11" w14:textId="77777777" w:rsidR="00EE65FA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D5515A" w14:textId="283D6C44" w:rsidR="00EE65FA" w:rsidRPr="00D902AD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Cau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ã</w:t>
                            </w: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 xml:space="preserve"> Ferreira de Almeida</w:t>
                            </w:r>
                          </w:p>
                        </w:tc>
                      </w:tr>
                      <w:tr w:rsidR="00EE65FA" w:rsidRPr="00737558" w14:paraId="51004C1C" w14:textId="77777777" w:rsidTr="00532BD4">
                        <w:tc>
                          <w:tcPr>
                            <w:tcW w:w="56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CD7CE48" w14:textId="3E096C4C" w:rsidR="00EE65FA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1183F7" w14:textId="6098720B" w:rsidR="00EE65FA" w:rsidRPr="00006EC0" w:rsidRDefault="00EE65FA" w:rsidP="00C97B4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902AD">
                              <w:rPr>
                                <w:rFonts w:asciiTheme="majorHAnsi" w:hAnsiTheme="majorHAnsi" w:cstheme="majorHAnsi"/>
                              </w:rPr>
                              <w:t>Luzia Martins das Neves</w:t>
                            </w:r>
                          </w:p>
                        </w:tc>
                      </w:tr>
                      <w:tr w:rsidR="00EE65FA" w:rsidRPr="00737558" w14:paraId="3C0D3733" w14:textId="77777777" w:rsidTr="00532BD4">
                        <w:trPr>
                          <w:trHeight w:val="617"/>
                        </w:trPr>
                        <w:tc>
                          <w:tcPr>
                            <w:tcW w:w="5245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49577AC2" w14:textId="77777777" w:rsidR="00EE65FA" w:rsidRPr="00737558" w:rsidRDefault="00EE65FA" w:rsidP="00C97B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73755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</w:rPr>
                              <w:t>Fale com a secretária da Igreja caso seu nome não esteja relacionado aqui.</w:t>
                            </w:r>
                          </w:p>
                        </w:tc>
                      </w:tr>
                    </w:tbl>
                    <w:p w14:paraId="1BC89CD7" w14:textId="77777777" w:rsidR="00EE65FA" w:rsidRPr="00F44ED5" w:rsidRDefault="00EE65FA" w:rsidP="00F44ED5">
                      <w:pPr>
                        <w:rPr>
                          <w:sz w:val="2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pPr w:leftFromText="141" w:rightFromText="141" w:vertAnchor="text" w:horzAnchor="margin" w:tblpXSpec="right" w:tblpY="-25"/>
        <w:tblW w:w="5387" w:type="dxa"/>
        <w:tblLook w:val="04A0" w:firstRow="1" w:lastRow="0" w:firstColumn="1" w:lastColumn="0" w:noHBand="0" w:noVBand="1"/>
      </w:tblPr>
      <w:tblGrid>
        <w:gridCol w:w="5387"/>
      </w:tblGrid>
      <w:tr w:rsidR="001F3940" w14:paraId="1EDBC9E6" w14:textId="77777777" w:rsidTr="00AD5B29"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4AB50DB6" w14:textId="3F7EFC4B" w:rsidR="001F3940" w:rsidRPr="007912D8" w:rsidRDefault="001F3940" w:rsidP="00EE65FA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PARCERIAS (</w:t>
            </w:r>
            <w:proofErr w:type="spellStart"/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Fp</w:t>
            </w:r>
            <w:proofErr w:type="spellEnd"/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4.10-20)</w:t>
            </w:r>
          </w:p>
        </w:tc>
      </w:tr>
      <w:tr w:rsidR="001F3940" w:rsidRPr="00D453D0" w14:paraId="7220A236" w14:textId="77777777" w:rsidTr="00AD5B29">
        <w:trPr>
          <w:trHeight w:val="442"/>
        </w:trPr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D3AAB" w14:textId="57BEE034" w:rsidR="001F3940" w:rsidRPr="00A10963" w:rsidRDefault="001F3940" w:rsidP="00EE65F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>CM Aracruz-ES</w:t>
            </w:r>
            <w:r>
              <w:rPr>
                <w:rFonts w:asciiTheme="majorHAnsi" w:eastAsia="MS Mincho" w:hAnsiTheme="majorHAnsi" w:cstheme="majorHAnsi"/>
              </w:rPr>
              <w:t xml:space="preserve"> (Pr. </w:t>
            </w:r>
            <w:proofErr w:type="spellStart"/>
            <w:r w:rsidRPr="00A10963">
              <w:rPr>
                <w:rFonts w:asciiTheme="majorHAnsi" w:eastAsia="MS Mincho" w:hAnsiTheme="majorHAnsi" w:cstheme="majorHAnsi"/>
              </w:rPr>
              <w:t>Aderson</w:t>
            </w:r>
            <w:proofErr w:type="spellEnd"/>
            <w:r w:rsidRPr="00A10963">
              <w:rPr>
                <w:rFonts w:asciiTheme="majorHAnsi" w:eastAsia="MS Mincho" w:hAnsiTheme="majorHAnsi" w:cstheme="majorHAnsi"/>
              </w:rPr>
              <w:t>; tel.: (21) 97179-4671;</w:t>
            </w:r>
            <w:r w:rsidR="003C4513" w:rsidRPr="00A10963">
              <w:rPr>
                <w:rFonts w:asciiTheme="majorHAnsi" w:eastAsia="MS Mincho" w:hAnsiTheme="majorHAnsi" w:cstheme="majorHAnsi"/>
              </w:rPr>
              <w:br/>
            </w:r>
            <w:r w:rsidRPr="00A10963">
              <w:rPr>
                <w:rFonts w:asciiTheme="majorHAnsi" w:eastAsia="MS Mincho" w:hAnsiTheme="majorHAnsi" w:cstheme="majorHAnsi"/>
                <w:i/>
              </w:rPr>
              <w:t>e-mail</w:t>
            </w:r>
            <w:r w:rsidRPr="00A10963">
              <w:rPr>
                <w:rFonts w:asciiTheme="majorHAnsi" w:eastAsia="MS Mincho" w:hAnsiTheme="majorHAnsi" w:cstheme="majorHAnsi"/>
              </w:rPr>
              <w:t xml:space="preserve">: </w:t>
            </w:r>
            <w:hyperlink r:id="rId33" w:history="1">
              <w:r w:rsidRPr="00A10963">
                <w:rPr>
                  <w:rStyle w:val="Hyperlink"/>
                  <w:rFonts w:asciiTheme="majorHAnsi" w:eastAsia="MS Mincho" w:hAnsiTheme="majorHAnsi" w:cstheme="majorHAnsi"/>
                </w:rPr>
                <w:t>aderson.santos.rocha@gmail.com</w:t>
              </w:r>
            </w:hyperlink>
            <w:r w:rsidRPr="00A10963"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1F3940" w14:paraId="22F1E8A0" w14:textId="77777777" w:rsidTr="00AD5B29">
        <w:trPr>
          <w:trHeight w:val="442"/>
        </w:trPr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FBE7A1" w14:textId="77777777" w:rsidR="001F3940" w:rsidRDefault="001F3940" w:rsidP="00EE65F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>
              <w:rPr>
                <w:rFonts w:asciiTheme="majorHAnsi" w:eastAsia="MS Mincho" w:hAnsiTheme="majorHAnsi" w:cstheme="majorHAnsi"/>
              </w:rPr>
              <w:t xml:space="preserve">: PV Hungria (tel.: +36 (20) 588-9520;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4" w:history="1">
              <w:r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1F3940" w14:paraId="0DD6D305" w14:textId="77777777" w:rsidTr="00AD5B29">
        <w:trPr>
          <w:trHeight w:val="442"/>
        </w:trPr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761380" w14:textId="5750FFC3" w:rsidR="001F3940" w:rsidRDefault="001F3940" w:rsidP="00EE65FA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r w:rsidR="00796803">
              <w:rPr>
                <w:rFonts w:asciiTheme="majorHAnsi" w:eastAsia="MS Mincho" w:hAnsiTheme="majorHAnsi" w:cstheme="majorHAnsi"/>
              </w:rPr>
              <w:t>Diamantina-MG</w:t>
            </w:r>
            <w:r>
              <w:rPr>
                <w:rFonts w:asciiTheme="majorHAnsi" w:eastAsia="MS Mincho" w:hAnsiTheme="majorHAnsi" w:cstheme="majorHAnsi"/>
              </w:rPr>
              <w:t xml:space="preserve"> (tel.: (21) 992678136;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5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1F3940" w14:paraId="5BFBB43E" w14:textId="77777777" w:rsidTr="00AD5B29">
        <w:trPr>
          <w:trHeight w:val="442"/>
        </w:trPr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273A8" w14:textId="7FD72889" w:rsidR="001F3940" w:rsidRPr="00D4379E" w:rsidRDefault="001F3940" w:rsidP="00EE65FA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bookmarkStart w:id="5" w:name="_Hlk129423562"/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La Fuente </w:t>
            </w:r>
            <w:proofErr w:type="spellStart"/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del</w:t>
            </w:r>
            <w:proofErr w:type="spellEnd"/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 Peregrino</w:t>
            </w:r>
            <w:bookmarkEnd w:id="5"/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-Espanha (tel.: (61) 98363-9772; e-mail: </w:t>
            </w:r>
            <w:hyperlink r:id="rId36" w:history="1">
              <w:r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  <w:tr w:rsidR="00796803" w:rsidRPr="00796803" w14:paraId="6AE32EAD" w14:textId="77777777" w:rsidTr="00AD5B29">
        <w:trPr>
          <w:trHeight w:val="442"/>
        </w:trPr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A4EB49" w14:textId="63E06E67" w:rsidR="00796803" w:rsidRPr="00F606EB" w:rsidRDefault="00796803" w:rsidP="00EE65F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F606EB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proofErr w:type="spellStart"/>
            <w:r w:rsidRPr="00F606EB">
              <w:rPr>
                <w:rFonts w:asciiTheme="majorHAnsi" w:eastAsia="MS Mincho" w:hAnsiTheme="majorHAnsi" w:cstheme="majorHAnsi"/>
                <w:b/>
                <w:bCs/>
              </w:rPr>
              <w:t>Serra-ES</w:t>
            </w:r>
            <w:proofErr w:type="spellEnd"/>
            <w:r w:rsidRPr="00F606EB">
              <w:rPr>
                <w:rFonts w:asciiTheme="majorHAnsi" w:eastAsia="MS Mincho" w:hAnsiTheme="majorHAnsi" w:cstheme="majorHAnsi"/>
                <w:b/>
                <w:bCs/>
              </w:rPr>
              <w:t xml:space="preserve"> </w:t>
            </w:r>
            <w:r w:rsidRPr="00F606EB">
              <w:rPr>
                <w:rFonts w:asciiTheme="majorHAnsi" w:eastAsia="MS Mincho" w:hAnsiTheme="majorHAnsi" w:cstheme="majorHAnsi"/>
              </w:rPr>
              <w:t>(Pr. Arão</w:t>
            </w:r>
            <w:r w:rsidR="00F606EB" w:rsidRPr="00F606EB">
              <w:rPr>
                <w:rFonts w:asciiTheme="majorHAnsi" w:eastAsia="MS Mincho" w:hAnsiTheme="majorHAnsi" w:cstheme="majorHAnsi"/>
              </w:rPr>
              <w:t xml:space="preserve">; tel.: (27) 99849-0576; </w:t>
            </w:r>
            <w:r w:rsidR="00F606EB" w:rsidRPr="003C4513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 w:rsidR="00F606EB" w:rsidRPr="00F606EB">
              <w:rPr>
                <w:rFonts w:asciiTheme="majorHAnsi" w:eastAsia="MS Mincho" w:hAnsiTheme="majorHAnsi" w:cstheme="majorHAnsi"/>
              </w:rPr>
              <w:t xml:space="preserve">: </w:t>
            </w:r>
            <w:hyperlink r:id="rId37" w:history="1">
              <w:r w:rsidR="00F606EB" w:rsidRPr="00F606EB">
                <w:rPr>
                  <w:rStyle w:val="Hyperlink"/>
                  <w:rFonts w:asciiTheme="majorHAnsi" w:eastAsia="MS Mincho" w:hAnsiTheme="majorHAnsi" w:cstheme="majorHAnsi"/>
                </w:rPr>
                <w:t>araoll25@hotmail.com</w:t>
              </w:r>
            </w:hyperlink>
            <w:r w:rsidR="00F606EB" w:rsidRPr="00F606EB">
              <w:rPr>
                <w:rFonts w:asciiTheme="majorHAnsi" w:eastAsia="MS Mincho" w:hAnsiTheme="majorHAnsi" w:cstheme="majorHAnsi"/>
              </w:rPr>
              <w:t>).</w:t>
            </w:r>
          </w:p>
        </w:tc>
      </w:tr>
    </w:tbl>
    <w:p w14:paraId="187B8E35" w14:textId="61D5D25A" w:rsidR="001F3940" w:rsidRPr="001F3940" w:rsidRDefault="00796803" w:rsidP="00435E4B">
      <w:pPr>
        <w:rPr>
          <w:rFonts w:asciiTheme="majorHAnsi" w:hAnsiTheme="majorHAnsi" w:cstheme="majorHAnsi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75C5D3FE">
                <wp:simplePos x="0" y="0"/>
                <wp:positionH relativeFrom="margin">
                  <wp:posOffset>-115570</wp:posOffset>
                </wp:positionH>
                <wp:positionV relativeFrom="paragraph">
                  <wp:posOffset>2754084</wp:posOffset>
                </wp:positionV>
                <wp:extent cx="7054984" cy="1473334"/>
                <wp:effectExtent l="0" t="0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4984" cy="1473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10769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69"/>
                            </w:tblGrid>
                            <w:tr w:rsidR="00EE65FA" w:rsidRPr="00A64805" w14:paraId="1DEC1729" w14:textId="77777777" w:rsidTr="00796803">
                              <w:trPr>
                                <w:jc w:val="center"/>
                              </w:trPr>
                              <w:tc>
                                <w:tcPr>
                                  <w:tcW w:w="1076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EE65FA" w:rsidRPr="001E4FE0" w:rsidRDefault="00EE65FA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 EM ATIVIDADE</w:t>
                                  </w:r>
                                </w:p>
                              </w:tc>
                            </w:tr>
                            <w:tr w:rsidR="00EE65FA" w14:paraId="31FAAE12" w14:textId="77777777" w:rsidTr="00796803">
                              <w:trPr>
                                <w:jc w:val="center"/>
                              </w:trPr>
                              <w:tc>
                                <w:tcPr>
                                  <w:tcW w:w="10769" w:type="dxa"/>
                                  <w:vAlign w:val="center"/>
                                </w:tcPr>
                                <w:p w14:paraId="0541377F" w14:textId="25543181" w:rsidR="00EE65FA" w:rsidRDefault="00EE65FA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7220DC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>Pr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. Albert Iglésia; </w:t>
                                  </w:r>
                                  <w:r w:rsidRPr="007220DC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>Pb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. Pedro Júnior; </w:t>
                                  </w:r>
                                  <w:r w:rsidRPr="00C02B36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>Dca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. Níceas Ferreira; </w:t>
                                  </w:r>
                                  <w:r w:rsidRPr="00C02B36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>Dc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. Rafael Albuquerque; </w:t>
                                  </w:r>
                                  <w:r w:rsidRPr="00C02B36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>Dca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. Kelen Albuquerque; </w:t>
                                  </w:r>
                                  <w:r w:rsidRPr="00C02B36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>Dc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. João Artur; </w:t>
                                  </w:r>
                                  <w:r w:rsidRPr="00C02B36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>Dca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. Izabel Escodino; </w:t>
                                  </w:r>
                                  <w:r w:rsidRPr="00C02B36">
                                    <w:rPr>
                                      <w:rFonts w:asciiTheme="majorHAnsi" w:hAnsiTheme="majorHAnsi"/>
                                      <w:b/>
                                      <w:bCs/>
                                    </w:rPr>
                                    <w:t>Dc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. José Francisco.</w:t>
                                  </w:r>
                                </w:p>
                              </w:tc>
                            </w:tr>
                            <w:tr w:rsidR="00EE65FA" w14:paraId="6147AF9B" w14:textId="77777777" w:rsidTr="00796803">
                              <w:trPr>
                                <w:jc w:val="center"/>
                              </w:trPr>
                              <w:tc>
                                <w:tcPr>
                                  <w:tcW w:w="1076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EE65FA" w:rsidRPr="001E4FE0" w:rsidRDefault="00EE65FA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 ADMINISTRATIVA</w:t>
                                  </w:r>
                                </w:p>
                              </w:tc>
                            </w:tr>
                            <w:tr w:rsidR="00EE65FA" w14:paraId="33FF87AE" w14:textId="77777777" w:rsidTr="00796803">
                              <w:trPr>
                                <w:jc w:val="center"/>
                              </w:trPr>
                              <w:tc>
                                <w:tcPr>
                                  <w:tcW w:w="1076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EE65FA" w:rsidRPr="001F3940" w:rsidRDefault="00EE65FA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1F3940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Presidente</w:t>
                                  </w:r>
                                  <w:r w:rsidRPr="001F3940">
                                    <w:rPr>
                                      <w:rFonts w:asciiTheme="majorHAnsi" w:hAnsiTheme="majorHAnsi"/>
                                    </w:rPr>
                                    <w:t xml:space="preserve">: Pr. Albert Iglésia; </w:t>
                                  </w:r>
                                  <w:r w:rsidRPr="001F3940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Vice-Presidente</w:t>
                                  </w:r>
                                  <w:r w:rsidRPr="001F3940">
                                    <w:rPr>
                                      <w:rFonts w:asciiTheme="majorHAnsi" w:hAnsiTheme="majorHAnsi"/>
                                    </w:rPr>
                                    <w:t xml:space="preserve">: Pb. Pedro Júnior; </w:t>
                                  </w:r>
                                  <w:r w:rsidRPr="001F3940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1º e 2º Tesoureiros</w:t>
                                  </w:r>
                                  <w:r w:rsidRPr="001F3940">
                                    <w:rPr>
                                      <w:rFonts w:asciiTheme="majorHAnsi" w:hAnsiTheme="majorHAnsi"/>
                                    </w:rPr>
                                    <w:t xml:space="preserve">: Dc. Rafael Albuquerque e Ladário Higino; </w:t>
                                  </w:r>
                                  <w:r w:rsidRPr="001F3940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Secretário de Patrimônio</w:t>
                                  </w:r>
                                  <w:r w:rsidRPr="001F3940">
                                    <w:rPr>
                                      <w:rFonts w:asciiTheme="majorHAnsi" w:hAnsiTheme="majorHAnsi"/>
                                    </w:rPr>
                                    <w:t xml:space="preserve">: Dc. José Francisco; </w:t>
                                  </w:r>
                                  <w:r w:rsidRPr="001F3940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Secretária Eclesiástica</w:t>
                                  </w:r>
                                  <w:r w:rsidRPr="001F3940">
                                    <w:rPr>
                                      <w:rFonts w:asciiTheme="majorHAnsi" w:hAnsiTheme="majorHAnsi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EE65FA" w:rsidRPr="002525BF" w:rsidRDefault="00EE65FA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Caixa de Texto 1" o:spid="_x0000_s1028" type="#_x0000_t202" style="position:absolute;margin-left:-9.1pt;margin-top:216.85pt;width:555.5pt;height:11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10769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769"/>
                      </w:tblGrid>
                      <w:tr w:rsidR="00EE65FA" w:rsidRPr="00A64805" w14:paraId="1DEC1729" w14:textId="77777777" w:rsidTr="00796803">
                        <w:trPr>
                          <w:jc w:val="center"/>
                        </w:trPr>
                        <w:tc>
                          <w:tcPr>
                            <w:tcW w:w="10769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EE65FA" w:rsidRPr="001E4FE0" w:rsidRDefault="00EE65FA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 EM ATIVIDADE</w:t>
                            </w:r>
                          </w:p>
                        </w:tc>
                      </w:tr>
                      <w:tr w:rsidR="00EE65FA" w14:paraId="31FAAE12" w14:textId="77777777" w:rsidTr="00796803">
                        <w:trPr>
                          <w:jc w:val="center"/>
                        </w:trPr>
                        <w:tc>
                          <w:tcPr>
                            <w:tcW w:w="10769" w:type="dxa"/>
                            <w:vAlign w:val="center"/>
                          </w:tcPr>
                          <w:p w14:paraId="0541377F" w14:textId="25543181" w:rsidR="00EE65FA" w:rsidRDefault="00EE65FA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7220DC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Pr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. Albert Iglésia; </w:t>
                            </w:r>
                            <w:r w:rsidRPr="007220DC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Pb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. Pedro Júnior; </w:t>
                            </w:r>
                            <w:r w:rsidRPr="00C02B3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Dca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. Níceas Ferreira; </w:t>
                            </w:r>
                            <w:r w:rsidRPr="00C02B3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Dc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. Rafael Albuquerque; </w:t>
                            </w:r>
                            <w:r w:rsidRPr="00C02B3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Dca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. Kelen Albuquerque; </w:t>
                            </w:r>
                            <w:r w:rsidRPr="00C02B3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Dc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. João Artur; </w:t>
                            </w:r>
                            <w:r w:rsidRPr="00C02B3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Dca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. Izabel Escodino; </w:t>
                            </w:r>
                            <w:r w:rsidRPr="00C02B3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Dc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 José Francisco.</w:t>
                            </w:r>
                          </w:p>
                        </w:tc>
                      </w:tr>
                      <w:tr w:rsidR="00EE65FA" w14:paraId="6147AF9B" w14:textId="77777777" w:rsidTr="00796803">
                        <w:trPr>
                          <w:jc w:val="center"/>
                        </w:trPr>
                        <w:tc>
                          <w:tcPr>
                            <w:tcW w:w="10769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EE65FA" w:rsidRPr="001E4FE0" w:rsidRDefault="00EE65FA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 ADMINISTRATIVA</w:t>
                            </w:r>
                          </w:p>
                        </w:tc>
                      </w:tr>
                      <w:tr w:rsidR="00EE65FA" w14:paraId="33FF87AE" w14:textId="77777777" w:rsidTr="00796803">
                        <w:trPr>
                          <w:jc w:val="center"/>
                        </w:trPr>
                        <w:tc>
                          <w:tcPr>
                            <w:tcW w:w="1076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EE65FA" w:rsidRPr="001F3940" w:rsidRDefault="00EE65FA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1F3940">
                              <w:rPr>
                                <w:rFonts w:asciiTheme="majorHAnsi" w:hAnsiTheme="majorHAnsi"/>
                                <w:b/>
                              </w:rPr>
                              <w:t>Presidente</w:t>
                            </w:r>
                            <w:r w:rsidRPr="001F3940">
                              <w:rPr>
                                <w:rFonts w:asciiTheme="majorHAnsi" w:hAnsiTheme="majorHAnsi"/>
                              </w:rPr>
                              <w:t xml:space="preserve">: Pr. Albert Iglésia; </w:t>
                            </w:r>
                            <w:r w:rsidRPr="001F3940">
                              <w:rPr>
                                <w:rFonts w:asciiTheme="majorHAnsi" w:hAnsiTheme="majorHAnsi"/>
                                <w:b/>
                              </w:rPr>
                              <w:t>Vice-Presidente</w:t>
                            </w:r>
                            <w:r w:rsidRPr="001F3940">
                              <w:rPr>
                                <w:rFonts w:asciiTheme="majorHAnsi" w:hAnsiTheme="majorHAnsi"/>
                              </w:rPr>
                              <w:t xml:space="preserve">: Pb. Pedro Júnior; </w:t>
                            </w:r>
                            <w:r w:rsidRPr="001F3940">
                              <w:rPr>
                                <w:rFonts w:asciiTheme="majorHAnsi" w:hAnsiTheme="majorHAnsi"/>
                                <w:b/>
                              </w:rPr>
                              <w:t>1º e 2º Tesoureiros</w:t>
                            </w:r>
                            <w:r w:rsidRPr="001F3940">
                              <w:rPr>
                                <w:rFonts w:asciiTheme="majorHAnsi" w:hAnsiTheme="majorHAnsi"/>
                              </w:rPr>
                              <w:t xml:space="preserve">: Dc. Rafael Albuquerque e Ladário Higino; </w:t>
                            </w:r>
                            <w:r w:rsidRPr="001F3940">
                              <w:rPr>
                                <w:rFonts w:asciiTheme="majorHAnsi" w:hAnsiTheme="majorHAnsi"/>
                                <w:b/>
                              </w:rPr>
                              <w:t>Secretário de Patrimônio</w:t>
                            </w:r>
                            <w:r w:rsidRPr="001F3940">
                              <w:rPr>
                                <w:rFonts w:asciiTheme="majorHAnsi" w:hAnsiTheme="majorHAnsi"/>
                              </w:rPr>
                              <w:t xml:space="preserve">: Dc. José Francisco; </w:t>
                            </w:r>
                            <w:r w:rsidRPr="001F3940">
                              <w:rPr>
                                <w:rFonts w:asciiTheme="majorHAnsi" w:hAnsiTheme="majorHAnsi"/>
                                <w:b/>
                              </w:rPr>
                              <w:t>Secretária Eclesiástica</w:t>
                            </w:r>
                            <w:r w:rsidRPr="001F3940">
                              <w:rPr>
                                <w:rFonts w:asciiTheme="majorHAnsi" w:hAnsiTheme="majorHAnsi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EE65FA" w:rsidRPr="002525BF" w:rsidRDefault="00EE65FA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3940" w:rsidRPr="001F3940" w:rsidSect="00631EB0">
      <w:headerReference w:type="default" r:id="rId38"/>
      <w:footerReference w:type="first" r:id="rId39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9A9AD" w14:textId="77777777" w:rsidR="00770438" w:rsidRDefault="00770438" w:rsidP="00990969">
      <w:r>
        <w:separator/>
      </w:r>
    </w:p>
  </w:endnote>
  <w:endnote w:type="continuationSeparator" w:id="0">
    <w:p w14:paraId="4086AE5B" w14:textId="77777777" w:rsidR="00770438" w:rsidRDefault="00770438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788E7" w14:textId="77777777" w:rsidR="00EE65FA" w:rsidRPr="00244202" w:rsidRDefault="00EE65FA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C7744" w14:textId="77777777" w:rsidR="00770438" w:rsidRDefault="00770438" w:rsidP="00990969">
      <w:r>
        <w:separator/>
      </w:r>
    </w:p>
  </w:footnote>
  <w:footnote w:type="continuationSeparator" w:id="0">
    <w:p w14:paraId="3D041FB9" w14:textId="77777777" w:rsidR="00770438" w:rsidRDefault="00770438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29B7C" w14:textId="12543167" w:rsidR="00EE65FA" w:rsidRPr="005C30E3" w:rsidRDefault="00EE65FA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VIII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>
      <w:rPr>
        <w:rFonts w:asciiTheme="majorHAnsi" w:hAnsiTheme="majorHAnsi" w:cs="Apple Chancery"/>
        <w:b/>
        <w:i/>
        <w:color w:val="FFFFFF" w:themeColor="background1"/>
      </w:rPr>
      <w:t xml:space="preserve"> 6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24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>
      <w:rPr>
        <w:rFonts w:asciiTheme="majorHAnsi" w:hAnsiTheme="majorHAnsi" w:cs="Apple Chancery"/>
        <w:b/>
        <w:i/>
        <w:color w:val="FFFFFF" w:themeColor="background1"/>
      </w:rPr>
      <w:t xml:space="preserve"> 11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>
      <w:rPr>
        <w:rFonts w:asciiTheme="majorHAnsi" w:hAnsiTheme="majorHAnsi" w:cs="Apple Chancery"/>
        <w:b/>
        <w:i/>
        <w:color w:val="FFFFFF" w:themeColor="background1"/>
      </w:rPr>
      <w:t xml:space="preserve"> fevereiro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24</w:t>
    </w:r>
  </w:p>
  <w:p w14:paraId="31F3AB01" w14:textId="77777777" w:rsidR="00EE65FA" w:rsidRPr="00F70C46" w:rsidRDefault="00EE65FA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1FEA9" w14:textId="77777777" w:rsidR="00EE65FA" w:rsidRPr="003226E9" w:rsidRDefault="00EE65FA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10D36"/>
    <w:multiLevelType w:val="hybridMultilevel"/>
    <w:tmpl w:val="F8EE6D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203E5"/>
    <w:multiLevelType w:val="multilevel"/>
    <w:tmpl w:val="316AF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5D3AF6"/>
    <w:multiLevelType w:val="hybridMultilevel"/>
    <w:tmpl w:val="6028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A88"/>
    <w:rsid w:val="00000BC4"/>
    <w:rsid w:val="00000FA5"/>
    <w:rsid w:val="0000139A"/>
    <w:rsid w:val="00001428"/>
    <w:rsid w:val="00001499"/>
    <w:rsid w:val="00001719"/>
    <w:rsid w:val="0000177F"/>
    <w:rsid w:val="00001B41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C5C"/>
    <w:rsid w:val="00002D5C"/>
    <w:rsid w:val="00002DB4"/>
    <w:rsid w:val="00002E8C"/>
    <w:rsid w:val="00003195"/>
    <w:rsid w:val="00003198"/>
    <w:rsid w:val="000034BD"/>
    <w:rsid w:val="00003626"/>
    <w:rsid w:val="00003721"/>
    <w:rsid w:val="000038DB"/>
    <w:rsid w:val="00003BE9"/>
    <w:rsid w:val="00003F86"/>
    <w:rsid w:val="0000404C"/>
    <w:rsid w:val="000041DF"/>
    <w:rsid w:val="00004240"/>
    <w:rsid w:val="000044DA"/>
    <w:rsid w:val="000045E3"/>
    <w:rsid w:val="000048A1"/>
    <w:rsid w:val="000049B1"/>
    <w:rsid w:val="000050C2"/>
    <w:rsid w:val="000056B3"/>
    <w:rsid w:val="0000583B"/>
    <w:rsid w:val="00005FD4"/>
    <w:rsid w:val="00006212"/>
    <w:rsid w:val="0000639A"/>
    <w:rsid w:val="000067F3"/>
    <w:rsid w:val="00006DB1"/>
    <w:rsid w:val="00006EC0"/>
    <w:rsid w:val="00007044"/>
    <w:rsid w:val="00007C53"/>
    <w:rsid w:val="00007D6B"/>
    <w:rsid w:val="00007E4B"/>
    <w:rsid w:val="000103A4"/>
    <w:rsid w:val="00010466"/>
    <w:rsid w:val="00010484"/>
    <w:rsid w:val="000104EA"/>
    <w:rsid w:val="000106E5"/>
    <w:rsid w:val="000107C8"/>
    <w:rsid w:val="00010C07"/>
    <w:rsid w:val="00010FCA"/>
    <w:rsid w:val="00010FD2"/>
    <w:rsid w:val="00010FEA"/>
    <w:rsid w:val="0001100B"/>
    <w:rsid w:val="0001117D"/>
    <w:rsid w:val="00011913"/>
    <w:rsid w:val="00011A6E"/>
    <w:rsid w:val="00011B45"/>
    <w:rsid w:val="00011B6C"/>
    <w:rsid w:val="00011EAE"/>
    <w:rsid w:val="00012203"/>
    <w:rsid w:val="000122C0"/>
    <w:rsid w:val="00012635"/>
    <w:rsid w:val="000128A5"/>
    <w:rsid w:val="00012926"/>
    <w:rsid w:val="00012951"/>
    <w:rsid w:val="00012AFF"/>
    <w:rsid w:val="00012C21"/>
    <w:rsid w:val="00012C8C"/>
    <w:rsid w:val="00012CFC"/>
    <w:rsid w:val="00013000"/>
    <w:rsid w:val="000130AE"/>
    <w:rsid w:val="0001335A"/>
    <w:rsid w:val="000134BB"/>
    <w:rsid w:val="000134F1"/>
    <w:rsid w:val="00013599"/>
    <w:rsid w:val="000135BD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542"/>
    <w:rsid w:val="000166FA"/>
    <w:rsid w:val="00016C45"/>
    <w:rsid w:val="00016C9C"/>
    <w:rsid w:val="00016EB1"/>
    <w:rsid w:val="0001705A"/>
    <w:rsid w:val="00017244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B0B"/>
    <w:rsid w:val="00020CDB"/>
    <w:rsid w:val="00020D7C"/>
    <w:rsid w:val="00020F53"/>
    <w:rsid w:val="000214DD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145"/>
    <w:rsid w:val="00022D74"/>
    <w:rsid w:val="00022E49"/>
    <w:rsid w:val="00023069"/>
    <w:rsid w:val="000232E5"/>
    <w:rsid w:val="00023403"/>
    <w:rsid w:val="00023434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BC2"/>
    <w:rsid w:val="00024CB0"/>
    <w:rsid w:val="00024F3F"/>
    <w:rsid w:val="00025111"/>
    <w:rsid w:val="000251F0"/>
    <w:rsid w:val="000253EE"/>
    <w:rsid w:val="000256B3"/>
    <w:rsid w:val="00025701"/>
    <w:rsid w:val="0002572E"/>
    <w:rsid w:val="000257A2"/>
    <w:rsid w:val="000259E2"/>
    <w:rsid w:val="00025C19"/>
    <w:rsid w:val="00025C60"/>
    <w:rsid w:val="00025DE0"/>
    <w:rsid w:val="00025EE8"/>
    <w:rsid w:val="00025F4C"/>
    <w:rsid w:val="00025F60"/>
    <w:rsid w:val="000262E7"/>
    <w:rsid w:val="00026657"/>
    <w:rsid w:val="00026741"/>
    <w:rsid w:val="0002681F"/>
    <w:rsid w:val="0002692A"/>
    <w:rsid w:val="000269BD"/>
    <w:rsid w:val="00026C56"/>
    <w:rsid w:val="00026DDE"/>
    <w:rsid w:val="0002708F"/>
    <w:rsid w:val="0002720C"/>
    <w:rsid w:val="00027497"/>
    <w:rsid w:val="0002772B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AA1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3D"/>
    <w:rsid w:val="00032D65"/>
    <w:rsid w:val="00032EE5"/>
    <w:rsid w:val="00033443"/>
    <w:rsid w:val="00033464"/>
    <w:rsid w:val="0003357B"/>
    <w:rsid w:val="0003362D"/>
    <w:rsid w:val="0003377E"/>
    <w:rsid w:val="0003383F"/>
    <w:rsid w:val="00033974"/>
    <w:rsid w:val="00033DFE"/>
    <w:rsid w:val="00033F5E"/>
    <w:rsid w:val="00033FC6"/>
    <w:rsid w:val="00034269"/>
    <w:rsid w:val="000342A1"/>
    <w:rsid w:val="00034484"/>
    <w:rsid w:val="00034543"/>
    <w:rsid w:val="00034830"/>
    <w:rsid w:val="00034CD7"/>
    <w:rsid w:val="000352A2"/>
    <w:rsid w:val="0003542E"/>
    <w:rsid w:val="000354CF"/>
    <w:rsid w:val="0003584D"/>
    <w:rsid w:val="00035C15"/>
    <w:rsid w:val="00035DBA"/>
    <w:rsid w:val="00035DFA"/>
    <w:rsid w:val="00035E6A"/>
    <w:rsid w:val="00036267"/>
    <w:rsid w:val="000362E7"/>
    <w:rsid w:val="00036315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69D"/>
    <w:rsid w:val="00037A09"/>
    <w:rsid w:val="00037FAE"/>
    <w:rsid w:val="000402F7"/>
    <w:rsid w:val="0004057E"/>
    <w:rsid w:val="00040644"/>
    <w:rsid w:val="000406E9"/>
    <w:rsid w:val="000407DB"/>
    <w:rsid w:val="0004096E"/>
    <w:rsid w:val="000409C5"/>
    <w:rsid w:val="000409D5"/>
    <w:rsid w:val="00040C26"/>
    <w:rsid w:val="00040E4B"/>
    <w:rsid w:val="00040EF0"/>
    <w:rsid w:val="00040F4E"/>
    <w:rsid w:val="00041009"/>
    <w:rsid w:val="00041334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97C"/>
    <w:rsid w:val="00043A15"/>
    <w:rsid w:val="00043ABF"/>
    <w:rsid w:val="00043E25"/>
    <w:rsid w:val="00043E3F"/>
    <w:rsid w:val="00043F9D"/>
    <w:rsid w:val="0004432A"/>
    <w:rsid w:val="00044417"/>
    <w:rsid w:val="000444E7"/>
    <w:rsid w:val="00044558"/>
    <w:rsid w:val="00044666"/>
    <w:rsid w:val="00044AAB"/>
    <w:rsid w:val="00044B82"/>
    <w:rsid w:val="00044B9D"/>
    <w:rsid w:val="00044C18"/>
    <w:rsid w:val="00044DAF"/>
    <w:rsid w:val="00044DDE"/>
    <w:rsid w:val="00045237"/>
    <w:rsid w:val="00045E6F"/>
    <w:rsid w:val="00045F5E"/>
    <w:rsid w:val="0004634E"/>
    <w:rsid w:val="000463C5"/>
    <w:rsid w:val="0004649E"/>
    <w:rsid w:val="000464A1"/>
    <w:rsid w:val="0004656D"/>
    <w:rsid w:val="00046896"/>
    <w:rsid w:val="000469DA"/>
    <w:rsid w:val="000471EA"/>
    <w:rsid w:val="000473C8"/>
    <w:rsid w:val="000477A2"/>
    <w:rsid w:val="00047A8E"/>
    <w:rsid w:val="00047CF5"/>
    <w:rsid w:val="00047D91"/>
    <w:rsid w:val="00047DC6"/>
    <w:rsid w:val="00047ED8"/>
    <w:rsid w:val="00050032"/>
    <w:rsid w:val="00050071"/>
    <w:rsid w:val="0005045A"/>
    <w:rsid w:val="00050532"/>
    <w:rsid w:val="00050734"/>
    <w:rsid w:val="000507F1"/>
    <w:rsid w:val="000508A6"/>
    <w:rsid w:val="000509AF"/>
    <w:rsid w:val="00050B4C"/>
    <w:rsid w:val="00050CAF"/>
    <w:rsid w:val="00050DA5"/>
    <w:rsid w:val="0005116C"/>
    <w:rsid w:val="000518A5"/>
    <w:rsid w:val="00051AFC"/>
    <w:rsid w:val="00051B15"/>
    <w:rsid w:val="00051C7F"/>
    <w:rsid w:val="00051E75"/>
    <w:rsid w:val="000524F8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3A8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6DC8"/>
    <w:rsid w:val="00056DFB"/>
    <w:rsid w:val="000572BF"/>
    <w:rsid w:val="000575C9"/>
    <w:rsid w:val="000575F2"/>
    <w:rsid w:val="00057756"/>
    <w:rsid w:val="00057B44"/>
    <w:rsid w:val="00057BB4"/>
    <w:rsid w:val="00057CC9"/>
    <w:rsid w:val="0006023E"/>
    <w:rsid w:val="00060436"/>
    <w:rsid w:val="000608D0"/>
    <w:rsid w:val="00060B98"/>
    <w:rsid w:val="00060C74"/>
    <w:rsid w:val="00060D20"/>
    <w:rsid w:val="0006100B"/>
    <w:rsid w:val="0006127C"/>
    <w:rsid w:val="00061403"/>
    <w:rsid w:val="000614C6"/>
    <w:rsid w:val="000616A1"/>
    <w:rsid w:val="000616B5"/>
    <w:rsid w:val="0006173C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32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38D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AA2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436"/>
    <w:rsid w:val="00072706"/>
    <w:rsid w:val="0007279B"/>
    <w:rsid w:val="0007279D"/>
    <w:rsid w:val="00072A84"/>
    <w:rsid w:val="00072B51"/>
    <w:rsid w:val="00072C2B"/>
    <w:rsid w:val="00072DCF"/>
    <w:rsid w:val="00072FDE"/>
    <w:rsid w:val="000735BC"/>
    <w:rsid w:val="00073976"/>
    <w:rsid w:val="00073BA8"/>
    <w:rsid w:val="00073BC9"/>
    <w:rsid w:val="00073C11"/>
    <w:rsid w:val="00073D6D"/>
    <w:rsid w:val="00074230"/>
    <w:rsid w:val="000742B1"/>
    <w:rsid w:val="00074883"/>
    <w:rsid w:val="000748BA"/>
    <w:rsid w:val="00075065"/>
    <w:rsid w:val="00075073"/>
    <w:rsid w:val="00075341"/>
    <w:rsid w:val="000756D3"/>
    <w:rsid w:val="000756F2"/>
    <w:rsid w:val="0007572C"/>
    <w:rsid w:val="00075B96"/>
    <w:rsid w:val="00075DDA"/>
    <w:rsid w:val="00075E93"/>
    <w:rsid w:val="00075EB4"/>
    <w:rsid w:val="00075F3E"/>
    <w:rsid w:val="0007652F"/>
    <w:rsid w:val="000765D2"/>
    <w:rsid w:val="00076616"/>
    <w:rsid w:val="000768E3"/>
    <w:rsid w:val="0007690B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74F"/>
    <w:rsid w:val="000778D4"/>
    <w:rsid w:val="000779B2"/>
    <w:rsid w:val="00077ED1"/>
    <w:rsid w:val="00080072"/>
    <w:rsid w:val="0008014F"/>
    <w:rsid w:val="00080DFC"/>
    <w:rsid w:val="00081177"/>
    <w:rsid w:val="0008140B"/>
    <w:rsid w:val="000816C5"/>
    <w:rsid w:val="00081CFD"/>
    <w:rsid w:val="00081D2E"/>
    <w:rsid w:val="00081E36"/>
    <w:rsid w:val="00082709"/>
    <w:rsid w:val="0008289E"/>
    <w:rsid w:val="000828BA"/>
    <w:rsid w:val="00082CF3"/>
    <w:rsid w:val="000830CE"/>
    <w:rsid w:val="00083604"/>
    <w:rsid w:val="00084041"/>
    <w:rsid w:val="00084330"/>
    <w:rsid w:val="0008435E"/>
    <w:rsid w:val="00084401"/>
    <w:rsid w:val="00084786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16C"/>
    <w:rsid w:val="00087573"/>
    <w:rsid w:val="00087685"/>
    <w:rsid w:val="0008780F"/>
    <w:rsid w:val="00087FE9"/>
    <w:rsid w:val="000902E1"/>
    <w:rsid w:val="00090533"/>
    <w:rsid w:val="00090C03"/>
    <w:rsid w:val="00090D13"/>
    <w:rsid w:val="00090F4A"/>
    <w:rsid w:val="00090FF4"/>
    <w:rsid w:val="0009131E"/>
    <w:rsid w:val="000916DE"/>
    <w:rsid w:val="00091A80"/>
    <w:rsid w:val="00091BCC"/>
    <w:rsid w:val="00091FF5"/>
    <w:rsid w:val="00092026"/>
    <w:rsid w:val="00092091"/>
    <w:rsid w:val="0009280D"/>
    <w:rsid w:val="0009294D"/>
    <w:rsid w:val="00092C4D"/>
    <w:rsid w:val="00093507"/>
    <w:rsid w:val="00093695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99"/>
    <w:rsid w:val="00094DAC"/>
    <w:rsid w:val="000952ED"/>
    <w:rsid w:val="000952F6"/>
    <w:rsid w:val="0009556F"/>
    <w:rsid w:val="0009578A"/>
    <w:rsid w:val="0009580B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30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ADD"/>
    <w:rsid w:val="000A0E6B"/>
    <w:rsid w:val="000A103A"/>
    <w:rsid w:val="000A14E8"/>
    <w:rsid w:val="000A1616"/>
    <w:rsid w:val="000A1664"/>
    <w:rsid w:val="000A19F1"/>
    <w:rsid w:val="000A1E1E"/>
    <w:rsid w:val="000A1E81"/>
    <w:rsid w:val="000A214F"/>
    <w:rsid w:val="000A24EB"/>
    <w:rsid w:val="000A2737"/>
    <w:rsid w:val="000A27EA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37A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573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048"/>
    <w:rsid w:val="000B535C"/>
    <w:rsid w:val="000B552F"/>
    <w:rsid w:val="000B560B"/>
    <w:rsid w:val="000B596B"/>
    <w:rsid w:val="000B59CA"/>
    <w:rsid w:val="000B5AEE"/>
    <w:rsid w:val="000B5B6A"/>
    <w:rsid w:val="000B5C8C"/>
    <w:rsid w:val="000B5D61"/>
    <w:rsid w:val="000B5E04"/>
    <w:rsid w:val="000B5E62"/>
    <w:rsid w:val="000B6057"/>
    <w:rsid w:val="000B62A0"/>
    <w:rsid w:val="000B63E6"/>
    <w:rsid w:val="000B65A9"/>
    <w:rsid w:val="000B6655"/>
    <w:rsid w:val="000B66D2"/>
    <w:rsid w:val="000B675B"/>
    <w:rsid w:val="000B6A4C"/>
    <w:rsid w:val="000B6F2F"/>
    <w:rsid w:val="000B6F86"/>
    <w:rsid w:val="000B732F"/>
    <w:rsid w:val="000B73A2"/>
    <w:rsid w:val="000B75D9"/>
    <w:rsid w:val="000B7949"/>
    <w:rsid w:val="000B79E2"/>
    <w:rsid w:val="000B7C2C"/>
    <w:rsid w:val="000C05EA"/>
    <w:rsid w:val="000C0616"/>
    <w:rsid w:val="000C08F8"/>
    <w:rsid w:val="000C08FA"/>
    <w:rsid w:val="000C0A1A"/>
    <w:rsid w:val="000C0A48"/>
    <w:rsid w:val="000C0E32"/>
    <w:rsid w:val="000C0EBC"/>
    <w:rsid w:val="000C0EF2"/>
    <w:rsid w:val="000C1062"/>
    <w:rsid w:val="000C11FE"/>
    <w:rsid w:val="000C1682"/>
    <w:rsid w:val="000C1881"/>
    <w:rsid w:val="000C18B2"/>
    <w:rsid w:val="000C19D6"/>
    <w:rsid w:val="000C1A33"/>
    <w:rsid w:val="000C1DDE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281"/>
    <w:rsid w:val="000C5339"/>
    <w:rsid w:val="000C5549"/>
    <w:rsid w:val="000C55A8"/>
    <w:rsid w:val="000C55CE"/>
    <w:rsid w:val="000C5832"/>
    <w:rsid w:val="000C5B03"/>
    <w:rsid w:val="000C5DF5"/>
    <w:rsid w:val="000C668F"/>
    <w:rsid w:val="000C68CA"/>
    <w:rsid w:val="000C6A70"/>
    <w:rsid w:val="000C6AF0"/>
    <w:rsid w:val="000C7386"/>
    <w:rsid w:val="000C7476"/>
    <w:rsid w:val="000C74DB"/>
    <w:rsid w:val="000C76D7"/>
    <w:rsid w:val="000C7801"/>
    <w:rsid w:val="000D03BC"/>
    <w:rsid w:val="000D04DE"/>
    <w:rsid w:val="000D0601"/>
    <w:rsid w:val="000D072A"/>
    <w:rsid w:val="000D075F"/>
    <w:rsid w:val="000D0796"/>
    <w:rsid w:val="000D099B"/>
    <w:rsid w:val="000D0D80"/>
    <w:rsid w:val="000D0EC4"/>
    <w:rsid w:val="000D11EF"/>
    <w:rsid w:val="000D130B"/>
    <w:rsid w:val="000D1390"/>
    <w:rsid w:val="000D1498"/>
    <w:rsid w:val="000D14D4"/>
    <w:rsid w:val="000D14D6"/>
    <w:rsid w:val="000D1538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DC"/>
    <w:rsid w:val="000D3FF1"/>
    <w:rsid w:val="000D40FE"/>
    <w:rsid w:val="000D4349"/>
    <w:rsid w:val="000D43EF"/>
    <w:rsid w:val="000D4409"/>
    <w:rsid w:val="000D441D"/>
    <w:rsid w:val="000D4495"/>
    <w:rsid w:val="000D5130"/>
    <w:rsid w:val="000D58A4"/>
    <w:rsid w:val="000D5F30"/>
    <w:rsid w:val="000D61B2"/>
    <w:rsid w:val="000D62C1"/>
    <w:rsid w:val="000D63D1"/>
    <w:rsid w:val="000D6514"/>
    <w:rsid w:val="000D6563"/>
    <w:rsid w:val="000D669B"/>
    <w:rsid w:val="000D6706"/>
    <w:rsid w:val="000D6F98"/>
    <w:rsid w:val="000D716B"/>
    <w:rsid w:val="000D719C"/>
    <w:rsid w:val="000D71B5"/>
    <w:rsid w:val="000D725E"/>
    <w:rsid w:val="000D72A2"/>
    <w:rsid w:val="000D7496"/>
    <w:rsid w:val="000D771B"/>
    <w:rsid w:val="000D7EF4"/>
    <w:rsid w:val="000E01C5"/>
    <w:rsid w:val="000E03ED"/>
    <w:rsid w:val="000E0759"/>
    <w:rsid w:val="000E0E62"/>
    <w:rsid w:val="000E0F67"/>
    <w:rsid w:val="000E0F7B"/>
    <w:rsid w:val="000E1668"/>
    <w:rsid w:val="000E1994"/>
    <w:rsid w:val="000E1AF1"/>
    <w:rsid w:val="000E1B53"/>
    <w:rsid w:val="000E1C4A"/>
    <w:rsid w:val="000E1C8D"/>
    <w:rsid w:val="000E1EDC"/>
    <w:rsid w:val="000E1F0A"/>
    <w:rsid w:val="000E2651"/>
    <w:rsid w:val="000E2CC1"/>
    <w:rsid w:val="000E2CD7"/>
    <w:rsid w:val="000E32B0"/>
    <w:rsid w:val="000E3457"/>
    <w:rsid w:val="000E35A4"/>
    <w:rsid w:val="000E3639"/>
    <w:rsid w:val="000E379E"/>
    <w:rsid w:val="000E37B7"/>
    <w:rsid w:val="000E3EE8"/>
    <w:rsid w:val="000E4072"/>
    <w:rsid w:val="000E4510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46E"/>
    <w:rsid w:val="000E6522"/>
    <w:rsid w:val="000E68E2"/>
    <w:rsid w:val="000E69CD"/>
    <w:rsid w:val="000E6E84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ABC"/>
    <w:rsid w:val="000E7BE2"/>
    <w:rsid w:val="000F029F"/>
    <w:rsid w:val="000F040C"/>
    <w:rsid w:val="000F06DB"/>
    <w:rsid w:val="000F09CA"/>
    <w:rsid w:val="000F0CCF"/>
    <w:rsid w:val="000F0D99"/>
    <w:rsid w:val="000F1209"/>
    <w:rsid w:val="000F1321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1E3"/>
    <w:rsid w:val="000F3498"/>
    <w:rsid w:val="000F39C6"/>
    <w:rsid w:val="000F3DF3"/>
    <w:rsid w:val="000F4041"/>
    <w:rsid w:val="000F4245"/>
    <w:rsid w:val="000F4652"/>
    <w:rsid w:val="000F47E9"/>
    <w:rsid w:val="000F4806"/>
    <w:rsid w:val="000F48DB"/>
    <w:rsid w:val="000F4ACA"/>
    <w:rsid w:val="000F4E7F"/>
    <w:rsid w:val="000F4F74"/>
    <w:rsid w:val="000F5241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50"/>
    <w:rsid w:val="000F6EF2"/>
    <w:rsid w:val="000F6F4B"/>
    <w:rsid w:val="000F6F6B"/>
    <w:rsid w:val="000F70A3"/>
    <w:rsid w:val="000F739E"/>
    <w:rsid w:val="000F73E2"/>
    <w:rsid w:val="000F7422"/>
    <w:rsid w:val="000F76C8"/>
    <w:rsid w:val="000F776E"/>
    <w:rsid w:val="000F789A"/>
    <w:rsid w:val="000F7B2E"/>
    <w:rsid w:val="000F7DC1"/>
    <w:rsid w:val="000F7DF3"/>
    <w:rsid w:val="001002E3"/>
    <w:rsid w:val="00100377"/>
    <w:rsid w:val="0010044F"/>
    <w:rsid w:val="001004B9"/>
    <w:rsid w:val="00100565"/>
    <w:rsid w:val="00100713"/>
    <w:rsid w:val="00100728"/>
    <w:rsid w:val="0010087C"/>
    <w:rsid w:val="00100E22"/>
    <w:rsid w:val="00101138"/>
    <w:rsid w:val="00101192"/>
    <w:rsid w:val="001013B6"/>
    <w:rsid w:val="001017D7"/>
    <w:rsid w:val="00101C4D"/>
    <w:rsid w:val="00101DBA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52B"/>
    <w:rsid w:val="00103DA3"/>
    <w:rsid w:val="00104028"/>
    <w:rsid w:val="00104059"/>
    <w:rsid w:val="0010412E"/>
    <w:rsid w:val="00104244"/>
    <w:rsid w:val="00104673"/>
    <w:rsid w:val="00104916"/>
    <w:rsid w:val="00104A20"/>
    <w:rsid w:val="00104AE3"/>
    <w:rsid w:val="00104AFD"/>
    <w:rsid w:val="00104DC6"/>
    <w:rsid w:val="00104EAE"/>
    <w:rsid w:val="00104ED7"/>
    <w:rsid w:val="0010537C"/>
    <w:rsid w:val="0010563E"/>
    <w:rsid w:val="00105804"/>
    <w:rsid w:val="0010587B"/>
    <w:rsid w:val="00105D21"/>
    <w:rsid w:val="00105FDF"/>
    <w:rsid w:val="00106084"/>
    <w:rsid w:val="001060BA"/>
    <w:rsid w:val="0010626F"/>
    <w:rsid w:val="001065FE"/>
    <w:rsid w:val="00106960"/>
    <w:rsid w:val="00106B42"/>
    <w:rsid w:val="00106D52"/>
    <w:rsid w:val="00107025"/>
    <w:rsid w:val="00107101"/>
    <w:rsid w:val="00107252"/>
    <w:rsid w:val="001072B0"/>
    <w:rsid w:val="0010785D"/>
    <w:rsid w:val="001078E5"/>
    <w:rsid w:val="00107D00"/>
    <w:rsid w:val="00107D21"/>
    <w:rsid w:val="0011012F"/>
    <w:rsid w:val="001101C7"/>
    <w:rsid w:val="001101D3"/>
    <w:rsid w:val="00110809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407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2F11"/>
    <w:rsid w:val="001134FA"/>
    <w:rsid w:val="00113956"/>
    <w:rsid w:val="00113ECD"/>
    <w:rsid w:val="00113EDF"/>
    <w:rsid w:val="00114452"/>
    <w:rsid w:val="0011448E"/>
    <w:rsid w:val="001144C1"/>
    <w:rsid w:val="00114664"/>
    <w:rsid w:val="00114865"/>
    <w:rsid w:val="00114993"/>
    <w:rsid w:val="00114CD1"/>
    <w:rsid w:val="00114E64"/>
    <w:rsid w:val="00115331"/>
    <w:rsid w:val="0011563C"/>
    <w:rsid w:val="00115688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56F"/>
    <w:rsid w:val="00116734"/>
    <w:rsid w:val="00116E79"/>
    <w:rsid w:val="00116E94"/>
    <w:rsid w:val="001173D6"/>
    <w:rsid w:val="001173E4"/>
    <w:rsid w:val="00117409"/>
    <w:rsid w:val="00117584"/>
    <w:rsid w:val="0011779D"/>
    <w:rsid w:val="0011780F"/>
    <w:rsid w:val="00117A75"/>
    <w:rsid w:val="00117C8C"/>
    <w:rsid w:val="00120301"/>
    <w:rsid w:val="001204A4"/>
    <w:rsid w:val="00120657"/>
    <w:rsid w:val="00120750"/>
    <w:rsid w:val="00120C8C"/>
    <w:rsid w:val="00120E7B"/>
    <w:rsid w:val="00120EBB"/>
    <w:rsid w:val="00120FB9"/>
    <w:rsid w:val="00121084"/>
    <w:rsid w:val="001214D3"/>
    <w:rsid w:val="0012174F"/>
    <w:rsid w:val="001217E2"/>
    <w:rsid w:val="00121849"/>
    <w:rsid w:val="0012192F"/>
    <w:rsid w:val="00121A81"/>
    <w:rsid w:val="00121EC3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015"/>
    <w:rsid w:val="00127144"/>
    <w:rsid w:val="00127236"/>
    <w:rsid w:val="00127245"/>
    <w:rsid w:val="001272DB"/>
    <w:rsid w:val="00127489"/>
    <w:rsid w:val="00127A50"/>
    <w:rsid w:val="00127B62"/>
    <w:rsid w:val="00127CB4"/>
    <w:rsid w:val="001302E7"/>
    <w:rsid w:val="0013044D"/>
    <w:rsid w:val="0013050E"/>
    <w:rsid w:val="00130F2A"/>
    <w:rsid w:val="001314C4"/>
    <w:rsid w:val="001314D9"/>
    <w:rsid w:val="00131763"/>
    <w:rsid w:val="0013179C"/>
    <w:rsid w:val="00131891"/>
    <w:rsid w:val="001318C9"/>
    <w:rsid w:val="001318E7"/>
    <w:rsid w:val="00131A71"/>
    <w:rsid w:val="00131AB0"/>
    <w:rsid w:val="00131BF5"/>
    <w:rsid w:val="00131E9E"/>
    <w:rsid w:val="00131F29"/>
    <w:rsid w:val="0013203A"/>
    <w:rsid w:val="001320BB"/>
    <w:rsid w:val="001321D1"/>
    <w:rsid w:val="001322AE"/>
    <w:rsid w:val="0013255D"/>
    <w:rsid w:val="00132659"/>
    <w:rsid w:val="001326B4"/>
    <w:rsid w:val="00132DB5"/>
    <w:rsid w:val="00132FF1"/>
    <w:rsid w:val="001339F3"/>
    <w:rsid w:val="00133E51"/>
    <w:rsid w:val="00134025"/>
    <w:rsid w:val="0013450F"/>
    <w:rsid w:val="00134AD9"/>
    <w:rsid w:val="00134C53"/>
    <w:rsid w:val="00135AA7"/>
    <w:rsid w:val="00135D47"/>
    <w:rsid w:val="00135E36"/>
    <w:rsid w:val="00135F21"/>
    <w:rsid w:val="00136141"/>
    <w:rsid w:val="00136261"/>
    <w:rsid w:val="0013637C"/>
    <w:rsid w:val="001363BD"/>
    <w:rsid w:val="00136407"/>
    <w:rsid w:val="0013664D"/>
    <w:rsid w:val="001368D2"/>
    <w:rsid w:val="00136BBA"/>
    <w:rsid w:val="00137264"/>
    <w:rsid w:val="0013758E"/>
    <w:rsid w:val="001377C5"/>
    <w:rsid w:val="0013798A"/>
    <w:rsid w:val="00137BE6"/>
    <w:rsid w:val="00137C14"/>
    <w:rsid w:val="00137FA9"/>
    <w:rsid w:val="00140044"/>
    <w:rsid w:val="00140554"/>
    <w:rsid w:val="00140710"/>
    <w:rsid w:val="00140BAD"/>
    <w:rsid w:val="00140F3F"/>
    <w:rsid w:val="00140F54"/>
    <w:rsid w:val="001413E1"/>
    <w:rsid w:val="001414C7"/>
    <w:rsid w:val="00141A5D"/>
    <w:rsid w:val="00141E14"/>
    <w:rsid w:val="00141F99"/>
    <w:rsid w:val="001421E0"/>
    <w:rsid w:val="00142219"/>
    <w:rsid w:val="00142334"/>
    <w:rsid w:val="001424A5"/>
    <w:rsid w:val="00142502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398"/>
    <w:rsid w:val="0014442E"/>
    <w:rsid w:val="001444AC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5B77"/>
    <w:rsid w:val="00146173"/>
    <w:rsid w:val="00146704"/>
    <w:rsid w:val="001467C1"/>
    <w:rsid w:val="00146827"/>
    <w:rsid w:val="00146BA4"/>
    <w:rsid w:val="001473E9"/>
    <w:rsid w:val="00147786"/>
    <w:rsid w:val="0014786D"/>
    <w:rsid w:val="001479B9"/>
    <w:rsid w:val="00147F31"/>
    <w:rsid w:val="00150064"/>
    <w:rsid w:val="0015038A"/>
    <w:rsid w:val="00150E3A"/>
    <w:rsid w:val="0015103A"/>
    <w:rsid w:val="00151298"/>
    <w:rsid w:val="00151968"/>
    <w:rsid w:val="00151A36"/>
    <w:rsid w:val="00151B83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38"/>
    <w:rsid w:val="0015369F"/>
    <w:rsid w:val="00153AC7"/>
    <w:rsid w:val="00153B4B"/>
    <w:rsid w:val="0015410C"/>
    <w:rsid w:val="0015431E"/>
    <w:rsid w:val="0015474E"/>
    <w:rsid w:val="001549A4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98"/>
    <w:rsid w:val="001564C6"/>
    <w:rsid w:val="00156A39"/>
    <w:rsid w:val="00156B3E"/>
    <w:rsid w:val="00156C38"/>
    <w:rsid w:val="00156DFA"/>
    <w:rsid w:val="00156EBD"/>
    <w:rsid w:val="00156EF1"/>
    <w:rsid w:val="00156F7B"/>
    <w:rsid w:val="00157061"/>
    <w:rsid w:val="00157149"/>
    <w:rsid w:val="0015782A"/>
    <w:rsid w:val="00157CE2"/>
    <w:rsid w:val="00157EA6"/>
    <w:rsid w:val="00157F8B"/>
    <w:rsid w:val="001601B4"/>
    <w:rsid w:val="0016034D"/>
    <w:rsid w:val="001607D3"/>
    <w:rsid w:val="0016090C"/>
    <w:rsid w:val="00160B00"/>
    <w:rsid w:val="00160E4D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7B0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68"/>
    <w:rsid w:val="00165383"/>
    <w:rsid w:val="00165576"/>
    <w:rsid w:val="001655A8"/>
    <w:rsid w:val="00165B07"/>
    <w:rsid w:val="00165C8A"/>
    <w:rsid w:val="00165D92"/>
    <w:rsid w:val="001662D5"/>
    <w:rsid w:val="00166B4D"/>
    <w:rsid w:val="00166BEA"/>
    <w:rsid w:val="00166D63"/>
    <w:rsid w:val="00166DBE"/>
    <w:rsid w:val="00166FB5"/>
    <w:rsid w:val="001670CD"/>
    <w:rsid w:val="00167112"/>
    <w:rsid w:val="00167A0A"/>
    <w:rsid w:val="00167B70"/>
    <w:rsid w:val="00167C2B"/>
    <w:rsid w:val="00167F67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0E5B"/>
    <w:rsid w:val="00171206"/>
    <w:rsid w:val="001712F4"/>
    <w:rsid w:val="001712F9"/>
    <w:rsid w:val="001713A7"/>
    <w:rsid w:val="00171574"/>
    <w:rsid w:val="001716CF"/>
    <w:rsid w:val="001717B2"/>
    <w:rsid w:val="00171AC0"/>
    <w:rsid w:val="00171D08"/>
    <w:rsid w:val="00172082"/>
    <w:rsid w:val="001725B3"/>
    <w:rsid w:val="00172709"/>
    <w:rsid w:val="00172C15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AA7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98A"/>
    <w:rsid w:val="00177B42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3B8A"/>
    <w:rsid w:val="00183D39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5E2E"/>
    <w:rsid w:val="00186021"/>
    <w:rsid w:val="0018615F"/>
    <w:rsid w:val="001864E8"/>
    <w:rsid w:val="00186573"/>
    <w:rsid w:val="00186856"/>
    <w:rsid w:val="00186967"/>
    <w:rsid w:val="00186A66"/>
    <w:rsid w:val="00186A9D"/>
    <w:rsid w:val="00186B45"/>
    <w:rsid w:val="00186B8C"/>
    <w:rsid w:val="00187218"/>
    <w:rsid w:val="001873BA"/>
    <w:rsid w:val="00187452"/>
    <w:rsid w:val="001877A7"/>
    <w:rsid w:val="00187BBD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1ECE"/>
    <w:rsid w:val="001920E6"/>
    <w:rsid w:val="00192637"/>
    <w:rsid w:val="00192A53"/>
    <w:rsid w:val="00192BBA"/>
    <w:rsid w:val="00192D1F"/>
    <w:rsid w:val="00192E23"/>
    <w:rsid w:val="0019304E"/>
    <w:rsid w:val="0019387A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D3E"/>
    <w:rsid w:val="00195E51"/>
    <w:rsid w:val="001961C6"/>
    <w:rsid w:val="00196367"/>
    <w:rsid w:val="001963B0"/>
    <w:rsid w:val="0019659B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BC1"/>
    <w:rsid w:val="001A0C82"/>
    <w:rsid w:val="001A10D7"/>
    <w:rsid w:val="001A134C"/>
    <w:rsid w:val="001A141B"/>
    <w:rsid w:val="001A1517"/>
    <w:rsid w:val="001A1794"/>
    <w:rsid w:val="001A17B6"/>
    <w:rsid w:val="001A17D9"/>
    <w:rsid w:val="001A19E7"/>
    <w:rsid w:val="001A1EBE"/>
    <w:rsid w:val="001A20C7"/>
    <w:rsid w:val="001A254D"/>
    <w:rsid w:val="001A2654"/>
    <w:rsid w:val="001A29F2"/>
    <w:rsid w:val="001A2AC6"/>
    <w:rsid w:val="001A2BD5"/>
    <w:rsid w:val="001A2CF7"/>
    <w:rsid w:val="001A30A0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41C"/>
    <w:rsid w:val="001B2524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49F"/>
    <w:rsid w:val="001B369A"/>
    <w:rsid w:val="001B36B1"/>
    <w:rsid w:val="001B3884"/>
    <w:rsid w:val="001B39C1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14D"/>
    <w:rsid w:val="001B53DD"/>
    <w:rsid w:val="001B5527"/>
    <w:rsid w:val="001B55C7"/>
    <w:rsid w:val="001B622D"/>
    <w:rsid w:val="001B6346"/>
    <w:rsid w:val="001B63DE"/>
    <w:rsid w:val="001B66A2"/>
    <w:rsid w:val="001B672C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B71"/>
    <w:rsid w:val="001C0F98"/>
    <w:rsid w:val="001C12F0"/>
    <w:rsid w:val="001C15DB"/>
    <w:rsid w:val="001C1751"/>
    <w:rsid w:val="001C199B"/>
    <w:rsid w:val="001C19D7"/>
    <w:rsid w:val="001C20D1"/>
    <w:rsid w:val="001C2407"/>
    <w:rsid w:val="001C2582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3F71"/>
    <w:rsid w:val="001C41F6"/>
    <w:rsid w:val="001C43BE"/>
    <w:rsid w:val="001C442F"/>
    <w:rsid w:val="001C45AE"/>
    <w:rsid w:val="001C462A"/>
    <w:rsid w:val="001C4685"/>
    <w:rsid w:val="001C46F5"/>
    <w:rsid w:val="001C47BD"/>
    <w:rsid w:val="001C48B7"/>
    <w:rsid w:val="001C48CD"/>
    <w:rsid w:val="001C4B3C"/>
    <w:rsid w:val="001C4B8D"/>
    <w:rsid w:val="001C4BA2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CBE"/>
    <w:rsid w:val="001C5D38"/>
    <w:rsid w:val="001C5DDB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0AD4"/>
    <w:rsid w:val="001D0E73"/>
    <w:rsid w:val="001D11D3"/>
    <w:rsid w:val="001D1476"/>
    <w:rsid w:val="001D14FF"/>
    <w:rsid w:val="001D15AA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4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7F2"/>
    <w:rsid w:val="001D5E3E"/>
    <w:rsid w:val="001D5E77"/>
    <w:rsid w:val="001D5F12"/>
    <w:rsid w:val="001D5F3D"/>
    <w:rsid w:val="001D606A"/>
    <w:rsid w:val="001D62A2"/>
    <w:rsid w:val="001D64A5"/>
    <w:rsid w:val="001D6994"/>
    <w:rsid w:val="001D6B87"/>
    <w:rsid w:val="001D6CF0"/>
    <w:rsid w:val="001D6E27"/>
    <w:rsid w:val="001D7012"/>
    <w:rsid w:val="001D7059"/>
    <w:rsid w:val="001D7113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2FA8"/>
    <w:rsid w:val="001E3043"/>
    <w:rsid w:val="001E333F"/>
    <w:rsid w:val="001E33A2"/>
    <w:rsid w:val="001E417B"/>
    <w:rsid w:val="001E43CE"/>
    <w:rsid w:val="001E462F"/>
    <w:rsid w:val="001E480D"/>
    <w:rsid w:val="001E4C49"/>
    <w:rsid w:val="001E4E3B"/>
    <w:rsid w:val="001E4FE0"/>
    <w:rsid w:val="001E5158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196"/>
    <w:rsid w:val="001E7257"/>
    <w:rsid w:val="001E72BB"/>
    <w:rsid w:val="001E7490"/>
    <w:rsid w:val="001E7BB4"/>
    <w:rsid w:val="001E7C11"/>
    <w:rsid w:val="001E7C8A"/>
    <w:rsid w:val="001E7EF1"/>
    <w:rsid w:val="001F023B"/>
    <w:rsid w:val="001F046F"/>
    <w:rsid w:val="001F0859"/>
    <w:rsid w:val="001F0903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8A7"/>
    <w:rsid w:val="001F29B7"/>
    <w:rsid w:val="001F29C5"/>
    <w:rsid w:val="001F29EB"/>
    <w:rsid w:val="001F2AD2"/>
    <w:rsid w:val="001F2B2D"/>
    <w:rsid w:val="001F354B"/>
    <w:rsid w:val="001F3928"/>
    <w:rsid w:val="001F3940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4D45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86"/>
    <w:rsid w:val="001F6BFD"/>
    <w:rsid w:val="001F6DB0"/>
    <w:rsid w:val="001F74A9"/>
    <w:rsid w:val="001F755D"/>
    <w:rsid w:val="001F763D"/>
    <w:rsid w:val="001F79BA"/>
    <w:rsid w:val="001F7D20"/>
    <w:rsid w:val="001F7D44"/>
    <w:rsid w:val="001F7F5A"/>
    <w:rsid w:val="00200076"/>
    <w:rsid w:val="002002E6"/>
    <w:rsid w:val="002003B7"/>
    <w:rsid w:val="002005AE"/>
    <w:rsid w:val="00200736"/>
    <w:rsid w:val="002007EC"/>
    <w:rsid w:val="00200DE5"/>
    <w:rsid w:val="00201255"/>
    <w:rsid w:val="0020155A"/>
    <w:rsid w:val="00201622"/>
    <w:rsid w:val="00201B8C"/>
    <w:rsid w:val="00201C54"/>
    <w:rsid w:val="00201CAC"/>
    <w:rsid w:val="00201CD4"/>
    <w:rsid w:val="00201F6A"/>
    <w:rsid w:val="00202018"/>
    <w:rsid w:val="00202189"/>
    <w:rsid w:val="0020284B"/>
    <w:rsid w:val="00202967"/>
    <w:rsid w:val="00202BB9"/>
    <w:rsid w:val="00202C5D"/>
    <w:rsid w:val="00202DD9"/>
    <w:rsid w:val="00203415"/>
    <w:rsid w:val="0020348A"/>
    <w:rsid w:val="0020349D"/>
    <w:rsid w:val="00203563"/>
    <w:rsid w:val="00203724"/>
    <w:rsid w:val="00203AD3"/>
    <w:rsid w:val="00203C55"/>
    <w:rsid w:val="00203D0C"/>
    <w:rsid w:val="00204375"/>
    <w:rsid w:val="002044D4"/>
    <w:rsid w:val="00204658"/>
    <w:rsid w:val="00204785"/>
    <w:rsid w:val="00204DAC"/>
    <w:rsid w:val="00204E0F"/>
    <w:rsid w:val="00205289"/>
    <w:rsid w:val="002052E6"/>
    <w:rsid w:val="00205321"/>
    <w:rsid w:val="0020567B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88F"/>
    <w:rsid w:val="00210B31"/>
    <w:rsid w:val="00210E81"/>
    <w:rsid w:val="002110B1"/>
    <w:rsid w:val="00211272"/>
    <w:rsid w:val="002112B7"/>
    <w:rsid w:val="002113CD"/>
    <w:rsid w:val="00211428"/>
    <w:rsid w:val="002117BC"/>
    <w:rsid w:val="00211DE1"/>
    <w:rsid w:val="0021212F"/>
    <w:rsid w:val="0021271D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14D"/>
    <w:rsid w:val="002157D8"/>
    <w:rsid w:val="00215A82"/>
    <w:rsid w:val="00215AEE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63E"/>
    <w:rsid w:val="00217721"/>
    <w:rsid w:val="0021792A"/>
    <w:rsid w:val="00217A09"/>
    <w:rsid w:val="00217BC7"/>
    <w:rsid w:val="00217BF0"/>
    <w:rsid w:val="00217E3C"/>
    <w:rsid w:val="00217F7A"/>
    <w:rsid w:val="00217FC9"/>
    <w:rsid w:val="00220032"/>
    <w:rsid w:val="00220252"/>
    <w:rsid w:val="0022038B"/>
    <w:rsid w:val="00220390"/>
    <w:rsid w:val="00220409"/>
    <w:rsid w:val="00220526"/>
    <w:rsid w:val="00220593"/>
    <w:rsid w:val="00220781"/>
    <w:rsid w:val="002207ED"/>
    <w:rsid w:val="0022089E"/>
    <w:rsid w:val="00220AB1"/>
    <w:rsid w:val="00220EA2"/>
    <w:rsid w:val="00221132"/>
    <w:rsid w:val="002211FE"/>
    <w:rsid w:val="002212E8"/>
    <w:rsid w:val="00221578"/>
    <w:rsid w:val="00221642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2E95"/>
    <w:rsid w:val="0022300D"/>
    <w:rsid w:val="002231A7"/>
    <w:rsid w:val="002231BB"/>
    <w:rsid w:val="00223A86"/>
    <w:rsid w:val="00223AB3"/>
    <w:rsid w:val="00223B8F"/>
    <w:rsid w:val="00223CE4"/>
    <w:rsid w:val="00223D3D"/>
    <w:rsid w:val="00223E82"/>
    <w:rsid w:val="00223F00"/>
    <w:rsid w:val="002240A3"/>
    <w:rsid w:val="002240BF"/>
    <w:rsid w:val="002241F1"/>
    <w:rsid w:val="0022425D"/>
    <w:rsid w:val="0022436D"/>
    <w:rsid w:val="00224396"/>
    <w:rsid w:val="0022466E"/>
    <w:rsid w:val="00224822"/>
    <w:rsid w:val="002249CD"/>
    <w:rsid w:val="00224ABB"/>
    <w:rsid w:val="00224AE5"/>
    <w:rsid w:val="00224CE0"/>
    <w:rsid w:val="00225041"/>
    <w:rsid w:val="0022524B"/>
    <w:rsid w:val="002254B6"/>
    <w:rsid w:val="002258C4"/>
    <w:rsid w:val="002258F4"/>
    <w:rsid w:val="00225939"/>
    <w:rsid w:val="00225A3A"/>
    <w:rsid w:val="00225C98"/>
    <w:rsid w:val="00225EFB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A1D"/>
    <w:rsid w:val="00227B00"/>
    <w:rsid w:val="00227B7F"/>
    <w:rsid w:val="00230082"/>
    <w:rsid w:val="002300F7"/>
    <w:rsid w:val="002301EC"/>
    <w:rsid w:val="00230550"/>
    <w:rsid w:val="00230ACB"/>
    <w:rsid w:val="00230D29"/>
    <w:rsid w:val="00230D82"/>
    <w:rsid w:val="00230F8A"/>
    <w:rsid w:val="002310B4"/>
    <w:rsid w:val="002310FC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1F0"/>
    <w:rsid w:val="0023221E"/>
    <w:rsid w:val="0023225D"/>
    <w:rsid w:val="00232431"/>
    <w:rsid w:val="0023260E"/>
    <w:rsid w:val="002327F3"/>
    <w:rsid w:val="00232893"/>
    <w:rsid w:val="002329DA"/>
    <w:rsid w:val="00232A96"/>
    <w:rsid w:val="00232C9D"/>
    <w:rsid w:val="00232D51"/>
    <w:rsid w:val="00232DC9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6F75"/>
    <w:rsid w:val="002376AD"/>
    <w:rsid w:val="00237FC7"/>
    <w:rsid w:val="00237FCF"/>
    <w:rsid w:val="00240069"/>
    <w:rsid w:val="00240284"/>
    <w:rsid w:val="00240543"/>
    <w:rsid w:val="002407F4"/>
    <w:rsid w:val="002407FB"/>
    <w:rsid w:val="002408CD"/>
    <w:rsid w:val="00240A04"/>
    <w:rsid w:val="00240B87"/>
    <w:rsid w:val="00240C05"/>
    <w:rsid w:val="00240E1F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27"/>
    <w:rsid w:val="00242D99"/>
    <w:rsid w:val="00242EFE"/>
    <w:rsid w:val="00242F25"/>
    <w:rsid w:val="00243761"/>
    <w:rsid w:val="00243776"/>
    <w:rsid w:val="002438C1"/>
    <w:rsid w:val="002438F2"/>
    <w:rsid w:val="00243A3E"/>
    <w:rsid w:val="00243B37"/>
    <w:rsid w:val="00243B7D"/>
    <w:rsid w:val="00243FBF"/>
    <w:rsid w:val="002440CF"/>
    <w:rsid w:val="00244115"/>
    <w:rsid w:val="00244202"/>
    <w:rsid w:val="002442B2"/>
    <w:rsid w:val="002443A4"/>
    <w:rsid w:val="002443E7"/>
    <w:rsid w:val="00244688"/>
    <w:rsid w:val="002446BA"/>
    <w:rsid w:val="00244788"/>
    <w:rsid w:val="00244845"/>
    <w:rsid w:val="00244AFA"/>
    <w:rsid w:val="00244CE6"/>
    <w:rsid w:val="00244D0C"/>
    <w:rsid w:val="00244DB5"/>
    <w:rsid w:val="00244DF3"/>
    <w:rsid w:val="00244E64"/>
    <w:rsid w:val="00244E7F"/>
    <w:rsid w:val="00245263"/>
    <w:rsid w:val="00245305"/>
    <w:rsid w:val="0024531F"/>
    <w:rsid w:val="002453C9"/>
    <w:rsid w:val="0024587F"/>
    <w:rsid w:val="002459F7"/>
    <w:rsid w:val="00245B1D"/>
    <w:rsid w:val="00245B69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749"/>
    <w:rsid w:val="0024788A"/>
    <w:rsid w:val="00247C35"/>
    <w:rsid w:val="00247DC1"/>
    <w:rsid w:val="00247EDE"/>
    <w:rsid w:val="00247F1C"/>
    <w:rsid w:val="00250003"/>
    <w:rsid w:val="002502AE"/>
    <w:rsid w:val="002503B5"/>
    <w:rsid w:val="00250609"/>
    <w:rsid w:val="0025082C"/>
    <w:rsid w:val="00250A36"/>
    <w:rsid w:val="00250B05"/>
    <w:rsid w:val="00250C4C"/>
    <w:rsid w:val="00250D02"/>
    <w:rsid w:val="00250DFD"/>
    <w:rsid w:val="0025101A"/>
    <w:rsid w:val="00251029"/>
    <w:rsid w:val="002511A5"/>
    <w:rsid w:val="00251664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370"/>
    <w:rsid w:val="002544A9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66B1"/>
    <w:rsid w:val="00257297"/>
    <w:rsid w:val="002576BE"/>
    <w:rsid w:val="00257779"/>
    <w:rsid w:val="00257974"/>
    <w:rsid w:val="002579EE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0BDB"/>
    <w:rsid w:val="00260EB4"/>
    <w:rsid w:val="0026122D"/>
    <w:rsid w:val="00261248"/>
    <w:rsid w:val="0026127A"/>
    <w:rsid w:val="002612C1"/>
    <w:rsid w:val="00261458"/>
    <w:rsid w:val="002616DB"/>
    <w:rsid w:val="00261851"/>
    <w:rsid w:val="00261871"/>
    <w:rsid w:val="0026196F"/>
    <w:rsid w:val="00261989"/>
    <w:rsid w:val="00261A2F"/>
    <w:rsid w:val="00261BFC"/>
    <w:rsid w:val="00261F67"/>
    <w:rsid w:val="0026250F"/>
    <w:rsid w:val="002628C3"/>
    <w:rsid w:val="00262A80"/>
    <w:rsid w:val="002632B7"/>
    <w:rsid w:val="00263973"/>
    <w:rsid w:val="00263A32"/>
    <w:rsid w:val="00263E5E"/>
    <w:rsid w:val="002644A8"/>
    <w:rsid w:val="00264836"/>
    <w:rsid w:val="00264D79"/>
    <w:rsid w:val="00264DFF"/>
    <w:rsid w:val="00264FBB"/>
    <w:rsid w:val="002650F1"/>
    <w:rsid w:val="0026531B"/>
    <w:rsid w:val="0026558D"/>
    <w:rsid w:val="00265764"/>
    <w:rsid w:val="002657AE"/>
    <w:rsid w:val="0026587E"/>
    <w:rsid w:val="002658D1"/>
    <w:rsid w:val="00265A37"/>
    <w:rsid w:val="00265C3F"/>
    <w:rsid w:val="00265D87"/>
    <w:rsid w:val="00266373"/>
    <w:rsid w:val="00266696"/>
    <w:rsid w:val="0026696E"/>
    <w:rsid w:val="00266A87"/>
    <w:rsid w:val="002670B3"/>
    <w:rsid w:val="0026712D"/>
    <w:rsid w:val="00267293"/>
    <w:rsid w:val="00267646"/>
    <w:rsid w:val="00267683"/>
    <w:rsid w:val="0026787B"/>
    <w:rsid w:val="00267A12"/>
    <w:rsid w:val="00267AEA"/>
    <w:rsid w:val="00267F81"/>
    <w:rsid w:val="002702CB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05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CD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386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2CD"/>
    <w:rsid w:val="0027756E"/>
    <w:rsid w:val="002775AE"/>
    <w:rsid w:val="0027762D"/>
    <w:rsid w:val="00277872"/>
    <w:rsid w:val="00277C83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177"/>
    <w:rsid w:val="00282A27"/>
    <w:rsid w:val="00282A86"/>
    <w:rsid w:val="00282D73"/>
    <w:rsid w:val="00282DFF"/>
    <w:rsid w:val="00283130"/>
    <w:rsid w:val="00283149"/>
    <w:rsid w:val="00283606"/>
    <w:rsid w:val="002839C8"/>
    <w:rsid w:val="00283BC4"/>
    <w:rsid w:val="00283EA7"/>
    <w:rsid w:val="00284294"/>
    <w:rsid w:val="00284514"/>
    <w:rsid w:val="00284607"/>
    <w:rsid w:val="00284A4C"/>
    <w:rsid w:val="00284A58"/>
    <w:rsid w:val="002850B4"/>
    <w:rsid w:val="00285372"/>
    <w:rsid w:val="002854BE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1D8"/>
    <w:rsid w:val="0028784D"/>
    <w:rsid w:val="0028791E"/>
    <w:rsid w:val="00287971"/>
    <w:rsid w:val="00287B00"/>
    <w:rsid w:val="002900A5"/>
    <w:rsid w:val="002904C1"/>
    <w:rsid w:val="0029074F"/>
    <w:rsid w:val="00290815"/>
    <w:rsid w:val="00290AB7"/>
    <w:rsid w:val="00290E7A"/>
    <w:rsid w:val="00290F6A"/>
    <w:rsid w:val="002910F0"/>
    <w:rsid w:val="002911AE"/>
    <w:rsid w:val="0029187D"/>
    <w:rsid w:val="002918A6"/>
    <w:rsid w:val="00291BD4"/>
    <w:rsid w:val="00291DD6"/>
    <w:rsid w:val="00292014"/>
    <w:rsid w:val="002923D0"/>
    <w:rsid w:val="0029249C"/>
    <w:rsid w:val="00292526"/>
    <w:rsid w:val="00292599"/>
    <w:rsid w:val="00292690"/>
    <w:rsid w:val="002926D9"/>
    <w:rsid w:val="002929E6"/>
    <w:rsid w:val="00292B68"/>
    <w:rsid w:val="00292BEA"/>
    <w:rsid w:val="00292C06"/>
    <w:rsid w:val="00292C9C"/>
    <w:rsid w:val="00292EFE"/>
    <w:rsid w:val="00292FBB"/>
    <w:rsid w:val="002931B6"/>
    <w:rsid w:val="0029356B"/>
    <w:rsid w:val="00293654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682"/>
    <w:rsid w:val="0029672D"/>
    <w:rsid w:val="0029688E"/>
    <w:rsid w:val="00296B23"/>
    <w:rsid w:val="00296DE3"/>
    <w:rsid w:val="00296EAB"/>
    <w:rsid w:val="00296EAE"/>
    <w:rsid w:val="00296F07"/>
    <w:rsid w:val="00297370"/>
    <w:rsid w:val="002973A7"/>
    <w:rsid w:val="002973D4"/>
    <w:rsid w:val="00297667"/>
    <w:rsid w:val="002978B7"/>
    <w:rsid w:val="00297BEB"/>
    <w:rsid w:val="00297F3D"/>
    <w:rsid w:val="002A0121"/>
    <w:rsid w:val="002A0587"/>
    <w:rsid w:val="002A05DF"/>
    <w:rsid w:val="002A087B"/>
    <w:rsid w:val="002A0880"/>
    <w:rsid w:val="002A094A"/>
    <w:rsid w:val="002A0976"/>
    <w:rsid w:val="002A0D1E"/>
    <w:rsid w:val="002A0D5A"/>
    <w:rsid w:val="002A0D84"/>
    <w:rsid w:val="002A10C0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6D"/>
    <w:rsid w:val="002A45C1"/>
    <w:rsid w:val="002A48F7"/>
    <w:rsid w:val="002A4D1A"/>
    <w:rsid w:val="002A5046"/>
    <w:rsid w:val="002A50D7"/>
    <w:rsid w:val="002A5226"/>
    <w:rsid w:val="002A5259"/>
    <w:rsid w:val="002A53D9"/>
    <w:rsid w:val="002A587C"/>
    <w:rsid w:val="002A5BE0"/>
    <w:rsid w:val="002A5CDB"/>
    <w:rsid w:val="002A5CF4"/>
    <w:rsid w:val="002A5F4D"/>
    <w:rsid w:val="002A5F79"/>
    <w:rsid w:val="002A6040"/>
    <w:rsid w:val="002A6119"/>
    <w:rsid w:val="002A6227"/>
    <w:rsid w:val="002A638B"/>
    <w:rsid w:val="002A6563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00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BC0"/>
    <w:rsid w:val="002B3F5B"/>
    <w:rsid w:val="002B420D"/>
    <w:rsid w:val="002B4373"/>
    <w:rsid w:val="002B4403"/>
    <w:rsid w:val="002B4479"/>
    <w:rsid w:val="002B4489"/>
    <w:rsid w:val="002B45BA"/>
    <w:rsid w:val="002B49B4"/>
    <w:rsid w:val="002B49E7"/>
    <w:rsid w:val="002B4BBC"/>
    <w:rsid w:val="002B4F77"/>
    <w:rsid w:val="002B50DC"/>
    <w:rsid w:val="002B50E6"/>
    <w:rsid w:val="002B51E2"/>
    <w:rsid w:val="002B51F3"/>
    <w:rsid w:val="002B533C"/>
    <w:rsid w:val="002B5822"/>
    <w:rsid w:val="002B5D30"/>
    <w:rsid w:val="002B61D3"/>
    <w:rsid w:val="002B6393"/>
    <w:rsid w:val="002B684C"/>
    <w:rsid w:val="002B68F9"/>
    <w:rsid w:val="002B695D"/>
    <w:rsid w:val="002B6BF5"/>
    <w:rsid w:val="002B6D0E"/>
    <w:rsid w:val="002B6D48"/>
    <w:rsid w:val="002B6E41"/>
    <w:rsid w:val="002B7172"/>
    <w:rsid w:val="002B71A6"/>
    <w:rsid w:val="002B7401"/>
    <w:rsid w:val="002B741E"/>
    <w:rsid w:val="002B749F"/>
    <w:rsid w:val="002B7654"/>
    <w:rsid w:val="002B7EAD"/>
    <w:rsid w:val="002B7EB4"/>
    <w:rsid w:val="002B7ECF"/>
    <w:rsid w:val="002C022B"/>
    <w:rsid w:val="002C067D"/>
    <w:rsid w:val="002C06C7"/>
    <w:rsid w:val="002C0B2C"/>
    <w:rsid w:val="002C0B9D"/>
    <w:rsid w:val="002C1082"/>
    <w:rsid w:val="002C1134"/>
    <w:rsid w:val="002C124C"/>
    <w:rsid w:val="002C1265"/>
    <w:rsid w:val="002C188D"/>
    <w:rsid w:val="002C1A31"/>
    <w:rsid w:val="002C1C81"/>
    <w:rsid w:val="002C1CBA"/>
    <w:rsid w:val="002C1FDB"/>
    <w:rsid w:val="002C234A"/>
    <w:rsid w:val="002C2AA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95C"/>
    <w:rsid w:val="002C7A40"/>
    <w:rsid w:val="002C7B06"/>
    <w:rsid w:val="002C7C18"/>
    <w:rsid w:val="002D0180"/>
    <w:rsid w:val="002D0410"/>
    <w:rsid w:val="002D06ED"/>
    <w:rsid w:val="002D093E"/>
    <w:rsid w:val="002D0A96"/>
    <w:rsid w:val="002D0CD3"/>
    <w:rsid w:val="002D111B"/>
    <w:rsid w:val="002D14F1"/>
    <w:rsid w:val="002D1777"/>
    <w:rsid w:val="002D18CB"/>
    <w:rsid w:val="002D2049"/>
    <w:rsid w:val="002D20F2"/>
    <w:rsid w:val="002D2108"/>
    <w:rsid w:val="002D22B8"/>
    <w:rsid w:val="002D254B"/>
    <w:rsid w:val="002D25FC"/>
    <w:rsid w:val="002D2777"/>
    <w:rsid w:val="002D27D7"/>
    <w:rsid w:val="002D2828"/>
    <w:rsid w:val="002D2B4B"/>
    <w:rsid w:val="002D2C60"/>
    <w:rsid w:val="002D2F83"/>
    <w:rsid w:val="002D3485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2EA"/>
    <w:rsid w:val="002D540B"/>
    <w:rsid w:val="002D5D4A"/>
    <w:rsid w:val="002D614A"/>
    <w:rsid w:val="002D615F"/>
    <w:rsid w:val="002D64E8"/>
    <w:rsid w:val="002D6617"/>
    <w:rsid w:val="002D678E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D7E45"/>
    <w:rsid w:val="002E03F9"/>
    <w:rsid w:val="002E0510"/>
    <w:rsid w:val="002E0BBD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2FD1"/>
    <w:rsid w:val="002E3097"/>
    <w:rsid w:val="002E34E6"/>
    <w:rsid w:val="002E352B"/>
    <w:rsid w:val="002E3686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5FED"/>
    <w:rsid w:val="002E611B"/>
    <w:rsid w:val="002E620E"/>
    <w:rsid w:val="002E6292"/>
    <w:rsid w:val="002E63DF"/>
    <w:rsid w:val="002E63F0"/>
    <w:rsid w:val="002E6529"/>
    <w:rsid w:val="002E671F"/>
    <w:rsid w:val="002E6B88"/>
    <w:rsid w:val="002E6C1E"/>
    <w:rsid w:val="002E6F7D"/>
    <w:rsid w:val="002E7232"/>
    <w:rsid w:val="002E754B"/>
    <w:rsid w:val="002E7561"/>
    <w:rsid w:val="002E7E0E"/>
    <w:rsid w:val="002F00A1"/>
    <w:rsid w:val="002F08ED"/>
    <w:rsid w:val="002F0A1F"/>
    <w:rsid w:val="002F0D0A"/>
    <w:rsid w:val="002F0FDB"/>
    <w:rsid w:val="002F1021"/>
    <w:rsid w:val="002F12BF"/>
    <w:rsid w:val="002F1351"/>
    <w:rsid w:val="002F13C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2BCE"/>
    <w:rsid w:val="002F3004"/>
    <w:rsid w:val="002F3723"/>
    <w:rsid w:val="002F39D0"/>
    <w:rsid w:val="002F3CFB"/>
    <w:rsid w:val="002F3D2E"/>
    <w:rsid w:val="002F3D86"/>
    <w:rsid w:val="002F42FE"/>
    <w:rsid w:val="002F440D"/>
    <w:rsid w:val="002F44E3"/>
    <w:rsid w:val="002F453C"/>
    <w:rsid w:val="002F466E"/>
    <w:rsid w:val="002F46A9"/>
    <w:rsid w:val="002F4830"/>
    <w:rsid w:val="002F4942"/>
    <w:rsid w:val="002F4B59"/>
    <w:rsid w:val="002F4D41"/>
    <w:rsid w:val="002F4DFF"/>
    <w:rsid w:val="002F52BF"/>
    <w:rsid w:val="002F52D3"/>
    <w:rsid w:val="002F54EE"/>
    <w:rsid w:val="002F567D"/>
    <w:rsid w:val="002F5796"/>
    <w:rsid w:val="002F57D2"/>
    <w:rsid w:val="002F582F"/>
    <w:rsid w:val="002F5937"/>
    <w:rsid w:val="002F6622"/>
    <w:rsid w:val="002F6625"/>
    <w:rsid w:val="002F66E4"/>
    <w:rsid w:val="002F6807"/>
    <w:rsid w:val="002F68D5"/>
    <w:rsid w:val="002F6D4F"/>
    <w:rsid w:val="002F6EA7"/>
    <w:rsid w:val="002F7301"/>
    <w:rsid w:val="002F76F9"/>
    <w:rsid w:val="002F7741"/>
    <w:rsid w:val="002F7814"/>
    <w:rsid w:val="002F7E1F"/>
    <w:rsid w:val="002F7E57"/>
    <w:rsid w:val="003000DE"/>
    <w:rsid w:val="003000F1"/>
    <w:rsid w:val="00300619"/>
    <w:rsid w:val="00300C33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040"/>
    <w:rsid w:val="003023BE"/>
    <w:rsid w:val="0030284C"/>
    <w:rsid w:val="00302BC1"/>
    <w:rsid w:val="00302CA1"/>
    <w:rsid w:val="00302E43"/>
    <w:rsid w:val="00302F09"/>
    <w:rsid w:val="00302F86"/>
    <w:rsid w:val="0030308C"/>
    <w:rsid w:val="0030320D"/>
    <w:rsid w:val="00303464"/>
    <w:rsid w:val="0030369F"/>
    <w:rsid w:val="00303794"/>
    <w:rsid w:val="003037BF"/>
    <w:rsid w:val="0030395B"/>
    <w:rsid w:val="00303D3B"/>
    <w:rsid w:val="0030440F"/>
    <w:rsid w:val="00304600"/>
    <w:rsid w:val="003046B8"/>
    <w:rsid w:val="0030490A"/>
    <w:rsid w:val="00304A5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15A"/>
    <w:rsid w:val="003113A7"/>
    <w:rsid w:val="00311585"/>
    <w:rsid w:val="003116C4"/>
    <w:rsid w:val="00311A21"/>
    <w:rsid w:val="00311D9A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BF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0A9"/>
    <w:rsid w:val="0031527E"/>
    <w:rsid w:val="003154BB"/>
    <w:rsid w:val="003154DE"/>
    <w:rsid w:val="003156C0"/>
    <w:rsid w:val="00315952"/>
    <w:rsid w:val="00315A58"/>
    <w:rsid w:val="00315AC2"/>
    <w:rsid w:val="00315D3D"/>
    <w:rsid w:val="00315DDB"/>
    <w:rsid w:val="00315DF0"/>
    <w:rsid w:val="00316019"/>
    <w:rsid w:val="0031606B"/>
    <w:rsid w:val="003160DB"/>
    <w:rsid w:val="00316485"/>
    <w:rsid w:val="003168A3"/>
    <w:rsid w:val="003168EC"/>
    <w:rsid w:val="0031692D"/>
    <w:rsid w:val="00316A0C"/>
    <w:rsid w:val="00316BFC"/>
    <w:rsid w:val="0031723E"/>
    <w:rsid w:val="00317445"/>
    <w:rsid w:val="00317817"/>
    <w:rsid w:val="0031790E"/>
    <w:rsid w:val="00317CA4"/>
    <w:rsid w:val="00317D3C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0E21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1E"/>
    <w:rsid w:val="00322DF7"/>
    <w:rsid w:val="003236F2"/>
    <w:rsid w:val="0032393E"/>
    <w:rsid w:val="00323AA5"/>
    <w:rsid w:val="00323C8F"/>
    <w:rsid w:val="00323E0B"/>
    <w:rsid w:val="00324130"/>
    <w:rsid w:val="0032437E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5B39"/>
    <w:rsid w:val="003262EA"/>
    <w:rsid w:val="00326339"/>
    <w:rsid w:val="00326399"/>
    <w:rsid w:val="003263C2"/>
    <w:rsid w:val="00326464"/>
    <w:rsid w:val="00326CC0"/>
    <w:rsid w:val="00326D12"/>
    <w:rsid w:val="00326E5D"/>
    <w:rsid w:val="00327079"/>
    <w:rsid w:val="003275A9"/>
    <w:rsid w:val="00327C58"/>
    <w:rsid w:val="00327CEC"/>
    <w:rsid w:val="00327D10"/>
    <w:rsid w:val="003300A8"/>
    <w:rsid w:val="003300CF"/>
    <w:rsid w:val="00330285"/>
    <w:rsid w:val="0033040E"/>
    <w:rsid w:val="00330415"/>
    <w:rsid w:val="00330C51"/>
    <w:rsid w:val="00330E83"/>
    <w:rsid w:val="00330EFE"/>
    <w:rsid w:val="00331287"/>
    <w:rsid w:val="00331511"/>
    <w:rsid w:val="0033151D"/>
    <w:rsid w:val="0033172B"/>
    <w:rsid w:val="003317A2"/>
    <w:rsid w:val="0033181C"/>
    <w:rsid w:val="00331B4A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59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249"/>
    <w:rsid w:val="0033542F"/>
    <w:rsid w:val="00335439"/>
    <w:rsid w:val="00335525"/>
    <w:rsid w:val="00335659"/>
    <w:rsid w:val="00335856"/>
    <w:rsid w:val="00335AAC"/>
    <w:rsid w:val="00335AED"/>
    <w:rsid w:val="00335B75"/>
    <w:rsid w:val="00335BEE"/>
    <w:rsid w:val="00335D45"/>
    <w:rsid w:val="00335D53"/>
    <w:rsid w:val="00335E73"/>
    <w:rsid w:val="00335FBF"/>
    <w:rsid w:val="003362CE"/>
    <w:rsid w:val="003362F9"/>
    <w:rsid w:val="0033631C"/>
    <w:rsid w:val="00336502"/>
    <w:rsid w:val="003366A4"/>
    <w:rsid w:val="003368A2"/>
    <w:rsid w:val="003368B1"/>
    <w:rsid w:val="00336ABE"/>
    <w:rsid w:val="00336B7D"/>
    <w:rsid w:val="00336C9E"/>
    <w:rsid w:val="00336DCF"/>
    <w:rsid w:val="00336E8E"/>
    <w:rsid w:val="00337091"/>
    <w:rsid w:val="003370AC"/>
    <w:rsid w:val="00337347"/>
    <w:rsid w:val="003375D8"/>
    <w:rsid w:val="003379B6"/>
    <w:rsid w:val="00337D70"/>
    <w:rsid w:val="003400CB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921"/>
    <w:rsid w:val="00341A1A"/>
    <w:rsid w:val="00341B99"/>
    <w:rsid w:val="00341CD8"/>
    <w:rsid w:val="003420F5"/>
    <w:rsid w:val="00342420"/>
    <w:rsid w:val="00342600"/>
    <w:rsid w:val="00342D9E"/>
    <w:rsid w:val="00342EA1"/>
    <w:rsid w:val="003430B5"/>
    <w:rsid w:val="00343192"/>
    <w:rsid w:val="00343406"/>
    <w:rsid w:val="003435C0"/>
    <w:rsid w:val="003435D7"/>
    <w:rsid w:val="00343D5B"/>
    <w:rsid w:val="00344497"/>
    <w:rsid w:val="00344521"/>
    <w:rsid w:val="003445F5"/>
    <w:rsid w:val="003446B0"/>
    <w:rsid w:val="0034494F"/>
    <w:rsid w:val="00344C98"/>
    <w:rsid w:val="00344D27"/>
    <w:rsid w:val="00344E32"/>
    <w:rsid w:val="00345430"/>
    <w:rsid w:val="00345A73"/>
    <w:rsid w:val="00345AFB"/>
    <w:rsid w:val="00345B09"/>
    <w:rsid w:val="00345C47"/>
    <w:rsid w:val="0034616F"/>
    <w:rsid w:val="0034635F"/>
    <w:rsid w:val="003467DD"/>
    <w:rsid w:val="00346842"/>
    <w:rsid w:val="0034686D"/>
    <w:rsid w:val="00346A56"/>
    <w:rsid w:val="00346D30"/>
    <w:rsid w:val="00346D8C"/>
    <w:rsid w:val="00346DF9"/>
    <w:rsid w:val="00346EAB"/>
    <w:rsid w:val="00346F3A"/>
    <w:rsid w:val="00346F52"/>
    <w:rsid w:val="003472F3"/>
    <w:rsid w:val="00347510"/>
    <w:rsid w:val="0034757D"/>
    <w:rsid w:val="00347662"/>
    <w:rsid w:val="00347836"/>
    <w:rsid w:val="0034788C"/>
    <w:rsid w:val="003478A2"/>
    <w:rsid w:val="00347BB7"/>
    <w:rsid w:val="00347DFC"/>
    <w:rsid w:val="003502B5"/>
    <w:rsid w:val="00350305"/>
    <w:rsid w:val="003506AC"/>
    <w:rsid w:val="003506AE"/>
    <w:rsid w:val="003507EC"/>
    <w:rsid w:val="00350BF6"/>
    <w:rsid w:val="00350D36"/>
    <w:rsid w:val="00350ECC"/>
    <w:rsid w:val="003510E5"/>
    <w:rsid w:val="003512D1"/>
    <w:rsid w:val="0035182F"/>
    <w:rsid w:val="00351D31"/>
    <w:rsid w:val="00351FB9"/>
    <w:rsid w:val="003524AC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0EA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5E34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3A0"/>
    <w:rsid w:val="00361751"/>
    <w:rsid w:val="00361A3F"/>
    <w:rsid w:val="00361B53"/>
    <w:rsid w:val="0036239E"/>
    <w:rsid w:val="003623BC"/>
    <w:rsid w:val="00362959"/>
    <w:rsid w:val="00362A09"/>
    <w:rsid w:val="00362FC9"/>
    <w:rsid w:val="00363406"/>
    <w:rsid w:val="003634BC"/>
    <w:rsid w:val="003634E1"/>
    <w:rsid w:val="003635A0"/>
    <w:rsid w:val="003636BF"/>
    <w:rsid w:val="00363C57"/>
    <w:rsid w:val="00363CD1"/>
    <w:rsid w:val="00363D5C"/>
    <w:rsid w:val="00364633"/>
    <w:rsid w:val="003649C8"/>
    <w:rsid w:val="00364B14"/>
    <w:rsid w:val="00364B60"/>
    <w:rsid w:val="00364B68"/>
    <w:rsid w:val="00364FA0"/>
    <w:rsid w:val="00365578"/>
    <w:rsid w:val="00365940"/>
    <w:rsid w:val="003659A2"/>
    <w:rsid w:val="00365A50"/>
    <w:rsid w:val="00365B94"/>
    <w:rsid w:val="00365C1A"/>
    <w:rsid w:val="00365CFD"/>
    <w:rsid w:val="0036647C"/>
    <w:rsid w:val="003665BA"/>
    <w:rsid w:val="003667B9"/>
    <w:rsid w:val="00366B04"/>
    <w:rsid w:val="00366ED0"/>
    <w:rsid w:val="00367118"/>
    <w:rsid w:val="0036753F"/>
    <w:rsid w:val="00367591"/>
    <w:rsid w:val="003678A9"/>
    <w:rsid w:val="0036796C"/>
    <w:rsid w:val="00367D9F"/>
    <w:rsid w:val="00370809"/>
    <w:rsid w:val="00370CD9"/>
    <w:rsid w:val="00371027"/>
    <w:rsid w:val="003711B8"/>
    <w:rsid w:val="003714D3"/>
    <w:rsid w:val="00371B49"/>
    <w:rsid w:val="00371EFF"/>
    <w:rsid w:val="00372188"/>
    <w:rsid w:val="003721A1"/>
    <w:rsid w:val="003721E8"/>
    <w:rsid w:val="0037231B"/>
    <w:rsid w:val="003723B3"/>
    <w:rsid w:val="00372A29"/>
    <w:rsid w:val="00372A4F"/>
    <w:rsid w:val="00372D04"/>
    <w:rsid w:val="0037302D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42"/>
    <w:rsid w:val="00374D7D"/>
    <w:rsid w:val="00374DE3"/>
    <w:rsid w:val="00375206"/>
    <w:rsid w:val="0037527F"/>
    <w:rsid w:val="003757A5"/>
    <w:rsid w:val="00375AD6"/>
    <w:rsid w:val="00375BB9"/>
    <w:rsid w:val="00375D55"/>
    <w:rsid w:val="00375DA3"/>
    <w:rsid w:val="00375DC0"/>
    <w:rsid w:val="0037611A"/>
    <w:rsid w:val="0037616A"/>
    <w:rsid w:val="00376523"/>
    <w:rsid w:val="003765EB"/>
    <w:rsid w:val="003768D2"/>
    <w:rsid w:val="00376A2E"/>
    <w:rsid w:val="00376B1E"/>
    <w:rsid w:val="00376C5E"/>
    <w:rsid w:val="00376C61"/>
    <w:rsid w:val="00377106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1A8"/>
    <w:rsid w:val="00382571"/>
    <w:rsid w:val="003825F5"/>
    <w:rsid w:val="00382709"/>
    <w:rsid w:val="003827E8"/>
    <w:rsid w:val="00382B49"/>
    <w:rsid w:val="00382ECE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903"/>
    <w:rsid w:val="00385A25"/>
    <w:rsid w:val="0038614E"/>
    <w:rsid w:val="003868A7"/>
    <w:rsid w:val="00386A07"/>
    <w:rsid w:val="00386A35"/>
    <w:rsid w:val="00386ED0"/>
    <w:rsid w:val="0038773E"/>
    <w:rsid w:val="00387815"/>
    <w:rsid w:val="00387DBA"/>
    <w:rsid w:val="0039044C"/>
    <w:rsid w:val="00390554"/>
    <w:rsid w:val="00390AF1"/>
    <w:rsid w:val="00390B9F"/>
    <w:rsid w:val="003912A4"/>
    <w:rsid w:val="0039135E"/>
    <w:rsid w:val="00391685"/>
    <w:rsid w:val="0039179B"/>
    <w:rsid w:val="0039190A"/>
    <w:rsid w:val="003919C3"/>
    <w:rsid w:val="00391A57"/>
    <w:rsid w:val="00391AE8"/>
    <w:rsid w:val="00391BD7"/>
    <w:rsid w:val="00391E0F"/>
    <w:rsid w:val="00391F81"/>
    <w:rsid w:val="00391FA4"/>
    <w:rsid w:val="003920D3"/>
    <w:rsid w:val="00392161"/>
    <w:rsid w:val="003924D5"/>
    <w:rsid w:val="00392749"/>
    <w:rsid w:val="00392AA7"/>
    <w:rsid w:val="00393173"/>
    <w:rsid w:val="00393222"/>
    <w:rsid w:val="00393223"/>
    <w:rsid w:val="0039356C"/>
    <w:rsid w:val="00393608"/>
    <w:rsid w:val="003939EC"/>
    <w:rsid w:val="00393BA0"/>
    <w:rsid w:val="00393D74"/>
    <w:rsid w:val="00393D96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AF8"/>
    <w:rsid w:val="00394B46"/>
    <w:rsid w:val="003950A9"/>
    <w:rsid w:val="0039514F"/>
    <w:rsid w:val="003952D4"/>
    <w:rsid w:val="0039540C"/>
    <w:rsid w:val="0039591D"/>
    <w:rsid w:val="003959CB"/>
    <w:rsid w:val="00395A92"/>
    <w:rsid w:val="00395C26"/>
    <w:rsid w:val="00395CD4"/>
    <w:rsid w:val="0039615F"/>
    <w:rsid w:val="00396D3C"/>
    <w:rsid w:val="00396D8E"/>
    <w:rsid w:val="00396DE4"/>
    <w:rsid w:val="00397049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D1D"/>
    <w:rsid w:val="003A3E86"/>
    <w:rsid w:val="003A3FE2"/>
    <w:rsid w:val="003A41BD"/>
    <w:rsid w:val="003A4210"/>
    <w:rsid w:val="003A43E3"/>
    <w:rsid w:val="003A445C"/>
    <w:rsid w:val="003A4607"/>
    <w:rsid w:val="003A47A3"/>
    <w:rsid w:val="003A480B"/>
    <w:rsid w:val="003A4AB6"/>
    <w:rsid w:val="003A50AF"/>
    <w:rsid w:val="003A50C5"/>
    <w:rsid w:val="003A53AD"/>
    <w:rsid w:val="003A5482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6D52"/>
    <w:rsid w:val="003A7522"/>
    <w:rsid w:val="003A7D7A"/>
    <w:rsid w:val="003A7FAE"/>
    <w:rsid w:val="003A7FC1"/>
    <w:rsid w:val="003B0107"/>
    <w:rsid w:val="003B04AC"/>
    <w:rsid w:val="003B0895"/>
    <w:rsid w:val="003B0921"/>
    <w:rsid w:val="003B0980"/>
    <w:rsid w:val="003B0B44"/>
    <w:rsid w:val="003B0CB2"/>
    <w:rsid w:val="003B0F1D"/>
    <w:rsid w:val="003B1660"/>
    <w:rsid w:val="003B16A3"/>
    <w:rsid w:val="003B1907"/>
    <w:rsid w:val="003B1AD4"/>
    <w:rsid w:val="003B210C"/>
    <w:rsid w:val="003B226C"/>
    <w:rsid w:val="003B22D0"/>
    <w:rsid w:val="003B26CB"/>
    <w:rsid w:val="003B27A0"/>
    <w:rsid w:val="003B27CB"/>
    <w:rsid w:val="003B29DE"/>
    <w:rsid w:val="003B2BB8"/>
    <w:rsid w:val="003B2F93"/>
    <w:rsid w:val="003B309C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4F37"/>
    <w:rsid w:val="003B5485"/>
    <w:rsid w:val="003B5548"/>
    <w:rsid w:val="003B57BD"/>
    <w:rsid w:val="003B5860"/>
    <w:rsid w:val="003B5E17"/>
    <w:rsid w:val="003B5FA9"/>
    <w:rsid w:val="003B60DA"/>
    <w:rsid w:val="003B642C"/>
    <w:rsid w:val="003B6566"/>
    <w:rsid w:val="003B6812"/>
    <w:rsid w:val="003B6AA8"/>
    <w:rsid w:val="003B726D"/>
    <w:rsid w:val="003B72CB"/>
    <w:rsid w:val="003B73DE"/>
    <w:rsid w:val="003B7431"/>
    <w:rsid w:val="003B77BE"/>
    <w:rsid w:val="003B7863"/>
    <w:rsid w:val="003B7CC4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B0D"/>
    <w:rsid w:val="003C0B8D"/>
    <w:rsid w:val="003C0ECE"/>
    <w:rsid w:val="003C1221"/>
    <w:rsid w:val="003C13E6"/>
    <w:rsid w:val="003C1779"/>
    <w:rsid w:val="003C17B5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329"/>
    <w:rsid w:val="003C33B9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2BF"/>
    <w:rsid w:val="003C451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5B3"/>
    <w:rsid w:val="003C6AE7"/>
    <w:rsid w:val="003C6BE6"/>
    <w:rsid w:val="003C6CD4"/>
    <w:rsid w:val="003C6D16"/>
    <w:rsid w:val="003C6D3F"/>
    <w:rsid w:val="003C6D85"/>
    <w:rsid w:val="003C6FAE"/>
    <w:rsid w:val="003C778E"/>
    <w:rsid w:val="003C7B08"/>
    <w:rsid w:val="003C7BCE"/>
    <w:rsid w:val="003C7C71"/>
    <w:rsid w:val="003C7F63"/>
    <w:rsid w:val="003D0000"/>
    <w:rsid w:val="003D00D8"/>
    <w:rsid w:val="003D03F0"/>
    <w:rsid w:val="003D052D"/>
    <w:rsid w:val="003D0693"/>
    <w:rsid w:val="003D06D5"/>
    <w:rsid w:val="003D0BE0"/>
    <w:rsid w:val="003D0C28"/>
    <w:rsid w:val="003D0EC7"/>
    <w:rsid w:val="003D1162"/>
    <w:rsid w:val="003D1820"/>
    <w:rsid w:val="003D1838"/>
    <w:rsid w:val="003D1890"/>
    <w:rsid w:val="003D1ACB"/>
    <w:rsid w:val="003D1C63"/>
    <w:rsid w:val="003D1D31"/>
    <w:rsid w:val="003D23CD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5B"/>
    <w:rsid w:val="003D397C"/>
    <w:rsid w:val="003D3C53"/>
    <w:rsid w:val="003D4114"/>
    <w:rsid w:val="003D441C"/>
    <w:rsid w:val="003D4436"/>
    <w:rsid w:val="003D46C9"/>
    <w:rsid w:val="003D4C86"/>
    <w:rsid w:val="003D4D5E"/>
    <w:rsid w:val="003D4EFD"/>
    <w:rsid w:val="003D50D9"/>
    <w:rsid w:val="003D5124"/>
    <w:rsid w:val="003D5218"/>
    <w:rsid w:val="003D522F"/>
    <w:rsid w:val="003D5258"/>
    <w:rsid w:val="003D545F"/>
    <w:rsid w:val="003D55AC"/>
    <w:rsid w:val="003D5EDD"/>
    <w:rsid w:val="003D6230"/>
    <w:rsid w:val="003D634E"/>
    <w:rsid w:val="003D642B"/>
    <w:rsid w:val="003D645C"/>
    <w:rsid w:val="003D6762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921"/>
    <w:rsid w:val="003E0A05"/>
    <w:rsid w:val="003E0B75"/>
    <w:rsid w:val="003E0C06"/>
    <w:rsid w:val="003E0CD8"/>
    <w:rsid w:val="003E0F89"/>
    <w:rsid w:val="003E11E4"/>
    <w:rsid w:val="003E1592"/>
    <w:rsid w:val="003E15C3"/>
    <w:rsid w:val="003E1E42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2D2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4"/>
    <w:rsid w:val="003E7C25"/>
    <w:rsid w:val="003E7C81"/>
    <w:rsid w:val="003E7FF9"/>
    <w:rsid w:val="003F0602"/>
    <w:rsid w:val="003F06CA"/>
    <w:rsid w:val="003F0832"/>
    <w:rsid w:val="003F091E"/>
    <w:rsid w:val="003F0C6A"/>
    <w:rsid w:val="003F0FC0"/>
    <w:rsid w:val="003F1138"/>
    <w:rsid w:val="003F1139"/>
    <w:rsid w:val="003F14AB"/>
    <w:rsid w:val="003F1705"/>
    <w:rsid w:val="003F177D"/>
    <w:rsid w:val="003F1A97"/>
    <w:rsid w:val="003F1C57"/>
    <w:rsid w:val="003F1CB0"/>
    <w:rsid w:val="003F1D7F"/>
    <w:rsid w:val="003F1E88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62F"/>
    <w:rsid w:val="003F37D6"/>
    <w:rsid w:val="003F38C8"/>
    <w:rsid w:val="003F441E"/>
    <w:rsid w:val="003F4813"/>
    <w:rsid w:val="003F4B32"/>
    <w:rsid w:val="003F4CE3"/>
    <w:rsid w:val="003F4D19"/>
    <w:rsid w:val="003F4E53"/>
    <w:rsid w:val="003F5190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7"/>
    <w:rsid w:val="003F6E2D"/>
    <w:rsid w:val="003F6EB3"/>
    <w:rsid w:val="003F6EDA"/>
    <w:rsid w:val="003F70C3"/>
    <w:rsid w:val="003F7128"/>
    <w:rsid w:val="003F714E"/>
    <w:rsid w:val="003F72F2"/>
    <w:rsid w:val="003F76A8"/>
    <w:rsid w:val="003F7907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71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A0C"/>
    <w:rsid w:val="00401B8D"/>
    <w:rsid w:val="00401E8B"/>
    <w:rsid w:val="00402162"/>
    <w:rsid w:val="00402514"/>
    <w:rsid w:val="0040296C"/>
    <w:rsid w:val="00402DE5"/>
    <w:rsid w:val="00402E9E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3C25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5D32"/>
    <w:rsid w:val="00406181"/>
    <w:rsid w:val="00406421"/>
    <w:rsid w:val="004064DC"/>
    <w:rsid w:val="0040651C"/>
    <w:rsid w:val="004068B9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477"/>
    <w:rsid w:val="00410526"/>
    <w:rsid w:val="004105BD"/>
    <w:rsid w:val="004107F3"/>
    <w:rsid w:val="00410937"/>
    <w:rsid w:val="00410A0E"/>
    <w:rsid w:val="00410C3F"/>
    <w:rsid w:val="0041124B"/>
    <w:rsid w:val="00411558"/>
    <w:rsid w:val="0041168D"/>
    <w:rsid w:val="00411932"/>
    <w:rsid w:val="00411C4B"/>
    <w:rsid w:val="004120C4"/>
    <w:rsid w:val="00412361"/>
    <w:rsid w:val="0041250D"/>
    <w:rsid w:val="004126EA"/>
    <w:rsid w:val="0041271F"/>
    <w:rsid w:val="004128A5"/>
    <w:rsid w:val="00412905"/>
    <w:rsid w:val="00412A8E"/>
    <w:rsid w:val="00412B4D"/>
    <w:rsid w:val="00412B88"/>
    <w:rsid w:val="00412C1D"/>
    <w:rsid w:val="00412D46"/>
    <w:rsid w:val="00412FEC"/>
    <w:rsid w:val="0041379D"/>
    <w:rsid w:val="00413BFC"/>
    <w:rsid w:val="00413ECC"/>
    <w:rsid w:val="00413EFA"/>
    <w:rsid w:val="004143E7"/>
    <w:rsid w:val="00414420"/>
    <w:rsid w:val="004144EC"/>
    <w:rsid w:val="0041450C"/>
    <w:rsid w:val="0041451A"/>
    <w:rsid w:val="00414861"/>
    <w:rsid w:val="00414886"/>
    <w:rsid w:val="004149B5"/>
    <w:rsid w:val="00414AA0"/>
    <w:rsid w:val="00414CA5"/>
    <w:rsid w:val="00415054"/>
    <w:rsid w:val="00415278"/>
    <w:rsid w:val="00415353"/>
    <w:rsid w:val="00415467"/>
    <w:rsid w:val="0041555F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A21"/>
    <w:rsid w:val="00416B2B"/>
    <w:rsid w:val="00416CAB"/>
    <w:rsid w:val="00416CB4"/>
    <w:rsid w:val="0041754F"/>
    <w:rsid w:val="004176EF"/>
    <w:rsid w:val="00417713"/>
    <w:rsid w:val="00417760"/>
    <w:rsid w:val="00417BD2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D58"/>
    <w:rsid w:val="00420DD6"/>
    <w:rsid w:val="00420EF1"/>
    <w:rsid w:val="00420F62"/>
    <w:rsid w:val="0042104B"/>
    <w:rsid w:val="004210FE"/>
    <w:rsid w:val="004212CC"/>
    <w:rsid w:val="0042150E"/>
    <w:rsid w:val="00421904"/>
    <w:rsid w:val="0042190F"/>
    <w:rsid w:val="00421950"/>
    <w:rsid w:val="00421CBF"/>
    <w:rsid w:val="00421CF3"/>
    <w:rsid w:val="00421DC5"/>
    <w:rsid w:val="0042207E"/>
    <w:rsid w:val="00422359"/>
    <w:rsid w:val="00422567"/>
    <w:rsid w:val="00422585"/>
    <w:rsid w:val="00422621"/>
    <w:rsid w:val="004227E0"/>
    <w:rsid w:val="00422D00"/>
    <w:rsid w:val="00423140"/>
    <w:rsid w:val="0042317B"/>
    <w:rsid w:val="004231FE"/>
    <w:rsid w:val="004234CE"/>
    <w:rsid w:val="00423A80"/>
    <w:rsid w:val="00423C1F"/>
    <w:rsid w:val="00423E1C"/>
    <w:rsid w:val="00423F30"/>
    <w:rsid w:val="004240E0"/>
    <w:rsid w:val="00424869"/>
    <w:rsid w:val="00425258"/>
    <w:rsid w:val="0042546F"/>
    <w:rsid w:val="004255BB"/>
    <w:rsid w:val="00425C58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27F52"/>
    <w:rsid w:val="00430398"/>
    <w:rsid w:val="0043088B"/>
    <w:rsid w:val="00430C83"/>
    <w:rsid w:val="00431043"/>
    <w:rsid w:val="00431452"/>
    <w:rsid w:val="004315AA"/>
    <w:rsid w:val="0043161B"/>
    <w:rsid w:val="0043166B"/>
    <w:rsid w:val="0043168D"/>
    <w:rsid w:val="0043173F"/>
    <w:rsid w:val="004318B9"/>
    <w:rsid w:val="00431941"/>
    <w:rsid w:val="004319CC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EFC"/>
    <w:rsid w:val="00433FEC"/>
    <w:rsid w:val="00434093"/>
    <w:rsid w:val="00434336"/>
    <w:rsid w:val="0043455A"/>
    <w:rsid w:val="004345D3"/>
    <w:rsid w:val="004346EF"/>
    <w:rsid w:val="0043470E"/>
    <w:rsid w:val="00434799"/>
    <w:rsid w:val="004347B0"/>
    <w:rsid w:val="004349F5"/>
    <w:rsid w:val="00434A24"/>
    <w:rsid w:val="00434AAD"/>
    <w:rsid w:val="004352A9"/>
    <w:rsid w:val="00435320"/>
    <w:rsid w:val="0043546A"/>
    <w:rsid w:val="004354BB"/>
    <w:rsid w:val="004354BC"/>
    <w:rsid w:val="0043561F"/>
    <w:rsid w:val="00435693"/>
    <w:rsid w:val="00435A19"/>
    <w:rsid w:val="00435E4B"/>
    <w:rsid w:val="0043601B"/>
    <w:rsid w:val="0043635E"/>
    <w:rsid w:val="00436360"/>
    <w:rsid w:val="004363AD"/>
    <w:rsid w:val="004363F3"/>
    <w:rsid w:val="00436717"/>
    <w:rsid w:val="00436723"/>
    <w:rsid w:val="0043685A"/>
    <w:rsid w:val="00436A10"/>
    <w:rsid w:val="00436A43"/>
    <w:rsid w:val="00436ADB"/>
    <w:rsid w:val="00437723"/>
    <w:rsid w:val="00437A11"/>
    <w:rsid w:val="00437AA1"/>
    <w:rsid w:val="004402BA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709"/>
    <w:rsid w:val="0044296D"/>
    <w:rsid w:val="00442B5E"/>
    <w:rsid w:val="00442B84"/>
    <w:rsid w:val="00442C82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7D6"/>
    <w:rsid w:val="00443C1C"/>
    <w:rsid w:val="00444AAA"/>
    <w:rsid w:val="00445031"/>
    <w:rsid w:val="0044505B"/>
    <w:rsid w:val="0044520F"/>
    <w:rsid w:val="004452AF"/>
    <w:rsid w:val="0044531F"/>
    <w:rsid w:val="004453B0"/>
    <w:rsid w:val="004454B2"/>
    <w:rsid w:val="00445C8E"/>
    <w:rsid w:val="00445EE8"/>
    <w:rsid w:val="004463E7"/>
    <w:rsid w:val="0044662A"/>
    <w:rsid w:val="0044698C"/>
    <w:rsid w:val="00446BB2"/>
    <w:rsid w:val="00446CC7"/>
    <w:rsid w:val="00447264"/>
    <w:rsid w:val="004472B4"/>
    <w:rsid w:val="004472CF"/>
    <w:rsid w:val="004473B9"/>
    <w:rsid w:val="0044753B"/>
    <w:rsid w:val="00447668"/>
    <w:rsid w:val="0044794B"/>
    <w:rsid w:val="00447B38"/>
    <w:rsid w:val="00447BA8"/>
    <w:rsid w:val="00447CCF"/>
    <w:rsid w:val="00447D35"/>
    <w:rsid w:val="00447FA2"/>
    <w:rsid w:val="00450ADC"/>
    <w:rsid w:val="00450E86"/>
    <w:rsid w:val="00450F27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2A5E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34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59C5"/>
    <w:rsid w:val="004562C8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E5C"/>
    <w:rsid w:val="00463F07"/>
    <w:rsid w:val="00463FA1"/>
    <w:rsid w:val="004640A5"/>
    <w:rsid w:val="00464224"/>
    <w:rsid w:val="0046448B"/>
    <w:rsid w:val="004645D0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427"/>
    <w:rsid w:val="00466675"/>
    <w:rsid w:val="00466899"/>
    <w:rsid w:val="00466967"/>
    <w:rsid w:val="00466AB1"/>
    <w:rsid w:val="00466B01"/>
    <w:rsid w:val="00466B51"/>
    <w:rsid w:val="00466F33"/>
    <w:rsid w:val="00466F36"/>
    <w:rsid w:val="00467368"/>
    <w:rsid w:val="0046746C"/>
    <w:rsid w:val="00467492"/>
    <w:rsid w:val="0046760E"/>
    <w:rsid w:val="0046797B"/>
    <w:rsid w:val="00467C0E"/>
    <w:rsid w:val="00467D23"/>
    <w:rsid w:val="004701F5"/>
    <w:rsid w:val="004704C0"/>
    <w:rsid w:val="0047056E"/>
    <w:rsid w:val="00470696"/>
    <w:rsid w:val="00470752"/>
    <w:rsid w:val="00470978"/>
    <w:rsid w:val="0047105C"/>
    <w:rsid w:val="00471418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6C3"/>
    <w:rsid w:val="00473D6A"/>
    <w:rsid w:val="004742D8"/>
    <w:rsid w:val="00474505"/>
    <w:rsid w:val="004746B1"/>
    <w:rsid w:val="00474E60"/>
    <w:rsid w:val="00474EE4"/>
    <w:rsid w:val="004752A5"/>
    <w:rsid w:val="00475581"/>
    <w:rsid w:val="0047558A"/>
    <w:rsid w:val="00475B6A"/>
    <w:rsid w:val="00475B97"/>
    <w:rsid w:val="00475C0A"/>
    <w:rsid w:val="00475DF0"/>
    <w:rsid w:val="00475F5C"/>
    <w:rsid w:val="00475F9A"/>
    <w:rsid w:val="00475FFC"/>
    <w:rsid w:val="00476523"/>
    <w:rsid w:val="004766A4"/>
    <w:rsid w:val="0047696D"/>
    <w:rsid w:val="004772AD"/>
    <w:rsid w:val="00477524"/>
    <w:rsid w:val="004777DC"/>
    <w:rsid w:val="00477A52"/>
    <w:rsid w:val="00477B7C"/>
    <w:rsid w:val="00477D2B"/>
    <w:rsid w:val="00477F23"/>
    <w:rsid w:val="00477FE6"/>
    <w:rsid w:val="00480090"/>
    <w:rsid w:val="00480338"/>
    <w:rsid w:val="00480413"/>
    <w:rsid w:val="00480CBC"/>
    <w:rsid w:val="00481311"/>
    <w:rsid w:val="00481703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0DC"/>
    <w:rsid w:val="00484310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67A"/>
    <w:rsid w:val="00486940"/>
    <w:rsid w:val="00486A07"/>
    <w:rsid w:val="00486FB2"/>
    <w:rsid w:val="00487183"/>
    <w:rsid w:val="0048784E"/>
    <w:rsid w:val="00490032"/>
    <w:rsid w:val="004901E1"/>
    <w:rsid w:val="004903BF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D04"/>
    <w:rsid w:val="00491D88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60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A9"/>
    <w:rsid w:val="004962BB"/>
    <w:rsid w:val="00496398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AE9"/>
    <w:rsid w:val="00497CE3"/>
    <w:rsid w:val="00497F64"/>
    <w:rsid w:val="004A0019"/>
    <w:rsid w:val="004A00E0"/>
    <w:rsid w:val="004A0407"/>
    <w:rsid w:val="004A0983"/>
    <w:rsid w:val="004A0A71"/>
    <w:rsid w:val="004A0BE6"/>
    <w:rsid w:val="004A0C82"/>
    <w:rsid w:val="004A0E3C"/>
    <w:rsid w:val="004A124E"/>
    <w:rsid w:val="004A1441"/>
    <w:rsid w:val="004A161D"/>
    <w:rsid w:val="004A1841"/>
    <w:rsid w:val="004A191C"/>
    <w:rsid w:val="004A1CA2"/>
    <w:rsid w:val="004A1FEE"/>
    <w:rsid w:val="004A21B8"/>
    <w:rsid w:val="004A2598"/>
    <w:rsid w:val="004A2DE3"/>
    <w:rsid w:val="004A2E65"/>
    <w:rsid w:val="004A2FD6"/>
    <w:rsid w:val="004A3085"/>
    <w:rsid w:val="004A347D"/>
    <w:rsid w:val="004A34FC"/>
    <w:rsid w:val="004A350A"/>
    <w:rsid w:val="004A360B"/>
    <w:rsid w:val="004A39EA"/>
    <w:rsid w:val="004A3AE3"/>
    <w:rsid w:val="004A3DC0"/>
    <w:rsid w:val="004A4108"/>
    <w:rsid w:val="004A4682"/>
    <w:rsid w:val="004A4A7E"/>
    <w:rsid w:val="004A4A8B"/>
    <w:rsid w:val="004A4DFD"/>
    <w:rsid w:val="004A4EC3"/>
    <w:rsid w:val="004A4ED9"/>
    <w:rsid w:val="004A4EE8"/>
    <w:rsid w:val="004A5513"/>
    <w:rsid w:val="004A57B6"/>
    <w:rsid w:val="004A5946"/>
    <w:rsid w:val="004A5D9C"/>
    <w:rsid w:val="004A5EFF"/>
    <w:rsid w:val="004A6094"/>
    <w:rsid w:val="004A610B"/>
    <w:rsid w:val="004A61E3"/>
    <w:rsid w:val="004A64BB"/>
    <w:rsid w:val="004A656F"/>
    <w:rsid w:val="004A6ABD"/>
    <w:rsid w:val="004A6D13"/>
    <w:rsid w:val="004A6D74"/>
    <w:rsid w:val="004A7083"/>
    <w:rsid w:val="004A70DE"/>
    <w:rsid w:val="004A70EC"/>
    <w:rsid w:val="004A7C71"/>
    <w:rsid w:val="004A7D3F"/>
    <w:rsid w:val="004A7E22"/>
    <w:rsid w:val="004B0215"/>
    <w:rsid w:val="004B038D"/>
    <w:rsid w:val="004B03E1"/>
    <w:rsid w:val="004B047F"/>
    <w:rsid w:val="004B050B"/>
    <w:rsid w:val="004B059B"/>
    <w:rsid w:val="004B05E3"/>
    <w:rsid w:val="004B0810"/>
    <w:rsid w:val="004B08FA"/>
    <w:rsid w:val="004B0925"/>
    <w:rsid w:val="004B0A6F"/>
    <w:rsid w:val="004B0E58"/>
    <w:rsid w:val="004B0E74"/>
    <w:rsid w:val="004B14D2"/>
    <w:rsid w:val="004B1990"/>
    <w:rsid w:val="004B1C8A"/>
    <w:rsid w:val="004B1CC8"/>
    <w:rsid w:val="004B1F91"/>
    <w:rsid w:val="004B223A"/>
    <w:rsid w:val="004B2323"/>
    <w:rsid w:val="004B2433"/>
    <w:rsid w:val="004B2691"/>
    <w:rsid w:val="004B28BC"/>
    <w:rsid w:val="004B29CB"/>
    <w:rsid w:val="004B29FF"/>
    <w:rsid w:val="004B2B6D"/>
    <w:rsid w:val="004B2D89"/>
    <w:rsid w:val="004B2E97"/>
    <w:rsid w:val="004B2EF7"/>
    <w:rsid w:val="004B2F2D"/>
    <w:rsid w:val="004B367E"/>
    <w:rsid w:val="004B3731"/>
    <w:rsid w:val="004B379E"/>
    <w:rsid w:val="004B39BD"/>
    <w:rsid w:val="004B3C24"/>
    <w:rsid w:val="004B4378"/>
    <w:rsid w:val="004B439E"/>
    <w:rsid w:val="004B4403"/>
    <w:rsid w:val="004B446A"/>
    <w:rsid w:val="004B4892"/>
    <w:rsid w:val="004B4B02"/>
    <w:rsid w:val="004B4C9E"/>
    <w:rsid w:val="004B50D2"/>
    <w:rsid w:val="004B50F2"/>
    <w:rsid w:val="004B51B2"/>
    <w:rsid w:val="004B5418"/>
    <w:rsid w:val="004B553D"/>
    <w:rsid w:val="004B5938"/>
    <w:rsid w:val="004B5980"/>
    <w:rsid w:val="004B5E52"/>
    <w:rsid w:val="004B5FB6"/>
    <w:rsid w:val="004B6846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28F"/>
    <w:rsid w:val="004C0610"/>
    <w:rsid w:val="004C0738"/>
    <w:rsid w:val="004C076E"/>
    <w:rsid w:val="004C0AE0"/>
    <w:rsid w:val="004C0DFC"/>
    <w:rsid w:val="004C0F24"/>
    <w:rsid w:val="004C143D"/>
    <w:rsid w:val="004C1515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9E0"/>
    <w:rsid w:val="004C3B45"/>
    <w:rsid w:val="004C3D2C"/>
    <w:rsid w:val="004C3DD5"/>
    <w:rsid w:val="004C3DE1"/>
    <w:rsid w:val="004C3FEF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626"/>
    <w:rsid w:val="004C599C"/>
    <w:rsid w:val="004C5A4F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2A3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37B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9E7"/>
    <w:rsid w:val="004D5A8C"/>
    <w:rsid w:val="004D5FC5"/>
    <w:rsid w:val="004D6094"/>
    <w:rsid w:val="004D69F4"/>
    <w:rsid w:val="004D6B0E"/>
    <w:rsid w:val="004D7137"/>
    <w:rsid w:val="004D723F"/>
    <w:rsid w:val="004D7412"/>
    <w:rsid w:val="004D7538"/>
    <w:rsid w:val="004D7B2A"/>
    <w:rsid w:val="004D7C19"/>
    <w:rsid w:val="004D7C97"/>
    <w:rsid w:val="004D7DB1"/>
    <w:rsid w:val="004D7EE5"/>
    <w:rsid w:val="004E0274"/>
    <w:rsid w:val="004E02A2"/>
    <w:rsid w:val="004E030A"/>
    <w:rsid w:val="004E03A2"/>
    <w:rsid w:val="004E0502"/>
    <w:rsid w:val="004E06E0"/>
    <w:rsid w:val="004E08D8"/>
    <w:rsid w:val="004E090F"/>
    <w:rsid w:val="004E0930"/>
    <w:rsid w:val="004E11EB"/>
    <w:rsid w:val="004E1344"/>
    <w:rsid w:val="004E16F0"/>
    <w:rsid w:val="004E1954"/>
    <w:rsid w:val="004E1958"/>
    <w:rsid w:val="004E19D1"/>
    <w:rsid w:val="004E1DDF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B46"/>
    <w:rsid w:val="004E3C3A"/>
    <w:rsid w:val="004E3F1D"/>
    <w:rsid w:val="004E45CA"/>
    <w:rsid w:val="004E476A"/>
    <w:rsid w:val="004E47F2"/>
    <w:rsid w:val="004E49B1"/>
    <w:rsid w:val="004E4A8A"/>
    <w:rsid w:val="004E4D4C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58F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39"/>
    <w:rsid w:val="004F099B"/>
    <w:rsid w:val="004F0A21"/>
    <w:rsid w:val="004F0CA8"/>
    <w:rsid w:val="004F0D4D"/>
    <w:rsid w:val="004F0E1D"/>
    <w:rsid w:val="004F1234"/>
    <w:rsid w:val="004F1B2C"/>
    <w:rsid w:val="004F1D06"/>
    <w:rsid w:val="004F1D2D"/>
    <w:rsid w:val="004F1E65"/>
    <w:rsid w:val="004F1FF7"/>
    <w:rsid w:val="004F2397"/>
    <w:rsid w:val="004F25F4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C92"/>
    <w:rsid w:val="004F5F19"/>
    <w:rsid w:val="004F621F"/>
    <w:rsid w:val="004F623B"/>
    <w:rsid w:val="004F632E"/>
    <w:rsid w:val="004F65DE"/>
    <w:rsid w:val="004F6684"/>
    <w:rsid w:val="004F6801"/>
    <w:rsid w:val="004F6D57"/>
    <w:rsid w:val="004F6F8D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50"/>
    <w:rsid w:val="0050075A"/>
    <w:rsid w:val="005007D6"/>
    <w:rsid w:val="0050097E"/>
    <w:rsid w:val="00500E93"/>
    <w:rsid w:val="0050112F"/>
    <w:rsid w:val="00501157"/>
    <w:rsid w:val="005011EA"/>
    <w:rsid w:val="005011EC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8ED"/>
    <w:rsid w:val="00502958"/>
    <w:rsid w:val="00502EA6"/>
    <w:rsid w:val="00503042"/>
    <w:rsid w:val="0050325D"/>
    <w:rsid w:val="00503570"/>
    <w:rsid w:val="00503D04"/>
    <w:rsid w:val="00503DE3"/>
    <w:rsid w:val="00503E5A"/>
    <w:rsid w:val="005042B2"/>
    <w:rsid w:val="00504430"/>
    <w:rsid w:val="00504508"/>
    <w:rsid w:val="0050469C"/>
    <w:rsid w:val="005048E2"/>
    <w:rsid w:val="00504C25"/>
    <w:rsid w:val="00504CA9"/>
    <w:rsid w:val="00504F88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85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396"/>
    <w:rsid w:val="00511412"/>
    <w:rsid w:val="0051148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E8E"/>
    <w:rsid w:val="00512F3E"/>
    <w:rsid w:val="0051376E"/>
    <w:rsid w:val="005138DA"/>
    <w:rsid w:val="00514882"/>
    <w:rsid w:val="005157C5"/>
    <w:rsid w:val="005159E7"/>
    <w:rsid w:val="00515B2A"/>
    <w:rsid w:val="00515C2E"/>
    <w:rsid w:val="005160E3"/>
    <w:rsid w:val="00516139"/>
    <w:rsid w:val="00516335"/>
    <w:rsid w:val="005163CD"/>
    <w:rsid w:val="00516422"/>
    <w:rsid w:val="005165EF"/>
    <w:rsid w:val="005167F8"/>
    <w:rsid w:val="0051688A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A7A"/>
    <w:rsid w:val="00517C5F"/>
    <w:rsid w:val="00517D4C"/>
    <w:rsid w:val="0052027F"/>
    <w:rsid w:val="005203AF"/>
    <w:rsid w:val="005206DC"/>
    <w:rsid w:val="005207E6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79A"/>
    <w:rsid w:val="00523AD8"/>
    <w:rsid w:val="00523BCC"/>
    <w:rsid w:val="00523DCC"/>
    <w:rsid w:val="00523ED2"/>
    <w:rsid w:val="00524168"/>
    <w:rsid w:val="0052427C"/>
    <w:rsid w:val="005242D3"/>
    <w:rsid w:val="00524337"/>
    <w:rsid w:val="005244A8"/>
    <w:rsid w:val="00524573"/>
    <w:rsid w:val="005247E4"/>
    <w:rsid w:val="00524943"/>
    <w:rsid w:val="00524C85"/>
    <w:rsid w:val="00524CFE"/>
    <w:rsid w:val="00524D98"/>
    <w:rsid w:val="00524DA5"/>
    <w:rsid w:val="00524E28"/>
    <w:rsid w:val="00524F4D"/>
    <w:rsid w:val="0052520D"/>
    <w:rsid w:val="00525393"/>
    <w:rsid w:val="00525501"/>
    <w:rsid w:val="0052593E"/>
    <w:rsid w:val="00525C2D"/>
    <w:rsid w:val="00525E36"/>
    <w:rsid w:val="00526004"/>
    <w:rsid w:val="00526166"/>
    <w:rsid w:val="005262AD"/>
    <w:rsid w:val="005263B0"/>
    <w:rsid w:val="0052679F"/>
    <w:rsid w:val="00527208"/>
    <w:rsid w:val="005273EE"/>
    <w:rsid w:val="0053019B"/>
    <w:rsid w:val="00530259"/>
    <w:rsid w:val="00530348"/>
    <w:rsid w:val="005303BF"/>
    <w:rsid w:val="005306A2"/>
    <w:rsid w:val="005308A3"/>
    <w:rsid w:val="005308E6"/>
    <w:rsid w:val="0053092A"/>
    <w:rsid w:val="00530A00"/>
    <w:rsid w:val="00530CC5"/>
    <w:rsid w:val="00530E01"/>
    <w:rsid w:val="00530F6C"/>
    <w:rsid w:val="00530F72"/>
    <w:rsid w:val="00531072"/>
    <w:rsid w:val="005311BD"/>
    <w:rsid w:val="00531262"/>
    <w:rsid w:val="005312EF"/>
    <w:rsid w:val="0053144A"/>
    <w:rsid w:val="00531450"/>
    <w:rsid w:val="005317B5"/>
    <w:rsid w:val="00531811"/>
    <w:rsid w:val="0053193D"/>
    <w:rsid w:val="00531977"/>
    <w:rsid w:val="005319FA"/>
    <w:rsid w:val="00531AB6"/>
    <w:rsid w:val="00531B92"/>
    <w:rsid w:val="00531C26"/>
    <w:rsid w:val="00531C67"/>
    <w:rsid w:val="00532006"/>
    <w:rsid w:val="0053213E"/>
    <w:rsid w:val="005325CD"/>
    <w:rsid w:val="005326B2"/>
    <w:rsid w:val="005326F5"/>
    <w:rsid w:val="005328AB"/>
    <w:rsid w:val="00532A38"/>
    <w:rsid w:val="00532AF4"/>
    <w:rsid w:val="00532BD4"/>
    <w:rsid w:val="00532C20"/>
    <w:rsid w:val="00532F80"/>
    <w:rsid w:val="005330AD"/>
    <w:rsid w:val="005331F0"/>
    <w:rsid w:val="005331F2"/>
    <w:rsid w:val="00533428"/>
    <w:rsid w:val="00533836"/>
    <w:rsid w:val="00533A99"/>
    <w:rsid w:val="00533C3D"/>
    <w:rsid w:val="00533E52"/>
    <w:rsid w:val="005340FB"/>
    <w:rsid w:val="00534343"/>
    <w:rsid w:val="005345D7"/>
    <w:rsid w:val="005347D7"/>
    <w:rsid w:val="005348E0"/>
    <w:rsid w:val="00534A4A"/>
    <w:rsid w:val="00534CC0"/>
    <w:rsid w:val="00534CF8"/>
    <w:rsid w:val="005351A2"/>
    <w:rsid w:val="005352DB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37FCC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771"/>
    <w:rsid w:val="00541828"/>
    <w:rsid w:val="00541C57"/>
    <w:rsid w:val="00541D1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BD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086"/>
    <w:rsid w:val="005462C0"/>
    <w:rsid w:val="00546319"/>
    <w:rsid w:val="005463B8"/>
    <w:rsid w:val="00546B20"/>
    <w:rsid w:val="00546E4D"/>
    <w:rsid w:val="0054708E"/>
    <w:rsid w:val="005478E4"/>
    <w:rsid w:val="005479F9"/>
    <w:rsid w:val="00547A9C"/>
    <w:rsid w:val="00547AF9"/>
    <w:rsid w:val="00547D48"/>
    <w:rsid w:val="0055025C"/>
    <w:rsid w:val="0055032F"/>
    <w:rsid w:val="0055046C"/>
    <w:rsid w:val="00550486"/>
    <w:rsid w:val="005504EC"/>
    <w:rsid w:val="00550555"/>
    <w:rsid w:val="00550584"/>
    <w:rsid w:val="00550DC0"/>
    <w:rsid w:val="00550E34"/>
    <w:rsid w:val="0055158E"/>
    <w:rsid w:val="005515E1"/>
    <w:rsid w:val="00551691"/>
    <w:rsid w:val="00551760"/>
    <w:rsid w:val="005518B8"/>
    <w:rsid w:val="00551979"/>
    <w:rsid w:val="00551C1A"/>
    <w:rsid w:val="005520C4"/>
    <w:rsid w:val="0055229F"/>
    <w:rsid w:val="00552754"/>
    <w:rsid w:val="00552772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6B"/>
    <w:rsid w:val="00553889"/>
    <w:rsid w:val="0055395C"/>
    <w:rsid w:val="00553B41"/>
    <w:rsid w:val="005540BA"/>
    <w:rsid w:val="0055411F"/>
    <w:rsid w:val="0055464C"/>
    <w:rsid w:val="005546F2"/>
    <w:rsid w:val="005549C9"/>
    <w:rsid w:val="00555446"/>
    <w:rsid w:val="0055547D"/>
    <w:rsid w:val="0055547E"/>
    <w:rsid w:val="00555585"/>
    <w:rsid w:val="0055559F"/>
    <w:rsid w:val="005557DF"/>
    <w:rsid w:val="00555908"/>
    <w:rsid w:val="00555F1B"/>
    <w:rsid w:val="00556229"/>
    <w:rsid w:val="00556280"/>
    <w:rsid w:val="005564AB"/>
    <w:rsid w:val="00556875"/>
    <w:rsid w:val="00556960"/>
    <w:rsid w:val="00556CD5"/>
    <w:rsid w:val="00556D04"/>
    <w:rsid w:val="0055704D"/>
    <w:rsid w:val="005571B9"/>
    <w:rsid w:val="005572B0"/>
    <w:rsid w:val="00557599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3E5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17"/>
    <w:rsid w:val="00563593"/>
    <w:rsid w:val="005635C0"/>
    <w:rsid w:val="00563CBD"/>
    <w:rsid w:val="00563E34"/>
    <w:rsid w:val="0056416B"/>
    <w:rsid w:val="00564523"/>
    <w:rsid w:val="00564615"/>
    <w:rsid w:val="00564667"/>
    <w:rsid w:val="00564920"/>
    <w:rsid w:val="00564BD5"/>
    <w:rsid w:val="00564F56"/>
    <w:rsid w:val="00565140"/>
    <w:rsid w:val="0056528F"/>
    <w:rsid w:val="00565545"/>
    <w:rsid w:val="0056560F"/>
    <w:rsid w:val="00565914"/>
    <w:rsid w:val="00565B82"/>
    <w:rsid w:val="00565BE3"/>
    <w:rsid w:val="00565D05"/>
    <w:rsid w:val="005660BB"/>
    <w:rsid w:val="00566100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5D6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9"/>
    <w:rsid w:val="00570ACF"/>
    <w:rsid w:val="00570B8B"/>
    <w:rsid w:val="00570D73"/>
    <w:rsid w:val="00570DFB"/>
    <w:rsid w:val="005710AE"/>
    <w:rsid w:val="00571351"/>
    <w:rsid w:val="00571D0A"/>
    <w:rsid w:val="00571F6E"/>
    <w:rsid w:val="00572013"/>
    <w:rsid w:val="00572082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7E7"/>
    <w:rsid w:val="00575CE1"/>
    <w:rsid w:val="00575D0C"/>
    <w:rsid w:val="00575EE8"/>
    <w:rsid w:val="00575FB1"/>
    <w:rsid w:val="00576084"/>
    <w:rsid w:val="0057618B"/>
    <w:rsid w:val="005761FD"/>
    <w:rsid w:val="005761FE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9A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2EFD"/>
    <w:rsid w:val="00583070"/>
    <w:rsid w:val="005830E6"/>
    <w:rsid w:val="005831EC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B62"/>
    <w:rsid w:val="00585D3A"/>
    <w:rsid w:val="00585F85"/>
    <w:rsid w:val="005860E8"/>
    <w:rsid w:val="0058689E"/>
    <w:rsid w:val="00586C32"/>
    <w:rsid w:val="00586DDB"/>
    <w:rsid w:val="00586F03"/>
    <w:rsid w:val="005872E8"/>
    <w:rsid w:val="00587938"/>
    <w:rsid w:val="00587A20"/>
    <w:rsid w:val="00587B26"/>
    <w:rsid w:val="00587D70"/>
    <w:rsid w:val="005900C3"/>
    <w:rsid w:val="00590147"/>
    <w:rsid w:val="00590222"/>
    <w:rsid w:val="00590252"/>
    <w:rsid w:val="00590270"/>
    <w:rsid w:val="005902BB"/>
    <w:rsid w:val="005902E8"/>
    <w:rsid w:val="00590472"/>
    <w:rsid w:val="005904BC"/>
    <w:rsid w:val="005909D0"/>
    <w:rsid w:val="00590C0F"/>
    <w:rsid w:val="00590C4F"/>
    <w:rsid w:val="00590C63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D3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97"/>
    <w:rsid w:val="005949BB"/>
    <w:rsid w:val="00594AA5"/>
    <w:rsid w:val="00594C41"/>
    <w:rsid w:val="00595004"/>
    <w:rsid w:val="00595226"/>
    <w:rsid w:val="00595382"/>
    <w:rsid w:val="00595437"/>
    <w:rsid w:val="0059579E"/>
    <w:rsid w:val="00595962"/>
    <w:rsid w:val="005959E1"/>
    <w:rsid w:val="00595B79"/>
    <w:rsid w:val="00595C4B"/>
    <w:rsid w:val="00595E74"/>
    <w:rsid w:val="00596716"/>
    <w:rsid w:val="0059693F"/>
    <w:rsid w:val="00596A95"/>
    <w:rsid w:val="00596B35"/>
    <w:rsid w:val="00596BEE"/>
    <w:rsid w:val="00596D4D"/>
    <w:rsid w:val="005972DF"/>
    <w:rsid w:val="005973EE"/>
    <w:rsid w:val="005974D5"/>
    <w:rsid w:val="00597567"/>
    <w:rsid w:val="00597602"/>
    <w:rsid w:val="005978D0"/>
    <w:rsid w:val="00597A99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0FDE"/>
    <w:rsid w:val="005A11D7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278D"/>
    <w:rsid w:val="005A3016"/>
    <w:rsid w:val="005A311B"/>
    <w:rsid w:val="005A3172"/>
    <w:rsid w:val="005A31E7"/>
    <w:rsid w:val="005A359A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1A"/>
    <w:rsid w:val="005A4873"/>
    <w:rsid w:val="005A4AB8"/>
    <w:rsid w:val="005A4BB2"/>
    <w:rsid w:val="005A4D07"/>
    <w:rsid w:val="005A52FD"/>
    <w:rsid w:val="005A5354"/>
    <w:rsid w:val="005A5468"/>
    <w:rsid w:val="005A559B"/>
    <w:rsid w:val="005A5701"/>
    <w:rsid w:val="005A5779"/>
    <w:rsid w:val="005A5899"/>
    <w:rsid w:val="005A5DBB"/>
    <w:rsid w:val="005A5F84"/>
    <w:rsid w:val="005A61B7"/>
    <w:rsid w:val="005A639D"/>
    <w:rsid w:val="005A645C"/>
    <w:rsid w:val="005A665B"/>
    <w:rsid w:val="005A6EC1"/>
    <w:rsid w:val="005A6F9D"/>
    <w:rsid w:val="005A720F"/>
    <w:rsid w:val="005A79AB"/>
    <w:rsid w:val="005A7A91"/>
    <w:rsid w:val="005A7E39"/>
    <w:rsid w:val="005B0211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8E4"/>
    <w:rsid w:val="005B3EAF"/>
    <w:rsid w:val="005B43F7"/>
    <w:rsid w:val="005B4735"/>
    <w:rsid w:val="005B4760"/>
    <w:rsid w:val="005B495A"/>
    <w:rsid w:val="005B4AA4"/>
    <w:rsid w:val="005B4B1E"/>
    <w:rsid w:val="005B4BF6"/>
    <w:rsid w:val="005B4DE4"/>
    <w:rsid w:val="005B4E34"/>
    <w:rsid w:val="005B4F95"/>
    <w:rsid w:val="005B528F"/>
    <w:rsid w:val="005B5366"/>
    <w:rsid w:val="005B53E5"/>
    <w:rsid w:val="005B540A"/>
    <w:rsid w:val="005B55A8"/>
    <w:rsid w:val="005B5647"/>
    <w:rsid w:val="005B56E0"/>
    <w:rsid w:val="005B571D"/>
    <w:rsid w:val="005B5896"/>
    <w:rsid w:val="005B5B0F"/>
    <w:rsid w:val="005B5B15"/>
    <w:rsid w:val="005B5C2A"/>
    <w:rsid w:val="005B5C30"/>
    <w:rsid w:val="005B5FED"/>
    <w:rsid w:val="005B62FC"/>
    <w:rsid w:val="005B6321"/>
    <w:rsid w:val="005B6460"/>
    <w:rsid w:val="005B660E"/>
    <w:rsid w:val="005B67AF"/>
    <w:rsid w:val="005B67D4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914"/>
    <w:rsid w:val="005B7A37"/>
    <w:rsid w:val="005B7A38"/>
    <w:rsid w:val="005B7DF6"/>
    <w:rsid w:val="005C0098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0DB1"/>
    <w:rsid w:val="005C14DC"/>
    <w:rsid w:val="005C1528"/>
    <w:rsid w:val="005C163E"/>
    <w:rsid w:val="005C16F3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3CE5"/>
    <w:rsid w:val="005C3F8F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06E"/>
    <w:rsid w:val="005C6118"/>
    <w:rsid w:val="005C6140"/>
    <w:rsid w:val="005C6163"/>
    <w:rsid w:val="005C6453"/>
    <w:rsid w:val="005C656B"/>
    <w:rsid w:val="005C6DB5"/>
    <w:rsid w:val="005C6E60"/>
    <w:rsid w:val="005C7088"/>
    <w:rsid w:val="005C72B5"/>
    <w:rsid w:val="005C7321"/>
    <w:rsid w:val="005C7355"/>
    <w:rsid w:val="005C7522"/>
    <w:rsid w:val="005C767A"/>
    <w:rsid w:val="005C774B"/>
    <w:rsid w:val="005C7A81"/>
    <w:rsid w:val="005C7FD6"/>
    <w:rsid w:val="005D0083"/>
    <w:rsid w:val="005D00BF"/>
    <w:rsid w:val="005D0197"/>
    <w:rsid w:val="005D034F"/>
    <w:rsid w:val="005D0500"/>
    <w:rsid w:val="005D07E2"/>
    <w:rsid w:val="005D0A86"/>
    <w:rsid w:val="005D0E5F"/>
    <w:rsid w:val="005D1020"/>
    <w:rsid w:val="005D12D0"/>
    <w:rsid w:val="005D1442"/>
    <w:rsid w:val="005D158A"/>
    <w:rsid w:val="005D158F"/>
    <w:rsid w:val="005D1D9D"/>
    <w:rsid w:val="005D1FE3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1A1"/>
    <w:rsid w:val="005D3275"/>
    <w:rsid w:val="005D3679"/>
    <w:rsid w:val="005D38AA"/>
    <w:rsid w:val="005D3E9A"/>
    <w:rsid w:val="005D3EAD"/>
    <w:rsid w:val="005D3F38"/>
    <w:rsid w:val="005D3FD1"/>
    <w:rsid w:val="005D4310"/>
    <w:rsid w:val="005D4816"/>
    <w:rsid w:val="005D4AB1"/>
    <w:rsid w:val="005D4B6C"/>
    <w:rsid w:val="005D4E77"/>
    <w:rsid w:val="005D5179"/>
    <w:rsid w:val="005D5461"/>
    <w:rsid w:val="005D5DF1"/>
    <w:rsid w:val="005D60A6"/>
    <w:rsid w:val="005D6117"/>
    <w:rsid w:val="005D6C27"/>
    <w:rsid w:val="005D6D31"/>
    <w:rsid w:val="005D6DF4"/>
    <w:rsid w:val="005D6F05"/>
    <w:rsid w:val="005D6F1D"/>
    <w:rsid w:val="005D7BF3"/>
    <w:rsid w:val="005E00C8"/>
    <w:rsid w:val="005E00F6"/>
    <w:rsid w:val="005E0485"/>
    <w:rsid w:val="005E0494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70"/>
    <w:rsid w:val="005E29BB"/>
    <w:rsid w:val="005E2A6F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02"/>
    <w:rsid w:val="005E42E9"/>
    <w:rsid w:val="005E4369"/>
    <w:rsid w:val="005E45BC"/>
    <w:rsid w:val="005E4718"/>
    <w:rsid w:val="005E48C9"/>
    <w:rsid w:val="005E4920"/>
    <w:rsid w:val="005E4A24"/>
    <w:rsid w:val="005E4BB2"/>
    <w:rsid w:val="005E50EF"/>
    <w:rsid w:val="005E5318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A6D"/>
    <w:rsid w:val="005E6CFE"/>
    <w:rsid w:val="005E7084"/>
    <w:rsid w:val="005E70D5"/>
    <w:rsid w:val="005E7317"/>
    <w:rsid w:val="005E735C"/>
    <w:rsid w:val="005E7488"/>
    <w:rsid w:val="005E76E2"/>
    <w:rsid w:val="005E786B"/>
    <w:rsid w:val="005E7E0B"/>
    <w:rsid w:val="005F0389"/>
    <w:rsid w:val="005F0729"/>
    <w:rsid w:val="005F08DB"/>
    <w:rsid w:val="005F0F14"/>
    <w:rsid w:val="005F0F37"/>
    <w:rsid w:val="005F0F88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2E88"/>
    <w:rsid w:val="005F315C"/>
    <w:rsid w:val="005F33F8"/>
    <w:rsid w:val="005F3594"/>
    <w:rsid w:val="005F3685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CAE"/>
    <w:rsid w:val="005F5D38"/>
    <w:rsid w:val="005F622C"/>
    <w:rsid w:val="005F634A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91F"/>
    <w:rsid w:val="00600A08"/>
    <w:rsid w:val="00600EA2"/>
    <w:rsid w:val="00601AAF"/>
    <w:rsid w:val="00601C97"/>
    <w:rsid w:val="00601D82"/>
    <w:rsid w:val="00602211"/>
    <w:rsid w:val="006024C8"/>
    <w:rsid w:val="006025C6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966"/>
    <w:rsid w:val="00605A46"/>
    <w:rsid w:val="00605B22"/>
    <w:rsid w:val="00605CAD"/>
    <w:rsid w:val="00605D1A"/>
    <w:rsid w:val="006062B3"/>
    <w:rsid w:val="00606645"/>
    <w:rsid w:val="00606658"/>
    <w:rsid w:val="006066BC"/>
    <w:rsid w:val="006067E8"/>
    <w:rsid w:val="0060683C"/>
    <w:rsid w:val="006068CE"/>
    <w:rsid w:val="0060699D"/>
    <w:rsid w:val="00606C9C"/>
    <w:rsid w:val="00606F1D"/>
    <w:rsid w:val="0060703E"/>
    <w:rsid w:val="00607185"/>
    <w:rsid w:val="0060719A"/>
    <w:rsid w:val="006072CF"/>
    <w:rsid w:val="006076D8"/>
    <w:rsid w:val="00607B0D"/>
    <w:rsid w:val="00607D95"/>
    <w:rsid w:val="00607D96"/>
    <w:rsid w:val="00607FC8"/>
    <w:rsid w:val="0061002A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771"/>
    <w:rsid w:val="00611AD3"/>
    <w:rsid w:val="00611D0F"/>
    <w:rsid w:val="00611E4B"/>
    <w:rsid w:val="006128A5"/>
    <w:rsid w:val="00612984"/>
    <w:rsid w:val="00613070"/>
    <w:rsid w:val="006132DF"/>
    <w:rsid w:val="006132E0"/>
    <w:rsid w:val="00613365"/>
    <w:rsid w:val="00613702"/>
    <w:rsid w:val="006137A5"/>
    <w:rsid w:val="00613D3F"/>
    <w:rsid w:val="00614362"/>
    <w:rsid w:val="006149A5"/>
    <w:rsid w:val="00614A36"/>
    <w:rsid w:val="00615208"/>
    <w:rsid w:val="00615266"/>
    <w:rsid w:val="006152BE"/>
    <w:rsid w:val="006153CB"/>
    <w:rsid w:val="006154A2"/>
    <w:rsid w:val="00615919"/>
    <w:rsid w:val="00615A44"/>
    <w:rsid w:val="00615C7B"/>
    <w:rsid w:val="00615D1C"/>
    <w:rsid w:val="00615D67"/>
    <w:rsid w:val="00615D84"/>
    <w:rsid w:val="00615EB9"/>
    <w:rsid w:val="006162E4"/>
    <w:rsid w:val="0061655C"/>
    <w:rsid w:val="00616588"/>
    <w:rsid w:val="00616737"/>
    <w:rsid w:val="0061679A"/>
    <w:rsid w:val="00616A48"/>
    <w:rsid w:val="00616C7D"/>
    <w:rsid w:val="00616D47"/>
    <w:rsid w:val="00616FC6"/>
    <w:rsid w:val="00617061"/>
    <w:rsid w:val="0061722F"/>
    <w:rsid w:val="00617749"/>
    <w:rsid w:val="00617CEA"/>
    <w:rsid w:val="0062009A"/>
    <w:rsid w:val="0062026B"/>
    <w:rsid w:val="006202FA"/>
    <w:rsid w:val="0062034C"/>
    <w:rsid w:val="00620DA2"/>
    <w:rsid w:val="00620EAA"/>
    <w:rsid w:val="00620EF1"/>
    <w:rsid w:val="00620FBE"/>
    <w:rsid w:val="00621032"/>
    <w:rsid w:val="00621A8A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0DB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537"/>
    <w:rsid w:val="006269B9"/>
    <w:rsid w:val="00626A96"/>
    <w:rsid w:val="00626ACC"/>
    <w:rsid w:val="00626DDA"/>
    <w:rsid w:val="00627354"/>
    <w:rsid w:val="006275DB"/>
    <w:rsid w:val="00627CBC"/>
    <w:rsid w:val="00627CF7"/>
    <w:rsid w:val="0063003B"/>
    <w:rsid w:val="00630611"/>
    <w:rsid w:val="00630645"/>
    <w:rsid w:val="00630916"/>
    <w:rsid w:val="00630BB4"/>
    <w:rsid w:val="00630E66"/>
    <w:rsid w:val="00630EE3"/>
    <w:rsid w:val="00631069"/>
    <w:rsid w:val="00631459"/>
    <w:rsid w:val="0063179B"/>
    <w:rsid w:val="00631843"/>
    <w:rsid w:val="00631874"/>
    <w:rsid w:val="006318C8"/>
    <w:rsid w:val="00631B2D"/>
    <w:rsid w:val="00631EB0"/>
    <w:rsid w:val="006320EC"/>
    <w:rsid w:val="00632279"/>
    <w:rsid w:val="006322B1"/>
    <w:rsid w:val="006322CB"/>
    <w:rsid w:val="00632867"/>
    <w:rsid w:val="00632A41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C45"/>
    <w:rsid w:val="00633DF4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D70"/>
    <w:rsid w:val="00635EC4"/>
    <w:rsid w:val="00635FD9"/>
    <w:rsid w:val="006363E4"/>
    <w:rsid w:val="006364E5"/>
    <w:rsid w:val="00636526"/>
    <w:rsid w:val="006365D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729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64C"/>
    <w:rsid w:val="00642A34"/>
    <w:rsid w:val="00642A5E"/>
    <w:rsid w:val="0064326D"/>
    <w:rsid w:val="0064327C"/>
    <w:rsid w:val="006432C9"/>
    <w:rsid w:val="0064369E"/>
    <w:rsid w:val="006438F5"/>
    <w:rsid w:val="006439C4"/>
    <w:rsid w:val="006441C7"/>
    <w:rsid w:val="00644215"/>
    <w:rsid w:val="006444EB"/>
    <w:rsid w:val="00644592"/>
    <w:rsid w:val="00644619"/>
    <w:rsid w:val="0064463F"/>
    <w:rsid w:val="00644905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47F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9BA"/>
    <w:rsid w:val="00650BDE"/>
    <w:rsid w:val="00650FBB"/>
    <w:rsid w:val="006511A9"/>
    <w:rsid w:val="00651292"/>
    <w:rsid w:val="00651486"/>
    <w:rsid w:val="00651608"/>
    <w:rsid w:val="00651729"/>
    <w:rsid w:val="00651DE0"/>
    <w:rsid w:val="00651F7E"/>
    <w:rsid w:val="0065204D"/>
    <w:rsid w:val="0065206E"/>
    <w:rsid w:val="0065242E"/>
    <w:rsid w:val="006524B7"/>
    <w:rsid w:val="006526A7"/>
    <w:rsid w:val="006528A0"/>
    <w:rsid w:val="00652A8B"/>
    <w:rsid w:val="00652AD2"/>
    <w:rsid w:val="00652CAB"/>
    <w:rsid w:val="00652D0B"/>
    <w:rsid w:val="00652DAF"/>
    <w:rsid w:val="00652DF6"/>
    <w:rsid w:val="0065354D"/>
    <w:rsid w:val="006535E5"/>
    <w:rsid w:val="00653644"/>
    <w:rsid w:val="006536B9"/>
    <w:rsid w:val="00653868"/>
    <w:rsid w:val="006538C0"/>
    <w:rsid w:val="0065395A"/>
    <w:rsid w:val="006539EC"/>
    <w:rsid w:val="00653AB0"/>
    <w:rsid w:val="00653D4F"/>
    <w:rsid w:val="00653E46"/>
    <w:rsid w:val="00653EC4"/>
    <w:rsid w:val="00653FCA"/>
    <w:rsid w:val="00653FF9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5EC"/>
    <w:rsid w:val="006556B8"/>
    <w:rsid w:val="006557FE"/>
    <w:rsid w:val="006558A4"/>
    <w:rsid w:val="006558F1"/>
    <w:rsid w:val="00655A67"/>
    <w:rsid w:val="00655DB7"/>
    <w:rsid w:val="00655ED3"/>
    <w:rsid w:val="00655F9E"/>
    <w:rsid w:val="00656286"/>
    <w:rsid w:val="00656370"/>
    <w:rsid w:val="00656428"/>
    <w:rsid w:val="0065648D"/>
    <w:rsid w:val="0065674B"/>
    <w:rsid w:val="006567CF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93F"/>
    <w:rsid w:val="00657A07"/>
    <w:rsid w:val="00657A79"/>
    <w:rsid w:val="00657AB2"/>
    <w:rsid w:val="00657CF7"/>
    <w:rsid w:val="00657D99"/>
    <w:rsid w:val="00657DF1"/>
    <w:rsid w:val="00657E6D"/>
    <w:rsid w:val="0066020B"/>
    <w:rsid w:val="006602FB"/>
    <w:rsid w:val="00660654"/>
    <w:rsid w:val="0066070D"/>
    <w:rsid w:val="006608DB"/>
    <w:rsid w:val="006609F0"/>
    <w:rsid w:val="00660DBB"/>
    <w:rsid w:val="00660FC8"/>
    <w:rsid w:val="00661233"/>
    <w:rsid w:val="00661365"/>
    <w:rsid w:val="006613F4"/>
    <w:rsid w:val="0066183A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154"/>
    <w:rsid w:val="00663337"/>
    <w:rsid w:val="0066334B"/>
    <w:rsid w:val="006634AC"/>
    <w:rsid w:val="006634AE"/>
    <w:rsid w:val="00663815"/>
    <w:rsid w:val="0066394D"/>
    <w:rsid w:val="00663AC5"/>
    <w:rsid w:val="00663C19"/>
    <w:rsid w:val="00663C2F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B9"/>
    <w:rsid w:val="006663C6"/>
    <w:rsid w:val="006663F1"/>
    <w:rsid w:val="0066683E"/>
    <w:rsid w:val="0066688D"/>
    <w:rsid w:val="00666BD8"/>
    <w:rsid w:val="00666EF3"/>
    <w:rsid w:val="00666FE8"/>
    <w:rsid w:val="00667270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7F9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94A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663"/>
    <w:rsid w:val="0067573E"/>
    <w:rsid w:val="0067595D"/>
    <w:rsid w:val="00675B45"/>
    <w:rsid w:val="00675C07"/>
    <w:rsid w:val="00675DE0"/>
    <w:rsid w:val="00675FC4"/>
    <w:rsid w:val="00676761"/>
    <w:rsid w:val="0067685F"/>
    <w:rsid w:val="00676A99"/>
    <w:rsid w:val="00676B86"/>
    <w:rsid w:val="00676E62"/>
    <w:rsid w:val="00677294"/>
    <w:rsid w:val="0067756C"/>
    <w:rsid w:val="006776AB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4A8"/>
    <w:rsid w:val="00682509"/>
    <w:rsid w:val="00682969"/>
    <w:rsid w:val="0068312B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56B"/>
    <w:rsid w:val="0068466F"/>
    <w:rsid w:val="0068467C"/>
    <w:rsid w:val="00684899"/>
    <w:rsid w:val="006850EB"/>
    <w:rsid w:val="00685700"/>
    <w:rsid w:val="0068570A"/>
    <w:rsid w:val="00685800"/>
    <w:rsid w:val="00685A20"/>
    <w:rsid w:val="00685B69"/>
    <w:rsid w:val="00685CAF"/>
    <w:rsid w:val="00685DA2"/>
    <w:rsid w:val="00686152"/>
    <w:rsid w:val="00686280"/>
    <w:rsid w:val="006863F1"/>
    <w:rsid w:val="00686462"/>
    <w:rsid w:val="006867A0"/>
    <w:rsid w:val="00686D8B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0A2"/>
    <w:rsid w:val="0069010C"/>
    <w:rsid w:val="00690199"/>
    <w:rsid w:val="00690A66"/>
    <w:rsid w:val="00690EA5"/>
    <w:rsid w:val="00690ED0"/>
    <w:rsid w:val="00691100"/>
    <w:rsid w:val="0069147E"/>
    <w:rsid w:val="006915D9"/>
    <w:rsid w:val="00691923"/>
    <w:rsid w:val="00691B17"/>
    <w:rsid w:val="00691C23"/>
    <w:rsid w:val="00691CAA"/>
    <w:rsid w:val="006920CD"/>
    <w:rsid w:val="00692420"/>
    <w:rsid w:val="00692494"/>
    <w:rsid w:val="0069292F"/>
    <w:rsid w:val="00692930"/>
    <w:rsid w:val="006929C0"/>
    <w:rsid w:val="00692F1C"/>
    <w:rsid w:val="006930DD"/>
    <w:rsid w:val="006931B4"/>
    <w:rsid w:val="006932F1"/>
    <w:rsid w:val="006933E4"/>
    <w:rsid w:val="006935F4"/>
    <w:rsid w:val="006936D8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7FF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7A8"/>
    <w:rsid w:val="006978B0"/>
    <w:rsid w:val="00697D44"/>
    <w:rsid w:val="00697F0C"/>
    <w:rsid w:val="006A00AC"/>
    <w:rsid w:val="006A05C6"/>
    <w:rsid w:val="006A06FE"/>
    <w:rsid w:val="006A08F4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25A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081"/>
    <w:rsid w:val="006A527E"/>
    <w:rsid w:val="006A52DF"/>
    <w:rsid w:val="006A5399"/>
    <w:rsid w:val="006A565C"/>
    <w:rsid w:val="006A579A"/>
    <w:rsid w:val="006A57F9"/>
    <w:rsid w:val="006A5FD3"/>
    <w:rsid w:val="006A6388"/>
    <w:rsid w:val="006A6508"/>
    <w:rsid w:val="006A67CB"/>
    <w:rsid w:val="006A6995"/>
    <w:rsid w:val="006A6C6D"/>
    <w:rsid w:val="006A6E1F"/>
    <w:rsid w:val="006A70E1"/>
    <w:rsid w:val="006A743C"/>
    <w:rsid w:val="006A74B6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552"/>
    <w:rsid w:val="006B0679"/>
    <w:rsid w:val="006B072F"/>
    <w:rsid w:val="006B0AC7"/>
    <w:rsid w:val="006B0C41"/>
    <w:rsid w:val="006B0CA8"/>
    <w:rsid w:val="006B0DD2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2D3"/>
    <w:rsid w:val="006B4350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D98"/>
    <w:rsid w:val="006B5F9A"/>
    <w:rsid w:val="006B6058"/>
    <w:rsid w:val="006B62E2"/>
    <w:rsid w:val="006B6376"/>
    <w:rsid w:val="006B64B3"/>
    <w:rsid w:val="006B64D0"/>
    <w:rsid w:val="006B64E7"/>
    <w:rsid w:val="006B6D8C"/>
    <w:rsid w:val="006B6E9D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E13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2C30"/>
    <w:rsid w:val="006C2D4C"/>
    <w:rsid w:val="006C317D"/>
    <w:rsid w:val="006C3187"/>
    <w:rsid w:val="006C3357"/>
    <w:rsid w:val="006C36C7"/>
    <w:rsid w:val="006C3A1F"/>
    <w:rsid w:val="006C4095"/>
    <w:rsid w:val="006C4178"/>
    <w:rsid w:val="006C4393"/>
    <w:rsid w:val="006C43D8"/>
    <w:rsid w:val="006C447D"/>
    <w:rsid w:val="006C4685"/>
    <w:rsid w:val="006C4F11"/>
    <w:rsid w:val="006C5046"/>
    <w:rsid w:val="006C528F"/>
    <w:rsid w:val="006C52FA"/>
    <w:rsid w:val="006C5416"/>
    <w:rsid w:val="006C547B"/>
    <w:rsid w:val="006C551A"/>
    <w:rsid w:val="006C553E"/>
    <w:rsid w:val="006C5614"/>
    <w:rsid w:val="006C564B"/>
    <w:rsid w:val="006C578D"/>
    <w:rsid w:val="006C57B2"/>
    <w:rsid w:val="006C5876"/>
    <w:rsid w:val="006C5AB6"/>
    <w:rsid w:val="006C5CCC"/>
    <w:rsid w:val="006C5E92"/>
    <w:rsid w:val="006C60C0"/>
    <w:rsid w:val="006C652B"/>
    <w:rsid w:val="006C659C"/>
    <w:rsid w:val="006C669D"/>
    <w:rsid w:val="006C6B21"/>
    <w:rsid w:val="006C73D0"/>
    <w:rsid w:val="006C793E"/>
    <w:rsid w:val="006C7AD5"/>
    <w:rsid w:val="006C7C27"/>
    <w:rsid w:val="006C7DAE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E7A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1B4"/>
    <w:rsid w:val="006D4435"/>
    <w:rsid w:val="006D4494"/>
    <w:rsid w:val="006D4D52"/>
    <w:rsid w:val="006D4DB3"/>
    <w:rsid w:val="006D4DEF"/>
    <w:rsid w:val="006D52DA"/>
    <w:rsid w:val="006D552A"/>
    <w:rsid w:val="006D55BA"/>
    <w:rsid w:val="006D5686"/>
    <w:rsid w:val="006D570B"/>
    <w:rsid w:val="006D5765"/>
    <w:rsid w:val="006D57E1"/>
    <w:rsid w:val="006D59A9"/>
    <w:rsid w:val="006D5A03"/>
    <w:rsid w:val="006D617A"/>
    <w:rsid w:val="006D619E"/>
    <w:rsid w:val="006D644E"/>
    <w:rsid w:val="006D65D5"/>
    <w:rsid w:val="006D67D2"/>
    <w:rsid w:val="006D6ABD"/>
    <w:rsid w:val="006D6CD1"/>
    <w:rsid w:val="006D729B"/>
    <w:rsid w:val="006D740A"/>
    <w:rsid w:val="006D770E"/>
    <w:rsid w:val="006D7763"/>
    <w:rsid w:val="006D7BF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1FB5"/>
    <w:rsid w:val="006E2070"/>
    <w:rsid w:val="006E220D"/>
    <w:rsid w:val="006E22F9"/>
    <w:rsid w:val="006E338E"/>
    <w:rsid w:val="006E33B7"/>
    <w:rsid w:val="006E355B"/>
    <w:rsid w:val="006E35BA"/>
    <w:rsid w:val="006E35FE"/>
    <w:rsid w:val="006E3906"/>
    <w:rsid w:val="006E391D"/>
    <w:rsid w:val="006E3BE4"/>
    <w:rsid w:val="006E3E1D"/>
    <w:rsid w:val="006E409E"/>
    <w:rsid w:val="006E4336"/>
    <w:rsid w:val="006E48F2"/>
    <w:rsid w:val="006E4F38"/>
    <w:rsid w:val="006E5338"/>
    <w:rsid w:val="006E5530"/>
    <w:rsid w:val="006E571E"/>
    <w:rsid w:val="006E575C"/>
    <w:rsid w:val="006E578F"/>
    <w:rsid w:val="006E5810"/>
    <w:rsid w:val="006E5B0B"/>
    <w:rsid w:val="006E5C2C"/>
    <w:rsid w:val="006E5D2E"/>
    <w:rsid w:val="006E5D88"/>
    <w:rsid w:val="006E5E88"/>
    <w:rsid w:val="006E5F51"/>
    <w:rsid w:val="006E6230"/>
    <w:rsid w:val="006E6321"/>
    <w:rsid w:val="006E634E"/>
    <w:rsid w:val="006E69BF"/>
    <w:rsid w:val="006E6A0A"/>
    <w:rsid w:val="006E6C02"/>
    <w:rsid w:val="006E6DCC"/>
    <w:rsid w:val="006E70A8"/>
    <w:rsid w:val="006E70D5"/>
    <w:rsid w:val="006E7108"/>
    <w:rsid w:val="006E72D1"/>
    <w:rsid w:val="006E752E"/>
    <w:rsid w:val="006E7681"/>
    <w:rsid w:val="006E76AB"/>
    <w:rsid w:val="006E76D3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1FEF"/>
    <w:rsid w:val="006F2053"/>
    <w:rsid w:val="006F22AC"/>
    <w:rsid w:val="006F2761"/>
    <w:rsid w:val="006F2A2B"/>
    <w:rsid w:val="006F2C63"/>
    <w:rsid w:val="006F2D6C"/>
    <w:rsid w:val="006F303E"/>
    <w:rsid w:val="006F352E"/>
    <w:rsid w:val="006F353A"/>
    <w:rsid w:val="006F3562"/>
    <w:rsid w:val="006F365F"/>
    <w:rsid w:val="006F42CB"/>
    <w:rsid w:val="006F470E"/>
    <w:rsid w:val="006F4AFA"/>
    <w:rsid w:val="006F4CB6"/>
    <w:rsid w:val="006F4D52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49E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AEC"/>
    <w:rsid w:val="00704D80"/>
    <w:rsid w:val="0070509E"/>
    <w:rsid w:val="0070520D"/>
    <w:rsid w:val="0070535A"/>
    <w:rsid w:val="00705362"/>
    <w:rsid w:val="00705393"/>
    <w:rsid w:val="007056E5"/>
    <w:rsid w:val="00705BE6"/>
    <w:rsid w:val="00706185"/>
    <w:rsid w:val="007062AB"/>
    <w:rsid w:val="007064F1"/>
    <w:rsid w:val="00706572"/>
    <w:rsid w:val="00706588"/>
    <w:rsid w:val="007065DA"/>
    <w:rsid w:val="007067FD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0F4"/>
    <w:rsid w:val="00710495"/>
    <w:rsid w:val="0071052A"/>
    <w:rsid w:val="007106EB"/>
    <w:rsid w:val="007106F6"/>
    <w:rsid w:val="00710782"/>
    <w:rsid w:val="00710875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27"/>
    <w:rsid w:val="007124E3"/>
    <w:rsid w:val="0071267B"/>
    <w:rsid w:val="00712817"/>
    <w:rsid w:val="00712852"/>
    <w:rsid w:val="00712989"/>
    <w:rsid w:val="00712B74"/>
    <w:rsid w:val="00712C40"/>
    <w:rsid w:val="007130F3"/>
    <w:rsid w:val="00713185"/>
    <w:rsid w:val="00713332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048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6B5"/>
    <w:rsid w:val="007167C1"/>
    <w:rsid w:val="00716839"/>
    <w:rsid w:val="0071696F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06D"/>
    <w:rsid w:val="007200BD"/>
    <w:rsid w:val="007204B1"/>
    <w:rsid w:val="007206CE"/>
    <w:rsid w:val="00720770"/>
    <w:rsid w:val="007208BA"/>
    <w:rsid w:val="00720E43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0DC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86"/>
    <w:rsid w:val="00723AD8"/>
    <w:rsid w:val="00723D59"/>
    <w:rsid w:val="00723EB8"/>
    <w:rsid w:val="00724A32"/>
    <w:rsid w:val="00724A73"/>
    <w:rsid w:val="00724AD6"/>
    <w:rsid w:val="00724B77"/>
    <w:rsid w:val="00724D58"/>
    <w:rsid w:val="00725484"/>
    <w:rsid w:val="0072559F"/>
    <w:rsid w:val="007256A9"/>
    <w:rsid w:val="00725CB0"/>
    <w:rsid w:val="00725D65"/>
    <w:rsid w:val="00725DE6"/>
    <w:rsid w:val="00725EB7"/>
    <w:rsid w:val="007260B5"/>
    <w:rsid w:val="007262B4"/>
    <w:rsid w:val="0072633C"/>
    <w:rsid w:val="00726386"/>
    <w:rsid w:val="007265AA"/>
    <w:rsid w:val="0072684D"/>
    <w:rsid w:val="0072685A"/>
    <w:rsid w:val="00726BDA"/>
    <w:rsid w:val="00726DE1"/>
    <w:rsid w:val="007275B9"/>
    <w:rsid w:val="00727789"/>
    <w:rsid w:val="0072786B"/>
    <w:rsid w:val="00727895"/>
    <w:rsid w:val="00727ABA"/>
    <w:rsid w:val="00727D3D"/>
    <w:rsid w:val="00730105"/>
    <w:rsid w:val="00730129"/>
    <w:rsid w:val="00730449"/>
    <w:rsid w:val="0073083E"/>
    <w:rsid w:val="00730963"/>
    <w:rsid w:val="007309BF"/>
    <w:rsid w:val="007310D0"/>
    <w:rsid w:val="0073199D"/>
    <w:rsid w:val="00731AAA"/>
    <w:rsid w:val="00731B3A"/>
    <w:rsid w:val="00731BDC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CA2"/>
    <w:rsid w:val="00732E2A"/>
    <w:rsid w:val="00732FE2"/>
    <w:rsid w:val="00733077"/>
    <w:rsid w:val="0073318A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4FA8"/>
    <w:rsid w:val="00735231"/>
    <w:rsid w:val="007354AF"/>
    <w:rsid w:val="00735AAE"/>
    <w:rsid w:val="00735C07"/>
    <w:rsid w:val="00735F05"/>
    <w:rsid w:val="00736132"/>
    <w:rsid w:val="0073629D"/>
    <w:rsid w:val="007362BF"/>
    <w:rsid w:val="0073657D"/>
    <w:rsid w:val="007366C1"/>
    <w:rsid w:val="0073675A"/>
    <w:rsid w:val="00736761"/>
    <w:rsid w:val="007368C1"/>
    <w:rsid w:val="00736994"/>
    <w:rsid w:val="00736A4B"/>
    <w:rsid w:val="00736B0A"/>
    <w:rsid w:val="00736E21"/>
    <w:rsid w:val="00736EBF"/>
    <w:rsid w:val="0073740C"/>
    <w:rsid w:val="00737541"/>
    <w:rsid w:val="00737558"/>
    <w:rsid w:val="0073762B"/>
    <w:rsid w:val="00737722"/>
    <w:rsid w:val="00737F1C"/>
    <w:rsid w:val="007407FA"/>
    <w:rsid w:val="00740827"/>
    <w:rsid w:val="007408F9"/>
    <w:rsid w:val="00740A01"/>
    <w:rsid w:val="00740BC2"/>
    <w:rsid w:val="00741073"/>
    <w:rsid w:val="0074126D"/>
    <w:rsid w:val="007415F5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205"/>
    <w:rsid w:val="007449D6"/>
    <w:rsid w:val="00744C4C"/>
    <w:rsid w:val="00744EE1"/>
    <w:rsid w:val="00744F81"/>
    <w:rsid w:val="00745241"/>
    <w:rsid w:val="0074579C"/>
    <w:rsid w:val="007457B1"/>
    <w:rsid w:val="0074580E"/>
    <w:rsid w:val="00745BD2"/>
    <w:rsid w:val="00745D42"/>
    <w:rsid w:val="00745EC0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3D"/>
    <w:rsid w:val="00750EE5"/>
    <w:rsid w:val="007517F2"/>
    <w:rsid w:val="00751A6B"/>
    <w:rsid w:val="00751EBF"/>
    <w:rsid w:val="00752036"/>
    <w:rsid w:val="0075268B"/>
    <w:rsid w:val="00752B7A"/>
    <w:rsid w:val="00752DB3"/>
    <w:rsid w:val="0075300E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3E09"/>
    <w:rsid w:val="00754026"/>
    <w:rsid w:val="0075411E"/>
    <w:rsid w:val="007541C9"/>
    <w:rsid w:val="007545D7"/>
    <w:rsid w:val="00754693"/>
    <w:rsid w:val="00754848"/>
    <w:rsid w:val="007549B7"/>
    <w:rsid w:val="007549B9"/>
    <w:rsid w:val="00754A89"/>
    <w:rsid w:val="00754B9F"/>
    <w:rsid w:val="00754F92"/>
    <w:rsid w:val="0075504E"/>
    <w:rsid w:val="00755464"/>
    <w:rsid w:val="00755891"/>
    <w:rsid w:val="007559A3"/>
    <w:rsid w:val="00756444"/>
    <w:rsid w:val="0075659B"/>
    <w:rsid w:val="007566B6"/>
    <w:rsid w:val="00756DA3"/>
    <w:rsid w:val="00756F64"/>
    <w:rsid w:val="00756F8E"/>
    <w:rsid w:val="007572C7"/>
    <w:rsid w:val="007572E4"/>
    <w:rsid w:val="0075756E"/>
    <w:rsid w:val="0075784B"/>
    <w:rsid w:val="0075786F"/>
    <w:rsid w:val="007578E3"/>
    <w:rsid w:val="00757BFD"/>
    <w:rsid w:val="00757C86"/>
    <w:rsid w:val="007605B8"/>
    <w:rsid w:val="00760957"/>
    <w:rsid w:val="00760B56"/>
    <w:rsid w:val="00760C2F"/>
    <w:rsid w:val="00760C3E"/>
    <w:rsid w:val="00760C78"/>
    <w:rsid w:val="00761160"/>
    <w:rsid w:val="00761177"/>
    <w:rsid w:val="007612E6"/>
    <w:rsid w:val="007617E6"/>
    <w:rsid w:val="00761909"/>
    <w:rsid w:val="00761D3A"/>
    <w:rsid w:val="00761E70"/>
    <w:rsid w:val="00761EE2"/>
    <w:rsid w:val="0076237B"/>
    <w:rsid w:val="0076256F"/>
    <w:rsid w:val="007625D5"/>
    <w:rsid w:val="007628EC"/>
    <w:rsid w:val="00762AC8"/>
    <w:rsid w:val="00762B23"/>
    <w:rsid w:val="0076349E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96E"/>
    <w:rsid w:val="00767AF2"/>
    <w:rsid w:val="00767BBA"/>
    <w:rsid w:val="00767C29"/>
    <w:rsid w:val="00767D3D"/>
    <w:rsid w:val="00767FD0"/>
    <w:rsid w:val="0077001A"/>
    <w:rsid w:val="00770185"/>
    <w:rsid w:val="007702F4"/>
    <w:rsid w:val="00770438"/>
    <w:rsid w:val="00770481"/>
    <w:rsid w:val="0077052D"/>
    <w:rsid w:val="00770771"/>
    <w:rsid w:val="00770994"/>
    <w:rsid w:val="00770BB8"/>
    <w:rsid w:val="00770F37"/>
    <w:rsid w:val="00771269"/>
    <w:rsid w:val="00771289"/>
    <w:rsid w:val="007712A7"/>
    <w:rsid w:val="0077167E"/>
    <w:rsid w:val="007719F0"/>
    <w:rsid w:val="00771A60"/>
    <w:rsid w:val="00771E25"/>
    <w:rsid w:val="00772088"/>
    <w:rsid w:val="007720EE"/>
    <w:rsid w:val="00772183"/>
    <w:rsid w:val="0077221E"/>
    <w:rsid w:val="007724AC"/>
    <w:rsid w:val="00772A10"/>
    <w:rsid w:val="00772AC4"/>
    <w:rsid w:val="00772AEC"/>
    <w:rsid w:val="00772B87"/>
    <w:rsid w:val="00772D7F"/>
    <w:rsid w:val="00773026"/>
    <w:rsid w:val="0077310E"/>
    <w:rsid w:val="00773274"/>
    <w:rsid w:val="00773607"/>
    <w:rsid w:val="00773829"/>
    <w:rsid w:val="00773A8D"/>
    <w:rsid w:val="00773B60"/>
    <w:rsid w:val="00773DC2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966"/>
    <w:rsid w:val="00780C04"/>
    <w:rsid w:val="00780D73"/>
    <w:rsid w:val="00780F40"/>
    <w:rsid w:val="0078157E"/>
    <w:rsid w:val="00781640"/>
    <w:rsid w:val="00781C54"/>
    <w:rsid w:val="00781D71"/>
    <w:rsid w:val="007822AD"/>
    <w:rsid w:val="0078238B"/>
    <w:rsid w:val="00782522"/>
    <w:rsid w:val="00782960"/>
    <w:rsid w:val="00782AB8"/>
    <w:rsid w:val="00782E1D"/>
    <w:rsid w:val="007830F8"/>
    <w:rsid w:val="0078324F"/>
    <w:rsid w:val="0078353B"/>
    <w:rsid w:val="007837ED"/>
    <w:rsid w:val="00783A2C"/>
    <w:rsid w:val="00783CF6"/>
    <w:rsid w:val="00783FF8"/>
    <w:rsid w:val="00784412"/>
    <w:rsid w:val="00784996"/>
    <w:rsid w:val="00784B4A"/>
    <w:rsid w:val="00784C3E"/>
    <w:rsid w:val="00784F26"/>
    <w:rsid w:val="007850E9"/>
    <w:rsid w:val="007852AD"/>
    <w:rsid w:val="00785425"/>
    <w:rsid w:val="00785502"/>
    <w:rsid w:val="007855BE"/>
    <w:rsid w:val="007856C6"/>
    <w:rsid w:val="0078573E"/>
    <w:rsid w:val="007858ED"/>
    <w:rsid w:val="00785A12"/>
    <w:rsid w:val="00785BD2"/>
    <w:rsid w:val="00785BD5"/>
    <w:rsid w:val="00785EB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1A"/>
    <w:rsid w:val="00787C59"/>
    <w:rsid w:val="0079000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1C4C"/>
    <w:rsid w:val="00792092"/>
    <w:rsid w:val="007921E2"/>
    <w:rsid w:val="007928D4"/>
    <w:rsid w:val="00792B62"/>
    <w:rsid w:val="00792C35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691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803"/>
    <w:rsid w:val="0079691E"/>
    <w:rsid w:val="007969DE"/>
    <w:rsid w:val="007974D2"/>
    <w:rsid w:val="0079765D"/>
    <w:rsid w:val="0079788C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CBA"/>
    <w:rsid w:val="007A0D66"/>
    <w:rsid w:val="007A0E93"/>
    <w:rsid w:val="007A0E9A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0BD"/>
    <w:rsid w:val="007A410B"/>
    <w:rsid w:val="007A42E4"/>
    <w:rsid w:val="007A43F3"/>
    <w:rsid w:val="007A46E0"/>
    <w:rsid w:val="007A4724"/>
    <w:rsid w:val="007A47A1"/>
    <w:rsid w:val="007A47BE"/>
    <w:rsid w:val="007A48E9"/>
    <w:rsid w:val="007A4C43"/>
    <w:rsid w:val="007A4CF8"/>
    <w:rsid w:val="007A4D79"/>
    <w:rsid w:val="007A4E9B"/>
    <w:rsid w:val="007A5141"/>
    <w:rsid w:val="007A5245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38"/>
    <w:rsid w:val="007A75B2"/>
    <w:rsid w:val="007A7601"/>
    <w:rsid w:val="007A7645"/>
    <w:rsid w:val="007A77E8"/>
    <w:rsid w:val="007A7AA0"/>
    <w:rsid w:val="007A7AAB"/>
    <w:rsid w:val="007A7D4F"/>
    <w:rsid w:val="007A7E97"/>
    <w:rsid w:val="007A7F5D"/>
    <w:rsid w:val="007B025D"/>
    <w:rsid w:val="007B0261"/>
    <w:rsid w:val="007B0519"/>
    <w:rsid w:val="007B0E7F"/>
    <w:rsid w:val="007B0FBB"/>
    <w:rsid w:val="007B1015"/>
    <w:rsid w:val="007B10B6"/>
    <w:rsid w:val="007B112C"/>
    <w:rsid w:val="007B13E9"/>
    <w:rsid w:val="007B1537"/>
    <w:rsid w:val="007B1555"/>
    <w:rsid w:val="007B1853"/>
    <w:rsid w:val="007B1857"/>
    <w:rsid w:val="007B18BA"/>
    <w:rsid w:val="007B1C02"/>
    <w:rsid w:val="007B1CA8"/>
    <w:rsid w:val="007B1FED"/>
    <w:rsid w:val="007B1FF5"/>
    <w:rsid w:val="007B223A"/>
    <w:rsid w:val="007B24D6"/>
    <w:rsid w:val="007B27B2"/>
    <w:rsid w:val="007B2892"/>
    <w:rsid w:val="007B28A3"/>
    <w:rsid w:val="007B3316"/>
    <w:rsid w:val="007B3455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6F21"/>
    <w:rsid w:val="007B70F0"/>
    <w:rsid w:val="007B72AA"/>
    <w:rsid w:val="007B7481"/>
    <w:rsid w:val="007B779C"/>
    <w:rsid w:val="007B77BA"/>
    <w:rsid w:val="007B7948"/>
    <w:rsid w:val="007B7B67"/>
    <w:rsid w:val="007B7C9E"/>
    <w:rsid w:val="007C027F"/>
    <w:rsid w:val="007C0310"/>
    <w:rsid w:val="007C0803"/>
    <w:rsid w:val="007C0C7B"/>
    <w:rsid w:val="007C0DFA"/>
    <w:rsid w:val="007C0ED9"/>
    <w:rsid w:val="007C0FB2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1FE3"/>
    <w:rsid w:val="007C2009"/>
    <w:rsid w:val="007C2533"/>
    <w:rsid w:val="007C265E"/>
    <w:rsid w:val="007C2B48"/>
    <w:rsid w:val="007C2B77"/>
    <w:rsid w:val="007C2C0A"/>
    <w:rsid w:val="007C2E76"/>
    <w:rsid w:val="007C3324"/>
    <w:rsid w:val="007C36CC"/>
    <w:rsid w:val="007C3867"/>
    <w:rsid w:val="007C3A98"/>
    <w:rsid w:val="007C3C17"/>
    <w:rsid w:val="007C3DD4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133"/>
    <w:rsid w:val="007C64A2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01F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AB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2BBB"/>
    <w:rsid w:val="007D2F2C"/>
    <w:rsid w:val="007D2F75"/>
    <w:rsid w:val="007D33A1"/>
    <w:rsid w:val="007D33E0"/>
    <w:rsid w:val="007D3538"/>
    <w:rsid w:val="007D3646"/>
    <w:rsid w:val="007D367F"/>
    <w:rsid w:val="007D3730"/>
    <w:rsid w:val="007D39AB"/>
    <w:rsid w:val="007D3C57"/>
    <w:rsid w:val="007D438E"/>
    <w:rsid w:val="007D448C"/>
    <w:rsid w:val="007D4668"/>
    <w:rsid w:val="007D46A2"/>
    <w:rsid w:val="007D4CEB"/>
    <w:rsid w:val="007D4DB2"/>
    <w:rsid w:val="007D4FDC"/>
    <w:rsid w:val="007D50DF"/>
    <w:rsid w:val="007D531C"/>
    <w:rsid w:val="007D599A"/>
    <w:rsid w:val="007D5A7C"/>
    <w:rsid w:val="007D5B7C"/>
    <w:rsid w:val="007D5C47"/>
    <w:rsid w:val="007D5CE8"/>
    <w:rsid w:val="007D5F2B"/>
    <w:rsid w:val="007D5F4C"/>
    <w:rsid w:val="007D6111"/>
    <w:rsid w:val="007D622D"/>
    <w:rsid w:val="007D6394"/>
    <w:rsid w:val="007D6446"/>
    <w:rsid w:val="007D661C"/>
    <w:rsid w:val="007D66DC"/>
    <w:rsid w:val="007D6CB7"/>
    <w:rsid w:val="007D71BE"/>
    <w:rsid w:val="007D75A1"/>
    <w:rsid w:val="007D7606"/>
    <w:rsid w:val="007D772A"/>
    <w:rsid w:val="007D78EB"/>
    <w:rsid w:val="007D790F"/>
    <w:rsid w:val="007E00CD"/>
    <w:rsid w:val="007E0295"/>
    <w:rsid w:val="007E06CA"/>
    <w:rsid w:val="007E091C"/>
    <w:rsid w:val="007E0936"/>
    <w:rsid w:val="007E0AB1"/>
    <w:rsid w:val="007E0C86"/>
    <w:rsid w:val="007E1388"/>
    <w:rsid w:val="007E13B1"/>
    <w:rsid w:val="007E14B0"/>
    <w:rsid w:val="007E1C2F"/>
    <w:rsid w:val="007E20DE"/>
    <w:rsid w:val="007E274D"/>
    <w:rsid w:val="007E2B85"/>
    <w:rsid w:val="007E2BFE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28"/>
    <w:rsid w:val="007E4237"/>
    <w:rsid w:val="007E4276"/>
    <w:rsid w:val="007E42A4"/>
    <w:rsid w:val="007E4345"/>
    <w:rsid w:val="007E4405"/>
    <w:rsid w:val="007E47C7"/>
    <w:rsid w:val="007E48D8"/>
    <w:rsid w:val="007E4976"/>
    <w:rsid w:val="007E4AAD"/>
    <w:rsid w:val="007E50AA"/>
    <w:rsid w:val="007E5218"/>
    <w:rsid w:val="007E5712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360"/>
    <w:rsid w:val="007E743D"/>
    <w:rsid w:val="007E75B3"/>
    <w:rsid w:val="007E760C"/>
    <w:rsid w:val="007E76CF"/>
    <w:rsid w:val="007E7969"/>
    <w:rsid w:val="007E7BC1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BD0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4E60"/>
    <w:rsid w:val="007F515C"/>
    <w:rsid w:val="007F54E4"/>
    <w:rsid w:val="007F5592"/>
    <w:rsid w:val="007F5670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7F7FB1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595"/>
    <w:rsid w:val="00802666"/>
    <w:rsid w:val="00802D7F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08F"/>
    <w:rsid w:val="008107A1"/>
    <w:rsid w:val="00810961"/>
    <w:rsid w:val="008109CD"/>
    <w:rsid w:val="00810CC6"/>
    <w:rsid w:val="00810F1A"/>
    <w:rsid w:val="008110E0"/>
    <w:rsid w:val="008110E7"/>
    <w:rsid w:val="00811245"/>
    <w:rsid w:val="008114EC"/>
    <w:rsid w:val="00811626"/>
    <w:rsid w:val="0081171B"/>
    <w:rsid w:val="0081185E"/>
    <w:rsid w:val="00811B57"/>
    <w:rsid w:val="00811E5D"/>
    <w:rsid w:val="00811E97"/>
    <w:rsid w:val="00811FF2"/>
    <w:rsid w:val="0081202B"/>
    <w:rsid w:val="0081259B"/>
    <w:rsid w:val="008125DD"/>
    <w:rsid w:val="00812709"/>
    <w:rsid w:val="0081272A"/>
    <w:rsid w:val="00812A84"/>
    <w:rsid w:val="00812E9D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4E79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70D"/>
    <w:rsid w:val="00816885"/>
    <w:rsid w:val="00816CFA"/>
    <w:rsid w:val="00816D7B"/>
    <w:rsid w:val="00817470"/>
    <w:rsid w:val="008178BE"/>
    <w:rsid w:val="00817B1A"/>
    <w:rsid w:val="008201CE"/>
    <w:rsid w:val="008203ED"/>
    <w:rsid w:val="00820583"/>
    <w:rsid w:val="0082062C"/>
    <w:rsid w:val="0082069B"/>
    <w:rsid w:val="0082079A"/>
    <w:rsid w:val="00820A27"/>
    <w:rsid w:val="00820B52"/>
    <w:rsid w:val="00820B96"/>
    <w:rsid w:val="00820E89"/>
    <w:rsid w:val="00821230"/>
    <w:rsid w:val="008214AE"/>
    <w:rsid w:val="00821697"/>
    <w:rsid w:val="008216C9"/>
    <w:rsid w:val="00821CED"/>
    <w:rsid w:val="00822142"/>
    <w:rsid w:val="0082221D"/>
    <w:rsid w:val="00822437"/>
    <w:rsid w:val="00822462"/>
    <w:rsid w:val="00822909"/>
    <w:rsid w:val="00822BC8"/>
    <w:rsid w:val="00823763"/>
    <w:rsid w:val="008237BF"/>
    <w:rsid w:val="00823E04"/>
    <w:rsid w:val="00823F67"/>
    <w:rsid w:val="0082429F"/>
    <w:rsid w:val="00824408"/>
    <w:rsid w:val="008244CE"/>
    <w:rsid w:val="008247D9"/>
    <w:rsid w:val="0082489D"/>
    <w:rsid w:val="008249E4"/>
    <w:rsid w:val="00824FF0"/>
    <w:rsid w:val="0082507C"/>
    <w:rsid w:val="008254F1"/>
    <w:rsid w:val="00825558"/>
    <w:rsid w:val="00825B61"/>
    <w:rsid w:val="00825E1F"/>
    <w:rsid w:val="00825EC3"/>
    <w:rsid w:val="008261AF"/>
    <w:rsid w:val="0082623B"/>
    <w:rsid w:val="008267A8"/>
    <w:rsid w:val="00826844"/>
    <w:rsid w:val="00826A10"/>
    <w:rsid w:val="00826A14"/>
    <w:rsid w:val="00826AED"/>
    <w:rsid w:val="00826BEB"/>
    <w:rsid w:val="00826C3B"/>
    <w:rsid w:val="00826D69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632"/>
    <w:rsid w:val="0083299E"/>
    <w:rsid w:val="00832A45"/>
    <w:rsid w:val="00832BCD"/>
    <w:rsid w:val="00832D8A"/>
    <w:rsid w:val="00832F75"/>
    <w:rsid w:val="00833199"/>
    <w:rsid w:val="00833917"/>
    <w:rsid w:val="00833E4B"/>
    <w:rsid w:val="0083410E"/>
    <w:rsid w:val="008343E4"/>
    <w:rsid w:val="00834496"/>
    <w:rsid w:val="008346D5"/>
    <w:rsid w:val="008348F7"/>
    <w:rsid w:val="00834A3F"/>
    <w:rsid w:val="00834B68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5F37"/>
    <w:rsid w:val="008361C5"/>
    <w:rsid w:val="008362CB"/>
    <w:rsid w:val="00836362"/>
    <w:rsid w:val="0083661D"/>
    <w:rsid w:val="00836702"/>
    <w:rsid w:val="00836B8C"/>
    <w:rsid w:val="00836C61"/>
    <w:rsid w:val="00836C79"/>
    <w:rsid w:val="00836CBD"/>
    <w:rsid w:val="00836E71"/>
    <w:rsid w:val="00837242"/>
    <w:rsid w:val="008373AB"/>
    <w:rsid w:val="008375F9"/>
    <w:rsid w:val="00837755"/>
    <w:rsid w:val="008379FF"/>
    <w:rsid w:val="00837AF9"/>
    <w:rsid w:val="00840597"/>
    <w:rsid w:val="008406D4"/>
    <w:rsid w:val="008407ED"/>
    <w:rsid w:val="0084099A"/>
    <w:rsid w:val="008410AF"/>
    <w:rsid w:val="008415DA"/>
    <w:rsid w:val="00841844"/>
    <w:rsid w:val="0084190E"/>
    <w:rsid w:val="00841925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930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5E2"/>
    <w:rsid w:val="008506F8"/>
    <w:rsid w:val="00850DE9"/>
    <w:rsid w:val="00850E0C"/>
    <w:rsid w:val="00851374"/>
    <w:rsid w:val="00851496"/>
    <w:rsid w:val="00851547"/>
    <w:rsid w:val="00851586"/>
    <w:rsid w:val="00851777"/>
    <w:rsid w:val="008519E5"/>
    <w:rsid w:val="00851B09"/>
    <w:rsid w:val="00851BD2"/>
    <w:rsid w:val="00851C33"/>
    <w:rsid w:val="00851DAD"/>
    <w:rsid w:val="00851FEF"/>
    <w:rsid w:val="00852307"/>
    <w:rsid w:val="00852609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7C"/>
    <w:rsid w:val="008544F7"/>
    <w:rsid w:val="008544FB"/>
    <w:rsid w:val="008545A0"/>
    <w:rsid w:val="00854A76"/>
    <w:rsid w:val="00854EF2"/>
    <w:rsid w:val="0085528A"/>
    <w:rsid w:val="008555FA"/>
    <w:rsid w:val="0085594C"/>
    <w:rsid w:val="00855B35"/>
    <w:rsid w:val="00855EAC"/>
    <w:rsid w:val="00855FC4"/>
    <w:rsid w:val="008564C3"/>
    <w:rsid w:val="00856680"/>
    <w:rsid w:val="00856804"/>
    <w:rsid w:val="008568EE"/>
    <w:rsid w:val="00856AF3"/>
    <w:rsid w:val="00856DA4"/>
    <w:rsid w:val="00856E9C"/>
    <w:rsid w:val="00856FBF"/>
    <w:rsid w:val="00857089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57EDA"/>
    <w:rsid w:val="0086001E"/>
    <w:rsid w:val="00860252"/>
    <w:rsid w:val="008605CD"/>
    <w:rsid w:val="00860E53"/>
    <w:rsid w:val="00860FAB"/>
    <w:rsid w:val="0086164D"/>
    <w:rsid w:val="008617FA"/>
    <w:rsid w:val="008619A5"/>
    <w:rsid w:val="00861AD1"/>
    <w:rsid w:val="00861CE4"/>
    <w:rsid w:val="00861F2F"/>
    <w:rsid w:val="008621E5"/>
    <w:rsid w:val="008627E4"/>
    <w:rsid w:val="00862F90"/>
    <w:rsid w:val="0086326E"/>
    <w:rsid w:val="0086379F"/>
    <w:rsid w:val="00863A0C"/>
    <w:rsid w:val="00863AFA"/>
    <w:rsid w:val="0086400F"/>
    <w:rsid w:val="008644DA"/>
    <w:rsid w:val="00864660"/>
    <w:rsid w:val="008647F5"/>
    <w:rsid w:val="00864A17"/>
    <w:rsid w:val="00864C29"/>
    <w:rsid w:val="00864C2F"/>
    <w:rsid w:val="00864C6E"/>
    <w:rsid w:val="00864F00"/>
    <w:rsid w:val="0086538A"/>
    <w:rsid w:val="008654B1"/>
    <w:rsid w:val="008656D9"/>
    <w:rsid w:val="008658F0"/>
    <w:rsid w:val="00865A00"/>
    <w:rsid w:val="00865A7F"/>
    <w:rsid w:val="00865C59"/>
    <w:rsid w:val="00865C6E"/>
    <w:rsid w:val="00865DCB"/>
    <w:rsid w:val="00865F68"/>
    <w:rsid w:val="00865FDB"/>
    <w:rsid w:val="008660D0"/>
    <w:rsid w:val="008661C7"/>
    <w:rsid w:val="0086668A"/>
    <w:rsid w:val="00866706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67FD7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1CB2"/>
    <w:rsid w:val="0087212B"/>
    <w:rsid w:val="008721DA"/>
    <w:rsid w:val="008727D8"/>
    <w:rsid w:val="00872836"/>
    <w:rsid w:val="00872B8E"/>
    <w:rsid w:val="00872F42"/>
    <w:rsid w:val="00872F92"/>
    <w:rsid w:val="00873166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BC9"/>
    <w:rsid w:val="00874CBB"/>
    <w:rsid w:val="00874D42"/>
    <w:rsid w:val="0087500D"/>
    <w:rsid w:val="008750CC"/>
    <w:rsid w:val="00875363"/>
    <w:rsid w:val="00875943"/>
    <w:rsid w:val="00875D0E"/>
    <w:rsid w:val="00876254"/>
    <w:rsid w:val="008763C0"/>
    <w:rsid w:val="008766E2"/>
    <w:rsid w:val="00876701"/>
    <w:rsid w:val="008772F4"/>
    <w:rsid w:val="00877AB8"/>
    <w:rsid w:val="00877B32"/>
    <w:rsid w:val="00877D10"/>
    <w:rsid w:val="008801CA"/>
    <w:rsid w:val="00880414"/>
    <w:rsid w:val="00880558"/>
    <w:rsid w:val="00880793"/>
    <w:rsid w:val="00880D24"/>
    <w:rsid w:val="00880F70"/>
    <w:rsid w:val="00881102"/>
    <w:rsid w:val="00881204"/>
    <w:rsid w:val="00881533"/>
    <w:rsid w:val="008819BC"/>
    <w:rsid w:val="00881A2A"/>
    <w:rsid w:val="00881AE9"/>
    <w:rsid w:val="00881B07"/>
    <w:rsid w:val="00881CEF"/>
    <w:rsid w:val="00881DDC"/>
    <w:rsid w:val="00881DDE"/>
    <w:rsid w:val="00881DE7"/>
    <w:rsid w:val="00881E7A"/>
    <w:rsid w:val="00882095"/>
    <w:rsid w:val="00882198"/>
    <w:rsid w:val="008822C6"/>
    <w:rsid w:val="0088246A"/>
    <w:rsid w:val="00882646"/>
    <w:rsid w:val="00882B4C"/>
    <w:rsid w:val="00882B61"/>
    <w:rsid w:val="008831BA"/>
    <w:rsid w:val="00883342"/>
    <w:rsid w:val="0088344A"/>
    <w:rsid w:val="00883659"/>
    <w:rsid w:val="00883C26"/>
    <w:rsid w:val="008845DC"/>
    <w:rsid w:val="008845FB"/>
    <w:rsid w:val="00884602"/>
    <w:rsid w:val="00884982"/>
    <w:rsid w:val="00884C08"/>
    <w:rsid w:val="00884C43"/>
    <w:rsid w:val="00884C70"/>
    <w:rsid w:val="00884CBC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4D8"/>
    <w:rsid w:val="008877C4"/>
    <w:rsid w:val="0088791A"/>
    <w:rsid w:val="00887B59"/>
    <w:rsid w:val="00887C6E"/>
    <w:rsid w:val="00887F97"/>
    <w:rsid w:val="0089025E"/>
    <w:rsid w:val="0089039D"/>
    <w:rsid w:val="00890597"/>
    <w:rsid w:val="00890628"/>
    <w:rsid w:val="008906F7"/>
    <w:rsid w:val="00890877"/>
    <w:rsid w:val="008908FE"/>
    <w:rsid w:val="00890F8E"/>
    <w:rsid w:val="008911FA"/>
    <w:rsid w:val="00891283"/>
    <w:rsid w:val="008916AC"/>
    <w:rsid w:val="0089187D"/>
    <w:rsid w:val="00891CC8"/>
    <w:rsid w:val="00891D52"/>
    <w:rsid w:val="00891F17"/>
    <w:rsid w:val="00891FEE"/>
    <w:rsid w:val="008920E8"/>
    <w:rsid w:val="0089212D"/>
    <w:rsid w:val="00892449"/>
    <w:rsid w:val="008927EC"/>
    <w:rsid w:val="00892C77"/>
    <w:rsid w:val="00892CEE"/>
    <w:rsid w:val="00892D38"/>
    <w:rsid w:val="00892DBA"/>
    <w:rsid w:val="00892DE2"/>
    <w:rsid w:val="00892EBB"/>
    <w:rsid w:val="0089310A"/>
    <w:rsid w:val="0089313A"/>
    <w:rsid w:val="008931CD"/>
    <w:rsid w:val="00893761"/>
    <w:rsid w:val="0089386D"/>
    <w:rsid w:val="00893F77"/>
    <w:rsid w:val="00893FF8"/>
    <w:rsid w:val="00894422"/>
    <w:rsid w:val="00894B58"/>
    <w:rsid w:val="00894E07"/>
    <w:rsid w:val="00894F46"/>
    <w:rsid w:val="008950B7"/>
    <w:rsid w:val="008951F1"/>
    <w:rsid w:val="0089528A"/>
    <w:rsid w:val="00895309"/>
    <w:rsid w:val="008953AB"/>
    <w:rsid w:val="00895498"/>
    <w:rsid w:val="008954C0"/>
    <w:rsid w:val="008957A8"/>
    <w:rsid w:val="008957E6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878"/>
    <w:rsid w:val="008969BB"/>
    <w:rsid w:val="00896CCA"/>
    <w:rsid w:val="00896E76"/>
    <w:rsid w:val="008974BB"/>
    <w:rsid w:val="008979D5"/>
    <w:rsid w:val="00897B83"/>
    <w:rsid w:val="00897D88"/>
    <w:rsid w:val="008A0411"/>
    <w:rsid w:val="008A0429"/>
    <w:rsid w:val="008A082E"/>
    <w:rsid w:val="008A0B04"/>
    <w:rsid w:val="008A0C38"/>
    <w:rsid w:val="008A0DDD"/>
    <w:rsid w:val="008A0F74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BF0"/>
    <w:rsid w:val="008A3FCC"/>
    <w:rsid w:val="008A4120"/>
    <w:rsid w:val="008A42E7"/>
    <w:rsid w:val="008A43F3"/>
    <w:rsid w:val="008A463E"/>
    <w:rsid w:val="008A471E"/>
    <w:rsid w:val="008A5032"/>
    <w:rsid w:val="008A50F0"/>
    <w:rsid w:val="008A5221"/>
    <w:rsid w:val="008A53F4"/>
    <w:rsid w:val="008A5563"/>
    <w:rsid w:val="008A5B2E"/>
    <w:rsid w:val="008A5D96"/>
    <w:rsid w:val="008A5F86"/>
    <w:rsid w:val="008A60DB"/>
    <w:rsid w:val="008A61E8"/>
    <w:rsid w:val="008A633E"/>
    <w:rsid w:val="008A64A8"/>
    <w:rsid w:val="008A679F"/>
    <w:rsid w:val="008A687A"/>
    <w:rsid w:val="008A68BF"/>
    <w:rsid w:val="008A6A21"/>
    <w:rsid w:val="008A6A9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00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55C"/>
    <w:rsid w:val="008B0A9E"/>
    <w:rsid w:val="008B0F2D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6D8"/>
    <w:rsid w:val="008B4756"/>
    <w:rsid w:val="008B4D2E"/>
    <w:rsid w:val="008B4DDF"/>
    <w:rsid w:val="008B4EEB"/>
    <w:rsid w:val="008B547D"/>
    <w:rsid w:val="008B5586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61D"/>
    <w:rsid w:val="008B7849"/>
    <w:rsid w:val="008B78D6"/>
    <w:rsid w:val="008B7BC1"/>
    <w:rsid w:val="008B7C78"/>
    <w:rsid w:val="008C0084"/>
    <w:rsid w:val="008C0323"/>
    <w:rsid w:val="008C073A"/>
    <w:rsid w:val="008C08EA"/>
    <w:rsid w:val="008C09C9"/>
    <w:rsid w:val="008C09FA"/>
    <w:rsid w:val="008C0A93"/>
    <w:rsid w:val="008C0F38"/>
    <w:rsid w:val="008C10B9"/>
    <w:rsid w:val="008C1365"/>
    <w:rsid w:val="008C1817"/>
    <w:rsid w:val="008C18BE"/>
    <w:rsid w:val="008C1924"/>
    <w:rsid w:val="008C19D7"/>
    <w:rsid w:val="008C1A3A"/>
    <w:rsid w:val="008C1E4B"/>
    <w:rsid w:val="008C23B7"/>
    <w:rsid w:val="008C26DF"/>
    <w:rsid w:val="008C27E0"/>
    <w:rsid w:val="008C28EC"/>
    <w:rsid w:val="008C2A4B"/>
    <w:rsid w:val="008C2D08"/>
    <w:rsid w:val="008C3330"/>
    <w:rsid w:val="008C362E"/>
    <w:rsid w:val="008C37B9"/>
    <w:rsid w:val="008C3A01"/>
    <w:rsid w:val="008C3A13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67"/>
    <w:rsid w:val="008C4F72"/>
    <w:rsid w:val="008C504C"/>
    <w:rsid w:val="008C5095"/>
    <w:rsid w:val="008C5307"/>
    <w:rsid w:val="008C5604"/>
    <w:rsid w:val="008C5616"/>
    <w:rsid w:val="008C596E"/>
    <w:rsid w:val="008C5A62"/>
    <w:rsid w:val="008C5C67"/>
    <w:rsid w:val="008C6015"/>
    <w:rsid w:val="008C60C2"/>
    <w:rsid w:val="008C610E"/>
    <w:rsid w:val="008C6425"/>
    <w:rsid w:val="008C6501"/>
    <w:rsid w:val="008C652F"/>
    <w:rsid w:val="008C656A"/>
    <w:rsid w:val="008C65F9"/>
    <w:rsid w:val="008C669C"/>
    <w:rsid w:val="008C6843"/>
    <w:rsid w:val="008C6853"/>
    <w:rsid w:val="008C6DF5"/>
    <w:rsid w:val="008C6FD4"/>
    <w:rsid w:val="008C715D"/>
    <w:rsid w:val="008C720E"/>
    <w:rsid w:val="008C7377"/>
    <w:rsid w:val="008C793F"/>
    <w:rsid w:val="008D01F6"/>
    <w:rsid w:val="008D0A2D"/>
    <w:rsid w:val="008D0A72"/>
    <w:rsid w:val="008D0AF8"/>
    <w:rsid w:val="008D0C9C"/>
    <w:rsid w:val="008D0DD5"/>
    <w:rsid w:val="008D0E99"/>
    <w:rsid w:val="008D0FAC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3A18"/>
    <w:rsid w:val="008D42FC"/>
    <w:rsid w:val="008D43C7"/>
    <w:rsid w:val="008D462E"/>
    <w:rsid w:val="008D4692"/>
    <w:rsid w:val="008D46F3"/>
    <w:rsid w:val="008D477E"/>
    <w:rsid w:val="008D4A25"/>
    <w:rsid w:val="008D4ED8"/>
    <w:rsid w:val="008D4FA2"/>
    <w:rsid w:val="008D52EB"/>
    <w:rsid w:val="008D5378"/>
    <w:rsid w:val="008D57F0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C53"/>
    <w:rsid w:val="008D6D29"/>
    <w:rsid w:val="008D6D6E"/>
    <w:rsid w:val="008D6F0D"/>
    <w:rsid w:val="008D7038"/>
    <w:rsid w:val="008D74A3"/>
    <w:rsid w:val="008D79C3"/>
    <w:rsid w:val="008D7BB8"/>
    <w:rsid w:val="008E0256"/>
    <w:rsid w:val="008E03C3"/>
    <w:rsid w:val="008E0500"/>
    <w:rsid w:val="008E0690"/>
    <w:rsid w:val="008E0AD8"/>
    <w:rsid w:val="008E0C12"/>
    <w:rsid w:val="008E0C51"/>
    <w:rsid w:val="008E0E52"/>
    <w:rsid w:val="008E0EC5"/>
    <w:rsid w:val="008E1169"/>
    <w:rsid w:val="008E15F9"/>
    <w:rsid w:val="008E1811"/>
    <w:rsid w:val="008E1960"/>
    <w:rsid w:val="008E1A97"/>
    <w:rsid w:val="008E1AEB"/>
    <w:rsid w:val="008E1DDB"/>
    <w:rsid w:val="008E1F4A"/>
    <w:rsid w:val="008E2019"/>
    <w:rsid w:val="008E204D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1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7B1"/>
    <w:rsid w:val="008E5B22"/>
    <w:rsid w:val="008E5C04"/>
    <w:rsid w:val="008E5FE5"/>
    <w:rsid w:val="008E6033"/>
    <w:rsid w:val="008E63B6"/>
    <w:rsid w:val="008E658A"/>
    <w:rsid w:val="008E72CF"/>
    <w:rsid w:val="008E7438"/>
    <w:rsid w:val="008E7596"/>
    <w:rsid w:val="008E7740"/>
    <w:rsid w:val="008E77B9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38B"/>
    <w:rsid w:val="008F4A42"/>
    <w:rsid w:val="008F4AED"/>
    <w:rsid w:val="008F4DE1"/>
    <w:rsid w:val="008F4F43"/>
    <w:rsid w:val="008F5531"/>
    <w:rsid w:val="008F567A"/>
    <w:rsid w:val="008F574E"/>
    <w:rsid w:val="008F5B3E"/>
    <w:rsid w:val="008F5F41"/>
    <w:rsid w:val="008F6176"/>
    <w:rsid w:val="008F61F0"/>
    <w:rsid w:val="008F6E65"/>
    <w:rsid w:val="008F7068"/>
    <w:rsid w:val="008F7082"/>
    <w:rsid w:val="008F70E8"/>
    <w:rsid w:val="008F7258"/>
    <w:rsid w:val="008F74A2"/>
    <w:rsid w:val="008F78F2"/>
    <w:rsid w:val="008F7911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9EA"/>
    <w:rsid w:val="00901BBC"/>
    <w:rsid w:val="00901D45"/>
    <w:rsid w:val="00901D7A"/>
    <w:rsid w:val="00901EFE"/>
    <w:rsid w:val="0090207E"/>
    <w:rsid w:val="009025A8"/>
    <w:rsid w:val="00902696"/>
    <w:rsid w:val="009028A9"/>
    <w:rsid w:val="00902A2A"/>
    <w:rsid w:val="00902A6E"/>
    <w:rsid w:val="00902FA6"/>
    <w:rsid w:val="00902FFA"/>
    <w:rsid w:val="009031CC"/>
    <w:rsid w:val="0090365D"/>
    <w:rsid w:val="0090373F"/>
    <w:rsid w:val="00903D47"/>
    <w:rsid w:val="00903D8D"/>
    <w:rsid w:val="00903D91"/>
    <w:rsid w:val="00903FB7"/>
    <w:rsid w:val="00904101"/>
    <w:rsid w:val="009043BA"/>
    <w:rsid w:val="009043ED"/>
    <w:rsid w:val="009045BA"/>
    <w:rsid w:val="009047E9"/>
    <w:rsid w:val="00904A76"/>
    <w:rsid w:val="00904CA4"/>
    <w:rsid w:val="00904D9D"/>
    <w:rsid w:val="0090522E"/>
    <w:rsid w:val="0090603E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1977"/>
    <w:rsid w:val="00911E96"/>
    <w:rsid w:val="0091229E"/>
    <w:rsid w:val="00912803"/>
    <w:rsid w:val="00912858"/>
    <w:rsid w:val="009129B6"/>
    <w:rsid w:val="00912B2E"/>
    <w:rsid w:val="00912DB6"/>
    <w:rsid w:val="00912EE5"/>
    <w:rsid w:val="00912EFA"/>
    <w:rsid w:val="009130F1"/>
    <w:rsid w:val="00913215"/>
    <w:rsid w:val="009135D4"/>
    <w:rsid w:val="009135F8"/>
    <w:rsid w:val="0091361C"/>
    <w:rsid w:val="00913959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94C"/>
    <w:rsid w:val="00915BFF"/>
    <w:rsid w:val="00915CED"/>
    <w:rsid w:val="00915CF0"/>
    <w:rsid w:val="00915F9F"/>
    <w:rsid w:val="0091652B"/>
    <w:rsid w:val="009166D0"/>
    <w:rsid w:val="00916886"/>
    <w:rsid w:val="00916947"/>
    <w:rsid w:val="00916DB4"/>
    <w:rsid w:val="00916F30"/>
    <w:rsid w:val="009170AA"/>
    <w:rsid w:val="009174DB"/>
    <w:rsid w:val="0091761D"/>
    <w:rsid w:val="009176D2"/>
    <w:rsid w:val="00917B2B"/>
    <w:rsid w:val="00917C56"/>
    <w:rsid w:val="00917DF5"/>
    <w:rsid w:val="00920417"/>
    <w:rsid w:val="009204D5"/>
    <w:rsid w:val="009206C0"/>
    <w:rsid w:val="0092073F"/>
    <w:rsid w:val="0092094F"/>
    <w:rsid w:val="00920A99"/>
    <w:rsid w:val="00920C13"/>
    <w:rsid w:val="00920E9D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2CA0"/>
    <w:rsid w:val="00923019"/>
    <w:rsid w:val="0092306C"/>
    <w:rsid w:val="009230F5"/>
    <w:rsid w:val="00923312"/>
    <w:rsid w:val="009237AE"/>
    <w:rsid w:val="00923909"/>
    <w:rsid w:val="00923930"/>
    <w:rsid w:val="00923973"/>
    <w:rsid w:val="00923BBA"/>
    <w:rsid w:val="00923BC2"/>
    <w:rsid w:val="00923E14"/>
    <w:rsid w:val="00924144"/>
    <w:rsid w:val="0092440E"/>
    <w:rsid w:val="009245BE"/>
    <w:rsid w:val="009247C7"/>
    <w:rsid w:val="00924B23"/>
    <w:rsid w:val="00924BA3"/>
    <w:rsid w:val="00924D86"/>
    <w:rsid w:val="00924E49"/>
    <w:rsid w:val="009250B7"/>
    <w:rsid w:val="00925584"/>
    <w:rsid w:val="009255C8"/>
    <w:rsid w:val="00925A0F"/>
    <w:rsid w:val="00925D24"/>
    <w:rsid w:val="00925EB2"/>
    <w:rsid w:val="00925EBD"/>
    <w:rsid w:val="00925F35"/>
    <w:rsid w:val="00925FB9"/>
    <w:rsid w:val="0092603F"/>
    <w:rsid w:val="00926197"/>
    <w:rsid w:val="009263BB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3BB"/>
    <w:rsid w:val="00930619"/>
    <w:rsid w:val="009308A0"/>
    <w:rsid w:val="00930A80"/>
    <w:rsid w:val="00930B8E"/>
    <w:rsid w:val="00930DC9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6CE"/>
    <w:rsid w:val="0093386F"/>
    <w:rsid w:val="00933930"/>
    <w:rsid w:val="00933A36"/>
    <w:rsid w:val="00933DE0"/>
    <w:rsid w:val="00933E0C"/>
    <w:rsid w:val="00934083"/>
    <w:rsid w:val="0093408A"/>
    <w:rsid w:val="009341CB"/>
    <w:rsid w:val="009343F1"/>
    <w:rsid w:val="00934444"/>
    <w:rsid w:val="0093490F"/>
    <w:rsid w:val="00934B5C"/>
    <w:rsid w:val="00934C66"/>
    <w:rsid w:val="00934D15"/>
    <w:rsid w:val="00934D3C"/>
    <w:rsid w:val="00934DB7"/>
    <w:rsid w:val="00935023"/>
    <w:rsid w:val="00935350"/>
    <w:rsid w:val="00935443"/>
    <w:rsid w:val="0093559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6CAF"/>
    <w:rsid w:val="00937098"/>
    <w:rsid w:val="009370AF"/>
    <w:rsid w:val="0094007C"/>
    <w:rsid w:val="0094031C"/>
    <w:rsid w:val="009404F2"/>
    <w:rsid w:val="00940554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CC1"/>
    <w:rsid w:val="00942D55"/>
    <w:rsid w:val="00942EC4"/>
    <w:rsid w:val="00943029"/>
    <w:rsid w:val="0094303C"/>
    <w:rsid w:val="009431A3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9AC"/>
    <w:rsid w:val="00947B0B"/>
    <w:rsid w:val="00947C56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2D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C94"/>
    <w:rsid w:val="00953D22"/>
    <w:rsid w:val="00953D2C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38D"/>
    <w:rsid w:val="009574BA"/>
    <w:rsid w:val="00957637"/>
    <w:rsid w:val="00957FCC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48"/>
    <w:rsid w:val="00961E7D"/>
    <w:rsid w:val="0096214E"/>
    <w:rsid w:val="009621CE"/>
    <w:rsid w:val="00962A89"/>
    <w:rsid w:val="00962BC7"/>
    <w:rsid w:val="00962CED"/>
    <w:rsid w:val="00962DFD"/>
    <w:rsid w:val="0096337E"/>
    <w:rsid w:val="0096348E"/>
    <w:rsid w:val="009634AF"/>
    <w:rsid w:val="009636A4"/>
    <w:rsid w:val="009636ED"/>
    <w:rsid w:val="00964316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9C4"/>
    <w:rsid w:val="00966D63"/>
    <w:rsid w:val="00966F0B"/>
    <w:rsid w:val="00967401"/>
    <w:rsid w:val="00967779"/>
    <w:rsid w:val="009678AD"/>
    <w:rsid w:val="00967B7D"/>
    <w:rsid w:val="00967B85"/>
    <w:rsid w:val="00967C1A"/>
    <w:rsid w:val="00970038"/>
    <w:rsid w:val="00970046"/>
    <w:rsid w:val="0097007D"/>
    <w:rsid w:val="00970353"/>
    <w:rsid w:val="00970475"/>
    <w:rsid w:val="00970630"/>
    <w:rsid w:val="009706F9"/>
    <w:rsid w:val="009707D3"/>
    <w:rsid w:val="00970810"/>
    <w:rsid w:val="009709C7"/>
    <w:rsid w:val="00970E54"/>
    <w:rsid w:val="009712A6"/>
    <w:rsid w:val="009712BD"/>
    <w:rsid w:val="009713A9"/>
    <w:rsid w:val="009719AA"/>
    <w:rsid w:val="00971BC2"/>
    <w:rsid w:val="00971C89"/>
    <w:rsid w:val="00971DE7"/>
    <w:rsid w:val="00971F8F"/>
    <w:rsid w:val="00972218"/>
    <w:rsid w:val="0097221E"/>
    <w:rsid w:val="00972285"/>
    <w:rsid w:val="009722B2"/>
    <w:rsid w:val="00972525"/>
    <w:rsid w:val="00972669"/>
    <w:rsid w:val="009727F3"/>
    <w:rsid w:val="009729BA"/>
    <w:rsid w:val="00973292"/>
    <w:rsid w:val="0097339F"/>
    <w:rsid w:val="009733E9"/>
    <w:rsid w:val="0097346E"/>
    <w:rsid w:val="00973700"/>
    <w:rsid w:val="009739F3"/>
    <w:rsid w:val="00973E0D"/>
    <w:rsid w:val="00974577"/>
    <w:rsid w:val="00974719"/>
    <w:rsid w:val="00974AAD"/>
    <w:rsid w:val="00974AEA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40A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8BE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776"/>
    <w:rsid w:val="009827C5"/>
    <w:rsid w:val="00982A6C"/>
    <w:rsid w:val="00982CFE"/>
    <w:rsid w:val="00982E74"/>
    <w:rsid w:val="009831EE"/>
    <w:rsid w:val="00983370"/>
    <w:rsid w:val="009836BE"/>
    <w:rsid w:val="009836CC"/>
    <w:rsid w:val="0098389A"/>
    <w:rsid w:val="009838D9"/>
    <w:rsid w:val="009838FF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BC8"/>
    <w:rsid w:val="00984D4C"/>
    <w:rsid w:val="00984EDC"/>
    <w:rsid w:val="00984FE2"/>
    <w:rsid w:val="0098589B"/>
    <w:rsid w:val="00985964"/>
    <w:rsid w:val="00985D7E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6DF6"/>
    <w:rsid w:val="00987258"/>
    <w:rsid w:val="009874AF"/>
    <w:rsid w:val="009877CC"/>
    <w:rsid w:val="00987A71"/>
    <w:rsid w:val="00987ADC"/>
    <w:rsid w:val="00987DA5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1E0C"/>
    <w:rsid w:val="009922F7"/>
    <w:rsid w:val="009922FC"/>
    <w:rsid w:val="00992354"/>
    <w:rsid w:val="009928C5"/>
    <w:rsid w:val="00992E18"/>
    <w:rsid w:val="00993375"/>
    <w:rsid w:val="00993707"/>
    <w:rsid w:val="0099370C"/>
    <w:rsid w:val="0099388A"/>
    <w:rsid w:val="009939FE"/>
    <w:rsid w:val="00993CC3"/>
    <w:rsid w:val="00993D56"/>
    <w:rsid w:val="00993E94"/>
    <w:rsid w:val="00993F43"/>
    <w:rsid w:val="00993F80"/>
    <w:rsid w:val="00994078"/>
    <w:rsid w:val="009944C6"/>
    <w:rsid w:val="00994C3E"/>
    <w:rsid w:val="00994C48"/>
    <w:rsid w:val="00994D75"/>
    <w:rsid w:val="00994DE7"/>
    <w:rsid w:val="00994F1F"/>
    <w:rsid w:val="00995040"/>
    <w:rsid w:val="0099521A"/>
    <w:rsid w:val="009954D4"/>
    <w:rsid w:val="00995525"/>
    <w:rsid w:val="00995565"/>
    <w:rsid w:val="009955AB"/>
    <w:rsid w:val="0099579C"/>
    <w:rsid w:val="009957CF"/>
    <w:rsid w:val="0099586B"/>
    <w:rsid w:val="0099597D"/>
    <w:rsid w:val="0099624B"/>
    <w:rsid w:val="009963D5"/>
    <w:rsid w:val="0099650E"/>
    <w:rsid w:val="0099657B"/>
    <w:rsid w:val="00996F71"/>
    <w:rsid w:val="0099735C"/>
    <w:rsid w:val="00997401"/>
    <w:rsid w:val="00997638"/>
    <w:rsid w:val="0099782A"/>
    <w:rsid w:val="00997862"/>
    <w:rsid w:val="00997B92"/>
    <w:rsid w:val="00997CE7"/>
    <w:rsid w:val="00997E21"/>
    <w:rsid w:val="00997E5D"/>
    <w:rsid w:val="00997E7A"/>
    <w:rsid w:val="00997FD1"/>
    <w:rsid w:val="009A01C4"/>
    <w:rsid w:val="009A0738"/>
    <w:rsid w:val="009A08FE"/>
    <w:rsid w:val="009A0A0A"/>
    <w:rsid w:val="009A0A4E"/>
    <w:rsid w:val="009A0B50"/>
    <w:rsid w:val="009A0C45"/>
    <w:rsid w:val="009A0D70"/>
    <w:rsid w:val="009A0E0A"/>
    <w:rsid w:val="009A11A6"/>
    <w:rsid w:val="009A14B7"/>
    <w:rsid w:val="009A16E4"/>
    <w:rsid w:val="009A18AD"/>
    <w:rsid w:val="009A1B0D"/>
    <w:rsid w:val="009A1C62"/>
    <w:rsid w:val="009A1CA8"/>
    <w:rsid w:val="009A1D13"/>
    <w:rsid w:val="009A1F39"/>
    <w:rsid w:val="009A1F45"/>
    <w:rsid w:val="009A211E"/>
    <w:rsid w:val="009A274E"/>
    <w:rsid w:val="009A284C"/>
    <w:rsid w:val="009A299F"/>
    <w:rsid w:val="009A29F8"/>
    <w:rsid w:val="009A2A65"/>
    <w:rsid w:val="009A2AD9"/>
    <w:rsid w:val="009A2B0A"/>
    <w:rsid w:val="009A2BC0"/>
    <w:rsid w:val="009A2C06"/>
    <w:rsid w:val="009A2C73"/>
    <w:rsid w:val="009A31DD"/>
    <w:rsid w:val="009A32BC"/>
    <w:rsid w:val="009A373A"/>
    <w:rsid w:val="009A386E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4F66"/>
    <w:rsid w:val="009A4F9A"/>
    <w:rsid w:val="009A5248"/>
    <w:rsid w:val="009A5725"/>
    <w:rsid w:val="009A5831"/>
    <w:rsid w:val="009A5909"/>
    <w:rsid w:val="009A5A9B"/>
    <w:rsid w:val="009A5B8D"/>
    <w:rsid w:val="009A5E9D"/>
    <w:rsid w:val="009A6520"/>
    <w:rsid w:val="009A6618"/>
    <w:rsid w:val="009A68CC"/>
    <w:rsid w:val="009A6907"/>
    <w:rsid w:val="009A69BA"/>
    <w:rsid w:val="009A6C49"/>
    <w:rsid w:val="009A6EB2"/>
    <w:rsid w:val="009A6F84"/>
    <w:rsid w:val="009A71A5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B1B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8E"/>
    <w:rsid w:val="009B38E5"/>
    <w:rsid w:val="009B38F7"/>
    <w:rsid w:val="009B39B1"/>
    <w:rsid w:val="009B3AFE"/>
    <w:rsid w:val="009B3C01"/>
    <w:rsid w:val="009B3CBA"/>
    <w:rsid w:val="009B3EE1"/>
    <w:rsid w:val="009B4728"/>
    <w:rsid w:val="009B4A6D"/>
    <w:rsid w:val="009B4BDA"/>
    <w:rsid w:val="009B4C70"/>
    <w:rsid w:val="009B4DFA"/>
    <w:rsid w:val="009B50E3"/>
    <w:rsid w:val="009B526F"/>
    <w:rsid w:val="009B5395"/>
    <w:rsid w:val="009B53DA"/>
    <w:rsid w:val="009B5485"/>
    <w:rsid w:val="009B5CB9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BA7"/>
    <w:rsid w:val="009C0C85"/>
    <w:rsid w:val="009C11B4"/>
    <w:rsid w:val="009C15DB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0C0"/>
    <w:rsid w:val="009C3263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5A7"/>
    <w:rsid w:val="009C4696"/>
    <w:rsid w:val="009C46ED"/>
    <w:rsid w:val="009C4901"/>
    <w:rsid w:val="009C4972"/>
    <w:rsid w:val="009C4C20"/>
    <w:rsid w:val="009C4F23"/>
    <w:rsid w:val="009C4FFE"/>
    <w:rsid w:val="009C5180"/>
    <w:rsid w:val="009C5186"/>
    <w:rsid w:val="009C5270"/>
    <w:rsid w:val="009C5A03"/>
    <w:rsid w:val="009C5DA7"/>
    <w:rsid w:val="009C6260"/>
    <w:rsid w:val="009C6542"/>
    <w:rsid w:val="009C65EC"/>
    <w:rsid w:val="009C6679"/>
    <w:rsid w:val="009C68A9"/>
    <w:rsid w:val="009C68C3"/>
    <w:rsid w:val="009C68E0"/>
    <w:rsid w:val="009C6998"/>
    <w:rsid w:val="009C6AF8"/>
    <w:rsid w:val="009C6C95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227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87D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7CB"/>
    <w:rsid w:val="009E5974"/>
    <w:rsid w:val="009E5CF3"/>
    <w:rsid w:val="009E5DF1"/>
    <w:rsid w:val="009E5EC3"/>
    <w:rsid w:val="009E5F32"/>
    <w:rsid w:val="009E605A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CC8"/>
    <w:rsid w:val="009E7F5A"/>
    <w:rsid w:val="009E7F89"/>
    <w:rsid w:val="009F0B59"/>
    <w:rsid w:val="009F0B62"/>
    <w:rsid w:val="009F0BD1"/>
    <w:rsid w:val="009F0C59"/>
    <w:rsid w:val="009F0C8F"/>
    <w:rsid w:val="009F0F8E"/>
    <w:rsid w:val="009F10E8"/>
    <w:rsid w:val="009F12F1"/>
    <w:rsid w:val="009F18D8"/>
    <w:rsid w:val="009F1B62"/>
    <w:rsid w:val="009F1BE1"/>
    <w:rsid w:val="009F1E9E"/>
    <w:rsid w:val="009F1FC9"/>
    <w:rsid w:val="009F2155"/>
    <w:rsid w:val="009F21FF"/>
    <w:rsid w:val="009F225E"/>
    <w:rsid w:val="009F22A5"/>
    <w:rsid w:val="009F22EA"/>
    <w:rsid w:val="009F2340"/>
    <w:rsid w:val="009F2491"/>
    <w:rsid w:val="009F25BC"/>
    <w:rsid w:val="009F28CB"/>
    <w:rsid w:val="009F2D0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66"/>
    <w:rsid w:val="009F5D76"/>
    <w:rsid w:val="009F5EA3"/>
    <w:rsid w:val="009F605C"/>
    <w:rsid w:val="009F63FF"/>
    <w:rsid w:val="009F643B"/>
    <w:rsid w:val="009F66C8"/>
    <w:rsid w:val="009F67B0"/>
    <w:rsid w:val="009F69DA"/>
    <w:rsid w:val="009F6CF7"/>
    <w:rsid w:val="009F6DD6"/>
    <w:rsid w:val="009F6E57"/>
    <w:rsid w:val="009F6F79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4D7"/>
    <w:rsid w:val="00A00729"/>
    <w:rsid w:val="00A008B1"/>
    <w:rsid w:val="00A008D8"/>
    <w:rsid w:val="00A00D7C"/>
    <w:rsid w:val="00A01005"/>
    <w:rsid w:val="00A010A8"/>
    <w:rsid w:val="00A01287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187"/>
    <w:rsid w:val="00A033E6"/>
    <w:rsid w:val="00A037A0"/>
    <w:rsid w:val="00A03810"/>
    <w:rsid w:val="00A038A4"/>
    <w:rsid w:val="00A04570"/>
    <w:rsid w:val="00A04983"/>
    <w:rsid w:val="00A04C76"/>
    <w:rsid w:val="00A04DA1"/>
    <w:rsid w:val="00A04F2B"/>
    <w:rsid w:val="00A05283"/>
    <w:rsid w:val="00A05324"/>
    <w:rsid w:val="00A05613"/>
    <w:rsid w:val="00A05726"/>
    <w:rsid w:val="00A05772"/>
    <w:rsid w:val="00A0591B"/>
    <w:rsid w:val="00A059A3"/>
    <w:rsid w:val="00A05BB5"/>
    <w:rsid w:val="00A05DC2"/>
    <w:rsid w:val="00A062E3"/>
    <w:rsid w:val="00A0644F"/>
    <w:rsid w:val="00A064AF"/>
    <w:rsid w:val="00A0659E"/>
    <w:rsid w:val="00A067F5"/>
    <w:rsid w:val="00A06B5F"/>
    <w:rsid w:val="00A06C04"/>
    <w:rsid w:val="00A06F9D"/>
    <w:rsid w:val="00A070C7"/>
    <w:rsid w:val="00A071BD"/>
    <w:rsid w:val="00A0741A"/>
    <w:rsid w:val="00A0744B"/>
    <w:rsid w:val="00A074E9"/>
    <w:rsid w:val="00A07659"/>
    <w:rsid w:val="00A076ED"/>
    <w:rsid w:val="00A0776F"/>
    <w:rsid w:val="00A07A31"/>
    <w:rsid w:val="00A07BF6"/>
    <w:rsid w:val="00A07D49"/>
    <w:rsid w:val="00A1035C"/>
    <w:rsid w:val="00A10398"/>
    <w:rsid w:val="00A106A0"/>
    <w:rsid w:val="00A1070E"/>
    <w:rsid w:val="00A10963"/>
    <w:rsid w:val="00A10A89"/>
    <w:rsid w:val="00A10C00"/>
    <w:rsid w:val="00A10FA4"/>
    <w:rsid w:val="00A1113D"/>
    <w:rsid w:val="00A11376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7CD"/>
    <w:rsid w:val="00A13CBD"/>
    <w:rsid w:val="00A13CE3"/>
    <w:rsid w:val="00A140F9"/>
    <w:rsid w:val="00A14574"/>
    <w:rsid w:val="00A1464B"/>
    <w:rsid w:val="00A14B10"/>
    <w:rsid w:val="00A14E46"/>
    <w:rsid w:val="00A15372"/>
    <w:rsid w:val="00A15574"/>
    <w:rsid w:val="00A15685"/>
    <w:rsid w:val="00A15825"/>
    <w:rsid w:val="00A159C1"/>
    <w:rsid w:val="00A15EA3"/>
    <w:rsid w:val="00A1618A"/>
    <w:rsid w:val="00A168DE"/>
    <w:rsid w:val="00A16EF6"/>
    <w:rsid w:val="00A17043"/>
    <w:rsid w:val="00A170B4"/>
    <w:rsid w:val="00A1713A"/>
    <w:rsid w:val="00A17294"/>
    <w:rsid w:val="00A17458"/>
    <w:rsid w:val="00A174D6"/>
    <w:rsid w:val="00A175D3"/>
    <w:rsid w:val="00A1778C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0FF"/>
    <w:rsid w:val="00A23178"/>
    <w:rsid w:val="00A2332B"/>
    <w:rsid w:val="00A234EA"/>
    <w:rsid w:val="00A235C2"/>
    <w:rsid w:val="00A2368D"/>
    <w:rsid w:val="00A237F6"/>
    <w:rsid w:val="00A239A1"/>
    <w:rsid w:val="00A23C58"/>
    <w:rsid w:val="00A23E65"/>
    <w:rsid w:val="00A242F5"/>
    <w:rsid w:val="00A24511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09E"/>
    <w:rsid w:val="00A264F6"/>
    <w:rsid w:val="00A266F0"/>
    <w:rsid w:val="00A268AD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8F"/>
    <w:rsid w:val="00A30CBE"/>
    <w:rsid w:val="00A30E1F"/>
    <w:rsid w:val="00A30ED5"/>
    <w:rsid w:val="00A310FE"/>
    <w:rsid w:val="00A3162B"/>
    <w:rsid w:val="00A3186C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7D0"/>
    <w:rsid w:val="00A32A32"/>
    <w:rsid w:val="00A32B16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0"/>
    <w:rsid w:val="00A34BFC"/>
    <w:rsid w:val="00A34ED6"/>
    <w:rsid w:val="00A35507"/>
    <w:rsid w:val="00A35AAE"/>
    <w:rsid w:val="00A35B4C"/>
    <w:rsid w:val="00A35B52"/>
    <w:rsid w:val="00A35B96"/>
    <w:rsid w:val="00A36271"/>
    <w:rsid w:val="00A36546"/>
    <w:rsid w:val="00A36628"/>
    <w:rsid w:val="00A36954"/>
    <w:rsid w:val="00A369C4"/>
    <w:rsid w:val="00A370E8"/>
    <w:rsid w:val="00A371C9"/>
    <w:rsid w:val="00A3742C"/>
    <w:rsid w:val="00A3747D"/>
    <w:rsid w:val="00A3773C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2E1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B2C"/>
    <w:rsid w:val="00A46CE5"/>
    <w:rsid w:val="00A46E1D"/>
    <w:rsid w:val="00A471FF"/>
    <w:rsid w:val="00A473E3"/>
    <w:rsid w:val="00A473E7"/>
    <w:rsid w:val="00A475E1"/>
    <w:rsid w:val="00A478DD"/>
    <w:rsid w:val="00A4797C"/>
    <w:rsid w:val="00A47A14"/>
    <w:rsid w:val="00A47A3C"/>
    <w:rsid w:val="00A47CF3"/>
    <w:rsid w:val="00A47E85"/>
    <w:rsid w:val="00A50068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91F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212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2E1"/>
    <w:rsid w:val="00A55317"/>
    <w:rsid w:val="00A556A0"/>
    <w:rsid w:val="00A5581E"/>
    <w:rsid w:val="00A55E26"/>
    <w:rsid w:val="00A55E8B"/>
    <w:rsid w:val="00A55F0B"/>
    <w:rsid w:val="00A55F7C"/>
    <w:rsid w:val="00A560CE"/>
    <w:rsid w:val="00A563CB"/>
    <w:rsid w:val="00A56436"/>
    <w:rsid w:val="00A56709"/>
    <w:rsid w:val="00A569AC"/>
    <w:rsid w:val="00A56A98"/>
    <w:rsid w:val="00A56C44"/>
    <w:rsid w:val="00A56DB9"/>
    <w:rsid w:val="00A56E4C"/>
    <w:rsid w:val="00A56ECD"/>
    <w:rsid w:val="00A56ED5"/>
    <w:rsid w:val="00A56F38"/>
    <w:rsid w:val="00A56F8F"/>
    <w:rsid w:val="00A57012"/>
    <w:rsid w:val="00A57114"/>
    <w:rsid w:val="00A57142"/>
    <w:rsid w:val="00A576FF"/>
    <w:rsid w:val="00A57826"/>
    <w:rsid w:val="00A578B4"/>
    <w:rsid w:val="00A57A38"/>
    <w:rsid w:val="00A57A7E"/>
    <w:rsid w:val="00A60052"/>
    <w:rsid w:val="00A6053E"/>
    <w:rsid w:val="00A6057B"/>
    <w:rsid w:val="00A605CE"/>
    <w:rsid w:val="00A6065F"/>
    <w:rsid w:val="00A606A6"/>
    <w:rsid w:val="00A60839"/>
    <w:rsid w:val="00A60C43"/>
    <w:rsid w:val="00A60D81"/>
    <w:rsid w:val="00A61009"/>
    <w:rsid w:val="00A6135D"/>
    <w:rsid w:val="00A61BC5"/>
    <w:rsid w:val="00A61C6A"/>
    <w:rsid w:val="00A61D91"/>
    <w:rsid w:val="00A61DA3"/>
    <w:rsid w:val="00A62162"/>
    <w:rsid w:val="00A6252E"/>
    <w:rsid w:val="00A62591"/>
    <w:rsid w:val="00A625A6"/>
    <w:rsid w:val="00A62644"/>
    <w:rsid w:val="00A628BF"/>
    <w:rsid w:val="00A62A65"/>
    <w:rsid w:val="00A62D1F"/>
    <w:rsid w:val="00A62E2C"/>
    <w:rsid w:val="00A63061"/>
    <w:rsid w:val="00A630CE"/>
    <w:rsid w:val="00A631D7"/>
    <w:rsid w:val="00A635C1"/>
    <w:rsid w:val="00A63799"/>
    <w:rsid w:val="00A63902"/>
    <w:rsid w:val="00A63971"/>
    <w:rsid w:val="00A63A28"/>
    <w:rsid w:val="00A63AC8"/>
    <w:rsid w:val="00A63B13"/>
    <w:rsid w:val="00A63CE3"/>
    <w:rsid w:val="00A63D35"/>
    <w:rsid w:val="00A63D89"/>
    <w:rsid w:val="00A63DCA"/>
    <w:rsid w:val="00A63F32"/>
    <w:rsid w:val="00A63F71"/>
    <w:rsid w:val="00A641CD"/>
    <w:rsid w:val="00A64423"/>
    <w:rsid w:val="00A644FD"/>
    <w:rsid w:val="00A646A0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A31"/>
    <w:rsid w:val="00A65B3F"/>
    <w:rsid w:val="00A65C96"/>
    <w:rsid w:val="00A661BF"/>
    <w:rsid w:val="00A66684"/>
    <w:rsid w:val="00A66A15"/>
    <w:rsid w:val="00A66A36"/>
    <w:rsid w:val="00A66B67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66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2DD6"/>
    <w:rsid w:val="00A730BC"/>
    <w:rsid w:val="00A7317C"/>
    <w:rsid w:val="00A73291"/>
    <w:rsid w:val="00A7333D"/>
    <w:rsid w:val="00A73515"/>
    <w:rsid w:val="00A736BA"/>
    <w:rsid w:val="00A73A1F"/>
    <w:rsid w:val="00A73BB5"/>
    <w:rsid w:val="00A73C86"/>
    <w:rsid w:val="00A73F79"/>
    <w:rsid w:val="00A73F88"/>
    <w:rsid w:val="00A741F7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A1"/>
    <w:rsid w:val="00A75CD8"/>
    <w:rsid w:val="00A75DAC"/>
    <w:rsid w:val="00A75EEF"/>
    <w:rsid w:val="00A75F3D"/>
    <w:rsid w:val="00A75FD4"/>
    <w:rsid w:val="00A760C3"/>
    <w:rsid w:val="00A762A9"/>
    <w:rsid w:val="00A76670"/>
    <w:rsid w:val="00A769B5"/>
    <w:rsid w:val="00A76AE3"/>
    <w:rsid w:val="00A76BC2"/>
    <w:rsid w:val="00A76E8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BF"/>
    <w:rsid w:val="00A80CD0"/>
    <w:rsid w:val="00A80D62"/>
    <w:rsid w:val="00A80F20"/>
    <w:rsid w:val="00A811E6"/>
    <w:rsid w:val="00A817B2"/>
    <w:rsid w:val="00A818C0"/>
    <w:rsid w:val="00A81E3B"/>
    <w:rsid w:val="00A81F80"/>
    <w:rsid w:val="00A82048"/>
    <w:rsid w:val="00A82070"/>
    <w:rsid w:val="00A82317"/>
    <w:rsid w:val="00A8242F"/>
    <w:rsid w:val="00A82630"/>
    <w:rsid w:val="00A8267D"/>
    <w:rsid w:val="00A826C6"/>
    <w:rsid w:val="00A82989"/>
    <w:rsid w:val="00A82D11"/>
    <w:rsid w:val="00A82F07"/>
    <w:rsid w:val="00A82F25"/>
    <w:rsid w:val="00A83014"/>
    <w:rsid w:val="00A83060"/>
    <w:rsid w:val="00A83342"/>
    <w:rsid w:val="00A8342E"/>
    <w:rsid w:val="00A8348B"/>
    <w:rsid w:val="00A835EA"/>
    <w:rsid w:val="00A83693"/>
    <w:rsid w:val="00A83AEE"/>
    <w:rsid w:val="00A83E3D"/>
    <w:rsid w:val="00A83E8B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7DE"/>
    <w:rsid w:val="00A858A4"/>
    <w:rsid w:val="00A85AB7"/>
    <w:rsid w:val="00A85CC8"/>
    <w:rsid w:val="00A85E45"/>
    <w:rsid w:val="00A86089"/>
    <w:rsid w:val="00A861ED"/>
    <w:rsid w:val="00A86263"/>
    <w:rsid w:val="00A863FA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797"/>
    <w:rsid w:val="00A908B4"/>
    <w:rsid w:val="00A90F17"/>
    <w:rsid w:val="00A9102B"/>
    <w:rsid w:val="00A91694"/>
    <w:rsid w:val="00A918FA"/>
    <w:rsid w:val="00A919A7"/>
    <w:rsid w:val="00A91D4D"/>
    <w:rsid w:val="00A91E18"/>
    <w:rsid w:val="00A92461"/>
    <w:rsid w:val="00A92D46"/>
    <w:rsid w:val="00A92DAF"/>
    <w:rsid w:val="00A93521"/>
    <w:rsid w:val="00A9382A"/>
    <w:rsid w:val="00A93A51"/>
    <w:rsid w:val="00A93EEF"/>
    <w:rsid w:val="00A941BA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5D1B"/>
    <w:rsid w:val="00A95D5B"/>
    <w:rsid w:val="00A9694D"/>
    <w:rsid w:val="00A969E4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76"/>
    <w:rsid w:val="00A97DE1"/>
    <w:rsid w:val="00AA0176"/>
    <w:rsid w:val="00AA04D2"/>
    <w:rsid w:val="00AA05D3"/>
    <w:rsid w:val="00AA06D5"/>
    <w:rsid w:val="00AA0E4E"/>
    <w:rsid w:val="00AA109B"/>
    <w:rsid w:val="00AA11D7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006"/>
    <w:rsid w:val="00AA21F1"/>
    <w:rsid w:val="00AA27DB"/>
    <w:rsid w:val="00AA2895"/>
    <w:rsid w:val="00AA2A2E"/>
    <w:rsid w:val="00AA2B7E"/>
    <w:rsid w:val="00AA2CB2"/>
    <w:rsid w:val="00AA2DBF"/>
    <w:rsid w:val="00AA2EC8"/>
    <w:rsid w:val="00AA2EE9"/>
    <w:rsid w:val="00AA2FFF"/>
    <w:rsid w:val="00AA3909"/>
    <w:rsid w:val="00AA3C9B"/>
    <w:rsid w:val="00AA3D97"/>
    <w:rsid w:val="00AA3E44"/>
    <w:rsid w:val="00AA3F7F"/>
    <w:rsid w:val="00AA44C3"/>
    <w:rsid w:val="00AA4504"/>
    <w:rsid w:val="00AA467C"/>
    <w:rsid w:val="00AA4833"/>
    <w:rsid w:val="00AA4B71"/>
    <w:rsid w:val="00AA50D9"/>
    <w:rsid w:val="00AA50E3"/>
    <w:rsid w:val="00AA533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09"/>
    <w:rsid w:val="00AA7C11"/>
    <w:rsid w:val="00AB03D5"/>
    <w:rsid w:val="00AB03F0"/>
    <w:rsid w:val="00AB0489"/>
    <w:rsid w:val="00AB0555"/>
    <w:rsid w:val="00AB06BF"/>
    <w:rsid w:val="00AB1060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7A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3E7"/>
    <w:rsid w:val="00AC14CF"/>
    <w:rsid w:val="00AC15E6"/>
    <w:rsid w:val="00AC16B1"/>
    <w:rsid w:val="00AC1960"/>
    <w:rsid w:val="00AC1BB1"/>
    <w:rsid w:val="00AC1BCF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41C"/>
    <w:rsid w:val="00AC45E3"/>
    <w:rsid w:val="00AC482B"/>
    <w:rsid w:val="00AC49E1"/>
    <w:rsid w:val="00AC4E16"/>
    <w:rsid w:val="00AC50C9"/>
    <w:rsid w:val="00AC53C5"/>
    <w:rsid w:val="00AC57B5"/>
    <w:rsid w:val="00AC59CC"/>
    <w:rsid w:val="00AC5CA1"/>
    <w:rsid w:val="00AC5DB1"/>
    <w:rsid w:val="00AC6362"/>
    <w:rsid w:val="00AC64BD"/>
    <w:rsid w:val="00AC6512"/>
    <w:rsid w:val="00AC6739"/>
    <w:rsid w:val="00AC6B3C"/>
    <w:rsid w:val="00AC6BB8"/>
    <w:rsid w:val="00AC6DB9"/>
    <w:rsid w:val="00AC6FF8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DD"/>
    <w:rsid w:val="00AC79EB"/>
    <w:rsid w:val="00AC7BC0"/>
    <w:rsid w:val="00AC7C4D"/>
    <w:rsid w:val="00AC7CD9"/>
    <w:rsid w:val="00AC7F1D"/>
    <w:rsid w:val="00AD030F"/>
    <w:rsid w:val="00AD05A7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ADA"/>
    <w:rsid w:val="00AD1BD7"/>
    <w:rsid w:val="00AD251B"/>
    <w:rsid w:val="00AD25BA"/>
    <w:rsid w:val="00AD2EE7"/>
    <w:rsid w:val="00AD2F71"/>
    <w:rsid w:val="00AD3264"/>
    <w:rsid w:val="00AD34CF"/>
    <w:rsid w:val="00AD34EB"/>
    <w:rsid w:val="00AD3941"/>
    <w:rsid w:val="00AD3943"/>
    <w:rsid w:val="00AD3C64"/>
    <w:rsid w:val="00AD3E9C"/>
    <w:rsid w:val="00AD4024"/>
    <w:rsid w:val="00AD41D7"/>
    <w:rsid w:val="00AD43B8"/>
    <w:rsid w:val="00AD443D"/>
    <w:rsid w:val="00AD4482"/>
    <w:rsid w:val="00AD44EB"/>
    <w:rsid w:val="00AD47B9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5B29"/>
    <w:rsid w:val="00AD5DB2"/>
    <w:rsid w:val="00AD64E2"/>
    <w:rsid w:val="00AD664C"/>
    <w:rsid w:val="00AD67E1"/>
    <w:rsid w:val="00AD67EF"/>
    <w:rsid w:val="00AD67F7"/>
    <w:rsid w:val="00AD6A10"/>
    <w:rsid w:val="00AD6AA5"/>
    <w:rsid w:val="00AD6B71"/>
    <w:rsid w:val="00AD719B"/>
    <w:rsid w:val="00AD7233"/>
    <w:rsid w:val="00AD7563"/>
    <w:rsid w:val="00AD7671"/>
    <w:rsid w:val="00AD7A8B"/>
    <w:rsid w:val="00AD7ACA"/>
    <w:rsid w:val="00AD7BCB"/>
    <w:rsid w:val="00AD7C49"/>
    <w:rsid w:val="00AD7DAD"/>
    <w:rsid w:val="00AE0158"/>
    <w:rsid w:val="00AE0195"/>
    <w:rsid w:val="00AE0400"/>
    <w:rsid w:val="00AE0625"/>
    <w:rsid w:val="00AE086B"/>
    <w:rsid w:val="00AE08C5"/>
    <w:rsid w:val="00AE0EB3"/>
    <w:rsid w:val="00AE107B"/>
    <w:rsid w:val="00AE126F"/>
    <w:rsid w:val="00AE1443"/>
    <w:rsid w:val="00AE17FE"/>
    <w:rsid w:val="00AE1810"/>
    <w:rsid w:val="00AE1874"/>
    <w:rsid w:val="00AE193A"/>
    <w:rsid w:val="00AE19A3"/>
    <w:rsid w:val="00AE1D18"/>
    <w:rsid w:val="00AE2153"/>
    <w:rsid w:val="00AE2200"/>
    <w:rsid w:val="00AE2221"/>
    <w:rsid w:val="00AE2253"/>
    <w:rsid w:val="00AE23C7"/>
    <w:rsid w:val="00AE2B34"/>
    <w:rsid w:val="00AE2B79"/>
    <w:rsid w:val="00AE2C34"/>
    <w:rsid w:val="00AE2DE0"/>
    <w:rsid w:val="00AE32DD"/>
    <w:rsid w:val="00AE337B"/>
    <w:rsid w:val="00AE33A5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AF2"/>
    <w:rsid w:val="00AE4BB8"/>
    <w:rsid w:val="00AE4D46"/>
    <w:rsid w:val="00AE4E5E"/>
    <w:rsid w:val="00AE4ECC"/>
    <w:rsid w:val="00AE5055"/>
    <w:rsid w:val="00AE514B"/>
    <w:rsid w:val="00AE52CE"/>
    <w:rsid w:val="00AE53D2"/>
    <w:rsid w:val="00AE5450"/>
    <w:rsid w:val="00AE5D24"/>
    <w:rsid w:val="00AE5D28"/>
    <w:rsid w:val="00AE6140"/>
    <w:rsid w:val="00AE6254"/>
    <w:rsid w:val="00AE637F"/>
    <w:rsid w:val="00AE6688"/>
    <w:rsid w:val="00AE6764"/>
    <w:rsid w:val="00AE67DC"/>
    <w:rsid w:val="00AE6A9E"/>
    <w:rsid w:val="00AE6CB0"/>
    <w:rsid w:val="00AE6EC7"/>
    <w:rsid w:val="00AE7026"/>
    <w:rsid w:val="00AE7068"/>
    <w:rsid w:val="00AE71C9"/>
    <w:rsid w:val="00AE765E"/>
    <w:rsid w:val="00AE7696"/>
    <w:rsid w:val="00AE7907"/>
    <w:rsid w:val="00AE791C"/>
    <w:rsid w:val="00AE7E86"/>
    <w:rsid w:val="00AF0042"/>
    <w:rsid w:val="00AF04BA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06B"/>
    <w:rsid w:val="00AF338A"/>
    <w:rsid w:val="00AF37E2"/>
    <w:rsid w:val="00AF385B"/>
    <w:rsid w:val="00AF38C1"/>
    <w:rsid w:val="00AF3B94"/>
    <w:rsid w:val="00AF4038"/>
    <w:rsid w:val="00AF41A4"/>
    <w:rsid w:val="00AF440E"/>
    <w:rsid w:val="00AF46B4"/>
    <w:rsid w:val="00AF4A8E"/>
    <w:rsid w:val="00AF4D65"/>
    <w:rsid w:val="00AF4DC0"/>
    <w:rsid w:val="00AF51AB"/>
    <w:rsid w:val="00AF5230"/>
    <w:rsid w:val="00AF53E2"/>
    <w:rsid w:val="00AF560F"/>
    <w:rsid w:val="00AF5815"/>
    <w:rsid w:val="00AF5823"/>
    <w:rsid w:val="00AF58F7"/>
    <w:rsid w:val="00AF5C7E"/>
    <w:rsid w:val="00AF5C9E"/>
    <w:rsid w:val="00AF5E5A"/>
    <w:rsid w:val="00AF5F3C"/>
    <w:rsid w:val="00AF5FD5"/>
    <w:rsid w:val="00AF60E8"/>
    <w:rsid w:val="00AF60FA"/>
    <w:rsid w:val="00AF6167"/>
    <w:rsid w:val="00AF6187"/>
    <w:rsid w:val="00AF62A2"/>
    <w:rsid w:val="00AF62BB"/>
    <w:rsid w:val="00AF66CC"/>
    <w:rsid w:val="00AF684E"/>
    <w:rsid w:val="00AF6D61"/>
    <w:rsid w:val="00AF6D66"/>
    <w:rsid w:val="00AF6EFB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E8"/>
    <w:rsid w:val="00B011F3"/>
    <w:rsid w:val="00B0124D"/>
    <w:rsid w:val="00B01414"/>
    <w:rsid w:val="00B016AA"/>
    <w:rsid w:val="00B01769"/>
    <w:rsid w:val="00B0182F"/>
    <w:rsid w:val="00B01D81"/>
    <w:rsid w:val="00B0231E"/>
    <w:rsid w:val="00B024DE"/>
    <w:rsid w:val="00B0250B"/>
    <w:rsid w:val="00B027A0"/>
    <w:rsid w:val="00B0291E"/>
    <w:rsid w:val="00B02A6E"/>
    <w:rsid w:val="00B02E44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B72"/>
    <w:rsid w:val="00B04C33"/>
    <w:rsid w:val="00B04DD6"/>
    <w:rsid w:val="00B04F12"/>
    <w:rsid w:val="00B04FE1"/>
    <w:rsid w:val="00B05067"/>
    <w:rsid w:val="00B0506B"/>
    <w:rsid w:val="00B05260"/>
    <w:rsid w:val="00B058CC"/>
    <w:rsid w:val="00B05B18"/>
    <w:rsid w:val="00B05B5C"/>
    <w:rsid w:val="00B06575"/>
    <w:rsid w:val="00B0671E"/>
    <w:rsid w:val="00B067FC"/>
    <w:rsid w:val="00B06B27"/>
    <w:rsid w:val="00B06C2E"/>
    <w:rsid w:val="00B06C4D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07CFD"/>
    <w:rsid w:val="00B10558"/>
    <w:rsid w:val="00B105E0"/>
    <w:rsid w:val="00B10886"/>
    <w:rsid w:val="00B108C1"/>
    <w:rsid w:val="00B10A11"/>
    <w:rsid w:val="00B10E96"/>
    <w:rsid w:val="00B10E9C"/>
    <w:rsid w:val="00B10FF0"/>
    <w:rsid w:val="00B11074"/>
    <w:rsid w:val="00B1119B"/>
    <w:rsid w:val="00B11739"/>
    <w:rsid w:val="00B1186A"/>
    <w:rsid w:val="00B11C92"/>
    <w:rsid w:val="00B11CF3"/>
    <w:rsid w:val="00B11D5D"/>
    <w:rsid w:val="00B11F2B"/>
    <w:rsid w:val="00B1206F"/>
    <w:rsid w:val="00B121E2"/>
    <w:rsid w:val="00B1226E"/>
    <w:rsid w:val="00B124A3"/>
    <w:rsid w:val="00B124AC"/>
    <w:rsid w:val="00B124FB"/>
    <w:rsid w:val="00B13394"/>
    <w:rsid w:val="00B135FF"/>
    <w:rsid w:val="00B137DA"/>
    <w:rsid w:val="00B138BD"/>
    <w:rsid w:val="00B13A7F"/>
    <w:rsid w:val="00B13AB1"/>
    <w:rsid w:val="00B13BB9"/>
    <w:rsid w:val="00B13BFC"/>
    <w:rsid w:val="00B13CF6"/>
    <w:rsid w:val="00B13EAB"/>
    <w:rsid w:val="00B140BF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7B"/>
    <w:rsid w:val="00B14F9B"/>
    <w:rsid w:val="00B1530E"/>
    <w:rsid w:val="00B15541"/>
    <w:rsid w:val="00B1556A"/>
    <w:rsid w:val="00B15759"/>
    <w:rsid w:val="00B1589C"/>
    <w:rsid w:val="00B15C7F"/>
    <w:rsid w:val="00B15C9B"/>
    <w:rsid w:val="00B15DB2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7AF"/>
    <w:rsid w:val="00B2389A"/>
    <w:rsid w:val="00B23BC9"/>
    <w:rsid w:val="00B23C73"/>
    <w:rsid w:val="00B23FD6"/>
    <w:rsid w:val="00B248B0"/>
    <w:rsid w:val="00B248F5"/>
    <w:rsid w:val="00B24980"/>
    <w:rsid w:val="00B249FE"/>
    <w:rsid w:val="00B24B48"/>
    <w:rsid w:val="00B24B5D"/>
    <w:rsid w:val="00B24DE8"/>
    <w:rsid w:val="00B24FC2"/>
    <w:rsid w:val="00B25424"/>
    <w:rsid w:val="00B2544C"/>
    <w:rsid w:val="00B254EB"/>
    <w:rsid w:val="00B2597C"/>
    <w:rsid w:val="00B25D9B"/>
    <w:rsid w:val="00B25DC3"/>
    <w:rsid w:val="00B25F90"/>
    <w:rsid w:val="00B26819"/>
    <w:rsid w:val="00B26C77"/>
    <w:rsid w:val="00B26FDC"/>
    <w:rsid w:val="00B26FDF"/>
    <w:rsid w:val="00B270AA"/>
    <w:rsid w:val="00B2734C"/>
    <w:rsid w:val="00B27544"/>
    <w:rsid w:val="00B278A5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A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819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273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04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74B"/>
    <w:rsid w:val="00B468D3"/>
    <w:rsid w:val="00B4692C"/>
    <w:rsid w:val="00B46AC3"/>
    <w:rsid w:val="00B46F6D"/>
    <w:rsid w:val="00B46FB2"/>
    <w:rsid w:val="00B470F6"/>
    <w:rsid w:val="00B471CB"/>
    <w:rsid w:val="00B47577"/>
    <w:rsid w:val="00B4780D"/>
    <w:rsid w:val="00B47816"/>
    <w:rsid w:val="00B47AAF"/>
    <w:rsid w:val="00B47B0C"/>
    <w:rsid w:val="00B50177"/>
    <w:rsid w:val="00B50775"/>
    <w:rsid w:val="00B507E3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1F6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C2C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6F0"/>
    <w:rsid w:val="00B607A4"/>
    <w:rsid w:val="00B60A1F"/>
    <w:rsid w:val="00B60B29"/>
    <w:rsid w:val="00B60B8A"/>
    <w:rsid w:val="00B60BF0"/>
    <w:rsid w:val="00B60DCC"/>
    <w:rsid w:val="00B60DD6"/>
    <w:rsid w:val="00B60EF8"/>
    <w:rsid w:val="00B6110A"/>
    <w:rsid w:val="00B614CE"/>
    <w:rsid w:val="00B618FB"/>
    <w:rsid w:val="00B61A9E"/>
    <w:rsid w:val="00B61F8B"/>
    <w:rsid w:val="00B627BC"/>
    <w:rsid w:val="00B62819"/>
    <w:rsid w:val="00B62B58"/>
    <w:rsid w:val="00B633A6"/>
    <w:rsid w:val="00B633B8"/>
    <w:rsid w:val="00B63438"/>
    <w:rsid w:val="00B63996"/>
    <w:rsid w:val="00B640BD"/>
    <w:rsid w:val="00B644E1"/>
    <w:rsid w:val="00B64707"/>
    <w:rsid w:val="00B64EA5"/>
    <w:rsid w:val="00B650A9"/>
    <w:rsid w:val="00B65616"/>
    <w:rsid w:val="00B659CF"/>
    <w:rsid w:val="00B65C4C"/>
    <w:rsid w:val="00B65CAC"/>
    <w:rsid w:val="00B65DBA"/>
    <w:rsid w:val="00B65FEA"/>
    <w:rsid w:val="00B66068"/>
    <w:rsid w:val="00B6642C"/>
    <w:rsid w:val="00B66981"/>
    <w:rsid w:val="00B66CBD"/>
    <w:rsid w:val="00B66CE8"/>
    <w:rsid w:val="00B66E3D"/>
    <w:rsid w:val="00B66F2C"/>
    <w:rsid w:val="00B66F33"/>
    <w:rsid w:val="00B67240"/>
    <w:rsid w:val="00B67444"/>
    <w:rsid w:val="00B67C7A"/>
    <w:rsid w:val="00B67DDF"/>
    <w:rsid w:val="00B67DED"/>
    <w:rsid w:val="00B67F43"/>
    <w:rsid w:val="00B701AA"/>
    <w:rsid w:val="00B7028E"/>
    <w:rsid w:val="00B70581"/>
    <w:rsid w:val="00B705DA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2E96"/>
    <w:rsid w:val="00B734E1"/>
    <w:rsid w:val="00B734EC"/>
    <w:rsid w:val="00B73957"/>
    <w:rsid w:val="00B73CF2"/>
    <w:rsid w:val="00B74313"/>
    <w:rsid w:val="00B745C4"/>
    <w:rsid w:val="00B745DF"/>
    <w:rsid w:val="00B747A3"/>
    <w:rsid w:val="00B747E2"/>
    <w:rsid w:val="00B74AA0"/>
    <w:rsid w:val="00B74D66"/>
    <w:rsid w:val="00B74FFC"/>
    <w:rsid w:val="00B751C5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33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881"/>
    <w:rsid w:val="00B80AD3"/>
    <w:rsid w:val="00B80B89"/>
    <w:rsid w:val="00B80BB3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144"/>
    <w:rsid w:val="00B832D4"/>
    <w:rsid w:val="00B836EF"/>
    <w:rsid w:val="00B83BD2"/>
    <w:rsid w:val="00B83CF8"/>
    <w:rsid w:val="00B83E91"/>
    <w:rsid w:val="00B83EDA"/>
    <w:rsid w:val="00B84144"/>
    <w:rsid w:val="00B841EF"/>
    <w:rsid w:val="00B8441C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30C"/>
    <w:rsid w:val="00B85472"/>
    <w:rsid w:val="00B8557E"/>
    <w:rsid w:val="00B855C8"/>
    <w:rsid w:val="00B85694"/>
    <w:rsid w:val="00B85B68"/>
    <w:rsid w:val="00B85CF5"/>
    <w:rsid w:val="00B85EF6"/>
    <w:rsid w:val="00B86230"/>
    <w:rsid w:val="00B862BA"/>
    <w:rsid w:val="00B863FB"/>
    <w:rsid w:val="00B86656"/>
    <w:rsid w:val="00B867EE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8CE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9A7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32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3BF"/>
    <w:rsid w:val="00B955A0"/>
    <w:rsid w:val="00B95641"/>
    <w:rsid w:val="00B95D26"/>
    <w:rsid w:val="00B95E35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C9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19E2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D17"/>
    <w:rsid w:val="00BA3E0B"/>
    <w:rsid w:val="00BA446F"/>
    <w:rsid w:val="00BA44E4"/>
    <w:rsid w:val="00BA45BB"/>
    <w:rsid w:val="00BA48F2"/>
    <w:rsid w:val="00BA4A1C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8E2"/>
    <w:rsid w:val="00BA7D64"/>
    <w:rsid w:val="00BA7E67"/>
    <w:rsid w:val="00BA7FEF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319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107"/>
    <w:rsid w:val="00BB439B"/>
    <w:rsid w:val="00BB4713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5C3C"/>
    <w:rsid w:val="00BB627F"/>
    <w:rsid w:val="00BB63D1"/>
    <w:rsid w:val="00BB67A2"/>
    <w:rsid w:val="00BB69BD"/>
    <w:rsid w:val="00BB6A06"/>
    <w:rsid w:val="00BB6B53"/>
    <w:rsid w:val="00BB6E58"/>
    <w:rsid w:val="00BB70BB"/>
    <w:rsid w:val="00BB723D"/>
    <w:rsid w:val="00BB75E6"/>
    <w:rsid w:val="00BB7D62"/>
    <w:rsid w:val="00BB7DBD"/>
    <w:rsid w:val="00BB7E62"/>
    <w:rsid w:val="00BB7E6D"/>
    <w:rsid w:val="00BB7F3B"/>
    <w:rsid w:val="00BC02C6"/>
    <w:rsid w:val="00BC056C"/>
    <w:rsid w:val="00BC0654"/>
    <w:rsid w:val="00BC077C"/>
    <w:rsid w:val="00BC07D3"/>
    <w:rsid w:val="00BC08A1"/>
    <w:rsid w:val="00BC0BE4"/>
    <w:rsid w:val="00BC1324"/>
    <w:rsid w:val="00BC153E"/>
    <w:rsid w:val="00BC1568"/>
    <w:rsid w:val="00BC15A0"/>
    <w:rsid w:val="00BC1611"/>
    <w:rsid w:val="00BC1A4E"/>
    <w:rsid w:val="00BC1F68"/>
    <w:rsid w:val="00BC1F8F"/>
    <w:rsid w:val="00BC2C7C"/>
    <w:rsid w:val="00BC2DB1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6D"/>
    <w:rsid w:val="00BC48FE"/>
    <w:rsid w:val="00BC4A03"/>
    <w:rsid w:val="00BC4A53"/>
    <w:rsid w:val="00BC4AEF"/>
    <w:rsid w:val="00BC4BD6"/>
    <w:rsid w:val="00BC4E22"/>
    <w:rsid w:val="00BC508E"/>
    <w:rsid w:val="00BC52A4"/>
    <w:rsid w:val="00BC565E"/>
    <w:rsid w:val="00BC5973"/>
    <w:rsid w:val="00BC5C4D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1AC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18"/>
    <w:rsid w:val="00BD25CB"/>
    <w:rsid w:val="00BD2791"/>
    <w:rsid w:val="00BD2E1F"/>
    <w:rsid w:val="00BD2F4B"/>
    <w:rsid w:val="00BD2FA4"/>
    <w:rsid w:val="00BD3262"/>
    <w:rsid w:val="00BD335C"/>
    <w:rsid w:val="00BD3438"/>
    <w:rsid w:val="00BD362C"/>
    <w:rsid w:val="00BD3669"/>
    <w:rsid w:val="00BD382A"/>
    <w:rsid w:val="00BD391A"/>
    <w:rsid w:val="00BD3C66"/>
    <w:rsid w:val="00BD3D80"/>
    <w:rsid w:val="00BD3FF3"/>
    <w:rsid w:val="00BD40DB"/>
    <w:rsid w:val="00BD425D"/>
    <w:rsid w:val="00BD42AB"/>
    <w:rsid w:val="00BD48E2"/>
    <w:rsid w:val="00BD4ABC"/>
    <w:rsid w:val="00BD4E54"/>
    <w:rsid w:val="00BD5079"/>
    <w:rsid w:val="00BD50F4"/>
    <w:rsid w:val="00BD51B3"/>
    <w:rsid w:val="00BD5240"/>
    <w:rsid w:val="00BD53A9"/>
    <w:rsid w:val="00BD53FD"/>
    <w:rsid w:val="00BD55A1"/>
    <w:rsid w:val="00BD5C66"/>
    <w:rsid w:val="00BD5D2D"/>
    <w:rsid w:val="00BD5E74"/>
    <w:rsid w:val="00BD608D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0EFE"/>
    <w:rsid w:val="00BE1043"/>
    <w:rsid w:val="00BE11E5"/>
    <w:rsid w:val="00BE1246"/>
    <w:rsid w:val="00BE164C"/>
    <w:rsid w:val="00BE166F"/>
    <w:rsid w:val="00BE17C4"/>
    <w:rsid w:val="00BE1869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581"/>
    <w:rsid w:val="00BE37CF"/>
    <w:rsid w:val="00BE3869"/>
    <w:rsid w:val="00BE395B"/>
    <w:rsid w:val="00BE3964"/>
    <w:rsid w:val="00BE3A9A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20E"/>
    <w:rsid w:val="00BE535D"/>
    <w:rsid w:val="00BE57C3"/>
    <w:rsid w:val="00BE595A"/>
    <w:rsid w:val="00BE5980"/>
    <w:rsid w:val="00BE5D48"/>
    <w:rsid w:val="00BE6069"/>
    <w:rsid w:val="00BE62E3"/>
    <w:rsid w:val="00BE6714"/>
    <w:rsid w:val="00BE679F"/>
    <w:rsid w:val="00BE6A65"/>
    <w:rsid w:val="00BE6CD4"/>
    <w:rsid w:val="00BE765E"/>
    <w:rsid w:val="00BE772D"/>
    <w:rsid w:val="00BE7802"/>
    <w:rsid w:val="00BE78A4"/>
    <w:rsid w:val="00BE79DC"/>
    <w:rsid w:val="00BE7CB2"/>
    <w:rsid w:val="00BF0356"/>
    <w:rsid w:val="00BF0444"/>
    <w:rsid w:val="00BF08E2"/>
    <w:rsid w:val="00BF09A2"/>
    <w:rsid w:val="00BF0C18"/>
    <w:rsid w:val="00BF0ED2"/>
    <w:rsid w:val="00BF1077"/>
    <w:rsid w:val="00BF1162"/>
    <w:rsid w:val="00BF1527"/>
    <w:rsid w:val="00BF152E"/>
    <w:rsid w:val="00BF198A"/>
    <w:rsid w:val="00BF19F1"/>
    <w:rsid w:val="00BF1B88"/>
    <w:rsid w:val="00BF1B93"/>
    <w:rsid w:val="00BF1D56"/>
    <w:rsid w:val="00BF217D"/>
    <w:rsid w:val="00BF26E0"/>
    <w:rsid w:val="00BF293E"/>
    <w:rsid w:val="00BF29C5"/>
    <w:rsid w:val="00BF2A9A"/>
    <w:rsid w:val="00BF2D05"/>
    <w:rsid w:val="00BF30E0"/>
    <w:rsid w:val="00BF32F8"/>
    <w:rsid w:val="00BF360E"/>
    <w:rsid w:val="00BF3B50"/>
    <w:rsid w:val="00BF3CCF"/>
    <w:rsid w:val="00BF4044"/>
    <w:rsid w:val="00BF4066"/>
    <w:rsid w:val="00BF4373"/>
    <w:rsid w:val="00BF4470"/>
    <w:rsid w:val="00BF4914"/>
    <w:rsid w:val="00BF49C6"/>
    <w:rsid w:val="00BF49CE"/>
    <w:rsid w:val="00BF4D46"/>
    <w:rsid w:val="00BF4DCD"/>
    <w:rsid w:val="00BF4DED"/>
    <w:rsid w:val="00BF4E46"/>
    <w:rsid w:val="00BF5080"/>
    <w:rsid w:val="00BF50F9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15D"/>
    <w:rsid w:val="00BF633E"/>
    <w:rsid w:val="00BF64B7"/>
    <w:rsid w:val="00BF6704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2A6"/>
    <w:rsid w:val="00C003C8"/>
    <w:rsid w:val="00C00727"/>
    <w:rsid w:val="00C00941"/>
    <w:rsid w:val="00C00CF1"/>
    <w:rsid w:val="00C00DF7"/>
    <w:rsid w:val="00C00EF2"/>
    <w:rsid w:val="00C00FCE"/>
    <w:rsid w:val="00C00FE0"/>
    <w:rsid w:val="00C011ED"/>
    <w:rsid w:val="00C012B7"/>
    <w:rsid w:val="00C015F5"/>
    <w:rsid w:val="00C01BBA"/>
    <w:rsid w:val="00C01C94"/>
    <w:rsid w:val="00C02069"/>
    <w:rsid w:val="00C021CB"/>
    <w:rsid w:val="00C023A0"/>
    <w:rsid w:val="00C0245C"/>
    <w:rsid w:val="00C0245F"/>
    <w:rsid w:val="00C02555"/>
    <w:rsid w:val="00C0255D"/>
    <w:rsid w:val="00C02785"/>
    <w:rsid w:val="00C028BA"/>
    <w:rsid w:val="00C02B36"/>
    <w:rsid w:val="00C02BD7"/>
    <w:rsid w:val="00C02CC9"/>
    <w:rsid w:val="00C02CD3"/>
    <w:rsid w:val="00C02E73"/>
    <w:rsid w:val="00C02F77"/>
    <w:rsid w:val="00C03127"/>
    <w:rsid w:val="00C03369"/>
    <w:rsid w:val="00C03372"/>
    <w:rsid w:val="00C035BF"/>
    <w:rsid w:val="00C03640"/>
    <w:rsid w:val="00C039B1"/>
    <w:rsid w:val="00C04077"/>
    <w:rsid w:val="00C042A6"/>
    <w:rsid w:val="00C04462"/>
    <w:rsid w:val="00C04583"/>
    <w:rsid w:val="00C045BD"/>
    <w:rsid w:val="00C04612"/>
    <w:rsid w:val="00C04808"/>
    <w:rsid w:val="00C048A1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3"/>
    <w:rsid w:val="00C06244"/>
    <w:rsid w:val="00C063A3"/>
    <w:rsid w:val="00C0652A"/>
    <w:rsid w:val="00C06651"/>
    <w:rsid w:val="00C06841"/>
    <w:rsid w:val="00C0689B"/>
    <w:rsid w:val="00C0695C"/>
    <w:rsid w:val="00C06CDD"/>
    <w:rsid w:val="00C06D9B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1883"/>
    <w:rsid w:val="00C120B6"/>
    <w:rsid w:val="00C1216A"/>
    <w:rsid w:val="00C12209"/>
    <w:rsid w:val="00C122DC"/>
    <w:rsid w:val="00C122FE"/>
    <w:rsid w:val="00C12734"/>
    <w:rsid w:val="00C12789"/>
    <w:rsid w:val="00C12830"/>
    <w:rsid w:val="00C12903"/>
    <w:rsid w:val="00C12978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4E64"/>
    <w:rsid w:val="00C15166"/>
    <w:rsid w:val="00C151F4"/>
    <w:rsid w:val="00C1523B"/>
    <w:rsid w:val="00C155FA"/>
    <w:rsid w:val="00C1577A"/>
    <w:rsid w:val="00C15829"/>
    <w:rsid w:val="00C1583F"/>
    <w:rsid w:val="00C158AB"/>
    <w:rsid w:val="00C15D95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900"/>
    <w:rsid w:val="00C20C64"/>
    <w:rsid w:val="00C20C8D"/>
    <w:rsid w:val="00C20CC2"/>
    <w:rsid w:val="00C20FF2"/>
    <w:rsid w:val="00C211B0"/>
    <w:rsid w:val="00C214B3"/>
    <w:rsid w:val="00C215C3"/>
    <w:rsid w:val="00C21A5A"/>
    <w:rsid w:val="00C21BC3"/>
    <w:rsid w:val="00C21BF8"/>
    <w:rsid w:val="00C21CB7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B55"/>
    <w:rsid w:val="00C24DC3"/>
    <w:rsid w:val="00C24F3D"/>
    <w:rsid w:val="00C24F44"/>
    <w:rsid w:val="00C250EA"/>
    <w:rsid w:val="00C253E9"/>
    <w:rsid w:val="00C254F1"/>
    <w:rsid w:val="00C256B7"/>
    <w:rsid w:val="00C256D1"/>
    <w:rsid w:val="00C258E4"/>
    <w:rsid w:val="00C25C28"/>
    <w:rsid w:val="00C25D1F"/>
    <w:rsid w:val="00C26957"/>
    <w:rsid w:val="00C26AE6"/>
    <w:rsid w:val="00C26B45"/>
    <w:rsid w:val="00C26B6F"/>
    <w:rsid w:val="00C26B81"/>
    <w:rsid w:val="00C26C0A"/>
    <w:rsid w:val="00C26E08"/>
    <w:rsid w:val="00C271D8"/>
    <w:rsid w:val="00C2722D"/>
    <w:rsid w:val="00C27267"/>
    <w:rsid w:val="00C272FE"/>
    <w:rsid w:val="00C2750F"/>
    <w:rsid w:val="00C275DC"/>
    <w:rsid w:val="00C275FF"/>
    <w:rsid w:val="00C27896"/>
    <w:rsid w:val="00C278F8"/>
    <w:rsid w:val="00C27930"/>
    <w:rsid w:val="00C279E8"/>
    <w:rsid w:val="00C27BAA"/>
    <w:rsid w:val="00C27CBA"/>
    <w:rsid w:val="00C27CD9"/>
    <w:rsid w:val="00C305C3"/>
    <w:rsid w:val="00C3088C"/>
    <w:rsid w:val="00C30E50"/>
    <w:rsid w:val="00C31023"/>
    <w:rsid w:val="00C310BD"/>
    <w:rsid w:val="00C310F7"/>
    <w:rsid w:val="00C3156F"/>
    <w:rsid w:val="00C31CA0"/>
    <w:rsid w:val="00C31D28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3C52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84C"/>
    <w:rsid w:val="00C359DF"/>
    <w:rsid w:val="00C35BAF"/>
    <w:rsid w:val="00C35C11"/>
    <w:rsid w:val="00C360AC"/>
    <w:rsid w:val="00C3618E"/>
    <w:rsid w:val="00C361C7"/>
    <w:rsid w:val="00C36352"/>
    <w:rsid w:val="00C3646B"/>
    <w:rsid w:val="00C366D3"/>
    <w:rsid w:val="00C36774"/>
    <w:rsid w:val="00C3679F"/>
    <w:rsid w:val="00C36BD5"/>
    <w:rsid w:val="00C3704A"/>
    <w:rsid w:val="00C371A6"/>
    <w:rsid w:val="00C371C2"/>
    <w:rsid w:val="00C37221"/>
    <w:rsid w:val="00C37504"/>
    <w:rsid w:val="00C37663"/>
    <w:rsid w:val="00C376D8"/>
    <w:rsid w:val="00C376E0"/>
    <w:rsid w:val="00C37712"/>
    <w:rsid w:val="00C37A81"/>
    <w:rsid w:val="00C37AB1"/>
    <w:rsid w:val="00C37B79"/>
    <w:rsid w:val="00C37E2D"/>
    <w:rsid w:val="00C37EB2"/>
    <w:rsid w:val="00C37F64"/>
    <w:rsid w:val="00C400C9"/>
    <w:rsid w:val="00C4011B"/>
    <w:rsid w:val="00C4028B"/>
    <w:rsid w:val="00C4062D"/>
    <w:rsid w:val="00C4093E"/>
    <w:rsid w:val="00C409EF"/>
    <w:rsid w:val="00C40FE4"/>
    <w:rsid w:val="00C411F4"/>
    <w:rsid w:val="00C412D4"/>
    <w:rsid w:val="00C413A2"/>
    <w:rsid w:val="00C414BC"/>
    <w:rsid w:val="00C41518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DA9"/>
    <w:rsid w:val="00C42EE3"/>
    <w:rsid w:val="00C43041"/>
    <w:rsid w:val="00C4310C"/>
    <w:rsid w:val="00C432BB"/>
    <w:rsid w:val="00C43536"/>
    <w:rsid w:val="00C43702"/>
    <w:rsid w:val="00C43747"/>
    <w:rsid w:val="00C43857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A46"/>
    <w:rsid w:val="00C45D95"/>
    <w:rsid w:val="00C45E90"/>
    <w:rsid w:val="00C45F47"/>
    <w:rsid w:val="00C462A2"/>
    <w:rsid w:val="00C46552"/>
    <w:rsid w:val="00C469BA"/>
    <w:rsid w:val="00C46BB5"/>
    <w:rsid w:val="00C46D3C"/>
    <w:rsid w:val="00C46F9A"/>
    <w:rsid w:val="00C4714F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9E4"/>
    <w:rsid w:val="00C50B77"/>
    <w:rsid w:val="00C50E94"/>
    <w:rsid w:val="00C513A5"/>
    <w:rsid w:val="00C51694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E3E"/>
    <w:rsid w:val="00C52FBA"/>
    <w:rsid w:val="00C530C8"/>
    <w:rsid w:val="00C53448"/>
    <w:rsid w:val="00C534BD"/>
    <w:rsid w:val="00C536F3"/>
    <w:rsid w:val="00C538FF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C72"/>
    <w:rsid w:val="00C55D91"/>
    <w:rsid w:val="00C55DEF"/>
    <w:rsid w:val="00C56074"/>
    <w:rsid w:val="00C56210"/>
    <w:rsid w:val="00C56407"/>
    <w:rsid w:val="00C56613"/>
    <w:rsid w:val="00C56636"/>
    <w:rsid w:val="00C56819"/>
    <w:rsid w:val="00C568FC"/>
    <w:rsid w:val="00C56B6C"/>
    <w:rsid w:val="00C56D82"/>
    <w:rsid w:val="00C56DD5"/>
    <w:rsid w:val="00C56EC5"/>
    <w:rsid w:val="00C57494"/>
    <w:rsid w:val="00C57541"/>
    <w:rsid w:val="00C575DB"/>
    <w:rsid w:val="00C5798E"/>
    <w:rsid w:val="00C57BEB"/>
    <w:rsid w:val="00C57E67"/>
    <w:rsid w:val="00C60256"/>
    <w:rsid w:val="00C60297"/>
    <w:rsid w:val="00C604A1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4B1"/>
    <w:rsid w:val="00C62524"/>
    <w:rsid w:val="00C6259E"/>
    <w:rsid w:val="00C6275E"/>
    <w:rsid w:val="00C62762"/>
    <w:rsid w:val="00C628A3"/>
    <w:rsid w:val="00C628AA"/>
    <w:rsid w:val="00C62914"/>
    <w:rsid w:val="00C629AC"/>
    <w:rsid w:val="00C62B97"/>
    <w:rsid w:val="00C62C20"/>
    <w:rsid w:val="00C62DEF"/>
    <w:rsid w:val="00C62E59"/>
    <w:rsid w:val="00C631AC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7DB"/>
    <w:rsid w:val="00C64839"/>
    <w:rsid w:val="00C649AA"/>
    <w:rsid w:val="00C64A4C"/>
    <w:rsid w:val="00C6527B"/>
    <w:rsid w:val="00C65352"/>
    <w:rsid w:val="00C65D73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049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135"/>
    <w:rsid w:val="00C7235D"/>
    <w:rsid w:val="00C723DA"/>
    <w:rsid w:val="00C725F7"/>
    <w:rsid w:val="00C72828"/>
    <w:rsid w:val="00C729B1"/>
    <w:rsid w:val="00C72BF4"/>
    <w:rsid w:val="00C72C13"/>
    <w:rsid w:val="00C72CCD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705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615"/>
    <w:rsid w:val="00C77805"/>
    <w:rsid w:val="00C778A9"/>
    <w:rsid w:val="00C77981"/>
    <w:rsid w:val="00C779B8"/>
    <w:rsid w:val="00C77A51"/>
    <w:rsid w:val="00C77B40"/>
    <w:rsid w:val="00C80247"/>
    <w:rsid w:val="00C802EB"/>
    <w:rsid w:val="00C80662"/>
    <w:rsid w:val="00C806A6"/>
    <w:rsid w:val="00C808FA"/>
    <w:rsid w:val="00C80987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1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5E76"/>
    <w:rsid w:val="00C8605F"/>
    <w:rsid w:val="00C861AC"/>
    <w:rsid w:val="00C861EA"/>
    <w:rsid w:val="00C8675F"/>
    <w:rsid w:val="00C868DB"/>
    <w:rsid w:val="00C8698E"/>
    <w:rsid w:val="00C869DE"/>
    <w:rsid w:val="00C86AF7"/>
    <w:rsid w:val="00C87377"/>
    <w:rsid w:val="00C87798"/>
    <w:rsid w:val="00C87C3D"/>
    <w:rsid w:val="00C87CCC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09C"/>
    <w:rsid w:val="00C93153"/>
    <w:rsid w:val="00C93BF3"/>
    <w:rsid w:val="00C93F2D"/>
    <w:rsid w:val="00C941AE"/>
    <w:rsid w:val="00C943EB"/>
    <w:rsid w:val="00C94480"/>
    <w:rsid w:val="00C9460E"/>
    <w:rsid w:val="00C94C94"/>
    <w:rsid w:val="00C94D00"/>
    <w:rsid w:val="00C94ECF"/>
    <w:rsid w:val="00C94FCE"/>
    <w:rsid w:val="00C952B8"/>
    <w:rsid w:val="00C953EF"/>
    <w:rsid w:val="00C95493"/>
    <w:rsid w:val="00C9569B"/>
    <w:rsid w:val="00C956A3"/>
    <w:rsid w:val="00C956EF"/>
    <w:rsid w:val="00C95786"/>
    <w:rsid w:val="00C958D1"/>
    <w:rsid w:val="00C95F6D"/>
    <w:rsid w:val="00C96135"/>
    <w:rsid w:val="00C962EC"/>
    <w:rsid w:val="00C966B0"/>
    <w:rsid w:val="00C9682B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97B49"/>
    <w:rsid w:val="00C97F56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3B3"/>
    <w:rsid w:val="00CA34E1"/>
    <w:rsid w:val="00CA35CB"/>
    <w:rsid w:val="00CA36D5"/>
    <w:rsid w:val="00CA394F"/>
    <w:rsid w:val="00CA3DC1"/>
    <w:rsid w:val="00CA3F03"/>
    <w:rsid w:val="00CA4118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4FD4"/>
    <w:rsid w:val="00CA57C3"/>
    <w:rsid w:val="00CA5F35"/>
    <w:rsid w:val="00CA5FF6"/>
    <w:rsid w:val="00CA6386"/>
    <w:rsid w:val="00CA64E8"/>
    <w:rsid w:val="00CA6550"/>
    <w:rsid w:val="00CA6845"/>
    <w:rsid w:val="00CA6A1E"/>
    <w:rsid w:val="00CA6CB5"/>
    <w:rsid w:val="00CA736A"/>
    <w:rsid w:val="00CA7501"/>
    <w:rsid w:val="00CA7549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173"/>
    <w:rsid w:val="00CB1520"/>
    <w:rsid w:val="00CB1915"/>
    <w:rsid w:val="00CB1A78"/>
    <w:rsid w:val="00CB1C91"/>
    <w:rsid w:val="00CB2024"/>
    <w:rsid w:val="00CB214C"/>
    <w:rsid w:val="00CB21C5"/>
    <w:rsid w:val="00CB222A"/>
    <w:rsid w:val="00CB2309"/>
    <w:rsid w:val="00CB287E"/>
    <w:rsid w:val="00CB2B5F"/>
    <w:rsid w:val="00CB2E84"/>
    <w:rsid w:val="00CB30E8"/>
    <w:rsid w:val="00CB3A99"/>
    <w:rsid w:val="00CB3E64"/>
    <w:rsid w:val="00CB3ED5"/>
    <w:rsid w:val="00CB3F78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B4A"/>
    <w:rsid w:val="00CB7EBF"/>
    <w:rsid w:val="00CC0135"/>
    <w:rsid w:val="00CC017C"/>
    <w:rsid w:val="00CC019F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6F7"/>
    <w:rsid w:val="00CC29DF"/>
    <w:rsid w:val="00CC2D80"/>
    <w:rsid w:val="00CC325A"/>
    <w:rsid w:val="00CC3483"/>
    <w:rsid w:val="00CC3805"/>
    <w:rsid w:val="00CC3869"/>
    <w:rsid w:val="00CC3D01"/>
    <w:rsid w:val="00CC4206"/>
    <w:rsid w:val="00CC43C4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08"/>
    <w:rsid w:val="00CC6F87"/>
    <w:rsid w:val="00CC70B2"/>
    <w:rsid w:val="00CC72FF"/>
    <w:rsid w:val="00CC7339"/>
    <w:rsid w:val="00CC776E"/>
    <w:rsid w:val="00CC77FE"/>
    <w:rsid w:val="00CC787F"/>
    <w:rsid w:val="00CC7B31"/>
    <w:rsid w:val="00CC7EDC"/>
    <w:rsid w:val="00CD01B5"/>
    <w:rsid w:val="00CD01EB"/>
    <w:rsid w:val="00CD02A9"/>
    <w:rsid w:val="00CD05C5"/>
    <w:rsid w:val="00CD0686"/>
    <w:rsid w:val="00CD0822"/>
    <w:rsid w:val="00CD0842"/>
    <w:rsid w:val="00CD0920"/>
    <w:rsid w:val="00CD09F9"/>
    <w:rsid w:val="00CD0B69"/>
    <w:rsid w:val="00CD0CAC"/>
    <w:rsid w:val="00CD0DC9"/>
    <w:rsid w:val="00CD0DCF"/>
    <w:rsid w:val="00CD129B"/>
    <w:rsid w:val="00CD1429"/>
    <w:rsid w:val="00CD16B5"/>
    <w:rsid w:val="00CD173A"/>
    <w:rsid w:val="00CD17BE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81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52D"/>
    <w:rsid w:val="00CD568E"/>
    <w:rsid w:val="00CD57BD"/>
    <w:rsid w:val="00CD5878"/>
    <w:rsid w:val="00CD5C6E"/>
    <w:rsid w:val="00CD6093"/>
    <w:rsid w:val="00CD652E"/>
    <w:rsid w:val="00CD6B53"/>
    <w:rsid w:val="00CD6BF9"/>
    <w:rsid w:val="00CD6D47"/>
    <w:rsid w:val="00CD6D99"/>
    <w:rsid w:val="00CD6F3A"/>
    <w:rsid w:val="00CD7159"/>
    <w:rsid w:val="00CD7381"/>
    <w:rsid w:val="00CD74D3"/>
    <w:rsid w:val="00CD7909"/>
    <w:rsid w:val="00CD7DF5"/>
    <w:rsid w:val="00CD7E1B"/>
    <w:rsid w:val="00CE00A9"/>
    <w:rsid w:val="00CE00F1"/>
    <w:rsid w:val="00CE0315"/>
    <w:rsid w:val="00CE1137"/>
    <w:rsid w:val="00CE126F"/>
    <w:rsid w:val="00CE12BA"/>
    <w:rsid w:val="00CE137E"/>
    <w:rsid w:val="00CE13E1"/>
    <w:rsid w:val="00CE1503"/>
    <w:rsid w:val="00CE168C"/>
    <w:rsid w:val="00CE1804"/>
    <w:rsid w:val="00CE1A16"/>
    <w:rsid w:val="00CE1CD4"/>
    <w:rsid w:val="00CE1E7C"/>
    <w:rsid w:val="00CE1E9F"/>
    <w:rsid w:val="00CE23B5"/>
    <w:rsid w:val="00CE25E4"/>
    <w:rsid w:val="00CE2792"/>
    <w:rsid w:val="00CE2C6F"/>
    <w:rsid w:val="00CE2F48"/>
    <w:rsid w:val="00CE2F67"/>
    <w:rsid w:val="00CE2FC2"/>
    <w:rsid w:val="00CE2FFF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868"/>
    <w:rsid w:val="00CE4BFB"/>
    <w:rsid w:val="00CE4F3F"/>
    <w:rsid w:val="00CE507F"/>
    <w:rsid w:val="00CE5521"/>
    <w:rsid w:val="00CE5692"/>
    <w:rsid w:val="00CE5760"/>
    <w:rsid w:val="00CE6033"/>
    <w:rsid w:val="00CE643E"/>
    <w:rsid w:val="00CE6456"/>
    <w:rsid w:val="00CE6623"/>
    <w:rsid w:val="00CE6902"/>
    <w:rsid w:val="00CE6A45"/>
    <w:rsid w:val="00CE6D23"/>
    <w:rsid w:val="00CE72D8"/>
    <w:rsid w:val="00CE75BA"/>
    <w:rsid w:val="00CE75CE"/>
    <w:rsid w:val="00CE7720"/>
    <w:rsid w:val="00CE77B8"/>
    <w:rsid w:val="00CE7C1A"/>
    <w:rsid w:val="00CF0385"/>
    <w:rsid w:val="00CF049B"/>
    <w:rsid w:val="00CF06BB"/>
    <w:rsid w:val="00CF0AEF"/>
    <w:rsid w:val="00CF0C16"/>
    <w:rsid w:val="00CF0E86"/>
    <w:rsid w:val="00CF106F"/>
    <w:rsid w:val="00CF113A"/>
    <w:rsid w:val="00CF1190"/>
    <w:rsid w:val="00CF148B"/>
    <w:rsid w:val="00CF14BF"/>
    <w:rsid w:val="00CF1671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2D7"/>
    <w:rsid w:val="00CF350A"/>
    <w:rsid w:val="00CF35DA"/>
    <w:rsid w:val="00CF39A1"/>
    <w:rsid w:val="00CF3EA2"/>
    <w:rsid w:val="00CF3EDF"/>
    <w:rsid w:val="00CF409C"/>
    <w:rsid w:val="00CF411A"/>
    <w:rsid w:val="00CF42B1"/>
    <w:rsid w:val="00CF47A9"/>
    <w:rsid w:val="00CF47CD"/>
    <w:rsid w:val="00CF4A10"/>
    <w:rsid w:val="00CF4BC2"/>
    <w:rsid w:val="00CF4E62"/>
    <w:rsid w:val="00CF4EC0"/>
    <w:rsid w:val="00CF4F7F"/>
    <w:rsid w:val="00CF5293"/>
    <w:rsid w:val="00CF52AF"/>
    <w:rsid w:val="00CF5B20"/>
    <w:rsid w:val="00CF5B24"/>
    <w:rsid w:val="00CF5C8D"/>
    <w:rsid w:val="00CF5D02"/>
    <w:rsid w:val="00CF6440"/>
    <w:rsid w:val="00CF6623"/>
    <w:rsid w:val="00CF6A90"/>
    <w:rsid w:val="00CF6D5E"/>
    <w:rsid w:val="00CF7028"/>
    <w:rsid w:val="00CF7093"/>
    <w:rsid w:val="00CF7128"/>
    <w:rsid w:val="00CF7457"/>
    <w:rsid w:val="00CF74FA"/>
    <w:rsid w:val="00CF754B"/>
    <w:rsid w:val="00CF7559"/>
    <w:rsid w:val="00CF75AC"/>
    <w:rsid w:val="00CF75F6"/>
    <w:rsid w:val="00CF76B8"/>
    <w:rsid w:val="00CF76CA"/>
    <w:rsid w:val="00CF7A34"/>
    <w:rsid w:val="00CF7D08"/>
    <w:rsid w:val="00CF7DD4"/>
    <w:rsid w:val="00CF7F29"/>
    <w:rsid w:val="00D005B4"/>
    <w:rsid w:val="00D00B1D"/>
    <w:rsid w:val="00D00C53"/>
    <w:rsid w:val="00D01059"/>
    <w:rsid w:val="00D01095"/>
    <w:rsid w:val="00D01139"/>
    <w:rsid w:val="00D011DC"/>
    <w:rsid w:val="00D01297"/>
    <w:rsid w:val="00D01769"/>
    <w:rsid w:val="00D01C31"/>
    <w:rsid w:val="00D01D6D"/>
    <w:rsid w:val="00D01F88"/>
    <w:rsid w:val="00D01FBB"/>
    <w:rsid w:val="00D02137"/>
    <w:rsid w:val="00D02399"/>
    <w:rsid w:val="00D023E5"/>
    <w:rsid w:val="00D02404"/>
    <w:rsid w:val="00D0297C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229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0D"/>
    <w:rsid w:val="00D05DCD"/>
    <w:rsid w:val="00D05DDD"/>
    <w:rsid w:val="00D05E88"/>
    <w:rsid w:val="00D05F20"/>
    <w:rsid w:val="00D06078"/>
    <w:rsid w:val="00D063CC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0C4"/>
    <w:rsid w:val="00D11201"/>
    <w:rsid w:val="00D112AA"/>
    <w:rsid w:val="00D1166E"/>
    <w:rsid w:val="00D119F0"/>
    <w:rsid w:val="00D1207D"/>
    <w:rsid w:val="00D12428"/>
    <w:rsid w:val="00D12589"/>
    <w:rsid w:val="00D127B7"/>
    <w:rsid w:val="00D129E0"/>
    <w:rsid w:val="00D12F06"/>
    <w:rsid w:val="00D131F6"/>
    <w:rsid w:val="00D136FF"/>
    <w:rsid w:val="00D139C5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497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197"/>
    <w:rsid w:val="00D2024F"/>
    <w:rsid w:val="00D20653"/>
    <w:rsid w:val="00D208F5"/>
    <w:rsid w:val="00D20C16"/>
    <w:rsid w:val="00D20DA3"/>
    <w:rsid w:val="00D20E1B"/>
    <w:rsid w:val="00D20FAF"/>
    <w:rsid w:val="00D21140"/>
    <w:rsid w:val="00D211BD"/>
    <w:rsid w:val="00D211F8"/>
    <w:rsid w:val="00D21581"/>
    <w:rsid w:val="00D216EB"/>
    <w:rsid w:val="00D21E93"/>
    <w:rsid w:val="00D22134"/>
    <w:rsid w:val="00D222D4"/>
    <w:rsid w:val="00D224E4"/>
    <w:rsid w:val="00D22577"/>
    <w:rsid w:val="00D22651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9F8"/>
    <w:rsid w:val="00D24A57"/>
    <w:rsid w:val="00D24AD0"/>
    <w:rsid w:val="00D24C1B"/>
    <w:rsid w:val="00D24C46"/>
    <w:rsid w:val="00D24C52"/>
    <w:rsid w:val="00D2509C"/>
    <w:rsid w:val="00D2512C"/>
    <w:rsid w:val="00D25471"/>
    <w:rsid w:val="00D256AE"/>
    <w:rsid w:val="00D25E00"/>
    <w:rsid w:val="00D25E4B"/>
    <w:rsid w:val="00D25E57"/>
    <w:rsid w:val="00D26009"/>
    <w:rsid w:val="00D262D5"/>
    <w:rsid w:val="00D26E63"/>
    <w:rsid w:val="00D27119"/>
    <w:rsid w:val="00D27395"/>
    <w:rsid w:val="00D2739B"/>
    <w:rsid w:val="00D27918"/>
    <w:rsid w:val="00D27A43"/>
    <w:rsid w:val="00D27AAA"/>
    <w:rsid w:val="00D27AC0"/>
    <w:rsid w:val="00D27BD8"/>
    <w:rsid w:val="00D27D27"/>
    <w:rsid w:val="00D305BF"/>
    <w:rsid w:val="00D3066F"/>
    <w:rsid w:val="00D3084B"/>
    <w:rsid w:val="00D30D1D"/>
    <w:rsid w:val="00D30E98"/>
    <w:rsid w:val="00D31082"/>
    <w:rsid w:val="00D31192"/>
    <w:rsid w:val="00D31223"/>
    <w:rsid w:val="00D31243"/>
    <w:rsid w:val="00D31346"/>
    <w:rsid w:val="00D31541"/>
    <w:rsid w:val="00D315BB"/>
    <w:rsid w:val="00D316A7"/>
    <w:rsid w:val="00D316B6"/>
    <w:rsid w:val="00D317D4"/>
    <w:rsid w:val="00D318D1"/>
    <w:rsid w:val="00D31934"/>
    <w:rsid w:val="00D31941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767"/>
    <w:rsid w:val="00D35826"/>
    <w:rsid w:val="00D35C0F"/>
    <w:rsid w:val="00D35CCB"/>
    <w:rsid w:val="00D35D47"/>
    <w:rsid w:val="00D35F55"/>
    <w:rsid w:val="00D362DE"/>
    <w:rsid w:val="00D3636C"/>
    <w:rsid w:val="00D3650F"/>
    <w:rsid w:val="00D365EA"/>
    <w:rsid w:val="00D366F9"/>
    <w:rsid w:val="00D36868"/>
    <w:rsid w:val="00D3691C"/>
    <w:rsid w:val="00D36A16"/>
    <w:rsid w:val="00D36AA9"/>
    <w:rsid w:val="00D36BC3"/>
    <w:rsid w:val="00D3700E"/>
    <w:rsid w:val="00D37206"/>
    <w:rsid w:val="00D37313"/>
    <w:rsid w:val="00D3746D"/>
    <w:rsid w:val="00D37487"/>
    <w:rsid w:val="00D377BD"/>
    <w:rsid w:val="00D37B1C"/>
    <w:rsid w:val="00D37B28"/>
    <w:rsid w:val="00D37F41"/>
    <w:rsid w:val="00D4029C"/>
    <w:rsid w:val="00D40314"/>
    <w:rsid w:val="00D4049E"/>
    <w:rsid w:val="00D4050C"/>
    <w:rsid w:val="00D40C2E"/>
    <w:rsid w:val="00D40DA0"/>
    <w:rsid w:val="00D4112B"/>
    <w:rsid w:val="00D411FE"/>
    <w:rsid w:val="00D4147D"/>
    <w:rsid w:val="00D41CCE"/>
    <w:rsid w:val="00D41DA0"/>
    <w:rsid w:val="00D41DEE"/>
    <w:rsid w:val="00D41FAA"/>
    <w:rsid w:val="00D42198"/>
    <w:rsid w:val="00D4219E"/>
    <w:rsid w:val="00D4244C"/>
    <w:rsid w:val="00D42807"/>
    <w:rsid w:val="00D428D6"/>
    <w:rsid w:val="00D42994"/>
    <w:rsid w:val="00D42B68"/>
    <w:rsid w:val="00D42B72"/>
    <w:rsid w:val="00D42CBE"/>
    <w:rsid w:val="00D42F6C"/>
    <w:rsid w:val="00D43103"/>
    <w:rsid w:val="00D4327A"/>
    <w:rsid w:val="00D43321"/>
    <w:rsid w:val="00D43693"/>
    <w:rsid w:val="00D4379E"/>
    <w:rsid w:val="00D438CE"/>
    <w:rsid w:val="00D4392D"/>
    <w:rsid w:val="00D43C33"/>
    <w:rsid w:val="00D43DD0"/>
    <w:rsid w:val="00D4459A"/>
    <w:rsid w:val="00D448A7"/>
    <w:rsid w:val="00D44954"/>
    <w:rsid w:val="00D44D38"/>
    <w:rsid w:val="00D44D5F"/>
    <w:rsid w:val="00D44E34"/>
    <w:rsid w:val="00D45381"/>
    <w:rsid w:val="00D453D0"/>
    <w:rsid w:val="00D457E5"/>
    <w:rsid w:val="00D45A32"/>
    <w:rsid w:val="00D462C2"/>
    <w:rsid w:val="00D463BB"/>
    <w:rsid w:val="00D46426"/>
    <w:rsid w:val="00D46473"/>
    <w:rsid w:val="00D46594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281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461"/>
    <w:rsid w:val="00D5153A"/>
    <w:rsid w:val="00D5162B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0A5"/>
    <w:rsid w:val="00D5318D"/>
    <w:rsid w:val="00D53577"/>
    <w:rsid w:val="00D53578"/>
    <w:rsid w:val="00D5373D"/>
    <w:rsid w:val="00D5376E"/>
    <w:rsid w:val="00D53784"/>
    <w:rsid w:val="00D53A33"/>
    <w:rsid w:val="00D53A5A"/>
    <w:rsid w:val="00D53BBA"/>
    <w:rsid w:val="00D53CE0"/>
    <w:rsid w:val="00D53D96"/>
    <w:rsid w:val="00D5414E"/>
    <w:rsid w:val="00D54227"/>
    <w:rsid w:val="00D54723"/>
    <w:rsid w:val="00D5474D"/>
    <w:rsid w:val="00D54AC9"/>
    <w:rsid w:val="00D54EF2"/>
    <w:rsid w:val="00D54F7C"/>
    <w:rsid w:val="00D55408"/>
    <w:rsid w:val="00D55A6A"/>
    <w:rsid w:val="00D55D08"/>
    <w:rsid w:val="00D55E27"/>
    <w:rsid w:val="00D567FA"/>
    <w:rsid w:val="00D5694C"/>
    <w:rsid w:val="00D5695A"/>
    <w:rsid w:val="00D56B63"/>
    <w:rsid w:val="00D56BA0"/>
    <w:rsid w:val="00D56BD0"/>
    <w:rsid w:val="00D56BE9"/>
    <w:rsid w:val="00D56CE7"/>
    <w:rsid w:val="00D56D1E"/>
    <w:rsid w:val="00D56D29"/>
    <w:rsid w:val="00D56F28"/>
    <w:rsid w:val="00D5715B"/>
    <w:rsid w:val="00D573BB"/>
    <w:rsid w:val="00D5766E"/>
    <w:rsid w:val="00D578D9"/>
    <w:rsid w:val="00D5794F"/>
    <w:rsid w:val="00D57B99"/>
    <w:rsid w:val="00D601DD"/>
    <w:rsid w:val="00D6031E"/>
    <w:rsid w:val="00D60704"/>
    <w:rsid w:val="00D6088E"/>
    <w:rsid w:val="00D608F3"/>
    <w:rsid w:val="00D60AD7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8DD"/>
    <w:rsid w:val="00D6194B"/>
    <w:rsid w:val="00D61AEB"/>
    <w:rsid w:val="00D61BA4"/>
    <w:rsid w:val="00D61C86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347"/>
    <w:rsid w:val="00D6338F"/>
    <w:rsid w:val="00D6344C"/>
    <w:rsid w:val="00D63640"/>
    <w:rsid w:val="00D638CF"/>
    <w:rsid w:val="00D63C25"/>
    <w:rsid w:val="00D63E96"/>
    <w:rsid w:val="00D640F9"/>
    <w:rsid w:val="00D6446E"/>
    <w:rsid w:val="00D6453A"/>
    <w:rsid w:val="00D64CF2"/>
    <w:rsid w:val="00D64FA2"/>
    <w:rsid w:val="00D65103"/>
    <w:rsid w:val="00D652F5"/>
    <w:rsid w:val="00D652F8"/>
    <w:rsid w:val="00D6577F"/>
    <w:rsid w:val="00D657C8"/>
    <w:rsid w:val="00D6593A"/>
    <w:rsid w:val="00D65A73"/>
    <w:rsid w:val="00D65DCC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D5D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24B"/>
    <w:rsid w:val="00D734A7"/>
    <w:rsid w:val="00D7352F"/>
    <w:rsid w:val="00D7371D"/>
    <w:rsid w:val="00D73745"/>
    <w:rsid w:val="00D737A4"/>
    <w:rsid w:val="00D737F6"/>
    <w:rsid w:val="00D7383B"/>
    <w:rsid w:val="00D741AD"/>
    <w:rsid w:val="00D74342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51E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1C4A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3F37"/>
    <w:rsid w:val="00D83F63"/>
    <w:rsid w:val="00D842D7"/>
    <w:rsid w:val="00D843BB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5CDF"/>
    <w:rsid w:val="00D86057"/>
    <w:rsid w:val="00D861F5"/>
    <w:rsid w:val="00D862C4"/>
    <w:rsid w:val="00D864E9"/>
    <w:rsid w:val="00D86653"/>
    <w:rsid w:val="00D867C7"/>
    <w:rsid w:val="00D86909"/>
    <w:rsid w:val="00D86C8A"/>
    <w:rsid w:val="00D87136"/>
    <w:rsid w:val="00D874FA"/>
    <w:rsid w:val="00D87505"/>
    <w:rsid w:val="00D87D62"/>
    <w:rsid w:val="00D87D90"/>
    <w:rsid w:val="00D902AD"/>
    <w:rsid w:val="00D902D8"/>
    <w:rsid w:val="00D903F4"/>
    <w:rsid w:val="00D9082B"/>
    <w:rsid w:val="00D90AD8"/>
    <w:rsid w:val="00D90DE2"/>
    <w:rsid w:val="00D90E7A"/>
    <w:rsid w:val="00D911AB"/>
    <w:rsid w:val="00D911B0"/>
    <w:rsid w:val="00D91861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A47"/>
    <w:rsid w:val="00D92D1D"/>
    <w:rsid w:val="00D92D2C"/>
    <w:rsid w:val="00D934E9"/>
    <w:rsid w:val="00D938EA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8EF"/>
    <w:rsid w:val="00D94A20"/>
    <w:rsid w:val="00D94BB3"/>
    <w:rsid w:val="00D952E0"/>
    <w:rsid w:val="00D954C2"/>
    <w:rsid w:val="00D9576B"/>
    <w:rsid w:val="00D95E4D"/>
    <w:rsid w:val="00D96223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2F5"/>
    <w:rsid w:val="00D974BD"/>
    <w:rsid w:val="00D97516"/>
    <w:rsid w:val="00DA005A"/>
    <w:rsid w:val="00DA00E7"/>
    <w:rsid w:val="00DA031C"/>
    <w:rsid w:val="00DA041D"/>
    <w:rsid w:val="00DA044C"/>
    <w:rsid w:val="00DA04EF"/>
    <w:rsid w:val="00DA0ABE"/>
    <w:rsid w:val="00DA0C0F"/>
    <w:rsid w:val="00DA0CE7"/>
    <w:rsid w:val="00DA0CFD"/>
    <w:rsid w:val="00DA0F72"/>
    <w:rsid w:val="00DA13EE"/>
    <w:rsid w:val="00DA1446"/>
    <w:rsid w:val="00DA168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510"/>
    <w:rsid w:val="00DA4859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126"/>
    <w:rsid w:val="00DA7AB2"/>
    <w:rsid w:val="00DA7CD5"/>
    <w:rsid w:val="00DA7E76"/>
    <w:rsid w:val="00DA7F33"/>
    <w:rsid w:val="00DB012D"/>
    <w:rsid w:val="00DB0177"/>
    <w:rsid w:val="00DB0410"/>
    <w:rsid w:val="00DB047C"/>
    <w:rsid w:val="00DB05BA"/>
    <w:rsid w:val="00DB05BE"/>
    <w:rsid w:val="00DB0AEC"/>
    <w:rsid w:val="00DB0D7D"/>
    <w:rsid w:val="00DB0E2E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6D3"/>
    <w:rsid w:val="00DB270A"/>
    <w:rsid w:val="00DB28E4"/>
    <w:rsid w:val="00DB2C66"/>
    <w:rsid w:val="00DB30EC"/>
    <w:rsid w:val="00DB32E3"/>
    <w:rsid w:val="00DB34EA"/>
    <w:rsid w:val="00DB36E0"/>
    <w:rsid w:val="00DB3A68"/>
    <w:rsid w:val="00DB3ACC"/>
    <w:rsid w:val="00DB3ADD"/>
    <w:rsid w:val="00DB3B7A"/>
    <w:rsid w:val="00DB4032"/>
    <w:rsid w:val="00DB457A"/>
    <w:rsid w:val="00DB4646"/>
    <w:rsid w:val="00DB5285"/>
    <w:rsid w:val="00DB55BE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28"/>
    <w:rsid w:val="00DC034A"/>
    <w:rsid w:val="00DC068B"/>
    <w:rsid w:val="00DC0822"/>
    <w:rsid w:val="00DC09AC"/>
    <w:rsid w:val="00DC107E"/>
    <w:rsid w:val="00DC152B"/>
    <w:rsid w:val="00DC1553"/>
    <w:rsid w:val="00DC1582"/>
    <w:rsid w:val="00DC15FA"/>
    <w:rsid w:val="00DC1694"/>
    <w:rsid w:val="00DC184A"/>
    <w:rsid w:val="00DC191E"/>
    <w:rsid w:val="00DC25BF"/>
    <w:rsid w:val="00DC2C3E"/>
    <w:rsid w:val="00DC2F31"/>
    <w:rsid w:val="00DC3168"/>
    <w:rsid w:val="00DC3199"/>
    <w:rsid w:val="00DC31F2"/>
    <w:rsid w:val="00DC33D8"/>
    <w:rsid w:val="00DC376A"/>
    <w:rsid w:val="00DC37DE"/>
    <w:rsid w:val="00DC3811"/>
    <w:rsid w:val="00DC40D7"/>
    <w:rsid w:val="00DC40ED"/>
    <w:rsid w:val="00DC4446"/>
    <w:rsid w:val="00DC454F"/>
    <w:rsid w:val="00DC47F9"/>
    <w:rsid w:val="00DC48AB"/>
    <w:rsid w:val="00DC4985"/>
    <w:rsid w:val="00DC49FD"/>
    <w:rsid w:val="00DC4F5D"/>
    <w:rsid w:val="00DC532F"/>
    <w:rsid w:val="00DC5468"/>
    <w:rsid w:val="00DC6141"/>
    <w:rsid w:val="00DC6191"/>
    <w:rsid w:val="00DC63D3"/>
    <w:rsid w:val="00DC681B"/>
    <w:rsid w:val="00DC6938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11C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BF2"/>
    <w:rsid w:val="00DD1CD7"/>
    <w:rsid w:val="00DD1D23"/>
    <w:rsid w:val="00DD1E7B"/>
    <w:rsid w:val="00DD220A"/>
    <w:rsid w:val="00DD2546"/>
    <w:rsid w:val="00DD26AC"/>
    <w:rsid w:val="00DD2BB2"/>
    <w:rsid w:val="00DD2C9C"/>
    <w:rsid w:val="00DD2DA2"/>
    <w:rsid w:val="00DD2EC8"/>
    <w:rsid w:val="00DD2FA1"/>
    <w:rsid w:val="00DD3704"/>
    <w:rsid w:val="00DD3714"/>
    <w:rsid w:val="00DD37D8"/>
    <w:rsid w:val="00DD38BF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C8A"/>
    <w:rsid w:val="00DD4E10"/>
    <w:rsid w:val="00DD5170"/>
    <w:rsid w:val="00DD51AD"/>
    <w:rsid w:val="00DD5405"/>
    <w:rsid w:val="00DD54C6"/>
    <w:rsid w:val="00DD5552"/>
    <w:rsid w:val="00DD557A"/>
    <w:rsid w:val="00DD5838"/>
    <w:rsid w:val="00DD58CB"/>
    <w:rsid w:val="00DD598E"/>
    <w:rsid w:val="00DD5FFF"/>
    <w:rsid w:val="00DD63A1"/>
    <w:rsid w:val="00DD69F7"/>
    <w:rsid w:val="00DD6C0C"/>
    <w:rsid w:val="00DD72F9"/>
    <w:rsid w:val="00DD7344"/>
    <w:rsid w:val="00DD73FF"/>
    <w:rsid w:val="00DD7585"/>
    <w:rsid w:val="00DD75B0"/>
    <w:rsid w:val="00DD7798"/>
    <w:rsid w:val="00DD7997"/>
    <w:rsid w:val="00DD7ACB"/>
    <w:rsid w:val="00DD7AFB"/>
    <w:rsid w:val="00DD7BDD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7D6"/>
    <w:rsid w:val="00DE1BB0"/>
    <w:rsid w:val="00DE1BC2"/>
    <w:rsid w:val="00DE1DC9"/>
    <w:rsid w:val="00DE1EA1"/>
    <w:rsid w:val="00DE2352"/>
    <w:rsid w:val="00DE27F9"/>
    <w:rsid w:val="00DE2824"/>
    <w:rsid w:val="00DE286F"/>
    <w:rsid w:val="00DE2B2A"/>
    <w:rsid w:val="00DE2B74"/>
    <w:rsid w:val="00DE2E93"/>
    <w:rsid w:val="00DE2EB8"/>
    <w:rsid w:val="00DE2F32"/>
    <w:rsid w:val="00DE2F35"/>
    <w:rsid w:val="00DE2F6C"/>
    <w:rsid w:val="00DE2F90"/>
    <w:rsid w:val="00DE331C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545"/>
    <w:rsid w:val="00DE46A0"/>
    <w:rsid w:val="00DE4A14"/>
    <w:rsid w:val="00DE4AAA"/>
    <w:rsid w:val="00DE4CA3"/>
    <w:rsid w:val="00DE4D21"/>
    <w:rsid w:val="00DE4DC2"/>
    <w:rsid w:val="00DE4E16"/>
    <w:rsid w:val="00DE4F46"/>
    <w:rsid w:val="00DE52B5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ECE"/>
    <w:rsid w:val="00DE6F7D"/>
    <w:rsid w:val="00DE705B"/>
    <w:rsid w:val="00DE75A9"/>
    <w:rsid w:val="00DE75AB"/>
    <w:rsid w:val="00DE764F"/>
    <w:rsid w:val="00DE7742"/>
    <w:rsid w:val="00DE7784"/>
    <w:rsid w:val="00DE798F"/>
    <w:rsid w:val="00DE7AB2"/>
    <w:rsid w:val="00DE7FD1"/>
    <w:rsid w:val="00DF006A"/>
    <w:rsid w:val="00DF0224"/>
    <w:rsid w:val="00DF04C9"/>
    <w:rsid w:val="00DF05F2"/>
    <w:rsid w:val="00DF0BB2"/>
    <w:rsid w:val="00DF0DAF"/>
    <w:rsid w:val="00DF0F58"/>
    <w:rsid w:val="00DF0FDC"/>
    <w:rsid w:val="00DF11D3"/>
    <w:rsid w:val="00DF1494"/>
    <w:rsid w:val="00DF14E0"/>
    <w:rsid w:val="00DF1826"/>
    <w:rsid w:val="00DF1B3C"/>
    <w:rsid w:val="00DF1C0E"/>
    <w:rsid w:val="00DF238B"/>
    <w:rsid w:val="00DF2581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6D1"/>
    <w:rsid w:val="00DF38D7"/>
    <w:rsid w:val="00DF398D"/>
    <w:rsid w:val="00DF3B2F"/>
    <w:rsid w:val="00DF3BE8"/>
    <w:rsid w:val="00DF3F5F"/>
    <w:rsid w:val="00DF44C0"/>
    <w:rsid w:val="00DF46B6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230"/>
    <w:rsid w:val="00DF6322"/>
    <w:rsid w:val="00DF6454"/>
    <w:rsid w:val="00DF64F0"/>
    <w:rsid w:val="00DF66B9"/>
    <w:rsid w:val="00DF66E5"/>
    <w:rsid w:val="00DF6D1E"/>
    <w:rsid w:val="00DF703E"/>
    <w:rsid w:val="00DF72E3"/>
    <w:rsid w:val="00DF7A8C"/>
    <w:rsid w:val="00DF7B1E"/>
    <w:rsid w:val="00DF7DC9"/>
    <w:rsid w:val="00DF7FBE"/>
    <w:rsid w:val="00E002E0"/>
    <w:rsid w:val="00E00655"/>
    <w:rsid w:val="00E00664"/>
    <w:rsid w:val="00E00873"/>
    <w:rsid w:val="00E0091F"/>
    <w:rsid w:val="00E00926"/>
    <w:rsid w:val="00E00CAE"/>
    <w:rsid w:val="00E00D68"/>
    <w:rsid w:val="00E00F87"/>
    <w:rsid w:val="00E00FF1"/>
    <w:rsid w:val="00E0107B"/>
    <w:rsid w:val="00E0128B"/>
    <w:rsid w:val="00E01384"/>
    <w:rsid w:val="00E01861"/>
    <w:rsid w:val="00E0195F"/>
    <w:rsid w:val="00E01AB3"/>
    <w:rsid w:val="00E01BB6"/>
    <w:rsid w:val="00E01BBA"/>
    <w:rsid w:val="00E01EA7"/>
    <w:rsid w:val="00E01F28"/>
    <w:rsid w:val="00E01F90"/>
    <w:rsid w:val="00E020EB"/>
    <w:rsid w:val="00E0211B"/>
    <w:rsid w:val="00E02917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8B2"/>
    <w:rsid w:val="00E04C39"/>
    <w:rsid w:val="00E05060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A7A"/>
    <w:rsid w:val="00E07C9D"/>
    <w:rsid w:val="00E07D43"/>
    <w:rsid w:val="00E07E72"/>
    <w:rsid w:val="00E10033"/>
    <w:rsid w:val="00E100D4"/>
    <w:rsid w:val="00E102CD"/>
    <w:rsid w:val="00E10667"/>
    <w:rsid w:val="00E107DE"/>
    <w:rsid w:val="00E107E7"/>
    <w:rsid w:val="00E107F8"/>
    <w:rsid w:val="00E10C4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0A"/>
    <w:rsid w:val="00E1344B"/>
    <w:rsid w:val="00E1350C"/>
    <w:rsid w:val="00E13515"/>
    <w:rsid w:val="00E1369B"/>
    <w:rsid w:val="00E13832"/>
    <w:rsid w:val="00E138DF"/>
    <w:rsid w:val="00E13930"/>
    <w:rsid w:val="00E13A8F"/>
    <w:rsid w:val="00E13B9F"/>
    <w:rsid w:val="00E13DB0"/>
    <w:rsid w:val="00E13DEA"/>
    <w:rsid w:val="00E13E91"/>
    <w:rsid w:val="00E142C0"/>
    <w:rsid w:val="00E1437C"/>
    <w:rsid w:val="00E14466"/>
    <w:rsid w:val="00E14696"/>
    <w:rsid w:val="00E146EE"/>
    <w:rsid w:val="00E14790"/>
    <w:rsid w:val="00E14876"/>
    <w:rsid w:val="00E149ED"/>
    <w:rsid w:val="00E14C71"/>
    <w:rsid w:val="00E14E15"/>
    <w:rsid w:val="00E14E39"/>
    <w:rsid w:val="00E15087"/>
    <w:rsid w:val="00E1515C"/>
    <w:rsid w:val="00E154D6"/>
    <w:rsid w:val="00E15CFE"/>
    <w:rsid w:val="00E15E2A"/>
    <w:rsid w:val="00E163DE"/>
    <w:rsid w:val="00E164D7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0D01"/>
    <w:rsid w:val="00E20DE0"/>
    <w:rsid w:val="00E21176"/>
    <w:rsid w:val="00E21239"/>
    <w:rsid w:val="00E2130E"/>
    <w:rsid w:val="00E21348"/>
    <w:rsid w:val="00E21716"/>
    <w:rsid w:val="00E217BC"/>
    <w:rsid w:val="00E21943"/>
    <w:rsid w:val="00E21973"/>
    <w:rsid w:val="00E21A23"/>
    <w:rsid w:val="00E21A86"/>
    <w:rsid w:val="00E21D81"/>
    <w:rsid w:val="00E21E83"/>
    <w:rsid w:val="00E22088"/>
    <w:rsid w:val="00E225CB"/>
    <w:rsid w:val="00E22625"/>
    <w:rsid w:val="00E22D2D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9A9"/>
    <w:rsid w:val="00E23E32"/>
    <w:rsid w:val="00E23F51"/>
    <w:rsid w:val="00E2418C"/>
    <w:rsid w:val="00E241A9"/>
    <w:rsid w:val="00E24BDE"/>
    <w:rsid w:val="00E24CC5"/>
    <w:rsid w:val="00E24FB5"/>
    <w:rsid w:val="00E252C2"/>
    <w:rsid w:val="00E255DE"/>
    <w:rsid w:val="00E257B6"/>
    <w:rsid w:val="00E25A59"/>
    <w:rsid w:val="00E25B40"/>
    <w:rsid w:val="00E25E35"/>
    <w:rsid w:val="00E25E66"/>
    <w:rsid w:val="00E25ED8"/>
    <w:rsid w:val="00E262E1"/>
    <w:rsid w:val="00E2633F"/>
    <w:rsid w:val="00E265AF"/>
    <w:rsid w:val="00E265CB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5C"/>
    <w:rsid w:val="00E27CF3"/>
    <w:rsid w:val="00E27D36"/>
    <w:rsid w:val="00E27DDC"/>
    <w:rsid w:val="00E27F9A"/>
    <w:rsid w:val="00E30209"/>
    <w:rsid w:val="00E302AF"/>
    <w:rsid w:val="00E302D2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303"/>
    <w:rsid w:val="00E34593"/>
    <w:rsid w:val="00E34668"/>
    <w:rsid w:val="00E347B4"/>
    <w:rsid w:val="00E34855"/>
    <w:rsid w:val="00E34944"/>
    <w:rsid w:val="00E34A78"/>
    <w:rsid w:val="00E34AD3"/>
    <w:rsid w:val="00E34FF6"/>
    <w:rsid w:val="00E3507D"/>
    <w:rsid w:val="00E353E5"/>
    <w:rsid w:val="00E354F4"/>
    <w:rsid w:val="00E361A2"/>
    <w:rsid w:val="00E362AD"/>
    <w:rsid w:val="00E364E3"/>
    <w:rsid w:val="00E367B0"/>
    <w:rsid w:val="00E367EB"/>
    <w:rsid w:val="00E36B46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8FE"/>
    <w:rsid w:val="00E4099C"/>
    <w:rsid w:val="00E40A0F"/>
    <w:rsid w:val="00E40E53"/>
    <w:rsid w:val="00E4108D"/>
    <w:rsid w:val="00E410DB"/>
    <w:rsid w:val="00E41103"/>
    <w:rsid w:val="00E41177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21A"/>
    <w:rsid w:val="00E43657"/>
    <w:rsid w:val="00E43725"/>
    <w:rsid w:val="00E43A09"/>
    <w:rsid w:val="00E43C0E"/>
    <w:rsid w:val="00E43DD1"/>
    <w:rsid w:val="00E43E25"/>
    <w:rsid w:val="00E44269"/>
    <w:rsid w:val="00E44506"/>
    <w:rsid w:val="00E446EF"/>
    <w:rsid w:val="00E44709"/>
    <w:rsid w:val="00E448C9"/>
    <w:rsid w:val="00E44E5C"/>
    <w:rsid w:val="00E44F46"/>
    <w:rsid w:val="00E44F56"/>
    <w:rsid w:val="00E44F87"/>
    <w:rsid w:val="00E452E1"/>
    <w:rsid w:val="00E45336"/>
    <w:rsid w:val="00E45374"/>
    <w:rsid w:val="00E454D9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53A"/>
    <w:rsid w:val="00E465D0"/>
    <w:rsid w:val="00E466C2"/>
    <w:rsid w:val="00E466E5"/>
    <w:rsid w:val="00E46983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771"/>
    <w:rsid w:val="00E50AA3"/>
    <w:rsid w:val="00E50B10"/>
    <w:rsid w:val="00E50B9F"/>
    <w:rsid w:val="00E50EFB"/>
    <w:rsid w:val="00E51100"/>
    <w:rsid w:val="00E51220"/>
    <w:rsid w:val="00E5142D"/>
    <w:rsid w:val="00E51673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2D50"/>
    <w:rsid w:val="00E53443"/>
    <w:rsid w:val="00E5368A"/>
    <w:rsid w:val="00E5386B"/>
    <w:rsid w:val="00E539AC"/>
    <w:rsid w:val="00E53FFF"/>
    <w:rsid w:val="00E543BA"/>
    <w:rsid w:val="00E54508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067"/>
    <w:rsid w:val="00E5650C"/>
    <w:rsid w:val="00E5684B"/>
    <w:rsid w:val="00E56B36"/>
    <w:rsid w:val="00E56E0B"/>
    <w:rsid w:val="00E56EB4"/>
    <w:rsid w:val="00E57126"/>
    <w:rsid w:val="00E573C5"/>
    <w:rsid w:val="00E573E6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6DA"/>
    <w:rsid w:val="00E6073C"/>
    <w:rsid w:val="00E60B76"/>
    <w:rsid w:val="00E60C5A"/>
    <w:rsid w:val="00E60D88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1FD9"/>
    <w:rsid w:val="00E62054"/>
    <w:rsid w:val="00E6240B"/>
    <w:rsid w:val="00E62B56"/>
    <w:rsid w:val="00E62D95"/>
    <w:rsid w:val="00E62DA6"/>
    <w:rsid w:val="00E62F2E"/>
    <w:rsid w:val="00E630EA"/>
    <w:rsid w:val="00E63484"/>
    <w:rsid w:val="00E63584"/>
    <w:rsid w:val="00E63605"/>
    <w:rsid w:val="00E639C8"/>
    <w:rsid w:val="00E63F33"/>
    <w:rsid w:val="00E6400F"/>
    <w:rsid w:val="00E640F7"/>
    <w:rsid w:val="00E64192"/>
    <w:rsid w:val="00E6483A"/>
    <w:rsid w:val="00E648D7"/>
    <w:rsid w:val="00E64AC1"/>
    <w:rsid w:val="00E64BA3"/>
    <w:rsid w:val="00E64E51"/>
    <w:rsid w:val="00E64EEE"/>
    <w:rsid w:val="00E64F30"/>
    <w:rsid w:val="00E65A10"/>
    <w:rsid w:val="00E65C48"/>
    <w:rsid w:val="00E65CCB"/>
    <w:rsid w:val="00E661D7"/>
    <w:rsid w:val="00E66265"/>
    <w:rsid w:val="00E66562"/>
    <w:rsid w:val="00E66883"/>
    <w:rsid w:val="00E66C50"/>
    <w:rsid w:val="00E66D00"/>
    <w:rsid w:val="00E66D18"/>
    <w:rsid w:val="00E66F40"/>
    <w:rsid w:val="00E66F73"/>
    <w:rsid w:val="00E675C1"/>
    <w:rsid w:val="00E67A40"/>
    <w:rsid w:val="00E67C58"/>
    <w:rsid w:val="00E67DB6"/>
    <w:rsid w:val="00E67E26"/>
    <w:rsid w:val="00E700E6"/>
    <w:rsid w:val="00E70900"/>
    <w:rsid w:val="00E70935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29C0"/>
    <w:rsid w:val="00E72C14"/>
    <w:rsid w:val="00E734F8"/>
    <w:rsid w:val="00E7350D"/>
    <w:rsid w:val="00E73783"/>
    <w:rsid w:val="00E73794"/>
    <w:rsid w:val="00E739DB"/>
    <w:rsid w:val="00E73AAA"/>
    <w:rsid w:val="00E73D5A"/>
    <w:rsid w:val="00E73D9A"/>
    <w:rsid w:val="00E73DEE"/>
    <w:rsid w:val="00E73F60"/>
    <w:rsid w:val="00E743AA"/>
    <w:rsid w:val="00E7443D"/>
    <w:rsid w:val="00E747EB"/>
    <w:rsid w:val="00E74827"/>
    <w:rsid w:val="00E7498D"/>
    <w:rsid w:val="00E74B37"/>
    <w:rsid w:val="00E74F3E"/>
    <w:rsid w:val="00E7513D"/>
    <w:rsid w:val="00E753AF"/>
    <w:rsid w:val="00E75793"/>
    <w:rsid w:val="00E75C67"/>
    <w:rsid w:val="00E75C9A"/>
    <w:rsid w:val="00E76026"/>
    <w:rsid w:val="00E76041"/>
    <w:rsid w:val="00E76064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B0B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C60"/>
    <w:rsid w:val="00E81D66"/>
    <w:rsid w:val="00E82272"/>
    <w:rsid w:val="00E8229B"/>
    <w:rsid w:val="00E82C77"/>
    <w:rsid w:val="00E82C7E"/>
    <w:rsid w:val="00E82F6B"/>
    <w:rsid w:val="00E8306F"/>
    <w:rsid w:val="00E833F5"/>
    <w:rsid w:val="00E83613"/>
    <w:rsid w:val="00E83847"/>
    <w:rsid w:val="00E8399E"/>
    <w:rsid w:val="00E839A9"/>
    <w:rsid w:val="00E83AC4"/>
    <w:rsid w:val="00E83B82"/>
    <w:rsid w:val="00E83C4B"/>
    <w:rsid w:val="00E83EA4"/>
    <w:rsid w:val="00E840BF"/>
    <w:rsid w:val="00E844C8"/>
    <w:rsid w:val="00E846CF"/>
    <w:rsid w:val="00E846D9"/>
    <w:rsid w:val="00E848AE"/>
    <w:rsid w:val="00E84B3F"/>
    <w:rsid w:val="00E84D58"/>
    <w:rsid w:val="00E84E36"/>
    <w:rsid w:val="00E84FF7"/>
    <w:rsid w:val="00E85296"/>
    <w:rsid w:val="00E855D8"/>
    <w:rsid w:val="00E859C5"/>
    <w:rsid w:val="00E859D9"/>
    <w:rsid w:val="00E85A16"/>
    <w:rsid w:val="00E85AC5"/>
    <w:rsid w:val="00E85AE0"/>
    <w:rsid w:val="00E85C45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AEA"/>
    <w:rsid w:val="00E87BE7"/>
    <w:rsid w:val="00E90300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D7"/>
    <w:rsid w:val="00E913E3"/>
    <w:rsid w:val="00E91660"/>
    <w:rsid w:val="00E91762"/>
    <w:rsid w:val="00E91892"/>
    <w:rsid w:val="00E91D72"/>
    <w:rsid w:val="00E91E1C"/>
    <w:rsid w:val="00E9223E"/>
    <w:rsid w:val="00E926D8"/>
    <w:rsid w:val="00E92977"/>
    <w:rsid w:val="00E929D7"/>
    <w:rsid w:val="00E92A65"/>
    <w:rsid w:val="00E92B66"/>
    <w:rsid w:val="00E92C1C"/>
    <w:rsid w:val="00E932C1"/>
    <w:rsid w:val="00E9379A"/>
    <w:rsid w:val="00E93B50"/>
    <w:rsid w:val="00E94033"/>
    <w:rsid w:val="00E940A1"/>
    <w:rsid w:val="00E94177"/>
    <w:rsid w:val="00E9436E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42E"/>
    <w:rsid w:val="00EA0549"/>
    <w:rsid w:val="00EA06AC"/>
    <w:rsid w:val="00EA08D5"/>
    <w:rsid w:val="00EA0A37"/>
    <w:rsid w:val="00EA0C05"/>
    <w:rsid w:val="00EA1145"/>
    <w:rsid w:val="00EA1251"/>
    <w:rsid w:val="00EA1409"/>
    <w:rsid w:val="00EA164C"/>
    <w:rsid w:val="00EA1747"/>
    <w:rsid w:val="00EA1E92"/>
    <w:rsid w:val="00EA23E0"/>
    <w:rsid w:val="00EA2533"/>
    <w:rsid w:val="00EA253E"/>
    <w:rsid w:val="00EA2A52"/>
    <w:rsid w:val="00EA2A98"/>
    <w:rsid w:val="00EA32D7"/>
    <w:rsid w:val="00EA32E0"/>
    <w:rsid w:val="00EA386B"/>
    <w:rsid w:val="00EA3929"/>
    <w:rsid w:val="00EA3B96"/>
    <w:rsid w:val="00EA3D22"/>
    <w:rsid w:val="00EA3D59"/>
    <w:rsid w:val="00EA3F20"/>
    <w:rsid w:val="00EA412E"/>
    <w:rsid w:val="00EA42DE"/>
    <w:rsid w:val="00EA44A5"/>
    <w:rsid w:val="00EA44F8"/>
    <w:rsid w:val="00EA45C4"/>
    <w:rsid w:val="00EA497E"/>
    <w:rsid w:val="00EA4BEB"/>
    <w:rsid w:val="00EA4DB8"/>
    <w:rsid w:val="00EA5022"/>
    <w:rsid w:val="00EA50A8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581"/>
    <w:rsid w:val="00EA67DE"/>
    <w:rsid w:val="00EA6C97"/>
    <w:rsid w:val="00EA6DCD"/>
    <w:rsid w:val="00EA722E"/>
    <w:rsid w:val="00EA74E7"/>
    <w:rsid w:val="00EA7A41"/>
    <w:rsid w:val="00EA7A90"/>
    <w:rsid w:val="00EA7D13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6DA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2FF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263"/>
    <w:rsid w:val="00EB548E"/>
    <w:rsid w:val="00EB555E"/>
    <w:rsid w:val="00EB556D"/>
    <w:rsid w:val="00EB5641"/>
    <w:rsid w:val="00EB5B7E"/>
    <w:rsid w:val="00EB5CE7"/>
    <w:rsid w:val="00EB5D8E"/>
    <w:rsid w:val="00EB6176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57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B76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0D9"/>
    <w:rsid w:val="00EC4250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8B"/>
    <w:rsid w:val="00EC64C4"/>
    <w:rsid w:val="00EC669E"/>
    <w:rsid w:val="00EC66A8"/>
    <w:rsid w:val="00EC670C"/>
    <w:rsid w:val="00EC672D"/>
    <w:rsid w:val="00EC67F8"/>
    <w:rsid w:val="00EC6820"/>
    <w:rsid w:val="00EC6A13"/>
    <w:rsid w:val="00EC7096"/>
    <w:rsid w:val="00EC7311"/>
    <w:rsid w:val="00EC7539"/>
    <w:rsid w:val="00EC7608"/>
    <w:rsid w:val="00EC7645"/>
    <w:rsid w:val="00EC774A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4E0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3DAE"/>
    <w:rsid w:val="00ED4BC8"/>
    <w:rsid w:val="00ED50F4"/>
    <w:rsid w:val="00ED51A0"/>
    <w:rsid w:val="00ED5435"/>
    <w:rsid w:val="00ED54C0"/>
    <w:rsid w:val="00ED5CA4"/>
    <w:rsid w:val="00ED5CF4"/>
    <w:rsid w:val="00ED5DF5"/>
    <w:rsid w:val="00ED5E39"/>
    <w:rsid w:val="00ED5EAF"/>
    <w:rsid w:val="00ED60C3"/>
    <w:rsid w:val="00ED636A"/>
    <w:rsid w:val="00ED63EA"/>
    <w:rsid w:val="00ED6615"/>
    <w:rsid w:val="00ED6642"/>
    <w:rsid w:val="00ED6988"/>
    <w:rsid w:val="00ED6999"/>
    <w:rsid w:val="00ED6B8A"/>
    <w:rsid w:val="00ED6C9D"/>
    <w:rsid w:val="00ED6EDB"/>
    <w:rsid w:val="00ED6F3A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84E"/>
    <w:rsid w:val="00EE095C"/>
    <w:rsid w:val="00EE09D6"/>
    <w:rsid w:val="00EE10DE"/>
    <w:rsid w:val="00EE1126"/>
    <w:rsid w:val="00EE1340"/>
    <w:rsid w:val="00EE1500"/>
    <w:rsid w:val="00EE1574"/>
    <w:rsid w:val="00EE1585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102"/>
    <w:rsid w:val="00EE34D3"/>
    <w:rsid w:val="00EE3668"/>
    <w:rsid w:val="00EE3888"/>
    <w:rsid w:val="00EE3AA3"/>
    <w:rsid w:val="00EE3BFD"/>
    <w:rsid w:val="00EE3DAC"/>
    <w:rsid w:val="00EE3EB5"/>
    <w:rsid w:val="00EE41B6"/>
    <w:rsid w:val="00EE41E8"/>
    <w:rsid w:val="00EE4456"/>
    <w:rsid w:val="00EE4743"/>
    <w:rsid w:val="00EE47F3"/>
    <w:rsid w:val="00EE4AA4"/>
    <w:rsid w:val="00EE4ACA"/>
    <w:rsid w:val="00EE4BF3"/>
    <w:rsid w:val="00EE4D4D"/>
    <w:rsid w:val="00EE52C3"/>
    <w:rsid w:val="00EE52C6"/>
    <w:rsid w:val="00EE5320"/>
    <w:rsid w:val="00EE56A9"/>
    <w:rsid w:val="00EE5912"/>
    <w:rsid w:val="00EE59A5"/>
    <w:rsid w:val="00EE59E8"/>
    <w:rsid w:val="00EE5A34"/>
    <w:rsid w:val="00EE5ABF"/>
    <w:rsid w:val="00EE5B2D"/>
    <w:rsid w:val="00EE5D09"/>
    <w:rsid w:val="00EE5EA2"/>
    <w:rsid w:val="00EE5EBB"/>
    <w:rsid w:val="00EE619D"/>
    <w:rsid w:val="00EE6287"/>
    <w:rsid w:val="00EE64AC"/>
    <w:rsid w:val="00EE659D"/>
    <w:rsid w:val="00EE65FA"/>
    <w:rsid w:val="00EE6683"/>
    <w:rsid w:val="00EE6966"/>
    <w:rsid w:val="00EE6DD7"/>
    <w:rsid w:val="00EE6FF0"/>
    <w:rsid w:val="00EE746A"/>
    <w:rsid w:val="00EE7802"/>
    <w:rsid w:val="00EE7913"/>
    <w:rsid w:val="00EE7EC8"/>
    <w:rsid w:val="00EF0409"/>
    <w:rsid w:val="00EF0590"/>
    <w:rsid w:val="00EF05A0"/>
    <w:rsid w:val="00EF06B6"/>
    <w:rsid w:val="00EF084A"/>
    <w:rsid w:val="00EF0A47"/>
    <w:rsid w:val="00EF0D2D"/>
    <w:rsid w:val="00EF0D59"/>
    <w:rsid w:val="00EF0F99"/>
    <w:rsid w:val="00EF1016"/>
    <w:rsid w:val="00EF1043"/>
    <w:rsid w:val="00EF1135"/>
    <w:rsid w:val="00EF12C7"/>
    <w:rsid w:val="00EF135B"/>
    <w:rsid w:val="00EF137F"/>
    <w:rsid w:val="00EF1387"/>
    <w:rsid w:val="00EF16AD"/>
    <w:rsid w:val="00EF17B8"/>
    <w:rsid w:val="00EF183B"/>
    <w:rsid w:val="00EF1968"/>
    <w:rsid w:val="00EF1A46"/>
    <w:rsid w:val="00EF2408"/>
    <w:rsid w:val="00EF2512"/>
    <w:rsid w:val="00EF2656"/>
    <w:rsid w:val="00EF272F"/>
    <w:rsid w:val="00EF2ADB"/>
    <w:rsid w:val="00EF2B85"/>
    <w:rsid w:val="00EF2E68"/>
    <w:rsid w:val="00EF3320"/>
    <w:rsid w:val="00EF3407"/>
    <w:rsid w:val="00EF3497"/>
    <w:rsid w:val="00EF3633"/>
    <w:rsid w:val="00EF3981"/>
    <w:rsid w:val="00EF3DB8"/>
    <w:rsid w:val="00EF3ED6"/>
    <w:rsid w:val="00EF3EF8"/>
    <w:rsid w:val="00EF3F2C"/>
    <w:rsid w:val="00EF3FA5"/>
    <w:rsid w:val="00EF4178"/>
    <w:rsid w:val="00EF43AB"/>
    <w:rsid w:val="00EF43E1"/>
    <w:rsid w:val="00EF4484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2F9"/>
    <w:rsid w:val="00EF64AB"/>
    <w:rsid w:val="00EF65A9"/>
    <w:rsid w:val="00EF671D"/>
    <w:rsid w:val="00EF6887"/>
    <w:rsid w:val="00EF6B80"/>
    <w:rsid w:val="00EF70FC"/>
    <w:rsid w:val="00EF7219"/>
    <w:rsid w:val="00EF7260"/>
    <w:rsid w:val="00EF73C5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57"/>
    <w:rsid w:val="00F01B7E"/>
    <w:rsid w:val="00F01ED9"/>
    <w:rsid w:val="00F020A9"/>
    <w:rsid w:val="00F0215B"/>
    <w:rsid w:val="00F024A1"/>
    <w:rsid w:val="00F02566"/>
    <w:rsid w:val="00F029EA"/>
    <w:rsid w:val="00F02BF9"/>
    <w:rsid w:val="00F02C2C"/>
    <w:rsid w:val="00F02FDF"/>
    <w:rsid w:val="00F0320A"/>
    <w:rsid w:val="00F034AB"/>
    <w:rsid w:val="00F0357D"/>
    <w:rsid w:val="00F037FA"/>
    <w:rsid w:val="00F04289"/>
    <w:rsid w:val="00F04375"/>
    <w:rsid w:val="00F045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DF4"/>
    <w:rsid w:val="00F05F4E"/>
    <w:rsid w:val="00F06073"/>
    <w:rsid w:val="00F062CC"/>
    <w:rsid w:val="00F063A7"/>
    <w:rsid w:val="00F06410"/>
    <w:rsid w:val="00F06A11"/>
    <w:rsid w:val="00F06B61"/>
    <w:rsid w:val="00F06BFA"/>
    <w:rsid w:val="00F06E23"/>
    <w:rsid w:val="00F07026"/>
    <w:rsid w:val="00F0758A"/>
    <w:rsid w:val="00F075AB"/>
    <w:rsid w:val="00F077B1"/>
    <w:rsid w:val="00F078B8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C0"/>
    <w:rsid w:val="00F109F8"/>
    <w:rsid w:val="00F10D25"/>
    <w:rsid w:val="00F1100A"/>
    <w:rsid w:val="00F1100C"/>
    <w:rsid w:val="00F110A0"/>
    <w:rsid w:val="00F110E0"/>
    <w:rsid w:val="00F1124E"/>
    <w:rsid w:val="00F11708"/>
    <w:rsid w:val="00F11880"/>
    <w:rsid w:val="00F119F6"/>
    <w:rsid w:val="00F122AE"/>
    <w:rsid w:val="00F12868"/>
    <w:rsid w:val="00F12A2C"/>
    <w:rsid w:val="00F12C3F"/>
    <w:rsid w:val="00F12D6B"/>
    <w:rsid w:val="00F130CD"/>
    <w:rsid w:val="00F1311C"/>
    <w:rsid w:val="00F13146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4D2D"/>
    <w:rsid w:val="00F15066"/>
    <w:rsid w:val="00F155A4"/>
    <w:rsid w:val="00F15796"/>
    <w:rsid w:val="00F1579F"/>
    <w:rsid w:val="00F15F2C"/>
    <w:rsid w:val="00F15F3F"/>
    <w:rsid w:val="00F160A5"/>
    <w:rsid w:val="00F160B1"/>
    <w:rsid w:val="00F160F0"/>
    <w:rsid w:val="00F1620D"/>
    <w:rsid w:val="00F1640D"/>
    <w:rsid w:val="00F16618"/>
    <w:rsid w:val="00F167B2"/>
    <w:rsid w:val="00F1686A"/>
    <w:rsid w:val="00F16DC1"/>
    <w:rsid w:val="00F16E90"/>
    <w:rsid w:val="00F16F33"/>
    <w:rsid w:val="00F1714D"/>
    <w:rsid w:val="00F17169"/>
    <w:rsid w:val="00F171D1"/>
    <w:rsid w:val="00F172A6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0D08"/>
    <w:rsid w:val="00F21513"/>
    <w:rsid w:val="00F21952"/>
    <w:rsid w:val="00F21A39"/>
    <w:rsid w:val="00F21AED"/>
    <w:rsid w:val="00F21B48"/>
    <w:rsid w:val="00F21C7C"/>
    <w:rsid w:val="00F22439"/>
    <w:rsid w:val="00F225A5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4F76"/>
    <w:rsid w:val="00F251A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6ADB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7A1"/>
    <w:rsid w:val="00F30DB7"/>
    <w:rsid w:val="00F3100D"/>
    <w:rsid w:val="00F313E6"/>
    <w:rsid w:val="00F314BE"/>
    <w:rsid w:val="00F31551"/>
    <w:rsid w:val="00F317F0"/>
    <w:rsid w:val="00F31803"/>
    <w:rsid w:val="00F318E8"/>
    <w:rsid w:val="00F31963"/>
    <w:rsid w:val="00F31A0F"/>
    <w:rsid w:val="00F31C63"/>
    <w:rsid w:val="00F31E13"/>
    <w:rsid w:val="00F31F87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494"/>
    <w:rsid w:val="00F35594"/>
    <w:rsid w:val="00F35F22"/>
    <w:rsid w:val="00F35F73"/>
    <w:rsid w:val="00F360F3"/>
    <w:rsid w:val="00F36234"/>
    <w:rsid w:val="00F36876"/>
    <w:rsid w:val="00F369A4"/>
    <w:rsid w:val="00F36AE8"/>
    <w:rsid w:val="00F36CC0"/>
    <w:rsid w:val="00F371EE"/>
    <w:rsid w:val="00F37324"/>
    <w:rsid w:val="00F3770A"/>
    <w:rsid w:val="00F37792"/>
    <w:rsid w:val="00F37910"/>
    <w:rsid w:val="00F379BA"/>
    <w:rsid w:val="00F37B62"/>
    <w:rsid w:val="00F37CAD"/>
    <w:rsid w:val="00F4013D"/>
    <w:rsid w:val="00F401C4"/>
    <w:rsid w:val="00F40750"/>
    <w:rsid w:val="00F4079C"/>
    <w:rsid w:val="00F40969"/>
    <w:rsid w:val="00F40AD2"/>
    <w:rsid w:val="00F40B20"/>
    <w:rsid w:val="00F40D69"/>
    <w:rsid w:val="00F40FA6"/>
    <w:rsid w:val="00F41005"/>
    <w:rsid w:val="00F41296"/>
    <w:rsid w:val="00F413DC"/>
    <w:rsid w:val="00F41449"/>
    <w:rsid w:val="00F4167D"/>
    <w:rsid w:val="00F41D77"/>
    <w:rsid w:val="00F4205C"/>
    <w:rsid w:val="00F42087"/>
    <w:rsid w:val="00F420CF"/>
    <w:rsid w:val="00F420ED"/>
    <w:rsid w:val="00F421A4"/>
    <w:rsid w:val="00F423B0"/>
    <w:rsid w:val="00F4242A"/>
    <w:rsid w:val="00F4284C"/>
    <w:rsid w:val="00F4293B"/>
    <w:rsid w:val="00F4294A"/>
    <w:rsid w:val="00F42AC2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ED5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A7"/>
    <w:rsid w:val="00F47EB3"/>
    <w:rsid w:val="00F47F9D"/>
    <w:rsid w:val="00F47FA4"/>
    <w:rsid w:val="00F501C9"/>
    <w:rsid w:val="00F503F4"/>
    <w:rsid w:val="00F50578"/>
    <w:rsid w:val="00F505E1"/>
    <w:rsid w:val="00F506D9"/>
    <w:rsid w:val="00F507D3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3E"/>
    <w:rsid w:val="00F52ABC"/>
    <w:rsid w:val="00F52BD9"/>
    <w:rsid w:val="00F52E67"/>
    <w:rsid w:val="00F52E9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1A"/>
    <w:rsid w:val="00F540EC"/>
    <w:rsid w:val="00F541C7"/>
    <w:rsid w:val="00F54449"/>
    <w:rsid w:val="00F54560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D78"/>
    <w:rsid w:val="00F57E9C"/>
    <w:rsid w:val="00F6048B"/>
    <w:rsid w:val="00F6058F"/>
    <w:rsid w:val="00F605A0"/>
    <w:rsid w:val="00F605E2"/>
    <w:rsid w:val="00F60617"/>
    <w:rsid w:val="00F606EB"/>
    <w:rsid w:val="00F60F5C"/>
    <w:rsid w:val="00F611DA"/>
    <w:rsid w:val="00F613B4"/>
    <w:rsid w:val="00F61573"/>
    <w:rsid w:val="00F6163F"/>
    <w:rsid w:val="00F61641"/>
    <w:rsid w:val="00F61A39"/>
    <w:rsid w:val="00F61B93"/>
    <w:rsid w:val="00F61E44"/>
    <w:rsid w:val="00F61FB3"/>
    <w:rsid w:val="00F6207E"/>
    <w:rsid w:val="00F622E8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3CA1"/>
    <w:rsid w:val="00F6423F"/>
    <w:rsid w:val="00F64474"/>
    <w:rsid w:val="00F644D4"/>
    <w:rsid w:val="00F646F0"/>
    <w:rsid w:val="00F647D6"/>
    <w:rsid w:val="00F64B82"/>
    <w:rsid w:val="00F64DE5"/>
    <w:rsid w:val="00F64EC0"/>
    <w:rsid w:val="00F64FB6"/>
    <w:rsid w:val="00F650D2"/>
    <w:rsid w:val="00F6588A"/>
    <w:rsid w:val="00F65AAC"/>
    <w:rsid w:val="00F65E0B"/>
    <w:rsid w:val="00F65EE4"/>
    <w:rsid w:val="00F65FE1"/>
    <w:rsid w:val="00F660B8"/>
    <w:rsid w:val="00F661B7"/>
    <w:rsid w:val="00F6648E"/>
    <w:rsid w:val="00F6692D"/>
    <w:rsid w:val="00F66CEB"/>
    <w:rsid w:val="00F66D9E"/>
    <w:rsid w:val="00F671BC"/>
    <w:rsid w:val="00F6727A"/>
    <w:rsid w:val="00F67384"/>
    <w:rsid w:val="00F673EB"/>
    <w:rsid w:val="00F674FB"/>
    <w:rsid w:val="00F675B2"/>
    <w:rsid w:val="00F67651"/>
    <w:rsid w:val="00F6775A"/>
    <w:rsid w:val="00F679F6"/>
    <w:rsid w:val="00F67C6A"/>
    <w:rsid w:val="00F67F49"/>
    <w:rsid w:val="00F67FB8"/>
    <w:rsid w:val="00F708F6"/>
    <w:rsid w:val="00F7099F"/>
    <w:rsid w:val="00F70C46"/>
    <w:rsid w:val="00F70D22"/>
    <w:rsid w:val="00F70EA4"/>
    <w:rsid w:val="00F710E3"/>
    <w:rsid w:val="00F71AC1"/>
    <w:rsid w:val="00F720E9"/>
    <w:rsid w:val="00F723B5"/>
    <w:rsid w:val="00F72EDD"/>
    <w:rsid w:val="00F73303"/>
    <w:rsid w:val="00F73440"/>
    <w:rsid w:val="00F73929"/>
    <w:rsid w:val="00F73A83"/>
    <w:rsid w:val="00F73AFA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81"/>
    <w:rsid w:val="00F750A7"/>
    <w:rsid w:val="00F75432"/>
    <w:rsid w:val="00F7546E"/>
    <w:rsid w:val="00F75A93"/>
    <w:rsid w:val="00F75AE4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12"/>
    <w:rsid w:val="00F829A4"/>
    <w:rsid w:val="00F82C6C"/>
    <w:rsid w:val="00F83395"/>
    <w:rsid w:val="00F83583"/>
    <w:rsid w:val="00F836AB"/>
    <w:rsid w:val="00F83A9D"/>
    <w:rsid w:val="00F83CE0"/>
    <w:rsid w:val="00F83E9A"/>
    <w:rsid w:val="00F83EDC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78E"/>
    <w:rsid w:val="00F85B2B"/>
    <w:rsid w:val="00F85BCC"/>
    <w:rsid w:val="00F85E63"/>
    <w:rsid w:val="00F85EFF"/>
    <w:rsid w:val="00F8668B"/>
    <w:rsid w:val="00F86A29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065"/>
    <w:rsid w:val="00F9058D"/>
    <w:rsid w:val="00F90629"/>
    <w:rsid w:val="00F90EFD"/>
    <w:rsid w:val="00F90F7F"/>
    <w:rsid w:val="00F90FC8"/>
    <w:rsid w:val="00F9119F"/>
    <w:rsid w:val="00F91504"/>
    <w:rsid w:val="00F91614"/>
    <w:rsid w:val="00F9177E"/>
    <w:rsid w:val="00F9195C"/>
    <w:rsid w:val="00F91A38"/>
    <w:rsid w:val="00F91B52"/>
    <w:rsid w:val="00F920EB"/>
    <w:rsid w:val="00F92306"/>
    <w:rsid w:val="00F923C0"/>
    <w:rsid w:val="00F924F9"/>
    <w:rsid w:val="00F929A5"/>
    <w:rsid w:val="00F92A8F"/>
    <w:rsid w:val="00F92E66"/>
    <w:rsid w:val="00F9346D"/>
    <w:rsid w:val="00F935A6"/>
    <w:rsid w:val="00F935C4"/>
    <w:rsid w:val="00F93B36"/>
    <w:rsid w:val="00F93BAB"/>
    <w:rsid w:val="00F93E22"/>
    <w:rsid w:val="00F94189"/>
    <w:rsid w:val="00F94861"/>
    <w:rsid w:val="00F94A22"/>
    <w:rsid w:val="00F94DC5"/>
    <w:rsid w:val="00F94EB1"/>
    <w:rsid w:val="00F94FA7"/>
    <w:rsid w:val="00F95274"/>
    <w:rsid w:val="00F95B2E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50"/>
    <w:rsid w:val="00F97FA1"/>
    <w:rsid w:val="00FA0120"/>
    <w:rsid w:val="00FA09D9"/>
    <w:rsid w:val="00FA0A06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6EA"/>
    <w:rsid w:val="00FA2700"/>
    <w:rsid w:val="00FA287D"/>
    <w:rsid w:val="00FA2B13"/>
    <w:rsid w:val="00FA2BC3"/>
    <w:rsid w:val="00FA2C7F"/>
    <w:rsid w:val="00FA3323"/>
    <w:rsid w:val="00FA33F0"/>
    <w:rsid w:val="00FA393F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344"/>
    <w:rsid w:val="00FA557D"/>
    <w:rsid w:val="00FA55D8"/>
    <w:rsid w:val="00FA5619"/>
    <w:rsid w:val="00FA5D0B"/>
    <w:rsid w:val="00FA62C0"/>
    <w:rsid w:val="00FA641F"/>
    <w:rsid w:val="00FA692C"/>
    <w:rsid w:val="00FA6A18"/>
    <w:rsid w:val="00FA6CBF"/>
    <w:rsid w:val="00FA6DCC"/>
    <w:rsid w:val="00FA7573"/>
    <w:rsid w:val="00FA775F"/>
    <w:rsid w:val="00FA77B4"/>
    <w:rsid w:val="00FA786D"/>
    <w:rsid w:val="00FA7924"/>
    <w:rsid w:val="00FA792B"/>
    <w:rsid w:val="00FA793F"/>
    <w:rsid w:val="00FA7E03"/>
    <w:rsid w:val="00FA7EE3"/>
    <w:rsid w:val="00FA7F8B"/>
    <w:rsid w:val="00FB009A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98C"/>
    <w:rsid w:val="00FB2A24"/>
    <w:rsid w:val="00FB2CA9"/>
    <w:rsid w:val="00FB2E02"/>
    <w:rsid w:val="00FB2F43"/>
    <w:rsid w:val="00FB3013"/>
    <w:rsid w:val="00FB344C"/>
    <w:rsid w:val="00FB36BC"/>
    <w:rsid w:val="00FB386D"/>
    <w:rsid w:val="00FB38E4"/>
    <w:rsid w:val="00FB3CD4"/>
    <w:rsid w:val="00FB3E44"/>
    <w:rsid w:val="00FB3FCF"/>
    <w:rsid w:val="00FB3FE1"/>
    <w:rsid w:val="00FB4229"/>
    <w:rsid w:val="00FB4424"/>
    <w:rsid w:val="00FB4457"/>
    <w:rsid w:val="00FB46BA"/>
    <w:rsid w:val="00FB46C3"/>
    <w:rsid w:val="00FB4AE2"/>
    <w:rsid w:val="00FB4B9F"/>
    <w:rsid w:val="00FB4DF5"/>
    <w:rsid w:val="00FB4F45"/>
    <w:rsid w:val="00FB502D"/>
    <w:rsid w:val="00FB505D"/>
    <w:rsid w:val="00FB54A4"/>
    <w:rsid w:val="00FB54A8"/>
    <w:rsid w:val="00FB56B1"/>
    <w:rsid w:val="00FB5B16"/>
    <w:rsid w:val="00FB5BDE"/>
    <w:rsid w:val="00FB5D01"/>
    <w:rsid w:val="00FB5DAD"/>
    <w:rsid w:val="00FB60F1"/>
    <w:rsid w:val="00FB650A"/>
    <w:rsid w:val="00FB6606"/>
    <w:rsid w:val="00FB6811"/>
    <w:rsid w:val="00FB6B9F"/>
    <w:rsid w:val="00FB6C4D"/>
    <w:rsid w:val="00FB745B"/>
    <w:rsid w:val="00FB7C7E"/>
    <w:rsid w:val="00FC019D"/>
    <w:rsid w:val="00FC0381"/>
    <w:rsid w:val="00FC086A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624"/>
    <w:rsid w:val="00FC3805"/>
    <w:rsid w:val="00FC3B72"/>
    <w:rsid w:val="00FC3C13"/>
    <w:rsid w:val="00FC3DE3"/>
    <w:rsid w:val="00FC43C2"/>
    <w:rsid w:val="00FC5322"/>
    <w:rsid w:val="00FC5475"/>
    <w:rsid w:val="00FC54D9"/>
    <w:rsid w:val="00FC55A4"/>
    <w:rsid w:val="00FC57B1"/>
    <w:rsid w:val="00FC5AD4"/>
    <w:rsid w:val="00FC5C23"/>
    <w:rsid w:val="00FC60A7"/>
    <w:rsid w:val="00FC6391"/>
    <w:rsid w:val="00FC68B6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1E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6C6"/>
    <w:rsid w:val="00FD1835"/>
    <w:rsid w:val="00FD1C96"/>
    <w:rsid w:val="00FD1DD3"/>
    <w:rsid w:val="00FD1EB1"/>
    <w:rsid w:val="00FD2225"/>
    <w:rsid w:val="00FD2656"/>
    <w:rsid w:val="00FD2906"/>
    <w:rsid w:val="00FD29DD"/>
    <w:rsid w:val="00FD2A8E"/>
    <w:rsid w:val="00FD2B9E"/>
    <w:rsid w:val="00FD2CF4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5AA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C83"/>
    <w:rsid w:val="00FD5DE4"/>
    <w:rsid w:val="00FD5FF9"/>
    <w:rsid w:val="00FD6097"/>
    <w:rsid w:val="00FD62FC"/>
    <w:rsid w:val="00FD6462"/>
    <w:rsid w:val="00FD6475"/>
    <w:rsid w:val="00FD66E9"/>
    <w:rsid w:val="00FD67DF"/>
    <w:rsid w:val="00FD6A07"/>
    <w:rsid w:val="00FD6B28"/>
    <w:rsid w:val="00FD6BB5"/>
    <w:rsid w:val="00FD6D19"/>
    <w:rsid w:val="00FD6E1E"/>
    <w:rsid w:val="00FD6E9A"/>
    <w:rsid w:val="00FD6F52"/>
    <w:rsid w:val="00FD725C"/>
    <w:rsid w:val="00FD72B0"/>
    <w:rsid w:val="00FD7511"/>
    <w:rsid w:val="00FD7519"/>
    <w:rsid w:val="00FD76EE"/>
    <w:rsid w:val="00FD7BC2"/>
    <w:rsid w:val="00FD7E27"/>
    <w:rsid w:val="00FD7E67"/>
    <w:rsid w:val="00FE0987"/>
    <w:rsid w:val="00FE0A31"/>
    <w:rsid w:val="00FE0CA2"/>
    <w:rsid w:val="00FE10EA"/>
    <w:rsid w:val="00FE1155"/>
    <w:rsid w:val="00FE12AB"/>
    <w:rsid w:val="00FE12D2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600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157"/>
    <w:rsid w:val="00FE726B"/>
    <w:rsid w:val="00FE77B5"/>
    <w:rsid w:val="00FE7CCA"/>
    <w:rsid w:val="00FE7DE4"/>
    <w:rsid w:val="00FF030A"/>
    <w:rsid w:val="00FF03DD"/>
    <w:rsid w:val="00FF044A"/>
    <w:rsid w:val="00FF04C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3F"/>
    <w:rsid w:val="00FF3765"/>
    <w:rsid w:val="00FF3869"/>
    <w:rsid w:val="00FF3CA2"/>
    <w:rsid w:val="00FF4001"/>
    <w:rsid w:val="00FF4108"/>
    <w:rsid w:val="00FF41BF"/>
    <w:rsid w:val="00FF4244"/>
    <w:rsid w:val="00FF4D6C"/>
    <w:rsid w:val="00FF5021"/>
    <w:rsid w:val="00FF5B11"/>
    <w:rsid w:val="00FF5B85"/>
    <w:rsid w:val="00FF5DA6"/>
    <w:rsid w:val="00FF5DC3"/>
    <w:rsid w:val="00FF5E94"/>
    <w:rsid w:val="00FF5F2E"/>
    <w:rsid w:val="00FF64A6"/>
    <w:rsid w:val="00FF65FB"/>
    <w:rsid w:val="00FF6730"/>
    <w:rsid w:val="00FF6F2A"/>
    <w:rsid w:val="00FF6F71"/>
    <w:rsid w:val="00FF7204"/>
    <w:rsid w:val="00FF72B4"/>
    <w:rsid w:val="00FF7492"/>
    <w:rsid w:val="00FF7569"/>
    <w:rsid w:val="00FF75D7"/>
    <w:rsid w:val="00FF7689"/>
    <w:rsid w:val="00FF7708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1765">
          <w:marLeft w:val="116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hyperlink" Target="https://www.youtube.com/watch?v=YNUJZ3eW3W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0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34" Type="http://schemas.openxmlformats.org/officeDocument/2006/relationships/hyperlink" Target="mailto:richardoliveira7391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Ac2ENTa8o8" TargetMode="External"/><Relationship Id="rId17" Type="http://schemas.openxmlformats.org/officeDocument/2006/relationships/image" Target="media/image4.png"/><Relationship Id="rId33" Type="http://schemas.openxmlformats.org/officeDocument/2006/relationships/hyperlink" Target="mailto:aderson.santos.rocha@gmail.com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http://www.iecsoteco.com/" TargetMode="External"/><Relationship Id="rId37" Type="http://schemas.openxmlformats.org/officeDocument/2006/relationships/hyperlink" Target="mailto:araoll25@hotmail.co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8" Type="http://schemas.openxmlformats.org/officeDocument/2006/relationships/image" Target="media/image110.png"/><Relationship Id="rId36" Type="http://schemas.openxmlformats.org/officeDocument/2006/relationships/hyperlink" Target="mailto:cesardonizetepiri@gmail.com" TargetMode="External"/><Relationship Id="rId10" Type="http://schemas.openxmlformats.org/officeDocument/2006/relationships/image" Target="media/image1.tiff"/><Relationship Id="rId31" Type="http://schemas.openxmlformats.org/officeDocument/2006/relationships/hyperlink" Target="https://www.youtube.com/channel/UCO2iSU6W576ByKNFqt6nOX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hyperlink" Target="https://www.iecsoteco.com/para-sua-edificacao" TargetMode="External"/><Relationship Id="rId27" Type="http://schemas.openxmlformats.org/officeDocument/2006/relationships/image" Target="media/image100.png"/><Relationship Id="rId30" Type="http://schemas.openxmlformats.org/officeDocument/2006/relationships/hyperlink" Target="https://www.facebook.com/IECSoteco" TargetMode="External"/><Relationship Id="rId35" Type="http://schemas.openxmlformats.org/officeDocument/2006/relationships/hyperlink" Target="mailto:lizcmatto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7D5B23-B054-47FB-AF7C-C5D15D1D4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1656</Words>
  <Characters>8944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10579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User</cp:lastModifiedBy>
  <cp:revision>4</cp:revision>
  <cp:lastPrinted>2023-10-14T00:03:00Z</cp:lastPrinted>
  <dcterms:created xsi:type="dcterms:W3CDTF">2024-02-10T13:55:00Z</dcterms:created>
  <dcterms:modified xsi:type="dcterms:W3CDTF">2024-02-10T14:29:00Z</dcterms:modified>
</cp:coreProperties>
</file>