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8EA23" w14:textId="71AD4D23" w:rsidR="000E6008" w:rsidRDefault="00B337A3" w:rsidP="00837755">
      <w:pPr>
        <w:jc w:val="center"/>
        <w:rPr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C6865A9" wp14:editId="657433DC">
                <wp:simplePos x="0" y="0"/>
                <wp:positionH relativeFrom="column">
                  <wp:posOffset>3488055</wp:posOffset>
                </wp:positionH>
                <wp:positionV relativeFrom="paragraph">
                  <wp:posOffset>-179070</wp:posOffset>
                </wp:positionV>
                <wp:extent cx="3503295" cy="790575"/>
                <wp:effectExtent l="0" t="0" r="0" b="0"/>
                <wp:wrapNone/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03295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A3A6CED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Rua Afrânio Peixoto, nº 10 – Soteco – Vila Velha/ES</w:t>
                            </w:r>
                          </w:p>
                          <w:p w14:paraId="04D90C3F" w14:textId="77777777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CEP 29106-130 – CNPJ 28.564.425/0001-42</w:t>
                            </w:r>
                          </w:p>
                          <w:p w14:paraId="74290084" w14:textId="53A8A90E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(27) 9 9246-0991 – </w:t>
                            </w:r>
                            <w:hyperlink r:id="rId8" w:history="1">
                              <w:r w:rsidRPr="00C023A0">
                                <w:rPr>
                                  <w:rStyle w:val="Hyperlink"/>
                                  <w:rFonts w:asciiTheme="majorHAnsi" w:eastAsia="MS Mincho" w:hAnsiTheme="majorHAnsi" w:cstheme="majorHAnsi"/>
                                  <w:sz w:val="22"/>
                                  <w:szCs w:val="22"/>
                                  <w:lang w:eastAsia="en-US"/>
                                </w:rPr>
                                <w:t>iecsoteco@gmail.com</w:t>
                              </w:r>
                            </w:hyperlink>
                          </w:p>
                          <w:p w14:paraId="6405BF9D" w14:textId="49A8200F" w:rsidR="00D3636C" w:rsidRPr="00C023A0" w:rsidRDefault="00D3636C" w:rsidP="0054708E">
                            <w:pPr>
                              <w:ind w:right="13"/>
                              <w:jc w:val="right"/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023A0">
                              <w:rPr>
                                <w:rFonts w:asciiTheme="majorHAnsi" w:hAnsiTheme="majorHAnsi" w:cstheme="majorHAnsi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Fundada em 30/01/1957 – Filiada à UIECB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6865A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left:0;text-align:left;margin-left:274.65pt;margin-top:-14.1pt;width:275.85pt;height:6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" filled="f" stroked="f" strokeweight=".5pt">
                <v:textbox>
                  <w:txbxContent>
                    <w:p w14:paraId="1A3A6CED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Rua Afrânio Peixoto, nº 10 – Soteco – Vila Velha/ES</w:t>
                      </w:r>
                    </w:p>
                    <w:p w14:paraId="04D90C3F" w14:textId="77777777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CEP 29106-130 – CNPJ 28.564.425/0001-42</w:t>
                      </w:r>
                    </w:p>
                    <w:p w14:paraId="74290084" w14:textId="53A8A90E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 xml:space="preserve">(27) 9 9246-0991 – </w:t>
                      </w:r>
                      <w:hyperlink r:id="rId9" w:history="1">
                        <w:r w:rsidRPr="00C023A0">
                          <w:rPr>
                            <w:rStyle w:val="Hyperlink"/>
                            <w:rFonts w:asciiTheme="majorHAnsi" w:eastAsia="MS Mincho" w:hAnsiTheme="majorHAnsi" w:cstheme="majorHAnsi"/>
                            <w:sz w:val="22"/>
                            <w:szCs w:val="22"/>
                            <w:lang w:eastAsia="en-US"/>
                          </w:rPr>
                          <w:t>iecsoteco@gmail.com</w:t>
                        </w:r>
                      </w:hyperlink>
                    </w:p>
                    <w:p w14:paraId="6405BF9D" w14:textId="49A8200F" w:rsidR="00D3636C" w:rsidRPr="00C023A0" w:rsidRDefault="00D3636C" w:rsidP="0054708E">
                      <w:pPr>
                        <w:ind w:right="13"/>
                        <w:jc w:val="right"/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  <w:r w:rsidRPr="00C023A0">
                        <w:rPr>
                          <w:rFonts w:asciiTheme="majorHAnsi" w:hAnsiTheme="majorHAnsi" w:cstheme="majorHAnsi"/>
                          <w:bCs/>
                          <w:color w:val="000000" w:themeColor="text1"/>
                          <w:sz w:val="22"/>
                          <w:szCs w:val="22"/>
                        </w:rPr>
                        <w:t>Fundada em 30/01/1957 – Filiada à UIECB</w:t>
                      </w:r>
                    </w:p>
                  </w:txbxContent>
                </v:textbox>
              </v:shape>
            </w:pict>
          </mc:Fallback>
        </mc:AlternateContent>
      </w:r>
    </w:p>
    <w:p w14:paraId="7C2B1083" w14:textId="77777777" w:rsidR="00DF11D3" w:rsidRPr="002525BF" w:rsidRDefault="002C4592" w:rsidP="00837755">
      <w:pPr>
        <w:jc w:val="center"/>
        <w:rPr>
          <w:sz w:val="44"/>
        </w:rPr>
      </w:pPr>
      <w:r w:rsidRPr="002525BF">
        <w:rPr>
          <w:noProof/>
        </w:rPr>
        <w:drawing>
          <wp:anchor distT="0" distB="0" distL="114300" distR="114300" simplePos="0" relativeHeight="251659264" behindDoc="1" locked="0" layoutInCell="1" allowOverlap="1" wp14:anchorId="23FB4F4A" wp14:editId="35F66679">
            <wp:simplePos x="0" y="0"/>
            <wp:positionH relativeFrom="margin">
              <wp:posOffset>0</wp:posOffset>
            </wp:positionH>
            <wp:positionV relativeFrom="margin">
              <wp:posOffset>-202170</wp:posOffset>
            </wp:positionV>
            <wp:extent cx="3049270" cy="851535"/>
            <wp:effectExtent l="0" t="0" r="0" b="571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ovamarca_FECHADA_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85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109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548DD4" w:themeFill="text2" w:themeFillTint="99"/>
        <w:tblLook w:val="04A0" w:firstRow="1" w:lastRow="0" w:firstColumn="1" w:lastColumn="0" w:noHBand="0" w:noVBand="1"/>
      </w:tblPr>
      <w:tblGrid>
        <w:gridCol w:w="10915"/>
      </w:tblGrid>
      <w:tr w:rsidR="00506467" w:rsidRPr="005C30E3" w14:paraId="035DCF05" w14:textId="77777777" w:rsidTr="00E01384">
        <w:tc>
          <w:tcPr>
            <w:tcW w:w="109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4F81BD" w:themeFill="accent1"/>
          </w:tcPr>
          <w:p w14:paraId="1B255C97" w14:textId="0AC02EFF" w:rsidR="00506467" w:rsidRPr="005C30E3" w:rsidRDefault="001E4FE0" w:rsidP="0054484A">
            <w:pPr>
              <w:tabs>
                <w:tab w:val="right" w:pos="10699"/>
              </w:tabs>
              <w:jc w:val="both"/>
              <w:rPr>
                <w:rFonts w:asciiTheme="majorHAnsi" w:hAnsiTheme="majorHAnsi" w:cs="Apple Chancery"/>
                <w:b/>
                <w:i/>
                <w:color w:val="FFFFFF" w:themeColor="background1"/>
              </w:rPr>
            </w:pP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Boletim </w:t>
            </w:r>
            <w:r w:rsidR="003D069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Informativo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 Ano V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164EB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I</w:t>
            </w:r>
            <w:r w:rsidR="000704C9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–N</w:t>
            </w:r>
            <w:r w:rsidR="00CA492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º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4E3B46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30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/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="004F6D5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,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193B87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4E3B46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23</w:t>
            </w:r>
            <w:r w:rsidR="00537F58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</w:t>
            </w:r>
            <w:r w:rsidR="00E1311D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ju</w:t>
            </w:r>
            <w:r w:rsidR="003F362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  <w:r w:rsidR="00C52E3E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ho</w:t>
            </w:r>
            <w:r w:rsidR="008C18BE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 xml:space="preserve"> 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de 20</w:t>
            </w:r>
            <w:r w:rsidR="001D14FF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2</w:t>
            </w:r>
            <w:r w:rsidR="00624441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3</w:t>
            </w:r>
            <w:r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ab/>
            </w:r>
            <w:r w:rsidR="00506467" w:rsidRPr="005C30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Pastora</w:t>
            </w:r>
            <w:r w:rsidR="005666E3">
              <w:rPr>
                <w:rFonts w:asciiTheme="majorHAnsi" w:hAnsiTheme="majorHAnsi" w:cs="Apple Chancery"/>
                <w:b/>
                <w:i/>
                <w:color w:val="FFFFFF" w:themeColor="background1"/>
              </w:rPr>
              <w:t>l</w:t>
            </w:r>
          </w:p>
        </w:tc>
      </w:tr>
    </w:tbl>
    <w:p w14:paraId="40DBB534" w14:textId="77777777" w:rsidR="00B17986" w:rsidRPr="00A73BB5" w:rsidRDefault="00B17986" w:rsidP="00A73BB5">
      <w:pPr>
        <w:jc w:val="both"/>
        <w:rPr>
          <w:rFonts w:asciiTheme="majorHAnsi" w:hAnsiTheme="majorHAnsi" w:cstheme="majorHAnsi"/>
          <w:sz w:val="6"/>
          <w:szCs w:val="6"/>
        </w:rPr>
        <w:sectPr w:rsidR="00B17986" w:rsidRPr="00A73BB5" w:rsidSect="005070C2">
          <w:headerReference w:type="default" r:id="rId11"/>
          <w:pgSz w:w="11900" w:h="16840" w:code="9"/>
          <w:pgMar w:top="567" w:right="567" w:bottom="567" w:left="567" w:header="709" w:footer="567" w:gutter="0"/>
          <w:cols w:space="720"/>
          <w:titlePg/>
          <w:docGrid w:linePitch="360"/>
        </w:sectPr>
      </w:pPr>
    </w:p>
    <w:p w14:paraId="72F26231" w14:textId="781AC430" w:rsidR="00131F29" w:rsidRDefault="004E3B46" w:rsidP="000B5048">
      <w:pPr>
        <w:spacing w:after="60"/>
        <w:jc w:val="center"/>
        <w:rPr>
          <w:rFonts w:asciiTheme="majorHAnsi" w:hAnsiTheme="majorHAnsi" w:cstheme="majorHAnsi"/>
          <w:b/>
          <w:sz w:val="32"/>
          <w:szCs w:val="28"/>
        </w:rPr>
      </w:pPr>
      <w:r>
        <w:rPr>
          <w:rFonts w:asciiTheme="majorHAnsi" w:hAnsiTheme="majorHAnsi" w:cstheme="majorHAnsi"/>
          <w:b/>
          <w:sz w:val="32"/>
          <w:szCs w:val="28"/>
        </w:rPr>
        <w:t>A importância de dominar a língua</w:t>
      </w:r>
    </w:p>
    <w:p w14:paraId="4E8EF761" w14:textId="28CC7F2A" w:rsidR="004B05E3" w:rsidRPr="00CB1152" w:rsidRDefault="004B05E3" w:rsidP="000B5048">
      <w:pPr>
        <w:spacing w:after="60"/>
        <w:jc w:val="center"/>
        <w:rPr>
          <w:rFonts w:asciiTheme="majorHAnsi" w:hAnsiTheme="majorHAnsi" w:cstheme="majorHAnsi"/>
          <w:i/>
          <w:sz w:val="28"/>
          <w:szCs w:val="28"/>
        </w:rPr>
      </w:pPr>
      <w:r>
        <w:rPr>
          <w:rFonts w:asciiTheme="majorHAnsi" w:hAnsiTheme="majorHAnsi" w:cstheme="majorHAnsi"/>
          <w:i/>
          <w:sz w:val="28"/>
          <w:szCs w:val="28"/>
        </w:rPr>
        <w:t>(</w:t>
      </w:r>
      <w:proofErr w:type="spellStart"/>
      <w:r w:rsidR="00A55F0B" w:rsidRPr="00A55F0B">
        <w:rPr>
          <w:rFonts w:asciiTheme="majorHAnsi" w:hAnsiTheme="majorHAnsi" w:cstheme="majorHAnsi"/>
          <w:i/>
          <w:sz w:val="28"/>
          <w:szCs w:val="28"/>
        </w:rPr>
        <w:t>Tg</w:t>
      </w:r>
      <w:proofErr w:type="spellEnd"/>
      <w:r w:rsidR="00A55F0B" w:rsidRPr="00A55F0B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="004E3B46" w:rsidRPr="004E3B46">
        <w:rPr>
          <w:rFonts w:asciiTheme="majorHAnsi" w:hAnsiTheme="majorHAnsi" w:cstheme="majorHAnsi"/>
          <w:i/>
          <w:sz w:val="28"/>
          <w:szCs w:val="28"/>
        </w:rPr>
        <w:t>3.1-12</w:t>
      </w:r>
      <w:r>
        <w:rPr>
          <w:rFonts w:asciiTheme="majorHAnsi" w:hAnsiTheme="majorHAnsi" w:cstheme="majorHAnsi"/>
          <w:i/>
          <w:sz w:val="28"/>
          <w:szCs w:val="28"/>
        </w:rPr>
        <w:t>)</w:t>
      </w:r>
    </w:p>
    <w:p w14:paraId="20FDC159" w14:textId="49A99CE5" w:rsidR="00CD09F9" w:rsidRDefault="004E3B46" w:rsidP="004E3B46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4E3B46">
        <w:rPr>
          <w:rFonts w:asciiTheme="majorHAnsi" w:hAnsiTheme="majorHAnsi"/>
          <w:bCs/>
          <w:sz w:val="28"/>
          <w:szCs w:val="28"/>
        </w:rPr>
        <w:t xml:space="preserve">A sabedoria popular </w:t>
      </w:r>
      <w:r>
        <w:rPr>
          <w:rFonts w:asciiTheme="majorHAnsi" w:hAnsiTheme="majorHAnsi"/>
          <w:bCs/>
          <w:sz w:val="28"/>
          <w:szCs w:val="28"/>
        </w:rPr>
        <w:t xml:space="preserve">expressa princípios que podem ser aplicados no dia a dia como importantes </w:t>
      </w:r>
      <w:r w:rsidRPr="004E3B46">
        <w:rPr>
          <w:rFonts w:asciiTheme="majorHAnsi" w:hAnsiTheme="majorHAnsi"/>
          <w:bCs/>
          <w:sz w:val="28"/>
          <w:szCs w:val="28"/>
        </w:rPr>
        <w:t>lições de vida</w:t>
      </w:r>
      <w:r>
        <w:rPr>
          <w:rFonts w:asciiTheme="majorHAnsi" w:hAnsiTheme="majorHAnsi"/>
          <w:bCs/>
          <w:sz w:val="28"/>
          <w:szCs w:val="28"/>
        </w:rPr>
        <w:t>. Diz o ditado: “</w:t>
      </w:r>
      <w:r w:rsidRPr="004E3B46">
        <w:rPr>
          <w:rFonts w:asciiTheme="majorHAnsi" w:hAnsiTheme="majorHAnsi"/>
          <w:bCs/>
          <w:sz w:val="28"/>
          <w:szCs w:val="28"/>
        </w:rPr>
        <w:t>Quem fala o que quer, ouve o que não quer</w:t>
      </w:r>
      <w:r>
        <w:rPr>
          <w:rFonts w:asciiTheme="majorHAnsi" w:hAnsiTheme="majorHAnsi"/>
          <w:bCs/>
          <w:sz w:val="28"/>
          <w:szCs w:val="28"/>
        </w:rPr>
        <w:t>”. Há outro também: “</w:t>
      </w:r>
      <w:r w:rsidRPr="004E3B46">
        <w:rPr>
          <w:rFonts w:asciiTheme="majorHAnsi" w:hAnsiTheme="majorHAnsi"/>
          <w:bCs/>
          <w:sz w:val="28"/>
          <w:szCs w:val="28"/>
        </w:rPr>
        <w:t>Quem fala demais dá bom dia a cavalo</w:t>
      </w:r>
      <w:r>
        <w:rPr>
          <w:rFonts w:asciiTheme="majorHAnsi" w:hAnsiTheme="majorHAnsi"/>
          <w:bCs/>
          <w:sz w:val="28"/>
          <w:szCs w:val="28"/>
        </w:rPr>
        <w:t xml:space="preserve">”. Falando </w:t>
      </w:r>
      <w:r w:rsidR="00AF04BA">
        <w:rPr>
          <w:rFonts w:asciiTheme="majorHAnsi" w:hAnsiTheme="majorHAnsi"/>
          <w:bCs/>
          <w:sz w:val="28"/>
          <w:szCs w:val="28"/>
        </w:rPr>
        <w:t xml:space="preserve">de </w:t>
      </w:r>
      <w:r>
        <w:rPr>
          <w:rFonts w:asciiTheme="majorHAnsi" w:hAnsiTheme="majorHAnsi"/>
          <w:bCs/>
          <w:sz w:val="28"/>
          <w:szCs w:val="28"/>
        </w:rPr>
        <w:t>forma diferente, é sabido que existem p</w:t>
      </w:r>
      <w:r w:rsidRPr="004E3B46">
        <w:rPr>
          <w:rFonts w:asciiTheme="majorHAnsi" w:hAnsiTheme="majorHAnsi"/>
          <w:bCs/>
          <w:sz w:val="28"/>
          <w:szCs w:val="28"/>
        </w:rPr>
        <w:t>essoas que não ponderam suas p</w:t>
      </w:r>
      <w:r>
        <w:rPr>
          <w:rFonts w:asciiTheme="majorHAnsi" w:hAnsiTheme="majorHAnsi"/>
          <w:bCs/>
          <w:sz w:val="28"/>
          <w:szCs w:val="28"/>
        </w:rPr>
        <w:t xml:space="preserve">alavras e </w:t>
      </w:r>
      <w:r w:rsidRPr="004E3B46">
        <w:rPr>
          <w:rFonts w:asciiTheme="majorHAnsi" w:hAnsiTheme="majorHAnsi"/>
          <w:bCs/>
          <w:sz w:val="28"/>
          <w:szCs w:val="28"/>
        </w:rPr>
        <w:t>ofende</w:t>
      </w:r>
      <w:r w:rsidR="00AF04BA">
        <w:rPr>
          <w:rFonts w:asciiTheme="majorHAnsi" w:hAnsiTheme="majorHAnsi"/>
          <w:bCs/>
          <w:sz w:val="28"/>
          <w:szCs w:val="28"/>
        </w:rPr>
        <w:t>m</w:t>
      </w:r>
      <w:r w:rsidRPr="004E3B46">
        <w:rPr>
          <w:rFonts w:asciiTheme="majorHAnsi" w:hAnsiTheme="majorHAnsi"/>
          <w:bCs/>
          <w:sz w:val="28"/>
          <w:szCs w:val="28"/>
        </w:rPr>
        <w:t xml:space="preserve"> as demais, </w:t>
      </w:r>
      <w:r>
        <w:rPr>
          <w:rFonts w:asciiTheme="majorHAnsi" w:hAnsiTheme="majorHAnsi"/>
          <w:bCs/>
          <w:sz w:val="28"/>
          <w:szCs w:val="28"/>
        </w:rPr>
        <w:t>e acabam</w:t>
      </w:r>
      <w:r w:rsidRPr="004E3B46">
        <w:rPr>
          <w:rFonts w:asciiTheme="majorHAnsi" w:hAnsiTheme="majorHAnsi"/>
          <w:bCs/>
          <w:sz w:val="28"/>
          <w:szCs w:val="28"/>
        </w:rPr>
        <w:t xml:space="preserve"> sendo igualmente ofendidas.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4E3B46">
        <w:rPr>
          <w:rFonts w:asciiTheme="majorHAnsi" w:hAnsiTheme="majorHAnsi"/>
          <w:bCs/>
          <w:sz w:val="28"/>
          <w:szCs w:val="28"/>
        </w:rPr>
        <w:t xml:space="preserve">Pessoas que falam além do que é necessário </w:t>
      </w:r>
      <w:r w:rsidR="00BE6A65">
        <w:rPr>
          <w:rFonts w:asciiTheme="majorHAnsi" w:hAnsiTheme="majorHAnsi"/>
          <w:bCs/>
          <w:sz w:val="28"/>
          <w:szCs w:val="28"/>
        </w:rPr>
        <w:t xml:space="preserve">frequentemente passam </w:t>
      </w:r>
      <w:r w:rsidRPr="004E3B46">
        <w:rPr>
          <w:rFonts w:asciiTheme="majorHAnsi" w:hAnsiTheme="majorHAnsi"/>
          <w:bCs/>
          <w:sz w:val="28"/>
          <w:szCs w:val="28"/>
        </w:rPr>
        <w:t>por constrangimentos, dando sinais de estupidez e não sendo correspondidas como gostariam</w:t>
      </w:r>
      <w:r w:rsidR="00BE6A65">
        <w:rPr>
          <w:rFonts w:asciiTheme="majorHAnsi" w:hAnsiTheme="majorHAnsi"/>
          <w:bCs/>
          <w:sz w:val="28"/>
          <w:szCs w:val="28"/>
        </w:rPr>
        <w:t>, às vezes são até ignoradas.</w:t>
      </w:r>
    </w:p>
    <w:p w14:paraId="2E2638F7" w14:textId="12C6297E" w:rsidR="00CD09F9" w:rsidRDefault="004B0A6F" w:rsidP="004B0A6F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4B0A6F">
        <w:rPr>
          <w:rFonts w:asciiTheme="majorHAnsi" w:hAnsiTheme="majorHAnsi"/>
          <w:bCs/>
          <w:sz w:val="28"/>
          <w:szCs w:val="28"/>
        </w:rPr>
        <w:t xml:space="preserve">Tiago chama a atenção </w:t>
      </w:r>
      <w:r>
        <w:rPr>
          <w:rFonts w:asciiTheme="majorHAnsi" w:hAnsiTheme="majorHAnsi"/>
          <w:bCs/>
          <w:sz w:val="28"/>
          <w:szCs w:val="28"/>
        </w:rPr>
        <w:t xml:space="preserve">dos seus leitores </w:t>
      </w:r>
      <w:r w:rsidRPr="004B0A6F">
        <w:rPr>
          <w:rFonts w:asciiTheme="majorHAnsi" w:hAnsiTheme="majorHAnsi"/>
          <w:bCs/>
          <w:sz w:val="28"/>
          <w:szCs w:val="28"/>
        </w:rPr>
        <w:t xml:space="preserve">para a importância do cuidado com as palavras </w:t>
      </w:r>
      <w:r>
        <w:rPr>
          <w:rFonts w:asciiTheme="majorHAnsi" w:hAnsiTheme="majorHAnsi"/>
          <w:bCs/>
          <w:sz w:val="28"/>
          <w:szCs w:val="28"/>
        </w:rPr>
        <w:t>proferidas</w:t>
      </w:r>
      <w:r w:rsidRPr="004B0A6F">
        <w:rPr>
          <w:rFonts w:asciiTheme="majorHAnsi" w:hAnsiTheme="majorHAnsi"/>
          <w:bCs/>
          <w:sz w:val="28"/>
          <w:szCs w:val="28"/>
        </w:rPr>
        <w:t>, pois elas podem causar um grande mal a quem as expressa ou a quem as ouve.</w:t>
      </w:r>
      <w:r>
        <w:rPr>
          <w:rFonts w:asciiTheme="majorHAnsi" w:hAnsiTheme="majorHAnsi"/>
          <w:bCs/>
          <w:sz w:val="28"/>
          <w:szCs w:val="28"/>
        </w:rPr>
        <w:t xml:space="preserve"> Paulo também </w:t>
      </w:r>
      <w:r w:rsidR="00AF04BA">
        <w:rPr>
          <w:rFonts w:asciiTheme="majorHAnsi" w:hAnsiTheme="majorHAnsi"/>
          <w:bCs/>
          <w:sz w:val="28"/>
          <w:szCs w:val="28"/>
        </w:rPr>
        <w:t xml:space="preserve">deu </w:t>
      </w:r>
      <w:r>
        <w:rPr>
          <w:rFonts w:asciiTheme="majorHAnsi" w:hAnsiTheme="majorHAnsi"/>
          <w:bCs/>
          <w:sz w:val="28"/>
          <w:szCs w:val="28"/>
        </w:rPr>
        <w:t>orientações sobre isso: “</w:t>
      </w:r>
      <w:r w:rsidRPr="004B0A6F">
        <w:rPr>
          <w:rFonts w:asciiTheme="majorHAnsi" w:hAnsiTheme="majorHAnsi"/>
          <w:bCs/>
          <w:sz w:val="28"/>
          <w:szCs w:val="28"/>
        </w:rPr>
        <w:t>deixem-se encher do Espírito, falando entre vocês com salmos, hinos e cânticos espirituais, cantando e louvando com o coração ao Senhor</w:t>
      </w:r>
      <w:r>
        <w:rPr>
          <w:rFonts w:asciiTheme="majorHAnsi" w:hAnsiTheme="majorHAnsi"/>
          <w:bCs/>
          <w:sz w:val="28"/>
          <w:szCs w:val="28"/>
        </w:rPr>
        <w:t>”</w:t>
      </w:r>
      <w:r w:rsidRPr="004B0A6F">
        <w:rPr>
          <w:rFonts w:asciiTheme="majorHAnsi" w:hAnsiTheme="majorHAnsi"/>
          <w:bCs/>
          <w:sz w:val="28"/>
          <w:szCs w:val="28"/>
        </w:rPr>
        <w:t xml:space="preserve"> (</w:t>
      </w:r>
      <w:proofErr w:type="spellStart"/>
      <w:r w:rsidRPr="004B0A6F">
        <w:rPr>
          <w:rFonts w:asciiTheme="majorHAnsi" w:hAnsiTheme="majorHAnsi"/>
          <w:bCs/>
          <w:sz w:val="28"/>
          <w:szCs w:val="28"/>
        </w:rPr>
        <w:t>Ef</w:t>
      </w:r>
      <w:proofErr w:type="spellEnd"/>
      <w:r w:rsidRPr="004B0A6F">
        <w:rPr>
          <w:rFonts w:asciiTheme="majorHAnsi" w:hAnsiTheme="majorHAnsi"/>
          <w:bCs/>
          <w:sz w:val="28"/>
          <w:szCs w:val="28"/>
        </w:rPr>
        <w:t xml:space="preserve"> 5.18-19)</w:t>
      </w:r>
      <w:r>
        <w:rPr>
          <w:rFonts w:asciiTheme="majorHAnsi" w:hAnsiTheme="majorHAnsi"/>
          <w:bCs/>
          <w:sz w:val="28"/>
          <w:szCs w:val="28"/>
        </w:rPr>
        <w:t xml:space="preserve">. Com base na passagem indicada inicialmente, vejamos </w:t>
      </w:r>
      <w:r w:rsidRPr="004B0A6F">
        <w:rPr>
          <w:rFonts w:asciiTheme="majorHAnsi" w:hAnsiTheme="majorHAnsi"/>
          <w:bCs/>
          <w:sz w:val="28"/>
          <w:szCs w:val="28"/>
        </w:rPr>
        <w:t xml:space="preserve">os alertas </w:t>
      </w:r>
      <w:r w:rsidR="00AF04BA">
        <w:rPr>
          <w:rFonts w:asciiTheme="majorHAnsi" w:hAnsiTheme="majorHAnsi"/>
          <w:bCs/>
          <w:sz w:val="28"/>
          <w:szCs w:val="28"/>
        </w:rPr>
        <w:t>de</w:t>
      </w:r>
      <w:r w:rsidRPr="004B0A6F">
        <w:rPr>
          <w:rFonts w:asciiTheme="majorHAnsi" w:hAnsiTheme="majorHAnsi"/>
          <w:bCs/>
          <w:sz w:val="28"/>
          <w:szCs w:val="28"/>
        </w:rPr>
        <w:t xml:space="preserve"> Tiago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5415275B" w14:textId="10E31881" w:rsidR="004B0A6F" w:rsidRDefault="00917DF5" w:rsidP="00917DF5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917DF5">
        <w:rPr>
          <w:rFonts w:asciiTheme="majorHAnsi" w:hAnsiTheme="majorHAnsi"/>
          <w:bCs/>
          <w:sz w:val="28"/>
          <w:szCs w:val="28"/>
        </w:rPr>
        <w:t>Nossas palavras podem ser usadas contra nós mesmos (vs. 1-3).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917DF5">
        <w:rPr>
          <w:rFonts w:asciiTheme="majorHAnsi" w:hAnsiTheme="majorHAnsi"/>
          <w:bCs/>
          <w:sz w:val="28"/>
          <w:szCs w:val="28"/>
        </w:rPr>
        <w:t>Alguns acreditam que são tão sábios, que se acham capazes de opinar sobre tudo e ensinar a todos</w:t>
      </w:r>
      <w:r>
        <w:rPr>
          <w:rFonts w:asciiTheme="majorHAnsi" w:hAnsiTheme="majorHAnsi"/>
          <w:bCs/>
          <w:sz w:val="28"/>
          <w:szCs w:val="28"/>
        </w:rPr>
        <w:t xml:space="preserve">. Esse sentimento pode ser um traço característico de prepotência. </w:t>
      </w:r>
      <w:r w:rsidRPr="00917DF5">
        <w:rPr>
          <w:rFonts w:asciiTheme="majorHAnsi" w:hAnsiTheme="majorHAnsi"/>
          <w:bCs/>
          <w:sz w:val="28"/>
          <w:szCs w:val="28"/>
        </w:rPr>
        <w:t xml:space="preserve">Outros não apenas </w:t>
      </w:r>
      <w:r w:rsidR="00AC13E7">
        <w:rPr>
          <w:rFonts w:asciiTheme="majorHAnsi" w:hAnsiTheme="majorHAnsi"/>
          <w:bCs/>
          <w:sz w:val="28"/>
          <w:szCs w:val="28"/>
        </w:rPr>
        <w:t>opinam</w:t>
      </w:r>
      <w:r w:rsidRPr="00917DF5">
        <w:rPr>
          <w:rFonts w:asciiTheme="majorHAnsi" w:hAnsiTheme="majorHAnsi"/>
          <w:bCs/>
          <w:sz w:val="28"/>
          <w:szCs w:val="28"/>
        </w:rPr>
        <w:t xml:space="preserve">, mas também </w:t>
      </w:r>
      <w:r w:rsidR="00AF04BA">
        <w:rPr>
          <w:rFonts w:asciiTheme="majorHAnsi" w:hAnsiTheme="majorHAnsi"/>
          <w:bCs/>
          <w:sz w:val="28"/>
          <w:szCs w:val="28"/>
        </w:rPr>
        <w:t>criticam</w:t>
      </w:r>
      <w:r w:rsidRPr="00917DF5">
        <w:rPr>
          <w:rFonts w:asciiTheme="majorHAnsi" w:hAnsiTheme="majorHAnsi"/>
          <w:bCs/>
          <w:sz w:val="28"/>
          <w:szCs w:val="28"/>
        </w:rPr>
        <w:t xml:space="preserve"> tudo o que os </w:t>
      </w:r>
      <w:r>
        <w:rPr>
          <w:rFonts w:asciiTheme="majorHAnsi" w:hAnsiTheme="majorHAnsi"/>
          <w:bCs/>
          <w:sz w:val="28"/>
          <w:szCs w:val="28"/>
        </w:rPr>
        <w:t>demais</w:t>
      </w:r>
      <w:r w:rsidRPr="00917DF5">
        <w:rPr>
          <w:rFonts w:asciiTheme="majorHAnsi" w:hAnsiTheme="majorHAnsi"/>
          <w:bCs/>
          <w:sz w:val="28"/>
          <w:szCs w:val="28"/>
        </w:rPr>
        <w:t xml:space="preserve"> fazem</w:t>
      </w:r>
      <w:r>
        <w:rPr>
          <w:rFonts w:asciiTheme="majorHAnsi" w:hAnsiTheme="majorHAnsi"/>
          <w:bCs/>
          <w:sz w:val="28"/>
          <w:szCs w:val="28"/>
        </w:rPr>
        <w:t xml:space="preserve">. Talvez a </w:t>
      </w:r>
      <w:r w:rsidRPr="00917DF5">
        <w:rPr>
          <w:rFonts w:asciiTheme="majorHAnsi" w:hAnsiTheme="majorHAnsi"/>
          <w:bCs/>
          <w:sz w:val="28"/>
          <w:szCs w:val="28"/>
        </w:rPr>
        <w:t xml:space="preserve">inveja </w:t>
      </w:r>
      <w:r>
        <w:rPr>
          <w:rFonts w:asciiTheme="majorHAnsi" w:hAnsiTheme="majorHAnsi"/>
          <w:bCs/>
          <w:sz w:val="28"/>
          <w:szCs w:val="28"/>
        </w:rPr>
        <w:t>esteja por trás desse comportamento inadequado. Jesus alertou seus discípulos dizendo que q</w:t>
      </w:r>
      <w:r w:rsidRPr="00917DF5">
        <w:rPr>
          <w:rFonts w:asciiTheme="majorHAnsi" w:hAnsiTheme="majorHAnsi"/>
          <w:bCs/>
          <w:sz w:val="28"/>
          <w:szCs w:val="28"/>
        </w:rPr>
        <w:t>uem age dessa maneira será julgado com mais rigor, pois é tido como sábio, como perfeito</w:t>
      </w:r>
      <w:r>
        <w:rPr>
          <w:rFonts w:asciiTheme="majorHAnsi" w:hAnsiTheme="majorHAnsi"/>
          <w:bCs/>
          <w:sz w:val="28"/>
          <w:szCs w:val="28"/>
        </w:rPr>
        <w:t>: “</w:t>
      </w:r>
      <w:r w:rsidRPr="00917DF5">
        <w:rPr>
          <w:rFonts w:asciiTheme="majorHAnsi" w:hAnsiTheme="majorHAnsi"/>
          <w:bCs/>
          <w:sz w:val="28"/>
          <w:szCs w:val="28"/>
        </w:rPr>
        <w:t xml:space="preserve">com o critério com que vocês julgarem vocês serão julgados; e com a </w:t>
      </w:r>
      <w:r w:rsidRPr="00917DF5">
        <w:rPr>
          <w:rFonts w:asciiTheme="majorHAnsi" w:hAnsiTheme="majorHAnsi"/>
          <w:bCs/>
          <w:sz w:val="28"/>
          <w:szCs w:val="28"/>
        </w:rPr>
        <w:t>medida com que vocês tiverem medido vocês também serão medidos</w:t>
      </w:r>
      <w:r w:rsidR="00AF04BA">
        <w:rPr>
          <w:rFonts w:asciiTheme="majorHAnsi" w:hAnsiTheme="majorHAnsi"/>
          <w:bCs/>
          <w:sz w:val="28"/>
          <w:szCs w:val="28"/>
        </w:rPr>
        <w:t>”</w:t>
      </w:r>
      <w:r w:rsidRPr="00917DF5">
        <w:rPr>
          <w:rFonts w:asciiTheme="majorHAnsi" w:hAnsiTheme="majorHAnsi"/>
          <w:bCs/>
          <w:sz w:val="28"/>
          <w:szCs w:val="28"/>
        </w:rPr>
        <w:t xml:space="preserve"> (</w:t>
      </w:r>
      <w:proofErr w:type="spellStart"/>
      <w:r w:rsidRPr="00917DF5">
        <w:rPr>
          <w:rFonts w:asciiTheme="majorHAnsi" w:hAnsiTheme="majorHAnsi"/>
          <w:bCs/>
          <w:sz w:val="28"/>
          <w:szCs w:val="28"/>
        </w:rPr>
        <w:t>Mt</w:t>
      </w:r>
      <w:proofErr w:type="spellEnd"/>
      <w:r w:rsidRPr="00917DF5">
        <w:rPr>
          <w:rFonts w:asciiTheme="majorHAnsi" w:hAnsiTheme="majorHAnsi"/>
          <w:bCs/>
          <w:sz w:val="28"/>
          <w:szCs w:val="28"/>
        </w:rPr>
        <w:t xml:space="preserve"> 7.2)</w:t>
      </w:r>
      <w:r w:rsidR="00AF04BA">
        <w:rPr>
          <w:rFonts w:asciiTheme="majorHAnsi" w:hAnsiTheme="majorHAnsi"/>
          <w:bCs/>
          <w:sz w:val="28"/>
          <w:szCs w:val="28"/>
        </w:rPr>
        <w:t>.</w:t>
      </w:r>
    </w:p>
    <w:p w14:paraId="20743382" w14:textId="115F58E9" w:rsidR="004B0A6F" w:rsidRDefault="00AF04BA" w:rsidP="00AF04BA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AF04BA">
        <w:rPr>
          <w:rFonts w:asciiTheme="majorHAnsi" w:hAnsiTheme="majorHAnsi"/>
          <w:bCs/>
          <w:sz w:val="28"/>
          <w:szCs w:val="28"/>
        </w:rPr>
        <w:t xml:space="preserve">Nossas palavras podem </w:t>
      </w:r>
      <w:r>
        <w:rPr>
          <w:rFonts w:asciiTheme="majorHAnsi" w:hAnsiTheme="majorHAnsi"/>
          <w:bCs/>
          <w:sz w:val="28"/>
          <w:szCs w:val="28"/>
        </w:rPr>
        <w:t>iniciar</w:t>
      </w:r>
      <w:r w:rsidRPr="00AF04BA">
        <w:rPr>
          <w:rFonts w:asciiTheme="majorHAnsi" w:hAnsiTheme="majorHAnsi"/>
          <w:bCs/>
          <w:sz w:val="28"/>
          <w:szCs w:val="28"/>
        </w:rPr>
        <w:t xml:space="preserve"> ou extinguir um conflito interpessoal (vs. 5-6)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AF04BA">
        <w:rPr>
          <w:rFonts w:asciiTheme="majorHAnsi" w:hAnsiTheme="majorHAnsi"/>
          <w:bCs/>
          <w:sz w:val="28"/>
          <w:szCs w:val="28"/>
        </w:rPr>
        <w:t xml:space="preserve">A metáfora do navio </w:t>
      </w:r>
      <w:r>
        <w:rPr>
          <w:rFonts w:asciiTheme="majorHAnsi" w:hAnsiTheme="majorHAnsi"/>
          <w:bCs/>
          <w:sz w:val="28"/>
          <w:szCs w:val="28"/>
        </w:rPr>
        <w:t xml:space="preserve">empregada por Tiago </w:t>
      </w:r>
      <w:r w:rsidRPr="00AF04BA">
        <w:rPr>
          <w:rFonts w:asciiTheme="majorHAnsi" w:hAnsiTheme="majorHAnsi"/>
          <w:bCs/>
          <w:sz w:val="28"/>
          <w:szCs w:val="28"/>
        </w:rPr>
        <w:t>expressa a capacidade das nossas palavras, que podem causar tanto o bem quanto o mal.</w:t>
      </w:r>
      <w:r>
        <w:rPr>
          <w:rFonts w:asciiTheme="majorHAnsi" w:hAnsiTheme="majorHAnsi"/>
          <w:bCs/>
          <w:sz w:val="28"/>
          <w:szCs w:val="28"/>
        </w:rPr>
        <w:t xml:space="preserve"> O sábio certa vez disse: “</w:t>
      </w:r>
      <w:r w:rsidRPr="00AF04BA">
        <w:rPr>
          <w:rFonts w:asciiTheme="majorHAnsi" w:hAnsiTheme="majorHAnsi"/>
          <w:bCs/>
          <w:sz w:val="28"/>
          <w:szCs w:val="28"/>
        </w:rPr>
        <w:t>A resposta branda desvia o furor, mas a palavra dura suscita a ira</w:t>
      </w:r>
      <w:r>
        <w:rPr>
          <w:rFonts w:asciiTheme="majorHAnsi" w:hAnsiTheme="majorHAnsi"/>
          <w:bCs/>
          <w:sz w:val="28"/>
          <w:szCs w:val="28"/>
        </w:rPr>
        <w:t>”</w:t>
      </w:r>
      <w:r w:rsidRPr="00AF04BA">
        <w:rPr>
          <w:rFonts w:asciiTheme="majorHAnsi" w:hAnsiTheme="majorHAnsi"/>
          <w:bCs/>
          <w:sz w:val="28"/>
          <w:szCs w:val="28"/>
        </w:rPr>
        <w:t xml:space="preserve"> (</w:t>
      </w:r>
      <w:proofErr w:type="spellStart"/>
      <w:r w:rsidRPr="00AF04BA">
        <w:rPr>
          <w:rFonts w:asciiTheme="majorHAnsi" w:hAnsiTheme="majorHAnsi"/>
          <w:bCs/>
          <w:sz w:val="28"/>
          <w:szCs w:val="28"/>
        </w:rPr>
        <w:t>Pv</w:t>
      </w:r>
      <w:proofErr w:type="spellEnd"/>
      <w:r w:rsidRPr="00AF04BA">
        <w:rPr>
          <w:rFonts w:asciiTheme="majorHAnsi" w:hAnsiTheme="majorHAnsi"/>
          <w:bCs/>
          <w:sz w:val="28"/>
          <w:szCs w:val="28"/>
        </w:rPr>
        <w:t xml:space="preserve"> 15.1)</w:t>
      </w:r>
      <w:r>
        <w:rPr>
          <w:rFonts w:asciiTheme="majorHAnsi" w:hAnsiTheme="majorHAnsi"/>
          <w:bCs/>
          <w:sz w:val="28"/>
          <w:szCs w:val="28"/>
        </w:rPr>
        <w:t xml:space="preserve">. Portanto não convém dizer tudo o que se pensa nem </w:t>
      </w:r>
      <w:proofErr w:type="gramStart"/>
      <w:r>
        <w:rPr>
          <w:rFonts w:asciiTheme="majorHAnsi" w:hAnsiTheme="majorHAnsi"/>
          <w:bCs/>
          <w:sz w:val="28"/>
          <w:szCs w:val="28"/>
        </w:rPr>
        <w:t>dizê-lo</w:t>
      </w:r>
      <w:proofErr w:type="gramEnd"/>
      <w:r>
        <w:rPr>
          <w:rFonts w:asciiTheme="majorHAnsi" w:hAnsiTheme="majorHAnsi"/>
          <w:bCs/>
          <w:sz w:val="28"/>
          <w:szCs w:val="28"/>
        </w:rPr>
        <w:t xml:space="preserve"> de qualquer maneira. As consequências de atitudes irrefletidas, impulsionadas pelas circunstâncias da ocasião podem gerar sérios conflitos.</w:t>
      </w:r>
    </w:p>
    <w:p w14:paraId="13387665" w14:textId="1D10EE1F" w:rsidR="004B0A6F" w:rsidRDefault="00AF04BA" w:rsidP="00AF04BA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AF04BA">
        <w:rPr>
          <w:rFonts w:asciiTheme="majorHAnsi" w:hAnsiTheme="majorHAnsi"/>
          <w:bCs/>
          <w:sz w:val="28"/>
          <w:szCs w:val="28"/>
        </w:rPr>
        <w:t xml:space="preserve">Nossas palavras dizem </w:t>
      </w:r>
      <w:r>
        <w:rPr>
          <w:rFonts w:asciiTheme="majorHAnsi" w:hAnsiTheme="majorHAnsi"/>
          <w:bCs/>
          <w:sz w:val="28"/>
          <w:szCs w:val="28"/>
        </w:rPr>
        <w:t xml:space="preserve">muito </w:t>
      </w:r>
      <w:r w:rsidRPr="00AF04BA">
        <w:rPr>
          <w:rFonts w:asciiTheme="majorHAnsi" w:hAnsiTheme="majorHAnsi"/>
          <w:bCs/>
          <w:sz w:val="28"/>
          <w:szCs w:val="28"/>
        </w:rPr>
        <w:t>sobre nós</w:t>
      </w:r>
      <w:r>
        <w:rPr>
          <w:rFonts w:asciiTheme="majorHAnsi" w:hAnsiTheme="majorHAnsi"/>
          <w:bCs/>
          <w:sz w:val="28"/>
          <w:szCs w:val="28"/>
        </w:rPr>
        <w:t xml:space="preserve"> mesmos</w:t>
      </w:r>
      <w:r w:rsidRPr="00AF04BA">
        <w:rPr>
          <w:rFonts w:asciiTheme="majorHAnsi" w:hAnsiTheme="majorHAnsi"/>
          <w:bCs/>
          <w:sz w:val="28"/>
          <w:szCs w:val="28"/>
        </w:rPr>
        <w:t xml:space="preserve"> (vs. 9-12)</w:t>
      </w:r>
      <w:r>
        <w:rPr>
          <w:rFonts w:asciiTheme="majorHAnsi" w:hAnsiTheme="majorHAnsi"/>
          <w:bCs/>
          <w:sz w:val="28"/>
          <w:szCs w:val="28"/>
        </w:rPr>
        <w:t xml:space="preserve">. </w:t>
      </w:r>
      <w:r w:rsidRPr="00AF04BA">
        <w:rPr>
          <w:rFonts w:asciiTheme="majorHAnsi" w:hAnsiTheme="majorHAnsi"/>
          <w:bCs/>
          <w:sz w:val="28"/>
          <w:szCs w:val="28"/>
        </w:rPr>
        <w:t>Jesus explicou que elas revelam nossa personalidade.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AF04BA">
        <w:rPr>
          <w:rFonts w:asciiTheme="majorHAnsi" w:hAnsiTheme="majorHAnsi"/>
          <w:bCs/>
          <w:sz w:val="28"/>
          <w:szCs w:val="28"/>
        </w:rPr>
        <w:t>Ele disse que seremos julgados por elas</w:t>
      </w:r>
      <w:r>
        <w:rPr>
          <w:rFonts w:asciiTheme="majorHAnsi" w:hAnsiTheme="majorHAnsi"/>
          <w:bCs/>
          <w:sz w:val="28"/>
          <w:szCs w:val="28"/>
        </w:rPr>
        <w:t xml:space="preserve"> também: “</w:t>
      </w:r>
      <w:r w:rsidRPr="00AF04BA">
        <w:rPr>
          <w:rFonts w:asciiTheme="majorHAnsi" w:hAnsiTheme="majorHAnsi"/>
          <w:bCs/>
          <w:sz w:val="28"/>
          <w:szCs w:val="28"/>
        </w:rPr>
        <w:t>Raça de víboras! Como vocês podem falar coisas boas, sendo maus? Porque a boca fala do que está cheio o coração. A pessoa boa tira do tesouro bom coisas boas; mas a pessoa má do mau tesouro tira coisas más. Digo a vocês que, no Dia do Juízo, as pessoas darão conta de toda palavra inútil que proferirem; porque, pelas suas palavras, você será justificado e, pelas suas palavras, você será condenado</w:t>
      </w:r>
      <w:r>
        <w:rPr>
          <w:rFonts w:asciiTheme="majorHAnsi" w:hAnsiTheme="majorHAnsi"/>
          <w:bCs/>
          <w:sz w:val="28"/>
          <w:szCs w:val="28"/>
        </w:rPr>
        <w:t>”</w:t>
      </w:r>
      <w:r w:rsidRPr="00AF04BA">
        <w:rPr>
          <w:rFonts w:asciiTheme="majorHAnsi" w:hAnsiTheme="majorHAnsi"/>
          <w:bCs/>
          <w:sz w:val="28"/>
          <w:szCs w:val="28"/>
        </w:rPr>
        <w:t xml:space="preserve"> (</w:t>
      </w:r>
      <w:proofErr w:type="spellStart"/>
      <w:r w:rsidRPr="00AF04BA">
        <w:rPr>
          <w:rFonts w:asciiTheme="majorHAnsi" w:hAnsiTheme="majorHAnsi"/>
          <w:bCs/>
          <w:sz w:val="28"/>
          <w:szCs w:val="28"/>
        </w:rPr>
        <w:t>Mt</w:t>
      </w:r>
      <w:proofErr w:type="spellEnd"/>
      <w:r w:rsidRPr="00AF04BA">
        <w:rPr>
          <w:rFonts w:asciiTheme="majorHAnsi" w:hAnsiTheme="majorHAnsi"/>
          <w:bCs/>
          <w:sz w:val="28"/>
          <w:szCs w:val="28"/>
        </w:rPr>
        <w:t xml:space="preserve"> 12.34-37)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69026942" w14:textId="69E95072" w:rsidR="00AF04BA" w:rsidRDefault="00AF04BA" w:rsidP="00AF04BA">
      <w:pPr>
        <w:tabs>
          <w:tab w:val="num" w:pos="2410"/>
        </w:tabs>
        <w:ind w:firstLine="567"/>
        <w:jc w:val="both"/>
        <w:rPr>
          <w:rFonts w:asciiTheme="majorHAnsi" w:hAnsiTheme="majorHAnsi"/>
          <w:bCs/>
          <w:sz w:val="28"/>
          <w:szCs w:val="28"/>
        </w:rPr>
      </w:pPr>
      <w:r w:rsidRPr="00AF04BA">
        <w:rPr>
          <w:rFonts w:asciiTheme="majorHAnsi" w:hAnsiTheme="majorHAnsi"/>
          <w:bCs/>
          <w:sz w:val="28"/>
          <w:szCs w:val="28"/>
        </w:rPr>
        <w:t>Pense bem antes de abrir sua boca para falar com ou das pessoas, pois você pode ofendê-las e acabar sendo ofendido também.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AF04BA">
        <w:rPr>
          <w:rFonts w:asciiTheme="majorHAnsi" w:hAnsiTheme="majorHAnsi"/>
          <w:bCs/>
          <w:sz w:val="28"/>
          <w:szCs w:val="28"/>
        </w:rPr>
        <w:t>Não use sua boca para causar confusão, intriga, destruição entre os relacionamentos interpessoais. Seja instrumento de Deus para restabelecer a paz, o consolo, o perdão e a verdade.</w:t>
      </w:r>
      <w:r>
        <w:rPr>
          <w:rFonts w:asciiTheme="majorHAnsi" w:hAnsiTheme="majorHAnsi"/>
          <w:bCs/>
          <w:sz w:val="28"/>
          <w:szCs w:val="28"/>
        </w:rPr>
        <w:t xml:space="preserve"> </w:t>
      </w:r>
      <w:r w:rsidRPr="00AF04BA">
        <w:rPr>
          <w:rFonts w:asciiTheme="majorHAnsi" w:hAnsiTheme="majorHAnsi"/>
          <w:bCs/>
          <w:sz w:val="28"/>
          <w:szCs w:val="28"/>
        </w:rPr>
        <w:t xml:space="preserve">Considere seriamente o que </w:t>
      </w:r>
      <w:r w:rsidR="003F0FC0">
        <w:rPr>
          <w:rFonts w:asciiTheme="majorHAnsi" w:hAnsiTheme="majorHAnsi"/>
          <w:bCs/>
          <w:sz w:val="28"/>
          <w:szCs w:val="28"/>
        </w:rPr>
        <w:t>a Palavra de Deus ensina</w:t>
      </w:r>
      <w:r w:rsidRPr="00AF04BA">
        <w:rPr>
          <w:rFonts w:asciiTheme="majorHAnsi" w:hAnsiTheme="majorHAnsi"/>
          <w:bCs/>
          <w:sz w:val="28"/>
          <w:szCs w:val="28"/>
        </w:rPr>
        <w:t xml:space="preserve"> antes de querer dizer qualquer coisa de qualquer maneira</w:t>
      </w:r>
      <w:r>
        <w:rPr>
          <w:rFonts w:asciiTheme="majorHAnsi" w:hAnsiTheme="majorHAnsi"/>
          <w:bCs/>
          <w:sz w:val="28"/>
          <w:szCs w:val="28"/>
        </w:rPr>
        <w:t>.</w:t>
      </w:r>
    </w:p>
    <w:p w14:paraId="4EBEA72A" w14:textId="031FDE30" w:rsidR="00D4379E" w:rsidRDefault="00D453D0" w:rsidP="00D4379E">
      <w:pPr>
        <w:spacing w:before="120"/>
        <w:ind w:firstLine="567"/>
        <w:jc w:val="right"/>
        <w:rPr>
          <w:rFonts w:ascii="Calibri" w:hAnsi="Calibri" w:cs="Calibri"/>
          <w:b/>
          <w:bCs/>
          <w:i/>
          <w:iCs/>
          <w:color w:val="000000"/>
          <w:lang w:eastAsia="en-US"/>
        </w:rPr>
      </w:pPr>
      <w:r w:rsidRPr="00D453D0">
        <w:rPr>
          <w:rFonts w:ascii="Calibri" w:hAnsi="Calibri" w:cs="Calibri"/>
          <w:b/>
          <w:bCs/>
          <w:i/>
          <w:iCs/>
          <w:color w:val="000000"/>
          <w:lang w:eastAsia="en-US"/>
        </w:rPr>
        <w:t>Pr. Albert Iglésia</w:t>
      </w:r>
      <w:r w:rsidR="00D4379E">
        <w:rPr>
          <w:rFonts w:ascii="Calibri" w:hAnsi="Calibri" w:cs="Calibri"/>
          <w:b/>
          <w:bCs/>
          <w:i/>
          <w:iCs/>
          <w:color w:val="000000"/>
          <w:lang w:eastAsia="en-US"/>
        </w:rPr>
        <w:br w:type="page"/>
      </w:r>
    </w:p>
    <w:p w14:paraId="1B553DF8" w14:textId="70B1F25B" w:rsidR="004E476A" w:rsidRDefault="00B953BF" w:rsidP="004E476A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lastRenderedPageBreak/>
        <w:t xml:space="preserve">Almoço </w:t>
      </w:r>
      <w:r w:rsidR="00C6259E">
        <w:rPr>
          <w:rFonts w:asciiTheme="majorHAnsi" w:hAnsiTheme="majorHAnsi" w:cstheme="majorHAnsi"/>
          <w:b/>
          <w:spacing w:val="-18"/>
          <w:sz w:val="36"/>
          <w:szCs w:val="36"/>
        </w:rPr>
        <w:t>Solidário</w:t>
      </w:r>
    </w:p>
    <w:p w14:paraId="723C1A0E" w14:textId="5E76F2E5" w:rsidR="00FF41BF" w:rsidRDefault="00B83BD2" w:rsidP="00C6259E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Será em favor do</w:t>
      </w:r>
      <w:r w:rsidR="00C6259E">
        <w:rPr>
          <w:rFonts w:ascii="Calibri" w:hAnsi="Calibri" w:cs="Calibri"/>
          <w:color w:val="000000"/>
          <w:sz w:val="28"/>
          <w:szCs w:val="28"/>
        </w:rPr>
        <w:t xml:space="preserve"> CM da Serra</w:t>
      </w:r>
      <w:r>
        <w:rPr>
          <w:rFonts w:ascii="Calibri" w:hAnsi="Calibri" w:cs="Calibri"/>
          <w:color w:val="000000"/>
          <w:sz w:val="28"/>
          <w:szCs w:val="28"/>
        </w:rPr>
        <w:t xml:space="preserve"> e está</w:t>
      </w:r>
      <w:r w:rsidR="00097830">
        <w:rPr>
          <w:rFonts w:ascii="Calibri" w:hAnsi="Calibri" w:cs="Calibri"/>
          <w:color w:val="000000"/>
          <w:sz w:val="28"/>
          <w:szCs w:val="28"/>
        </w:rPr>
        <w:t xml:space="preserve"> previsto para o dia </w:t>
      </w:r>
      <w:r w:rsidR="004318B9">
        <w:rPr>
          <w:rFonts w:ascii="Calibri" w:hAnsi="Calibri" w:cs="Calibri"/>
          <w:b/>
          <w:bCs/>
          <w:color w:val="000000"/>
          <w:sz w:val="28"/>
          <w:szCs w:val="28"/>
        </w:rPr>
        <w:t>0</w:t>
      </w:r>
      <w:r w:rsidR="00097830" w:rsidRPr="00097830">
        <w:rPr>
          <w:rFonts w:ascii="Calibri" w:hAnsi="Calibri" w:cs="Calibri"/>
          <w:b/>
          <w:bCs/>
          <w:color w:val="000000"/>
          <w:sz w:val="28"/>
          <w:szCs w:val="28"/>
        </w:rPr>
        <w:t>6/08</w:t>
      </w:r>
      <w:r w:rsidR="00C6259E">
        <w:rPr>
          <w:rFonts w:ascii="Calibri" w:hAnsi="Calibri" w:cs="Calibri"/>
          <w:color w:val="000000"/>
          <w:sz w:val="28"/>
          <w:szCs w:val="28"/>
        </w:rPr>
        <w:t>.</w:t>
      </w:r>
      <w:r>
        <w:rPr>
          <w:rFonts w:ascii="Calibri" w:hAnsi="Calibri" w:cs="Calibri"/>
          <w:color w:val="000000"/>
          <w:sz w:val="28"/>
          <w:szCs w:val="28"/>
        </w:rPr>
        <w:t xml:space="preserve"> </w:t>
      </w:r>
      <w:r w:rsidR="00C6259E">
        <w:rPr>
          <w:rFonts w:ascii="Calibri" w:hAnsi="Calibri" w:cs="Calibri"/>
          <w:color w:val="000000"/>
          <w:sz w:val="28"/>
          <w:szCs w:val="28"/>
        </w:rPr>
        <w:t xml:space="preserve">Em razão das contribuições, conseguimos </w:t>
      </w:r>
      <w:r>
        <w:rPr>
          <w:rFonts w:ascii="Calibri" w:hAnsi="Calibri" w:cs="Calibri"/>
          <w:color w:val="000000"/>
          <w:sz w:val="28"/>
          <w:szCs w:val="28"/>
        </w:rPr>
        <w:t xml:space="preserve">todos </w:t>
      </w:r>
      <w:r w:rsidR="00C6259E">
        <w:rPr>
          <w:rFonts w:ascii="Calibri" w:hAnsi="Calibri" w:cs="Calibri"/>
          <w:color w:val="000000"/>
          <w:sz w:val="28"/>
          <w:szCs w:val="28"/>
        </w:rPr>
        <w:t>os ingredientes para elaborar um delicioso cardápio. Anote aí:</w:t>
      </w:r>
    </w:p>
    <w:p w14:paraId="74429DB5" w14:textId="2F3C1FCD" w:rsidR="00C6259E" w:rsidRPr="00097830" w:rsidRDefault="00C6259E" w:rsidP="00C6259E">
      <w:pPr>
        <w:pStyle w:val="PargrafodaLista"/>
        <w:numPr>
          <w:ilvl w:val="0"/>
          <w:numId w:val="27"/>
        </w:numPr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Coxa e sobrecoxa assada;</w:t>
      </w:r>
    </w:p>
    <w:p w14:paraId="791CE581" w14:textId="6C192EE0" w:rsidR="00C6259E" w:rsidRPr="00097830" w:rsidRDefault="00C6259E" w:rsidP="00C6259E">
      <w:pPr>
        <w:pStyle w:val="PargrafodaLista"/>
        <w:numPr>
          <w:ilvl w:val="0"/>
          <w:numId w:val="27"/>
        </w:numPr>
        <w:ind w:left="284" w:hanging="284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Arroz, macarrão ao alho e óleo, feijão tropeiro;</w:t>
      </w:r>
    </w:p>
    <w:p w14:paraId="5F32BC0A" w14:textId="1D28330D" w:rsidR="00C6259E" w:rsidRPr="00097830" w:rsidRDefault="00C6259E" w:rsidP="00C6259E">
      <w:pPr>
        <w:pStyle w:val="PargrafodaLista"/>
        <w:numPr>
          <w:ilvl w:val="0"/>
          <w:numId w:val="27"/>
        </w:numPr>
        <w:spacing w:after="60"/>
        <w:ind w:left="284" w:hanging="284"/>
        <w:contextualSpacing w:val="0"/>
        <w:jc w:val="both"/>
        <w:rPr>
          <w:rFonts w:ascii="Calibri" w:hAnsi="Calibri" w:cs="Calibri"/>
          <w:i/>
          <w:iCs/>
          <w:color w:val="000000"/>
          <w:sz w:val="28"/>
          <w:szCs w:val="28"/>
        </w:rPr>
      </w:pPr>
      <w:r w:rsidRPr="00097830">
        <w:rPr>
          <w:rFonts w:ascii="Calibri" w:hAnsi="Calibri" w:cs="Calibri"/>
          <w:i/>
          <w:iCs/>
          <w:color w:val="000000"/>
          <w:sz w:val="28"/>
          <w:szCs w:val="28"/>
        </w:rPr>
        <w:t>Seleta de legumes e salada verde.</w:t>
      </w:r>
    </w:p>
    <w:p w14:paraId="0766E73D" w14:textId="1D3A1625" w:rsidR="00C6259E" w:rsidRDefault="00C6259E" w:rsidP="004E476A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Tudo isso por </w:t>
      </w:r>
      <w:r w:rsidRPr="00097830">
        <w:rPr>
          <w:rFonts w:ascii="Calibri" w:hAnsi="Calibri" w:cs="Calibri"/>
          <w:b/>
          <w:bCs/>
          <w:color w:val="000000"/>
          <w:sz w:val="28"/>
          <w:szCs w:val="28"/>
        </w:rPr>
        <w:t>R$ 16,50</w:t>
      </w:r>
      <w:r>
        <w:rPr>
          <w:rFonts w:ascii="Calibri" w:hAnsi="Calibri" w:cs="Calibri"/>
          <w:color w:val="000000"/>
          <w:sz w:val="28"/>
          <w:szCs w:val="28"/>
        </w:rPr>
        <w:t xml:space="preserve">! Faça já a sua reserva com a Flávia </w:t>
      </w:r>
      <w:r w:rsidR="00097830">
        <w:rPr>
          <w:rFonts w:ascii="Calibri" w:hAnsi="Calibri" w:cs="Calibri"/>
          <w:color w:val="000000"/>
          <w:sz w:val="28"/>
          <w:szCs w:val="28"/>
        </w:rPr>
        <w:t xml:space="preserve">ou preencha </w:t>
      </w:r>
      <w:r>
        <w:rPr>
          <w:rFonts w:ascii="Calibri" w:hAnsi="Calibri" w:cs="Calibri"/>
          <w:color w:val="000000"/>
          <w:sz w:val="28"/>
          <w:szCs w:val="28"/>
        </w:rPr>
        <w:t>a lista</w:t>
      </w:r>
      <w:r w:rsidR="00B83BD2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 xml:space="preserve">disponível na porta de </w:t>
      </w:r>
      <w:r w:rsidR="00097830">
        <w:rPr>
          <w:rFonts w:ascii="Calibri" w:hAnsi="Calibri" w:cs="Calibri"/>
          <w:color w:val="000000"/>
          <w:sz w:val="28"/>
          <w:szCs w:val="28"/>
        </w:rPr>
        <w:t>entrada da Igreja.</w:t>
      </w:r>
    </w:p>
    <w:p w14:paraId="2370950B" w14:textId="77777777" w:rsidR="004E476A" w:rsidRDefault="004E476A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16A94BC6" w14:textId="4376567C" w:rsidR="00CD1429" w:rsidRPr="00CA24C8" w:rsidRDefault="00CD1429" w:rsidP="00CD1429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De Volta aos Trabalhos</w:t>
      </w:r>
    </w:p>
    <w:p w14:paraId="77CCA598" w14:textId="5BA286C9" w:rsidR="00CD1429" w:rsidRDefault="00CD1429" w:rsidP="00FF7708">
      <w:pPr>
        <w:jc w:val="both"/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>Desde ontem, o Pr. Albert reassumiu suas funções regulares por ocasião do término de cinco dias restantes de férias, que foram usufruídos na semana passada.</w:t>
      </w:r>
    </w:p>
    <w:p w14:paraId="1E2CA46C" w14:textId="77777777" w:rsidR="00CD1429" w:rsidRDefault="00CD1429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58BD246" w14:textId="2BCC23B9" w:rsidR="00CF6440" w:rsidRPr="00CA24C8" w:rsidRDefault="00CF6440" w:rsidP="00CF6440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Escola Dominical</w:t>
      </w:r>
    </w:p>
    <w:p w14:paraId="381C295E" w14:textId="40C5F33F" w:rsidR="00CF6440" w:rsidRDefault="00FF7708" w:rsidP="00CF6440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12981664" wp14:editId="0C9AAF0F">
            <wp:simplePos x="0" y="0"/>
            <wp:positionH relativeFrom="column">
              <wp:posOffset>3646805</wp:posOffset>
            </wp:positionH>
            <wp:positionV relativeFrom="paragraph">
              <wp:posOffset>283210</wp:posOffset>
            </wp:positionV>
            <wp:extent cx="3189605" cy="1793875"/>
            <wp:effectExtent l="190500" t="190500" r="182245" b="187325"/>
            <wp:wrapSquare wrapText="bothSides"/>
            <wp:docPr id="13" name="Imagem 13" descr="Homem ao lado de plac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 descr="Homem ao lado de plac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179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83BD2">
        <w:rPr>
          <w:rFonts w:asciiTheme="majorHAnsi" w:hAnsiTheme="majorHAnsi" w:cstheme="majorHAnsi"/>
          <w:sz w:val="28"/>
          <w:szCs w:val="28"/>
        </w:rPr>
        <w:t>A</w:t>
      </w:r>
      <w:r w:rsidR="00CF6440">
        <w:rPr>
          <w:rFonts w:asciiTheme="majorHAnsi" w:hAnsiTheme="majorHAnsi" w:cstheme="majorHAnsi"/>
          <w:sz w:val="28"/>
          <w:szCs w:val="28"/>
        </w:rPr>
        <w:t>s classes de homens, mulheres e jovens permanec</w:t>
      </w:r>
      <w:r w:rsidR="00450F27">
        <w:rPr>
          <w:rFonts w:asciiTheme="majorHAnsi" w:hAnsiTheme="majorHAnsi" w:cstheme="majorHAnsi"/>
          <w:sz w:val="28"/>
          <w:szCs w:val="28"/>
        </w:rPr>
        <w:t>em</w:t>
      </w:r>
      <w:r w:rsidR="00CF6440">
        <w:rPr>
          <w:rFonts w:asciiTheme="majorHAnsi" w:hAnsiTheme="majorHAnsi" w:cstheme="majorHAnsi"/>
          <w:sz w:val="28"/>
          <w:szCs w:val="28"/>
        </w:rPr>
        <w:t xml:space="preserve"> no templo, sob a ministração do Pr. Albert</w:t>
      </w:r>
      <w:r w:rsidR="00431452">
        <w:rPr>
          <w:rFonts w:asciiTheme="majorHAnsi" w:hAnsiTheme="majorHAnsi" w:cstheme="majorHAnsi"/>
          <w:sz w:val="28"/>
          <w:szCs w:val="28"/>
        </w:rPr>
        <w:t xml:space="preserve">, que dará início à série de lições da revista </w:t>
      </w:r>
      <w:r w:rsidR="00431452" w:rsidRPr="007100F4">
        <w:rPr>
          <w:rFonts w:asciiTheme="majorHAnsi" w:hAnsiTheme="majorHAnsi" w:cstheme="majorHAnsi"/>
          <w:i/>
          <w:iCs/>
          <w:sz w:val="28"/>
          <w:szCs w:val="28"/>
        </w:rPr>
        <w:t>Revitalizar para frutificar</w:t>
      </w:r>
      <w:r w:rsidR="00431452">
        <w:rPr>
          <w:rFonts w:asciiTheme="majorHAnsi" w:hAnsiTheme="majorHAnsi" w:cstheme="majorHAnsi"/>
          <w:i/>
          <w:iCs/>
          <w:sz w:val="28"/>
          <w:szCs w:val="28"/>
        </w:rPr>
        <w:t>: a base bíblica para o processo de revitalização da Igreja</w:t>
      </w:r>
      <w:r w:rsidR="00431452">
        <w:rPr>
          <w:rFonts w:asciiTheme="majorHAnsi" w:hAnsiTheme="majorHAnsi" w:cstheme="majorHAnsi"/>
          <w:i/>
          <w:iCs/>
          <w:sz w:val="28"/>
          <w:szCs w:val="28"/>
        </w:rPr>
        <w:t>.</w:t>
      </w:r>
    </w:p>
    <w:p w14:paraId="5FCEA280" w14:textId="73CEF1D0" w:rsidR="00CF6440" w:rsidRDefault="00CF6440" w:rsidP="004E476A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As demais classes seguem </w:t>
      </w:r>
      <w:r w:rsidR="002407FB">
        <w:rPr>
          <w:rFonts w:asciiTheme="majorHAnsi" w:hAnsiTheme="majorHAnsi" w:cstheme="majorHAnsi"/>
          <w:sz w:val="28"/>
          <w:szCs w:val="28"/>
        </w:rPr>
        <w:t xml:space="preserve">regularmente </w:t>
      </w:r>
      <w:r>
        <w:rPr>
          <w:rFonts w:asciiTheme="majorHAnsi" w:hAnsiTheme="majorHAnsi" w:cstheme="majorHAnsi"/>
          <w:sz w:val="28"/>
          <w:szCs w:val="28"/>
        </w:rPr>
        <w:t xml:space="preserve">a dinâmica </w:t>
      </w:r>
      <w:r w:rsidR="002407FB">
        <w:rPr>
          <w:rFonts w:asciiTheme="majorHAnsi" w:hAnsiTheme="majorHAnsi" w:cstheme="majorHAnsi"/>
          <w:sz w:val="28"/>
          <w:szCs w:val="28"/>
        </w:rPr>
        <w:t>já conhecida.</w:t>
      </w:r>
    </w:p>
    <w:p w14:paraId="65B55E7C" w14:textId="77777777" w:rsidR="00CF6440" w:rsidRDefault="00CF6440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176F777" w14:textId="77777777" w:rsidR="00D05D0D" w:rsidRDefault="00D05D0D" w:rsidP="00D05D0D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Curso de Capacitação</w:t>
      </w:r>
    </w:p>
    <w:p w14:paraId="7C008378" w14:textId="79DBF506" w:rsidR="00D05D0D" w:rsidRPr="00D05D0D" w:rsidRDefault="00D05D0D" w:rsidP="00D05D0D">
      <w:pPr>
        <w:spacing w:after="60"/>
        <w:jc w:val="both"/>
        <w:rPr>
          <w:rFonts w:asciiTheme="majorHAnsi" w:hAnsiTheme="majorHAnsi" w:cstheme="majorHAnsi"/>
          <w:color w:val="000000"/>
          <w:sz w:val="28"/>
          <w:szCs w:val="28"/>
        </w:rPr>
      </w:pPr>
      <w:r w:rsidRPr="00D05D0D">
        <w:rPr>
          <w:rFonts w:asciiTheme="majorHAnsi" w:hAnsiTheme="majorHAnsi" w:cstheme="majorHAnsi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4DD58C" wp14:editId="36062F08">
            <wp:simplePos x="0" y="0"/>
            <wp:positionH relativeFrom="column">
              <wp:posOffset>31115</wp:posOffset>
            </wp:positionH>
            <wp:positionV relativeFrom="paragraph">
              <wp:posOffset>107315</wp:posOffset>
            </wp:positionV>
            <wp:extent cx="1752600" cy="899795"/>
            <wp:effectExtent l="0" t="0" r="0" b="0"/>
            <wp:wrapSquare wrapText="bothSides"/>
            <wp:docPr id="1507773053" name="Imagem 3" descr="Capacitação: Analistas desenvolvem analis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 descr="Capacitação: Analistas desenvolvem analista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5D0D">
        <w:rPr>
          <w:rFonts w:asciiTheme="majorHAnsi" w:hAnsiTheme="majorHAnsi" w:cstheme="majorHAnsi"/>
          <w:noProof/>
          <w:sz w:val="28"/>
          <w:szCs w:val="28"/>
        </w:rPr>
        <w:t>Estamso na 2ª</w:t>
      </w:r>
      <w:r w:rsidRPr="00D05D0D">
        <w:rPr>
          <w:rFonts w:asciiTheme="majorHAnsi" w:hAnsiTheme="majorHAnsi" w:cstheme="majorHAnsi"/>
          <w:color w:val="000000"/>
          <w:sz w:val="28"/>
          <w:szCs w:val="28"/>
        </w:rPr>
        <w:t xml:space="preserve"> fase do </w:t>
      </w:r>
      <w:r w:rsidRPr="00D05D0D">
        <w:rPr>
          <w:rFonts w:asciiTheme="majorHAnsi" w:hAnsiTheme="majorHAnsi" w:cstheme="majorHAnsi"/>
          <w:i/>
          <w:iCs/>
          <w:color w:val="000000"/>
          <w:sz w:val="28"/>
          <w:szCs w:val="28"/>
        </w:rPr>
        <w:t>Curso Intensivo de Capacitação para Professores e Líderes</w:t>
      </w:r>
      <w:r w:rsidRPr="00D05D0D">
        <w:rPr>
          <w:rFonts w:asciiTheme="majorHAnsi" w:hAnsiTheme="majorHAnsi" w:cstheme="majorHAnsi"/>
          <w:color w:val="000000"/>
          <w:sz w:val="28"/>
          <w:szCs w:val="28"/>
        </w:rPr>
        <w:t xml:space="preserve">. Agora, os alunos </w:t>
      </w:r>
      <w:r>
        <w:rPr>
          <w:rFonts w:asciiTheme="majorHAnsi" w:hAnsiTheme="majorHAnsi" w:cstheme="majorHAnsi"/>
          <w:color w:val="000000"/>
          <w:sz w:val="28"/>
          <w:szCs w:val="28"/>
        </w:rPr>
        <w:t>devem</w:t>
      </w:r>
      <w:r w:rsidRPr="00D05D0D">
        <w:rPr>
          <w:rFonts w:asciiTheme="majorHAnsi" w:hAnsiTheme="majorHAnsi" w:cstheme="majorHAnsi"/>
          <w:color w:val="000000"/>
          <w:sz w:val="28"/>
          <w:szCs w:val="28"/>
        </w:rPr>
        <w:t xml:space="preserve"> realizar uma atividade prática, escolhendo uma das indicadas abaixo:</w:t>
      </w:r>
    </w:p>
    <w:p w14:paraId="3AC07A85" w14:textId="77777777" w:rsidR="00D05D0D" w:rsidRDefault="00D05D0D" w:rsidP="00D05D0D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Entregar ao pastor, </w:t>
      </w:r>
      <w:r w:rsidRPr="0060091F">
        <w:rPr>
          <w:rFonts w:ascii="Calibri" w:hAnsi="Calibri" w:cs="Calibri"/>
          <w:b/>
          <w:bCs/>
          <w:color w:val="000000"/>
          <w:sz w:val="28"/>
          <w:szCs w:val="28"/>
        </w:rPr>
        <w:t>até dia 30/07</w:t>
      </w:r>
      <w:r>
        <w:rPr>
          <w:rFonts w:ascii="Calibri" w:hAnsi="Calibri" w:cs="Calibri"/>
          <w:color w:val="000000"/>
          <w:sz w:val="28"/>
          <w:szCs w:val="28"/>
        </w:rPr>
        <w:t xml:space="preserve">, seu esboço/plano de aula de uma lição da </w:t>
      </w:r>
      <w:r>
        <w:rPr>
          <w:rFonts w:ascii="Calibri" w:hAnsi="Calibri" w:cs="Calibri"/>
          <w:color w:val="000000"/>
          <w:sz w:val="28"/>
          <w:szCs w:val="28"/>
        </w:rPr>
        <w:t>nova revista da Escola Dominical e ministrar essa aula.</w:t>
      </w:r>
    </w:p>
    <w:p w14:paraId="052917C3" w14:textId="77777777" w:rsidR="00D05D0D" w:rsidRDefault="00D05D0D" w:rsidP="00D05D0D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Entregar ao pastor, </w:t>
      </w:r>
      <w:r w:rsidRPr="0060091F">
        <w:rPr>
          <w:rFonts w:ascii="Calibri" w:hAnsi="Calibri" w:cs="Calibri"/>
          <w:b/>
          <w:bCs/>
          <w:color w:val="000000"/>
          <w:sz w:val="28"/>
          <w:szCs w:val="28"/>
        </w:rPr>
        <w:t>até 30/07</w:t>
      </w:r>
      <w:r>
        <w:rPr>
          <w:rFonts w:ascii="Calibri" w:hAnsi="Calibri" w:cs="Calibri"/>
          <w:color w:val="000000"/>
          <w:sz w:val="28"/>
          <w:szCs w:val="28"/>
        </w:rPr>
        <w:t>, seu esboço de direção de um culto de oração durante a semana e dirigir esse culto. Além disso, entregar seu esboço de um texto bíblico e ministrar sua devocional com base nele no mesmo culto.</w:t>
      </w:r>
    </w:p>
    <w:p w14:paraId="14814658" w14:textId="127FAEDD" w:rsidR="00D05D0D" w:rsidRDefault="00D05D0D" w:rsidP="00D05D0D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Entregar ao pastor, </w:t>
      </w:r>
      <w:r w:rsidRPr="0060091F">
        <w:rPr>
          <w:rFonts w:ascii="Calibri" w:hAnsi="Calibri" w:cs="Calibri"/>
          <w:b/>
          <w:bCs/>
          <w:color w:val="000000"/>
          <w:sz w:val="28"/>
          <w:szCs w:val="28"/>
        </w:rPr>
        <w:t xml:space="preserve">até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hoje</w:t>
      </w:r>
      <w:r w:rsidRPr="0060091F">
        <w:rPr>
          <w:rFonts w:ascii="Calibri" w:hAnsi="Calibri" w:cs="Calibri"/>
          <w:color w:val="000000"/>
          <w:sz w:val="28"/>
          <w:szCs w:val="28"/>
        </w:rPr>
        <w:t>,</w:t>
      </w:r>
      <w:r>
        <w:rPr>
          <w:rFonts w:ascii="Calibri" w:hAnsi="Calibri" w:cs="Calibri"/>
          <w:color w:val="000000"/>
          <w:sz w:val="28"/>
          <w:szCs w:val="28"/>
        </w:rPr>
        <w:t xml:space="preserve"> seu esboço de direção de um culto de domingo à noite e dirigir esse culto.</w:t>
      </w:r>
    </w:p>
    <w:p w14:paraId="3E7461C7" w14:textId="77777777" w:rsidR="00D05D0D" w:rsidRDefault="00D05D0D" w:rsidP="00D05D0D">
      <w:pPr>
        <w:spacing w:after="60"/>
        <w:jc w:val="both"/>
        <w:rPr>
          <w:rFonts w:ascii="Calibri" w:hAnsi="Calibri" w:cs="Calibri"/>
          <w:color w:val="000000"/>
          <w:sz w:val="28"/>
          <w:szCs w:val="28"/>
        </w:rPr>
      </w:pPr>
      <w:r w:rsidRPr="00F1311C">
        <w:rPr>
          <w:rFonts w:ascii="Calibri" w:hAnsi="Calibri" w:cs="Calibri"/>
          <w:color w:val="000000"/>
          <w:sz w:val="28"/>
          <w:szCs w:val="28"/>
        </w:rPr>
        <w:t>O propósito da capacitação não é apenas abs</w:t>
      </w:r>
      <w:r>
        <w:rPr>
          <w:rFonts w:ascii="Calibri" w:hAnsi="Calibri" w:cs="Calibri"/>
          <w:color w:val="000000"/>
          <w:sz w:val="28"/>
          <w:szCs w:val="28"/>
        </w:rPr>
        <w:t>orver</w:t>
      </w:r>
      <w:r w:rsidRPr="00F1311C">
        <w:rPr>
          <w:rFonts w:ascii="Calibri" w:hAnsi="Calibri" w:cs="Calibri"/>
          <w:color w:val="000000"/>
          <w:sz w:val="28"/>
          <w:szCs w:val="28"/>
        </w:rPr>
        <w:t xml:space="preserve"> informações, mas também usá-las para o aprimoramento do serviço na seara do Senhor.</w:t>
      </w:r>
      <w:r>
        <w:rPr>
          <w:rFonts w:ascii="Calibri" w:hAnsi="Calibri" w:cs="Calibri"/>
          <w:color w:val="000000"/>
          <w:sz w:val="28"/>
          <w:szCs w:val="28"/>
        </w:rPr>
        <w:t xml:space="preserve"> Portanto caprichem na execução da tarefa.</w:t>
      </w:r>
    </w:p>
    <w:p w14:paraId="11D7F7E5" w14:textId="77777777" w:rsidR="00D05D0D" w:rsidRDefault="00D05D0D" w:rsidP="00D05D0D">
      <w:pPr>
        <w:jc w:val="both"/>
        <w:rPr>
          <w:rFonts w:ascii="Calibri" w:hAnsi="Calibri" w:cs="Calibri"/>
          <w:color w:val="000000"/>
          <w:sz w:val="28"/>
          <w:szCs w:val="28"/>
        </w:rPr>
      </w:pPr>
      <w:r w:rsidRPr="00ED5E39">
        <w:rPr>
          <w:rFonts w:ascii="Calibri" w:hAnsi="Calibri" w:cs="Calibri"/>
          <w:color w:val="000000"/>
          <w:sz w:val="28"/>
          <w:szCs w:val="28"/>
        </w:rPr>
        <w:t>Serão certificados aqueles que completarem pelo menos 70% das atividades e aulas propostas, conforme estabelecido inicialmente.</w:t>
      </w:r>
    </w:p>
    <w:p w14:paraId="01EDD185" w14:textId="27FDA3F4" w:rsidR="0023225D" w:rsidRDefault="0023225D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69D1E6E7" w14:textId="0F0B54EE" w:rsidR="00481311" w:rsidRDefault="00481311" w:rsidP="00481311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Estudo Bíblico</w:t>
      </w:r>
    </w:p>
    <w:p w14:paraId="34940875" w14:textId="6794E704" w:rsidR="00481311" w:rsidRDefault="00481311" w:rsidP="00481311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Na próxima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quarta-feira</w:t>
      </w:r>
      <w:r>
        <w:rPr>
          <w:rFonts w:ascii="Calibri" w:hAnsi="Calibri" w:cs="Calibri"/>
          <w:color w:val="000000"/>
          <w:sz w:val="28"/>
          <w:szCs w:val="28"/>
        </w:rPr>
        <w:t xml:space="preserve">, às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19h30</w:t>
      </w:r>
      <w:r>
        <w:rPr>
          <w:rFonts w:ascii="Calibri" w:hAnsi="Calibri" w:cs="Calibri"/>
          <w:color w:val="000000"/>
          <w:sz w:val="28"/>
          <w:szCs w:val="28"/>
        </w:rPr>
        <w:t xml:space="preserve">, continuaremos a série de lições sobre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Eclesiologia: a doutrina da igreja</w:t>
      </w:r>
      <w:r>
        <w:rPr>
          <w:rFonts w:ascii="Calibri" w:hAnsi="Calibri" w:cs="Calibri"/>
          <w:color w:val="000000"/>
          <w:sz w:val="28"/>
          <w:szCs w:val="28"/>
        </w:rPr>
        <w:t>.</w:t>
      </w:r>
    </w:p>
    <w:p w14:paraId="2E15307E" w14:textId="52A688A4" w:rsidR="00481311" w:rsidRDefault="0097740A" w:rsidP="00481311">
      <w:pPr>
        <w:pStyle w:val="NormalWeb"/>
        <w:spacing w:before="0" w:beforeAutospacing="0" w:after="6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 xml:space="preserve">Iniciaremos </w:t>
      </w:r>
      <w:r w:rsidR="00481311">
        <w:rPr>
          <w:rFonts w:ascii="Calibri" w:hAnsi="Calibri" w:cs="Calibri"/>
          <w:color w:val="000000"/>
          <w:sz w:val="28"/>
          <w:szCs w:val="28"/>
        </w:rPr>
        <w:t xml:space="preserve">a ministração </w:t>
      </w:r>
      <w:r>
        <w:rPr>
          <w:rFonts w:ascii="Calibri" w:hAnsi="Calibri" w:cs="Calibri"/>
          <w:color w:val="000000"/>
          <w:sz w:val="28"/>
          <w:szCs w:val="28"/>
        </w:rPr>
        <w:t>a respeito</w:t>
      </w:r>
      <w:r w:rsidR="00481311">
        <w:rPr>
          <w:rFonts w:ascii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hAnsi="Calibri" w:cs="Calibri"/>
          <w:color w:val="000000"/>
          <w:sz w:val="28"/>
          <w:szCs w:val="28"/>
        </w:rPr>
        <w:t>d</w:t>
      </w:r>
      <w:r w:rsidR="00481311">
        <w:rPr>
          <w:rFonts w:ascii="Calibri" w:hAnsi="Calibri" w:cs="Calibri"/>
          <w:color w:val="000000"/>
          <w:sz w:val="28"/>
          <w:szCs w:val="28"/>
        </w:rPr>
        <w:t xml:space="preserve">o tema </w:t>
      </w:r>
      <w:r>
        <w:rPr>
          <w:rFonts w:ascii="Calibri" w:hAnsi="Calibri" w:cs="Calibri"/>
          <w:b/>
          <w:bCs/>
          <w:color w:val="000000"/>
          <w:sz w:val="28"/>
          <w:szCs w:val="28"/>
        </w:rPr>
        <w:t>Meios de Graça na Igreja</w:t>
      </w:r>
      <w:r>
        <w:rPr>
          <w:rFonts w:ascii="Calibri" w:hAnsi="Calibri" w:cs="Calibri"/>
          <w:color w:val="000000"/>
          <w:sz w:val="28"/>
          <w:szCs w:val="28"/>
        </w:rPr>
        <w:t>, refletindo</w:t>
      </w:r>
      <w:r w:rsidR="00481311">
        <w:rPr>
          <w:rFonts w:ascii="Calibri" w:hAnsi="Calibri" w:cs="Calibri"/>
          <w:color w:val="000000"/>
          <w:sz w:val="28"/>
          <w:szCs w:val="28"/>
        </w:rPr>
        <w:t xml:space="preserve"> sobre</w:t>
      </w:r>
      <w:r>
        <w:rPr>
          <w:rFonts w:ascii="Calibri" w:hAnsi="Calibri" w:cs="Calibri"/>
          <w:color w:val="000000"/>
          <w:sz w:val="28"/>
          <w:szCs w:val="28"/>
        </w:rPr>
        <w:t xml:space="preserve"> as seguintes questões</w:t>
      </w:r>
      <w:r w:rsidR="00481311">
        <w:rPr>
          <w:rFonts w:ascii="Calibri" w:hAnsi="Calibri" w:cs="Calibri"/>
          <w:color w:val="000000"/>
          <w:sz w:val="28"/>
          <w:szCs w:val="28"/>
        </w:rPr>
        <w:t>:</w:t>
      </w:r>
    </w:p>
    <w:p w14:paraId="7DF23041" w14:textId="1B9EABFC" w:rsidR="00481311" w:rsidRDefault="0097740A" w:rsidP="00481311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eastAsiaTheme="minorEastAsia" w:hAnsi="Calibri" w:cs="Calibri"/>
          <w:color w:val="000000"/>
          <w:sz w:val="28"/>
          <w:szCs w:val="28"/>
        </w:rPr>
      </w:pPr>
      <w:r>
        <w:rPr>
          <w:rFonts w:ascii="Calibri" w:eastAsiaTheme="minorEastAsia" w:hAnsi="Calibri" w:cs="Calibri"/>
          <w:color w:val="000000"/>
          <w:sz w:val="28"/>
          <w:szCs w:val="28"/>
        </w:rPr>
        <w:t>Quais as diversas atividades da igreja que Deus usa para nos dispensar bênçãos?</w:t>
      </w:r>
    </w:p>
    <w:p w14:paraId="62D4B65E" w14:textId="768A546C" w:rsidR="0097740A" w:rsidRPr="0097740A" w:rsidRDefault="0097740A" w:rsidP="00481311">
      <w:pPr>
        <w:pStyle w:val="PargrafodaLista"/>
        <w:numPr>
          <w:ilvl w:val="0"/>
          <w:numId w:val="13"/>
        </w:numPr>
        <w:spacing w:after="60"/>
        <w:ind w:left="284" w:hanging="284"/>
        <w:jc w:val="both"/>
        <w:rPr>
          <w:rFonts w:ascii="Calibri" w:eastAsiaTheme="minorEastAsia" w:hAnsi="Calibri" w:cs="Calibri"/>
          <w:color w:val="000000"/>
          <w:sz w:val="28"/>
          <w:szCs w:val="28"/>
        </w:rPr>
      </w:pPr>
      <w:r>
        <w:rPr>
          <w:rFonts w:ascii="Calibri" w:eastAsiaTheme="minorEastAsia" w:hAnsi="Calibri" w:cs="Calibri"/>
          <w:color w:val="000000"/>
          <w:sz w:val="28"/>
          <w:szCs w:val="28"/>
        </w:rPr>
        <w:t>O que perdemos se deixamos de participar de uma igreja?</w:t>
      </w:r>
    </w:p>
    <w:p w14:paraId="4F322FB0" w14:textId="77777777" w:rsidR="00481311" w:rsidRDefault="00481311" w:rsidP="00481311">
      <w:pPr>
        <w:pStyle w:val="NormalWeb"/>
        <w:spacing w:before="0" w:beforeAutospacing="0" w:after="0" w:afterAutospacing="0"/>
        <w:jc w:val="both"/>
        <w:rPr>
          <w:rStyle w:val="Hyperlink"/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lastRenderedPageBreak/>
        <w:t xml:space="preserve">Você pode obter o material de apoio de cada estudo bíblico no </w:t>
      </w:r>
      <w:r>
        <w:rPr>
          <w:rFonts w:ascii="Calibri" w:hAnsi="Calibri" w:cs="Calibri"/>
          <w:i/>
          <w:iCs/>
          <w:color w:val="000000"/>
          <w:sz w:val="28"/>
          <w:szCs w:val="28"/>
        </w:rPr>
        <w:t>site</w:t>
      </w:r>
      <w:r>
        <w:rPr>
          <w:rFonts w:ascii="Calibri" w:hAnsi="Calibri" w:cs="Calibri"/>
          <w:color w:val="000000"/>
          <w:sz w:val="28"/>
          <w:szCs w:val="28"/>
        </w:rPr>
        <w:t xml:space="preserve"> da Igreja, mas não deixe de participar das aulas. </w:t>
      </w:r>
      <w:hyperlink r:id="rId14" w:history="1">
        <w:r>
          <w:rPr>
            <w:rStyle w:val="Hyperlink"/>
            <w:rFonts w:ascii="Calibri" w:hAnsi="Calibri" w:cs="Calibri"/>
            <w:sz w:val="28"/>
            <w:szCs w:val="28"/>
          </w:rPr>
          <w:t>Clique aqui!</w:t>
        </w:r>
      </w:hyperlink>
    </w:p>
    <w:p w14:paraId="58EDE885" w14:textId="77777777" w:rsidR="00481311" w:rsidRDefault="00481311" w:rsidP="004E476A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7BF123AA" w14:textId="4401B1A1" w:rsidR="00C06243" w:rsidRPr="00CA24C8" w:rsidRDefault="00C06243" w:rsidP="00C06243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Festa do Milho</w:t>
      </w:r>
    </w:p>
    <w:p w14:paraId="235759D9" w14:textId="0594ED97" w:rsidR="00345AFB" w:rsidRDefault="00345AFB" w:rsidP="0060091F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Foi adiada </w:t>
      </w:r>
      <w:r w:rsidR="00C06243">
        <w:rPr>
          <w:rFonts w:asciiTheme="majorHAnsi" w:hAnsiTheme="majorHAnsi" w:cstheme="majorHAnsi"/>
          <w:sz w:val="28"/>
          <w:szCs w:val="28"/>
        </w:rPr>
        <w:t xml:space="preserve">para o dia </w:t>
      </w:r>
      <w:r>
        <w:rPr>
          <w:rFonts w:asciiTheme="majorHAnsi" w:hAnsiTheme="majorHAnsi" w:cstheme="majorHAnsi"/>
          <w:b/>
          <w:bCs/>
          <w:sz w:val="28"/>
          <w:szCs w:val="28"/>
        </w:rPr>
        <w:t>26/08</w:t>
      </w:r>
      <w:r w:rsidR="00C06243">
        <w:rPr>
          <w:rFonts w:asciiTheme="majorHAnsi" w:hAnsiTheme="majorHAnsi" w:cstheme="majorHAnsi"/>
          <w:sz w:val="28"/>
          <w:szCs w:val="28"/>
        </w:rPr>
        <w:t>, no salão social da Igreja.</w:t>
      </w:r>
      <w:r w:rsidR="0060091F">
        <w:rPr>
          <w:rFonts w:asciiTheme="majorHAnsi" w:hAnsiTheme="majorHAnsi" w:cstheme="majorHAnsi"/>
          <w:sz w:val="28"/>
          <w:szCs w:val="28"/>
        </w:rPr>
        <w:t xml:space="preserve"> </w:t>
      </w:r>
      <w:r>
        <w:rPr>
          <w:rFonts w:asciiTheme="majorHAnsi" w:hAnsiTheme="majorHAnsi" w:cstheme="majorHAnsi"/>
          <w:sz w:val="28"/>
          <w:szCs w:val="28"/>
        </w:rPr>
        <w:t xml:space="preserve">Procure a diretoria </w:t>
      </w:r>
      <w:r w:rsidR="00450F27">
        <w:rPr>
          <w:rFonts w:asciiTheme="majorHAnsi" w:hAnsiTheme="majorHAnsi" w:cstheme="majorHAnsi"/>
          <w:sz w:val="28"/>
          <w:szCs w:val="28"/>
        </w:rPr>
        <w:t xml:space="preserve">da UAF </w:t>
      </w:r>
      <w:r>
        <w:rPr>
          <w:rFonts w:asciiTheme="majorHAnsi" w:hAnsiTheme="majorHAnsi" w:cstheme="majorHAnsi"/>
          <w:sz w:val="28"/>
          <w:szCs w:val="28"/>
        </w:rPr>
        <w:t>para sa</w:t>
      </w:r>
      <w:r w:rsidR="00450F27">
        <w:rPr>
          <w:rFonts w:asciiTheme="majorHAnsi" w:hAnsiTheme="majorHAnsi" w:cstheme="majorHAnsi"/>
          <w:sz w:val="28"/>
          <w:szCs w:val="28"/>
        </w:rPr>
        <w:t>ber de outros detalhes, inclusive como você pode ajudar.</w:t>
      </w:r>
    </w:p>
    <w:p w14:paraId="05D08C6C" w14:textId="77777777" w:rsidR="008C09FA" w:rsidRDefault="008C09FA" w:rsidP="00FF41BF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24F41C73" w14:textId="062D0340" w:rsidR="00B83BD2" w:rsidRPr="00CA24C8" w:rsidRDefault="00B83BD2" w:rsidP="00B83BD2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Conta as Bênçãos... (</w:t>
      </w:r>
      <w:r w:rsidR="00A66B67">
        <w:rPr>
          <w:rFonts w:asciiTheme="majorHAnsi" w:hAnsiTheme="majorHAnsi" w:cstheme="majorHAnsi"/>
          <w:b/>
          <w:spacing w:val="-18"/>
          <w:sz w:val="36"/>
          <w:szCs w:val="36"/>
        </w:rPr>
        <w:t>SH 379)</w:t>
      </w:r>
    </w:p>
    <w:p w14:paraId="4FE90871" w14:textId="58737A8D" w:rsidR="00B83BD2" w:rsidRDefault="00060B98" w:rsidP="00202C5D">
      <w:pPr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A Igreja adquiriu o forno elétrico pretendido, o que foi possível por meio de ofertas recebidas inclusive de pessoas que não são membros e, ainda, de uma ação conjunto da UAF, do DAS e da ASMNF, que se cotizaram para complementar o valor necessário.</w:t>
      </w:r>
    </w:p>
    <w:p w14:paraId="6DD9CF63" w14:textId="77777777" w:rsidR="00CD1429" w:rsidRDefault="00CD1429" w:rsidP="00202C5D">
      <w:pPr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81193C4" w14:textId="77777777" w:rsidR="006441C7" w:rsidRPr="00CA24C8" w:rsidRDefault="006441C7" w:rsidP="006441C7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Pequenos Grupos</w:t>
      </w:r>
    </w:p>
    <w:p w14:paraId="755E7A20" w14:textId="77777777" w:rsidR="006441C7" w:rsidRDefault="006441C7" w:rsidP="006441C7">
      <w:pPr>
        <w:spacing w:after="60"/>
        <w:ind w:left="1985"/>
        <w:jc w:val="both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1A3F1D50" wp14:editId="02544DA0">
            <wp:simplePos x="0" y="0"/>
            <wp:positionH relativeFrom="column">
              <wp:posOffset>-126365</wp:posOffset>
            </wp:positionH>
            <wp:positionV relativeFrom="paragraph">
              <wp:posOffset>22860</wp:posOffset>
            </wp:positionV>
            <wp:extent cx="1298575" cy="1329055"/>
            <wp:effectExtent l="133350" t="152400" r="111125" b="137795"/>
            <wp:wrapNone/>
            <wp:docPr id="1026" name="Imagem 1" descr="Pequeno Grupo Multiplicador - PGM">
              <a:extLst xmlns:a="http://schemas.openxmlformats.org/drawingml/2006/main">
                <a:ext uri="{FF2B5EF4-FFF2-40B4-BE49-F238E27FC236}">
                  <a16:creationId xmlns:a16="http://schemas.microsoft.com/office/drawing/2014/main" id="{43A6BA2C-FAF6-8823-3BD2-2496B67392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Imagem 1026" descr="Pequeno Grupo Multiplicador - PGM">
                      <a:extLst>
                        <a:ext uri="{FF2B5EF4-FFF2-40B4-BE49-F238E27FC236}">
                          <a16:creationId xmlns:a16="http://schemas.microsoft.com/office/drawing/2014/main" id="{43A6BA2C-FAF6-8823-3BD2-2496B67392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355" cy="107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HAnsi"/>
          <w:sz w:val="28"/>
          <w:szCs w:val="28"/>
        </w:rPr>
        <w:t xml:space="preserve">Na próxima </w:t>
      </w:r>
      <w:r>
        <w:rPr>
          <w:rFonts w:asciiTheme="majorHAnsi" w:hAnsiTheme="majorHAnsi" w:cstheme="majorHAnsi"/>
          <w:b/>
          <w:bCs/>
          <w:sz w:val="28"/>
          <w:szCs w:val="28"/>
        </w:rPr>
        <w:t>sexta-feira</w:t>
      </w:r>
      <w:r>
        <w:rPr>
          <w:rFonts w:asciiTheme="majorHAnsi" w:hAnsiTheme="majorHAnsi" w:cstheme="majorHAnsi"/>
          <w:sz w:val="28"/>
          <w:szCs w:val="28"/>
        </w:rPr>
        <w:t xml:space="preserve">, às </w:t>
      </w:r>
      <w:r>
        <w:rPr>
          <w:rFonts w:asciiTheme="majorHAnsi" w:hAnsiTheme="majorHAnsi" w:cstheme="majorHAnsi"/>
          <w:b/>
          <w:bCs/>
          <w:sz w:val="28"/>
          <w:szCs w:val="28"/>
        </w:rPr>
        <w:t>19h30</w:t>
      </w:r>
      <w:r>
        <w:rPr>
          <w:rFonts w:asciiTheme="majorHAnsi" w:hAnsiTheme="majorHAnsi" w:cstheme="majorHAnsi"/>
          <w:sz w:val="28"/>
          <w:szCs w:val="28"/>
        </w:rPr>
        <w:t xml:space="preserve">, terá continuidade </w:t>
      </w:r>
      <w:proofErr w:type="spellStart"/>
      <w:r>
        <w:rPr>
          <w:rFonts w:asciiTheme="majorHAnsi" w:hAnsiTheme="majorHAnsi" w:cstheme="majorHAnsi"/>
          <w:sz w:val="28"/>
          <w:szCs w:val="28"/>
        </w:rPr>
        <w:t>o</w:t>
      </w:r>
      <w:proofErr w:type="spellEnd"/>
      <w:r>
        <w:rPr>
          <w:rFonts w:asciiTheme="majorHAnsi" w:hAnsiTheme="majorHAnsi" w:cstheme="majorHAnsi"/>
          <w:sz w:val="28"/>
          <w:szCs w:val="28"/>
        </w:rPr>
        <w:t xml:space="preserve"> trabalho com os </w:t>
      </w:r>
      <w:proofErr w:type="spellStart"/>
      <w:r>
        <w:rPr>
          <w:rFonts w:asciiTheme="majorHAnsi" w:hAnsiTheme="majorHAnsi" w:cstheme="majorHAnsi"/>
          <w:sz w:val="28"/>
          <w:szCs w:val="28"/>
        </w:rPr>
        <w:t>PGs</w:t>
      </w:r>
      <w:proofErr w:type="spellEnd"/>
      <w:r>
        <w:rPr>
          <w:rFonts w:asciiTheme="majorHAnsi" w:hAnsiTheme="majorHAnsi" w:cstheme="majorHAnsi"/>
          <w:sz w:val="28"/>
          <w:szCs w:val="28"/>
        </w:rPr>
        <w:t>. Esperamos contar com sua presença, seu serviço e seu testemunho.</w:t>
      </w:r>
    </w:p>
    <w:p w14:paraId="4480191B" w14:textId="77777777" w:rsidR="006441C7" w:rsidRDefault="006441C7" w:rsidP="006441C7">
      <w:pPr>
        <w:spacing w:after="6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Procure os líderes de cada grupo e se informe a respeito dos endereços dos locais dos encontros.</w:t>
      </w:r>
    </w:p>
    <w:p w14:paraId="015007D7" w14:textId="77777777" w:rsidR="006441C7" w:rsidRDefault="006441C7" w:rsidP="006441C7">
      <w:pPr>
        <w:spacing w:after="1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Por enquanto sugerimos que os participantes sejam dispostos da seguinte forma, lembrando que a divisão não é rígida e pode haver variações. O mais importante é você ser acolhido e participar regularmente de um PG que lhe seja mais acessível: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506"/>
        <w:gridCol w:w="2507"/>
      </w:tblGrid>
      <w:tr w:rsidR="006441C7" w14:paraId="7BD80024" w14:textId="77777777" w:rsidTr="00EE62CD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6496D36" w14:textId="77777777" w:rsidR="006441C7" w:rsidRDefault="006441C7" w:rsidP="00EE62CD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  <w:t>PG 1 – Eduardo e Ana Lúcia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9EFB3F7" w14:textId="77777777" w:rsidR="006441C7" w:rsidRDefault="006441C7" w:rsidP="00EE62CD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b/>
                <w:bCs/>
                <w:sz w:val="28"/>
                <w:szCs w:val="28"/>
                <w:lang w:eastAsia="en-US"/>
              </w:rPr>
              <w:t>PG 2 – Dc. Rafael e Dca. Kelen</w:t>
            </w:r>
          </w:p>
        </w:tc>
      </w:tr>
      <w:tr w:rsidR="006441C7" w14:paraId="544956D5" w14:textId="77777777" w:rsidTr="00EE62CD">
        <w:tc>
          <w:tcPr>
            <w:tcW w:w="2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A5732" w14:textId="77777777" w:rsidR="006441C7" w:rsidRDefault="006441C7" w:rsidP="00EE62CD">
            <w:pPr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  <w:t>Soteco - Santa Inês - Divino - Ilha dos Aires - N. México - São Torquato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E537" w14:textId="77777777" w:rsidR="006441C7" w:rsidRDefault="006441C7" w:rsidP="00EE62CD">
            <w:pPr>
              <w:tabs>
                <w:tab w:val="num" w:pos="720"/>
              </w:tabs>
              <w:jc w:val="both"/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</w:pPr>
            <w:r>
              <w:rPr>
                <w:rFonts w:asciiTheme="majorHAnsi" w:hAnsiTheme="majorHAnsi" w:cstheme="majorHAnsi"/>
                <w:i/>
                <w:iCs/>
                <w:sz w:val="28"/>
                <w:szCs w:val="28"/>
                <w:lang w:eastAsia="en-US"/>
              </w:rPr>
              <w:t>P. da Costa - Itapuã - Itaparica - Santa Mônica - Cocal - R. Sereia</w:t>
            </w:r>
          </w:p>
        </w:tc>
      </w:tr>
    </w:tbl>
    <w:p w14:paraId="1C94F9C8" w14:textId="77777777" w:rsidR="006441C7" w:rsidRDefault="006441C7" w:rsidP="00060B98">
      <w:pPr>
        <w:spacing w:before="120"/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 xml:space="preserve">Acesse nosso </w:t>
      </w:r>
      <w:r>
        <w:rPr>
          <w:rFonts w:asciiTheme="majorHAnsi" w:hAnsiTheme="majorHAnsi" w:cstheme="majorHAnsi"/>
          <w:i/>
          <w:iCs/>
          <w:sz w:val="28"/>
          <w:szCs w:val="28"/>
        </w:rPr>
        <w:t>site</w:t>
      </w:r>
      <w:r>
        <w:rPr>
          <w:rFonts w:asciiTheme="majorHAnsi" w:hAnsiTheme="majorHAnsi" w:cstheme="majorHAnsi"/>
          <w:sz w:val="28"/>
          <w:szCs w:val="28"/>
        </w:rPr>
        <w:t xml:space="preserve"> e saiba mais. </w:t>
      </w:r>
      <w:hyperlink r:id="rId17" w:history="1">
        <w:r>
          <w:rPr>
            <w:rStyle w:val="Hyperlink"/>
            <w:rFonts w:asciiTheme="majorHAnsi" w:hAnsiTheme="majorHAnsi" w:cstheme="majorHAnsi"/>
            <w:sz w:val="28"/>
            <w:szCs w:val="28"/>
          </w:rPr>
          <w:t>Clique aqui!</w:t>
        </w:r>
      </w:hyperlink>
    </w:p>
    <w:p w14:paraId="6516DB98" w14:textId="77777777" w:rsidR="00B140BF" w:rsidRDefault="00B140BF" w:rsidP="008A6A98">
      <w:pPr>
        <w:jc w:val="both"/>
        <w:rPr>
          <w:rFonts w:ascii="Calibri" w:hAnsi="Calibri" w:cs="Calibri"/>
          <w:sz w:val="28"/>
          <w:szCs w:val="28"/>
        </w:rPr>
      </w:pPr>
    </w:p>
    <w:p w14:paraId="2C0BF15C" w14:textId="05840A94" w:rsidR="00185E2E" w:rsidRPr="00CA24C8" w:rsidRDefault="00185E2E" w:rsidP="00185E2E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Reunião da ARCCA</w:t>
      </w:r>
    </w:p>
    <w:p w14:paraId="5A61C849" w14:textId="0287B575" w:rsidR="00185E2E" w:rsidRDefault="00957FCC" w:rsidP="008A6A98">
      <w:pPr>
        <w:jc w:val="both"/>
        <w:rPr>
          <w:rFonts w:ascii="Calibri" w:hAnsi="Calibri" w:cs="Calibri"/>
          <w:sz w:val="28"/>
          <w:szCs w:val="28"/>
        </w:rPr>
      </w:pPr>
      <w:r w:rsidRPr="00957FCC">
        <w:rPr>
          <w:rFonts w:ascii="Calibri" w:hAnsi="Calibri" w:cs="Calibri"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0C14EA3F" wp14:editId="215DA53F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007745" cy="971550"/>
            <wp:effectExtent l="0" t="0" r="1905" b="0"/>
            <wp:wrapTight wrapText="bothSides">
              <wp:wrapPolygon edited="0">
                <wp:start x="0" y="0"/>
                <wp:lineTo x="0" y="21176"/>
                <wp:lineTo x="21233" y="21176"/>
                <wp:lineTo x="21233" y="0"/>
                <wp:lineTo x="0" y="0"/>
              </wp:wrapPolygon>
            </wp:wrapTight>
            <wp:docPr id="372119326" name="Imagem 4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119326" name="Imagem 4" descr="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7" t="10925" r="9091" b="9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4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 w:cs="Calibri"/>
          <w:sz w:val="28"/>
          <w:szCs w:val="28"/>
        </w:rPr>
        <w:t>Nosso próximo encontro regional</w:t>
      </w:r>
      <w:r w:rsidR="00185E2E">
        <w:rPr>
          <w:rFonts w:ascii="Calibri" w:hAnsi="Calibri" w:cs="Calibri"/>
          <w:sz w:val="28"/>
          <w:szCs w:val="28"/>
        </w:rPr>
        <w:t>, que estava previst</w:t>
      </w:r>
      <w:r>
        <w:rPr>
          <w:rFonts w:ascii="Calibri" w:hAnsi="Calibri" w:cs="Calibri"/>
          <w:sz w:val="28"/>
          <w:szCs w:val="28"/>
        </w:rPr>
        <w:t>o</w:t>
      </w:r>
      <w:r w:rsidR="00185E2E">
        <w:rPr>
          <w:rFonts w:ascii="Calibri" w:hAnsi="Calibri" w:cs="Calibri"/>
          <w:sz w:val="28"/>
          <w:szCs w:val="28"/>
        </w:rPr>
        <w:t xml:space="preserve"> para ocorrer dia 5 de agosto, em São Mateus, foi transferid</w:t>
      </w:r>
      <w:r>
        <w:rPr>
          <w:rFonts w:ascii="Calibri" w:hAnsi="Calibri" w:cs="Calibri"/>
          <w:sz w:val="28"/>
          <w:szCs w:val="28"/>
        </w:rPr>
        <w:t>o</w:t>
      </w:r>
      <w:r w:rsidR="00185E2E">
        <w:rPr>
          <w:rFonts w:ascii="Calibri" w:hAnsi="Calibri" w:cs="Calibri"/>
          <w:sz w:val="28"/>
          <w:szCs w:val="28"/>
        </w:rPr>
        <w:t xml:space="preserve"> para dia 14 de outubro, na Serra.</w:t>
      </w:r>
      <w:r>
        <w:rPr>
          <w:rFonts w:ascii="Calibri" w:hAnsi="Calibri" w:cs="Calibri"/>
          <w:sz w:val="28"/>
          <w:szCs w:val="28"/>
        </w:rPr>
        <w:t xml:space="preserve"> Anote na sua agenda e participe!</w:t>
      </w:r>
    </w:p>
    <w:p w14:paraId="3CB0AFFD" w14:textId="77777777" w:rsidR="00185E2E" w:rsidRPr="00371027" w:rsidRDefault="00185E2E" w:rsidP="008A6A98">
      <w:pPr>
        <w:jc w:val="both"/>
        <w:rPr>
          <w:rFonts w:ascii="Calibri" w:hAnsi="Calibri" w:cs="Calibri"/>
          <w:sz w:val="28"/>
          <w:szCs w:val="28"/>
        </w:rPr>
      </w:pPr>
    </w:p>
    <w:p w14:paraId="6D5BFABD" w14:textId="77777777" w:rsidR="001D384C" w:rsidRPr="00CA24C8" w:rsidRDefault="001D384C" w:rsidP="001D384C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Cantinho da Oração</w:t>
      </w:r>
    </w:p>
    <w:p w14:paraId="354AFA46" w14:textId="77777777" w:rsidR="005666E3" w:rsidRDefault="005666E3" w:rsidP="005666E3">
      <w:pPr>
        <w:spacing w:before="60" w:after="60"/>
        <w:jc w:val="center"/>
        <w:rPr>
          <w:rFonts w:ascii="Calibri" w:eastAsia="Calibri" w:hAnsi="Calibri" w:cs="Calibri"/>
          <w:i/>
          <w:sz w:val="28"/>
          <w:szCs w:val="28"/>
        </w:rPr>
      </w:pPr>
      <w:r>
        <w:rPr>
          <w:rFonts w:ascii="Calibri" w:eastAsia="Calibri" w:hAnsi="Calibri" w:cs="Calibri"/>
          <w:i/>
          <w:sz w:val="28"/>
          <w:szCs w:val="28"/>
        </w:rPr>
        <w:t>“Orem continuamente” (1Ts 5:17 NVI).</w:t>
      </w:r>
    </w:p>
    <w:p w14:paraId="16C62409" w14:textId="77777777" w:rsidR="00A80CBF" w:rsidRPr="00E94213" w:rsidRDefault="00A80CBF" w:rsidP="00A80CBF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Por </w:t>
      </w:r>
      <w:r w:rsidRPr="000A6569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Bárbara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e </w:t>
      </w:r>
      <w:proofErr w:type="spellStart"/>
      <w:r w:rsidRPr="000A6569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Nicoly</w:t>
      </w:r>
      <w:proofErr w:type="spellEnd"/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em viagem por Minas Gerais com o pai.</w:t>
      </w:r>
    </w:p>
    <w:p w14:paraId="4A61386C" w14:textId="4D50B2E6" w:rsidR="00A80CBF" w:rsidRPr="00E94213" w:rsidRDefault="00A80CBF" w:rsidP="00A80CBF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 w:rsidRPr="00E94213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Pela saúde 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do </w:t>
      </w:r>
      <w:r w:rsidRPr="000A6569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Artur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nosso irmão em Cristo da IEC Brasília</w:t>
      </w:r>
      <w:r w:rsidR="00825B61"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(DF)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que vem lutando contra um tumor no cérebro.</w:t>
      </w:r>
    </w:p>
    <w:p w14:paraId="0EBE6832" w14:textId="77777777" w:rsidR="00A80CBF" w:rsidRDefault="00A80CBF" w:rsidP="00A80CBF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Pela saúde da </w:t>
      </w:r>
      <w:r w:rsidRPr="000A6569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Flávia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>, que sofre com fortes dores na coluna cervical e, em consequência, com tonturas por afetação de nervos atrelados também à região neurológica.</w:t>
      </w:r>
    </w:p>
    <w:p w14:paraId="39AFFB4A" w14:textId="77777777" w:rsidR="00A80CBF" w:rsidRPr="00E94213" w:rsidRDefault="00A80CBF" w:rsidP="00A80CBF">
      <w:pPr>
        <w:numPr>
          <w:ilvl w:val="0"/>
          <w:numId w:val="1"/>
        </w:numPr>
        <w:autoSpaceDE w:val="0"/>
        <w:autoSpaceDN w:val="0"/>
        <w:adjustRightInd w:val="0"/>
        <w:spacing w:after="46"/>
        <w:ind w:left="284" w:hanging="284"/>
        <w:jc w:val="both"/>
        <w:rPr>
          <w:rFonts w:ascii="Calibri" w:eastAsia="MS Mincho" w:hAnsi="Calibri" w:cs="Calibri"/>
          <w:color w:val="000000"/>
          <w:sz w:val="28"/>
          <w:szCs w:val="28"/>
          <w:lang w:eastAsia="en-US"/>
        </w:rPr>
      </w:pP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Pela conclusão do processo de nomeação e posse do </w:t>
      </w:r>
      <w:r w:rsidRPr="00ED4D9E">
        <w:rPr>
          <w:rFonts w:ascii="Calibri" w:eastAsia="MS Mincho" w:hAnsi="Calibri" w:cs="Calibri"/>
          <w:b/>
          <w:bCs/>
          <w:color w:val="000000"/>
          <w:sz w:val="28"/>
          <w:szCs w:val="28"/>
          <w:lang w:eastAsia="en-US"/>
        </w:rPr>
        <w:t>Albert Júnior</w:t>
      </w:r>
      <w:r>
        <w:rPr>
          <w:rFonts w:ascii="Calibri" w:eastAsia="MS Mincho" w:hAnsi="Calibri" w:cs="Calibri"/>
          <w:color w:val="000000"/>
          <w:sz w:val="28"/>
          <w:szCs w:val="28"/>
          <w:lang w:eastAsia="en-US"/>
        </w:rPr>
        <w:t xml:space="preserve"> no cargo de contador da SEGER-ES, a fim de que tudo transcorra conforme o previso.</w:t>
      </w:r>
    </w:p>
    <w:p w14:paraId="0DB87A5D" w14:textId="53F6C9E9" w:rsidR="001D384C" w:rsidRDefault="001D384C" w:rsidP="005666E3">
      <w:pPr>
        <w:pStyle w:val="PargrafodaLista"/>
        <w:spacing w:before="60"/>
        <w:ind w:left="0"/>
        <w:contextualSpacing w:val="0"/>
        <w:jc w:val="center"/>
        <w:rPr>
          <w:rFonts w:asciiTheme="majorHAnsi" w:hAnsiTheme="majorHAnsi" w:cstheme="majorHAnsi"/>
          <w:i/>
          <w:iCs/>
        </w:rPr>
      </w:pPr>
      <w:r w:rsidRPr="00894B58">
        <w:rPr>
          <w:rFonts w:asciiTheme="majorHAnsi" w:hAnsiTheme="majorHAnsi" w:cstheme="majorHAnsi"/>
          <w:i/>
          <w:iCs/>
        </w:rPr>
        <w:t>(Acompanhe outros motivos no grupo de membros)</w:t>
      </w:r>
    </w:p>
    <w:p w14:paraId="06121F6F" w14:textId="3ADBE180" w:rsidR="00532F80" w:rsidRDefault="00532F80" w:rsidP="00B024DE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C6090E6" w14:textId="100CF6EC" w:rsidR="00335AED" w:rsidRPr="00741B0B" w:rsidRDefault="00B25424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noProof/>
          <w:spacing w:val="-18"/>
          <w:sz w:val="36"/>
          <w:szCs w:val="36"/>
          <w:bdr w:val="none" w:sz="0" w:space="0" w:color="auto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5C5905F6" wp14:editId="6514ECC3">
                <wp:simplePos x="0" y="0"/>
                <wp:positionH relativeFrom="column">
                  <wp:posOffset>184150</wp:posOffset>
                </wp:positionH>
                <wp:positionV relativeFrom="paragraph">
                  <wp:posOffset>363855</wp:posOffset>
                </wp:positionV>
                <wp:extent cx="2769235" cy="359410"/>
                <wp:effectExtent l="0" t="0" r="0" b="2540"/>
                <wp:wrapTight wrapText="bothSides">
                  <wp:wrapPolygon edited="0">
                    <wp:start x="0" y="0"/>
                    <wp:lineTo x="0" y="20608"/>
                    <wp:lineTo x="21397" y="20608"/>
                    <wp:lineTo x="21397" y="0"/>
                    <wp:lineTo x="0" y="0"/>
                  </wp:wrapPolygon>
                </wp:wrapTight>
                <wp:docPr id="4" name="Agrupar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235" cy="359410"/>
                          <a:chOff x="0" y="0"/>
                          <a:chExt cx="2769235" cy="359410"/>
                        </a:xfrm>
                      </wpg:grpSpPr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825" y="0"/>
                            <a:ext cx="359410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26121" t="23622" r="26060" b="31256"/>
                          <a:stretch/>
                        </pic:blipFill>
                        <pic:spPr bwMode="auto">
                          <a:xfrm>
                            <a:off x="1638300" y="0"/>
                            <a:ext cx="351155" cy="35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m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4509" t="18066" b="18456"/>
                          <a:stretch/>
                        </pic:blipFill>
                        <pic:spPr bwMode="auto">
                          <a:xfrm>
                            <a:off x="714375" y="0"/>
                            <a:ext cx="52959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2476" t="4419" r="2444" b="18447"/>
                          <a:stretch/>
                        </pic:blipFill>
                        <pic:spPr bwMode="auto">
                          <a:xfrm>
                            <a:off x="0" y="0"/>
                            <a:ext cx="359410" cy="35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group w14:anchorId="6DACE546" id="Agrupar 4" o:spid="_x0000_s1026" style="position:absolute;margin-left:14.5pt;margin-top:28.65pt;width:218.05pt;height:28.3pt;z-index:251695104" coordsize="27692,359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4" o:spid="_x0000_s1027" type="#_x0000_t75" style="position:absolute;left:24098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">
                  <v:imagedata r:id="rId25" o:title=""/>
                </v:shape>
                <v:shape id="Imagem 11" o:spid="_x0000_s1028" type="#_x0000_t75" style="position:absolute;left:16383;width:3511;height:35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">
                  <v:imagedata r:id="rId26" o:title="" croptop="15481f" cropbottom="20484f" cropleft="17119f" cropright="17079f"/>
                </v:shape>
                <v:shape id="Imagem 7" o:spid="_x0000_s1029" type="#_x0000_t75" style="position:absolute;left:7143;width:5296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">
                  <v:imagedata r:id="rId27" o:title="" croptop="11840f" cropbottom="12095f" cropleft="2955f"/>
                </v:shape>
                <v:shape id="Imagem 6" o:spid="_x0000_s1030" type="#_x0000_t75" style="position:absolute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">
                  <v:imagedata r:id="rId28" o:title="" croptop="2896f" cropbottom="12089f" cropleft="1623f" cropright="1602f"/>
                </v:shape>
                <w10:wrap type="tight"/>
              </v:group>
            </w:pict>
          </mc:Fallback>
        </mc:AlternateConten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Redes Socia</w:t>
      </w:r>
      <w:r w:rsidR="00B51F62">
        <w:rPr>
          <w:rFonts w:asciiTheme="majorHAnsi" w:hAnsiTheme="majorHAnsi" w:cstheme="majorHAnsi"/>
          <w:b/>
          <w:spacing w:val="-18"/>
          <w:sz w:val="36"/>
          <w:szCs w:val="36"/>
        </w:rPr>
        <w:t>i</w:t>
      </w:r>
      <w:r w:rsidR="00741B0B">
        <w:rPr>
          <w:rFonts w:asciiTheme="majorHAnsi" w:hAnsiTheme="majorHAnsi" w:cstheme="majorHAnsi"/>
          <w:b/>
          <w:spacing w:val="-18"/>
          <w:sz w:val="36"/>
          <w:szCs w:val="36"/>
        </w:rPr>
        <w:t>s</w:t>
      </w:r>
    </w:p>
    <w:p w14:paraId="5F0C4293" w14:textId="77777777" w:rsidR="00D726C7" w:rsidRDefault="00000000" w:rsidP="00B25424">
      <w:pPr>
        <w:tabs>
          <w:tab w:val="left" w:pos="1276"/>
          <w:tab w:val="left" w:pos="2552"/>
          <w:tab w:val="left" w:pos="3828"/>
        </w:tabs>
        <w:spacing w:before="60"/>
        <w:jc w:val="both"/>
        <w:rPr>
          <w:rStyle w:val="Hyperlink"/>
          <w:rFonts w:asciiTheme="majorHAnsi" w:hAnsiTheme="majorHAnsi" w:cstheme="majorHAnsi"/>
          <w:sz w:val="26"/>
          <w:szCs w:val="26"/>
        </w:rPr>
      </w:pPr>
      <w:hyperlink r:id="rId29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0" w:history="1">
        <w:r w:rsidR="006D0BDD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6D0BDD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hyperlink r:id="rId31" w:history="1">
        <w:r w:rsidR="00634EAB" w:rsidRPr="00DA6F9E">
          <w:rPr>
            <w:rStyle w:val="Hyperlink"/>
            <w:rFonts w:asciiTheme="majorHAnsi" w:hAnsiTheme="majorHAnsi" w:cstheme="majorHAnsi"/>
            <w:sz w:val="26"/>
            <w:szCs w:val="26"/>
          </w:rPr>
          <w:t>IEC Soteco</w:t>
        </w:r>
      </w:hyperlink>
      <w:r w:rsidR="00161F36" w:rsidRPr="00DA6F9E">
        <w:rPr>
          <w:rStyle w:val="Hyperlink"/>
          <w:rFonts w:asciiTheme="majorHAnsi" w:hAnsiTheme="majorHAnsi" w:cstheme="majorHAnsi"/>
          <w:sz w:val="26"/>
          <w:szCs w:val="26"/>
          <w:u w:val="none"/>
        </w:rPr>
        <w:tab/>
      </w:r>
      <w:bookmarkStart w:id="0" w:name="_Hlk70421872"/>
      <w:r w:rsidR="005D27C7">
        <w:fldChar w:fldCharType="begin"/>
      </w:r>
      <w:r w:rsidR="005D27C7">
        <w:instrText xml:space="preserve"> HYPERLINK "https://www.instagram.com/invites/contact/?i=12vdlu7y8n79f&amp;utm_content=l3hzi9i" </w:instrText>
      </w:r>
      <w:r w:rsidR="005D27C7">
        <w:fldChar w:fldCharType="separate"/>
      </w:r>
      <w:r w:rsidR="00161F36" w:rsidRPr="00DA6F9E">
        <w:rPr>
          <w:rStyle w:val="Hyperlink"/>
          <w:rFonts w:asciiTheme="majorHAnsi" w:hAnsiTheme="majorHAnsi" w:cstheme="majorHAnsi"/>
          <w:sz w:val="26"/>
          <w:szCs w:val="26"/>
        </w:rPr>
        <w:t>IEC Soteco</w:t>
      </w:r>
      <w:r w:rsidR="005D27C7">
        <w:rPr>
          <w:rStyle w:val="Hyperlink"/>
          <w:rFonts w:asciiTheme="majorHAnsi" w:hAnsiTheme="majorHAnsi" w:cstheme="majorHAnsi"/>
          <w:sz w:val="26"/>
          <w:szCs w:val="26"/>
        </w:rPr>
        <w:fldChar w:fldCharType="end"/>
      </w:r>
      <w:bookmarkEnd w:id="0"/>
    </w:p>
    <w:p w14:paraId="08BA3202" w14:textId="77777777" w:rsidR="00741B0B" w:rsidRPr="00AE2200" w:rsidRDefault="00741B0B" w:rsidP="00741B0B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392453EE" w14:textId="0F646C79" w:rsidR="00741B0B" w:rsidRPr="00741B0B" w:rsidRDefault="00741B0B" w:rsidP="00741B0B">
      <w:pPr>
        <w:pStyle w:val="Corpo"/>
        <w:shd w:val="clear" w:color="auto" w:fill="E5B8B7" w:themeFill="accent2" w:themeFillTint="66"/>
        <w:spacing w:after="0" w:line="240" w:lineRule="auto"/>
        <w:jc w:val="center"/>
        <w:rPr>
          <w:rFonts w:asciiTheme="majorHAnsi" w:hAnsiTheme="majorHAnsi" w:cstheme="majorHAnsi"/>
          <w:b/>
          <w:spacing w:val="-18"/>
          <w:sz w:val="36"/>
          <w:szCs w:val="36"/>
        </w:rPr>
      </w:pPr>
      <w:r>
        <w:rPr>
          <w:rFonts w:asciiTheme="majorHAnsi" w:hAnsiTheme="majorHAnsi" w:cstheme="majorHAnsi"/>
          <w:b/>
          <w:spacing w:val="-18"/>
          <w:sz w:val="36"/>
          <w:szCs w:val="36"/>
        </w:rPr>
        <w:t>Contribuições</w:t>
      </w:r>
    </w:p>
    <w:p w14:paraId="2BC1A7FA" w14:textId="77777777" w:rsidR="00957FCC" w:rsidRDefault="00027C8A" w:rsidP="00B51F62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bCs/>
          <w:sz w:val="28"/>
          <w:szCs w:val="28"/>
        </w:rPr>
        <w:t>Sicoob</w:t>
      </w:r>
      <w:r w:rsidR="00D75BF6" w:rsidRPr="008C4E77">
        <w:rPr>
          <w:rFonts w:asciiTheme="majorHAnsi" w:hAnsiTheme="majorHAnsi" w:cstheme="majorHAnsi"/>
          <w:sz w:val="28"/>
          <w:szCs w:val="28"/>
        </w:rPr>
        <w:t>: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agência </w:t>
      </w:r>
      <w:r>
        <w:rPr>
          <w:rFonts w:asciiTheme="majorHAnsi" w:hAnsiTheme="majorHAnsi" w:cstheme="majorHAnsi"/>
          <w:sz w:val="28"/>
          <w:szCs w:val="28"/>
        </w:rPr>
        <w:t>3008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, conta corrente </w:t>
      </w:r>
      <w:r>
        <w:rPr>
          <w:rFonts w:asciiTheme="majorHAnsi" w:hAnsiTheme="majorHAnsi" w:cstheme="majorHAnsi"/>
          <w:sz w:val="28"/>
          <w:szCs w:val="28"/>
        </w:rPr>
        <w:t>170.</w:t>
      </w:r>
      <w:r w:rsidR="008A082E">
        <w:rPr>
          <w:rFonts w:asciiTheme="majorHAnsi" w:hAnsiTheme="majorHAnsi" w:cstheme="majorHAnsi"/>
          <w:sz w:val="28"/>
          <w:szCs w:val="28"/>
        </w:rPr>
        <w:t>875-9.</w:t>
      </w:r>
      <w:r w:rsidR="005308A3">
        <w:rPr>
          <w:rFonts w:asciiTheme="majorHAnsi" w:hAnsiTheme="majorHAnsi" w:cstheme="majorHAnsi"/>
          <w:sz w:val="28"/>
          <w:szCs w:val="28"/>
        </w:rPr>
        <w:t xml:space="preserve"> </w:t>
      </w:r>
      <w:proofErr w:type="spellStart"/>
      <w:r w:rsidR="007C6862" w:rsidRPr="008C4E77">
        <w:rPr>
          <w:rFonts w:asciiTheme="majorHAnsi" w:hAnsiTheme="majorHAnsi" w:cstheme="majorHAnsi"/>
          <w:b/>
          <w:bCs/>
          <w:sz w:val="28"/>
          <w:szCs w:val="28"/>
        </w:rPr>
        <w:t>Pix</w:t>
      </w:r>
      <w:proofErr w:type="spellEnd"/>
      <w:r w:rsidR="007C6862" w:rsidRPr="008C4E77">
        <w:rPr>
          <w:rFonts w:asciiTheme="majorHAnsi" w:hAnsiTheme="majorHAnsi" w:cstheme="majorHAnsi"/>
          <w:sz w:val="28"/>
          <w:szCs w:val="28"/>
        </w:rPr>
        <w:t xml:space="preserve">: </w:t>
      </w:r>
      <w:r w:rsidR="00CC017C" w:rsidRPr="008C4E77">
        <w:rPr>
          <w:rFonts w:asciiTheme="majorHAnsi" w:hAnsiTheme="majorHAnsi" w:cstheme="majorHAnsi"/>
          <w:sz w:val="28"/>
          <w:szCs w:val="28"/>
        </w:rPr>
        <w:t>28564425000142</w:t>
      </w:r>
      <w:r w:rsidR="007C6862" w:rsidRPr="008C4E77">
        <w:rPr>
          <w:rFonts w:asciiTheme="majorHAnsi" w:hAnsiTheme="majorHAnsi" w:cstheme="majorHAnsi"/>
          <w:sz w:val="28"/>
          <w:szCs w:val="28"/>
        </w:rPr>
        <w:t xml:space="preserve"> (CNPJ)</w:t>
      </w:r>
      <w:r w:rsidR="00783CF6" w:rsidRPr="008C4E77">
        <w:rPr>
          <w:rFonts w:asciiTheme="majorHAnsi" w:hAnsiTheme="majorHAnsi" w:cstheme="majorHAnsi"/>
          <w:sz w:val="28"/>
          <w:szCs w:val="28"/>
        </w:rPr>
        <w:t>.</w:t>
      </w:r>
    </w:p>
    <w:p w14:paraId="60177A67" w14:textId="77777777" w:rsidR="00957FCC" w:rsidRDefault="00957FCC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0AF2275E" w14:textId="77777777" w:rsidR="00957FCC" w:rsidRDefault="00957FCC" w:rsidP="00B51F62">
      <w:pPr>
        <w:jc w:val="both"/>
        <w:rPr>
          <w:rFonts w:asciiTheme="majorHAnsi" w:hAnsiTheme="majorHAnsi" w:cstheme="majorHAnsi"/>
          <w:sz w:val="28"/>
          <w:szCs w:val="28"/>
        </w:rPr>
      </w:pPr>
    </w:p>
    <w:p w14:paraId="484DB37D" w14:textId="77777777" w:rsidR="00957FCC" w:rsidRPr="00957FCC" w:rsidRDefault="00957FCC" w:rsidP="00957FCC">
      <w:pPr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957FCC">
        <w:rPr>
          <w:rFonts w:asciiTheme="majorHAnsi" w:hAnsiTheme="majorHAnsi" w:cstheme="majorHAnsi"/>
          <w:b/>
          <w:bCs/>
          <w:i/>
          <w:iCs/>
          <w:sz w:val="28"/>
          <w:szCs w:val="28"/>
        </w:rPr>
        <w:t>Visitante, seja bem-vindo!</w:t>
      </w:r>
    </w:p>
    <w:p w14:paraId="794E3FE9" w14:textId="77777777" w:rsidR="00957FCC" w:rsidRPr="00957FCC" w:rsidRDefault="00957FCC" w:rsidP="00957FCC">
      <w:pPr>
        <w:jc w:val="center"/>
        <w:rPr>
          <w:rFonts w:asciiTheme="majorHAnsi" w:hAnsiTheme="majorHAnsi" w:cstheme="majorHAnsi"/>
          <w:b/>
          <w:bCs/>
          <w:i/>
          <w:iCs/>
          <w:sz w:val="28"/>
          <w:szCs w:val="28"/>
        </w:rPr>
      </w:pPr>
      <w:r w:rsidRPr="00957FCC">
        <w:rPr>
          <w:rFonts w:asciiTheme="majorHAnsi" w:hAnsiTheme="majorHAnsi" w:cstheme="majorHAnsi"/>
          <w:b/>
          <w:bCs/>
          <w:i/>
          <w:iCs/>
          <w:sz w:val="28"/>
          <w:szCs w:val="28"/>
        </w:rPr>
        <w:t>Sua presença muito nos alegra.</w:t>
      </w:r>
    </w:p>
    <w:p w14:paraId="326DDD22" w14:textId="170CCDA6" w:rsidR="00BF5746" w:rsidRPr="004D437B" w:rsidRDefault="00957FCC" w:rsidP="00957FCC">
      <w:pPr>
        <w:jc w:val="center"/>
        <w:rPr>
          <w:rFonts w:asciiTheme="majorHAnsi" w:hAnsiTheme="majorHAnsi" w:cstheme="majorHAnsi"/>
          <w:sz w:val="28"/>
          <w:szCs w:val="28"/>
        </w:rPr>
      </w:pPr>
      <w:r w:rsidRPr="00957FCC">
        <w:rPr>
          <w:rFonts w:asciiTheme="majorHAnsi" w:hAnsiTheme="majorHAnsi" w:cstheme="majorHAnsi"/>
          <w:b/>
          <w:bCs/>
          <w:i/>
          <w:iCs/>
          <w:sz w:val="28"/>
          <w:szCs w:val="28"/>
        </w:rPr>
        <w:t>Volte outra vez!</w:t>
      </w:r>
      <w:r w:rsidR="002E5D84" w:rsidRPr="00020B0B">
        <w:rPr>
          <w:rFonts w:asciiTheme="majorHAnsi" w:hAnsiTheme="majorHAnsi" w:cstheme="majorHAnsi"/>
          <w:i/>
          <w:iCs/>
          <w:sz w:val="28"/>
          <w:szCs w:val="28"/>
        </w:rPr>
        <w:br w:type="page"/>
      </w:r>
    </w:p>
    <w:p w14:paraId="3BC93220" w14:textId="7BB2C5FA" w:rsidR="002E5D84" w:rsidRPr="002E5D84" w:rsidRDefault="002E5D84" w:rsidP="002E5D84">
      <w:pPr>
        <w:rPr>
          <w:rFonts w:ascii="Calibri" w:eastAsia="Calibri" w:hAnsi="Calibri" w:cs="Calibri"/>
          <w:color w:val="000000"/>
          <w:sz w:val="6"/>
          <w:szCs w:val="28"/>
          <w:u w:color="000000"/>
          <w:bdr w:val="nil"/>
        </w:rPr>
      </w:pPr>
    </w:p>
    <w:p w14:paraId="3094C81F" w14:textId="77777777" w:rsidR="00BF5746" w:rsidRPr="007F54E4" w:rsidRDefault="00BF5746" w:rsidP="005E4718">
      <w:pPr>
        <w:pStyle w:val="Corpo"/>
        <w:spacing w:after="0" w:line="240" w:lineRule="auto"/>
        <w:jc w:val="both"/>
        <w:rPr>
          <w:sz w:val="6"/>
          <w:szCs w:val="28"/>
        </w:rPr>
        <w:sectPr w:rsidR="00BF5746" w:rsidRPr="007F54E4" w:rsidSect="00220593">
          <w:type w:val="continuous"/>
          <w:pgSz w:w="11900" w:h="16840" w:code="9"/>
          <w:pgMar w:top="567" w:right="567" w:bottom="567" w:left="567" w:header="709" w:footer="567" w:gutter="0"/>
          <w:cols w:num="2" w:sep="1" w:space="720"/>
          <w:titlePg/>
          <w:docGrid w:linePitch="360"/>
        </w:sectPr>
      </w:pPr>
    </w:p>
    <w:tbl>
      <w:tblPr>
        <w:tblStyle w:val="Tabelacomgrade"/>
        <w:tblW w:w="10816" w:type="dxa"/>
        <w:jc w:val="center"/>
        <w:tblLook w:val="04A0" w:firstRow="1" w:lastRow="0" w:firstColumn="1" w:lastColumn="0" w:noHBand="0" w:noVBand="1"/>
      </w:tblPr>
      <w:tblGrid>
        <w:gridCol w:w="2665"/>
        <w:gridCol w:w="1358"/>
        <w:gridCol w:w="680"/>
        <w:gridCol w:w="679"/>
        <w:gridCol w:w="1375"/>
        <w:gridCol w:w="1342"/>
        <w:gridCol w:w="691"/>
        <w:gridCol w:w="667"/>
        <w:gridCol w:w="1359"/>
      </w:tblGrid>
      <w:tr w:rsidR="00243776" w14:paraId="3DAAC306" w14:textId="77777777" w:rsidTr="00672A4F">
        <w:trPr>
          <w:jc w:val="center"/>
        </w:trPr>
        <w:tc>
          <w:tcPr>
            <w:tcW w:w="10816" w:type="dxa"/>
            <w:gridSpan w:val="9"/>
            <w:shd w:val="clear" w:color="auto" w:fill="4F81BD" w:themeFill="accent1"/>
          </w:tcPr>
          <w:p w14:paraId="56CE2693" w14:textId="77777777" w:rsidR="00243776" w:rsidRPr="00E8637A" w:rsidRDefault="00076C37" w:rsidP="00076C37">
            <w:pPr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ES</w:t>
            </w:r>
            <w:r w:rsidR="00243776" w:rsidRPr="001E4FE0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CALA</w:t>
            </w:r>
            <w:r w:rsidR="00E01384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(“Servi ao Senhor com alegria” – </w:t>
            </w:r>
            <w:proofErr w:type="spellStart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Sl</w:t>
            </w:r>
            <w:proofErr w:type="spellEnd"/>
            <w:r w:rsidR="009C3297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100.2)</w:t>
            </w:r>
          </w:p>
        </w:tc>
      </w:tr>
      <w:tr w:rsidR="00243776" w14:paraId="407CAE14" w14:textId="77777777" w:rsidTr="003B309C">
        <w:trPr>
          <w:jc w:val="center"/>
        </w:trPr>
        <w:tc>
          <w:tcPr>
            <w:tcW w:w="2665" w:type="dxa"/>
          </w:tcPr>
          <w:p w14:paraId="5B088D0D" w14:textId="77777777" w:rsidR="00243776" w:rsidRPr="00E8637A" w:rsidRDefault="00824408" w:rsidP="00CE367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Ofícios</w:t>
            </w:r>
          </w:p>
        </w:tc>
        <w:tc>
          <w:tcPr>
            <w:tcW w:w="2038" w:type="dxa"/>
            <w:gridSpan w:val="2"/>
          </w:tcPr>
          <w:p w14:paraId="72181DB0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Hoje</w:t>
            </w:r>
          </w:p>
        </w:tc>
        <w:tc>
          <w:tcPr>
            <w:tcW w:w="2054" w:type="dxa"/>
            <w:gridSpan w:val="2"/>
          </w:tcPr>
          <w:p w14:paraId="2237CD58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Quarta</w:t>
            </w:r>
          </w:p>
        </w:tc>
        <w:tc>
          <w:tcPr>
            <w:tcW w:w="2033" w:type="dxa"/>
            <w:gridSpan w:val="2"/>
          </w:tcPr>
          <w:p w14:paraId="51CD6BBB" w14:textId="77777777" w:rsidR="00243776" w:rsidRPr="00E8637A" w:rsidRDefault="00243776" w:rsidP="00CE367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Sexta</w:t>
            </w:r>
          </w:p>
        </w:tc>
        <w:tc>
          <w:tcPr>
            <w:tcW w:w="2026" w:type="dxa"/>
            <w:gridSpan w:val="2"/>
          </w:tcPr>
          <w:p w14:paraId="50AAB8B4" w14:textId="05FA2C92" w:rsidR="00243776" w:rsidRPr="00E8637A" w:rsidRDefault="00243776" w:rsidP="006929C0">
            <w:pPr>
              <w:jc w:val="center"/>
              <w:rPr>
                <w:rFonts w:asciiTheme="majorHAnsi" w:hAnsiTheme="majorHAnsi"/>
                <w:b/>
              </w:rPr>
            </w:pPr>
            <w:r w:rsidRPr="00E8637A">
              <w:rPr>
                <w:rFonts w:asciiTheme="majorHAnsi" w:hAnsiTheme="majorHAnsi"/>
                <w:b/>
              </w:rPr>
              <w:t>Próx</w:t>
            </w:r>
            <w:r w:rsidR="005E2BEF">
              <w:rPr>
                <w:rFonts w:asciiTheme="majorHAnsi" w:hAnsiTheme="majorHAnsi"/>
                <w:b/>
              </w:rPr>
              <w:t>imo Domingo</w:t>
            </w:r>
          </w:p>
        </w:tc>
      </w:tr>
      <w:tr w:rsidR="002566B1" w14:paraId="01DB36E1" w14:textId="77777777" w:rsidTr="003B309C">
        <w:trPr>
          <w:jc w:val="center"/>
        </w:trPr>
        <w:tc>
          <w:tcPr>
            <w:tcW w:w="2665" w:type="dxa"/>
          </w:tcPr>
          <w:p w14:paraId="0A2F0332" w14:textId="77777777" w:rsidR="002566B1" w:rsidRPr="00B94327" w:rsidRDefault="002566B1" w:rsidP="002566B1">
            <w:pPr>
              <w:jc w:val="both"/>
              <w:rPr>
                <w:rFonts w:asciiTheme="majorHAnsi" w:hAnsiTheme="majorHAnsi"/>
              </w:rPr>
            </w:pPr>
            <w:bookmarkStart w:id="1" w:name="_Hlk124014439"/>
            <w:r>
              <w:rPr>
                <w:rFonts w:asciiTheme="majorHAnsi" w:hAnsiTheme="majorHAnsi"/>
              </w:rPr>
              <w:t>Oficial de plantão</w:t>
            </w:r>
          </w:p>
        </w:tc>
        <w:tc>
          <w:tcPr>
            <w:tcW w:w="2038" w:type="dxa"/>
            <w:gridSpan w:val="2"/>
            <w:vAlign w:val="center"/>
          </w:tcPr>
          <w:p w14:paraId="489A450B" w14:textId="75FAD652" w:rsidR="002566B1" w:rsidRPr="0086379F" w:rsidRDefault="002566B1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Pb. Pedro Júnior</w:t>
            </w:r>
          </w:p>
        </w:tc>
        <w:tc>
          <w:tcPr>
            <w:tcW w:w="2054" w:type="dxa"/>
            <w:gridSpan w:val="2"/>
            <w:vAlign w:val="center"/>
          </w:tcPr>
          <w:p w14:paraId="61579375" w14:textId="1CAB8C67" w:rsidR="002566B1" w:rsidRPr="009D37AC" w:rsidRDefault="00345C47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  <w:tc>
          <w:tcPr>
            <w:tcW w:w="2033" w:type="dxa"/>
            <w:gridSpan w:val="2"/>
            <w:vMerge w:val="restart"/>
            <w:shd w:val="clear" w:color="auto" w:fill="auto"/>
            <w:vAlign w:val="center"/>
          </w:tcPr>
          <w:p w14:paraId="77C0CEE2" w14:textId="515D0B6C" w:rsidR="002566B1" w:rsidRPr="008868D3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Pequenos Grupos (culto nos lares)</w:t>
            </w:r>
          </w:p>
        </w:tc>
        <w:tc>
          <w:tcPr>
            <w:tcW w:w="2026" w:type="dxa"/>
            <w:gridSpan w:val="2"/>
            <w:vAlign w:val="center"/>
          </w:tcPr>
          <w:p w14:paraId="3ACDBD12" w14:textId="148A9E70" w:rsidR="002566B1" w:rsidRPr="0086379F" w:rsidRDefault="00345C47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João Artur</w:t>
            </w:r>
          </w:p>
        </w:tc>
      </w:tr>
      <w:bookmarkEnd w:id="1"/>
      <w:tr w:rsidR="002566B1" w14:paraId="7D6B89D1" w14:textId="77777777" w:rsidTr="00D94A20">
        <w:trPr>
          <w:jc w:val="center"/>
        </w:trPr>
        <w:tc>
          <w:tcPr>
            <w:tcW w:w="2665" w:type="dxa"/>
          </w:tcPr>
          <w:p w14:paraId="51D51953" w14:textId="77777777" w:rsidR="002566B1" w:rsidRDefault="002566B1" w:rsidP="002566B1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manhã</w:t>
            </w:r>
          </w:p>
        </w:tc>
        <w:tc>
          <w:tcPr>
            <w:tcW w:w="2038" w:type="dxa"/>
            <w:gridSpan w:val="2"/>
            <w:vAlign w:val="center"/>
          </w:tcPr>
          <w:p w14:paraId="773958D9" w14:textId="32FCFABB" w:rsidR="002566B1" w:rsidRPr="00EE084E" w:rsidRDefault="002566B1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54" w:type="dxa"/>
            <w:gridSpan w:val="2"/>
            <w:shd w:val="clear" w:color="auto" w:fill="A6A6A6" w:themeFill="background1" w:themeFillShade="A6"/>
            <w:vAlign w:val="center"/>
          </w:tcPr>
          <w:p w14:paraId="1548ED70" w14:textId="77777777" w:rsidR="002566B1" w:rsidRPr="003D189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33" w:type="dxa"/>
            <w:gridSpan w:val="2"/>
            <w:vMerge/>
            <w:shd w:val="clear" w:color="auto" w:fill="A6A6A6" w:themeFill="background1" w:themeFillShade="A6"/>
            <w:vAlign w:val="center"/>
          </w:tcPr>
          <w:p w14:paraId="536835A4" w14:textId="52B74CB2" w:rsidR="002566B1" w:rsidRPr="003D189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FDEB250" w14:textId="26FA66F6" w:rsidR="002566B1" w:rsidRPr="009D51D6" w:rsidRDefault="00345C47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</w:tr>
      <w:tr w:rsidR="002566B1" w14:paraId="396E30BA" w14:textId="77777777" w:rsidTr="003B309C">
        <w:trPr>
          <w:jc w:val="center"/>
        </w:trPr>
        <w:tc>
          <w:tcPr>
            <w:tcW w:w="2665" w:type="dxa"/>
          </w:tcPr>
          <w:p w14:paraId="6FB8B992" w14:textId="77777777" w:rsidR="002566B1" w:rsidRDefault="002566B1" w:rsidP="002566B1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Dirigente da noite</w:t>
            </w:r>
          </w:p>
        </w:tc>
        <w:tc>
          <w:tcPr>
            <w:tcW w:w="2038" w:type="dxa"/>
            <w:gridSpan w:val="2"/>
            <w:vAlign w:val="center"/>
          </w:tcPr>
          <w:p w14:paraId="1CB41C03" w14:textId="2E2BA3FD" w:rsidR="002566B1" w:rsidRPr="003D1890" w:rsidRDefault="002566B1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54" w:type="dxa"/>
            <w:gridSpan w:val="2"/>
            <w:vMerge w:val="restart"/>
            <w:shd w:val="clear" w:color="auto" w:fill="auto"/>
            <w:vAlign w:val="center"/>
          </w:tcPr>
          <w:p w14:paraId="0A021E40" w14:textId="7B02CEF4" w:rsidR="002566B1" w:rsidRPr="000647E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4D15A322" w14:textId="6F4C64AA" w:rsidR="002566B1" w:rsidRPr="000647E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2203A6C" w14:textId="0DCAB950" w:rsidR="002566B1" w:rsidRPr="009A0A0A" w:rsidRDefault="005613E5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Dc. Rafael</w:t>
            </w:r>
          </w:p>
        </w:tc>
      </w:tr>
      <w:tr w:rsidR="002566B1" w14:paraId="64DF09D0" w14:textId="77777777" w:rsidTr="00C12372">
        <w:trPr>
          <w:jc w:val="center"/>
        </w:trPr>
        <w:tc>
          <w:tcPr>
            <w:tcW w:w="2665" w:type="dxa"/>
            <w:vAlign w:val="center"/>
          </w:tcPr>
          <w:p w14:paraId="53503433" w14:textId="77777777" w:rsidR="002566B1" w:rsidRDefault="002566B1" w:rsidP="002566B1">
            <w:p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Pregador(a) da noite</w:t>
            </w:r>
          </w:p>
        </w:tc>
        <w:tc>
          <w:tcPr>
            <w:tcW w:w="2038" w:type="dxa"/>
            <w:gridSpan w:val="2"/>
            <w:vAlign w:val="center"/>
          </w:tcPr>
          <w:p w14:paraId="46EF6031" w14:textId="5B3EE265" w:rsidR="002566B1" w:rsidRPr="003D1890" w:rsidRDefault="002566B1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Ana Lúcia</w:t>
            </w:r>
          </w:p>
        </w:tc>
        <w:tc>
          <w:tcPr>
            <w:tcW w:w="2054" w:type="dxa"/>
            <w:gridSpan w:val="2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079D7A" w14:textId="1BD774BA" w:rsidR="002566B1" w:rsidRPr="003D189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7F902FD9" w14:textId="46FD74F0" w:rsidR="002566B1" w:rsidRPr="003D189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  <w:vAlign w:val="center"/>
          </w:tcPr>
          <w:p w14:paraId="5988818E" w14:textId="156FCB00" w:rsidR="002566B1" w:rsidRPr="009A0A0A" w:rsidRDefault="005613E5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Pr. Albert</w:t>
            </w:r>
          </w:p>
        </w:tc>
      </w:tr>
      <w:tr w:rsidR="002566B1" w14:paraId="5345885E" w14:textId="77777777" w:rsidTr="003B309C">
        <w:trPr>
          <w:jc w:val="center"/>
        </w:trPr>
        <w:tc>
          <w:tcPr>
            <w:tcW w:w="2665" w:type="dxa"/>
          </w:tcPr>
          <w:p w14:paraId="5B88599C" w14:textId="77777777" w:rsidR="002566B1" w:rsidRDefault="002566B1" w:rsidP="002566B1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Oper. de som</w:t>
            </w:r>
            <w:r w:rsidRPr="00CD1E04">
              <w:rPr>
                <w:rFonts w:asciiTheme="majorHAnsi" w:hAnsiTheme="majorHAnsi"/>
                <w:b/>
                <w:sz w:val="18"/>
              </w:rPr>
              <w:t>*</w:t>
            </w:r>
          </w:p>
        </w:tc>
        <w:tc>
          <w:tcPr>
            <w:tcW w:w="2038" w:type="dxa"/>
            <w:gridSpan w:val="2"/>
          </w:tcPr>
          <w:p w14:paraId="18E2A8D7" w14:textId="16803375" w:rsidR="002566B1" w:rsidRPr="003D1890" w:rsidRDefault="002566B1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Carlinhos</w:t>
            </w:r>
          </w:p>
        </w:tc>
        <w:tc>
          <w:tcPr>
            <w:tcW w:w="2054" w:type="dxa"/>
            <w:gridSpan w:val="2"/>
            <w:tcBorders>
              <w:top w:val="single" w:sz="4" w:space="0" w:color="auto"/>
            </w:tcBorders>
          </w:tcPr>
          <w:p w14:paraId="4A73FA8D" w14:textId="0FA50BF5" w:rsidR="002566B1" w:rsidRPr="003D189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Voluntário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5E5FC0C6" w14:textId="60BEB4DC" w:rsidR="002566B1" w:rsidRPr="003D189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1A7345B2" w14:textId="7DDDB085" w:rsidR="002566B1" w:rsidRPr="009A0A0A" w:rsidRDefault="005613E5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Djalma</w:t>
            </w:r>
          </w:p>
        </w:tc>
      </w:tr>
      <w:tr w:rsidR="002566B1" w14:paraId="3C5D04A5" w14:textId="77777777" w:rsidTr="003B309C">
        <w:trPr>
          <w:jc w:val="center"/>
        </w:trPr>
        <w:tc>
          <w:tcPr>
            <w:tcW w:w="2665" w:type="dxa"/>
          </w:tcPr>
          <w:p w14:paraId="2D8D5BA9" w14:textId="1E24B386" w:rsidR="002566B1" w:rsidRDefault="002566B1" w:rsidP="002566B1">
            <w:pPr>
              <w:jc w:val="both"/>
              <w:rPr>
                <w:rFonts w:asciiTheme="majorHAnsi" w:hAnsiTheme="majorHAnsi"/>
              </w:rPr>
            </w:pPr>
            <w:r w:rsidRPr="00881533">
              <w:rPr>
                <w:rFonts w:asciiTheme="majorHAnsi" w:hAnsiTheme="majorHAnsi"/>
                <w:bCs/>
              </w:rPr>
              <w:t>Multimídia</w:t>
            </w:r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* (transm./</w:t>
            </w:r>
            <w:proofErr w:type="spellStart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proj</w:t>
            </w:r>
            <w:proofErr w:type="spellEnd"/>
            <w:r w:rsidRPr="00881533">
              <w:rPr>
                <w:rFonts w:asciiTheme="majorHAnsi" w:hAnsiTheme="majorHAnsi"/>
                <w:bCs/>
                <w:sz w:val="20"/>
                <w:szCs w:val="20"/>
              </w:rPr>
              <w:t>.)</w:t>
            </w:r>
          </w:p>
        </w:tc>
        <w:tc>
          <w:tcPr>
            <w:tcW w:w="2038" w:type="dxa"/>
            <w:gridSpan w:val="2"/>
          </w:tcPr>
          <w:p w14:paraId="2302303F" w14:textId="4F42BF28" w:rsidR="002566B1" w:rsidRPr="00EE4BF3" w:rsidRDefault="002566B1" w:rsidP="002566B1">
            <w:pPr>
              <w:jc w:val="center"/>
              <w:rPr>
                <w:rFonts w:asciiTheme="majorHAnsi" w:hAnsiTheme="majorHAnsi" w:cstheme="majorHAnsi"/>
                <w:spacing w:val="-20"/>
              </w:rPr>
            </w:pPr>
            <w:r w:rsidRPr="00CE126F">
              <w:rPr>
                <w:rFonts w:asciiTheme="majorHAnsi" w:hAnsiTheme="majorHAnsi" w:cstheme="majorHAnsi"/>
                <w:spacing w:val="-20"/>
              </w:rPr>
              <w:t>Dc. Rafael/Guilherme</w:t>
            </w:r>
          </w:p>
        </w:tc>
        <w:tc>
          <w:tcPr>
            <w:tcW w:w="2054" w:type="dxa"/>
            <w:gridSpan w:val="2"/>
          </w:tcPr>
          <w:p w14:paraId="60E312A7" w14:textId="5E2D10AF" w:rsidR="002566B1" w:rsidRPr="00C0245F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Luciana/Flávia</w:t>
            </w:r>
          </w:p>
        </w:tc>
        <w:tc>
          <w:tcPr>
            <w:tcW w:w="2033" w:type="dxa"/>
            <w:gridSpan w:val="2"/>
            <w:vMerge/>
            <w:shd w:val="clear" w:color="auto" w:fill="auto"/>
          </w:tcPr>
          <w:p w14:paraId="29CFF57B" w14:textId="0F2D335E" w:rsidR="002566B1" w:rsidRPr="00FF3548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2A092855" w14:textId="1927B91A" w:rsidR="002566B1" w:rsidRPr="005613E5" w:rsidRDefault="005613E5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 w:rsidRPr="005613E5">
              <w:rPr>
                <w:rFonts w:asciiTheme="majorHAnsi" w:hAnsiTheme="majorHAnsi" w:cstheme="majorHAnsi"/>
              </w:rPr>
              <w:t>Viviam/Ana Luíza</w:t>
            </w:r>
          </w:p>
        </w:tc>
      </w:tr>
      <w:tr w:rsidR="002566B1" w14:paraId="7F435276" w14:textId="77777777" w:rsidTr="003B309C">
        <w:trPr>
          <w:jc w:val="center"/>
        </w:trPr>
        <w:tc>
          <w:tcPr>
            <w:tcW w:w="2665" w:type="dxa"/>
            <w:tcBorders>
              <w:bottom w:val="single" w:sz="4" w:space="0" w:color="auto"/>
            </w:tcBorders>
            <w:vAlign w:val="center"/>
          </w:tcPr>
          <w:p w14:paraId="5787F785" w14:textId="77777777" w:rsidR="002566B1" w:rsidRPr="00CD1E04" w:rsidRDefault="002566B1" w:rsidP="002566B1">
            <w:pPr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Recepção</w:t>
            </w:r>
          </w:p>
        </w:tc>
        <w:tc>
          <w:tcPr>
            <w:tcW w:w="2038" w:type="dxa"/>
            <w:gridSpan w:val="2"/>
          </w:tcPr>
          <w:p w14:paraId="162F9165" w14:textId="4EAC4F73" w:rsidR="002566B1" w:rsidRPr="008F70E8" w:rsidRDefault="002566B1" w:rsidP="002566B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Tony</w:t>
            </w:r>
          </w:p>
        </w:tc>
        <w:tc>
          <w:tcPr>
            <w:tcW w:w="2054" w:type="dxa"/>
            <w:gridSpan w:val="2"/>
          </w:tcPr>
          <w:p w14:paraId="1B3992B1" w14:textId="3409AA26" w:rsidR="002566B1" w:rsidRPr="003D1890" w:rsidRDefault="005613E5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Ladário</w:t>
            </w:r>
          </w:p>
        </w:tc>
        <w:tc>
          <w:tcPr>
            <w:tcW w:w="2033" w:type="dxa"/>
            <w:gridSpan w:val="2"/>
            <w:vMerge/>
            <w:shd w:val="clear" w:color="auto" w:fill="auto"/>
            <w:vAlign w:val="center"/>
          </w:tcPr>
          <w:p w14:paraId="5011A681" w14:textId="54184FA6" w:rsidR="002566B1" w:rsidRPr="003D1890" w:rsidRDefault="002566B1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2026" w:type="dxa"/>
            <w:gridSpan w:val="2"/>
          </w:tcPr>
          <w:p w14:paraId="502D91E8" w14:textId="0B3BC49C" w:rsidR="002566B1" w:rsidRPr="009A0A0A" w:rsidRDefault="005613E5" w:rsidP="002566B1">
            <w:pPr>
              <w:tabs>
                <w:tab w:val="left" w:pos="243"/>
                <w:tab w:val="left" w:pos="285"/>
              </w:tabs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Cloves</w:t>
            </w:r>
          </w:p>
        </w:tc>
      </w:tr>
      <w:tr w:rsidR="002566B1" w14:paraId="794DB166" w14:textId="77777777" w:rsidTr="003B309C">
        <w:trPr>
          <w:trHeight w:val="610"/>
          <w:jc w:val="center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F480" w14:textId="05E747EC" w:rsidR="002566B1" w:rsidRDefault="002566B1" w:rsidP="002566B1">
            <w:pPr>
              <w:jc w:val="both"/>
              <w:rPr>
                <w:rFonts w:asciiTheme="majorHAnsi" w:hAnsiTheme="majorHAnsi"/>
              </w:rPr>
            </w:pPr>
            <w:r w:rsidRPr="00CD1E04">
              <w:rPr>
                <w:rFonts w:asciiTheme="majorHAnsi" w:hAnsiTheme="majorHAnsi"/>
              </w:rPr>
              <w:t>Intercessão</w:t>
            </w:r>
            <w:r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sz w:val="20"/>
                <w:szCs w:val="20"/>
              </w:rPr>
              <w:t>(aos domingos, no gabinete</w:t>
            </w:r>
            <w:r w:rsidRPr="001C15DB">
              <w:rPr>
                <w:rFonts w:asciiTheme="majorHAnsi" w:hAnsiTheme="majorHAnsi"/>
                <w:sz w:val="20"/>
                <w:szCs w:val="20"/>
              </w:rPr>
              <w:t>)</w:t>
            </w:r>
          </w:p>
        </w:tc>
        <w:tc>
          <w:tcPr>
            <w:tcW w:w="135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7E22760" w14:textId="1DCEB515" w:rsidR="002566B1" w:rsidRPr="00A57826" w:rsidRDefault="002566B1" w:rsidP="002566B1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A57826">
              <w:rPr>
                <w:rFonts w:asciiTheme="majorHAnsi" w:hAnsiTheme="majorHAnsi"/>
              </w:rPr>
              <w:t>18h:</w:t>
            </w:r>
            <w:r>
              <w:rPr>
                <w:rFonts w:asciiTheme="majorHAnsi" w:hAnsiTheme="majorHAnsi"/>
              </w:rPr>
              <w:t xml:space="preserve"> </w:t>
            </w:r>
            <w:r w:rsidR="00826D69">
              <w:rPr>
                <w:rFonts w:asciiTheme="majorHAnsi" w:hAnsiTheme="majorHAnsi" w:cstheme="majorHAnsi"/>
              </w:rPr>
              <w:t>Dca. Regina</w:t>
            </w:r>
          </w:p>
        </w:tc>
        <w:tc>
          <w:tcPr>
            <w:tcW w:w="1359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7961B5" w14:textId="5BE93CCF" w:rsidR="002566B1" w:rsidRPr="00A57826" w:rsidRDefault="002566B1" w:rsidP="002566B1">
            <w:pPr>
              <w:tabs>
                <w:tab w:val="left" w:pos="1545"/>
              </w:tabs>
              <w:jc w:val="center"/>
              <w:rPr>
                <w:rFonts w:asciiTheme="majorHAnsi" w:hAnsiTheme="majorHAnsi" w:cstheme="majorHAnsi"/>
              </w:rPr>
            </w:pPr>
            <w:r w:rsidRPr="00A57826">
              <w:rPr>
                <w:rFonts w:asciiTheme="majorHAnsi" w:hAnsiTheme="majorHAnsi" w:cstheme="majorHAnsi"/>
              </w:rPr>
              <w:t>18h15: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826D69">
              <w:rPr>
                <w:rFonts w:asciiTheme="majorHAnsi" w:hAnsiTheme="majorHAnsi"/>
              </w:rPr>
              <w:t>Ana Luíza</w:t>
            </w:r>
          </w:p>
        </w:tc>
        <w:tc>
          <w:tcPr>
            <w:tcW w:w="137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AFEAB0" w14:textId="7FD73A4D" w:rsidR="002566B1" w:rsidRPr="00A71726" w:rsidRDefault="002566B1" w:rsidP="002566B1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18h30: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826D69">
              <w:rPr>
                <w:rFonts w:asciiTheme="majorHAnsi" w:hAnsiTheme="majorHAnsi" w:cstheme="majorHAnsi"/>
              </w:rPr>
              <w:t>Saturnino</w:t>
            </w:r>
          </w:p>
        </w:tc>
        <w:tc>
          <w:tcPr>
            <w:tcW w:w="134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63CBF40" w14:textId="77213081" w:rsidR="002566B1" w:rsidRPr="00A71726" w:rsidRDefault="002566B1" w:rsidP="002566B1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18h45: </w:t>
            </w:r>
            <w:r w:rsidR="00826D69">
              <w:rPr>
                <w:rFonts w:asciiTheme="majorHAnsi" w:hAnsiTheme="majorHAnsi"/>
              </w:rPr>
              <w:t>Matheus</w:t>
            </w:r>
          </w:p>
        </w:tc>
        <w:tc>
          <w:tcPr>
            <w:tcW w:w="1358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7EDE30" w14:textId="5474B65F" w:rsidR="002566B1" w:rsidRPr="00A71726" w:rsidRDefault="002566B1" w:rsidP="002566B1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19h: </w:t>
            </w:r>
            <w:r w:rsidR="00826D69">
              <w:rPr>
                <w:rFonts w:asciiTheme="majorHAnsi" w:hAnsiTheme="majorHAnsi"/>
              </w:rPr>
              <w:t>Viviam</w:t>
            </w:r>
          </w:p>
        </w:tc>
        <w:tc>
          <w:tcPr>
            <w:tcW w:w="1359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116231B" w14:textId="7F29C75C" w:rsidR="002566B1" w:rsidRPr="00696E2D" w:rsidRDefault="002566B1" w:rsidP="002566B1">
            <w:pPr>
              <w:tabs>
                <w:tab w:val="left" w:pos="1545"/>
              </w:tabs>
              <w:jc w:val="center"/>
              <w:rPr>
                <w:rFonts w:asciiTheme="majorHAnsi" w:hAnsiTheme="majorHAnsi"/>
              </w:rPr>
            </w:pPr>
            <w:r w:rsidRPr="00696E2D">
              <w:rPr>
                <w:rFonts w:asciiTheme="majorHAnsi" w:hAnsiTheme="majorHAnsi"/>
              </w:rPr>
              <w:t>19h15:</w:t>
            </w:r>
            <w:r>
              <w:rPr>
                <w:rFonts w:asciiTheme="majorHAnsi" w:hAnsiTheme="majorHAnsi"/>
              </w:rPr>
              <w:t xml:space="preserve"> </w:t>
            </w:r>
            <w:r w:rsidR="00826D69">
              <w:rPr>
                <w:rFonts w:asciiTheme="majorHAnsi" w:hAnsiTheme="majorHAnsi"/>
              </w:rPr>
              <w:t>Djalma</w:t>
            </w:r>
          </w:p>
        </w:tc>
      </w:tr>
    </w:tbl>
    <w:p w14:paraId="349B9A27" w14:textId="77777777" w:rsidR="00243776" w:rsidRPr="006E5C2C" w:rsidRDefault="00243776" w:rsidP="00243776">
      <w:pPr>
        <w:jc w:val="both"/>
        <w:rPr>
          <w:rFonts w:asciiTheme="majorHAnsi" w:hAnsiTheme="majorHAnsi"/>
          <w:sz w:val="20"/>
          <w:szCs w:val="20"/>
        </w:rPr>
      </w:pPr>
      <w:r w:rsidRPr="006E5C2C">
        <w:rPr>
          <w:rFonts w:asciiTheme="majorHAnsi" w:hAnsiTheme="majorHAnsi"/>
          <w:sz w:val="20"/>
          <w:szCs w:val="20"/>
        </w:rPr>
        <w:t xml:space="preserve">*Comparece aos ensaios </w:t>
      </w:r>
      <w:r>
        <w:rPr>
          <w:rFonts w:asciiTheme="majorHAnsi" w:hAnsiTheme="majorHAnsi"/>
          <w:sz w:val="20"/>
          <w:szCs w:val="20"/>
        </w:rPr>
        <w:t>do Ministério de Louvor.</w:t>
      </w:r>
    </w:p>
    <w:p w14:paraId="5075ACFF" w14:textId="6C8EF95A" w:rsidR="00243776" w:rsidRPr="00C06841" w:rsidRDefault="00243776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9" w:type="dxa"/>
        <w:jc w:val="center"/>
        <w:tblLook w:val="04A0" w:firstRow="1" w:lastRow="0" w:firstColumn="1" w:lastColumn="0" w:noHBand="0" w:noVBand="1"/>
      </w:tblPr>
      <w:tblGrid>
        <w:gridCol w:w="3049"/>
        <w:gridCol w:w="1796"/>
        <w:gridCol w:w="1954"/>
        <w:gridCol w:w="1843"/>
        <w:gridCol w:w="2137"/>
      </w:tblGrid>
      <w:tr w:rsidR="00411932" w14:paraId="74C76F52" w14:textId="77777777" w:rsidTr="00411932">
        <w:trPr>
          <w:jc w:val="center"/>
        </w:trPr>
        <w:tc>
          <w:tcPr>
            <w:tcW w:w="10779" w:type="dxa"/>
            <w:gridSpan w:val="5"/>
            <w:shd w:val="clear" w:color="auto" w:fill="4F81BD" w:themeFill="accent1"/>
          </w:tcPr>
          <w:p w14:paraId="4D7AA2E1" w14:textId="01D1049C" w:rsidR="00411932" w:rsidRPr="008D6070" w:rsidRDefault="00411932" w:rsidP="009C0ABF">
            <w:pPr>
              <w:tabs>
                <w:tab w:val="center" w:pos="5300"/>
                <w:tab w:val="left" w:pos="8711"/>
              </w:tabs>
              <w:jc w:val="center"/>
              <w:rPr>
                <w:rFonts w:asciiTheme="majorHAnsi" w:hAnsiTheme="majorHAnsi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EXPEDIENTES</w:t>
            </w:r>
          </w:p>
        </w:tc>
      </w:tr>
      <w:tr w:rsidR="00411932" w14:paraId="43920E15" w14:textId="77777777" w:rsidTr="00A71265">
        <w:trPr>
          <w:jc w:val="center"/>
        </w:trPr>
        <w:tc>
          <w:tcPr>
            <w:tcW w:w="3049" w:type="dxa"/>
          </w:tcPr>
          <w:p w14:paraId="220697F9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Domingo</w:t>
            </w:r>
          </w:p>
        </w:tc>
        <w:tc>
          <w:tcPr>
            <w:tcW w:w="1796" w:type="dxa"/>
          </w:tcPr>
          <w:p w14:paraId="7200F69B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Quarta-Feira</w:t>
            </w:r>
          </w:p>
        </w:tc>
        <w:tc>
          <w:tcPr>
            <w:tcW w:w="1954" w:type="dxa"/>
          </w:tcPr>
          <w:p w14:paraId="2A019FA1" w14:textId="77777777" w:rsidR="00411932" w:rsidRPr="008D6070" w:rsidRDefault="00411932" w:rsidP="00AC70C5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Sexta-Feira</w:t>
            </w:r>
          </w:p>
        </w:tc>
        <w:tc>
          <w:tcPr>
            <w:tcW w:w="1843" w:type="dxa"/>
          </w:tcPr>
          <w:p w14:paraId="3E6A49C2" w14:textId="695CEB20" w:rsidR="00411932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Sábado</w:t>
            </w:r>
          </w:p>
        </w:tc>
        <w:tc>
          <w:tcPr>
            <w:tcW w:w="2137" w:type="dxa"/>
          </w:tcPr>
          <w:p w14:paraId="1B55BF21" w14:textId="0ACB9044" w:rsidR="00411932" w:rsidRPr="008D6070" w:rsidRDefault="00411932" w:rsidP="00D26E63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1ª Semana do Mês</w:t>
            </w:r>
          </w:p>
        </w:tc>
      </w:tr>
      <w:tr w:rsidR="00411932" w14:paraId="3DA22145" w14:textId="77777777" w:rsidTr="00A71265">
        <w:trPr>
          <w:jc w:val="center"/>
        </w:trPr>
        <w:tc>
          <w:tcPr>
            <w:tcW w:w="3049" w:type="dxa"/>
            <w:tcBorders>
              <w:bottom w:val="single" w:sz="4" w:space="0" w:color="auto"/>
            </w:tcBorders>
            <w:vAlign w:val="center"/>
          </w:tcPr>
          <w:p w14:paraId="55332534" w14:textId="77777777" w:rsidR="00411932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Escola Dominical</w:t>
            </w:r>
            <w:r w:rsidRPr="0051073A">
              <w:rPr>
                <w:rFonts w:asciiTheme="majorHAnsi" w:hAnsiTheme="majorHAnsi"/>
              </w:rPr>
              <w:t>: 9h</w:t>
            </w:r>
          </w:p>
          <w:p w14:paraId="2627131C" w14:textId="77777777" w:rsidR="00411932" w:rsidRPr="0051073A" w:rsidRDefault="00411932" w:rsidP="00AC70C5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M. Louvor (ensaio): 10h30</w:t>
            </w:r>
          </w:p>
          <w:p w14:paraId="4414DD22" w14:textId="77777777" w:rsidR="00411932" w:rsidRDefault="00411932" w:rsidP="00FE0A31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Culto: 1</w:t>
            </w:r>
            <w:r>
              <w:rPr>
                <w:rFonts w:asciiTheme="majorHAnsi" w:hAnsiTheme="majorHAnsi"/>
              </w:rPr>
              <w:t>8</w:t>
            </w:r>
            <w:r w:rsidRPr="0051073A">
              <w:rPr>
                <w:rFonts w:asciiTheme="majorHAnsi" w:hAnsiTheme="majorHAnsi"/>
              </w:rPr>
              <w:t>h</w:t>
            </w:r>
          </w:p>
        </w:tc>
        <w:tc>
          <w:tcPr>
            <w:tcW w:w="1796" w:type="dxa"/>
            <w:tcBorders>
              <w:bottom w:val="single" w:sz="4" w:space="0" w:color="auto"/>
            </w:tcBorders>
            <w:vAlign w:val="center"/>
          </w:tcPr>
          <w:p w14:paraId="3CD2456D" w14:textId="77777777" w:rsidR="00411932" w:rsidRDefault="00411932" w:rsidP="00674559">
            <w:pPr>
              <w:jc w:val="center"/>
              <w:rPr>
                <w:rFonts w:asciiTheme="majorHAnsi" w:hAnsiTheme="majorHAnsi"/>
              </w:rPr>
            </w:pPr>
            <w:r w:rsidRPr="0051073A">
              <w:rPr>
                <w:rFonts w:asciiTheme="majorHAnsi" w:hAnsiTheme="majorHAnsi"/>
              </w:rPr>
              <w:t>Estudo Bíblico:</w:t>
            </w:r>
          </w:p>
          <w:p w14:paraId="6F743186" w14:textId="6559B06D" w:rsidR="00411932" w:rsidRPr="0051073A" w:rsidRDefault="00411932" w:rsidP="00674559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954" w:type="dxa"/>
            <w:tcBorders>
              <w:bottom w:val="single" w:sz="4" w:space="0" w:color="auto"/>
            </w:tcBorders>
            <w:vAlign w:val="center"/>
          </w:tcPr>
          <w:p w14:paraId="26F7199F" w14:textId="189762E9" w:rsidR="00A71265" w:rsidRDefault="00A71265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Oração (templo)</w:t>
            </w:r>
            <w:r w:rsidR="002931B6">
              <w:rPr>
                <w:rFonts w:asciiTheme="majorHAnsi" w:hAnsiTheme="majorHAnsi"/>
              </w:rPr>
              <w:t xml:space="preserve"> ou </w:t>
            </w:r>
            <w:proofErr w:type="spellStart"/>
            <w:r>
              <w:rPr>
                <w:rFonts w:asciiTheme="majorHAnsi" w:hAnsiTheme="majorHAnsi"/>
              </w:rPr>
              <w:t>PGs</w:t>
            </w:r>
            <w:proofErr w:type="spellEnd"/>
            <w:r>
              <w:rPr>
                <w:rFonts w:asciiTheme="majorHAnsi" w:hAnsiTheme="majorHAnsi"/>
              </w:rPr>
              <w:t xml:space="preserve"> (lares)</w:t>
            </w:r>
            <w:r w:rsidR="002931B6">
              <w:rPr>
                <w:rFonts w:asciiTheme="majorHAnsi" w:hAnsiTheme="majorHAnsi"/>
              </w:rPr>
              <w:t>:</w:t>
            </w:r>
          </w:p>
          <w:p w14:paraId="579CC928" w14:textId="7BCE179D" w:rsidR="00411932" w:rsidRDefault="00411932" w:rsidP="007E579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14:paraId="43171F4F" w14:textId="12F146A8" w:rsidR="00411932" w:rsidRDefault="00411932" w:rsidP="002C684C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Coral de Violão:</w:t>
            </w:r>
          </w:p>
          <w:p w14:paraId="23469B81" w14:textId="43D4503D" w:rsidR="00411932" w:rsidRDefault="00411932" w:rsidP="00411932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15h</w:t>
            </w:r>
          </w:p>
        </w:tc>
        <w:tc>
          <w:tcPr>
            <w:tcW w:w="2137" w:type="dxa"/>
            <w:tcBorders>
              <w:bottom w:val="single" w:sz="4" w:space="0" w:color="auto"/>
            </w:tcBorders>
            <w:vAlign w:val="center"/>
          </w:tcPr>
          <w:p w14:paraId="73CEC517" w14:textId="77777777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Semana de Oração:</w:t>
            </w:r>
          </w:p>
          <w:p w14:paraId="34DDD787" w14:textId="3697ACD9" w:rsidR="00411932" w:rsidRDefault="00411932" w:rsidP="00A00378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19h30</w:t>
            </w:r>
          </w:p>
        </w:tc>
      </w:tr>
    </w:tbl>
    <w:p w14:paraId="0FE33BFF" w14:textId="77777777" w:rsidR="00994D75" w:rsidRPr="00C06841" w:rsidRDefault="00994D75" w:rsidP="00243776">
      <w:pPr>
        <w:jc w:val="both"/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46" w:type="dxa"/>
        <w:jc w:val="center"/>
        <w:tblLayout w:type="fixed"/>
        <w:tblLook w:val="04A0" w:firstRow="1" w:lastRow="0" w:firstColumn="1" w:lastColumn="0" w:noHBand="0" w:noVBand="1"/>
      </w:tblPr>
      <w:tblGrid>
        <w:gridCol w:w="1363"/>
        <w:gridCol w:w="924"/>
        <w:gridCol w:w="851"/>
        <w:gridCol w:w="7608"/>
      </w:tblGrid>
      <w:tr w:rsidR="00243776" w14:paraId="43BD4740" w14:textId="77777777" w:rsidTr="002F54EE">
        <w:trPr>
          <w:jc w:val="center"/>
        </w:trPr>
        <w:tc>
          <w:tcPr>
            <w:tcW w:w="10746" w:type="dxa"/>
            <w:gridSpan w:val="4"/>
            <w:shd w:val="clear" w:color="auto" w:fill="4F81BD" w:themeFill="accent1"/>
          </w:tcPr>
          <w:p w14:paraId="1B8156A4" w14:textId="77777777" w:rsidR="00243776" w:rsidRPr="001E4FE0" w:rsidRDefault="00243776" w:rsidP="00CE3670">
            <w:pPr>
              <w:jc w:val="center"/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</w:pPr>
            <w:r w:rsidRPr="0068708F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AGENDA E DATAS MAGNAS</w:t>
            </w:r>
          </w:p>
          <w:p w14:paraId="4BE5A379" w14:textId="77777777" w:rsidR="00243776" w:rsidRPr="00987F50" w:rsidRDefault="00243776" w:rsidP="008079EF">
            <w:pPr>
              <w:jc w:val="center"/>
              <w:rPr>
                <w:rFonts w:asciiTheme="majorHAnsi" w:hAnsiTheme="majorHAnsi"/>
                <w:b/>
                <w:color w:val="FFFFFF" w:themeColor="background1"/>
              </w:rPr>
            </w:pPr>
            <w:r w:rsidRPr="00987F50">
              <w:rPr>
                <w:rFonts w:asciiTheme="majorHAnsi" w:hAnsiTheme="majorHAnsi"/>
                <w:b/>
                <w:color w:val="FFFFFF" w:themeColor="background1"/>
              </w:rPr>
              <w:t>(Fale com o pastor ou com a secretária caso queira reservar uma data especial)</w:t>
            </w:r>
          </w:p>
        </w:tc>
      </w:tr>
      <w:tr w:rsidR="00D43103" w:rsidRPr="007D33A1" w14:paraId="0DE6B5C0" w14:textId="77777777" w:rsidTr="00B9527C">
        <w:trPr>
          <w:trHeight w:val="294"/>
          <w:jc w:val="center"/>
        </w:trPr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B0359" w14:textId="6CDF3E83" w:rsidR="00D43103" w:rsidRPr="00BC1568" w:rsidRDefault="00D43103" w:rsidP="00D43103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C62914">
              <w:rPr>
                <w:rFonts w:asciiTheme="majorHAnsi" w:hAnsiTheme="majorHAnsi"/>
                <w:b/>
                <w:color w:val="000000" w:themeColor="text1"/>
              </w:rPr>
              <w:t>Julho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4CEC497E" w14:textId="54BE8615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28</w:t>
            </w:r>
          </w:p>
        </w:tc>
        <w:tc>
          <w:tcPr>
            <w:tcW w:w="851" w:type="dxa"/>
            <w:vAlign w:val="center"/>
          </w:tcPr>
          <w:p w14:paraId="1FCC50A6" w14:textId="2C2AA381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19h30</w:t>
            </w:r>
          </w:p>
        </w:tc>
        <w:tc>
          <w:tcPr>
            <w:tcW w:w="7608" w:type="dxa"/>
          </w:tcPr>
          <w:p w14:paraId="7C3EBD07" w14:textId="7ACF5776" w:rsidR="00D43103" w:rsidRDefault="00D43103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Pequenos Grupos (cultos nos lares)</w:t>
            </w:r>
          </w:p>
        </w:tc>
      </w:tr>
      <w:tr w:rsidR="00D43103" w:rsidRPr="007D33A1" w14:paraId="5A704D86" w14:textId="77777777" w:rsidTr="00B9527C">
        <w:trPr>
          <w:trHeight w:val="294"/>
          <w:jc w:val="center"/>
        </w:trPr>
        <w:tc>
          <w:tcPr>
            <w:tcW w:w="1363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84BA5" w14:textId="2CE424A3" w:rsidR="00D43103" w:rsidRPr="00BC1568" w:rsidRDefault="00D43103" w:rsidP="00D43103">
            <w:pPr>
              <w:jc w:val="center"/>
              <w:rPr>
                <w:rFonts w:asciiTheme="majorHAnsi" w:hAnsiTheme="majorHAnsi"/>
                <w:bCs/>
                <w:color w:val="000000" w:themeColor="text1"/>
              </w:rPr>
            </w:pPr>
            <w:r w:rsidRPr="005972DF">
              <w:rPr>
                <w:rFonts w:asciiTheme="majorHAnsi" w:hAnsiTheme="majorHAnsi"/>
                <w:b/>
                <w:color w:val="000000" w:themeColor="text1"/>
              </w:rPr>
              <w:t>Agosto</w:t>
            </w: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011AB26A" w14:textId="4CB9548E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1º</w:t>
            </w:r>
          </w:p>
        </w:tc>
        <w:tc>
          <w:tcPr>
            <w:tcW w:w="851" w:type="dxa"/>
            <w:vAlign w:val="center"/>
          </w:tcPr>
          <w:p w14:paraId="783B4C32" w14:textId="7CEDA127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-</w:t>
            </w:r>
          </w:p>
        </w:tc>
        <w:tc>
          <w:tcPr>
            <w:tcW w:w="7608" w:type="dxa"/>
          </w:tcPr>
          <w:p w14:paraId="15E70325" w14:textId="434C3FA4" w:rsidR="00D43103" w:rsidRDefault="00D43103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Término do PNB (Curaçá-BA)</w:t>
            </w:r>
          </w:p>
        </w:tc>
      </w:tr>
      <w:tr w:rsidR="00CF7128" w:rsidRPr="007D33A1" w14:paraId="4FDF4168" w14:textId="77777777" w:rsidTr="00B9527C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E4C5" w14:textId="77777777" w:rsidR="00CF7128" w:rsidRPr="005972DF" w:rsidRDefault="00CF7128" w:rsidP="00D4310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0548179C" w14:textId="1E621B37" w:rsidR="00CF7128" w:rsidRDefault="00CF7128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851" w:type="dxa"/>
            <w:vAlign w:val="center"/>
          </w:tcPr>
          <w:p w14:paraId="39BE7E6F" w14:textId="3AB0F7F1" w:rsidR="00CF7128" w:rsidRDefault="00CF7128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11h45</w:t>
            </w:r>
          </w:p>
        </w:tc>
        <w:tc>
          <w:tcPr>
            <w:tcW w:w="7608" w:type="dxa"/>
          </w:tcPr>
          <w:p w14:paraId="5C053C18" w14:textId="1F83DEE1" w:rsidR="00CF7128" w:rsidRDefault="00CF7128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C63393">
              <w:rPr>
                <w:rFonts w:ascii="Calibri" w:eastAsia="Calibri" w:hAnsi="Calibri" w:cs="Calibri"/>
                <w:color w:val="000000"/>
              </w:rPr>
              <w:t xml:space="preserve">Almoço </w:t>
            </w:r>
            <w:r>
              <w:rPr>
                <w:rFonts w:ascii="Calibri" w:eastAsia="Calibri" w:hAnsi="Calibri" w:cs="Calibri"/>
                <w:color w:val="000000"/>
              </w:rPr>
              <w:t>em favor do CM Serra</w:t>
            </w:r>
          </w:p>
        </w:tc>
      </w:tr>
      <w:tr w:rsidR="00CF7128" w:rsidRPr="007D33A1" w14:paraId="50DC2933" w14:textId="77777777" w:rsidTr="00B2540F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3AB32" w14:textId="77777777" w:rsidR="00CF7128" w:rsidRPr="005972DF" w:rsidRDefault="00CF7128" w:rsidP="00D4310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27BB6639" w14:textId="14D3DA15" w:rsidR="00CF7128" w:rsidRDefault="00CF7128" w:rsidP="00D4310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5B4D5001" w14:textId="050B9079" w:rsidR="00CF7128" w:rsidRDefault="00CF7128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18h</w:t>
            </w:r>
          </w:p>
        </w:tc>
        <w:tc>
          <w:tcPr>
            <w:tcW w:w="7608" w:type="dxa"/>
            <w:vAlign w:val="center"/>
          </w:tcPr>
          <w:p w14:paraId="40031227" w14:textId="27B21E3E" w:rsidR="00CF7128" w:rsidRDefault="00CF7128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Culto com Santa Ceia</w:t>
            </w:r>
          </w:p>
        </w:tc>
      </w:tr>
      <w:tr w:rsidR="00CF7128" w:rsidRPr="007D33A1" w14:paraId="4FA9A687" w14:textId="77777777" w:rsidTr="00B2540F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157" w14:textId="77777777" w:rsidR="00CF7128" w:rsidRPr="005972DF" w:rsidRDefault="00CF7128" w:rsidP="00D4310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19C81DC0" w14:textId="77777777" w:rsidR="00CF7128" w:rsidRDefault="00CF7128" w:rsidP="00D4310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2D2A0BBE" w14:textId="773EF169" w:rsidR="00CF7128" w:rsidRDefault="00CF7128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19h30</w:t>
            </w:r>
          </w:p>
        </w:tc>
        <w:tc>
          <w:tcPr>
            <w:tcW w:w="7608" w:type="dxa"/>
            <w:vAlign w:val="center"/>
          </w:tcPr>
          <w:p w14:paraId="41114C51" w14:textId="44C02E86" w:rsidR="00CF7128" w:rsidRDefault="00CF7128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Cantina</w:t>
            </w:r>
          </w:p>
        </w:tc>
      </w:tr>
      <w:tr w:rsidR="00D43103" w:rsidRPr="007D33A1" w14:paraId="3ED2EB07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90B66" w14:textId="77777777" w:rsidR="00D43103" w:rsidRPr="005972DF" w:rsidRDefault="00D43103" w:rsidP="00D4310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  <w:vAlign w:val="center"/>
          </w:tcPr>
          <w:p w14:paraId="29971B3A" w14:textId="007A8075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 a 11</w:t>
            </w:r>
          </w:p>
        </w:tc>
        <w:tc>
          <w:tcPr>
            <w:tcW w:w="851" w:type="dxa"/>
            <w:vAlign w:val="center"/>
          </w:tcPr>
          <w:p w14:paraId="24FC4B60" w14:textId="5F7FF506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19h30</w:t>
            </w:r>
          </w:p>
        </w:tc>
        <w:tc>
          <w:tcPr>
            <w:tcW w:w="7608" w:type="dxa"/>
            <w:vAlign w:val="center"/>
          </w:tcPr>
          <w:p w14:paraId="7DE46A67" w14:textId="4AE7C7E9" w:rsidR="00D43103" w:rsidRDefault="00D43103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Semana de Oração</w:t>
            </w:r>
          </w:p>
        </w:tc>
      </w:tr>
      <w:tr w:rsidR="00D43103" w:rsidRPr="007D33A1" w14:paraId="62C4A37A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A240CF" w14:textId="77777777" w:rsidR="00D43103" w:rsidRPr="005972DF" w:rsidRDefault="00D43103" w:rsidP="00D4310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vAlign w:val="center"/>
          </w:tcPr>
          <w:p w14:paraId="679D0629" w14:textId="42DD9B03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13</w:t>
            </w:r>
          </w:p>
        </w:tc>
        <w:tc>
          <w:tcPr>
            <w:tcW w:w="851" w:type="dxa"/>
            <w:vAlign w:val="center"/>
          </w:tcPr>
          <w:p w14:paraId="0E023F3F" w14:textId="38ED2297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-</w:t>
            </w:r>
          </w:p>
        </w:tc>
        <w:tc>
          <w:tcPr>
            <w:tcW w:w="7608" w:type="dxa"/>
            <w:vAlign w:val="center"/>
          </w:tcPr>
          <w:p w14:paraId="0740FA07" w14:textId="7C54D8BD" w:rsidR="00D43103" w:rsidRDefault="00D43103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Domingo Missionário</w:t>
            </w:r>
          </w:p>
        </w:tc>
      </w:tr>
      <w:tr w:rsidR="00D43103" w:rsidRPr="007D33A1" w14:paraId="77D7CE29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E94C8" w14:textId="77777777" w:rsidR="00D43103" w:rsidRPr="005972DF" w:rsidRDefault="00D43103" w:rsidP="00D4310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546E887C" w14:textId="77777777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2F76CFFE" w14:textId="5E0BBB5A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-</w:t>
            </w:r>
          </w:p>
        </w:tc>
        <w:tc>
          <w:tcPr>
            <w:tcW w:w="7608" w:type="dxa"/>
            <w:vAlign w:val="center"/>
          </w:tcPr>
          <w:p w14:paraId="7C162008" w14:textId="031F4CBB" w:rsidR="00D43103" w:rsidRDefault="00D43103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Dia dos Pais (2º domingo)</w:t>
            </w:r>
          </w:p>
        </w:tc>
      </w:tr>
      <w:tr w:rsidR="00D43103" w:rsidRPr="007D33A1" w14:paraId="2E468292" w14:textId="77777777" w:rsidTr="00F01DDD">
        <w:trPr>
          <w:trHeight w:val="294"/>
          <w:jc w:val="center"/>
        </w:trPr>
        <w:tc>
          <w:tcPr>
            <w:tcW w:w="136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570D9" w14:textId="77777777" w:rsidR="00D43103" w:rsidRPr="005972DF" w:rsidRDefault="00D43103" w:rsidP="00D43103">
            <w:pPr>
              <w:jc w:val="center"/>
              <w:rPr>
                <w:rFonts w:asciiTheme="majorHAnsi" w:hAnsiTheme="majorHAnsi"/>
                <w:b/>
                <w:color w:val="000000" w:themeColor="text1"/>
              </w:rPr>
            </w:pPr>
          </w:p>
        </w:tc>
        <w:tc>
          <w:tcPr>
            <w:tcW w:w="924" w:type="dxa"/>
            <w:vMerge/>
            <w:tcBorders>
              <w:left w:val="single" w:sz="4" w:space="0" w:color="auto"/>
            </w:tcBorders>
            <w:vAlign w:val="center"/>
          </w:tcPr>
          <w:p w14:paraId="38A72FDD" w14:textId="77777777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  <w:vAlign w:val="center"/>
          </w:tcPr>
          <w:p w14:paraId="00E41505" w14:textId="62CF5E06" w:rsidR="00D43103" w:rsidRDefault="00D43103" w:rsidP="00D43103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8h30</w:t>
            </w:r>
          </w:p>
        </w:tc>
        <w:tc>
          <w:tcPr>
            <w:tcW w:w="7608" w:type="dxa"/>
            <w:vAlign w:val="center"/>
          </w:tcPr>
          <w:p w14:paraId="49070B3A" w14:textId="4856FFF2" w:rsidR="00D43103" w:rsidRDefault="00D43103" w:rsidP="00D43103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Café da Manhã (Dia dos Pais)</w:t>
            </w:r>
          </w:p>
        </w:tc>
      </w:tr>
    </w:tbl>
    <w:p w14:paraId="6FAC1D1F" w14:textId="72A1E4F5" w:rsidR="00414420" w:rsidRPr="00981506" w:rsidRDefault="00B337A3" w:rsidP="00243776">
      <w:pPr>
        <w:rPr>
          <w:rFonts w:asciiTheme="majorHAnsi" w:hAnsiTheme="majorHAnsi"/>
          <w:sz w:val="6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7BA88F" wp14:editId="4CA3D806">
                <wp:simplePos x="0" y="0"/>
                <wp:positionH relativeFrom="column">
                  <wp:posOffset>3271797</wp:posOffset>
                </wp:positionH>
                <wp:positionV relativeFrom="paragraph">
                  <wp:posOffset>107</wp:posOffset>
                </wp:positionV>
                <wp:extent cx="3664970" cy="2202288"/>
                <wp:effectExtent l="0" t="0" r="0" b="762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4970" cy="2202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acomgrade"/>
                              <w:tblW w:w="0" w:type="auto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5467"/>
                            </w:tblGrid>
                            <w:tr w:rsidR="00D3636C" w:rsidRPr="00A64805" w14:paraId="1DEC1729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top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25A3F49E" w14:textId="08DFDE93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OFICIAIS ECLESIÁSTICOS</w:t>
                                  </w:r>
                                  <w:r w:rsidR="001A4EC7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EM ATIVIDADE</w:t>
                                  </w:r>
                                </w:p>
                              </w:tc>
                            </w:tr>
                            <w:tr w:rsidR="00D3636C" w14:paraId="31FAAE12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vAlign w:val="center"/>
                                </w:tcPr>
                                <w:p w14:paraId="0541377F" w14:textId="25543181" w:rsidR="00D3636C" w:rsidRDefault="00D3636C" w:rsidP="00341145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</w:rPr>
                                    <w:t>Pr. Albert Iglésia; Pb. Pedro Júnior; Dca. Níceas Ferreira; Dc. Rafael Albuquerque; Dca. Kelen Albuquerque; Dc. João Artur; Dca. Izabel Escodino; Dc. José Francisco.</w:t>
                                  </w:r>
                                </w:p>
                              </w:tc>
                            </w:tr>
                            <w:tr w:rsidR="00D3636C" w14:paraId="6147AF9B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shd w:val="clear" w:color="auto" w:fill="4F81BD" w:themeFill="accent1"/>
                                </w:tcPr>
                                <w:p w14:paraId="78F4C572" w14:textId="61AEFB65" w:rsidR="00D3636C" w:rsidRPr="001E4FE0" w:rsidRDefault="00D3636C" w:rsidP="003362F9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DIRETORIA</w:t>
                                  </w:r>
                                  <w:r w:rsidR="00D70396">
                                    <w:rPr>
                                      <w:rFonts w:asciiTheme="majorHAnsi" w:hAnsiTheme="majorHAnsi"/>
                                      <w:b/>
                                      <w:i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 xml:space="preserve"> ADMINISTRATIVA</w:t>
                                  </w:r>
                                </w:p>
                              </w:tc>
                            </w:tr>
                            <w:tr w:rsidR="00D3636C" w14:paraId="33FF87AE" w14:textId="77777777" w:rsidTr="00B47B0C">
                              <w:trPr>
                                <w:jc w:val="center"/>
                              </w:trPr>
                              <w:tc>
                                <w:tcPr>
                                  <w:tcW w:w="546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628BDA1" w14:textId="162DBC14" w:rsidR="00D3636C" w:rsidRPr="00D4379E" w:rsidRDefault="00D3636C" w:rsidP="0067595D">
                                  <w:pPr>
                                    <w:spacing w:before="60" w:after="60"/>
                                    <w:jc w:val="both"/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</w:pP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Pr. Albert Iglésia;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Vice-Presidente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Pb. Pedro Júnior;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1º e 2º Tesoureiros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</w:t>
                                  </w:r>
                                  <w:r w:rsidR="00553728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Dc.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Rafael Albuquerque e Ladário Higino;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Secretário de Patrimônio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: Dc. </w:t>
                                  </w:r>
                                  <w:r w:rsidR="00624441"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José Francisco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 xml:space="preserve">; 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b/>
                                      <w:sz w:val="23"/>
                                      <w:szCs w:val="23"/>
                                    </w:rPr>
                                    <w:t>Secretária Eclesiástica</w:t>
                                  </w:r>
                                  <w:r w:rsidRPr="00D4379E">
                                    <w:rPr>
                                      <w:rFonts w:asciiTheme="majorHAnsi" w:hAnsiTheme="majorHAnsi"/>
                                      <w:sz w:val="23"/>
                                      <w:szCs w:val="23"/>
                                    </w:rPr>
                                    <w:t>: Bruna Lopes.</w:t>
                                  </w:r>
                                </w:p>
                              </w:tc>
                            </w:tr>
                          </w:tbl>
                          <w:p w14:paraId="6D04EEE8" w14:textId="77777777" w:rsidR="00D3636C" w:rsidRPr="002525BF" w:rsidRDefault="00D3636C" w:rsidP="003362F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sz w:val="2"/>
                                <w:szCs w:val="2"/>
                              </w:rPr>
                            </w:pPr>
                          </w:p>
                          <w:p w14:paraId="714E2C2B" w14:textId="77777777" w:rsidR="00D3636C" w:rsidRPr="00261BFC" w:rsidRDefault="00D3636C">
                            <w:pPr>
                              <w:rPr>
                                <w:sz w:val="6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BA88F" id="Caixa de Texto 1" o:spid="_x0000_s1027" type="#_x0000_t202" style="position:absolute;margin-left:257.6pt;margin-top:0;width:288.6pt;height:17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" fillcolor="white [3201]" stroked="f" strokeweight=".5pt">
                <v:textbox>
                  <w:txbxContent>
                    <w:tbl>
                      <w:tblPr>
                        <w:tblStyle w:val="Tabelacomgrade"/>
                        <w:tblW w:w="0" w:type="auto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5467"/>
                      </w:tblGrid>
                      <w:tr w:rsidR="00D3636C" w:rsidRPr="00A64805" w14:paraId="1DEC1729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top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25A3F49E" w14:textId="08DFDE93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OFICIAIS ECLESIÁSTICOS</w:t>
                            </w:r>
                            <w:r w:rsidR="001A4EC7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EM ATIVIDADE</w:t>
                            </w:r>
                          </w:p>
                        </w:tc>
                      </w:tr>
                      <w:tr w:rsidR="00D3636C" w14:paraId="31FAAE12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vAlign w:val="center"/>
                          </w:tcPr>
                          <w:p w14:paraId="0541377F" w14:textId="25543181" w:rsidR="00D3636C" w:rsidRDefault="00D3636C" w:rsidP="00341145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</w:rPr>
                            </w:pPr>
                            <w:r>
                              <w:rPr>
                                <w:rFonts w:asciiTheme="majorHAnsi" w:hAnsiTheme="majorHAnsi"/>
                              </w:rPr>
                              <w:t>Pr. Albert Iglésia; Pb. Pedro Júnior; Dca. Níceas Ferreira; Dc. Rafael Albuquerque; Dca. Kelen Albuquerque; Dc. João Artur; Dca. Izabel Escodino; Dc. José Francisco.</w:t>
                            </w:r>
                          </w:p>
                        </w:tc>
                      </w:tr>
                      <w:tr w:rsidR="00D3636C" w14:paraId="6147AF9B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shd w:val="clear" w:color="auto" w:fill="4F81BD" w:themeFill="accent1"/>
                          </w:tcPr>
                          <w:p w14:paraId="78F4C572" w14:textId="61AEFB65" w:rsidR="00D3636C" w:rsidRPr="001E4FE0" w:rsidRDefault="00D3636C" w:rsidP="003362F9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>DIRETORIA</w:t>
                            </w:r>
                            <w:r w:rsidR="00D70396"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ADMINISTRATIVA</w:t>
                            </w:r>
                          </w:p>
                        </w:tc>
                      </w:tr>
                      <w:tr w:rsidR="00D3636C" w14:paraId="33FF87AE" w14:textId="77777777" w:rsidTr="00B47B0C">
                        <w:trPr>
                          <w:jc w:val="center"/>
                        </w:trPr>
                        <w:tc>
                          <w:tcPr>
                            <w:tcW w:w="546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14:paraId="1628BDA1" w14:textId="162DBC14" w:rsidR="00D3636C" w:rsidRPr="00D4379E" w:rsidRDefault="00D3636C" w:rsidP="0067595D">
                            <w:pPr>
                              <w:spacing w:before="60" w:after="60"/>
                              <w:jc w:val="both"/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</w:pP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Pr. Albert Iglésia;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Vice-Presidente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Pb. Pedro Júnior;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1º e 2º Tesoureiros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</w:t>
                            </w:r>
                            <w:r w:rsidR="00553728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Dc. 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Rafael Albuquerque e Ladário Higino;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Secretário de Patrimônio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: Dc. </w:t>
                            </w:r>
                            <w:r w:rsidR="00624441"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José Francisco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 xml:space="preserve">; </w:t>
                            </w:r>
                            <w:r w:rsidRPr="00D4379E">
                              <w:rPr>
                                <w:rFonts w:asciiTheme="majorHAnsi" w:hAnsiTheme="majorHAnsi"/>
                                <w:b/>
                                <w:sz w:val="23"/>
                                <w:szCs w:val="23"/>
                              </w:rPr>
                              <w:t>Secretária Eclesiástica</w:t>
                            </w:r>
                            <w:r w:rsidRPr="00D4379E">
                              <w:rPr>
                                <w:rFonts w:asciiTheme="majorHAnsi" w:hAnsiTheme="majorHAnsi"/>
                                <w:sz w:val="23"/>
                                <w:szCs w:val="23"/>
                              </w:rPr>
                              <w:t>: Bruna Lopes.</w:t>
                            </w:r>
                          </w:p>
                        </w:tc>
                      </w:tr>
                    </w:tbl>
                    <w:p w14:paraId="6D04EEE8" w14:textId="77777777" w:rsidR="00D3636C" w:rsidRPr="002525BF" w:rsidRDefault="00D3636C" w:rsidP="003362F9">
                      <w:pPr>
                        <w:jc w:val="both"/>
                        <w:rPr>
                          <w:rFonts w:asciiTheme="majorHAnsi" w:hAnsiTheme="majorHAnsi" w:cstheme="majorHAnsi"/>
                          <w:sz w:val="2"/>
                          <w:szCs w:val="2"/>
                        </w:rPr>
                      </w:pPr>
                    </w:p>
                    <w:p w14:paraId="714E2C2B" w14:textId="77777777" w:rsidR="00D3636C" w:rsidRPr="00261BFC" w:rsidRDefault="00D3636C">
                      <w:pPr>
                        <w:rPr>
                          <w:sz w:val="6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4394"/>
      </w:tblGrid>
      <w:tr w:rsidR="00020F53" w:rsidRPr="00737558" w14:paraId="3D6B41F3" w14:textId="77777777" w:rsidTr="00020F53">
        <w:tc>
          <w:tcPr>
            <w:tcW w:w="49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4F81BD" w:themeFill="accent1"/>
            <w:vAlign w:val="center"/>
          </w:tcPr>
          <w:p w14:paraId="3977A114" w14:textId="1170667E" w:rsidR="00020F53" w:rsidRPr="00737558" w:rsidRDefault="00020F53" w:rsidP="00020F53">
            <w:pPr>
              <w:jc w:val="center"/>
              <w:rPr>
                <w:rFonts w:asciiTheme="majorHAnsi" w:hAnsiTheme="majorHAnsi" w:cstheme="majorHAnsi"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 xml:space="preserve">ANIVERSARIANTES DE 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JU</w:t>
            </w:r>
            <w:r w:rsidR="003F362F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L</w:t>
            </w:r>
            <w:r w:rsidR="00B54C2C">
              <w:rPr>
                <w:rFonts w:asciiTheme="majorHAnsi" w:hAnsiTheme="majorHAnsi" w:cstheme="majorHAnsi"/>
                <w:b/>
                <w:i/>
                <w:color w:val="FFFFFF" w:themeColor="background1"/>
                <w:sz w:val="28"/>
                <w:szCs w:val="28"/>
              </w:rPr>
              <w:t>HO</w:t>
            </w:r>
          </w:p>
        </w:tc>
      </w:tr>
      <w:tr w:rsidR="00390AF1" w:rsidRPr="00737558" w14:paraId="60FBCC1A" w14:textId="77777777" w:rsidTr="00D76DA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B9A87D" w14:textId="4E79BC52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81A09F" w14:textId="26E328A1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Fernandes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3F362F">
              <w:rPr>
                <w:rFonts w:asciiTheme="majorHAnsi" w:hAnsiTheme="majorHAnsi" w:cstheme="majorHAnsi"/>
              </w:rPr>
              <w:t xml:space="preserve">Selma </w:t>
            </w:r>
            <w:r>
              <w:rPr>
                <w:rFonts w:asciiTheme="majorHAnsi" w:hAnsiTheme="majorHAnsi" w:cstheme="majorHAnsi"/>
              </w:rPr>
              <w:t>(casamento)</w:t>
            </w:r>
          </w:p>
        </w:tc>
      </w:tr>
      <w:tr w:rsidR="00390AF1" w:rsidRPr="00737558" w14:paraId="5FB04B8D" w14:textId="77777777" w:rsidTr="00EC51C9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D1E134" w14:textId="571D0EBD" w:rsidR="00390AF1" w:rsidRPr="00737558" w:rsidRDefault="003F362F" w:rsidP="00390AF1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9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CB966FA" w14:textId="28B8A409" w:rsidR="00390AF1" w:rsidRPr="00737558" w:rsidRDefault="003F362F" w:rsidP="00390AF1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Cec</w:t>
            </w:r>
            <w:r>
              <w:rPr>
                <w:rFonts w:asciiTheme="majorHAnsi" w:hAnsiTheme="majorHAnsi" w:cstheme="majorHAnsi"/>
              </w:rPr>
              <w:t>í</w:t>
            </w:r>
            <w:r w:rsidRPr="003F362F">
              <w:rPr>
                <w:rFonts w:asciiTheme="majorHAnsi" w:hAnsiTheme="majorHAnsi" w:cstheme="majorHAnsi"/>
              </w:rPr>
              <w:t>lia Oliveira Ribeiro</w:t>
            </w:r>
          </w:p>
        </w:tc>
      </w:tr>
      <w:tr w:rsidR="003F362F" w:rsidRPr="00737558" w14:paraId="65DB9858" w14:textId="77777777" w:rsidTr="00E24D68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A4B8B4" w14:textId="699313A2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4E8F48" w14:textId="4A650D89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Pb. </w:t>
            </w:r>
            <w:r w:rsidRPr="003F362F">
              <w:rPr>
                <w:rFonts w:asciiTheme="majorHAnsi" w:hAnsiTheme="majorHAnsi" w:cstheme="majorHAnsi"/>
              </w:rPr>
              <w:t>Pedro Soares Silva J</w:t>
            </w:r>
            <w:r>
              <w:rPr>
                <w:rFonts w:asciiTheme="majorHAnsi" w:hAnsiTheme="majorHAnsi" w:cstheme="majorHAnsi"/>
              </w:rPr>
              <w:t>ú</w:t>
            </w:r>
            <w:r w:rsidRPr="003F362F">
              <w:rPr>
                <w:rFonts w:asciiTheme="majorHAnsi" w:hAnsiTheme="majorHAnsi" w:cstheme="majorHAnsi"/>
              </w:rPr>
              <w:t>nior</w:t>
            </w:r>
          </w:p>
        </w:tc>
      </w:tr>
      <w:tr w:rsidR="003F362F" w:rsidRPr="00737558" w14:paraId="26DA3933" w14:textId="77777777" w:rsidTr="00981A57">
        <w:tc>
          <w:tcPr>
            <w:tcW w:w="56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4F4C0C" w14:textId="07033DB0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52A72" w14:textId="00DA517A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Dca. </w:t>
            </w:r>
            <w:proofErr w:type="spellStart"/>
            <w:r w:rsidRPr="003F362F">
              <w:rPr>
                <w:rFonts w:asciiTheme="majorHAnsi" w:hAnsiTheme="majorHAnsi" w:cstheme="majorHAnsi"/>
              </w:rPr>
              <w:t>Carmozina</w:t>
            </w:r>
            <w:proofErr w:type="spellEnd"/>
            <w:r w:rsidRPr="003F362F">
              <w:rPr>
                <w:rFonts w:asciiTheme="majorHAnsi" w:hAnsiTheme="majorHAnsi" w:cstheme="majorHAnsi"/>
              </w:rPr>
              <w:t xml:space="preserve"> Maria Novaes Santos</w:t>
            </w:r>
          </w:p>
        </w:tc>
      </w:tr>
      <w:tr w:rsidR="003F362F" w:rsidRPr="00737558" w14:paraId="11172F5E" w14:textId="77777777" w:rsidTr="00073142"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D10E94" w14:textId="37CB22CF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B290E52" w14:textId="4586955E" w:rsidR="003F362F" w:rsidRPr="00737558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Flaviane Igl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>sia Marendaz dos Santos</w:t>
            </w:r>
          </w:p>
        </w:tc>
      </w:tr>
      <w:tr w:rsidR="003F362F" w:rsidRPr="00737558" w14:paraId="5B3B6010" w14:textId="77777777" w:rsidTr="003F3544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549689" w14:textId="45DF90CB" w:rsidR="003F362F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22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01110" w14:textId="51E30AAC" w:rsidR="003F362F" w:rsidRPr="00C52E3E" w:rsidRDefault="003F362F" w:rsidP="003F362F">
            <w:pPr>
              <w:rPr>
                <w:rFonts w:asciiTheme="majorHAnsi" w:hAnsiTheme="majorHAnsi" w:cstheme="majorHAnsi"/>
              </w:rPr>
            </w:pPr>
            <w:r w:rsidRPr="003F362F">
              <w:rPr>
                <w:rFonts w:asciiTheme="majorHAnsi" w:hAnsiTheme="majorHAnsi" w:cstheme="majorHAnsi"/>
              </w:rPr>
              <w:t>Lad</w:t>
            </w:r>
            <w:r>
              <w:rPr>
                <w:rFonts w:asciiTheme="majorHAnsi" w:hAnsiTheme="majorHAnsi" w:cstheme="majorHAnsi"/>
              </w:rPr>
              <w:t>á</w:t>
            </w:r>
            <w:r w:rsidRPr="003F362F">
              <w:rPr>
                <w:rFonts w:asciiTheme="majorHAnsi" w:hAnsiTheme="majorHAnsi" w:cstheme="majorHAnsi"/>
              </w:rPr>
              <w:t>rio Higino de Albuquerque</w:t>
            </w:r>
          </w:p>
        </w:tc>
      </w:tr>
      <w:tr w:rsidR="003F362F" w:rsidRPr="00737558" w14:paraId="188337F8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80D8E1" w14:textId="774E9D24" w:rsidR="003F362F" w:rsidRPr="00737558" w:rsidRDefault="0050469C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CFE44" w14:textId="180C3618" w:rsidR="003F362F" w:rsidRPr="00737558" w:rsidRDefault="0050469C" w:rsidP="003F362F">
            <w:pPr>
              <w:rPr>
                <w:rFonts w:asciiTheme="majorHAnsi" w:hAnsiTheme="majorHAnsi" w:cstheme="majorHAnsi"/>
              </w:rPr>
            </w:pPr>
            <w:r w:rsidRPr="0050469C">
              <w:rPr>
                <w:rFonts w:asciiTheme="majorHAnsi" w:hAnsiTheme="majorHAnsi" w:cstheme="majorHAnsi"/>
              </w:rPr>
              <w:t>Ana L</w:t>
            </w:r>
            <w:r>
              <w:rPr>
                <w:rFonts w:asciiTheme="majorHAnsi" w:hAnsiTheme="majorHAnsi" w:cstheme="majorHAnsi"/>
              </w:rPr>
              <w:t>ú</w:t>
            </w:r>
            <w:r w:rsidRPr="0050469C">
              <w:rPr>
                <w:rFonts w:asciiTheme="majorHAnsi" w:hAnsiTheme="majorHAnsi" w:cstheme="majorHAnsi"/>
              </w:rPr>
              <w:t>cia</w:t>
            </w:r>
            <w:r>
              <w:rPr>
                <w:rFonts w:asciiTheme="majorHAnsi" w:hAnsiTheme="majorHAnsi" w:cstheme="majorHAnsi"/>
              </w:rPr>
              <w:t xml:space="preserve"> e </w:t>
            </w:r>
            <w:r w:rsidRPr="0050469C">
              <w:rPr>
                <w:rFonts w:asciiTheme="majorHAnsi" w:hAnsiTheme="majorHAnsi" w:cstheme="majorHAnsi"/>
              </w:rPr>
              <w:t>Luís Eduardo</w:t>
            </w:r>
            <w:r>
              <w:rPr>
                <w:rFonts w:asciiTheme="majorHAnsi" w:hAnsiTheme="majorHAnsi" w:cstheme="majorHAnsi"/>
              </w:rPr>
              <w:t xml:space="preserve"> (casamento)</w:t>
            </w:r>
          </w:p>
        </w:tc>
      </w:tr>
      <w:tr w:rsidR="003F362F" w:rsidRPr="00737558" w14:paraId="4CFDEC5D" w14:textId="77777777" w:rsidTr="00981A57">
        <w:tc>
          <w:tcPr>
            <w:tcW w:w="5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0D74F7" w14:textId="3491E344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26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CDE6E" w14:textId="545A1F9D" w:rsidR="003F362F" w:rsidRPr="00390AF1" w:rsidRDefault="003F362F" w:rsidP="003F362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Dc. </w:t>
            </w:r>
            <w:r w:rsidRPr="003F362F">
              <w:rPr>
                <w:rFonts w:asciiTheme="majorHAnsi" w:hAnsiTheme="majorHAnsi" w:cstheme="majorHAnsi"/>
              </w:rPr>
              <w:t>Jos</w:t>
            </w:r>
            <w:r>
              <w:rPr>
                <w:rFonts w:asciiTheme="majorHAnsi" w:hAnsiTheme="majorHAnsi" w:cstheme="majorHAnsi"/>
              </w:rPr>
              <w:t>é</w:t>
            </w:r>
            <w:r w:rsidRPr="003F362F">
              <w:rPr>
                <w:rFonts w:asciiTheme="majorHAnsi" w:hAnsiTheme="majorHAnsi" w:cstheme="majorHAnsi"/>
              </w:rPr>
              <w:t xml:space="preserve"> Francisco Santana de Lima</w:t>
            </w:r>
          </w:p>
        </w:tc>
      </w:tr>
      <w:tr w:rsidR="003F362F" w:rsidRPr="00737558" w14:paraId="4BC605C8" w14:textId="77777777" w:rsidTr="00540300">
        <w:tc>
          <w:tcPr>
            <w:tcW w:w="496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4F81BD" w:themeFill="accent1"/>
          </w:tcPr>
          <w:p w14:paraId="25EB37BD" w14:textId="55332FAA" w:rsidR="003F362F" w:rsidRPr="00737558" w:rsidRDefault="003F362F" w:rsidP="003F362F">
            <w:pPr>
              <w:jc w:val="center"/>
              <w:rPr>
                <w:rFonts w:asciiTheme="majorHAnsi" w:hAnsiTheme="majorHAnsi" w:cstheme="majorHAnsi"/>
                <w:b/>
                <w:i/>
                <w:color w:val="FFFFFF" w:themeColor="background1"/>
              </w:rPr>
            </w:pPr>
            <w:r w:rsidRPr="00737558">
              <w:rPr>
                <w:rFonts w:asciiTheme="majorHAnsi" w:hAnsiTheme="majorHAnsi" w:cstheme="majorHAnsi"/>
                <w:b/>
                <w:i/>
                <w:color w:val="FFFFFF" w:themeColor="background1"/>
              </w:rPr>
              <w:t>Fale com a secretária da Igreja caso seu nome não esteja relacionado aqui.</w:t>
            </w:r>
          </w:p>
        </w:tc>
      </w:tr>
    </w:tbl>
    <w:p w14:paraId="045CBBB9" w14:textId="77777777" w:rsidR="00B65FEA" w:rsidRDefault="00B65FEA" w:rsidP="00243776">
      <w:pPr>
        <w:rPr>
          <w:rFonts w:asciiTheme="majorHAnsi" w:hAnsiTheme="majorHAnsi"/>
          <w:sz w:val="6"/>
          <w:szCs w:val="20"/>
        </w:rPr>
      </w:pPr>
    </w:p>
    <w:tbl>
      <w:tblPr>
        <w:tblStyle w:val="Tabelacomgrade"/>
        <w:tblW w:w="10773" w:type="dxa"/>
        <w:tblInd w:w="-5" w:type="dxa"/>
        <w:tblLook w:val="04A0" w:firstRow="1" w:lastRow="0" w:firstColumn="1" w:lastColumn="0" w:noHBand="0" w:noVBand="1"/>
      </w:tblPr>
      <w:tblGrid>
        <w:gridCol w:w="10773"/>
      </w:tblGrid>
      <w:tr w:rsidR="00D82FDF" w14:paraId="40447A26" w14:textId="77777777" w:rsidTr="00D70396">
        <w:tc>
          <w:tcPr>
            <w:tcW w:w="1077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81BD" w:themeFill="accent1"/>
          </w:tcPr>
          <w:p w14:paraId="624305DA" w14:textId="77777777" w:rsidR="00D82FDF" w:rsidRPr="007912D8" w:rsidRDefault="00414420" w:rsidP="00CE3670">
            <w:pPr>
              <w:jc w:val="center"/>
              <w:rPr>
                <w:rFonts w:asciiTheme="majorHAnsi" w:eastAsia="MS Mincho" w:hAnsiTheme="majorHAnsi" w:cstheme="majorHAnsi"/>
                <w:b/>
                <w:i/>
                <w:color w:val="FFFFFF" w:themeColor="background1"/>
              </w:rPr>
            </w:pPr>
            <w:r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PARCERIA</w:t>
            </w:r>
            <w:r w:rsidR="00BE25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S</w:t>
            </w:r>
            <w:r w:rsidR="0053144A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</w:t>
            </w:r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(</w:t>
            </w:r>
            <w:proofErr w:type="spellStart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>Fp</w:t>
            </w:r>
            <w:proofErr w:type="spellEnd"/>
            <w:r w:rsidR="00C06841" w:rsidRPr="007912D8">
              <w:rPr>
                <w:rFonts w:asciiTheme="majorHAnsi" w:hAnsiTheme="majorHAnsi"/>
                <w:b/>
                <w:i/>
                <w:color w:val="FFFFFF" w:themeColor="background1"/>
                <w:sz w:val="28"/>
                <w:szCs w:val="28"/>
              </w:rPr>
              <w:t xml:space="preserve"> 4.10-20)</w:t>
            </w:r>
          </w:p>
        </w:tc>
      </w:tr>
      <w:tr w:rsidR="00BE2541" w:rsidRPr="00D453D0" w14:paraId="2F31AAE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D3F383" w14:textId="6CD4A8AC" w:rsidR="00BE2541" w:rsidRPr="005666E3" w:rsidRDefault="00BE2541" w:rsidP="0072685A">
            <w:pPr>
              <w:jc w:val="both"/>
              <w:rPr>
                <w:rFonts w:asciiTheme="majorHAnsi" w:eastAsia="MS Mincho" w:hAnsiTheme="majorHAnsi" w:cstheme="majorHAnsi"/>
                <w:lang w:val="en-US"/>
              </w:rPr>
            </w:pPr>
            <w:r w:rsidRPr="00FC0B12">
              <w:rPr>
                <w:rFonts w:asciiTheme="majorHAnsi" w:eastAsia="MS Mincho" w:hAnsiTheme="majorHAnsi" w:cstheme="majorHAnsi"/>
                <w:b/>
                <w:bCs/>
              </w:rPr>
              <w:t xml:space="preserve">CM </w:t>
            </w:r>
            <w:r w:rsidR="0072685A" w:rsidRPr="00FC0B12">
              <w:rPr>
                <w:rFonts w:asciiTheme="majorHAnsi" w:eastAsia="MS Mincho" w:hAnsiTheme="majorHAnsi" w:cstheme="majorHAnsi"/>
                <w:b/>
                <w:bCs/>
              </w:rPr>
              <w:t>de Aracruz-ES</w:t>
            </w:r>
            <w:r w:rsidR="0072685A">
              <w:rPr>
                <w:rFonts w:asciiTheme="majorHAnsi" w:eastAsia="MS Mincho" w:hAnsiTheme="majorHAnsi" w:cstheme="majorHAnsi"/>
              </w:rPr>
              <w:t xml:space="preserve"> (Pr. </w:t>
            </w:r>
            <w:proofErr w:type="spellStart"/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>Aderson</w:t>
            </w:r>
            <w:proofErr w:type="spellEnd"/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 xml:space="preserve">; </w:t>
            </w:r>
            <w:r w:rsidR="001D4F7E" w:rsidRPr="005666E3">
              <w:rPr>
                <w:rFonts w:asciiTheme="majorHAnsi" w:eastAsia="MS Mincho" w:hAnsiTheme="majorHAnsi" w:cstheme="majorHAnsi"/>
                <w:lang w:val="en-US"/>
              </w:rPr>
              <w:t>tel.: (21) 97179-4671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;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 </w:t>
            </w:r>
            <w:r w:rsidR="0072685A" w:rsidRPr="005666E3">
              <w:rPr>
                <w:rFonts w:asciiTheme="majorHAnsi" w:eastAsia="MS Mincho" w:hAnsiTheme="majorHAnsi" w:cstheme="majorHAnsi"/>
                <w:i/>
                <w:lang w:val="en-US"/>
              </w:rPr>
              <w:t>e-mail</w:t>
            </w:r>
            <w:r w:rsidR="0072685A" w:rsidRPr="005666E3">
              <w:rPr>
                <w:rFonts w:asciiTheme="majorHAnsi" w:eastAsia="MS Mincho" w:hAnsiTheme="majorHAnsi" w:cstheme="majorHAnsi"/>
                <w:lang w:val="en-US"/>
              </w:rPr>
              <w:t xml:space="preserve">: </w:t>
            </w:r>
            <w:hyperlink r:id="rId32" w:history="1">
              <w:r w:rsidR="0072685A" w:rsidRPr="005666E3">
                <w:rPr>
                  <w:rStyle w:val="Hyperlink"/>
                  <w:rFonts w:asciiTheme="majorHAnsi" w:eastAsia="MS Mincho" w:hAnsiTheme="majorHAnsi" w:cstheme="majorHAnsi"/>
                  <w:lang w:val="en-US"/>
                </w:rPr>
                <w:t>aderson.santos.rocha@gmail.com</w:t>
              </w:r>
            </w:hyperlink>
            <w:r w:rsidRPr="005666E3">
              <w:rPr>
                <w:rFonts w:asciiTheme="majorHAnsi" w:eastAsia="MS Mincho" w:hAnsiTheme="majorHAnsi" w:cstheme="majorHAnsi"/>
                <w:lang w:val="en-US"/>
              </w:rPr>
              <w:t>)</w:t>
            </w:r>
            <w:r w:rsidR="00FC0B12" w:rsidRPr="005666E3">
              <w:rPr>
                <w:rFonts w:asciiTheme="majorHAnsi" w:eastAsia="MS Mincho" w:hAnsiTheme="majorHAnsi" w:cstheme="majorHAnsi"/>
                <w:lang w:val="en-US"/>
              </w:rPr>
              <w:t>.</w:t>
            </w:r>
          </w:p>
        </w:tc>
      </w:tr>
      <w:tr w:rsidR="00703067" w14:paraId="1425899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6303E" w14:textId="4F4BC028" w:rsidR="00703067" w:rsidRDefault="00703067" w:rsidP="0072685A">
            <w:pPr>
              <w:jc w:val="both"/>
              <w:rPr>
                <w:rFonts w:asciiTheme="majorHAnsi" w:eastAsia="MS Mincho" w:hAnsiTheme="majorHAnsi" w:cstheme="majorHAnsi"/>
              </w:rPr>
            </w:pPr>
            <w:r w:rsidRPr="00BE4834">
              <w:rPr>
                <w:rFonts w:asciiTheme="majorHAnsi" w:eastAsia="MS Mincho" w:hAnsiTheme="majorHAnsi" w:cstheme="majorHAnsi"/>
                <w:b/>
                <w:bCs/>
              </w:rPr>
              <w:t>Pr. Richard Oliveira</w:t>
            </w:r>
            <w:r w:rsidR="00BE4834">
              <w:rPr>
                <w:rFonts w:asciiTheme="majorHAnsi" w:eastAsia="MS Mincho" w:hAnsiTheme="majorHAnsi" w:cstheme="majorHAnsi"/>
              </w:rPr>
              <w:t>: P</w:t>
            </w:r>
            <w:r w:rsidR="007912D8">
              <w:rPr>
                <w:rFonts w:asciiTheme="majorHAnsi" w:eastAsia="MS Mincho" w:hAnsiTheme="majorHAnsi" w:cstheme="majorHAnsi"/>
              </w:rPr>
              <w:t xml:space="preserve">V </w:t>
            </w:r>
            <w:r w:rsidR="00BE4834">
              <w:rPr>
                <w:rFonts w:asciiTheme="majorHAnsi" w:eastAsia="MS Mincho" w:hAnsiTheme="majorHAnsi" w:cstheme="majorHAnsi"/>
              </w:rPr>
              <w:t>Hungria</w:t>
            </w:r>
            <w:r>
              <w:rPr>
                <w:rFonts w:asciiTheme="majorHAnsi" w:eastAsia="MS Mincho" w:hAnsiTheme="majorHAnsi" w:cstheme="majorHAnsi"/>
              </w:rPr>
              <w:t xml:space="preserve"> (tel.: </w:t>
            </w:r>
            <w:r w:rsidR="00BE4834">
              <w:rPr>
                <w:rFonts w:asciiTheme="majorHAnsi" w:eastAsia="MS Mincho" w:hAnsiTheme="majorHAnsi" w:cstheme="majorHAnsi"/>
              </w:rPr>
              <w:t xml:space="preserve">+36 </w:t>
            </w:r>
            <w:r w:rsidR="00FC0B12">
              <w:rPr>
                <w:rFonts w:asciiTheme="majorHAnsi" w:eastAsia="MS Mincho" w:hAnsiTheme="majorHAnsi" w:cstheme="majorHAnsi"/>
              </w:rPr>
              <w:t>(</w:t>
            </w:r>
            <w:r w:rsidR="00BE4834">
              <w:rPr>
                <w:rFonts w:asciiTheme="majorHAnsi" w:eastAsia="MS Mincho" w:hAnsiTheme="majorHAnsi" w:cstheme="majorHAnsi"/>
              </w:rPr>
              <w:t>20</w:t>
            </w:r>
            <w:r w:rsidR="00FC0B12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 xml:space="preserve"> 588-9520</w:t>
            </w:r>
            <w:r w:rsidR="00FC0B12">
              <w:rPr>
                <w:rFonts w:asciiTheme="majorHAnsi" w:eastAsia="MS Mincho" w:hAnsiTheme="majorHAnsi" w:cstheme="majorHAnsi"/>
              </w:rPr>
              <w:t>;</w:t>
            </w:r>
            <w:r>
              <w:rPr>
                <w:rFonts w:asciiTheme="majorHAnsi" w:eastAsia="MS Mincho" w:hAnsiTheme="majorHAnsi" w:cstheme="majorHAnsi"/>
              </w:rPr>
              <w:t xml:space="preserve"> </w:t>
            </w:r>
            <w:r w:rsidRPr="00703067">
              <w:rPr>
                <w:rFonts w:asciiTheme="majorHAnsi" w:eastAsia="MS Mincho" w:hAnsiTheme="majorHAnsi" w:cstheme="majorHAnsi"/>
                <w:i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3" w:history="1">
              <w:r w:rsidR="006E11EA" w:rsidRPr="00220FF0">
                <w:rPr>
                  <w:rStyle w:val="Hyperlink"/>
                  <w:rFonts w:asciiTheme="majorHAnsi" w:eastAsia="MS Mincho" w:hAnsiTheme="majorHAnsi" w:cstheme="majorHAnsi"/>
                </w:rPr>
                <w:t>richardoliveira7391@gmail.com</w:t>
              </w:r>
            </w:hyperlink>
            <w:r w:rsidR="006E11EA">
              <w:rPr>
                <w:rFonts w:asciiTheme="majorHAnsi" w:eastAsia="MS Mincho" w:hAnsiTheme="majorHAnsi" w:cstheme="majorHAnsi"/>
              </w:rPr>
              <w:t>)</w:t>
            </w:r>
            <w:r w:rsidR="00FC0B12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C015F5" w14:paraId="60A622A3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1B9814" w14:textId="47375F52" w:rsidR="00C015F5" w:rsidRDefault="007C10C6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Misª</w:t>
            </w:r>
            <w:r w:rsidR="00C015F5" w:rsidRPr="00BE4834">
              <w:rPr>
                <w:rFonts w:asciiTheme="majorHAnsi" w:eastAsia="MS Mincho" w:hAnsiTheme="majorHAnsi" w:cstheme="majorHAnsi"/>
                <w:b/>
                <w:bCs/>
              </w:rPr>
              <w:t xml:space="preserve">. </w:t>
            </w:r>
            <w:r w:rsidRPr="007C10C6">
              <w:rPr>
                <w:rFonts w:asciiTheme="majorHAnsi" w:eastAsia="MS Mincho" w:hAnsiTheme="majorHAnsi" w:cstheme="majorHAnsi"/>
                <w:b/>
                <w:bCs/>
              </w:rPr>
              <w:t>Elizabeth</w:t>
            </w:r>
            <w:r>
              <w:rPr>
                <w:rFonts w:asciiTheme="majorHAnsi" w:eastAsia="MS Mincho" w:hAnsiTheme="majorHAnsi" w:cstheme="majorHAnsi"/>
                <w:b/>
                <w:bCs/>
              </w:rPr>
              <w:t xml:space="preserve"> Mattos</w:t>
            </w:r>
            <w:r w:rsidR="00BE4834">
              <w:rPr>
                <w:rFonts w:asciiTheme="majorHAnsi" w:eastAsia="MS Mincho" w:hAnsiTheme="majorHAnsi" w:cstheme="majorHAnsi"/>
              </w:rPr>
              <w:t xml:space="preserve">: IEC </w:t>
            </w:r>
            <w:r>
              <w:rPr>
                <w:rFonts w:asciiTheme="majorHAnsi" w:eastAsia="MS Mincho" w:hAnsiTheme="majorHAnsi" w:cstheme="majorHAnsi"/>
              </w:rPr>
              <w:t>Realengo</w:t>
            </w:r>
            <w:r w:rsidR="00BE4834">
              <w:rPr>
                <w:rFonts w:asciiTheme="majorHAnsi" w:eastAsia="MS Mincho" w:hAnsiTheme="majorHAnsi" w:cstheme="majorHAnsi"/>
              </w:rPr>
              <w:t>-</w:t>
            </w:r>
            <w:r w:rsidR="004D3B9E">
              <w:rPr>
                <w:rFonts w:asciiTheme="majorHAnsi" w:eastAsia="MS Mincho" w:hAnsiTheme="majorHAnsi" w:cstheme="majorHAnsi"/>
              </w:rPr>
              <w:t>RJ</w:t>
            </w:r>
            <w:r w:rsidR="00C015F5">
              <w:rPr>
                <w:rFonts w:asciiTheme="majorHAnsi" w:eastAsia="MS Mincho" w:hAnsiTheme="majorHAnsi" w:cstheme="majorHAnsi"/>
              </w:rPr>
              <w:t xml:space="preserve"> (</w:t>
            </w:r>
            <w:r w:rsidR="006528A0">
              <w:rPr>
                <w:rFonts w:asciiTheme="majorHAnsi" w:eastAsia="MS Mincho" w:hAnsiTheme="majorHAnsi" w:cstheme="majorHAnsi"/>
              </w:rPr>
              <w:t>tel.: (2</w:t>
            </w:r>
            <w:r>
              <w:rPr>
                <w:rFonts w:asciiTheme="majorHAnsi" w:eastAsia="MS Mincho" w:hAnsiTheme="majorHAnsi" w:cstheme="majorHAnsi"/>
              </w:rPr>
              <w:t>1</w:t>
            </w:r>
            <w:r w:rsidR="006528A0">
              <w:rPr>
                <w:rFonts w:asciiTheme="majorHAnsi" w:eastAsia="MS Mincho" w:hAnsiTheme="majorHAnsi" w:cstheme="majorHAnsi"/>
              </w:rPr>
              <w:t xml:space="preserve">) </w:t>
            </w:r>
            <w:r w:rsidR="003C04DD">
              <w:rPr>
                <w:rFonts w:asciiTheme="majorHAnsi" w:eastAsia="MS Mincho" w:hAnsiTheme="majorHAnsi" w:cstheme="majorHAnsi"/>
              </w:rPr>
              <w:t>992678136</w:t>
            </w:r>
            <w:r>
              <w:rPr>
                <w:rFonts w:asciiTheme="majorHAnsi" w:eastAsia="MS Mincho" w:hAnsiTheme="majorHAnsi" w:cstheme="majorHAnsi"/>
              </w:rPr>
              <w:t xml:space="preserve">; </w:t>
            </w:r>
            <w:r w:rsidRPr="007C10C6">
              <w:rPr>
                <w:rFonts w:asciiTheme="majorHAnsi" w:eastAsia="MS Mincho" w:hAnsiTheme="majorHAnsi" w:cstheme="majorHAnsi"/>
                <w:i/>
                <w:iCs/>
              </w:rPr>
              <w:t>e-mail</w:t>
            </w:r>
            <w:r>
              <w:rPr>
                <w:rFonts w:asciiTheme="majorHAnsi" w:eastAsia="MS Mincho" w:hAnsiTheme="majorHAnsi" w:cstheme="majorHAnsi"/>
              </w:rPr>
              <w:t xml:space="preserve">: </w:t>
            </w:r>
            <w:hyperlink r:id="rId34" w:history="1">
              <w:r w:rsidRPr="00493419">
                <w:rPr>
                  <w:rStyle w:val="Hyperlink"/>
                  <w:rFonts w:asciiTheme="majorHAnsi" w:eastAsia="MS Mincho" w:hAnsiTheme="majorHAnsi" w:cstheme="majorHAnsi"/>
                </w:rPr>
                <w:t>lizcmattos@gmail.com</w:t>
              </w:r>
            </w:hyperlink>
            <w:r w:rsidRPr="007C10C6">
              <w:rPr>
                <w:rFonts w:asciiTheme="majorHAnsi" w:eastAsia="MS Mincho" w:hAnsiTheme="majorHAnsi" w:cstheme="majorHAnsi"/>
              </w:rPr>
              <w:t>)</w:t>
            </w:r>
            <w:r w:rsidR="00BE4834">
              <w:rPr>
                <w:rFonts w:asciiTheme="majorHAnsi" w:eastAsia="MS Mincho" w:hAnsiTheme="majorHAnsi" w:cstheme="majorHAnsi"/>
              </w:rPr>
              <w:t>.</w:t>
            </w:r>
          </w:p>
        </w:tc>
      </w:tr>
      <w:tr w:rsidR="00317445" w14:paraId="3E89E1BE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70FC3F" w14:textId="65B7F9F2" w:rsidR="00317445" w:rsidRPr="009D3920" w:rsidRDefault="00317445" w:rsidP="00EE7EC8">
            <w:pPr>
              <w:jc w:val="both"/>
              <w:rPr>
                <w:rFonts w:asciiTheme="majorHAnsi" w:eastAsia="MS Mincho" w:hAnsiTheme="majorHAnsi" w:cstheme="majorHAnsi"/>
              </w:rPr>
            </w:pPr>
            <w:r>
              <w:rPr>
                <w:rFonts w:asciiTheme="majorHAnsi" w:eastAsia="MS Mincho" w:hAnsiTheme="majorHAnsi" w:cstheme="majorHAnsi"/>
                <w:b/>
                <w:bCs/>
              </w:rPr>
              <w:t>Pr. José Cláudio</w:t>
            </w:r>
            <w:r w:rsidRPr="00317445">
              <w:rPr>
                <w:rFonts w:asciiTheme="majorHAnsi" w:eastAsia="MS Mincho" w:hAnsiTheme="majorHAnsi" w:cstheme="majorHAnsi"/>
              </w:rPr>
              <w:t>:</w:t>
            </w:r>
            <w:r>
              <w:rPr>
                <w:rFonts w:asciiTheme="majorHAnsi" w:eastAsia="MS Mincho" w:hAnsiTheme="majorHAnsi" w:cstheme="majorHAnsi"/>
              </w:rPr>
              <w:t xml:space="preserve"> Projeto IEC VIX-ES (tel.: (27) 99505-6021; e-mail: </w:t>
            </w:r>
            <w:hyperlink r:id="rId35" w:history="1">
              <w:r w:rsidRPr="00EF5DAF">
                <w:rPr>
                  <w:rStyle w:val="Hyperlink"/>
                  <w:rFonts w:asciiTheme="majorHAnsi" w:eastAsia="MS Mincho" w:hAnsiTheme="majorHAnsi" w:cstheme="majorHAnsi"/>
                </w:rPr>
                <w:t>iecvixsemear@gmail.com</w:t>
              </w:r>
            </w:hyperlink>
            <w:r>
              <w:rPr>
                <w:rFonts w:asciiTheme="majorHAnsi" w:eastAsia="MS Mincho" w:hAnsiTheme="majorHAnsi" w:cstheme="majorHAnsi"/>
              </w:rPr>
              <w:t>).</w:t>
            </w:r>
          </w:p>
        </w:tc>
      </w:tr>
      <w:tr w:rsidR="006E4336" w14:paraId="2907C387" w14:textId="77777777" w:rsidTr="00D70396">
        <w:trPr>
          <w:trHeight w:val="442"/>
        </w:trPr>
        <w:tc>
          <w:tcPr>
            <w:tcW w:w="1077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68FEE6" w14:textId="2CA86D78" w:rsidR="006E4336" w:rsidRPr="00D4379E" w:rsidRDefault="006E4336" w:rsidP="00EE7EC8">
            <w:pPr>
              <w:jc w:val="both"/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</w:pPr>
            <w:r w:rsidRPr="00D4379E">
              <w:rPr>
                <w:rFonts w:asciiTheme="majorHAnsi" w:eastAsia="MS Mincho" w:hAnsiTheme="majorHAnsi" w:cstheme="majorHAnsi"/>
                <w:b/>
                <w:bCs/>
                <w:sz w:val="22"/>
                <w:szCs w:val="22"/>
              </w:rPr>
              <w:t>Pr. Cézar Donizete</w:t>
            </w:r>
            <w:r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: </w:t>
            </w:r>
            <w:bookmarkStart w:id="2" w:name="_Hlk12942356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La Fuente </w:t>
            </w:r>
            <w:proofErr w:type="spellStart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del</w:t>
            </w:r>
            <w:proofErr w:type="spellEnd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 Peregrino</w:t>
            </w:r>
            <w:bookmarkEnd w:id="2"/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 xml:space="preserve">-Espanha (tel.: (61) 98363-9772; e-mail: </w:t>
            </w:r>
            <w:hyperlink r:id="rId36" w:history="1">
              <w:r w:rsidR="00D4379E" w:rsidRPr="00DF77B5">
                <w:rPr>
                  <w:rStyle w:val="Hyperlink"/>
                  <w:rFonts w:asciiTheme="majorHAnsi" w:eastAsia="MS Mincho" w:hAnsiTheme="majorHAnsi" w:cstheme="majorHAnsi"/>
                  <w:sz w:val="22"/>
                  <w:szCs w:val="22"/>
                </w:rPr>
                <w:t>cesardonizetepiri@gmail.com</w:t>
              </w:r>
            </w:hyperlink>
            <w:r w:rsidR="00D4379E" w:rsidRPr="00D4379E">
              <w:rPr>
                <w:rFonts w:asciiTheme="majorHAnsi" w:eastAsia="MS Mincho" w:hAnsiTheme="majorHAnsi" w:cstheme="majorHAnsi"/>
                <w:sz w:val="22"/>
                <w:szCs w:val="22"/>
              </w:rPr>
              <w:t>).</w:t>
            </w:r>
          </w:p>
        </w:tc>
      </w:tr>
    </w:tbl>
    <w:p w14:paraId="608BAC4B" w14:textId="77777777" w:rsidR="00A61C6A" w:rsidRPr="002525BF" w:rsidRDefault="00A61C6A" w:rsidP="00A076ED">
      <w:pPr>
        <w:jc w:val="both"/>
        <w:rPr>
          <w:rFonts w:asciiTheme="majorHAnsi" w:hAnsiTheme="majorHAnsi" w:cstheme="majorHAnsi"/>
          <w:sz w:val="2"/>
          <w:szCs w:val="2"/>
        </w:rPr>
      </w:pPr>
    </w:p>
    <w:sectPr w:rsidR="00A61C6A" w:rsidRPr="002525BF" w:rsidSect="00742C6D">
      <w:headerReference w:type="default" r:id="rId37"/>
      <w:footerReference w:type="first" r:id="rId38"/>
      <w:type w:val="continuous"/>
      <w:pgSz w:w="11900" w:h="16840" w:code="9"/>
      <w:pgMar w:top="567" w:right="567" w:bottom="567" w:left="567" w:header="709" w:footer="53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045E99" w14:textId="77777777" w:rsidR="00026741" w:rsidRDefault="00026741" w:rsidP="00990969">
      <w:r>
        <w:separator/>
      </w:r>
    </w:p>
  </w:endnote>
  <w:endnote w:type="continuationSeparator" w:id="0">
    <w:p w14:paraId="55542533" w14:textId="77777777" w:rsidR="00026741" w:rsidRDefault="00026741" w:rsidP="009909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pple Chancery">
    <w:altName w:val="Courier New"/>
    <w:charset w:val="00"/>
    <w:family w:val="auto"/>
    <w:pitch w:val="variable"/>
    <w:sig w:usb0="80000067" w:usb1="00000003" w:usb2="00000000" w:usb3="00000000" w:csb0="000001F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788E7" w14:textId="77777777" w:rsidR="00D3636C" w:rsidRPr="00244202" w:rsidRDefault="00D3636C" w:rsidP="00EC2A66">
    <w:pPr>
      <w:pStyle w:val="Rodap"/>
      <w:jc w:val="right"/>
      <w:rPr>
        <w:rFonts w:asciiTheme="majorHAnsi" w:hAnsiTheme="majorHAnsi" w:cstheme="majorHAnsi"/>
        <w:b/>
        <w:i/>
      </w:rPr>
    </w:pPr>
    <w:r>
      <w:rPr>
        <w:rFonts w:asciiTheme="majorHAnsi" w:hAnsiTheme="majorHAnsi" w:cstheme="majorHAnsi"/>
        <w:b/>
        <w:i/>
      </w:rPr>
      <w:t>(Continua)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108E04" w14:textId="77777777" w:rsidR="00026741" w:rsidRDefault="00026741" w:rsidP="00990969">
      <w:r>
        <w:separator/>
      </w:r>
    </w:p>
  </w:footnote>
  <w:footnote w:type="continuationSeparator" w:id="0">
    <w:p w14:paraId="05D3C90F" w14:textId="77777777" w:rsidR="00026741" w:rsidRDefault="00026741" w:rsidP="009909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29B7C" w14:textId="6D4CD2DD" w:rsidR="00D3636C" w:rsidRPr="005C30E3" w:rsidRDefault="00D3636C" w:rsidP="004A3085">
    <w:pPr>
      <w:pStyle w:val="Cabealho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4F81BD" w:themeFill="accent1"/>
      <w:jc w:val="center"/>
      <w:rPr>
        <w:rFonts w:asciiTheme="majorHAnsi" w:hAnsiTheme="majorHAnsi" w:cstheme="majorHAnsi"/>
        <w:b/>
        <w:i/>
        <w:color w:val="FFFFFF" w:themeColor="background1"/>
      </w:rPr>
    </w:pP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Boletim </w:t>
    </w:r>
    <w:r>
      <w:rPr>
        <w:rFonts w:asciiTheme="majorHAnsi" w:hAnsiTheme="majorHAnsi" w:cs="Apple Chancery"/>
        <w:b/>
        <w:i/>
        <w:color w:val="FFFFFF" w:themeColor="background1"/>
      </w:rPr>
      <w:t>Informativo – Ano V</w:t>
    </w:r>
    <w:r w:rsidR="00624441">
      <w:rPr>
        <w:rFonts w:asciiTheme="majorHAnsi" w:hAnsiTheme="majorHAnsi" w:cs="Apple Chancery"/>
        <w:b/>
        <w:i/>
        <w:color w:val="FFFFFF" w:themeColor="background1"/>
      </w:rPr>
      <w:t>I</w:t>
    </w:r>
    <w:r w:rsidR="00597AB3">
      <w:rPr>
        <w:rFonts w:asciiTheme="majorHAnsi" w:hAnsiTheme="majorHAnsi" w:cs="Apple Chancery"/>
        <w:b/>
        <w:i/>
        <w:color w:val="FFFFFF" w:themeColor="background1"/>
      </w:rPr>
      <w:t>I</w:t>
    </w:r>
    <w:r>
      <w:rPr>
        <w:rFonts w:asciiTheme="majorHAnsi" w:hAnsiTheme="majorHAnsi" w:cs="Apple Chancery"/>
        <w:b/>
        <w:i/>
        <w:color w:val="FFFFFF" w:themeColor="background1"/>
      </w:rPr>
      <w:t xml:space="preserve"> – N</w:t>
    </w:r>
    <w:r w:rsidRPr="005C30E3">
      <w:rPr>
        <w:rFonts w:asciiTheme="majorHAnsi" w:hAnsiTheme="majorHAnsi" w:cs="Apple Chancery"/>
        <w:b/>
        <w:i/>
        <w:color w:val="FFFFFF" w:themeColor="background1"/>
      </w:rPr>
      <w:t>º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D5686">
      <w:rPr>
        <w:rFonts w:asciiTheme="majorHAnsi" w:hAnsiTheme="majorHAnsi" w:cs="Apple Chancery"/>
        <w:b/>
        <w:i/>
        <w:color w:val="FFFFFF" w:themeColor="background1"/>
      </w:rPr>
      <w:t>30</w:t>
    </w:r>
    <w:r w:rsidRPr="005C30E3">
      <w:rPr>
        <w:rFonts w:asciiTheme="majorHAnsi" w:hAnsiTheme="majorHAnsi" w:cs="Apple Chancery"/>
        <w:b/>
        <w:i/>
        <w:color w:val="FFFFFF" w:themeColor="background1"/>
      </w:rPr>
      <w:t>/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  <w:r w:rsidRPr="005C30E3">
      <w:rPr>
        <w:rFonts w:asciiTheme="majorHAnsi" w:hAnsiTheme="majorHAnsi" w:cs="Apple Chancery"/>
        <w:b/>
        <w:i/>
        <w:color w:val="FFFFFF" w:themeColor="background1"/>
      </w:rPr>
      <w:t>, de</w:t>
    </w:r>
    <w:r w:rsidR="00C66270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6D5686">
      <w:rPr>
        <w:rFonts w:asciiTheme="majorHAnsi" w:hAnsiTheme="majorHAnsi" w:cs="Apple Chancery"/>
        <w:b/>
        <w:i/>
        <w:color w:val="FFFFFF" w:themeColor="background1"/>
      </w:rPr>
      <w:t>23</w:t>
    </w:r>
    <w:r w:rsidR="00537F5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Pr="005C30E3">
      <w:rPr>
        <w:rFonts w:asciiTheme="majorHAnsi" w:hAnsiTheme="majorHAnsi" w:cs="Apple Chancery"/>
        <w:b/>
        <w:i/>
        <w:color w:val="FFFFFF" w:themeColor="background1"/>
      </w:rPr>
      <w:t>de</w:t>
    </w:r>
    <w:r w:rsidR="001D0208">
      <w:rPr>
        <w:rFonts w:asciiTheme="majorHAnsi" w:hAnsiTheme="majorHAnsi" w:cs="Apple Chancery"/>
        <w:b/>
        <w:i/>
        <w:color w:val="FFFFFF" w:themeColor="background1"/>
      </w:rPr>
      <w:t xml:space="preserve"> </w:t>
    </w:r>
    <w:r w:rsidR="00C52E3E">
      <w:rPr>
        <w:rFonts w:asciiTheme="majorHAnsi" w:hAnsiTheme="majorHAnsi" w:cs="Apple Chancery"/>
        <w:b/>
        <w:i/>
        <w:color w:val="FFFFFF" w:themeColor="background1"/>
      </w:rPr>
      <w:t>ju</w:t>
    </w:r>
    <w:r w:rsidR="003F362F">
      <w:rPr>
        <w:rFonts w:asciiTheme="majorHAnsi" w:hAnsiTheme="majorHAnsi" w:cs="Apple Chancery"/>
        <w:b/>
        <w:i/>
        <w:color w:val="FFFFFF" w:themeColor="background1"/>
      </w:rPr>
      <w:t>l</w:t>
    </w:r>
    <w:r w:rsidR="00C52E3E">
      <w:rPr>
        <w:rFonts w:asciiTheme="majorHAnsi" w:hAnsiTheme="majorHAnsi" w:cs="Apple Chancery"/>
        <w:b/>
        <w:i/>
        <w:color w:val="FFFFFF" w:themeColor="background1"/>
      </w:rPr>
      <w:t>ho</w:t>
    </w:r>
    <w:r w:rsidRPr="005C30E3">
      <w:rPr>
        <w:rFonts w:asciiTheme="majorHAnsi" w:hAnsiTheme="majorHAnsi" w:cs="Apple Chancery"/>
        <w:b/>
        <w:i/>
        <w:color w:val="FFFFFF" w:themeColor="background1"/>
      </w:rPr>
      <w:t xml:space="preserve"> de 20</w:t>
    </w:r>
    <w:r>
      <w:rPr>
        <w:rFonts w:asciiTheme="majorHAnsi" w:hAnsiTheme="majorHAnsi" w:cs="Apple Chancery"/>
        <w:b/>
        <w:i/>
        <w:color w:val="FFFFFF" w:themeColor="background1"/>
      </w:rPr>
      <w:t>2</w:t>
    </w:r>
    <w:r w:rsidR="00624441">
      <w:rPr>
        <w:rFonts w:asciiTheme="majorHAnsi" w:hAnsiTheme="majorHAnsi" w:cs="Apple Chancery"/>
        <w:b/>
        <w:i/>
        <w:color w:val="FFFFFF" w:themeColor="background1"/>
      </w:rPr>
      <w:t>3</w:t>
    </w:r>
  </w:p>
  <w:p w14:paraId="31F3AB01" w14:textId="77777777" w:rsidR="00D3636C" w:rsidRPr="00F70C46" w:rsidRDefault="00D3636C" w:rsidP="005A274C">
    <w:pPr>
      <w:pStyle w:val="Cabealho"/>
      <w:jc w:val="center"/>
      <w:rPr>
        <w:rFonts w:asciiTheme="majorHAnsi" w:hAnsiTheme="majorHAnsi" w:cstheme="majorHAnsi"/>
        <w:b/>
        <w:sz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1FEA9" w14:textId="77777777" w:rsidR="00D3636C" w:rsidRPr="003226E9" w:rsidRDefault="00D3636C" w:rsidP="00C06841">
    <w:pPr>
      <w:pStyle w:val="Cabealho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1.25pt;height:11.25pt" o:bullet="t">
        <v:imagedata r:id="rId1" o:title="mso3F"/>
      </v:shape>
    </w:pict>
  </w:numPicBullet>
  <w:abstractNum w:abstractNumId="0" w15:restartNumberingAfterBreak="0">
    <w:nsid w:val="01A94EF1"/>
    <w:multiLevelType w:val="hybridMultilevel"/>
    <w:tmpl w:val="0126750C"/>
    <w:lvl w:ilvl="0" w:tplc="D692415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D52D99"/>
    <w:multiLevelType w:val="hybridMultilevel"/>
    <w:tmpl w:val="B1CED0C8"/>
    <w:lvl w:ilvl="0" w:tplc="082A92C8">
      <w:start w:val="1"/>
      <w:numFmt w:val="upperLetter"/>
      <w:lvlText w:val="%1."/>
      <w:lvlJc w:val="left"/>
      <w:pPr>
        <w:ind w:left="2847" w:hanging="360"/>
      </w:pPr>
      <w:rPr>
        <w:rFonts w:ascii="Times New Roman" w:eastAsiaTheme="minorHAnsi" w:hAnsi="Times New Roman" w:cs="Times New Roman"/>
        <w:b/>
        <w:bCs w:val="0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" w15:restartNumberingAfterBreak="0">
    <w:nsid w:val="113C6306"/>
    <w:multiLevelType w:val="hybridMultilevel"/>
    <w:tmpl w:val="3D206B00"/>
    <w:lvl w:ilvl="0" w:tplc="61EAAA30">
      <w:start w:val="1"/>
      <w:numFmt w:val="upperLetter"/>
      <w:lvlText w:val="%1."/>
      <w:lvlJc w:val="left"/>
      <w:pPr>
        <w:ind w:left="930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3" w15:restartNumberingAfterBreak="0">
    <w:nsid w:val="12087006"/>
    <w:multiLevelType w:val="hybridMultilevel"/>
    <w:tmpl w:val="D0F01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A236B0"/>
    <w:multiLevelType w:val="hybridMultilevel"/>
    <w:tmpl w:val="E2FEED3A"/>
    <w:lvl w:ilvl="0" w:tplc="7DB89728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45E2C"/>
    <w:multiLevelType w:val="hybridMultilevel"/>
    <w:tmpl w:val="7C741364"/>
    <w:lvl w:ilvl="0" w:tplc="12269048">
      <w:start w:val="1"/>
      <w:numFmt w:val="upperRoman"/>
      <w:lvlText w:val="%1."/>
      <w:lvlJc w:val="left"/>
      <w:pPr>
        <w:ind w:left="129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50" w:hanging="360"/>
      </w:pPr>
    </w:lvl>
    <w:lvl w:ilvl="2" w:tplc="0416001B" w:tentative="1">
      <w:start w:val="1"/>
      <w:numFmt w:val="lowerRoman"/>
      <w:lvlText w:val="%3."/>
      <w:lvlJc w:val="right"/>
      <w:pPr>
        <w:ind w:left="2370" w:hanging="180"/>
      </w:pPr>
    </w:lvl>
    <w:lvl w:ilvl="3" w:tplc="0416000F" w:tentative="1">
      <w:start w:val="1"/>
      <w:numFmt w:val="decimal"/>
      <w:lvlText w:val="%4."/>
      <w:lvlJc w:val="left"/>
      <w:pPr>
        <w:ind w:left="3090" w:hanging="360"/>
      </w:pPr>
    </w:lvl>
    <w:lvl w:ilvl="4" w:tplc="04160019" w:tentative="1">
      <w:start w:val="1"/>
      <w:numFmt w:val="lowerLetter"/>
      <w:lvlText w:val="%5."/>
      <w:lvlJc w:val="left"/>
      <w:pPr>
        <w:ind w:left="3810" w:hanging="360"/>
      </w:pPr>
    </w:lvl>
    <w:lvl w:ilvl="5" w:tplc="0416001B" w:tentative="1">
      <w:start w:val="1"/>
      <w:numFmt w:val="lowerRoman"/>
      <w:lvlText w:val="%6."/>
      <w:lvlJc w:val="right"/>
      <w:pPr>
        <w:ind w:left="4530" w:hanging="180"/>
      </w:pPr>
    </w:lvl>
    <w:lvl w:ilvl="6" w:tplc="0416000F" w:tentative="1">
      <w:start w:val="1"/>
      <w:numFmt w:val="decimal"/>
      <w:lvlText w:val="%7."/>
      <w:lvlJc w:val="left"/>
      <w:pPr>
        <w:ind w:left="5250" w:hanging="360"/>
      </w:pPr>
    </w:lvl>
    <w:lvl w:ilvl="7" w:tplc="04160019" w:tentative="1">
      <w:start w:val="1"/>
      <w:numFmt w:val="lowerLetter"/>
      <w:lvlText w:val="%8."/>
      <w:lvlJc w:val="left"/>
      <w:pPr>
        <w:ind w:left="5970" w:hanging="360"/>
      </w:pPr>
    </w:lvl>
    <w:lvl w:ilvl="8" w:tplc="0416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6" w15:restartNumberingAfterBreak="0">
    <w:nsid w:val="27105576"/>
    <w:multiLevelType w:val="hybridMultilevel"/>
    <w:tmpl w:val="CE7ABF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D5410D"/>
    <w:multiLevelType w:val="hybridMultilevel"/>
    <w:tmpl w:val="A32C3D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6444AA"/>
    <w:multiLevelType w:val="hybridMultilevel"/>
    <w:tmpl w:val="1D3842DA"/>
    <w:lvl w:ilvl="0" w:tplc="3A788492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786068"/>
    <w:multiLevelType w:val="hybridMultilevel"/>
    <w:tmpl w:val="6B1690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EF17CF"/>
    <w:multiLevelType w:val="hybridMultilevel"/>
    <w:tmpl w:val="5714048A"/>
    <w:lvl w:ilvl="0" w:tplc="6B9CA7D6">
      <w:start w:val="1"/>
      <w:numFmt w:val="decimal"/>
      <w:lvlText w:val="%1)"/>
      <w:lvlJc w:val="left"/>
      <w:pPr>
        <w:ind w:left="720" w:hanging="360"/>
      </w:pPr>
      <w:rPr>
        <w:rFonts w:asciiTheme="majorHAnsi" w:hAnsiTheme="majorHAnsi" w:cstheme="majorHAns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517D59"/>
    <w:multiLevelType w:val="hybridMultilevel"/>
    <w:tmpl w:val="1D3842DA"/>
    <w:lvl w:ilvl="0" w:tplc="FFFFFFFF">
      <w:start w:val="1"/>
      <w:numFmt w:val="upperLetter"/>
      <w:lvlText w:val="%1."/>
      <w:lvlJc w:val="left"/>
      <w:pPr>
        <w:ind w:left="930" w:hanging="360"/>
      </w:pPr>
      <w:rPr>
        <w:rFonts w:ascii="Times New Roman" w:eastAsiaTheme="minorHAnsi" w:hAnsi="Times New Roman" w:cs="Times New Roman"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23D06"/>
    <w:multiLevelType w:val="hybridMultilevel"/>
    <w:tmpl w:val="7AD6C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300B7"/>
    <w:multiLevelType w:val="hybridMultilevel"/>
    <w:tmpl w:val="1DFCA2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E70BB"/>
    <w:multiLevelType w:val="hybridMultilevel"/>
    <w:tmpl w:val="31A870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6E605D"/>
    <w:multiLevelType w:val="hybridMultilevel"/>
    <w:tmpl w:val="133C58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5D7D90"/>
    <w:multiLevelType w:val="hybridMultilevel"/>
    <w:tmpl w:val="2A02F006"/>
    <w:lvl w:ilvl="0" w:tplc="49B86564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22588B"/>
    <w:multiLevelType w:val="hybridMultilevel"/>
    <w:tmpl w:val="477CA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EEE012B"/>
    <w:multiLevelType w:val="hybridMultilevel"/>
    <w:tmpl w:val="02EEE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5D3AF6"/>
    <w:multiLevelType w:val="hybridMultilevel"/>
    <w:tmpl w:val="60286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69684A"/>
    <w:multiLevelType w:val="hybridMultilevel"/>
    <w:tmpl w:val="62000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83275E"/>
    <w:multiLevelType w:val="hybridMultilevel"/>
    <w:tmpl w:val="15E2C3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AB45F5"/>
    <w:multiLevelType w:val="hybridMultilevel"/>
    <w:tmpl w:val="FDFE8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0A2307"/>
    <w:multiLevelType w:val="hybridMultilevel"/>
    <w:tmpl w:val="0A50DE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1953300">
    <w:abstractNumId w:val="15"/>
  </w:num>
  <w:num w:numId="2" w16cid:durableId="61875379">
    <w:abstractNumId w:val="3"/>
  </w:num>
  <w:num w:numId="3" w16cid:durableId="192109448">
    <w:abstractNumId w:val="19"/>
  </w:num>
  <w:num w:numId="4" w16cid:durableId="269507407">
    <w:abstractNumId w:val="14"/>
  </w:num>
  <w:num w:numId="5" w16cid:durableId="869683179">
    <w:abstractNumId w:val="1"/>
  </w:num>
  <w:num w:numId="6" w16cid:durableId="784420578">
    <w:abstractNumId w:val="5"/>
  </w:num>
  <w:num w:numId="7" w16cid:durableId="578369888">
    <w:abstractNumId w:val="4"/>
  </w:num>
  <w:num w:numId="8" w16cid:durableId="1640065170">
    <w:abstractNumId w:val="8"/>
  </w:num>
  <w:num w:numId="9" w16cid:durableId="1861813326">
    <w:abstractNumId w:val="2"/>
  </w:num>
  <w:num w:numId="10" w16cid:durableId="1189373955">
    <w:abstractNumId w:val="11"/>
  </w:num>
  <w:num w:numId="11" w16cid:durableId="2018580879">
    <w:abstractNumId w:val="9"/>
  </w:num>
  <w:num w:numId="12" w16cid:durableId="602035798">
    <w:abstractNumId w:val="22"/>
  </w:num>
  <w:num w:numId="13" w16cid:durableId="1991907556">
    <w:abstractNumId w:val="6"/>
  </w:num>
  <w:num w:numId="14" w16cid:durableId="1250114121">
    <w:abstractNumId w:val="12"/>
  </w:num>
  <w:num w:numId="15" w16cid:durableId="218135542">
    <w:abstractNumId w:val="17"/>
  </w:num>
  <w:num w:numId="16" w16cid:durableId="1034695352">
    <w:abstractNumId w:val="21"/>
  </w:num>
  <w:num w:numId="17" w16cid:durableId="2116319021">
    <w:abstractNumId w:val="13"/>
  </w:num>
  <w:num w:numId="18" w16cid:durableId="1410081839">
    <w:abstractNumId w:val="6"/>
  </w:num>
  <w:num w:numId="19" w16cid:durableId="1272394100">
    <w:abstractNumId w:val="16"/>
  </w:num>
  <w:num w:numId="20" w16cid:durableId="1495953534">
    <w:abstractNumId w:val="19"/>
  </w:num>
  <w:num w:numId="21" w16cid:durableId="747700843">
    <w:abstractNumId w:val="18"/>
  </w:num>
  <w:num w:numId="22" w16cid:durableId="924612380">
    <w:abstractNumId w:val="6"/>
  </w:num>
  <w:num w:numId="23" w16cid:durableId="276640465">
    <w:abstractNumId w:val="10"/>
  </w:num>
  <w:num w:numId="24" w16cid:durableId="787285575">
    <w:abstractNumId w:val="20"/>
  </w:num>
  <w:num w:numId="25" w16cid:durableId="318046520">
    <w:abstractNumId w:val="23"/>
  </w:num>
  <w:num w:numId="26" w16cid:durableId="28529638">
    <w:abstractNumId w:val="0"/>
  </w:num>
  <w:num w:numId="27" w16cid:durableId="2024815500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E95"/>
    <w:rsid w:val="00000022"/>
    <w:rsid w:val="00000372"/>
    <w:rsid w:val="00000489"/>
    <w:rsid w:val="000004D7"/>
    <w:rsid w:val="00000728"/>
    <w:rsid w:val="0000085A"/>
    <w:rsid w:val="00000A88"/>
    <w:rsid w:val="00000BC4"/>
    <w:rsid w:val="00000FA5"/>
    <w:rsid w:val="0000139A"/>
    <w:rsid w:val="00001428"/>
    <w:rsid w:val="00001499"/>
    <w:rsid w:val="00001719"/>
    <w:rsid w:val="0000177F"/>
    <w:rsid w:val="00001BF4"/>
    <w:rsid w:val="00001CE5"/>
    <w:rsid w:val="00001EA0"/>
    <w:rsid w:val="00001FAF"/>
    <w:rsid w:val="00002175"/>
    <w:rsid w:val="000023EB"/>
    <w:rsid w:val="0000241E"/>
    <w:rsid w:val="00002439"/>
    <w:rsid w:val="00002494"/>
    <w:rsid w:val="00002888"/>
    <w:rsid w:val="00002999"/>
    <w:rsid w:val="00002B8B"/>
    <w:rsid w:val="00002BF6"/>
    <w:rsid w:val="00002C5C"/>
    <w:rsid w:val="00002DB4"/>
    <w:rsid w:val="00002E8C"/>
    <w:rsid w:val="00003195"/>
    <w:rsid w:val="00003198"/>
    <w:rsid w:val="000034BD"/>
    <w:rsid w:val="00003626"/>
    <w:rsid w:val="00003721"/>
    <w:rsid w:val="00003F86"/>
    <w:rsid w:val="0000404C"/>
    <w:rsid w:val="000041DF"/>
    <w:rsid w:val="00004240"/>
    <w:rsid w:val="000045E3"/>
    <w:rsid w:val="000048A1"/>
    <w:rsid w:val="000049B1"/>
    <w:rsid w:val="000050C2"/>
    <w:rsid w:val="0000583B"/>
    <w:rsid w:val="00005FD4"/>
    <w:rsid w:val="00006212"/>
    <w:rsid w:val="0000639A"/>
    <w:rsid w:val="000067F3"/>
    <w:rsid w:val="00006DB1"/>
    <w:rsid w:val="00007044"/>
    <w:rsid w:val="00007C53"/>
    <w:rsid w:val="00007D6B"/>
    <w:rsid w:val="00007E4B"/>
    <w:rsid w:val="000103A4"/>
    <w:rsid w:val="00010484"/>
    <w:rsid w:val="000106E5"/>
    <w:rsid w:val="000107C8"/>
    <w:rsid w:val="00010C07"/>
    <w:rsid w:val="00010FCA"/>
    <w:rsid w:val="00010FD2"/>
    <w:rsid w:val="00010FEA"/>
    <w:rsid w:val="0001100B"/>
    <w:rsid w:val="0001117D"/>
    <w:rsid w:val="00011913"/>
    <w:rsid w:val="00011A6E"/>
    <w:rsid w:val="00011B6C"/>
    <w:rsid w:val="00011EAE"/>
    <w:rsid w:val="00012203"/>
    <w:rsid w:val="000122C0"/>
    <w:rsid w:val="00012635"/>
    <w:rsid w:val="000128A5"/>
    <w:rsid w:val="00012926"/>
    <w:rsid w:val="00012951"/>
    <w:rsid w:val="00012AFF"/>
    <w:rsid w:val="00012C21"/>
    <w:rsid w:val="00012C8C"/>
    <w:rsid w:val="00012CFC"/>
    <w:rsid w:val="00013000"/>
    <w:rsid w:val="000130AE"/>
    <w:rsid w:val="0001335A"/>
    <w:rsid w:val="000134BB"/>
    <w:rsid w:val="000134F1"/>
    <w:rsid w:val="00013599"/>
    <w:rsid w:val="000136FA"/>
    <w:rsid w:val="00013898"/>
    <w:rsid w:val="00013CCE"/>
    <w:rsid w:val="0001409F"/>
    <w:rsid w:val="000140C0"/>
    <w:rsid w:val="000145D7"/>
    <w:rsid w:val="000147F0"/>
    <w:rsid w:val="00014928"/>
    <w:rsid w:val="00014954"/>
    <w:rsid w:val="00014B64"/>
    <w:rsid w:val="00014CC8"/>
    <w:rsid w:val="00014FB4"/>
    <w:rsid w:val="00015343"/>
    <w:rsid w:val="000154F8"/>
    <w:rsid w:val="0001551C"/>
    <w:rsid w:val="000158A2"/>
    <w:rsid w:val="00015E3F"/>
    <w:rsid w:val="00015F3E"/>
    <w:rsid w:val="00015F8C"/>
    <w:rsid w:val="000166FA"/>
    <w:rsid w:val="00016C45"/>
    <w:rsid w:val="00016C9C"/>
    <w:rsid w:val="00016EB1"/>
    <w:rsid w:val="0001705A"/>
    <w:rsid w:val="00017244"/>
    <w:rsid w:val="000173E8"/>
    <w:rsid w:val="000178FA"/>
    <w:rsid w:val="00017BC3"/>
    <w:rsid w:val="00017E2A"/>
    <w:rsid w:val="00017EEE"/>
    <w:rsid w:val="00020355"/>
    <w:rsid w:val="0002039A"/>
    <w:rsid w:val="000204E4"/>
    <w:rsid w:val="0002070E"/>
    <w:rsid w:val="00020A62"/>
    <w:rsid w:val="00020B0B"/>
    <w:rsid w:val="00020CDB"/>
    <w:rsid w:val="00020D7C"/>
    <w:rsid w:val="00020F53"/>
    <w:rsid w:val="000214EB"/>
    <w:rsid w:val="00021901"/>
    <w:rsid w:val="00021960"/>
    <w:rsid w:val="000219F9"/>
    <w:rsid w:val="00021A5C"/>
    <w:rsid w:val="00021A7C"/>
    <w:rsid w:val="00021C1D"/>
    <w:rsid w:val="00021EAE"/>
    <w:rsid w:val="00022055"/>
    <w:rsid w:val="00022E49"/>
    <w:rsid w:val="00023069"/>
    <w:rsid w:val="000232E5"/>
    <w:rsid w:val="00023403"/>
    <w:rsid w:val="0002356F"/>
    <w:rsid w:val="00023C8E"/>
    <w:rsid w:val="00023CFD"/>
    <w:rsid w:val="00023E8F"/>
    <w:rsid w:val="00024448"/>
    <w:rsid w:val="0002468C"/>
    <w:rsid w:val="0002473F"/>
    <w:rsid w:val="000248FC"/>
    <w:rsid w:val="00024A90"/>
    <w:rsid w:val="00024CB0"/>
    <w:rsid w:val="00025111"/>
    <w:rsid w:val="000251F0"/>
    <w:rsid w:val="000253EE"/>
    <w:rsid w:val="000256B3"/>
    <w:rsid w:val="00025701"/>
    <w:rsid w:val="000259E2"/>
    <w:rsid w:val="00025C19"/>
    <w:rsid w:val="00025DE0"/>
    <w:rsid w:val="00025EE8"/>
    <w:rsid w:val="00025F4C"/>
    <w:rsid w:val="00025F60"/>
    <w:rsid w:val="000262E7"/>
    <w:rsid w:val="00026657"/>
    <w:rsid w:val="00026741"/>
    <w:rsid w:val="0002681F"/>
    <w:rsid w:val="000269BD"/>
    <w:rsid w:val="00026C56"/>
    <w:rsid w:val="00026DDE"/>
    <w:rsid w:val="0002708F"/>
    <w:rsid w:val="0002720C"/>
    <w:rsid w:val="00027497"/>
    <w:rsid w:val="00027774"/>
    <w:rsid w:val="000278EB"/>
    <w:rsid w:val="0002798B"/>
    <w:rsid w:val="00027B28"/>
    <w:rsid w:val="00027C8A"/>
    <w:rsid w:val="00027E67"/>
    <w:rsid w:val="00027FCA"/>
    <w:rsid w:val="00027FF2"/>
    <w:rsid w:val="000300B1"/>
    <w:rsid w:val="00030368"/>
    <w:rsid w:val="000305FA"/>
    <w:rsid w:val="000307E4"/>
    <w:rsid w:val="00030CB3"/>
    <w:rsid w:val="00030D7B"/>
    <w:rsid w:val="000311E8"/>
    <w:rsid w:val="0003138F"/>
    <w:rsid w:val="000315E5"/>
    <w:rsid w:val="00031A4A"/>
    <w:rsid w:val="00031BAE"/>
    <w:rsid w:val="00031BFF"/>
    <w:rsid w:val="0003286F"/>
    <w:rsid w:val="000328F6"/>
    <w:rsid w:val="00032928"/>
    <w:rsid w:val="00032A69"/>
    <w:rsid w:val="00032AAA"/>
    <w:rsid w:val="00032B19"/>
    <w:rsid w:val="00032D3D"/>
    <w:rsid w:val="00032D65"/>
    <w:rsid w:val="00032EE5"/>
    <w:rsid w:val="00033443"/>
    <w:rsid w:val="00033464"/>
    <w:rsid w:val="0003357B"/>
    <w:rsid w:val="0003362D"/>
    <w:rsid w:val="0003377E"/>
    <w:rsid w:val="0003383F"/>
    <w:rsid w:val="00033DFE"/>
    <w:rsid w:val="00033F5E"/>
    <w:rsid w:val="00033FC6"/>
    <w:rsid w:val="00034269"/>
    <w:rsid w:val="000342A1"/>
    <w:rsid w:val="00034484"/>
    <w:rsid w:val="00034543"/>
    <w:rsid w:val="00034CD7"/>
    <w:rsid w:val="000352A2"/>
    <w:rsid w:val="0003542E"/>
    <w:rsid w:val="000354CF"/>
    <w:rsid w:val="0003584D"/>
    <w:rsid w:val="00035C15"/>
    <w:rsid w:val="00035DBA"/>
    <w:rsid w:val="00036267"/>
    <w:rsid w:val="000362E7"/>
    <w:rsid w:val="0003643B"/>
    <w:rsid w:val="00036486"/>
    <w:rsid w:val="00036617"/>
    <w:rsid w:val="00036D18"/>
    <w:rsid w:val="00036F04"/>
    <w:rsid w:val="00037137"/>
    <w:rsid w:val="00037151"/>
    <w:rsid w:val="0003727C"/>
    <w:rsid w:val="000373C0"/>
    <w:rsid w:val="00037410"/>
    <w:rsid w:val="0003758C"/>
    <w:rsid w:val="00037A09"/>
    <w:rsid w:val="00037FAE"/>
    <w:rsid w:val="000402F7"/>
    <w:rsid w:val="0004057E"/>
    <w:rsid w:val="00040644"/>
    <w:rsid w:val="000406E9"/>
    <w:rsid w:val="0004096E"/>
    <w:rsid w:val="000409C5"/>
    <w:rsid w:val="00040C26"/>
    <w:rsid w:val="00040E4B"/>
    <w:rsid w:val="00040F4E"/>
    <w:rsid w:val="00041009"/>
    <w:rsid w:val="00041596"/>
    <w:rsid w:val="000415D6"/>
    <w:rsid w:val="00041704"/>
    <w:rsid w:val="0004187B"/>
    <w:rsid w:val="000418BC"/>
    <w:rsid w:val="00041974"/>
    <w:rsid w:val="00041DB9"/>
    <w:rsid w:val="00041FE8"/>
    <w:rsid w:val="00042448"/>
    <w:rsid w:val="00042795"/>
    <w:rsid w:val="0004292A"/>
    <w:rsid w:val="00042B2B"/>
    <w:rsid w:val="00042B59"/>
    <w:rsid w:val="00042D2F"/>
    <w:rsid w:val="00042EA9"/>
    <w:rsid w:val="00042ED9"/>
    <w:rsid w:val="0004341D"/>
    <w:rsid w:val="00043660"/>
    <w:rsid w:val="00043962"/>
    <w:rsid w:val="00043A15"/>
    <w:rsid w:val="00043ABF"/>
    <w:rsid w:val="00043E25"/>
    <w:rsid w:val="00043E3F"/>
    <w:rsid w:val="0004432A"/>
    <w:rsid w:val="00044417"/>
    <w:rsid w:val="000444E7"/>
    <w:rsid w:val="00044558"/>
    <w:rsid w:val="00044B82"/>
    <w:rsid w:val="00044B9D"/>
    <w:rsid w:val="00044C18"/>
    <w:rsid w:val="00044DAF"/>
    <w:rsid w:val="00044DDE"/>
    <w:rsid w:val="00045E6F"/>
    <w:rsid w:val="00045F5E"/>
    <w:rsid w:val="0004634E"/>
    <w:rsid w:val="000463C5"/>
    <w:rsid w:val="0004649E"/>
    <w:rsid w:val="000464A1"/>
    <w:rsid w:val="0004656D"/>
    <w:rsid w:val="00046896"/>
    <w:rsid w:val="000469DA"/>
    <w:rsid w:val="000471EA"/>
    <w:rsid w:val="000473C8"/>
    <w:rsid w:val="000477A2"/>
    <w:rsid w:val="00047A8E"/>
    <w:rsid w:val="00047D91"/>
    <w:rsid w:val="00047DC6"/>
    <w:rsid w:val="00047ED8"/>
    <w:rsid w:val="00050032"/>
    <w:rsid w:val="00050071"/>
    <w:rsid w:val="0005045A"/>
    <w:rsid w:val="00050532"/>
    <w:rsid w:val="00050734"/>
    <w:rsid w:val="000508A6"/>
    <w:rsid w:val="000509AF"/>
    <w:rsid w:val="00050CAF"/>
    <w:rsid w:val="0005116C"/>
    <w:rsid w:val="000518A5"/>
    <w:rsid w:val="00051AFC"/>
    <w:rsid w:val="00051B15"/>
    <w:rsid w:val="00051C7F"/>
    <w:rsid w:val="00051E75"/>
    <w:rsid w:val="00052556"/>
    <w:rsid w:val="0005265E"/>
    <w:rsid w:val="00052AB1"/>
    <w:rsid w:val="00052B81"/>
    <w:rsid w:val="00052C9B"/>
    <w:rsid w:val="00052E03"/>
    <w:rsid w:val="00052EE3"/>
    <w:rsid w:val="000537F7"/>
    <w:rsid w:val="000538F2"/>
    <w:rsid w:val="00053953"/>
    <w:rsid w:val="00053AAE"/>
    <w:rsid w:val="00053E4E"/>
    <w:rsid w:val="00053F0F"/>
    <w:rsid w:val="00053F3C"/>
    <w:rsid w:val="00053F42"/>
    <w:rsid w:val="00053F60"/>
    <w:rsid w:val="00054027"/>
    <w:rsid w:val="00054462"/>
    <w:rsid w:val="000548EF"/>
    <w:rsid w:val="00054D76"/>
    <w:rsid w:val="00054D91"/>
    <w:rsid w:val="00054EDA"/>
    <w:rsid w:val="000550BC"/>
    <w:rsid w:val="0005540F"/>
    <w:rsid w:val="000556E9"/>
    <w:rsid w:val="000556F4"/>
    <w:rsid w:val="0005570E"/>
    <w:rsid w:val="0005586C"/>
    <w:rsid w:val="000563EC"/>
    <w:rsid w:val="00056735"/>
    <w:rsid w:val="00056791"/>
    <w:rsid w:val="00056A48"/>
    <w:rsid w:val="00056DFB"/>
    <w:rsid w:val="000572BF"/>
    <w:rsid w:val="00057756"/>
    <w:rsid w:val="00057B44"/>
    <w:rsid w:val="00057BB4"/>
    <w:rsid w:val="00057CC9"/>
    <w:rsid w:val="0006023E"/>
    <w:rsid w:val="00060436"/>
    <w:rsid w:val="000608D0"/>
    <w:rsid w:val="00060B98"/>
    <w:rsid w:val="00060D20"/>
    <w:rsid w:val="0006127C"/>
    <w:rsid w:val="00061403"/>
    <w:rsid w:val="000614C6"/>
    <w:rsid w:val="000616A1"/>
    <w:rsid w:val="000616B5"/>
    <w:rsid w:val="0006173C"/>
    <w:rsid w:val="00061A61"/>
    <w:rsid w:val="00061A71"/>
    <w:rsid w:val="00061E1F"/>
    <w:rsid w:val="0006219C"/>
    <w:rsid w:val="000621DD"/>
    <w:rsid w:val="00062469"/>
    <w:rsid w:val="000626D5"/>
    <w:rsid w:val="000627C9"/>
    <w:rsid w:val="00062A9C"/>
    <w:rsid w:val="00062C03"/>
    <w:rsid w:val="00062D5C"/>
    <w:rsid w:val="00062E1B"/>
    <w:rsid w:val="00062EB7"/>
    <w:rsid w:val="00063160"/>
    <w:rsid w:val="0006347F"/>
    <w:rsid w:val="000634C3"/>
    <w:rsid w:val="00063C83"/>
    <w:rsid w:val="00063E15"/>
    <w:rsid w:val="00063ED7"/>
    <w:rsid w:val="00064428"/>
    <w:rsid w:val="000647E0"/>
    <w:rsid w:val="00064C90"/>
    <w:rsid w:val="00064D05"/>
    <w:rsid w:val="00064DA8"/>
    <w:rsid w:val="00064E32"/>
    <w:rsid w:val="00064EB7"/>
    <w:rsid w:val="0006543B"/>
    <w:rsid w:val="00065648"/>
    <w:rsid w:val="000657C2"/>
    <w:rsid w:val="00065B5D"/>
    <w:rsid w:val="00065B99"/>
    <w:rsid w:val="00065BE4"/>
    <w:rsid w:val="00065C0E"/>
    <w:rsid w:val="00065F44"/>
    <w:rsid w:val="0006638D"/>
    <w:rsid w:val="00066450"/>
    <w:rsid w:val="00066485"/>
    <w:rsid w:val="00066553"/>
    <w:rsid w:val="000665AD"/>
    <w:rsid w:val="000666ED"/>
    <w:rsid w:val="00066E44"/>
    <w:rsid w:val="00066E61"/>
    <w:rsid w:val="00066FFA"/>
    <w:rsid w:val="00067284"/>
    <w:rsid w:val="000678CF"/>
    <w:rsid w:val="00067BBC"/>
    <w:rsid w:val="00067BF8"/>
    <w:rsid w:val="00067C31"/>
    <w:rsid w:val="00067D58"/>
    <w:rsid w:val="00070230"/>
    <w:rsid w:val="00070292"/>
    <w:rsid w:val="000704C9"/>
    <w:rsid w:val="00070690"/>
    <w:rsid w:val="000708A4"/>
    <w:rsid w:val="00070BB0"/>
    <w:rsid w:val="00070CE7"/>
    <w:rsid w:val="0007127E"/>
    <w:rsid w:val="00071642"/>
    <w:rsid w:val="00071980"/>
    <w:rsid w:val="00071DC5"/>
    <w:rsid w:val="00072706"/>
    <w:rsid w:val="0007279B"/>
    <w:rsid w:val="0007279D"/>
    <w:rsid w:val="00072A84"/>
    <w:rsid w:val="00072C2B"/>
    <w:rsid w:val="00072DCF"/>
    <w:rsid w:val="00072FDE"/>
    <w:rsid w:val="000735BC"/>
    <w:rsid w:val="00073976"/>
    <w:rsid w:val="00073BA8"/>
    <w:rsid w:val="00073BC9"/>
    <w:rsid w:val="00073C11"/>
    <w:rsid w:val="00073D6D"/>
    <w:rsid w:val="00074230"/>
    <w:rsid w:val="000742B1"/>
    <w:rsid w:val="00074883"/>
    <w:rsid w:val="000748BA"/>
    <w:rsid w:val="000756D3"/>
    <w:rsid w:val="000756F2"/>
    <w:rsid w:val="0007572C"/>
    <w:rsid w:val="00075B96"/>
    <w:rsid w:val="00075DDA"/>
    <w:rsid w:val="00075EB4"/>
    <w:rsid w:val="0007652F"/>
    <w:rsid w:val="000765D2"/>
    <w:rsid w:val="000768E3"/>
    <w:rsid w:val="0007690B"/>
    <w:rsid w:val="000769FC"/>
    <w:rsid w:val="00076C37"/>
    <w:rsid w:val="00076D20"/>
    <w:rsid w:val="00076F48"/>
    <w:rsid w:val="00077090"/>
    <w:rsid w:val="00077183"/>
    <w:rsid w:val="000773E9"/>
    <w:rsid w:val="0007747D"/>
    <w:rsid w:val="000775C4"/>
    <w:rsid w:val="000775DA"/>
    <w:rsid w:val="000778D4"/>
    <w:rsid w:val="000779B2"/>
    <w:rsid w:val="00077ED1"/>
    <w:rsid w:val="00080072"/>
    <w:rsid w:val="0008014F"/>
    <w:rsid w:val="00080DFC"/>
    <w:rsid w:val="00081177"/>
    <w:rsid w:val="0008140B"/>
    <w:rsid w:val="000816C5"/>
    <w:rsid w:val="00081CFD"/>
    <w:rsid w:val="00081D2E"/>
    <w:rsid w:val="00081E36"/>
    <w:rsid w:val="00082709"/>
    <w:rsid w:val="00082CF3"/>
    <w:rsid w:val="000830CE"/>
    <w:rsid w:val="00083604"/>
    <w:rsid w:val="00084041"/>
    <w:rsid w:val="00084330"/>
    <w:rsid w:val="0008435E"/>
    <w:rsid w:val="00084401"/>
    <w:rsid w:val="00084786"/>
    <w:rsid w:val="00084AA2"/>
    <w:rsid w:val="00084E4E"/>
    <w:rsid w:val="00084F2C"/>
    <w:rsid w:val="00085120"/>
    <w:rsid w:val="00085379"/>
    <w:rsid w:val="00085689"/>
    <w:rsid w:val="000858A0"/>
    <w:rsid w:val="000858AD"/>
    <w:rsid w:val="00085A47"/>
    <w:rsid w:val="00085CE9"/>
    <w:rsid w:val="00085F02"/>
    <w:rsid w:val="00086246"/>
    <w:rsid w:val="00086399"/>
    <w:rsid w:val="000865AF"/>
    <w:rsid w:val="000865B5"/>
    <w:rsid w:val="00086A5B"/>
    <w:rsid w:val="00086B4F"/>
    <w:rsid w:val="00086D3B"/>
    <w:rsid w:val="00086D74"/>
    <w:rsid w:val="00086D93"/>
    <w:rsid w:val="0008716C"/>
    <w:rsid w:val="00087573"/>
    <w:rsid w:val="00087685"/>
    <w:rsid w:val="0008780F"/>
    <w:rsid w:val="00087FE9"/>
    <w:rsid w:val="000902E1"/>
    <w:rsid w:val="00090533"/>
    <w:rsid w:val="00090D13"/>
    <w:rsid w:val="00090F4A"/>
    <w:rsid w:val="00090FF4"/>
    <w:rsid w:val="00091A80"/>
    <w:rsid w:val="00091FF5"/>
    <w:rsid w:val="00092026"/>
    <w:rsid w:val="00092091"/>
    <w:rsid w:val="0009280D"/>
    <w:rsid w:val="0009294D"/>
    <w:rsid w:val="00092C4D"/>
    <w:rsid w:val="00093507"/>
    <w:rsid w:val="0009382A"/>
    <w:rsid w:val="00093A7F"/>
    <w:rsid w:val="00093C4E"/>
    <w:rsid w:val="00093E15"/>
    <w:rsid w:val="00093FE1"/>
    <w:rsid w:val="000940AA"/>
    <w:rsid w:val="00094244"/>
    <w:rsid w:val="00094383"/>
    <w:rsid w:val="00094745"/>
    <w:rsid w:val="000947EB"/>
    <w:rsid w:val="00094CB5"/>
    <w:rsid w:val="00094DAC"/>
    <w:rsid w:val="000952ED"/>
    <w:rsid w:val="000952F6"/>
    <w:rsid w:val="0009556F"/>
    <w:rsid w:val="0009578A"/>
    <w:rsid w:val="0009599F"/>
    <w:rsid w:val="00095A24"/>
    <w:rsid w:val="00095AF9"/>
    <w:rsid w:val="00095C65"/>
    <w:rsid w:val="00095D9F"/>
    <w:rsid w:val="00096348"/>
    <w:rsid w:val="0009660E"/>
    <w:rsid w:val="0009689D"/>
    <w:rsid w:val="00096916"/>
    <w:rsid w:val="00096F32"/>
    <w:rsid w:val="0009749B"/>
    <w:rsid w:val="00097684"/>
    <w:rsid w:val="00097830"/>
    <w:rsid w:val="000978A2"/>
    <w:rsid w:val="00097B38"/>
    <w:rsid w:val="00097C4F"/>
    <w:rsid w:val="00097D51"/>
    <w:rsid w:val="00097DBB"/>
    <w:rsid w:val="00097DCA"/>
    <w:rsid w:val="00097DCE"/>
    <w:rsid w:val="00097DF7"/>
    <w:rsid w:val="00097F7F"/>
    <w:rsid w:val="000A023B"/>
    <w:rsid w:val="000A026A"/>
    <w:rsid w:val="000A02E8"/>
    <w:rsid w:val="000A076E"/>
    <w:rsid w:val="000A0798"/>
    <w:rsid w:val="000A0E6B"/>
    <w:rsid w:val="000A103A"/>
    <w:rsid w:val="000A14E8"/>
    <w:rsid w:val="000A1664"/>
    <w:rsid w:val="000A19F1"/>
    <w:rsid w:val="000A1E1E"/>
    <w:rsid w:val="000A1E81"/>
    <w:rsid w:val="000A214F"/>
    <w:rsid w:val="000A24EB"/>
    <w:rsid w:val="000A2737"/>
    <w:rsid w:val="000A285F"/>
    <w:rsid w:val="000A28C8"/>
    <w:rsid w:val="000A2A0E"/>
    <w:rsid w:val="000A2B59"/>
    <w:rsid w:val="000A2C38"/>
    <w:rsid w:val="000A2E91"/>
    <w:rsid w:val="000A2EAF"/>
    <w:rsid w:val="000A3BBB"/>
    <w:rsid w:val="000A3CC2"/>
    <w:rsid w:val="000A3E0F"/>
    <w:rsid w:val="000A4360"/>
    <w:rsid w:val="000A437A"/>
    <w:rsid w:val="000A4530"/>
    <w:rsid w:val="000A47DF"/>
    <w:rsid w:val="000A4911"/>
    <w:rsid w:val="000A4B66"/>
    <w:rsid w:val="000A4BC8"/>
    <w:rsid w:val="000A4F72"/>
    <w:rsid w:val="000A4FFA"/>
    <w:rsid w:val="000A500A"/>
    <w:rsid w:val="000A54BC"/>
    <w:rsid w:val="000A560D"/>
    <w:rsid w:val="000A58D3"/>
    <w:rsid w:val="000A5B3A"/>
    <w:rsid w:val="000A5B64"/>
    <w:rsid w:val="000A6B05"/>
    <w:rsid w:val="000A6E47"/>
    <w:rsid w:val="000A6EF5"/>
    <w:rsid w:val="000A7356"/>
    <w:rsid w:val="000A7556"/>
    <w:rsid w:val="000A7766"/>
    <w:rsid w:val="000A7D2A"/>
    <w:rsid w:val="000B06A0"/>
    <w:rsid w:val="000B0775"/>
    <w:rsid w:val="000B07CC"/>
    <w:rsid w:val="000B0B0D"/>
    <w:rsid w:val="000B0B5F"/>
    <w:rsid w:val="000B0C8E"/>
    <w:rsid w:val="000B1103"/>
    <w:rsid w:val="000B1442"/>
    <w:rsid w:val="000B1935"/>
    <w:rsid w:val="000B1AD9"/>
    <w:rsid w:val="000B1BD3"/>
    <w:rsid w:val="000B1D17"/>
    <w:rsid w:val="000B1E89"/>
    <w:rsid w:val="000B2508"/>
    <w:rsid w:val="000B26BB"/>
    <w:rsid w:val="000B2769"/>
    <w:rsid w:val="000B2833"/>
    <w:rsid w:val="000B2AAA"/>
    <w:rsid w:val="000B33BC"/>
    <w:rsid w:val="000B33D5"/>
    <w:rsid w:val="000B3486"/>
    <w:rsid w:val="000B390B"/>
    <w:rsid w:val="000B3BBF"/>
    <w:rsid w:val="000B3D5A"/>
    <w:rsid w:val="000B4027"/>
    <w:rsid w:val="000B43ED"/>
    <w:rsid w:val="000B483D"/>
    <w:rsid w:val="000B4864"/>
    <w:rsid w:val="000B4C39"/>
    <w:rsid w:val="000B4C93"/>
    <w:rsid w:val="000B4D3F"/>
    <w:rsid w:val="000B4E65"/>
    <w:rsid w:val="000B5015"/>
    <w:rsid w:val="000B5048"/>
    <w:rsid w:val="000B535C"/>
    <w:rsid w:val="000B560B"/>
    <w:rsid w:val="000B596B"/>
    <w:rsid w:val="000B59CA"/>
    <w:rsid w:val="000B5AEE"/>
    <w:rsid w:val="000B5B6A"/>
    <w:rsid w:val="000B5E04"/>
    <w:rsid w:val="000B5E62"/>
    <w:rsid w:val="000B6057"/>
    <w:rsid w:val="000B63E6"/>
    <w:rsid w:val="000B65A9"/>
    <w:rsid w:val="000B6655"/>
    <w:rsid w:val="000B675B"/>
    <w:rsid w:val="000B6A4C"/>
    <w:rsid w:val="000B6F2F"/>
    <w:rsid w:val="000B6F86"/>
    <w:rsid w:val="000B732F"/>
    <w:rsid w:val="000B73A2"/>
    <w:rsid w:val="000B75D9"/>
    <w:rsid w:val="000B7949"/>
    <w:rsid w:val="000B79E2"/>
    <w:rsid w:val="000B7C2C"/>
    <w:rsid w:val="000C0616"/>
    <w:rsid w:val="000C0A1A"/>
    <w:rsid w:val="000C0A48"/>
    <w:rsid w:val="000C0E32"/>
    <w:rsid w:val="000C0EBC"/>
    <w:rsid w:val="000C1062"/>
    <w:rsid w:val="000C11FE"/>
    <w:rsid w:val="000C1682"/>
    <w:rsid w:val="000C1881"/>
    <w:rsid w:val="000C18B2"/>
    <w:rsid w:val="000C19D6"/>
    <w:rsid w:val="000C1A33"/>
    <w:rsid w:val="000C1DDE"/>
    <w:rsid w:val="000C2343"/>
    <w:rsid w:val="000C2568"/>
    <w:rsid w:val="000C2BD7"/>
    <w:rsid w:val="000C2F1C"/>
    <w:rsid w:val="000C34F4"/>
    <w:rsid w:val="000C3702"/>
    <w:rsid w:val="000C38CD"/>
    <w:rsid w:val="000C39D6"/>
    <w:rsid w:val="000C3D86"/>
    <w:rsid w:val="000C3DAD"/>
    <w:rsid w:val="000C3DC9"/>
    <w:rsid w:val="000C3E3E"/>
    <w:rsid w:val="000C4174"/>
    <w:rsid w:val="000C4269"/>
    <w:rsid w:val="000C4CC2"/>
    <w:rsid w:val="000C501C"/>
    <w:rsid w:val="000C507D"/>
    <w:rsid w:val="000C5281"/>
    <w:rsid w:val="000C5339"/>
    <w:rsid w:val="000C5549"/>
    <w:rsid w:val="000C55A8"/>
    <w:rsid w:val="000C55CE"/>
    <w:rsid w:val="000C5B03"/>
    <w:rsid w:val="000C5DF5"/>
    <w:rsid w:val="000C668F"/>
    <w:rsid w:val="000C6A70"/>
    <w:rsid w:val="000C6AF0"/>
    <w:rsid w:val="000C7386"/>
    <w:rsid w:val="000C7476"/>
    <w:rsid w:val="000C74DB"/>
    <w:rsid w:val="000C76D7"/>
    <w:rsid w:val="000C7801"/>
    <w:rsid w:val="000D03BC"/>
    <w:rsid w:val="000D04DE"/>
    <w:rsid w:val="000D0601"/>
    <w:rsid w:val="000D072A"/>
    <w:rsid w:val="000D075F"/>
    <w:rsid w:val="000D0796"/>
    <w:rsid w:val="000D099B"/>
    <w:rsid w:val="000D0D80"/>
    <w:rsid w:val="000D0EC4"/>
    <w:rsid w:val="000D11EF"/>
    <w:rsid w:val="000D130B"/>
    <w:rsid w:val="000D1390"/>
    <w:rsid w:val="000D1498"/>
    <w:rsid w:val="000D14D4"/>
    <w:rsid w:val="000D14D6"/>
    <w:rsid w:val="000D1538"/>
    <w:rsid w:val="000D19AD"/>
    <w:rsid w:val="000D1B5F"/>
    <w:rsid w:val="000D1C0A"/>
    <w:rsid w:val="000D1C2C"/>
    <w:rsid w:val="000D1E49"/>
    <w:rsid w:val="000D29AA"/>
    <w:rsid w:val="000D2AEC"/>
    <w:rsid w:val="000D3009"/>
    <w:rsid w:val="000D302F"/>
    <w:rsid w:val="000D3B61"/>
    <w:rsid w:val="000D3EDE"/>
    <w:rsid w:val="000D3FF1"/>
    <w:rsid w:val="000D40FE"/>
    <w:rsid w:val="000D4349"/>
    <w:rsid w:val="000D43EF"/>
    <w:rsid w:val="000D4409"/>
    <w:rsid w:val="000D441D"/>
    <w:rsid w:val="000D4495"/>
    <w:rsid w:val="000D5130"/>
    <w:rsid w:val="000D58A4"/>
    <w:rsid w:val="000D61B2"/>
    <w:rsid w:val="000D63D1"/>
    <w:rsid w:val="000D6514"/>
    <w:rsid w:val="000D6563"/>
    <w:rsid w:val="000D6706"/>
    <w:rsid w:val="000D6F98"/>
    <w:rsid w:val="000D716B"/>
    <w:rsid w:val="000D719C"/>
    <w:rsid w:val="000D71B5"/>
    <w:rsid w:val="000D725E"/>
    <w:rsid w:val="000D72A2"/>
    <w:rsid w:val="000D7496"/>
    <w:rsid w:val="000D771B"/>
    <w:rsid w:val="000D7EF4"/>
    <w:rsid w:val="000E01C5"/>
    <w:rsid w:val="000E03ED"/>
    <w:rsid w:val="000E0F67"/>
    <w:rsid w:val="000E0F7B"/>
    <w:rsid w:val="000E1668"/>
    <w:rsid w:val="000E1994"/>
    <w:rsid w:val="000E1AF1"/>
    <w:rsid w:val="000E1B53"/>
    <w:rsid w:val="000E1C4A"/>
    <w:rsid w:val="000E1EDC"/>
    <w:rsid w:val="000E1F0A"/>
    <w:rsid w:val="000E2651"/>
    <w:rsid w:val="000E2CD7"/>
    <w:rsid w:val="000E32B0"/>
    <w:rsid w:val="000E3457"/>
    <w:rsid w:val="000E35A4"/>
    <w:rsid w:val="000E3639"/>
    <w:rsid w:val="000E379E"/>
    <w:rsid w:val="000E37B7"/>
    <w:rsid w:val="000E3EE8"/>
    <w:rsid w:val="000E4072"/>
    <w:rsid w:val="000E4510"/>
    <w:rsid w:val="000E4553"/>
    <w:rsid w:val="000E48B4"/>
    <w:rsid w:val="000E5086"/>
    <w:rsid w:val="000E51D0"/>
    <w:rsid w:val="000E522E"/>
    <w:rsid w:val="000E528B"/>
    <w:rsid w:val="000E5783"/>
    <w:rsid w:val="000E5A3A"/>
    <w:rsid w:val="000E5AA4"/>
    <w:rsid w:val="000E5F43"/>
    <w:rsid w:val="000E6008"/>
    <w:rsid w:val="000E6522"/>
    <w:rsid w:val="000E68E2"/>
    <w:rsid w:val="000E69CD"/>
    <w:rsid w:val="000E6E84"/>
    <w:rsid w:val="000E6EBE"/>
    <w:rsid w:val="000E6F72"/>
    <w:rsid w:val="000E7107"/>
    <w:rsid w:val="000E71F9"/>
    <w:rsid w:val="000E7231"/>
    <w:rsid w:val="000E7862"/>
    <w:rsid w:val="000E7889"/>
    <w:rsid w:val="000E794E"/>
    <w:rsid w:val="000E7A24"/>
    <w:rsid w:val="000E7ABC"/>
    <w:rsid w:val="000E7BE2"/>
    <w:rsid w:val="000F029F"/>
    <w:rsid w:val="000F040C"/>
    <w:rsid w:val="000F06DB"/>
    <w:rsid w:val="000F09CA"/>
    <w:rsid w:val="000F0CCF"/>
    <w:rsid w:val="000F1209"/>
    <w:rsid w:val="000F1321"/>
    <w:rsid w:val="000F1583"/>
    <w:rsid w:val="000F17C3"/>
    <w:rsid w:val="000F188E"/>
    <w:rsid w:val="000F1897"/>
    <w:rsid w:val="000F1985"/>
    <w:rsid w:val="000F1AEA"/>
    <w:rsid w:val="000F2337"/>
    <w:rsid w:val="000F25D2"/>
    <w:rsid w:val="000F25E3"/>
    <w:rsid w:val="000F27FB"/>
    <w:rsid w:val="000F2C56"/>
    <w:rsid w:val="000F2C64"/>
    <w:rsid w:val="000F2F2A"/>
    <w:rsid w:val="000F312F"/>
    <w:rsid w:val="000F31E3"/>
    <w:rsid w:val="000F3498"/>
    <w:rsid w:val="000F39C6"/>
    <w:rsid w:val="000F3DF3"/>
    <w:rsid w:val="000F4041"/>
    <w:rsid w:val="000F4652"/>
    <w:rsid w:val="000F47E9"/>
    <w:rsid w:val="000F4806"/>
    <w:rsid w:val="000F48DB"/>
    <w:rsid w:val="000F4ACA"/>
    <w:rsid w:val="000F4E7F"/>
    <w:rsid w:val="000F4F74"/>
    <w:rsid w:val="000F5241"/>
    <w:rsid w:val="000F52D4"/>
    <w:rsid w:val="000F5367"/>
    <w:rsid w:val="000F56BE"/>
    <w:rsid w:val="000F574A"/>
    <w:rsid w:val="000F575E"/>
    <w:rsid w:val="000F58FF"/>
    <w:rsid w:val="000F5A0C"/>
    <w:rsid w:val="000F5B50"/>
    <w:rsid w:val="000F5B69"/>
    <w:rsid w:val="000F5E4A"/>
    <w:rsid w:val="000F641D"/>
    <w:rsid w:val="000F677D"/>
    <w:rsid w:val="000F6AB5"/>
    <w:rsid w:val="000F6D75"/>
    <w:rsid w:val="000F6EF2"/>
    <w:rsid w:val="000F6F4B"/>
    <w:rsid w:val="000F6F6B"/>
    <w:rsid w:val="000F70A3"/>
    <w:rsid w:val="000F739E"/>
    <w:rsid w:val="000F73E2"/>
    <w:rsid w:val="000F76C8"/>
    <w:rsid w:val="000F776E"/>
    <w:rsid w:val="000F789A"/>
    <w:rsid w:val="000F7B2E"/>
    <w:rsid w:val="000F7DC1"/>
    <w:rsid w:val="000F7DF3"/>
    <w:rsid w:val="001002E3"/>
    <w:rsid w:val="00100377"/>
    <w:rsid w:val="001004B9"/>
    <w:rsid w:val="00100565"/>
    <w:rsid w:val="00100713"/>
    <w:rsid w:val="00100728"/>
    <w:rsid w:val="00100E22"/>
    <w:rsid w:val="00101138"/>
    <w:rsid w:val="00101192"/>
    <w:rsid w:val="001013B6"/>
    <w:rsid w:val="00101C4D"/>
    <w:rsid w:val="00101DBA"/>
    <w:rsid w:val="00101E92"/>
    <w:rsid w:val="00101F14"/>
    <w:rsid w:val="0010233E"/>
    <w:rsid w:val="00102514"/>
    <w:rsid w:val="00102566"/>
    <w:rsid w:val="001025AC"/>
    <w:rsid w:val="001026ED"/>
    <w:rsid w:val="00102744"/>
    <w:rsid w:val="001027D8"/>
    <w:rsid w:val="00102A0D"/>
    <w:rsid w:val="00102C40"/>
    <w:rsid w:val="00102ECA"/>
    <w:rsid w:val="00102F68"/>
    <w:rsid w:val="00103002"/>
    <w:rsid w:val="00103059"/>
    <w:rsid w:val="0010352B"/>
    <w:rsid w:val="00103DA3"/>
    <w:rsid w:val="00104028"/>
    <w:rsid w:val="00104059"/>
    <w:rsid w:val="00104244"/>
    <w:rsid w:val="00104673"/>
    <w:rsid w:val="00104916"/>
    <w:rsid w:val="00104A20"/>
    <w:rsid w:val="00104AFD"/>
    <w:rsid w:val="00104DC6"/>
    <w:rsid w:val="00104EAE"/>
    <w:rsid w:val="00104ED7"/>
    <w:rsid w:val="0010537C"/>
    <w:rsid w:val="0010563E"/>
    <w:rsid w:val="00105804"/>
    <w:rsid w:val="0010587B"/>
    <w:rsid w:val="00105D21"/>
    <w:rsid w:val="00105FDF"/>
    <w:rsid w:val="00106084"/>
    <w:rsid w:val="001060BA"/>
    <w:rsid w:val="001065FE"/>
    <w:rsid w:val="00106960"/>
    <w:rsid w:val="00106B42"/>
    <w:rsid w:val="00106D52"/>
    <w:rsid w:val="00107101"/>
    <w:rsid w:val="00107252"/>
    <w:rsid w:val="001072B0"/>
    <w:rsid w:val="001078E5"/>
    <w:rsid w:val="00107D21"/>
    <w:rsid w:val="0011012F"/>
    <w:rsid w:val="001101C7"/>
    <w:rsid w:val="001101D3"/>
    <w:rsid w:val="00110809"/>
    <w:rsid w:val="00110906"/>
    <w:rsid w:val="001109AA"/>
    <w:rsid w:val="00110A33"/>
    <w:rsid w:val="00110B25"/>
    <w:rsid w:val="00110E1F"/>
    <w:rsid w:val="00110F79"/>
    <w:rsid w:val="0011110A"/>
    <w:rsid w:val="001112B7"/>
    <w:rsid w:val="001112C5"/>
    <w:rsid w:val="00111407"/>
    <w:rsid w:val="00111519"/>
    <w:rsid w:val="0011152C"/>
    <w:rsid w:val="0011164C"/>
    <w:rsid w:val="0011167E"/>
    <w:rsid w:val="00111715"/>
    <w:rsid w:val="00111970"/>
    <w:rsid w:val="001119AC"/>
    <w:rsid w:val="00111BC8"/>
    <w:rsid w:val="00112861"/>
    <w:rsid w:val="00112E88"/>
    <w:rsid w:val="00112F11"/>
    <w:rsid w:val="001134FA"/>
    <w:rsid w:val="00113956"/>
    <w:rsid w:val="00113ECD"/>
    <w:rsid w:val="00113EDF"/>
    <w:rsid w:val="00114452"/>
    <w:rsid w:val="0011448E"/>
    <w:rsid w:val="00114664"/>
    <w:rsid w:val="00114865"/>
    <w:rsid w:val="00114993"/>
    <w:rsid w:val="00114CD1"/>
    <w:rsid w:val="00114E64"/>
    <w:rsid w:val="00115331"/>
    <w:rsid w:val="0011579E"/>
    <w:rsid w:val="0011587F"/>
    <w:rsid w:val="001159BB"/>
    <w:rsid w:val="00115AA4"/>
    <w:rsid w:val="00115B53"/>
    <w:rsid w:val="00115B5C"/>
    <w:rsid w:val="00115DD7"/>
    <w:rsid w:val="00115DEE"/>
    <w:rsid w:val="00116221"/>
    <w:rsid w:val="001162E2"/>
    <w:rsid w:val="00116734"/>
    <w:rsid w:val="00116E79"/>
    <w:rsid w:val="001173D6"/>
    <w:rsid w:val="001173E4"/>
    <w:rsid w:val="00117409"/>
    <w:rsid w:val="00117584"/>
    <w:rsid w:val="0011779D"/>
    <w:rsid w:val="0011780F"/>
    <w:rsid w:val="00117A75"/>
    <w:rsid w:val="00117C8C"/>
    <w:rsid w:val="001204A4"/>
    <w:rsid w:val="00120657"/>
    <w:rsid w:val="00120750"/>
    <w:rsid w:val="00120C8C"/>
    <w:rsid w:val="00120E7B"/>
    <w:rsid w:val="00120EBB"/>
    <w:rsid w:val="00120FB9"/>
    <w:rsid w:val="00121084"/>
    <w:rsid w:val="001214D3"/>
    <w:rsid w:val="0012174F"/>
    <w:rsid w:val="001217E2"/>
    <w:rsid w:val="00121849"/>
    <w:rsid w:val="0012192F"/>
    <w:rsid w:val="00121A81"/>
    <w:rsid w:val="00121EE0"/>
    <w:rsid w:val="00122262"/>
    <w:rsid w:val="00122437"/>
    <w:rsid w:val="001227CC"/>
    <w:rsid w:val="001229C4"/>
    <w:rsid w:val="00123021"/>
    <w:rsid w:val="0012305D"/>
    <w:rsid w:val="0012341D"/>
    <w:rsid w:val="00123520"/>
    <w:rsid w:val="00123878"/>
    <w:rsid w:val="00123B83"/>
    <w:rsid w:val="00123EF2"/>
    <w:rsid w:val="00124284"/>
    <w:rsid w:val="001242C5"/>
    <w:rsid w:val="00124335"/>
    <w:rsid w:val="00124381"/>
    <w:rsid w:val="001245F0"/>
    <w:rsid w:val="00124671"/>
    <w:rsid w:val="00124832"/>
    <w:rsid w:val="001248C6"/>
    <w:rsid w:val="00124DB2"/>
    <w:rsid w:val="00124F88"/>
    <w:rsid w:val="00125164"/>
    <w:rsid w:val="001252C3"/>
    <w:rsid w:val="001252E6"/>
    <w:rsid w:val="0012558E"/>
    <w:rsid w:val="001257E3"/>
    <w:rsid w:val="00125CAB"/>
    <w:rsid w:val="00125EBF"/>
    <w:rsid w:val="00125F04"/>
    <w:rsid w:val="00125F73"/>
    <w:rsid w:val="001262F0"/>
    <w:rsid w:val="00126808"/>
    <w:rsid w:val="00127144"/>
    <w:rsid w:val="00127236"/>
    <w:rsid w:val="001272DB"/>
    <w:rsid w:val="00127489"/>
    <w:rsid w:val="00127A50"/>
    <w:rsid w:val="00127CB4"/>
    <w:rsid w:val="0013044D"/>
    <w:rsid w:val="00130F2A"/>
    <w:rsid w:val="001314C4"/>
    <w:rsid w:val="001314D9"/>
    <w:rsid w:val="00131763"/>
    <w:rsid w:val="0013179C"/>
    <w:rsid w:val="00131891"/>
    <w:rsid w:val="001318C9"/>
    <w:rsid w:val="00131AB0"/>
    <w:rsid w:val="00131BF5"/>
    <w:rsid w:val="00131E9E"/>
    <w:rsid w:val="00131F29"/>
    <w:rsid w:val="001320BB"/>
    <w:rsid w:val="001321D1"/>
    <w:rsid w:val="001322AE"/>
    <w:rsid w:val="0013255D"/>
    <w:rsid w:val="00132659"/>
    <w:rsid w:val="001326B4"/>
    <w:rsid w:val="00132DB5"/>
    <w:rsid w:val="00132FF1"/>
    <w:rsid w:val="00133E51"/>
    <w:rsid w:val="00134025"/>
    <w:rsid w:val="0013450F"/>
    <w:rsid w:val="00134AD9"/>
    <w:rsid w:val="00134C53"/>
    <w:rsid w:val="00135E36"/>
    <w:rsid w:val="00135F21"/>
    <w:rsid w:val="00136141"/>
    <w:rsid w:val="0013637C"/>
    <w:rsid w:val="001363BD"/>
    <w:rsid w:val="00136407"/>
    <w:rsid w:val="0013664D"/>
    <w:rsid w:val="001368D2"/>
    <w:rsid w:val="00136BBA"/>
    <w:rsid w:val="00137264"/>
    <w:rsid w:val="0013758E"/>
    <w:rsid w:val="001377C5"/>
    <w:rsid w:val="0013798A"/>
    <w:rsid w:val="00137C14"/>
    <w:rsid w:val="00140044"/>
    <w:rsid w:val="00140554"/>
    <w:rsid w:val="00140710"/>
    <w:rsid w:val="00140BAD"/>
    <w:rsid w:val="00140F3F"/>
    <w:rsid w:val="00140F54"/>
    <w:rsid w:val="001413E1"/>
    <w:rsid w:val="001414C7"/>
    <w:rsid w:val="00141A5D"/>
    <w:rsid w:val="00141E14"/>
    <w:rsid w:val="00141F99"/>
    <w:rsid w:val="001421E0"/>
    <w:rsid w:val="00142334"/>
    <w:rsid w:val="001424A5"/>
    <w:rsid w:val="00142502"/>
    <w:rsid w:val="001425E5"/>
    <w:rsid w:val="00142B09"/>
    <w:rsid w:val="00142B0F"/>
    <w:rsid w:val="00142C20"/>
    <w:rsid w:val="001433A2"/>
    <w:rsid w:val="001436A3"/>
    <w:rsid w:val="001439CC"/>
    <w:rsid w:val="00143AEE"/>
    <w:rsid w:val="00143F0F"/>
    <w:rsid w:val="00143F89"/>
    <w:rsid w:val="00144258"/>
    <w:rsid w:val="0014442E"/>
    <w:rsid w:val="0014459D"/>
    <w:rsid w:val="00144633"/>
    <w:rsid w:val="0014488E"/>
    <w:rsid w:val="00144B57"/>
    <w:rsid w:val="00145005"/>
    <w:rsid w:val="0014531C"/>
    <w:rsid w:val="001454EF"/>
    <w:rsid w:val="00145506"/>
    <w:rsid w:val="001455AB"/>
    <w:rsid w:val="00146704"/>
    <w:rsid w:val="001467C1"/>
    <w:rsid w:val="00146827"/>
    <w:rsid w:val="001473E9"/>
    <w:rsid w:val="00147786"/>
    <w:rsid w:val="0014786D"/>
    <w:rsid w:val="001479B9"/>
    <w:rsid w:val="00150064"/>
    <w:rsid w:val="0015038A"/>
    <w:rsid w:val="00150E3A"/>
    <w:rsid w:val="0015103A"/>
    <w:rsid w:val="00151298"/>
    <w:rsid w:val="00151968"/>
    <w:rsid w:val="00151A36"/>
    <w:rsid w:val="00151C27"/>
    <w:rsid w:val="00151CA3"/>
    <w:rsid w:val="00151CAB"/>
    <w:rsid w:val="00151D8D"/>
    <w:rsid w:val="00151DD3"/>
    <w:rsid w:val="00151F88"/>
    <w:rsid w:val="0015204D"/>
    <w:rsid w:val="00152635"/>
    <w:rsid w:val="00152813"/>
    <w:rsid w:val="001529D1"/>
    <w:rsid w:val="00152C69"/>
    <w:rsid w:val="00153016"/>
    <w:rsid w:val="00153638"/>
    <w:rsid w:val="0015369F"/>
    <w:rsid w:val="00153AC7"/>
    <w:rsid w:val="00153B4B"/>
    <w:rsid w:val="0015410C"/>
    <w:rsid w:val="0015431E"/>
    <w:rsid w:val="0015474E"/>
    <w:rsid w:val="00154DD8"/>
    <w:rsid w:val="00154EF0"/>
    <w:rsid w:val="00154F95"/>
    <w:rsid w:val="001551B9"/>
    <w:rsid w:val="00155236"/>
    <w:rsid w:val="0015530A"/>
    <w:rsid w:val="001554F0"/>
    <w:rsid w:val="00155A1A"/>
    <w:rsid w:val="0015634E"/>
    <w:rsid w:val="00156498"/>
    <w:rsid w:val="001564C6"/>
    <w:rsid w:val="00156B3E"/>
    <w:rsid w:val="00156C38"/>
    <w:rsid w:val="00156DFA"/>
    <w:rsid w:val="00156EBD"/>
    <w:rsid w:val="00156EF1"/>
    <w:rsid w:val="00156F7B"/>
    <w:rsid w:val="00157061"/>
    <w:rsid w:val="00157149"/>
    <w:rsid w:val="0015782A"/>
    <w:rsid w:val="00157EA6"/>
    <w:rsid w:val="001601B4"/>
    <w:rsid w:val="0016034D"/>
    <w:rsid w:val="001607D3"/>
    <w:rsid w:val="00160B00"/>
    <w:rsid w:val="00160F3C"/>
    <w:rsid w:val="00160F77"/>
    <w:rsid w:val="00160F83"/>
    <w:rsid w:val="00160F99"/>
    <w:rsid w:val="0016101D"/>
    <w:rsid w:val="00161C2A"/>
    <w:rsid w:val="00161E61"/>
    <w:rsid w:val="00161F36"/>
    <w:rsid w:val="00161F57"/>
    <w:rsid w:val="00162054"/>
    <w:rsid w:val="001621E3"/>
    <w:rsid w:val="001627B0"/>
    <w:rsid w:val="0016280B"/>
    <w:rsid w:val="00162830"/>
    <w:rsid w:val="00162C0C"/>
    <w:rsid w:val="00163A4F"/>
    <w:rsid w:val="00163DA9"/>
    <w:rsid w:val="00163EAD"/>
    <w:rsid w:val="00163F29"/>
    <w:rsid w:val="00163F70"/>
    <w:rsid w:val="00164014"/>
    <w:rsid w:val="00164083"/>
    <w:rsid w:val="001647A5"/>
    <w:rsid w:val="00164805"/>
    <w:rsid w:val="001649B6"/>
    <w:rsid w:val="00164A6E"/>
    <w:rsid w:val="00164BEE"/>
    <w:rsid w:val="00164D3F"/>
    <w:rsid w:val="00164EB3"/>
    <w:rsid w:val="00165383"/>
    <w:rsid w:val="00165576"/>
    <w:rsid w:val="001655A8"/>
    <w:rsid w:val="00165B07"/>
    <w:rsid w:val="00165C8A"/>
    <w:rsid w:val="00165D92"/>
    <w:rsid w:val="001662D5"/>
    <w:rsid w:val="00166B4D"/>
    <w:rsid w:val="00166D63"/>
    <w:rsid w:val="00166DBE"/>
    <w:rsid w:val="00166FB5"/>
    <w:rsid w:val="001670CD"/>
    <w:rsid w:val="00167112"/>
    <w:rsid w:val="00167A0A"/>
    <w:rsid w:val="00167B70"/>
    <w:rsid w:val="00167C2B"/>
    <w:rsid w:val="00167F67"/>
    <w:rsid w:val="00170088"/>
    <w:rsid w:val="001700C5"/>
    <w:rsid w:val="00170405"/>
    <w:rsid w:val="001704D7"/>
    <w:rsid w:val="0017052C"/>
    <w:rsid w:val="00170609"/>
    <w:rsid w:val="001706B6"/>
    <w:rsid w:val="0017091E"/>
    <w:rsid w:val="00170AA6"/>
    <w:rsid w:val="00170B2D"/>
    <w:rsid w:val="00171206"/>
    <w:rsid w:val="001712F4"/>
    <w:rsid w:val="001712F9"/>
    <w:rsid w:val="001713A7"/>
    <w:rsid w:val="00171574"/>
    <w:rsid w:val="001716CF"/>
    <w:rsid w:val="00171AC0"/>
    <w:rsid w:val="00171D08"/>
    <w:rsid w:val="00172082"/>
    <w:rsid w:val="001725B3"/>
    <w:rsid w:val="00172709"/>
    <w:rsid w:val="00172E23"/>
    <w:rsid w:val="00172EE9"/>
    <w:rsid w:val="00173016"/>
    <w:rsid w:val="0017355F"/>
    <w:rsid w:val="0017393A"/>
    <w:rsid w:val="001739F0"/>
    <w:rsid w:val="00173C11"/>
    <w:rsid w:val="00173C27"/>
    <w:rsid w:val="00173C76"/>
    <w:rsid w:val="00173FDF"/>
    <w:rsid w:val="00173FE4"/>
    <w:rsid w:val="001742D6"/>
    <w:rsid w:val="001743D8"/>
    <w:rsid w:val="00174CFD"/>
    <w:rsid w:val="00174EB7"/>
    <w:rsid w:val="00174ECE"/>
    <w:rsid w:val="001755A8"/>
    <w:rsid w:val="0017569D"/>
    <w:rsid w:val="00175801"/>
    <w:rsid w:val="00175A6E"/>
    <w:rsid w:val="00175B26"/>
    <w:rsid w:val="00175C81"/>
    <w:rsid w:val="00175D52"/>
    <w:rsid w:val="00175E28"/>
    <w:rsid w:val="00175ECA"/>
    <w:rsid w:val="00175F59"/>
    <w:rsid w:val="00176349"/>
    <w:rsid w:val="001763A9"/>
    <w:rsid w:val="0017646C"/>
    <w:rsid w:val="00176B1C"/>
    <w:rsid w:val="001770B6"/>
    <w:rsid w:val="0017711A"/>
    <w:rsid w:val="0017778B"/>
    <w:rsid w:val="00177816"/>
    <w:rsid w:val="00177838"/>
    <w:rsid w:val="00177BDA"/>
    <w:rsid w:val="001807B3"/>
    <w:rsid w:val="00181450"/>
    <w:rsid w:val="00181848"/>
    <w:rsid w:val="00181BDB"/>
    <w:rsid w:val="00181E4C"/>
    <w:rsid w:val="00181ECB"/>
    <w:rsid w:val="001822EB"/>
    <w:rsid w:val="00182321"/>
    <w:rsid w:val="00182376"/>
    <w:rsid w:val="001823E0"/>
    <w:rsid w:val="00182496"/>
    <w:rsid w:val="00182722"/>
    <w:rsid w:val="00182845"/>
    <w:rsid w:val="00182AB7"/>
    <w:rsid w:val="00182C4D"/>
    <w:rsid w:val="00182E60"/>
    <w:rsid w:val="00182F25"/>
    <w:rsid w:val="00183259"/>
    <w:rsid w:val="0018342D"/>
    <w:rsid w:val="00183575"/>
    <w:rsid w:val="00183942"/>
    <w:rsid w:val="00183A5F"/>
    <w:rsid w:val="00183B36"/>
    <w:rsid w:val="00184022"/>
    <w:rsid w:val="001841D3"/>
    <w:rsid w:val="00184291"/>
    <w:rsid w:val="00184503"/>
    <w:rsid w:val="001845C6"/>
    <w:rsid w:val="00184798"/>
    <w:rsid w:val="00184993"/>
    <w:rsid w:val="00184BC6"/>
    <w:rsid w:val="0018519E"/>
    <w:rsid w:val="001852F3"/>
    <w:rsid w:val="001853E4"/>
    <w:rsid w:val="001853E8"/>
    <w:rsid w:val="001857C0"/>
    <w:rsid w:val="0018581A"/>
    <w:rsid w:val="00185E2E"/>
    <w:rsid w:val="00186021"/>
    <w:rsid w:val="0018615F"/>
    <w:rsid w:val="001864E8"/>
    <w:rsid w:val="00186573"/>
    <w:rsid w:val="00186856"/>
    <w:rsid w:val="00186967"/>
    <w:rsid w:val="00186A9D"/>
    <w:rsid w:val="00186B45"/>
    <w:rsid w:val="00186B8C"/>
    <w:rsid w:val="00187218"/>
    <w:rsid w:val="00187452"/>
    <w:rsid w:val="001877A7"/>
    <w:rsid w:val="00187BBD"/>
    <w:rsid w:val="00187C6B"/>
    <w:rsid w:val="00190268"/>
    <w:rsid w:val="001907B1"/>
    <w:rsid w:val="001909C0"/>
    <w:rsid w:val="00190A9E"/>
    <w:rsid w:val="00190AD1"/>
    <w:rsid w:val="00190B07"/>
    <w:rsid w:val="00190C4D"/>
    <w:rsid w:val="00190F02"/>
    <w:rsid w:val="00191046"/>
    <w:rsid w:val="0019118B"/>
    <w:rsid w:val="0019165D"/>
    <w:rsid w:val="001917AC"/>
    <w:rsid w:val="00191B8B"/>
    <w:rsid w:val="001920E6"/>
    <w:rsid w:val="00192637"/>
    <w:rsid w:val="00192A53"/>
    <w:rsid w:val="00192BBA"/>
    <w:rsid w:val="00192D1F"/>
    <w:rsid w:val="00192E23"/>
    <w:rsid w:val="0019304E"/>
    <w:rsid w:val="0019387A"/>
    <w:rsid w:val="00193A41"/>
    <w:rsid w:val="00193B87"/>
    <w:rsid w:val="00193CED"/>
    <w:rsid w:val="00193D57"/>
    <w:rsid w:val="00193E37"/>
    <w:rsid w:val="00194DFD"/>
    <w:rsid w:val="00194FE5"/>
    <w:rsid w:val="00195531"/>
    <w:rsid w:val="0019568E"/>
    <w:rsid w:val="00195A53"/>
    <w:rsid w:val="00195A7F"/>
    <w:rsid w:val="00195E51"/>
    <w:rsid w:val="001961C6"/>
    <w:rsid w:val="00196367"/>
    <w:rsid w:val="001963B0"/>
    <w:rsid w:val="001966B9"/>
    <w:rsid w:val="0019673F"/>
    <w:rsid w:val="001969EF"/>
    <w:rsid w:val="00196AE5"/>
    <w:rsid w:val="00196B00"/>
    <w:rsid w:val="00196CFB"/>
    <w:rsid w:val="00197054"/>
    <w:rsid w:val="001971DA"/>
    <w:rsid w:val="00197764"/>
    <w:rsid w:val="001977EC"/>
    <w:rsid w:val="00197A45"/>
    <w:rsid w:val="00197DA7"/>
    <w:rsid w:val="001A0055"/>
    <w:rsid w:val="001A029E"/>
    <w:rsid w:val="001A0698"/>
    <w:rsid w:val="001A090B"/>
    <w:rsid w:val="001A0B9D"/>
    <w:rsid w:val="001A0C82"/>
    <w:rsid w:val="001A10D7"/>
    <w:rsid w:val="001A134C"/>
    <w:rsid w:val="001A141B"/>
    <w:rsid w:val="001A1517"/>
    <w:rsid w:val="001A17B6"/>
    <w:rsid w:val="001A17D9"/>
    <w:rsid w:val="001A19E7"/>
    <w:rsid w:val="001A1EBE"/>
    <w:rsid w:val="001A20C7"/>
    <w:rsid w:val="001A254D"/>
    <w:rsid w:val="001A2654"/>
    <w:rsid w:val="001A29F2"/>
    <w:rsid w:val="001A2AC6"/>
    <w:rsid w:val="001A2BD5"/>
    <w:rsid w:val="001A2CF7"/>
    <w:rsid w:val="001A30A0"/>
    <w:rsid w:val="001A3206"/>
    <w:rsid w:val="001A34E5"/>
    <w:rsid w:val="001A390B"/>
    <w:rsid w:val="001A39EA"/>
    <w:rsid w:val="001A3ADF"/>
    <w:rsid w:val="001A3C66"/>
    <w:rsid w:val="001A41B8"/>
    <w:rsid w:val="001A4296"/>
    <w:rsid w:val="001A4298"/>
    <w:rsid w:val="001A44B2"/>
    <w:rsid w:val="001A4657"/>
    <w:rsid w:val="001A477B"/>
    <w:rsid w:val="001A4EC7"/>
    <w:rsid w:val="001A53AE"/>
    <w:rsid w:val="001A566B"/>
    <w:rsid w:val="001A574F"/>
    <w:rsid w:val="001A57F6"/>
    <w:rsid w:val="001A58F8"/>
    <w:rsid w:val="001A5D93"/>
    <w:rsid w:val="001A5FAA"/>
    <w:rsid w:val="001A649D"/>
    <w:rsid w:val="001A6662"/>
    <w:rsid w:val="001A67CA"/>
    <w:rsid w:val="001A685E"/>
    <w:rsid w:val="001A691B"/>
    <w:rsid w:val="001A6971"/>
    <w:rsid w:val="001A6C10"/>
    <w:rsid w:val="001A6E32"/>
    <w:rsid w:val="001A6F66"/>
    <w:rsid w:val="001A70E7"/>
    <w:rsid w:val="001A710F"/>
    <w:rsid w:val="001A7257"/>
    <w:rsid w:val="001A7384"/>
    <w:rsid w:val="001A7885"/>
    <w:rsid w:val="001A7905"/>
    <w:rsid w:val="001A7A7D"/>
    <w:rsid w:val="001A7A98"/>
    <w:rsid w:val="001A7CC3"/>
    <w:rsid w:val="001A7CFE"/>
    <w:rsid w:val="001A7D78"/>
    <w:rsid w:val="001A7F72"/>
    <w:rsid w:val="001B002B"/>
    <w:rsid w:val="001B0393"/>
    <w:rsid w:val="001B042B"/>
    <w:rsid w:val="001B0473"/>
    <w:rsid w:val="001B07DE"/>
    <w:rsid w:val="001B0855"/>
    <w:rsid w:val="001B0D8B"/>
    <w:rsid w:val="001B167B"/>
    <w:rsid w:val="001B1821"/>
    <w:rsid w:val="001B1E8F"/>
    <w:rsid w:val="001B241C"/>
    <w:rsid w:val="001B2524"/>
    <w:rsid w:val="001B270F"/>
    <w:rsid w:val="001B2970"/>
    <w:rsid w:val="001B29B3"/>
    <w:rsid w:val="001B2A39"/>
    <w:rsid w:val="001B2A65"/>
    <w:rsid w:val="001B2EA3"/>
    <w:rsid w:val="001B3150"/>
    <w:rsid w:val="001B3204"/>
    <w:rsid w:val="001B3398"/>
    <w:rsid w:val="001B349F"/>
    <w:rsid w:val="001B369A"/>
    <w:rsid w:val="001B36B1"/>
    <w:rsid w:val="001B3884"/>
    <w:rsid w:val="001B39C1"/>
    <w:rsid w:val="001B3AF8"/>
    <w:rsid w:val="001B3D0B"/>
    <w:rsid w:val="001B404D"/>
    <w:rsid w:val="001B411A"/>
    <w:rsid w:val="001B412B"/>
    <w:rsid w:val="001B445F"/>
    <w:rsid w:val="001B44A1"/>
    <w:rsid w:val="001B495B"/>
    <w:rsid w:val="001B4B29"/>
    <w:rsid w:val="001B4F30"/>
    <w:rsid w:val="001B4F75"/>
    <w:rsid w:val="001B53DD"/>
    <w:rsid w:val="001B5527"/>
    <w:rsid w:val="001B55C7"/>
    <w:rsid w:val="001B622D"/>
    <w:rsid w:val="001B6346"/>
    <w:rsid w:val="001B63DE"/>
    <w:rsid w:val="001B66A2"/>
    <w:rsid w:val="001B672C"/>
    <w:rsid w:val="001B6783"/>
    <w:rsid w:val="001B6F93"/>
    <w:rsid w:val="001B71C8"/>
    <w:rsid w:val="001B7596"/>
    <w:rsid w:val="001B7622"/>
    <w:rsid w:val="001B7B83"/>
    <w:rsid w:val="001B7CCB"/>
    <w:rsid w:val="001B7DAB"/>
    <w:rsid w:val="001B7EEA"/>
    <w:rsid w:val="001C0408"/>
    <w:rsid w:val="001C0607"/>
    <w:rsid w:val="001C0916"/>
    <w:rsid w:val="001C0946"/>
    <w:rsid w:val="001C0F98"/>
    <w:rsid w:val="001C12F0"/>
    <w:rsid w:val="001C15DB"/>
    <w:rsid w:val="001C1751"/>
    <w:rsid w:val="001C19D7"/>
    <w:rsid w:val="001C20D1"/>
    <w:rsid w:val="001C2407"/>
    <w:rsid w:val="001C25DC"/>
    <w:rsid w:val="001C25F2"/>
    <w:rsid w:val="001C2A12"/>
    <w:rsid w:val="001C2D55"/>
    <w:rsid w:val="001C2DB6"/>
    <w:rsid w:val="001C30AD"/>
    <w:rsid w:val="001C31FB"/>
    <w:rsid w:val="001C3484"/>
    <w:rsid w:val="001C36AF"/>
    <w:rsid w:val="001C36BC"/>
    <w:rsid w:val="001C3718"/>
    <w:rsid w:val="001C38BA"/>
    <w:rsid w:val="001C3B9E"/>
    <w:rsid w:val="001C3C1A"/>
    <w:rsid w:val="001C3E64"/>
    <w:rsid w:val="001C3F43"/>
    <w:rsid w:val="001C41F6"/>
    <w:rsid w:val="001C43BE"/>
    <w:rsid w:val="001C442F"/>
    <w:rsid w:val="001C45AE"/>
    <w:rsid w:val="001C462A"/>
    <w:rsid w:val="001C4685"/>
    <w:rsid w:val="001C47BD"/>
    <w:rsid w:val="001C48B7"/>
    <w:rsid w:val="001C48CD"/>
    <w:rsid w:val="001C4B3C"/>
    <w:rsid w:val="001C4B8D"/>
    <w:rsid w:val="001C4CF2"/>
    <w:rsid w:val="001C4E70"/>
    <w:rsid w:val="001C4F9F"/>
    <w:rsid w:val="001C50B0"/>
    <w:rsid w:val="001C5150"/>
    <w:rsid w:val="001C538D"/>
    <w:rsid w:val="001C5644"/>
    <w:rsid w:val="001C5980"/>
    <w:rsid w:val="001C5A71"/>
    <w:rsid w:val="001C5B0C"/>
    <w:rsid w:val="001C5B50"/>
    <w:rsid w:val="001C5CBE"/>
    <w:rsid w:val="001C5D38"/>
    <w:rsid w:val="001C5ED3"/>
    <w:rsid w:val="001C6B5E"/>
    <w:rsid w:val="001C6D40"/>
    <w:rsid w:val="001C720E"/>
    <w:rsid w:val="001C72FF"/>
    <w:rsid w:val="001C7360"/>
    <w:rsid w:val="001C758F"/>
    <w:rsid w:val="001C781E"/>
    <w:rsid w:val="001C791C"/>
    <w:rsid w:val="001C7A27"/>
    <w:rsid w:val="001C7E13"/>
    <w:rsid w:val="001C7F12"/>
    <w:rsid w:val="001C7FF9"/>
    <w:rsid w:val="001D0059"/>
    <w:rsid w:val="001D0208"/>
    <w:rsid w:val="001D03F4"/>
    <w:rsid w:val="001D0694"/>
    <w:rsid w:val="001D072F"/>
    <w:rsid w:val="001D11D3"/>
    <w:rsid w:val="001D1476"/>
    <w:rsid w:val="001D14FF"/>
    <w:rsid w:val="001D1A44"/>
    <w:rsid w:val="001D1C32"/>
    <w:rsid w:val="001D2132"/>
    <w:rsid w:val="001D21DA"/>
    <w:rsid w:val="001D2251"/>
    <w:rsid w:val="001D23A8"/>
    <w:rsid w:val="001D2528"/>
    <w:rsid w:val="001D2701"/>
    <w:rsid w:val="001D28E1"/>
    <w:rsid w:val="001D2976"/>
    <w:rsid w:val="001D2C6C"/>
    <w:rsid w:val="001D2C7B"/>
    <w:rsid w:val="001D2D9A"/>
    <w:rsid w:val="001D2DF8"/>
    <w:rsid w:val="001D31D7"/>
    <w:rsid w:val="001D3427"/>
    <w:rsid w:val="001D3704"/>
    <w:rsid w:val="001D384C"/>
    <w:rsid w:val="001D39EF"/>
    <w:rsid w:val="001D3CF5"/>
    <w:rsid w:val="001D3D1D"/>
    <w:rsid w:val="001D3D6C"/>
    <w:rsid w:val="001D414C"/>
    <w:rsid w:val="001D4183"/>
    <w:rsid w:val="001D4488"/>
    <w:rsid w:val="001D4715"/>
    <w:rsid w:val="001D4B6B"/>
    <w:rsid w:val="001D4F7E"/>
    <w:rsid w:val="001D52E4"/>
    <w:rsid w:val="001D53D6"/>
    <w:rsid w:val="001D5408"/>
    <w:rsid w:val="001D54F8"/>
    <w:rsid w:val="001D55E4"/>
    <w:rsid w:val="001D5643"/>
    <w:rsid w:val="001D56F5"/>
    <w:rsid w:val="001D56FB"/>
    <w:rsid w:val="001D5E3E"/>
    <w:rsid w:val="001D5E77"/>
    <w:rsid w:val="001D5F12"/>
    <w:rsid w:val="001D5F3D"/>
    <w:rsid w:val="001D606A"/>
    <w:rsid w:val="001D62A2"/>
    <w:rsid w:val="001D64A5"/>
    <w:rsid w:val="001D6994"/>
    <w:rsid w:val="001D6B87"/>
    <w:rsid w:val="001D6CF0"/>
    <w:rsid w:val="001D6E27"/>
    <w:rsid w:val="001D7012"/>
    <w:rsid w:val="001D7059"/>
    <w:rsid w:val="001D7180"/>
    <w:rsid w:val="001D7367"/>
    <w:rsid w:val="001D764C"/>
    <w:rsid w:val="001D78C6"/>
    <w:rsid w:val="001D7B15"/>
    <w:rsid w:val="001D7E61"/>
    <w:rsid w:val="001E04F8"/>
    <w:rsid w:val="001E093F"/>
    <w:rsid w:val="001E0960"/>
    <w:rsid w:val="001E09E2"/>
    <w:rsid w:val="001E0B4C"/>
    <w:rsid w:val="001E0D1C"/>
    <w:rsid w:val="001E112E"/>
    <w:rsid w:val="001E12ED"/>
    <w:rsid w:val="001E1408"/>
    <w:rsid w:val="001E1A38"/>
    <w:rsid w:val="001E1A7E"/>
    <w:rsid w:val="001E1BB9"/>
    <w:rsid w:val="001E1D44"/>
    <w:rsid w:val="001E1E64"/>
    <w:rsid w:val="001E1ED2"/>
    <w:rsid w:val="001E1F31"/>
    <w:rsid w:val="001E1FC7"/>
    <w:rsid w:val="001E2050"/>
    <w:rsid w:val="001E21DF"/>
    <w:rsid w:val="001E239C"/>
    <w:rsid w:val="001E2485"/>
    <w:rsid w:val="001E2A27"/>
    <w:rsid w:val="001E2A6D"/>
    <w:rsid w:val="001E2A97"/>
    <w:rsid w:val="001E2F85"/>
    <w:rsid w:val="001E3043"/>
    <w:rsid w:val="001E33A2"/>
    <w:rsid w:val="001E417B"/>
    <w:rsid w:val="001E43CE"/>
    <w:rsid w:val="001E462F"/>
    <w:rsid w:val="001E480D"/>
    <w:rsid w:val="001E4E3B"/>
    <w:rsid w:val="001E4FE0"/>
    <w:rsid w:val="001E5387"/>
    <w:rsid w:val="001E57B2"/>
    <w:rsid w:val="001E582D"/>
    <w:rsid w:val="001E5B91"/>
    <w:rsid w:val="001E63E7"/>
    <w:rsid w:val="001E6474"/>
    <w:rsid w:val="001E649D"/>
    <w:rsid w:val="001E654A"/>
    <w:rsid w:val="001E65DC"/>
    <w:rsid w:val="001E65E8"/>
    <w:rsid w:val="001E6609"/>
    <w:rsid w:val="001E664B"/>
    <w:rsid w:val="001E6858"/>
    <w:rsid w:val="001E6A31"/>
    <w:rsid w:val="001E6E93"/>
    <w:rsid w:val="001E6ECC"/>
    <w:rsid w:val="001E6F59"/>
    <w:rsid w:val="001E7257"/>
    <w:rsid w:val="001E72BB"/>
    <w:rsid w:val="001E7490"/>
    <w:rsid w:val="001E7BB4"/>
    <w:rsid w:val="001E7C11"/>
    <w:rsid w:val="001E7EF1"/>
    <w:rsid w:val="001F023B"/>
    <w:rsid w:val="001F046F"/>
    <w:rsid w:val="001F0859"/>
    <w:rsid w:val="001F09D8"/>
    <w:rsid w:val="001F09FE"/>
    <w:rsid w:val="001F0CB2"/>
    <w:rsid w:val="001F1084"/>
    <w:rsid w:val="001F1191"/>
    <w:rsid w:val="001F1248"/>
    <w:rsid w:val="001F13F3"/>
    <w:rsid w:val="001F1461"/>
    <w:rsid w:val="001F1748"/>
    <w:rsid w:val="001F1831"/>
    <w:rsid w:val="001F18ED"/>
    <w:rsid w:val="001F1A0C"/>
    <w:rsid w:val="001F1BEB"/>
    <w:rsid w:val="001F1DB7"/>
    <w:rsid w:val="001F1DBD"/>
    <w:rsid w:val="001F1E5F"/>
    <w:rsid w:val="001F1FB0"/>
    <w:rsid w:val="001F207B"/>
    <w:rsid w:val="001F20B6"/>
    <w:rsid w:val="001F21C6"/>
    <w:rsid w:val="001F21DF"/>
    <w:rsid w:val="001F29B7"/>
    <w:rsid w:val="001F29C5"/>
    <w:rsid w:val="001F29EB"/>
    <w:rsid w:val="001F2AD2"/>
    <w:rsid w:val="001F2B2D"/>
    <w:rsid w:val="001F354B"/>
    <w:rsid w:val="001F3928"/>
    <w:rsid w:val="001F395B"/>
    <w:rsid w:val="001F39CD"/>
    <w:rsid w:val="001F3A62"/>
    <w:rsid w:val="001F3B02"/>
    <w:rsid w:val="001F3CA8"/>
    <w:rsid w:val="001F3D26"/>
    <w:rsid w:val="001F3EB5"/>
    <w:rsid w:val="001F3F46"/>
    <w:rsid w:val="001F41FD"/>
    <w:rsid w:val="001F4332"/>
    <w:rsid w:val="001F46D1"/>
    <w:rsid w:val="001F46E3"/>
    <w:rsid w:val="001F4925"/>
    <w:rsid w:val="001F4AF7"/>
    <w:rsid w:val="001F543C"/>
    <w:rsid w:val="001F545B"/>
    <w:rsid w:val="001F5A04"/>
    <w:rsid w:val="001F5B00"/>
    <w:rsid w:val="001F5D8B"/>
    <w:rsid w:val="001F627B"/>
    <w:rsid w:val="001F64EC"/>
    <w:rsid w:val="001F654E"/>
    <w:rsid w:val="001F65E1"/>
    <w:rsid w:val="001F6643"/>
    <w:rsid w:val="001F6B79"/>
    <w:rsid w:val="001F6B86"/>
    <w:rsid w:val="001F6BFD"/>
    <w:rsid w:val="001F6DB0"/>
    <w:rsid w:val="001F74A9"/>
    <w:rsid w:val="001F755D"/>
    <w:rsid w:val="001F763D"/>
    <w:rsid w:val="001F79BA"/>
    <w:rsid w:val="001F7D20"/>
    <w:rsid w:val="001F7F5A"/>
    <w:rsid w:val="00200076"/>
    <w:rsid w:val="002002E6"/>
    <w:rsid w:val="002003B7"/>
    <w:rsid w:val="002005AE"/>
    <w:rsid w:val="00200736"/>
    <w:rsid w:val="00200DE5"/>
    <w:rsid w:val="0020155A"/>
    <w:rsid w:val="00201622"/>
    <w:rsid w:val="00201B8C"/>
    <w:rsid w:val="00201C54"/>
    <w:rsid w:val="00201CAC"/>
    <w:rsid w:val="00201F6A"/>
    <w:rsid w:val="00202018"/>
    <w:rsid w:val="00202189"/>
    <w:rsid w:val="0020284B"/>
    <w:rsid w:val="00202967"/>
    <w:rsid w:val="00202BB9"/>
    <w:rsid w:val="00202C5D"/>
    <w:rsid w:val="00202DD9"/>
    <w:rsid w:val="00203415"/>
    <w:rsid w:val="0020349D"/>
    <w:rsid w:val="00203563"/>
    <w:rsid w:val="00203AD3"/>
    <w:rsid w:val="00203C55"/>
    <w:rsid w:val="00203D0C"/>
    <w:rsid w:val="00204375"/>
    <w:rsid w:val="002044D4"/>
    <w:rsid w:val="00204658"/>
    <w:rsid w:val="00204785"/>
    <w:rsid w:val="00204E0F"/>
    <w:rsid w:val="00205289"/>
    <w:rsid w:val="002052E6"/>
    <w:rsid w:val="00205321"/>
    <w:rsid w:val="00205827"/>
    <w:rsid w:val="002059EB"/>
    <w:rsid w:val="00205EA3"/>
    <w:rsid w:val="0020629E"/>
    <w:rsid w:val="00206982"/>
    <w:rsid w:val="00206F1A"/>
    <w:rsid w:val="0020751D"/>
    <w:rsid w:val="0020754E"/>
    <w:rsid w:val="0020760D"/>
    <w:rsid w:val="002077A2"/>
    <w:rsid w:val="0020785B"/>
    <w:rsid w:val="00207A74"/>
    <w:rsid w:val="00207E18"/>
    <w:rsid w:val="00207E84"/>
    <w:rsid w:val="00207FC5"/>
    <w:rsid w:val="00210B31"/>
    <w:rsid w:val="00210E81"/>
    <w:rsid w:val="002110B1"/>
    <w:rsid w:val="00211272"/>
    <w:rsid w:val="002112B7"/>
    <w:rsid w:val="002113CD"/>
    <w:rsid w:val="00211428"/>
    <w:rsid w:val="002117BC"/>
    <w:rsid w:val="00211DE1"/>
    <w:rsid w:val="0021212F"/>
    <w:rsid w:val="002127E1"/>
    <w:rsid w:val="00212ACC"/>
    <w:rsid w:val="00212B31"/>
    <w:rsid w:val="002131AD"/>
    <w:rsid w:val="0021366B"/>
    <w:rsid w:val="002140BD"/>
    <w:rsid w:val="002143DA"/>
    <w:rsid w:val="0021449D"/>
    <w:rsid w:val="0021460F"/>
    <w:rsid w:val="002146E9"/>
    <w:rsid w:val="00214C67"/>
    <w:rsid w:val="00214DAD"/>
    <w:rsid w:val="0021514D"/>
    <w:rsid w:val="002157D8"/>
    <w:rsid w:val="00215A82"/>
    <w:rsid w:val="00215B24"/>
    <w:rsid w:val="00215BBB"/>
    <w:rsid w:val="00215D4F"/>
    <w:rsid w:val="00215EAB"/>
    <w:rsid w:val="0021605C"/>
    <w:rsid w:val="002160D5"/>
    <w:rsid w:val="00216190"/>
    <w:rsid w:val="0021621E"/>
    <w:rsid w:val="00216319"/>
    <w:rsid w:val="002166AC"/>
    <w:rsid w:val="00216F56"/>
    <w:rsid w:val="0021717C"/>
    <w:rsid w:val="002171FE"/>
    <w:rsid w:val="0021737C"/>
    <w:rsid w:val="00217487"/>
    <w:rsid w:val="0021754B"/>
    <w:rsid w:val="00217721"/>
    <w:rsid w:val="0021792A"/>
    <w:rsid w:val="00217BF0"/>
    <w:rsid w:val="00217E3C"/>
    <w:rsid w:val="00217F7A"/>
    <w:rsid w:val="00217FC9"/>
    <w:rsid w:val="00220032"/>
    <w:rsid w:val="00220252"/>
    <w:rsid w:val="00220390"/>
    <w:rsid w:val="00220409"/>
    <w:rsid w:val="00220526"/>
    <w:rsid w:val="00220593"/>
    <w:rsid w:val="00220781"/>
    <w:rsid w:val="0022089E"/>
    <w:rsid w:val="00220AB1"/>
    <w:rsid w:val="00220EA2"/>
    <w:rsid w:val="002211FE"/>
    <w:rsid w:val="002212E8"/>
    <w:rsid w:val="00221578"/>
    <w:rsid w:val="00221642"/>
    <w:rsid w:val="00221A51"/>
    <w:rsid w:val="00221DD9"/>
    <w:rsid w:val="00221EF7"/>
    <w:rsid w:val="002220F1"/>
    <w:rsid w:val="0022220E"/>
    <w:rsid w:val="0022237C"/>
    <w:rsid w:val="00222450"/>
    <w:rsid w:val="002226D2"/>
    <w:rsid w:val="002226E9"/>
    <w:rsid w:val="0022299E"/>
    <w:rsid w:val="00222B79"/>
    <w:rsid w:val="0022300D"/>
    <w:rsid w:val="002231A7"/>
    <w:rsid w:val="002231BB"/>
    <w:rsid w:val="00223A86"/>
    <w:rsid w:val="00223AB3"/>
    <w:rsid w:val="00223B8F"/>
    <w:rsid w:val="00223CE4"/>
    <w:rsid w:val="00223D3D"/>
    <w:rsid w:val="00223F00"/>
    <w:rsid w:val="002240A3"/>
    <w:rsid w:val="0022425D"/>
    <w:rsid w:val="0022436D"/>
    <w:rsid w:val="00224396"/>
    <w:rsid w:val="0022466E"/>
    <w:rsid w:val="00224822"/>
    <w:rsid w:val="002249CD"/>
    <w:rsid w:val="00224AE5"/>
    <w:rsid w:val="00224CE0"/>
    <w:rsid w:val="00225041"/>
    <w:rsid w:val="0022524B"/>
    <w:rsid w:val="002254B6"/>
    <w:rsid w:val="002258F4"/>
    <w:rsid w:val="00225939"/>
    <w:rsid w:val="00225A3A"/>
    <w:rsid w:val="00225C98"/>
    <w:rsid w:val="00225EFB"/>
    <w:rsid w:val="002262BF"/>
    <w:rsid w:val="00226643"/>
    <w:rsid w:val="00226659"/>
    <w:rsid w:val="0022667B"/>
    <w:rsid w:val="00226A5D"/>
    <w:rsid w:val="00226A9C"/>
    <w:rsid w:val="00226BBA"/>
    <w:rsid w:val="00226D7C"/>
    <w:rsid w:val="00226F3E"/>
    <w:rsid w:val="0022745C"/>
    <w:rsid w:val="00227534"/>
    <w:rsid w:val="0022763A"/>
    <w:rsid w:val="002278AB"/>
    <w:rsid w:val="002278D6"/>
    <w:rsid w:val="00227B00"/>
    <w:rsid w:val="00227B7F"/>
    <w:rsid w:val="00230082"/>
    <w:rsid w:val="002300F7"/>
    <w:rsid w:val="002301EC"/>
    <w:rsid w:val="00230550"/>
    <w:rsid w:val="00230ACB"/>
    <w:rsid w:val="00230D29"/>
    <w:rsid w:val="00230F8A"/>
    <w:rsid w:val="002310B4"/>
    <w:rsid w:val="002314CC"/>
    <w:rsid w:val="002314CE"/>
    <w:rsid w:val="002316BB"/>
    <w:rsid w:val="002317AB"/>
    <w:rsid w:val="00231BC2"/>
    <w:rsid w:val="00231D06"/>
    <w:rsid w:val="00232012"/>
    <w:rsid w:val="00232022"/>
    <w:rsid w:val="002320A6"/>
    <w:rsid w:val="0023221E"/>
    <w:rsid w:val="0023225D"/>
    <w:rsid w:val="00232431"/>
    <w:rsid w:val="0023260E"/>
    <w:rsid w:val="002327F3"/>
    <w:rsid w:val="00232893"/>
    <w:rsid w:val="002329DA"/>
    <w:rsid w:val="00232A96"/>
    <w:rsid w:val="00232C9D"/>
    <w:rsid w:val="00232D51"/>
    <w:rsid w:val="00232DC9"/>
    <w:rsid w:val="0023318F"/>
    <w:rsid w:val="002331C7"/>
    <w:rsid w:val="002340AB"/>
    <w:rsid w:val="002341D8"/>
    <w:rsid w:val="00234207"/>
    <w:rsid w:val="002342EA"/>
    <w:rsid w:val="0023475F"/>
    <w:rsid w:val="00234968"/>
    <w:rsid w:val="00234A17"/>
    <w:rsid w:val="00234A8D"/>
    <w:rsid w:val="00234D29"/>
    <w:rsid w:val="00235153"/>
    <w:rsid w:val="002356C2"/>
    <w:rsid w:val="00235827"/>
    <w:rsid w:val="0023598D"/>
    <w:rsid w:val="00235B61"/>
    <w:rsid w:val="00236309"/>
    <w:rsid w:val="0023651B"/>
    <w:rsid w:val="00236935"/>
    <w:rsid w:val="002369B9"/>
    <w:rsid w:val="00236D42"/>
    <w:rsid w:val="00236DEB"/>
    <w:rsid w:val="00236F15"/>
    <w:rsid w:val="00236F64"/>
    <w:rsid w:val="00236F75"/>
    <w:rsid w:val="002376AD"/>
    <w:rsid w:val="00237FC7"/>
    <w:rsid w:val="00237FCF"/>
    <w:rsid w:val="00240069"/>
    <w:rsid w:val="00240284"/>
    <w:rsid w:val="00240543"/>
    <w:rsid w:val="002407F4"/>
    <w:rsid w:val="002407FB"/>
    <w:rsid w:val="002408CD"/>
    <w:rsid w:val="00240A04"/>
    <w:rsid w:val="00240B87"/>
    <w:rsid w:val="00240C05"/>
    <w:rsid w:val="00240E1F"/>
    <w:rsid w:val="002410FC"/>
    <w:rsid w:val="00241251"/>
    <w:rsid w:val="0024149B"/>
    <w:rsid w:val="002416E4"/>
    <w:rsid w:val="002416E9"/>
    <w:rsid w:val="00241791"/>
    <w:rsid w:val="00241BCC"/>
    <w:rsid w:val="00241BFA"/>
    <w:rsid w:val="00241E4C"/>
    <w:rsid w:val="002423D4"/>
    <w:rsid w:val="0024267C"/>
    <w:rsid w:val="00242865"/>
    <w:rsid w:val="00242D27"/>
    <w:rsid w:val="00242D99"/>
    <w:rsid w:val="00243761"/>
    <w:rsid w:val="00243776"/>
    <w:rsid w:val="002438C1"/>
    <w:rsid w:val="002438F2"/>
    <w:rsid w:val="00243A3E"/>
    <w:rsid w:val="00243B37"/>
    <w:rsid w:val="00243B7D"/>
    <w:rsid w:val="00243FBF"/>
    <w:rsid w:val="00244115"/>
    <w:rsid w:val="00244202"/>
    <w:rsid w:val="002442B2"/>
    <w:rsid w:val="002443A4"/>
    <w:rsid w:val="00244688"/>
    <w:rsid w:val="002446BA"/>
    <w:rsid w:val="00244788"/>
    <w:rsid w:val="00244845"/>
    <w:rsid w:val="00244AFA"/>
    <w:rsid w:val="00244CE6"/>
    <w:rsid w:val="00244D0C"/>
    <w:rsid w:val="00244DB5"/>
    <w:rsid w:val="00244DF3"/>
    <w:rsid w:val="00244E64"/>
    <w:rsid w:val="00245263"/>
    <w:rsid w:val="00245305"/>
    <w:rsid w:val="002453C9"/>
    <w:rsid w:val="0024587F"/>
    <w:rsid w:val="002459F7"/>
    <w:rsid w:val="00245B1D"/>
    <w:rsid w:val="00245B69"/>
    <w:rsid w:val="00245F6C"/>
    <w:rsid w:val="0024648D"/>
    <w:rsid w:val="002466BB"/>
    <w:rsid w:val="0024676F"/>
    <w:rsid w:val="002469DC"/>
    <w:rsid w:val="00246BAD"/>
    <w:rsid w:val="00246D7E"/>
    <w:rsid w:val="00246E62"/>
    <w:rsid w:val="00246F62"/>
    <w:rsid w:val="002471EF"/>
    <w:rsid w:val="00247598"/>
    <w:rsid w:val="0024767E"/>
    <w:rsid w:val="00247C35"/>
    <w:rsid w:val="00247DC1"/>
    <w:rsid w:val="00247EDE"/>
    <w:rsid w:val="00247F1C"/>
    <w:rsid w:val="00250003"/>
    <w:rsid w:val="002502AE"/>
    <w:rsid w:val="002503B5"/>
    <w:rsid w:val="00250609"/>
    <w:rsid w:val="0025082C"/>
    <w:rsid w:val="00250B05"/>
    <w:rsid w:val="00250C4C"/>
    <w:rsid w:val="00250DFD"/>
    <w:rsid w:val="0025101A"/>
    <w:rsid w:val="00251029"/>
    <w:rsid w:val="002511A5"/>
    <w:rsid w:val="00251A6E"/>
    <w:rsid w:val="00251B0A"/>
    <w:rsid w:val="00251F5D"/>
    <w:rsid w:val="0025255D"/>
    <w:rsid w:val="002525BF"/>
    <w:rsid w:val="002528A5"/>
    <w:rsid w:val="00252AE9"/>
    <w:rsid w:val="00252BB4"/>
    <w:rsid w:val="00252DCE"/>
    <w:rsid w:val="00252F6A"/>
    <w:rsid w:val="002534FC"/>
    <w:rsid w:val="0025350B"/>
    <w:rsid w:val="002537E5"/>
    <w:rsid w:val="00253AFC"/>
    <w:rsid w:val="00253DD4"/>
    <w:rsid w:val="002542CC"/>
    <w:rsid w:val="00254816"/>
    <w:rsid w:val="00254CE6"/>
    <w:rsid w:val="0025570E"/>
    <w:rsid w:val="0025584A"/>
    <w:rsid w:val="00255D49"/>
    <w:rsid w:val="00255DA0"/>
    <w:rsid w:val="00255EBE"/>
    <w:rsid w:val="00255FEC"/>
    <w:rsid w:val="00256320"/>
    <w:rsid w:val="00256326"/>
    <w:rsid w:val="002566B1"/>
    <w:rsid w:val="00257297"/>
    <w:rsid w:val="002576BE"/>
    <w:rsid w:val="00257779"/>
    <w:rsid w:val="00257974"/>
    <w:rsid w:val="00257A11"/>
    <w:rsid w:val="00257AD6"/>
    <w:rsid w:val="00257B25"/>
    <w:rsid w:val="00257D41"/>
    <w:rsid w:val="00257D73"/>
    <w:rsid w:val="00260389"/>
    <w:rsid w:val="002604D0"/>
    <w:rsid w:val="0026060F"/>
    <w:rsid w:val="00260782"/>
    <w:rsid w:val="00260890"/>
    <w:rsid w:val="00260EB4"/>
    <w:rsid w:val="0026122D"/>
    <w:rsid w:val="00261248"/>
    <w:rsid w:val="002612C1"/>
    <w:rsid w:val="00261458"/>
    <w:rsid w:val="002616DB"/>
    <w:rsid w:val="00261851"/>
    <w:rsid w:val="0026196F"/>
    <w:rsid w:val="00261989"/>
    <w:rsid w:val="00261BFC"/>
    <w:rsid w:val="00261F67"/>
    <w:rsid w:val="0026250F"/>
    <w:rsid w:val="002628C3"/>
    <w:rsid w:val="00262A80"/>
    <w:rsid w:val="002632B7"/>
    <w:rsid w:val="00263973"/>
    <w:rsid w:val="00263A32"/>
    <w:rsid w:val="002644A8"/>
    <w:rsid w:val="00264836"/>
    <w:rsid w:val="00264D79"/>
    <w:rsid w:val="00264DFF"/>
    <w:rsid w:val="00264FBB"/>
    <w:rsid w:val="0026531B"/>
    <w:rsid w:val="0026558D"/>
    <w:rsid w:val="00265764"/>
    <w:rsid w:val="002657AE"/>
    <w:rsid w:val="0026587E"/>
    <w:rsid w:val="00265A37"/>
    <w:rsid w:val="00265C3F"/>
    <w:rsid w:val="00265D87"/>
    <w:rsid w:val="00266373"/>
    <w:rsid w:val="00266696"/>
    <w:rsid w:val="0026696E"/>
    <w:rsid w:val="00266A87"/>
    <w:rsid w:val="0026712D"/>
    <w:rsid w:val="00267683"/>
    <w:rsid w:val="0026787B"/>
    <w:rsid w:val="00267A12"/>
    <w:rsid w:val="00267AEA"/>
    <w:rsid w:val="00267F81"/>
    <w:rsid w:val="00270AFB"/>
    <w:rsid w:val="00270E78"/>
    <w:rsid w:val="00271000"/>
    <w:rsid w:val="00271665"/>
    <w:rsid w:val="002717D7"/>
    <w:rsid w:val="002717F0"/>
    <w:rsid w:val="0027187A"/>
    <w:rsid w:val="00271BDD"/>
    <w:rsid w:val="00271F3F"/>
    <w:rsid w:val="00272261"/>
    <w:rsid w:val="00272449"/>
    <w:rsid w:val="0027294D"/>
    <w:rsid w:val="002729C7"/>
    <w:rsid w:val="00272AA5"/>
    <w:rsid w:val="00272AE3"/>
    <w:rsid w:val="00272B05"/>
    <w:rsid w:val="00272BA0"/>
    <w:rsid w:val="00272C30"/>
    <w:rsid w:val="00272C86"/>
    <w:rsid w:val="00273125"/>
    <w:rsid w:val="00273251"/>
    <w:rsid w:val="0027326C"/>
    <w:rsid w:val="002734C8"/>
    <w:rsid w:val="002734F9"/>
    <w:rsid w:val="002737B7"/>
    <w:rsid w:val="00273BB4"/>
    <w:rsid w:val="002742C5"/>
    <w:rsid w:val="002744D5"/>
    <w:rsid w:val="00274559"/>
    <w:rsid w:val="00274615"/>
    <w:rsid w:val="002746F0"/>
    <w:rsid w:val="00274759"/>
    <w:rsid w:val="002748BE"/>
    <w:rsid w:val="002749F5"/>
    <w:rsid w:val="00274AE0"/>
    <w:rsid w:val="00274BC1"/>
    <w:rsid w:val="00274E5B"/>
    <w:rsid w:val="00275210"/>
    <w:rsid w:val="00275277"/>
    <w:rsid w:val="002753DC"/>
    <w:rsid w:val="00275504"/>
    <w:rsid w:val="0027552D"/>
    <w:rsid w:val="0027556D"/>
    <w:rsid w:val="002756AC"/>
    <w:rsid w:val="00275B8B"/>
    <w:rsid w:val="00276495"/>
    <w:rsid w:val="002766AF"/>
    <w:rsid w:val="002768F1"/>
    <w:rsid w:val="00276932"/>
    <w:rsid w:val="00276B99"/>
    <w:rsid w:val="00276C30"/>
    <w:rsid w:val="00276CBB"/>
    <w:rsid w:val="00276FEF"/>
    <w:rsid w:val="0027716F"/>
    <w:rsid w:val="002771C2"/>
    <w:rsid w:val="0027756E"/>
    <w:rsid w:val="002775AE"/>
    <w:rsid w:val="0027762D"/>
    <w:rsid w:val="00277872"/>
    <w:rsid w:val="00280087"/>
    <w:rsid w:val="002808BC"/>
    <w:rsid w:val="00280A75"/>
    <w:rsid w:val="00280AA5"/>
    <w:rsid w:val="00280C07"/>
    <w:rsid w:val="00280D19"/>
    <w:rsid w:val="00280F44"/>
    <w:rsid w:val="0028104D"/>
    <w:rsid w:val="0028113A"/>
    <w:rsid w:val="00281161"/>
    <w:rsid w:val="0028128E"/>
    <w:rsid w:val="002816A3"/>
    <w:rsid w:val="002817F1"/>
    <w:rsid w:val="002818D6"/>
    <w:rsid w:val="00281950"/>
    <w:rsid w:val="00281AD2"/>
    <w:rsid w:val="00281AD7"/>
    <w:rsid w:val="00281CB1"/>
    <w:rsid w:val="00281CCF"/>
    <w:rsid w:val="00281E28"/>
    <w:rsid w:val="00281FFF"/>
    <w:rsid w:val="00282061"/>
    <w:rsid w:val="00282177"/>
    <w:rsid w:val="00282A86"/>
    <w:rsid w:val="00282D73"/>
    <w:rsid w:val="00282DFF"/>
    <w:rsid w:val="00283130"/>
    <w:rsid w:val="00283149"/>
    <w:rsid w:val="002839C8"/>
    <w:rsid w:val="00283BC4"/>
    <w:rsid w:val="00283EA7"/>
    <w:rsid w:val="00284294"/>
    <w:rsid w:val="00284514"/>
    <w:rsid w:val="00284607"/>
    <w:rsid w:val="00284A4C"/>
    <w:rsid w:val="00284A58"/>
    <w:rsid w:val="002850B4"/>
    <w:rsid w:val="00285372"/>
    <w:rsid w:val="00285590"/>
    <w:rsid w:val="0028578C"/>
    <w:rsid w:val="002857B1"/>
    <w:rsid w:val="00285BAE"/>
    <w:rsid w:val="00285C01"/>
    <w:rsid w:val="00285D28"/>
    <w:rsid w:val="00286005"/>
    <w:rsid w:val="00286196"/>
    <w:rsid w:val="0028648E"/>
    <w:rsid w:val="00286793"/>
    <w:rsid w:val="002867DB"/>
    <w:rsid w:val="0028689B"/>
    <w:rsid w:val="00286AFC"/>
    <w:rsid w:val="00286C5A"/>
    <w:rsid w:val="00286DCB"/>
    <w:rsid w:val="00287162"/>
    <w:rsid w:val="002871D8"/>
    <w:rsid w:val="0028784D"/>
    <w:rsid w:val="0028791E"/>
    <w:rsid w:val="00287971"/>
    <w:rsid w:val="00287B00"/>
    <w:rsid w:val="002900A5"/>
    <w:rsid w:val="002904C1"/>
    <w:rsid w:val="0029074F"/>
    <w:rsid w:val="00290AB7"/>
    <w:rsid w:val="00290E7A"/>
    <w:rsid w:val="00290F6A"/>
    <w:rsid w:val="002911AE"/>
    <w:rsid w:val="0029187D"/>
    <w:rsid w:val="00291DD6"/>
    <w:rsid w:val="00292014"/>
    <w:rsid w:val="002923D0"/>
    <w:rsid w:val="0029249C"/>
    <w:rsid w:val="00292526"/>
    <w:rsid w:val="00292599"/>
    <w:rsid w:val="00292690"/>
    <w:rsid w:val="002926D9"/>
    <w:rsid w:val="00292B68"/>
    <w:rsid w:val="00292BEA"/>
    <w:rsid w:val="00292C06"/>
    <w:rsid w:val="00292C9C"/>
    <w:rsid w:val="00292EFE"/>
    <w:rsid w:val="002931B6"/>
    <w:rsid w:val="0029356B"/>
    <w:rsid w:val="00293B6B"/>
    <w:rsid w:val="002947F8"/>
    <w:rsid w:val="00294E77"/>
    <w:rsid w:val="00294E97"/>
    <w:rsid w:val="00294F51"/>
    <w:rsid w:val="0029536E"/>
    <w:rsid w:val="0029539F"/>
    <w:rsid w:val="002953D0"/>
    <w:rsid w:val="002954C7"/>
    <w:rsid w:val="002954D1"/>
    <w:rsid w:val="00295615"/>
    <w:rsid w:val="002957C1"/>
    <w:rsid w:val="00295A45"/>
    <w:rsid w:val="00295A5A"/>
    <w:rsid w:val="00295B46"/>
    <w:rsid w:val="00295D81"/>
    <w:rsid w:val="002961C7"/>
    <w:rsid w:val="00296509"/>
    <w:rsid w:val="0029672D"/>
    <w:rsid w:val="0029688E"/>
    <w:rsid w:val="00296B23"/>
    <w:rsid w:val="00296DE3"/>
    <w:rsid w:val="00296EAE"/>
    <w:rsid w:val="00296F07"/>
    <w:rsid w:val="00297370"/>
    <w:rsid w:val="002973A7"/>
    <w:rsid w:val="002973D4"/>
    <w:rsid w:val="00297667"/>
    <w:rsid w:val="00297BEB"/>
    <w:rsid w:val="002A0121"/>
    <w:rsid w:val="002A05DF"/>
    <w:rsid w:val="002A087B"/>
    <w:rsid w:val="002A0880"/>
    <w:rsid w:val="002A094A"/>
    <w:rsid w:val="002A0976"/>
    <w:rsid w:val="002A0D1E"/>
    <w:rsid w:val="002A0D84"/>
    <w:rsid w:val="002A135C"/>
    <w:rsid w:val="002A145A"/>
    <w:rsid w:val="002A160C"/>
    <w:rsid w:val="002A1704"/>
    <w:rsid w:val="002A1A15"/>
    <w:rsid w:val="002A2110"/>
    <w:rsid w:val="002A2666"/>
    <w:rsid w:val="002A272D"/>
    <w:rsid w:val="002A279A"/>
    <w:rsid w:val="002A2CD9"/>
    <w:rsid w:val="002A3139"/>
    <w:rsid w:val="002A3829"/>
    <w:rsid w:val="002A3A20"/>
    <w:rsid w:val="002A3EE8"/>
    <w:rsid w:val="002A4323"/>
    <w:rsid w:val="002A456D"/>
    <w:rsid w:val="002A45C1"/>
    <w:rsid w:val="002A48F7"/>
    <w:rsid w:val="002A4D1A"/>
    <w:rsid w:val="002A5046"/>
    <w:rsid w:val="002A5226"/>
    <w:rsid w:val="002A5259"/>
    <w:rsid w:val="002A53D9"/>
    <w:rsid w:val="002A587C"/>
    <w:rsid w:val="002A5BE0"/>
    <w:rsid w:val="002A5CDB"/>
    <w:rsid w:val="002A5F4D"/>
    <w:rsid w:val="002A5F79"/>
    <w:rsid w:val="002A6119"/>
    <w:rsid w:val="002A6227"/>
    <w:rsid w:val="002A638B"/>
    <w:rsid w:val="002A6563"/>
    <w:rsid w:val="002A6B9B"/>
    <w:rsid w:val="002A6EB8"/>
    <w:rsid w:val="002A72E4"/>
    <w:rsid w:val="002A72F4"/>
    <w:rsid w:val="002A73AE"/>
    <w:rsid w:val="002A7643"/>
    <w:rsid w:val="002A78B3"/>
    <w:rsid w:val="002A7A40"/>
    <w:rsid w:val="002A7C7B"/>
    <w:rsid w:val="002A7EA9"/>
    <w:rsid w:val="002A7F5A"/>
    <w:rsid w:val="002B00B8"/>
    <w:rsid w:val="002B02BE"/>
    <w:rsid w:val="002B0D36"/>
    <w:rsid w:val="002B109F"/>
    <w:rsid w:val="002B11B5"/>
    <w:rsid w:val="002B14A5"/>
    <w:rsid w:val="002B15D2"/>
    <w:rsid w:val="002B15F6"/>
    <w:rsid w:val="002B1935"/>
    <w:rsid w:val="002B1A58"/>
    <w:rsid w:val="002B1CC7"/>
    <w:rsid w:val="002B1DA7"/>
    <w:rsid w:val="002B2242"/>
    <w:rsid w:val="002B2DBA"/>
    <w:rsid w:val="002B31DC"/>
    <w:rsid w:val="002B3307"/>
    <w:rsid w:val="002B35D7"/>
    <w:rsid w:val="002B3777"/>
    <w:rsid w:val="002B3F5B"/>
    <w:rsid w:val="002B420D"/>
    <w:rsid w:val="002B4373"/>
    <w:rsid w:val="002B4403"/>
    <w:rsid w:val="002B45BA"/>
    <w:rsid w:val="002B49B4"/>
    <w:rsid w:val="002B49E7"/>
    <w:rsid w:val="002B4F77"/>
    <w:rsid w:val="002B50DC"/>
    <w:rsid w:val="002B50E6"/>
    <w:rsid w:val="002B51E2"/>
    <w:rsid w:val="002B51F3"/>
    <w:rsid w:val="002B533C"/>
    <w:rsid w:val="002B5822"/>
    <w:rsid w:val="002B5D30"/>
    <w:rsid w:val="002B61D3"/>
    <w:rsid w:val="002B6393"/>
    <w:rsid w:val="002B684C"/>
    <w:rsid w:val="002B68F9"/>
    <w:rsid w:val="002B695D"/>
    <w:rsid w:val="002B6BF5"/>
    <w:rsid w:val="002B6D0E"/>
    <w:rsid w:val="002B6E41"/>
    <w:rsid w:val="002B7172"/>
    <w:rsid w:val="002B71A6"/>
    <w:rsid w:val="002B741E"/>
    <w:rsid w:val="002B749F"/>
    <w:rsid w:val="002B7654"/>
    <w:rsid w:val="002B7EAD"/>
    <w:rsid w:val="002B7EB4"/>
    <w:rsid w:val="002B7ECF"/>
    <w:rsid w:val="002C022B"/>
    <w:rsid w:val="002C067D"/>
    <w:rsid w:val="002C06C7"/>
    <w:rsid w:val="002C0B9D"/>
    <w:rsid w:val="002C1082"/>
    <w:rsid w:val="002C1134"/>
    <w:rsid w:val="002C124C"/>
    <w:rsid w:val="002C188D"/>
    <w:rsid w:val="002C1A31"/>
    <w:rsid w:val="002C1C81"/>
    <w:rsid w:val="002C1CBA"/>
    <w:rsid w:val="002C1FDB"/>
    <w:rsid w:val="002C234A"/>
    <w:rsid w:val="002C2AAA"/>
    <w:rsid w:val="002C2B45"/>
    <w:rsid w:val="002C2B49"/>
    <w:rsid w:val="002C2F72"/>
    <w:rsid w:val="002C3260"/>
    <w:rsid w:val="002C329A"/>
    <w:rsid w:val="002C3F53"/>
    <w:rsid w:val="002C4019"/>
    <w:rsid w:val="002C4064"/>
    <w:rsid w:val="002C4126"/>
    <w:rsid w:val="002C4527"/>
    <w:rsid w:val="002C4592"/>
    <w:rsid w:val="002C45B2"/>
    <w:rsid w:val="002C4642"/>
    <w:rsid w:val="002C4A73"/>
    <w:rsid w:val="002C546F"/>
    <w:rsid w:val="002C5588"/>
    <w:rsid w:val="002C580C"/>
    <w:rsid w:val="002C58DF"/>
    <w:rsid w:val="002C5D6E"/>
    <w:rsid w:val="002C60B3"/>
    <w:rsid w:val="002C63AE"/>
    <w:rsid w:val="002C63F9"/>
    <w:rsid w:val="002C6453"/>
    <w:rsid w:val="002C6794"/>
    <w:rsid w:val="002C67FC"/>
    <w:rsid w:val="002C684C"/>
    <w:rsid w:val="002C6EC3"/>
    <w:rsid w:val="002C745A"/>
    <w:rsid w:val="002C7A40"/>
    <w:rsid w:val="002C7B06"/>
    <w:rsid w:val="002C7C18"/>
    <w:rsid w:val="002D0180"/>
    <w:rsid w:val="002D0410"/>
    <w:rsid w:val="002D06ED"/>
    <w:rsid w:val="002D093E"/>
    <w:rsid w:val="002D0A96"/>
    <w:rsid w:val="002D0CD3"/>
    <w:rsid w:val="002D111B"/>
    <w:rsid w:val="002D14F1"/>
    <w:rsid w:val="002D1777"/>
    <w:rsid w:val="002D18CB"/>
    <w:rsid w:val="002D20F2"/>
    <w:rsid w:val="002D2108"/>
    <w:rsid w:val="002D22B8"/>
    <w:rsid w:val="002D254B"/>
    <w:rsid w:val="002D25FC"/>
    <w:rsid w:val="002D2777"/>
    <w:rsid w:val="002D27D7"/>
    <w:rsid w:val="002D2828"/>
    <w:rsid w:val="002D2B4B"/>
    <w:rsid w:val="002D2C60"/>
    <w:rsid w:val="002D2F83"/>
    <w:rsid w:val="002D3485"/>
    <w:rsid w:val="002D34D6"/>
    <w:rsid w:val="002D36F9"/>
    <w:rsid w:val="002D3879"/>
    <w:rsid w:val="002D3AFE"/>
    <w:rsid w:val="002D408A"/>
    <w:rsid w:val="002D419A"/>
    <w:rsid w:val="002D43E2"/>
    <w:rsid w:val="002D45A2"/>
    <w:rsid w:val="002D4E26"/>
    <w:rsid w:val="002D540B"/>
    <w:rsid w:val="002D5D4A"/>
    <w:rsid w:val="002D614A"/>
    <w:rsid w:val="002D615F"/>
    <w:rsid w:val="002D64E8"/>
    <w:rsid w:val="002D678E"/>
    <w:rsid w:val="002D696E"/>
    <w:rsid w:val="002D6A23"/>
    <w:rsid w:val="002D6D3A"/>
    <w:rsid w:val="002D6DEE"/>
    <w:rsid w:val="002D6FEF"/>
    <w:rsid w:val="002D70EC"/>
    <w:rsid w:val="002D74CC"/>
    <w:rsid w:val="002D7620"/>
    <w:rsid w:val="002D7752"/>
    <w:rsid w:val="002D77E8"/>
    <w:rsid w:val="002D78CF"/>
    <w:rsid w:val="002D79A2"/>
    <w:rsid w:val="002D7C29"/>
    <w:rsid w:val="002D7E45"/>
    <w:rsid w:val="002E03F9"/>
    <w:rsid w:val="002E0510"/>
    <w:rsid w:val="002E0CC9"/>
    <w:rsid w:val="002E0EC8"/>
    <w:rsid w:val="002E13D1"/>
    <w:rsid w:val="002E144C"/>
    <w:rsid w:val="002E15F4"/>
    <w:rsid w:val="002E1814"/>
    <w:rsid w:val="002E1936"/>
    <w:rsid w:val="002E1C2F"/>
    <w:rsid w:val="002E1E64"/>
    <w:rsid w:val="002E2367"/>
    <w:rsid w:val="002E2750"/>
    <w:rsid w:val="002E28CA"/>
    <w:rsid w:val="002E2B93"/>
    <w:rsid w:val="002E3097"/>
    <w:rsid w:val="002E34E6"/>
    <w:rsid w:val="002E3770"/>
    <w:rsid w:val="002E39CA"/>
    <w:rsid w:val="002E3BDC"/>
    <w:rsid w:val="002E3C47"/>
    <w:rsid w:val="002E3E5D"/>
    <w:rsid w:val="002E402D"/>
    <w:rsid w:val="002E441C"/>
    <w:rsid w:val="002E48A9"/>
    <w:rsid w:val="002E4A72"/>
    <w:rsid w:val="002E4F33"/>
    <w:rsid w:val="002E4F87"/>
    <w:rsid w:val="002E5041"/>
    <w:rsid w:val="002E5273"/>
    <w:rsid w:val="002E5375"/>
    <w:rsid w:val="002E544B"/>
    <w:rsid w:val="002E573E"/>
    <w:rsid w:val="002E5AD5"/>
    <w:rsid w:val="002E5D84"/>
    <w:rsid w:val="002E5FED"/>
    <w:rsid w:val="002E620E"/>
    <w:rsid w:val="002E6292"/>
    <w:rsid w:val="002E63DF"/>
    <w:rsid w:val="002E63F0"/>
    <w:rsid w:val="002E671F"/>
    <w:rsid w:val="002E6B88"/>
    <w:rsid w:val="002E6C1E"/>
    <w:rsid w:val="002E6F7D"/>
    <w:rsid w:val="002E754B"/>
    <w:rsid w:val="002E7561"/>
    <w:rsid w:val="002F00A1"/>
    <w:rsid w:val="002F08ED"/>
    <w:rsid w:val="002F0D0A"/>
    <w:rsid w:val="002F0FDB"/>
    <w:rsid w:val="002F1021"/>
    <w:rsid w:val="002F12BF"/>
    <w:rsid w:val="002F1351"/>
    <w:rsid w:val="002F13C1"/>
    <w:rsid w:val="002F1446"/>
    <w:rsid w:val="002F17F3"/>
    <w:rsid w:val="002F1DAD"/>
    <w:rsid w:val="002F20A9"/>
    <w:rsid w:val="002F2355"/>
    <w:rsid w:val="002F2393"/>
    <w:rsid w:val="002F23EB"/>
    <w:rsid w:val="002F27C8"/>
    <w:rsid w:val="002F2A1C"/>
    <w:rsid w:val="002F2A34"/>
    <w:rsid w:val="002F2B1D"/>
    <w:rsid w:val="002F2BCE"/>
    <w:rsid w:val="002F3004"/>
    <w:rsid w:val="002F3723"/>
    <w:rsid w:val="002F39D0"/>
    <w:rsid w:val="002F3CFB"/>
    <w:rsid w:val="002F3D2E"/>
    <w:rsid w:val="002F3D86"/>
    <w:rsid w:val="002F42FE"/>
    <w:rsid w:val="002F44E3"/>
    <w:rsid w:val="002F453C"/>
    <w:rsid w:val="002F46A9"/>
    <w:rsid w:val="002F4830"/>
    <w:rsid w:val="002F4942"/>
    <w:rsid w:val="002F4B59"/>
    <w:rsid w:val="002F4D41"/>
    <w:rsid w:val="002F4DFF"/>
    <w:rsid w:val="002F52BF"/>
    <w:rsid w:val="002F52D3"/>
    <w:rsid w:val="002F54EE"/>
    <w:rsid w:val="002F567D"/>
    <w:rsid w:val="002F57D2"/>
    <w:rsid w:val="002F582F"/>
    <w:rsid w:val="002F5937"/>
    <w:rsid w:val="002F6622"/>
    <w:rsid w:val="002F6625"/>
    <w:rsid w:val="002F6807"/>
    <w:rsid w:val="002F68D5"/>
    <w:rsid w:val="002F6D4F"/>
    <w:rsid w:val="002F6EA7"/>
    <w:rsid w:val="002F76F9"/>
    <w:rsid w:val="002F7741"/>
    <w:rsid w:val="002F7814"/>
    <w:rsid w:val="002F7E1F"/>
    <w:rsid w:val="002F7E57"/>
    <w:rsid w:val="003000DE"/>
    <w:rsid w:val="003000F1"/>
    <w:rsid w:val="00300619"/>
    <w:rsid w:val="00300C33"/>
    <w:rsid w:val="00300D00"/>
    <w:rsid w:val="00300FD7"/>
    <w:rsid w:val="00301221"/>
    <w:rsid w:val="00301301"/>
    <w:rsid w:val="00301519"/>
    <w:rsid w:val="0030178D"/>
    <w:rsid w:val="003018DA"/>
    <w:rsid w:val="00301A58"/>
    <w:rsid w:val="00301CF7"/>
    <w:rsid w:val="00301FC8"/>
    <w:rsid w:val="00301FCB"/>
    <w:rsid w:val="00302040"/>
    <w:rsid w:val="003023BE"/>
    <w:rsid w:val="0030284C"/>
    <w:rsid w:val="00302BC1"/>
    <w:rsid w:val="00302CA1"/>
    <w:rsid w:val="00302F09"/>
    <w:rsid w:val="00302F86"/>
    <w:rsid w:val="0030308C"/>
    <w:rsid w:val="00303464"/>
    <w:rsid w:val="0030369F"/>
    <w:rsid w:val="00303794"/>
    <w:rsid w:val="003037BF"/>
    <w:rsid w:val="0030395B"/>
    <w:rsid w:val="00303D3B"/>
    <w:rsid w:val="0030440F"/>
    <w:rsid w:val="00304600"/>
    <w:rsid w:val="003046B8"/>
    <w:rsid w:val="0030490A"/>
    <w:rsid w:val="00304A5A"/>
    <w:rsid w:val="00304A6E"/>
    <w:rsid w:val="00304CAE"/>
    <w:rsid w:val="003051FA"/>
    <w:rsid w:val="00305708"/>
    <w:rsid w:val="00305973"/>
    <w:rsid w:val="00305A68"/>
    <w:rsid w:val="003064A8"/>
    <w:rsid w:val="0030664F"/>
    <w:rsid w:val="003067EA"/>
    <w:rsid w:val="003068BA"/>
    <w:rsid w:val="00306A71"/>
    <w:rsid w:val="00306FA4"/>
    <w:rsid w:val="00306FF3"/>
    <w:rsid w:val="0030716A"/>
    <w:rsid w:val="003071CC"/>
    <w:rsid w:val="003072B4"/>
    <w:rsid w:val="0030752D"/>
    <w:rsid w:val="0030769E"/>
    <w:rsid w:val="00307BFD"/>
    <w:rsid w:val="003100EC"/>
    <w:rsid w:val="003103F5"/>
    <w:rsid w:val="00310418"/>
    <w:rsid w:val="0031065C"/>
    <w:rsid w:val="003108D2"/>
    <w:rsid w:val="00310F85"/>
    <w:rsid w:val="003113A7"/>
    <w:rsid w:val="00311585"/>
    <w:rsid w:val="003116C4"/>
    <w:rsid w:val="00311A21"/>
    <w:rsid w:val="00311EE1"/>
    <w:rsid w:val="00311EF7"/>
    <w:rsid w:val="003123F3"/>
    <w:rsid w:val="0031245D"/>
    <w:rsid w:val="00312B68"/>
    <w:rsid w:val="00312BD3"/>
    <w:rsid w:val="00313750"/>
    <w:rsid w:val="00313780"/>
    <w:rsid w:val="003138CA"/>
    <w:rsid w:val="00313A43"/>
    <w:rsid w:val="00313B58"/>
    <w:rsid w:val="00313BF8"/>
    <w:rsid w:val="00313E30"/>
    <w:rsid w:val="00313EA3"/>
    <w:rsid w:val="00314248"/>
    <w:rsid w:val="00314309"/>
    <w:rsid w:val="00314324"/>
    <w:rsid w:val="003148F4"/>
    <w:rsid w:val="00314948"/>
    <w:rsid w:val="003149DF"/>
    <w:rsid w:val="00314F14"/>
    <w:rsid w:val="00314FAB"/>
    <w:rsid w:val="00314FD1"/>
    <w:rsid w:val="0031502F"/>
    <w:rsid w:val="0031527E"/>
    <w:rsid w:val="003154BB"/>
    <w:rsid w:val="003154DE"/>
    <w:rsid w:val="003156C0"/>
    <w:rsid w:val="00315952"/>
    <w:rsid w:val="00315A58"/>
    <w:rsid w:val="00315AC2"/>
    <w:rsid w:val="00315D3D"/>
    <w:rsid w:val="00315DDB"/>
    <w:rsid w:val="00315DF0"/>
    <w:rsid w:val="00316019"/>
    <w:rsid w:val="0031606B"/>
    <w:rsid w:val="003160DB"/>
    <w:rsid w:val="00316485"/>
    <w:rsid w:val="003168A3"/>
    <w:rsid w:val="003168EC"/>
    <w:rsid w:val="00316BFC"/>
    <w:rsid w:val="0031723E"/>
    <w:rsid w:val="00317445"/>
    <w:rsid w:val="00317817"/>
    <w:rsid w:val="0031790E"/>
    <w:rsid w:val="00317CA4"/>
    <w:rsid w:val="00317DEE"/>
    <w:rsid w:val="00317E14"/>
    <w:rsid w:val="00317EE3"/>
    <w:rsid w:val="00320029"/>
    <w:rsid w:val="003200D9"/>
    <w:rsid w:val="00320AA9"/>
    <w:rsid w:val="00320B02"/>
    <w:rsid w:val="00320C13"/>
    <w:rsid w:val="00320C62"/>
    <w:rsid w:val="00320D26"/>
    <w:rsid w:val="00320E21"/>
    <w:rsid w:val="0032140E"/>
    <w:rsid w:val="00321475"/>
    <w:rsid w:val="00321499"/>
    <w:rsid w:val="00321584"/>
    <w:rsid w:val="003217D0"/>
    <w:rsid w:val="00321832"/>
    <w:rsid w:val="0032199E"/>
    <w:rsid w:val="00321A36"/>
    <w:rsid w:val="00321C66"/>
    <w:rsid w:val="00321DA7"/>
    <w:rsid w:val="00322061"/>
    <w:rsid w:val="003220DA"/>
    <w:rsid w:val="00322100"/>
    <w:rsid w:val="003226E9"/>
    <w:rsid w:val="00322826"/>
    <w:rsid w:val="00322DF7"/>
    <w:rsid w:val="003236F2"/>
    <w:rsid w:val="00323AA5"/>
    <w:rsid w:val="00323C8F"/>
    <w:rsid w:val="00323E0B"/>
    <w:rsid w:val="0032437E"/>
    <w:rsid w:val="00324468"/>
    <w:rsid w:val="003245AC"/>
    <w:rsid w:val="003248D0"/>
    <w:rsid w:val="00324953"/>
    <w:rsid w:val="00324CFB"/>
    <w:rsid w:val="00324D74"/>
    <w:rsid w:val="00325654"/>
    <w:rsid w:val="00325844"/>
    <w:rsid w:val="003258BD"/>
    <w:rsid w:val="003262EA"/>
    <w:rsid w:val="00326339"/>
    <w:rsid w:val="00326399"/>
    <w:rsid w:val="003263C2"/>
    <w:rsid w:val="00326464"/>
    <w:rsid w:val="00326CC0"/>
    <w:rsid w:val="00326D12"/>
    <w:rsid w:val="00326E5D"/>
    <w:rsid w:val="00327079"/>
    <w:rsid w:val="003275A9"/>
    <w:rsid w:val="00327C58"/>
    <w:rsid w:val="00327CEC"/>
    <w:rsid w:val="00327D10"/>
    <w:rsid w:val="003300CF"/>
    <w:rsid w:val="00330285"/>
    <w:rsid w:val="0033040E"/>
    <w:rsid w:val="00330415"/>
    <w:rsid w:val="00330E83"/>
    <w:rsid w:val="00330EFE"/>
    <w:rsid w:val="00331287"/>
    <w:rsid w:val="00331511"/>
    <w:rsid w:val="0033151D"/>
    <w:rsid w:val="0033172B"/>
    <w:rsid w:val="003317A2"/>
    <w:rsid w:val="0033181C"/>
    <w:rsid w:val="00331B4A"/>
    <w:rsid w:val="00331D07"/>
    <w:rsid w:val="00331D4C"/>
    <w:rsid w:val="00331D56"/>
    <w:rsid w:val="00331EC8"/>
    <w:rsid w:val="00331F44"/>
    <w:rsid w:val="00331FD0"/>
    <w:rsid w:val="00331FE6"/>
    <w:rsid w:val="003320A0"/>
    <w:rsid w:val="00332F3C"/>
    <w:rsid w:val="00333059"/>
    <w:rsid w:val="003330DC"/>
    <w:rsid w:val="003331A9"/>
    <w:rsid w:val="003333B7"/>
    <w:rsid w:val="00333444"/>
    <w:rsid w:val="00333A4A"/>
    <w:rsid w:val="00333AF3"/>
    <w:rsid w:val="00333EC4"/>
    <w:rsid w:val="00334287"/>
    <w:rsid w:val="0033464D"/>
    <w:rsid w:val="0033467F"/>
    <w:rsid w:val="00334908"/>
    <w:rsid w:val="00334CD1"/>
    <w:rsid w:val="00334DAF"/>
    <w:rsid w:val="00335135"/>
    <w:rsid w:val="003351A9"/>
    <w:rsid w:val="00335249"/>
    <w:rsid w:val="0033542F"/>
    <w:rsid w:val="00335439"/>
    <w:rsid w:val="00335659"/>
    <w:rsid w:val="00335AAC"/>
    <w:rsid w:val="00335AED"/>
    <w:rsid w:val="00335B75"/>
    <w:rsid w:val="00335BEE"/>
    <w:rsid w:val="00335D45"/>
    <w:rsid w:val="00335D53"/>
    <w:rsid w:val="00335E73"/>
    <w:rsid w:val="00335FBF"/>
    <w:rsid w:val="003362CE"/>
    <w:rsid w:val="003362F9"/>
    <w:rsid w:val="0033631C"/>
    <w:rsid w:val="00336502"/>
    <w:rsid w:val="003366A4"/>
    <w:rsid w:val="003368B1"/>
    <w:rsid w:val="00336ABE"/>
    <w:rsid w:val="00336B7D"/>
    <w:rsid w:val="00336DCF"/>
    <w:rsid w:val="00336E8E"/>
    <w:rsid w:val="00337091"/>
    <w:rsid w:val="00337347"/>
    <w:rsid w:val="003375D8"/>
    <w:rsid w:val="003379B6"/>
    <w:rsid w:val="00337D70"/>
    <w:rsid w:val="0034039B"/>
    <w:rsid w:val="00340558"/>
    <w:rsid w:val="00340AA8"/>
    <w:rsid w:val="00340BB6"/>
    <w:rsid w:val="00340E3E"/>
    <w:rsid w:val="00340EFA"/>
    <w:rsid w:val="00341145"/>
    <w:rsid w:val="0034121B"/>
    <w:rsid w:val="0034129B"/>
    <w:rsid w:val="003418E8"/>
    <w:rsid w:val="00341A1A"/>
    <w:rsid w:val="00341B99"/>
    <w:rsid w:val="00341CD8"/>
    <w:rsid w:val="003420F5"/>
    <w:rsid w:val="00342420"/>
    <w:rsid w:val="00342D9E"/>
    <w:rsid w:val="003430B5"/>
    <w:rsid w:val="00343192"/>
    <w:rsid w:val="00343406"/>
    <w:rsid w:val="003435D7"/>
    <w:rsid w:val="00343D5B"/>
    <w:rsid w:val="00344497"/>
    <w:rsid w:val="00344521"/>
    <w:rsid w:val="003446B0"/>
    <w:rsid w:val="0034494F"/>
    <w:rsid w:val="00344C98"/>
    <w:rsid w:val="00344D27"/>
    <w:rsid w:val="00344E32"/>
    <w:rsid w:val="00345430"/>
    <w:rsid w:val="00345A73"/>
    <w:rsid w:val="00345AFB"/>
    <w:rsid w:val="00345B09"/>
    <w:rsid w:val="00345C47"/>
    <w:rsid w:val="0034616F"/>
    <w:rsid w:val="0034635F"/>
    <w:rsid w:val="003467DD"/>
    <w:rsid w:val="00346842"/>
    <w:rsid w:val="0034686D"/>
    <w:rsid w:val="00346A56"/>
    <w:rsid w:val="00346D8C"/>
    <w:rsid w:val="00346DF9"/>
    <w:rsid w:val="00346EAB"/>
    <w:rsid w:val="00346F3A"/>
    <w:rsid w:val="003472F3"/>
    <w:rsid w:val="00347510"/>
    <w:rsid w:val="0034757D"/>
    <w:rsid w:val="00347662"/>
    <w:rsid w:val="00347836"/>
    <w:rsid w:val="0034788C"/>
    <w:rsid w:val="003502B5"/>
    <w:rsid w:val="00350305"/>
    <w:rsid w:val="003506AC"/>
    <w:rsid w:val="003506AE"/>
    <w:rsid w:val="003507EC"/>
    <w:rsid w:val="00350ECC"/>
    <w:rsid w:val="003510E5"/>
    <w:rsid w:val="003512D1"/>
    <w:rsid w:val="0035182F"/>
    <w:rsid w:val="00351D31"/>
    <w:rsid w:val="00351FB9"/>
    <w:rsid w:val="003524AC"/>
    <w:rsid w:val="00352648"/>
    <w:rsid w:val="00352689"/>
    <w:rsid w:val="003528F8"/>
    <w:rsid w:val="00352E42"/>
    <w:rsid w:val="00353238"/>
    <w:rsid w:val="0035330B"/>
    <w:rsid w:val="003535C3"/>
    <w:rsid w:val="00353698"/>
    <w:rsid w:val="00353A6E"/>
    <w:rsid w:val="00353B21"/>
    <w:rsid w:val="00353E23"/>
    <w:rsid w:val="00354148"/>
    <w:rsid w:val="003541B9"/>
    <w:rsid w:val="00354353"/>
    <w:rsid w:val="00354747"/>
    <w:rsid w:val="00354A04"/>
    <w:rsid w:val="00354C49"/>
    <w:rsid w:val="00354CFB"/>
    <w:rsid w:val="00354E42"/>
    <w:rsid w:val="00354E96"/>
    <w:rsid w:val="003550C3"/>
    <w:rsid w:val="003553BF"/>
    <w:rsid w:val="0035562E"/>
    <w:rsid w:val="0035594F"/>
    <w:rsid w:val="00355982"/>
    <w:rsid w:val="00355991"/>
    <w:rsid w:val="00355BD3"/>
    <w:rsid w:val="00355BF8"/>
    <w:rsid w:val="00355C22"/>
    <w:rsid w:val="00355C7F"/>
    <w:rsid w:val="00355D57"/>
    <w:rsid w:val="00355D62"/>
    <w:rsid w:val="00355E34"/>
    <w:rsid w:val="003561DD"/>
    <w:rsid w:val="00356368"/>
    <w:rsid w:val="0035639D"/>
    <w:rsid w:val="00356528"/>
    <w:rsid w:val="0035667E"/>
    <w:rsid w:val="003568F5"/>
    <w:rsid w:val="0035691E"/>
    <w:rsid w:val="00356C41"/>
    <w:rsid w:val="00356F26"/>
    <w:rsid w:val="003571D4"/>
    <w:rsid w:val="00357670"/>
    <w:rsid w:val="003576F3"/>
    <w:rsid w:val="00357913"/>
    <w:rsid w:val="00357C2A"/>
    <w:rsid w:val="00357CC7"/>
    <w:rsid w:val="00357E7B"/>
    <w:rsid w:val="003600A2"/>
    <w:rsid w:val="003602F0"/>
    <w:rsid w:val="00360338"/>
    <w:rsid w:val="003603C7"/>
    <w:rsid w:val="00360429"/>
    <w:rsid w:val="0036042D"/>
    <w:rsid w:val="00360460"/>
    <w:rsid w:val="003606C3"/>
    <w:rsid w:val="00360BA0"/>
    <w:rsid w:val="00360D0C"/>
    <w:rsid w:val="00360F04"/>
    <w:rsid w:val="00361091"/>
    <w:rsid w:val="003612A4"/>
    <w:rsid w:val="003613A0"/>
    <w:rsid w:val="00361B53"/>
    <w:rsid w:val="0036239E"/>
    <w:rsid w:val="003623BC"/>
    <w:rsid w:val="00362959"/>
    <w:rsid w:val="00362A09"/>
    <w:rsid w:val="00362FC9"/>
    <w:rsid w:val="00363406"/>
    <w:rsid w:val="003634E1"/>
    <w:rsid w:val="003635A0"/>
    <w:rsid w:val="003636BF"/>
    <w:rsid w:val="00363C57"/>
    <w:rsid w:val="00363CD1"/>
    <w:rsid w:val="00363D5C"/>
    <w:rsid w:val="00364633"/>
    <w:rsid w:val="003649C8"/>
    <w:rsid w:val="00364B14"/>
    <w:rsid w:val="00364B68"/>
    <w:rsid w:val="00364FA0"/>
    <w:rsid w:val="00365578"/>
    <w:rsid w:val="00365940"/>
    <w:rsid w:val="003659A2"/>
    <w:rsid w:val="00365A50"/>
    <w:rsid w:val="00365B94"/>
    <w:rsid w:val="00365C1A"/>
    <w:rsid w:val="00365CFD"/>
    <w:rsid w:val="0036647C"/>
    <w:rsid w:val="003665BA"/>
    <w:rsid w:val="003667B9"/>
    <w:rsid w:val="00366B04"/>
    <w:rsid w:val="00366ED0"/>
    <w:rsid w:val="0036753F"/>
    <w:rsid w:val="00367591"/>
    <w:rsid w:val="003678A9"/>
    <w:rsid w:val="0036796C"/>
    <w:rsid w:val="00367D9F"/>
    <w:rsid w:val="00370809"/>
    <w:rsid w:val="00370CD9"/>
    <w:rsid w:val="00371027"/>
    <w:rsid w:val="003711B8"/>
    <w:rsid w:val="003714D3"/>
    <w:rsid w:val="00371B49"/>
    <w:rsid w:val="00371EFF"/>
    <w:rsid w:val="00372188"/>
    <w:rsid w:val="003721A1"/>
    <w:rsid w:val="003721E8"/>
    <w:rsid w:val="0037231B"/>
    <w:rsid w:val="003723B3"/>
    <w:rsid w:val="00372A29"/>
    <w:rsid w:val="00372A4F"/>
    <w:rsid w:val="00372D04"/>
    <w:rsid w:val="00373164"/>
    <w:rsid w:val="003732B5"/>
    <w:rsid w:val="00373521"/>
    <w:rsid w:val="00373727"/>
    <w:rsid w:val="0037385E"/>
    <w:rsid w:val="00373D98"/>
    <w:rsid w:val="003742E2"/>
    <w:rsid w:val="00374391"/>
    <w:rsid w:val="00374424"/>
    <w:rsid w:val="003747EA"/>
    <w:rsid w:val="0037484B"/>
    <w:rsid w:val="00374B53"/>
    <w:rsid w:val="00374BEC"/>
    <w:rsid w:val="00374C12"/>
    <w:rsid w:val="00374D42"/>
    <w:rsid w:val="00374D7D"/>
    <w:rsid w:val="00374DE3"/>
    <w:rsid w:val="00375206"/>
    <w:rsid w:val="0037527F"/>
    <w:rsid w:val="003757A5"/>
    <w:rsid w:val="00375BB9"/>
    <w:rsid w:val="00375D55"/>
    <w:rsid w:val="00375DA3"/>
    <w:rsid w:val="00375DC0"/>
    <w:rsid w:val="0037611A"/>
    <w:rsid w:val="0037616A"/>
    <w:rsid w:val="00376523"/>
    <w:rsid w:val="003765EB"/>
    <w:rsid w:val="003768D2"/>
    <w:rsid w:val="00376A2E"/>
    <w:rsid w:val="00376B1E"/>
    <w:rsid w:val="00376C5E"/>
    <w:rsid w:val="00376C61"/>
    <w:rsid w:val="00377106"/>
    <w:rsid w:val="003771A7"/>
    <w:rsid w:val="0037735F"/>
    <w:rsid w:val="00377388"/>
    <w:rsid w:val="003777D3"/>
    <w:rsid w:val="00377837"/>
    <w:rsid w:val="00377926"/>
    <w:rsid w:val="0037799D"/>
    <w:rsid w:val="00377A86"/>
    <w:rsid w:val="00380361"/>
    <w:rsid w:val="00380393"/>
    <w:rsid w:val="00380551"/>
    <w:rsid w:val="00380910"/>
    <w:rsid w:val="00380A77"/>
    <w:rsid w:val="00380C3B"/>
    <w:rsid w:val="0038116E"/>
    <w:rsid w:val="003811ED"/>
    <w:rsid w:val="0038124E"/>
    <w:rsid w:val="00381688"/>
    <w:rsid w:val="003817F9"/>
    <w:rsid w:val="00381D6C"/>
    <w:rsid w:val="00381E37"/>
    <w:rsid w:val="00381F3F"/>
    <w:rsid w:val="00382114"/>
    <w:rsid w:val="00382571"/>
    <w:rsid w:val="003825F5"/>
    <w:rsid w:val="00382709"/>
    <w:rsid w:val="003827E8"/>
    <w:rsid w:val="00382B49"/>
    <w:rsid w:val="00382ECE"/>
    <w:rsid w:val="00382F53"/>
    <w:rsid w:val="00382F77"/>
    <w:rsid w:val="003831A7"/>
    <w:rsid w:val="003832BF"/>
    <w:rsid w:val="003832C7"/>
    <w:rsid w:val="003834FE"/>
    <w:rsid w:val="00383573"/>
    <w:rsid w:val="0038381D"/>
    <w:rsid w:val="003838F3"/>
    <w:rsid w:val="00383C60"/>
    <w:rsid w:val="00383F35"/>
    <w:rsid w:val="00384AA6"/>
    <w:rsid w:val="00384E38"/>
    <w:rsid w:val="00384F62"/>
    <w:rsid w:val="0038535C"/>
    <w:rsid w:val="00385553"/>
    <w:rsid w:val="0038572F"/>
    <w:rsid w:val="0038578B"/>
    <w:rsid w:val="003858C1"/>
    <w:rsid w:val="00385903"/>
    <w:rsid w:val="00385A25"/>
    <w:rsid w:val="0038614E"/>
    <w:rsid w:val="003868A7"/>
    <w:rsid w:val="00386A07"/>
    <w:rsid w:val="00386ED0"/>
    <w:rsid w:val="0038773E"/>
    <w:rsid w:val="00387815"/>
    <w:rsid w:val="00387DBA"/>
    <w:rsid w:val="0039044C"/>
    <w:rsid w:val="00390554"/>
    <w:rsid w:val="00390AF1"/>
    <w:rsid w:val="00390B9F"/>
    <w:rsid w:val="003912A4"/>
    <w:rsid w:val="0039135E"/>
    <w:rsid w:val="00391685"/>
    <w:rsid w:val="0039179B"/>
    <w:rsid w:val="0039190A"/>
    <w:rsid w:val="003919C3"/>
    <w:rsid w:val="00391A57"/>
    <w:rsid w:val="00391AE8"/>
    <w:rsid w:val="00391BD7"/>
    <w:rsid w:val="00391E0F"/>
    <w:rsid w:val="00391F81"/>
    <w:rsid w:val="00391FA4"/>
    <w:rsid w:val="003920D3"/>
    <w:rsid w:val="00392161"/>
    <w:rsid w:val="003924D5"/>
    <w:rsid w:val="00392749"/>
    <w:rsid w:val="00392AA7"/>
    <w:rsid w:val="00393173"/>
    <w:rsid w:val="00393222"/>
    <w:rsid w:val="0039356C"/>
    <w:rsid w:val="00393608"/>
    <w:rsid w:val="003939EC"/>
    <w:rsid w:val="00393BA0"/>
    <w:rsid w:val="00393D74"/>
    <w:rsid w:val="00393D96"/>
    <w:rsid w:val="00393E2A"/>
    <w:rsid w:val="00393E9E"/>
    <w:rsid w:val="00393EB4"/>
    <w:rsid w:val="003940D8"/>
    <w:rsid w:val="003942D9"/>
    <w:rsid w:val="0039450A"/>
    <w:rsid w:val="003946DE"/>
    <w:rsid w:val="003948A9"/>
    <w:rsid w:val="00394944"/>
    <w:rsid w:val="00394B46"/>
    <w:rsid w:val="003950A9"/>
    <w:rsid w:val="0039514F"/>
    <w:rsid w:val="0039540C"/>
    <w:rsid w:val="0039591D"/>
    <w:rsid w:val="003959CB"/>
    <w:rsid w:val="00395C26"/>
    <w:rsid w:val="00395CD4"/>
    <w:rsid w:val="0039615F"/>
    <w:rsid w:val="00396D3C"/>
    <w:rsid w:val="00396D8E"/>
    <w:rsid w:val="00396DE4"/>
    <w:rsid w:val="00397614"/>
    <w:rsid w:val="00397854"/>
    <w:rsid w:val="003978C1"/>
    <w:rsid w:val="0039799D"/>
    <w:rsid w:val="00397D4B"/>
    <w:rsid w:val="003A0173"/>
    <w:rsid w:val="003A01D4"/>
    <w:rsid w:val="003A036C"/>
    <w:rsid w:val="003A04C2"/>
    <w:rsid w:val="003A0604"/>
    <w:rsid w:val="003A0C6E"/>
    <w:rsid w:val="003A0E76"/>
    <w:rsid w:val="003A0FF5"/>
    <w:rsid w:val="003A13CA"/>
    <w:rsid w:val="003A15EC"/>
    <w:rsid w:val="003A175D"/>
    <w:rsid w:val="003A1ED2"/>
    <w:rsid w:val="003A2251"/>
    <w:rsid w:val="003A23B3"/>
    <w:rsid w:val="003A2495"/>
    <w:rsid w:val="003A2671"/>
    <w:rsid w:val="003A271B"/>
    <w:rsid w:val="003A282C"/>
    <w:rsid w:val="003A2BE1"/>
    <w:rsid w:val="003A2D4F"/>
    <w:rsid w:val="003A3020"/>
    <w:rsid w:val="003A32AF"/>
    <w:rsid w:val="003A34D7"/>
    <w:rsid w:val="003A3B3B"/>
    <w:rsid w:val="003A3B54"/>
    <w:rsid w:val="003A3C90"/>
    <w:rsid w:val="003A3E86"/>
    <w:rsid w:val="003A41BD"/>
    <w:rsid w:val="003A4210"/>
    <w:rsid w:val="003A43E3"/>
    <w:rsid w:val="003A445C"/>
    <w:rsid w:val="003A4607"/>
    <w:rsid w:val="003A480B"/>
    <w:rsid w:val="003A4AB6"/>
    <w:rsid w:val="003A50AF"/>
    <w:rsid w:val="003A50C5"/>
    <w:rsid w:val="003A53AD"/>
    <w:rsid w:val="003A5606"/>
    <w:rsid w:val="003A56CE"/>
    <w:rsid w:val="003A57E2"/>
    <w:rsid w:val="003A5B33"/>
    <w:rsid w:val="003A5DF4"/>
    <w:rsid w:val="003A605E"/>
    <w:rsid w:val="003A6132"/>
    <w:rsid w:val="003A64A9"/>
    <w:rsid w:val="003A6640"/>
    <w:rsid w:val="003A66B1"/>
    <w:rsid w:val="003A697D"/>
    <w:rsid w:val="003A6AD3"/>
    <w:rsid w:val="003A6D19"/>
    <w:rsid w:val="003A6D52"/>
    <w:rsid w:val="003A7522"/>
    <w:rsid w:val="003A7FAE"/>
    <w:rsid w:val="003A7FC1"/>
    <w:rsid w:val="003B04AC"/>
    <w:rsid w:val="003B0895"/>
    <w:rsid w:val="003B0921"/>
    <w:rsid w:val="003B0980"/>
    <w:rsid w:val="003B0B44"/>
    <w:rsid w:val="003B0CB2"/>
    <w:rsid w:val="003B0F1D"/>
    <w:rsid w:val="003B16A3"/>
    <w:rsid w:val="003B1907"/>
    <w:rsid w:val="003B1AD4"/>
    <w:rsid w:val="003B210C"/>
    <w:rsid w:val="003B226C"/>
    <w:rsid w:val="003B22D0"/>
    <w:rsid w:val="003B26CB"/>
    <w:rsid w:val="003B27CB"/>
    <w:rsid w:val="003B29DE"/>
    <w:rsid w:val="003B2F93"/>
    <w:rsid w:val="003B309C"/>
    <w:rsid w:val="003B3748"/>
    <w:rsid w:val="003B38D6"/>
    <w:rsid w:val="003B3998"/>
    <w:rsid w:val="003B39D1"/>
    <w:rsid w:val="003B3BD5"/>
    <w:rsid w:val="003B4107"/>
    <w:rsid w:val="003B4490"/>
    <w:rsid w:val="003B4602"/>
    <w:rsid w:val="003B4B56"/>
    <w:rsid w:val="003B4EB1"/>
    <w:rsid w:val="003B5485"/>
    <w:rsid w:val="003B5548"/>
    <w:rsid w:val="003B57BD"/>
    <w:rsid w:val="003B5860"/>
    <w:rsid w:val="003B5FA9"/>
    <w:rsid w:val="003B60DA"/>
    <w:rsid w:val="003B642C"/>
    <w:rsid w:val="003B6566"/>
    <w:rsid w:val="003B6812"/>
    <w:rsid w:val="003B6AA8"/>
    <w:rsid w:val="003B726D"/>
    <w:rsid w:val="003B72CB"/>
    <w:rsid w:val="003B73DE"/>
    <w:rsid w:val="003B7431"/>
    <w:rsid w:val="003B77BE"/>
    <w:rsid w:val="003B7CC4"/>
    <w:rsid w:val="003B7D67"/>
    <w:rsid w:val="003C0025"/>
    <w:rsid w:val="003C0224"/>
    <w:rsid w:val="003C04DD"/>
    <w:rsid w:val="003C05E2"/>
    <w:rsid w:val="003C07CE"/>
    <w:rsid w:val="003C098C"/>
    <w:rsid w:val="003C09F5"/>
    <w:rsid w:val="003C0AC4"/>
    <w:rsid w:val="003C0B8D"/>
    <w:rsid w:val="003C0ECE"/>
    <w:rsid w:val="003C1221"/>
    <w:rsid w:val="003C13E6"/>
    <w:rsid w:val="003C1779"/>
    <w:rsid w:val="003C1846"/>
    <w:rsid w:val="003C1AED"/>
    <w:rsid w:val="003C1E77"/>
    <w:rsid w:val="003C1E80"/>
    <w:rsid w:val="003C254C"/>
    <w:rsid w:val="003C270B"/>
    <w:rsid w:val="003C28F7"/>
    <w:rsid w:val="003C2CDD"/>
    <w:rsid w:val="003C2D44"/>
    <w:rsid w:val="003C33B9"/>
    <w:rsid w:val="003C3628"/>
    <w:rsid w:val="003C3712"/>
    <w:rsid w:val="003C37EE"/>
    <w:rsid w:val="003C3865"/>
    <w:rsid w:val="003C3890"/>
    <w:rsid w:val="003C39A4"/>
    <w:rsid w:val="003C3F24"/>
    <w:rsid w:val="003C3FBA"/>
    <w:rsid w:val="003C4253"/>
    <w:rsid w:val="003C45F7"/>
    <w:rsid w:val="003C468F"/>
    <w:rsid w:val="003C51A8"/>
    <w:rsid w:val="003C5CC9"/>
    <w:rsid w:val="003C5DE3"/>
    <w:rsid w:val="003C5DF8"/>
    <w:rsid w:val="003C5E35"/>
    <w:rsid w:val="003C6209"/>
    <w:rsid w:val="003C63F4"/>
    <w:rsid w:val="003C6AE7"/>
    <w:rsid w:val="003C6BE6"/>
    <w:rsid w:val="003C6CD4"/>
    <w:rsid w:val="003C6D16"/>
    <w:rsid w:val="003C6D3F"/>
    <w:rsid w:val="003C6D85"/>
    <w:rsid w:val="003C6FAE"/>
    <w:rsid w:val="003C778E"/>
    <w:rsid w:val="003C7BCE"/>
    <w:rsid w:val="003C7C71"/>
    <w:rsid w:val="003C7F63"/>
    <w:rsid w:val="003D0000"/>
    <w:rsid w:val="003D03F0"/>
    <w:rsid w:val="003D052D"/>
    <w:rsid w:val="003D0693"/>
    <w:rsid w:val="003D06D5"/>
    <w:rsid w:val="003D0BE0"/>
    <w:rsid w:val="003D0C28"/>
    <w:rsid w:val="003D1162"/>
    <w:rsid w:val="003D1820"/>
    <w:rsid w:val="003D1838"/>
    <w:rsid w:val="003D1890"/>
    <w:rsid w:val="003D1ACB"/>
    <w:rsid w:val="003D1D31"/>
    <w:rsid w:val="003D280C"/>
    <w:rsid w:val="003D294F"/>
    <w:rsid w:val="003D2AFC"/>
    <w:rsid w:val="003D2B78"/>
    <w:rsid w:val="003D2C31"/>
    <w:rsid w:val="003D2C3E"/>
    <w:rsid w:val="003D2F23"/>
    <w:rsid w:val="003D30F3"/>
    <w:rsid w:val="003D3630"/>
    <w:rsid w:val="003D3747"/>
    <w:rsid w:val="003D397C"/>
    <w:rsid w:val="003D4114"/>
    <w:rsid w:val="003D441C"/>
    <w:rsid w:val="003D4436"/>
    <w:rsid w:val="003D46C9"/>
    <w:rsid w:val="003D4D5E"/>
    <w:rsid w:val="003D4EFD"/>
    <w:rsid w:val="003D50D9"/>
    <w:rsid w:val="003D5124"/>
    <w:rsid w:val="003D5218"/>
    <w:rsid w:val="003D522F"/>
    <w:rsid w:val="003D5258"/>
    <w:rsid w:val="003D545F"/>
    <w:rsid w:val="003D5EDD"/>
    <w:rsid w:val="003D6230"/>
    <w:rsid w:val="003D634E"/>
    <w:rsid w:val="003D642B"/>
    <w:rsid w:val="003D645C"/>
    <w:rsid w:val="003D67AA"/>
    <w:rsid w:val="003D6D82"/>
    <w:rsid w:val="003D6DB4"/>
    <w:rsid w:val="003D6E88"/>
    <w:rsid w:val="003D73AA"/>
    <w:rsid w:val="003D7766"/>
    <w:rsid w:val="003D77B0"/>
    <w:rsid w:val="003D7879"/>
    <w:rsid w:val="003D7AD5"/>
    <w:rsid w:val="003D7C24"/>
    <w:rsid w:val="003D7F15"/>
    <w:rsid w:val="003E0066"/>
    <w:rsid w:val="003E0168"/>
    <w:rsid w:val="003E0186"/>
    <w:rsid w:val="003E05D8"/>
    <w:rsid w:val="003E0A05"/>
    <w:rsid w:val="003E0B75"/>
    <w:rsid w:val="003E0C06"/>
    <w:rsid w:val="003E0CD8"/>
    <w:rsid w:val="003E0F89"/>
    <w:rsid w:val="003E11E4"/>
    <w:rsid w:val="003E1592"/>
    <w:rsid w:val="003E15C3"/>
    <w:rsid w:val="003E1E42"/>
    <w:rsid w:val="003E234E"/>
    <w:rsid w:val="003E24BD"/>
    <w:rsid w:val="003E255D"/>
    <w:rsid w:val="003E270F"/>
    <w:rsid w:val="003E2ACD"/>
    <w:rsid w:val="003E2CAD"/>
    <w:rsid w:val="003E3082"/>
    <w:rsid w:val="003E3201"/>
    <w:rsid w:val="003E329D"/>
    <w:rsid w:val="003E3303"/>
    <w:rsid w:val="003E3672"/>
    <w:rsid w:val="003E3815"/>
    <w:rsid w:val="003E3AFA"/>
    <w:rsid w:val="003E3C3E"/>
    <w:rsid w:val="003E3F7D"/>
    <w:rsid w:val="003E44E3"/>
    <w:rsid w:val="003E4549"/>
    <w:rsid w:val="003E4808"/>
    <w:rsid w:val="003E5707"/>
    <w:rsid w:val="003E580B"/>
    <w:rsid w:val="003E5910"/>
    <w:rsid w:val="003E5F7A"/>
    <w:rsid w:val="003E5F98"/>
    <w:rsid w:val="003E6182"/>
    <w:rsid w:val="003E64C2"/>
    <w:rsid w:val="003E69B8"/>
    <w:rsid w:val="003E69EC"/>
    <w:rsid w:val="003E6A1B"/>
    <w:rsid w:val="003E6ED6"/>
    <w:rsid w:val="003E6F6D"/>
    <w:rsid w:val="003E726D"/>
    <w:rsid w:val="003E729C"/>
    <w:rsid w:val="003E7331"/>
    <w:rsid w:val="003E73AD"/>
    <w:rsid w:val="003E74A6"/>
    <w:rsid w:val="003E781F"/>
    <w:rsid w:val="003E790D"/>
    <w:rsid w:val="003E7C25"/>
    <w:rsid w:val="003E7C81"/>
    <w:rsid w:val="003E7FF9"/>
    <w:rsid w:val="003F0602"/>
    <w:rsid w:val="003F06CA"/>
    <w:rsid w:val="003F0832"/>
    <w:rsid w:val="003F091E"/>
    <w:rsid w:val="003F0C6A"/>
    <w:rsid w:val="003F0FC0"/>
    <w:rsid w:val="003F1138"/>
    <w:rsid w:val="003F1139"/>
    <w:rsid w:val="003F1705"/>
    <w:rsid w:val="003F177D"/>
    <w:rsid w:val="003F1A97"/>
    <w:rsid w:val="003F1CB0"/>
    <w:rsid w:val="003F1D7F"/>
    <w:rsid w:val="003F25E1"/>
    <w:rsid w:val="003F269A"/>
    <w:rsid w:val="003F2A34"/>
    <w:rsid w:val="003F2AC5"/>
    <w:rsid w:val="003F2AED"/>
    <w:rsid w:val="003F2BCE"/>
    <w:rsid w:val="003F2D12"/>
    <w:rsid w:val="003F2DD5"/>
    <w:rsid w:val="003F3243"/>
    <w:rsid w:val="003F346B"/>
    <w:rsid w:val="003F362F"/>
    <w:rsid w:val="003F37D6"/>
    <w:rsid w:val="003F38C8"/>
    <w:rsid w:val="003F441E"/>
    <w:rsid w:val="003F4813"/>
    <w:rsid w:val="003F4B32"/>
    <w:rsid w:val="003F4CE3"/>
    <w:rsid w:val="003F4D19"/>
    <w:rsid w:val="003F4E53"/>
    <w:rsid w:val="003F51B2"/>
    <w:rsid w:val="003F5764"/>
    <w:rsid w:val="003F5AE7"/>
    <w:rsid w:val="003F5AFF"/>
    <w:rsid w:val="003F5C11"/>
    <w:rsid w:val="003F5E7C"/>
    <w:rsid w:val="003F6187"/>
    <w:rsid w:val="003F61CA"/>
    <w:rsid w:val="003F656C"/>
    <w:rsid w:val="003F6A3C"/>
    <w:rsid w:val="003F6A68"/>
    <w:rsid w:val="003F6DF6"/>
    <w:rsid w:val="003F6E27"/>
    <w:rsid w:val="003F6E2D"/>
    <w:rsid w:val="003F6EDA"/>
    <w:rsid w:val="003F70C3"/>
    <w:rsid w:val="003F7128"/>
    <w:rsid w:val="003F714E"/>
    <w:rsid w:val="003F72F2"/>
    <w:rsid w:val="003F76A8"/>
    <w:rsid w:val="003F79FD"/>
    <w:rsid w:val="003F7E66"/>
    <w:rsid w:val="003F7F46"/>
    <w:rsid w:val="003F7FD0"/>
    <w:rsid w:val="0040000C"/>
    <w:rsid w:val="00400098"/>
    <w:rsid w:val="0040014D"/>
    <w:rsid w:val="00400160"/>
    <w:rsid w:val="0040024B"/>
    <w:rsid w:val="00400511"/>
    <w:rsid w:val="00400634"/>
    <w:rsid w:val="00400639"/>
    <w:rsid w:val="004006D9"/>
    <w:rsid w:val="004008EE"/>
    <w:rsid w:val="00400910"/>
    <w:rsid w:val="00400C1D"/>
    <w:rsid w:val="00400E37"/>
    <w:rsid w:val="00401178"/>
    <w:rsid w:val="004011B7"/>
    <w:rsid w:val="0040120D"/>
    <w:rsid w:val="004012FC"/>
    <w:rsid w:val="0040139A"/>
    <w:rsid w:val="00401572"/>
    <w:rsid w:val="004015E9"/>
    <w:rsid w:val="0040175D"/>
    <w:rsid w:val="00401813"/>
    <w:rsid w:val="00401B8D"/>
    <w:rsid w:val="00401E8B"/>
    <w:rsid w:val="00402514"/>
    <w:rsid w:val="0040296C"/>
    <w:rsid w:val="00402DE5"/>
    <w:rsid w:val="00402ED5"/>
    <w:rsid w:val="00402FF8"/>
    <w:rsid w:val="0040303B"/>
    <w:rsid w:val="0040325D"/>
    <w:rsid w:val="00403409"/>
    <w:rsid w:val="0040354C"/>
    <w:rsid w:val="00403702"/>
    <w:rsid w:val="0040380D"/>
    <w:rsid w:val="00403843"/>
    <w:rsid w:val="004038DB"/>
    <w:rsid w:val="00404158"/>
    <w:rsid w:val="0040418F"/>
    <w:rsid w:val="00404210"/>
    <w:rsid w:val="00404276"/>
    <w:rsid w:val="004042E0"/>
    <w:rsid w:val="004047A9"/>
    <w:rsid w:val="004049A9"/>
    <w:rsid w:val="00404BC0"/>
    <w:rsid w:val="00404BEE"/>
    <w:rsid w:val="00404C78"/>
    <w:rsid w:val="00404DD4"/>
    <w:rsid w:val="00405167"/>
    <w:rsid w:val="004051DD"/>
    <w:rsid w:val="0040539E"/>
    <w:rsid w:val="0040560F"/>
    <w:rsid w:val="004057CD"/>
    <w:rsid w:val="00405D32"/>
    <w:rsid w:val="00406181"/>
    <w:rsid w:val="00406421"/>
    <w:rsid w:val="004064DC"/>
    <w:rsid w:val="0040651C"/>
    <w:rsid w:val="00406A17"/>
    <w:rsid w:val="00406AB3"/>
    <w:rsid w:val="00406F14"/>
    <w:rsid w:val="00406F96"/>
    <w:rsid w:val="00407007"/>
    <w:rsid w:val="00407032"/>
    <w:rsid w:val="0040707A"/>
    <w:rsid w:val="004070A9"/>
    <w:rsid w:val="004071B5"/>
    <w:rsid w:val="004074B5"/>
    <w:rsid w:val="00407530"/>
    <w:rsid w:val="004076BB"/>
    <w:rsid w:val="00407762"/>
    <w:rsid w:val="00410267"/>
    <w:rsid w:val="004102D8"/>
    <w:rsid w:val="00410443"/>
    <w:rsid w:val="00410526"/>
    <w:rsid w:val="004105BD"/>
    <w:rsid w:val="004107F3"/>
    <w:rsid w:val="00410937"/>
    <w:rsid w:val="00410A0E"/>
    <w:rsid w:val="00410C3F"/>
    <w:rsid w:val="0041124B"/>
    <w:rsid w:val="00411558"/>
    <w:rsid w:val="00411932"/>
    <w:rsid w:val="00411C4B"/>
    <w:rsid w:val="00412361"/>
    <w:rsid w:val="0041250D"/>
    <w:rsid w:val="004126EA"/>
    <w:rsid w:val="004128A5"/>
    <w:rsid w:val="00412905"/>
    <w:rsid w:val="00412A8E"/>
    <w:rsid w:val="00412B4D"/>
    <w:rsid w:val="00412B88"/>
    <w:rsid w:val="00412C1D"/>
    <w:rsid w:val="00412D46"/>
    <w:rsid w:val="00412FEC"/>
    <w:rsid w:val="0041379D"/>
    <w:rsid w:val="00413BFC"/>
    <w:rsid w:val="00413EFA"/>
    <w:rsid w:val="004143E7"/>
    <w:rsid w:val="00414420"/>
    <w:rsid w:val="004144EC"/>
    <w:rsid w:val="0041450C"/>
    <w:rsid w:val="00414861"/>
    <w:rsid w:val="00414886"/>
    <w:rsid w:val="004149B5"/>
    <w:rsid w:val="00414CA5"/>
    <w:rsid w:val="00415054"/>
    <w:rsid w:val="00415278"/>
    <w:rsid w:val="00415353"/>
    <w:rsid w:val="00415467"/>
    <w:rsid w:val="00415567"/>
    <w:rsid w:val="00415699"/>
    <w:rsid w:val="00415766"/>
    <w:rsid w:val="0041588A"/>
    <w:rsid w:val="004159F0"/>
    <w:rsid w:val="00415B39"/>
    <w:rsid w:val="00415C3D"/>
    <w:rsid w:val="00415FB3"/>
    <w:rsid w:val="004164E3"/>
    <w:rsid w:val="00416637"/>
    <w:rsid w:val="00416911"/>
    <w:rsid w:val="00416998"/>
    <w:rsid w:val="00416A21"/>
    <w:rsid w:val="00416B2B"/>
    <w:rsid w:val="00416CB4"/>
    <w:rsid w:val="0041754F"/>
    <w:rsid w:val="004176EF"/>
    <w:rsid w:val="00417713"/>
    <w:rsid w:val="00417BD2"/>
    <w:rsid w:val="00417E87"/>
    <w:rsid w:val="00417EB8"/>
    <w:rsid w:val="00420560"/>
    <w:rsid w:val="00420591"/>
    <w:rsid w:val="00420737"/>
    <w:rsid w:val="0042097B"/>
    <w:rsid w:val="00420991"/>
    <w:rsid w:val="00420998"/>
    <w:rsid w:val="00420A28"/>
    <w:rsid w:val="00420CEA"/>
    <w:rsid w:val="00420D58"/>
    <w:rsid w:val="00420EF1"/>
    <w:rsid w:val="00420F62"/>
    <w:rsid w:val="0042104B"/>
    <w:rsid w:val="004212CC"/>
    <w:rsid w:val="0042150E"/>
    <w:rsid w:val="0042190F"/>
    <w:rsid w:val="00421950"/>
    <w:rsid w:val="00421CBF"/>
    <w:rsid w:val="00421CF3"/>
    <w:rsid w:val="00421DC5"/>
    <w:rsid w:val="0042207E"/>
    <w:rsid w:val="00422359"/>
    <w:rsid w:val="00422567"/>
    <w:rsid w:val="00422585"/>
    <w:rsid w:val="00422621"/>
    <w:rsid w:val="004227E0"/>
    <w:rsid w:val="0042317B"/>
    <w:rsid w:val="00423A80"/>
    <w:rsid w:val="00423C1F"/>
    <w:rsid w:val="00423E1C"/>
    <w:rsid w:val="00423F30"/>
    <w:rsid w:val="004240E0"/>
    <w:rsid w:val="00424869"/>
    <w:rsid w:val="00425258"/>
    <w:rsid w:val="0042546F"/>
    <w:rsid w:val="004255BB"/>
    <w:rsid w:val="00425D73"/>
    <w:rsid w:val="00425D8E"/>
    <w:rsid w:val="0042624C"/>
    <w:rsid w:val="00426563"/>
    <w:rsid w:val="004265E4"/>
    <w:rsid w:val="0042671F"/>
    <w:rsid w:val="00426E47"/>
    <w:rsid w:val="004273EA"/>
    <w:rsid w:val="00427731"/>
    <w:rsid w:val="00427B71"/>
    <w:rsid w:val="00427C24"/>
    <w:rsid w:val="00430398"/>
    <w:rsid w:val="0043088B"/>
    <w:rsid w:val="00431043"/>
    <w:rsid w:val="00431452"/>
    <w:rsid w:val="004315AA"/>
    <w:rsid w:val="0043161B"/>
    <w:rsid w:val="0043166B"/>
    <w:rsid w:val="0043173F"/>
    <w:rsid w:val="004318B9"/>
    <w:rsid w:val="00431941"/>
    <w:rsid w:val="004319CC"/>
    <w:rsid w:val="00431A63"/>
    <w:rsid w:val="00431A79"/>
    <w:rsid w:val="00431F56"/>
    <w:rsid w:val="00432298"/>
    <w:rsid w:val="00432802"/>
    <w:rsid w:val="00432834"/>
    <w:rsid w:val="004328BD"/>
    <w:rsid w:val="00432965"/>
    <w:rsid w:val="00432C75"/>
    <w:rsid w:val="00433012"/>
    <w:rsid w:val="00433407"/>
    <w:rsid w:val="00433471"/>
    <w:rsid w:val="00433678"/>
    <w:rsid w:val="00433B29"/>
    <w:rsid w:val="00433B7B"/>
    <w:rsid w:val="00433DBB"/>
    <w:rsid w:val="00433EFC"/>
    <w:rsid w:val="00433FEC"/>
    <w:rsid w:val="00434093"/>
    <w:rsid w:val="00434336"/>
    <w:rsid w:val="0043455A"/>
    <w:rsid w:val="004346EF"/>
    <w:rsid w:val="0043470E"/>
    <w:rsid w:val="00434799"/>
    <w:rsid w:val="004347B0"/>
    <w:rsid w:val="004349F5"/>
    <w:rsid w:val="00434A24"/>
    <w:rsid w:val="00434AAD"/>
    <w:rsid w:val="004352A9"/>
    <w:rsid w:val="00435320"/>
    <w:rsid w:val="0043546A"/>
    <w:rsid w:val="004354BB"/>
    <w:rsid w:val="004354BC"/>
    <w:rsid w:val="00435693"/>
    <w:rsid w:val="00435A19"/>
    <w:rsid w:val="0043601B"/>
    <w:rsid w:val="0043635E"/>
    <w:rsid w:val="004363AD"/>
    <w:rsid w:val="004363F3"/>
    <w:rsid w:val="00436717"/>
    <w:rsid w:val="00436723"/>
    <w:rsid w:val="0043685A"/>
    <w:rsid w:val="00436A10"/>
    <w:rsid w:val="00436ADB"/>
    <w:rsid w:val="00437A11"/>
    <w:rsid w:val="00437AA1"/>
    <w:rsid w:val="004402BA"/>
    <w:rsid w:val="0044048C"/>
    <w:rsid w:val="0044066E"/>
    <w:rsid w:val="00440850"/>
    <w:rsid w:val="004408F4"/>
    <w:rsid w:val="00440A68"/>
    <w:rsid w:val="00440B5B"/>
    <w:rsid w:val="00440CDE"/>
    <w:rsid w:val="004415E9"/>
    <w:rsid w:val="00441618"/>
    <w:rsid w:val="004417A7"/>
    <w:rsid w:val="004417BC"/>
    <w:rsid w:val="004419A6"/>
    <w:rsid w:val="00441AF1"/>
    <w:rsid w:val="00441C70"/>
    <w:rsid w:val="00441D27"/>
    <w:rsid w:val="0044203C"/>
    <w:rsid w:val="0044296D"/>
    <w:rsid w:val="00442B5E"/>
    <w:rsid w:val="00442B84"/>
    <w:rsid w:val="00442D37"/>
    <w:rsid w:val="00442E29"/>
    <w:rsid w:val="00442E91"/>
    <w:rsid w:val="00442FA7"/>
    <w:rsid w:val="00442FCD"/>
    <w:rsid w:val="0044316F"/>
    <w:rsid w:val="00443431"/>
    <w:rsid w:val="00443651"/>
    <w:rsid w:val="0044368C"/>
    <w:rsid w:val="00443C1C"/>
    <w:rsid w:val="00444AAA"/>
    <w:rsid w:val="00445031"/>
    <w:rsid w:val="0044505B"/>
    <w:rsid w:val="0044520F"/>
    <w:rsid w:val="004452AF"/>
    <w:rsid w:val="0044531F"/>
    <w:rsid w:val="004453B0"/>
    <w:rsid w:val="004454B2"/>
    <w:rsid w:val="00445C8E"/>
    <w:rsid w:val="00445EE8"/>
    <w:rsid w:val="004463E7"/>
    <w:rsid w:val="0044662A"/>
    <w:rsid w:val="0044698C"/>
    <w:rsid w:val="00446BB2"/>
    <w:rsid w:val="00446CC7"/>
    <w:rsid w:val="00447264"/>
    <w:rsid w:val="004472B4"/>
    <w:rsid w:val="004473B9"/>
    <w:rsid w:val="0044753B"/>
    <w:rsid w:val="00447668"/>
    <w:rsid w:val="0044794B"/>
    <w:rsid w:val="00447B38"/>
    <w:rsid w:val="00447BA8"/>
    <w:rsid w:val="00447CCF"/>
    <w:rsid w:val="00447FA2"/>
    <w:rsid w:val="00450E86"/>
    <w:rsid w:val="00450F27"/>
    <w:rsid w:val="00451256"/>
    <w:rsid w:val="004513B7"/>
    <w:rsid w:val="004516AA"/>
    <w:rsid w:val="00451780"/>
    <w:rsid w:val="004518A9"/>
    <w:rsid w:val="0045190A"/>
    <w:rsid w:val="00451953"/>
    <w:rsid w:val="00451979"/>
    <w:rsid w:val="00451B3B"/>
    <w:rsid w:val="00451C9D"/>
    <w:rsid w:val="00451F36"/>
    <w:rsid w:val="0045226D"/>
    <w:rsid w:val="00452298"/>
    <w:rsid w:val="00452597"/>
    <w:rsid w:val="004526BB"/>
    <w:rsid w:val="004528D5"/>
    <w:rsid w:val="004531F6"/>
    <w:rsid w:val="00453267"/>
    <w:rsid w:val="0045339E"/>
    <w:rsid w:val="004533B5"/>
    <w:rsid w:val="0045345F"/>
    <w:rsid w:val="004536F7"/>
    <w:rsid w:val="00453748"/>
    <w:rsid w:val="004538B1"/>
    <w:rsid w:val="0045393D"/>
    <w:rsid w:val="00453A79"/>
    <w:rsid w:val="00453BBD"/>
    <w:rsid w:val="004540C3"/>
    <w:rsid w:val="004540F9"/>
    <w:rsid w:val="00454198"/>
    <w:rsid w:val="00454490"/>
    <w:rsid w:val="0045462D"/>
    <w:rsid w:val="0045476D"/>
    <w:rsid w:val="00454954"/>
    <w:rsid w:val="00454D14"/>
    <w:rsid w:val="004550F5"/>
    <w:rsid w:val="0045510E"/>
    <w:rsid w:val="0045516E"/>
    <w:rsid w:val="00455528"/>
    <w:rsid w:val="0045552C"/>
    <w:rsid w:val="004559C5"/>
    <w:rsid w:val="004563D0"/>
    <w:rsid w:val="00456467"/>
    <w:rsid w:val="0045654E"/>
    <w:rsid w:val="0045678D"/>
    <w:rsid w:val="004567A2"/>
    <w:rsid w:val="00456D84"/>
    <w:rsid w:val="00457435"/>
    <w:rsid w:val="00457504"/>
    <w:rsid w:val="0045770F"/>
    <w:rsid w:val="00457A8C"/>
    <w:rsid w:val="0046005E"/>
    <w:rsid w:val="00460CE2"/>
    <w:rsid w:val="00460DD7"/>
    <w:rsid w:val="00460EDD"/>
    <w:rsid w:val="0046163A"/>
    <w:rsid w:val="00461885"/>
    <w:rsid w:val="00461A63"/>
    <w:rsid w:val="00462032"/>
    <w:rsid w:val="0046239A"/>
    <w:rsid w:val="004623E8"/>
    <w:rsid w:val="00462805"/>
    <w:rsid w:val="004628B4"/>
    <w:rsid w:val="004629BD"/>
    <w:rsid w:val="00462A24"/>
    <w:rsid w:val="00462A3F"/>
    <w:rsid w:val="00462AC4"/>
    <w:rsid w:val="00463AFC"/>
    <w:rsid w:val="00463D15"/>
    <w:rsid w:val="00463D39"/>
    <w:rsid w:val="00463F07"/>
    <w:rsid w:val="00463FA1"/>
    <w:rsid w:val="004640A5"/>
    <w:rsid w:val="00464224"/>
    <w:rsid w:val="0046448B"/>
    <w:rsid w:val="00464FBD"/>
    <w:rsid w:val="004654AC"/>
    <w:rsid w:val="004656CF"/>
    <w:rsid w:val="00465706"/>
    <w:rsid w:val="0046573F"/>
    <w:rsid w:val="00465B2B"/>
    <w:rsid w:val="00465BAE"/>
    <w:rsid w:val="00465D41"/>
    <w:rsid w:val="004660C2"/>
    <w:rsid w:val="00466675"/>
    <w:rsid w:val="00466899"/>
    <w:rsid w:val="00466967"/>
    <w:rsid w:val="00466AB1"/>
    <w:rsid w:val="00466B01"/>
    <w:rsid w:val="00466F33"/>
    <w:rsid w:val="00466F36"/>
    <w:rsid w:val="00467368"/>
    <w:rsid w:val="0046746C"/>
    <w:rsid w:val="00467492"/>
    <w:rsid w:val="0046760E"/>
    <w:rsid w:val="00467C0E"/>
    <w:rsid w:val="00467D23"/>
    <w:rsid w:val="004701F5"/>
    <w:rsid w:val="004704C0"/>
    <w:rsid w:val="00470752"/>
    <w:rsid w:val="00470978"/>
    <w:rsid w:val="0047105C"/>
    <w:rsid w:val="00471418"/>
    <w:rsid w:val="004716A9"/>
    <w:rsid w:val="004716F2"/>
    <w:rsid w:val="00471C31"/>
    <w:rsid w:val="00471D7C"/>
    <w:rsid w:val="00471FE2"/>
    <w:rsid w:val="004720A7"/>
    <w:rsid w:val="004720B7"/>
    <w:rsid w:val="004722C6"/>
    <w:rsid w:val="004723BE"/>
    <w:rsid w:val="00472501"/>
    <w:rsid w:val="00472A33"/>
    <w:rsid w:val="0047331A"/>
    <w:rsid w:val="0047355A"/>
    <w:rsid w:val="00473590"/>
    <w:rsid w:val="00473D6A"/>
    <w:rsid w:val="004742D8"/>
    <w:rsid w:val="00474505"/>
    <w:rsid w:val="004746B1"/>
    <w:rsid w:val="00474E60"/>
    <w:rsid w:val="00474EE4"/>
    <w:rsid w:val="004752A5"/>
    <w:rsid w:val="00475581"/>
    <w:rsid w:val="0047558A"/>
    <w:rsid w:val="00475B6A"/>
    <w:rsid w:val="00475B97"/>
    <w:rsid w:val="00475C0A"/>
    <w:rsid w:val="00475F5C"/>
    <w:rsid w:val="00475F9A"/>
    <w:rsid w:val="00475FFC"/>
    <w:rsid w:val="00476523"/>
    <w:rsid w:val="004766A4"/>
    <w:rsid w:val="0047696D"/>
    <w:rsid w:val="004772AD"/>
    <w:rsid w:val="00477524"/>
    <w:rsid w:val="004777DC"/>
    <w:rsid w:val="00477B7C"/>
    <w:rsid w:val="00477FE6"/>
    <w:rsid w:val="00480090"/>
    <w:rsid w:val="00480413"/>
    <w:rsid w:val="00480CBC"/>
    <w:rsid w:val="00481311"/>
    <w:rsid w:val="00481703"/>
    <w:rsid w:val="0048247D"/>
    <w:rsid w:val="004824B7"/>
    <w:rsid w:val="00482565"/>
    <w:rsid w:val="00482F68"/>
    <w:rsid w:val="004836C3"/>
    <w:rsid w:val="0048381B"/>
    <w:rsid w:val="00483CF8"/>
    <w:rsid w:val="00483E7A"/>
    <w:rsid w:val="00483FE9"/>
    <w:rsid w:val="00484088"/>
    <w:rsid w:val="004849EC"/>
    <w:rsid w:val="00484BEF"/>
    <w:rsid w:val="00484C02"/>
    <w:rsid w:val="00484CED"/>
    <w:rsid w:val="00484CF8"/>
    <w:rsid w:val="00484F4C"/>
    <w:rsid w:val="00485233"/>
    <w:rsid w:val="00485344"/>
    <w:rsid w:val="00485508"/>
    <w:rsid w:val="004857D5"/>
    <w:rsid w:val="004858BE"/>
    <w:rsid w:val="00485A04"/>
    <w:rsid w:val="00485AF0"/>
    <w:rsid w:val="00485B74"/>
    <w:rsid w:val="00485CEF"/>
    <w:rsid w:val="00485D50"/>
    <w:rsid w:val="00485E49"/>
    <w:rsid w:val="00485E81"/>
    <w:rsid w:val="00486181"/>
    <w:rsid w:val="00486252"/>
    <w:rsid w:val="00486585"/>
    <w:rsid w:val="00486940"/>
    <w:rsid w:val="00486A07"/>
    <w:rsid w:val="00486FB2"/>
    <w:rsid w:val="00487183"/>
    <w:rsid w:val="0048784E"/>
    <w:rsid w:val="00490435"/>
    <w:rsid w:val="004904D3"/>
    <w:rsid w:val="00490681"/>
    <w:rsid w:val="00490A3F"/>
    <w:rsid w:val="00490CD7"/>
    <w:rsid w:val="00490FC1"/>
    <w:rsid w:val="004911B1"/>
    <w:rsid w:val="004919F7"/>
    <w:rsid w:val="00491A29"/>
    <w:rsid w:val="00491B4A"/>
    <w:rsid w:val="00491FC6"/>
    <w:rsid w:val="00492033"/>
    <w:rsid w:val="0049203B"/>
    <w:rsid w:val="004927E5"/>
    <w:rsid w:val="00492B51"/>
    <w:rsid w:val="00492B5C"/>
    <w:rsid w:val="00492C5F"/>
    <w:rsid w:val="00492D86"/>
    <w:rsid w:val="00492DAA"/>
    <w:rsid w:val="004932B7"/>
    <w:rsid w:val="00494349"/>
    <w:rsid w:val="00494FB1"/>
    <w:rsid w:val="004951FC"/>
    <w:rsid w:val="00495285"/>
    <w:rsid w:val="00495667"/>
    <w:rsid w:val="0049596A"/>
    <w:rsid w:val="004959B1"/>
    <w:rsid w:val="00495FA7"/>
    <w:rsid w:val="004961A1"/>
    <w:rsid w:val="004961C4"/>
    <w:rsid w:val="004962A4"/>
    <w:rsid w:val="004962BB"/>
    <w:rsid w:val="00496398"/>
    <w:rsid w:val="004964FE"/>
    <w:rsid w:val="00496561"/>
    <w:rsid w:val="004966D3"/>
    <w:rsid w:val="004966D7"/>
    <w:rsid w:val="00496888"/>
    <w:rsid w:val="004969B7"/>
    <w:rsid w:val="00496A81"/>
    <w:rsid w:val="00496B79"/>
    <w:rsid w:val="00496CFE"/>
    <w:rsid w:val="00496DDE"/>
    <w:rsid w:val="00496F4B"/>
    <w:rsid w:val="00496F93"/>
    <w:rsid w:val="0049718D"/>
    <w:rsid w:val="00497381"/>
    <w:rsid w:val="00497614"/>
    <w:rsid w:val="00497808"/>
    <w:rsid w:val="004978A3"/>
    <w:rsid w:val="00497CE3"/>
    <w:rsid w:val="00497F64"/>
    <w:rsid w:val="004A0019"/>
    <w:rsid w:val="004A00E0"/>
    <w:rsid w:val="004A0407"/>
    <w:rsid w:val="004A0983"/>
    <w:rsid w:val="004A0A71"/>
    <w:rsid w:val="004A0C82"/>
    <w:rsid w:val="004A0E3C"/>
    <w:rsid w:val="004A1441"/>
    <w:rsid w:val="004A161D"/>
    <w:rsid w:val="004A1841"/>
    <w:rsid w:val="004A191C"/>
    <w:rsid w:val="004A1CA2"/>
    <w:rsid w:val="004A1FEE"/>
    <w:rsid w:val="004A21B8"/>
    <w:rsid w:val="004A2598"/>
    <w:rsid w:val="004A2E65"/>
    <w:rsid w:val="004A3085"/>
    <w:rsid w:val="004A347D"/>
    <w:rsid w:val="004A34FC"/>
    <w:rsid w:val="004A350A"/>
    <w:rsid w:val="004A360B"/>
    <w:rsid w:val="004A39EA"/>
    <w:rsid w:val="004A3AE3"/>
    <w:rsid w:val="004A3DC0"/>
    <w:rsid w:val="004A4108"/>
    <w:rsid w:val="004A4682"/>
    <w:rsid w:val="004A4A7E"/>
    <w:rsid w:val="004A4A8B"/>
    <w:rsid w:val="004A4DFD"/>
    <w:rsid w:val="004A4EC3"/>
    <w:rsid w:val="004A4EE8"/>
    <w:rsid w:val="004A5513"/>
    <w:rsid w:val="004A57B6"/>
    <w:rsid w:val="004A5D9C"/>
    <w:rsid w:val="004A5EFF"/>
    <w:rsid w:val="004A6094"/>
    <w:rsid w:val="004A610B"/>
    <w:rsid w:val="004A61E3"/>
    <w:rsid w:val="004A64BB"/>
    <w:rsid w:val="004A656F"/>
    <w:rsid w:val="004A6ABD"/>
    <w:rsid w:val="004A6D13"/>
    <w:rsid w:val="004A6D74"/>
    <w:rsid w:val="004A7083"/>
    <w:rsid w:val="004A70DE"/>
    <w:rsid w:val="004A70EC"/>
    <w:rsid w:val="004A7C71"/>
    <w:rsid w:val="004A7D3F"/>
    <w:rsid w:val="004A7E22"/>
    <w:rsid w:val="004B0215"/>
    <w:rsid w:val="004B038D"/>
    <w:rsid w:val="004B03E1"/>
    <w:rsid w:val="004B047F"/>
    <w:rsid w:val="004B050B"/>
    <w:rsid w:val="004B059B"/>
    <w:rsid w:val="004B05E3"/>
    <w:rsid w:val="004B08FA"/>
    <w:rsid w:val="004B0925"/>
    <w:rsid w:val="004B0A6F"/>
    <w:rsid w:val="004B0E58"/>
    <w:rsid w:val="004B0E74"/>
    <w:rsid w:val="004B1990"/>
    <w:rsid w:val="004B1CC8"/>
    <w:rsid w:val="004B1F91"/>
    <w:rsid w:val="004B223A"/>
    <w:rsid w:val="004B2323"/>
    <w:rsid w:val="004B2691"/>
    <w:rsid w:val="004B28BC"/>
    <w:rsid w:val="004B29CB"/>
    <w:rsid w:val="004B29FF"/>
    <w:rsid w:val="004B2B6D"/>
    <w:rsid w:val="004B2D89"/>
    <w:rsid w:val="004B2EF7"/>
    <w:rsid w:val="004B367E"/>
    <w:rsid w:val="004B3731"/>
    <w:rsid w:val="004B379E"/>
    <w:rsid w:val="004B39BD"/>
    <w:rsid w:val="004B3C24"/>
    <w:rsid w:val="004B439E"/>
    <w:rsid w:val="004B4403"/>
    <w:rsid w:val="004B446A"/>
    <w:rsid w:val="004B4892"/>
    <w:rsid w:val="004B4B02"/>
    <w:rsid w:val="004B50D2"/>
    <w:rsid w:val="004B50F2"/>
    <w:rsid w:val="004B51B2"/>
    <w:rsid w:val="004B5418"/>
    <w:rsid w:val="004B553D"/>
    <w:rsid w:val="004B5980"/>
    <w:rsid w:val="004B5E52"/>
    <w:rsid w:val="004B5FB6"/>
    <w:rsid w:val="004B6846"/>
    <w:rsid w:val="004B6C05"/>
    <w:rsid w:val="004B6C20"/>
    <w:rsid w:val="004B6F89"/>
    <w:rsid w:val="004B7025"/>
    <w:rsid w:val="004B723A"/>
    <w:rsid w:val="004B7474"/>
    <w:rsid w:val="004B7705"/>
    <w:rsid w:val="004B7AE7"/>
    <w:rsid w:val="004B7E69"/>
    <w:rsid w:val="004C0212"/>
    <w:rsid w:val="004C0610"/>
    <w:rsid w:val="004C0738"/>
    <w:rsid w:val="004C076E"/>
    <w:rsid w:val="004C0AE0"/>
    <w:rsid w:val="004C0DFC"/>
    <w:rsid w:val="004C0F24"/>
    <w:rsid w:val="004C157A"/>
    <w:rsid w:val="004C167B"/>
    <w:rsid w:val="004C16F6"/>
    <w:rsid w:val="004C1840"/>
    <w:rsid w:val="004C19E8"/>
    <w:rsid w:val="004C1A15"/>
    <w:rsid w:val="004C1CCA"/>
    <w:rsid w:val="004C2271"/>
    <w:rsid w:val="004C236E"/>
    <w:rsid w:val="004C268E"/>
    <w:rsid w:val="004C2B23"/>
    <w:rsid w:val="004C309D"/>
    <w:rsid w:val="004C3453"/>
    <w:rsid w:val="004C37F2"/>
    <w:rsid w:val="004C3850"/>
    <w:rsid w:val="004C3B45"/>
    <w:rsid w:val="004C3D2C"/>
    <w:rsid w:val="004C3DD5"/>
    <w:rsid w:val="004C3DE1"/>
    <w:rsid w:val="004C41ED"/>
    <w:rsid w:val="004C423F"/>
    <w:rsid w:val="004C4515"/>
    <w:rsid w:val="004C4828"/>
    <w:rsid w:val="004C484D"/>
    <w:rsid w:val="004C4B86"/>
    <w:rsid w:val="004C4C4A"/>
    <w:rsid w:val="004C4CCB"/>
    <w:rsid w:val="004C5051"/>
    <w:rsid w:val="004C5399"/>
    <w:rsid w:val="004C5626"/>
    <w:rsid w:val="004C599C"/>
    <w:rsid w:val="004C5A4F"/>
    <w:rsid w:val="004C5F04"/>
    <w:rsid w:val="004C63E4"/>
    <w:rsid w:val="004C6AD9"/>
    <w:rsid w:val="004C6C31"/>
    <w:rsid w:val="004C6C35"/>
    <w:rsid w:val="004C6CC5"/>
    <w:rsid w:val="004C6DB3"/>
    <w:rsid w:val="004C721D"/>
    <w:rsid w:val="004C7763"/>
    <w:rsid w:val="004C789A"/>
    <w:rsid w:val="004C79F5"/>
    <w:rsid w:val="004C7AC5"/>
    <w:rsid w:val="004C7CBC"/>
    <w:rsid w:val="004C7DD0"/>
    <w:rsid w:val="004C7EDD"/>
    <w:rsid w:val="004D03AA"/>
    <w:rsid w:val="004D077F"/>
    <w:rsid w:val="004D088B"/>
    <w:rsid w:val="004D09AA"/>
    <w:rsid w:val="004D0CC6"/>
    <w:rsid w:val="004D0E26"/>
    <w:rsid w:val="004D0EB9"/>
    <w:rsid w:val="004D11EA"/>
    <w:rsid w:val="004D1496"/>
    <w:rsid w:val="004D1535"/>
    <w:rsid w:val="004D1642"/>
    <w:rsid w:val="004D1C41"/>
    <w:rsid w:val="004D1C80"/>
    <w:rsid w:val="004D1D11"/>
    <w:rsid w:val="004D1E8E"/>
    <w:rsid w:val="004D20A3"/>
    <w:rsid w:val="004D299B"/>
    <w:rsid w:val="004D2ACE"/>
    <w:rsid w:val="004D3037"/>
    <w:rsid w:val="004D36FE"/>
    <w:rsid w:val="004D3A0F"/>
    <w:rsid w:val="004D3B9E"/>
    <w:rsid w:val="004D3DC0"/>
    <w:rsid w:val="004D40A2"/>
    <w:rsid w:val="004D4118"/>
    <w:rsid w:val="004D437B"/>
    <w:rsid w:val="004D490C"/>
    <w:rsid w:val="004D493D"/>
    <w:rsid w:val="004D4D1D"/>
    <w:rsid w:val="004D4E33"/>
    <w:rsid w:val="004D4EFA"/>
    <w:rsid w:val="004D4F8F"/>
    <w:rsid w:val="004D5113"/>
    <w:rsid w:val="004D54D2"/>
    <w:rsid w:val="004D5521"/>
    <w:rsid w:val="004D5A8C"/>
    <w:rsid w:val="004D5FC5"/>
    <w:rsid w:val="004D6094"/>
    <w:rsid w:val="004D6B0E"/>
    <w:rsid w:val="004D7137"/>
    <w:rsid w:val="004D723F"/>
    <w:rsid w:val="004D7412"/>
    <w:rsid w:val="004D7538"/>
    <w:rsid w:val="004D7B2A"/>
    <w:rsid w:val="004D7C19"/>
    <w:rsid w:val="004D7C97"/>
    <w:rsid w:val="004D7EE5"/>
    <w:rsid w:val="004E0274"/>
    <w:rsid w:val="004E02A2"/>
    <w:rsid w:val="004E030A"/>
    <w:rsid w:val="004E0502"/>
    <w:rsid w:val="004E06E0"/>
    <w:rsid w:val="004E08D8"/>
    <w:rsid w:val="004E0930"/>
    <w:rsid w:val="004E11EB"/>
    <w:rsid w:val="004E1344"/>
    <w:rsid w:val="004E16F0"/>
    <w:rsid w:val="004E1954"/>
    <w:rsid w:val="004E1958"/>
    <w:rsid w:val="004E19D1"/>
    <w:rsid w:val="004E1DDF"/>
    <w:rsid w:val="004E229C"/>
    <w:rsid w:val="004E2494"/>
    <w:rsid w:val="004E2584"/>
    <w:rsid w:val="004E286C"/>
    <w:rsid w:val="004E2A74"/>
    <w:rsid w:val="004E2A8E"/>
    <w:rsid w:val="004E2B04"/>
    <w:rsid w:val="004E30D6"/>
    <w:rsid w:val="004E3310"/>
    <w:rsid w:val="004E331F"/>
    <w:rsid w:val="004E332A"/>
    <w:rsid w:val="004E3B46"/>
    <w:rsid w:val="004E3C3A"/>
    <w:rsid w:val="004E3F1D"/>
    <w:rsid w:val="004E45CA"/>
    <w:rsid w:val="004E476A"/>
    <w:rsid w:val="004E47F2"/>
    <w:rsid w:val="004E49B1"/>
    <w:rsid w:val="004E4A8A"/>
    <w:rsid w:val="004E4DE1"/>
    <w:rsid w:val="004E4F1C"/>
    <w:rsid w:val="004E4FFC"/>
    <w:rsid w:val="004E50B2"/>
    <w:rsid w:val="004E5475"/>
    <w:rsid w:val="004E596D"/>
    <w:rsid w:val="004E5BBD"/>
    <w:rsid w:val="004E5C35"/>
    <w:rsid w:val="004E5FE0"/>
    <w:rsid w:val="004E5FF4"/>
    <w:rsid w:val="004E6162"/>
    <w:rsid w:val="004E6199"/>
    <w:rsid w:val="004E619F"/>
    <w:rsid w:val="004E62EA"/>
    <w:rsid w:val="004E6690"/>
    <w:rsid w:val="004E6705"/>
    <w:rsid w:val="004E6BA0"/>
    <w:rsid w:val="004E6C9E"/>
    <w:rsid w:val="004E6D0A"/>
    <w:rsid w:val="004E6E95"/>
    <w:rsid w:val="004E7232"/>
    <w:rsid w:val="004E7382"/>
    <w:rsid w:val="004E743D"/>
    <w:rsid w:val="004E7A2A"/>
    <w:rsid w:val="004E7BAD"/>
    <w:rsid w:val="004E7C23"/>
    <w:rsid w:val="004E7E38"/>
    <w:rsid w:val="004E7EBC"/>
    <w:rsid w:val="004F01BB"/>
    <w:rsid w:val="004F0257"/>
    <w:rsid w:val="004F0463"/>
    <w:rsid w:val="004F083F"/>
    <w:rsid w:val="004F0939"/>
    <w:rsid w:val="004F099B"/>
    <w:rsid w:val="004F0A21"/>
    <w:rsid w:val="004F0CA8"/>
    <w:rsid w:val="004F0D4D"/>
    <w:rsid w:val="004F0E1D"/>
    <w:rsid w:val="004F1234"/>
    <w:rsid w:val="004F1B2C"/>
    <w:rsid w:val="004F1D06"/>
    <w:rsid w:val="004F1D2D"/>
    <w:rsid w:val="004F1E65"/>
    <w:rsid w:val="004F1FF7"/>
    <w:rsid w:val="004F2397"/>
    <w:rsid w:val="004F25F4"/>
    <w:rsid w:val="004F2C8D"/>
    <w:rsid w:val="004F2CAE"/>
    <w:rsid w:val="004F2CF5"/>
    <w:rsid w:val="004F3168"/>
    <w:rsid w:val="004F376A"/>
    <w:rsid w:val="004F379D"/>
    <w:rsid w:val="004F37F1"/>
    <w:rsid w:val="004F37F8"/>
    <w:rsid w:val="004F3C88"/>
    <w:rsid w:val="004F3E9C"/>
    <w:rsid w:val="004F42B7"/>
    <w:rsid w:val="004F4351"/>
    <w:rsid w:val="004F43E0"/>
    <w:rsid w:val="004F44B6"/>
    <w:rsid w:val="004F487F"/>
    <w:rsid w:val="004F4A12"/>
    <w:rsid w:val="004F4B9B"/>
    <w:rsid w:val="004F4C3E"/>
    <w:rsid w:val="004F4C6D"/>
    <w:rsid w:val="004F5062"/>
    <w:rsid w:val="004F547E"/>
    <w:rsid w:val="004F566D"/>
    <w:rsid w:val="004F5732"/>
    <w:rsid w:val="004F5F19"/>
    <w:rsid w:val="004F621F"/>
    <w:rsid w:val="004F623B"/>
    <w:rsid w:val="004F632E"/>
    <w:rsid w:val="004F65DE"/>
    <w:rsid w:val="004F6684"/>
    <w:rsid w:val="004F6801"/>
    <w:rsid w:val="004F6D57"/>
    <w:rsid w:val="004F706D"/>
    <w:rsid w:val="004F7352"/>
    <w:rsid w:val="004F7365"/>
    <w:rsid w:val="004F7460"/>
    <w:rsid w:val="004F7490"/>
    <w:rsid w:val="004F7831"/>
    <w:rsid w:val="004F79C3"/>
    <w:rsid w:val="004F79EE"/>
    <w:rsid w:val="004F7BBC"/>
    <w:rsid w:val="004F7DDD"/>
    <w:rsid w:val="004F7E3C"/>
    <w:rsid w:val="004F7E95"/>
    <w:rsid w:val="004F7EAA"/>
    <w:rsid w:val="004F7EB2"/>
    <w:rsid w:val="0050011F"/>
    <w:rsid w:val="005004F3"/>
    <w:rsid w:val="005006F3"/>
    <w:rsid w:val="00500750"/>
    <w:rsid w:val="005007D6"/>
    <w:rsid w:val="0050097E"/>
    <w:rsid w:val="00500E93"/>
    <w:rsid w:val="00501157"/>
    <w:rsid w:val="005011EA"/>
    <w:rsid w:val="00501353"/>
    <w:rsid w:val="00501398"/>
    <w:rsid w:val="00501894"/>
    <w:rsid w:val="0050189B"/>
    <w:rsid w:val="005019AB"/>
    <w:rsid w:val="005019DB"/>
    <w:rsid w:val="00501B28"/>
    <w:rsid w:val="00501F4D"/>
    <w:rsid w:val="00502344"/>
    <w:rsid w:val="0050245F"/>
    <w:rsid w:val="00502517"/>
    <w:rsid w:val="005025CD"/>
    <w:rsid w:val="005026D9"/>
    <w:rsid w:val="005028ED"/>
    <w:rsid w:val="00502958"/>
    <w:rsid w:val="00502EA6"/>
    <w:rsid w:val="00503042"/>
    <w:rsid w:val="0050325D"/>
    <w:rsid w:val="00503570"/>
    <w:rsid w:val="00503D04"/>
    <w:rsid w:val="00503DE3"/>
    <w:rsid w:val="00503E5A"/>
    <w:rsid w:val="005042B2"/>
    <w:rsid w:val="00504430"/>
    <w:rsid w:val="00504508"/>
    <w:rsid w:val="0050469C"/>
    <w:rsid w:val="005048E2"/>
    <w:rsid w:val="00504C25"/>
    <w:rsid w:val="00504CA9"/>
    <w:rsid w:val="0050500F"/>
    <w:rsid w:val="005054C8"/>
    <w:rsid w:val="00505557"/>
    <w:rsid w:val="005055B3"/>
    <w:rsid w:val="00505756"/>
    <w:rsid w:val="005058F5"/>
    <w:rsid w:val="0050594C"/>
    <w:rsid w:val="00505CDA"/>
    <w:rsid w:val="00505E53"/>
    <w:rsid w:val="00506141"/>
    <w:rsid w:val="00506204"/>
    <w:rsid w:val="00506467"/>
    <w:rsid w:val="0050646A"/>
    <w:rsid w:val="0050647F"/>
    <w:rsid w:val="005066B0"/>
    <w:rsid w:val="00506753"/>
    <w:rsid w:val="00506A8C"/>
    <w:rsid w:val="00506AA1"/>
    <w:rsid w:val="00506BC7"/>
    <w:rsid w:val="00506E4F"/>
    <w:rsid w:val="00506ED5"/>
    <w:rsid w:val="00506F05"/>
    <w:rsid w:val="005070C2"/>
    <w:rsid w:val="00507100"/>
    <w:rsid w:val="00507728"/>
    <w:rsid w:val="005078AC"/>
    <w:rsid w:val="00507BBB"/>
    <w:rsid w:val="00507BD3"/>
    <w:rsid w:val="0051011F"/>
    <w:rsid w:val="00510142"/>
    <w:rsid w:val="005102DB"/>
    <w:rsid w:val="00510351"/>
    <w:rsid w:val="00510608"/>
    <w:rsid w:val="00510709"/>
    <w:rsid w:val="0051073A"/>
    <w:rsid w:val="005108EF"/>
    <w:rsid w:val="00510978"/>
    <w:rsid w:val="00511396"/>
    <w:rsid w:val="00511412"/>
    <w:rsid w:val="005114F6"/>
    <w:rsid w:val="005116D4"/>
    <w:rsid w:val="005116EB"/>
    <w:rsid w:val="005118E4"/>
    <w:rsid w:val="00511B18"/>
    <w:rsid w:val="00511BCF"/>
    <w:rsid w:val="00511C16"/>
    <w:rsid w:val="00511C3D"/>
    <w:rsid w:val="00511CDB"/>
    <w:rsid w:val="00511EE3"/>
    <w:rsid w:val="005120D9"/>
    <w:rsid w:val="0051261E"/>
    <w:rsid w:val="005128C0"/>
    <w:rsid w:val="0051295F"/>
    <w:rsid w:val="00512C17"/>
    <w:rsid w:val="00512C82"/>
    <w:rsid w:val="00512E64"/>
    <w:rsid w:val="00512F3E"/>
    <w:rsid w:val="0051376E"/>
    <w:rsid w:val="005138DA"/>
    <w:rsid w:val="00514882"/>
    <w:rsid w:val="005157C5"/>
    <w:rsid w:val="005159E7"/>
    <w:rsid w:val="00515B2A"/>
    <w:rsid w:val="00515C2E"/>
    <w:rsid w:val="00516139"/>
    <w:rsid w:val="00516335"/>
    <w:rsid w:val="005163CD"/>
    <w:rsid w:val="00516422"/>
    <w:rsid w:val="005165EF"/>
    <w:rsid w:val="005167F8"/>
    <w:rsid w:val="0051688A"/>
    <w:rsid w:val="005168C6"/>
    <w:rsid w:val="00516D4B"/>
    <w:rsid w:val="00516F0C"/>
    <w:rsid w:val="00517409"/>
    <w:rsid w:val="005174AC"/>
    <w:rsid w:val="0051767C"/>
    <w:rsid w:val="005176E6"/>
    <w:rsid w:val="00517851"/>
    <w:rsid w:val="00517A79"/>
    <w:rsid w:val="00517A7A"/>
    <w:rsid w:val="00517C5F"/>
    <w:rsid w:val="00517D4C"/>
    <w:rsid w:val="005203AF"/>
    <w:rsid w:val="005206DC"/>
    <w:rsid w:val="005207E6"/>
    <w:rsid w:val="00520C99"/>
    <w:rsid w:val="00520E20"/>
    <w:rsid w:val="0052101C"/>
    <w:rsid w:val="00521142"/>
    <w:rsid w:val="00521597"/>
    <w:rsid w:val="00521733"/>
    <w:rsid w:val="005217FB"/>
    <w:rsid w:val="00521A6B"/>
    <w:rsid w:val="00521C15"/>
    <w:rsid w:val="00521EF0"/>
    <w:rsid w:val="005221C9"/>
    <w:rsid w:val="00522291"/>
    <w:rsid w:val="005225CD"/>
    <w:rsid w:val="005228C0"/>
    <w:rsid w:val="00522B9F"/>
    <w:rsid w:val="00522D1B"/>
    <w:rsid w:val="00522E15"/>
    <w:rsid w:val="00523073"/>
    <w:rsid w:val="0052376F"/>
    <w:rsid w:val="00523AD8"/>
    <w:rsid w:val="00523BCC"/>
    <w:rsid w:val="00523DCC"/>
    <w:rsid w:val="00523ED2"/>
    <w:rsid w:val="00524168"/>
    <w:rsid w:val="005242D3"/>
    <w:rsid w:val="005244A8"/>
    <w:rsid w:val="00524573"/>
    <w:rsid w:val="005247E4"/>
    <w:rsid w:val="00524943"/>
    <w:rsid w:val="00524C85"/>
    <w:rsid w:val="00524CFE"/>
    <w:rsid w:val="00524D98"/>
    <w:rsid w:val="00524E28"/>
    <w:rsid w:val="00524F4D"/>
    <w:rsid w:val="0052520D"/>
    <w:rsid w:val="00525501"/>
    <w:rsid w:val="0052593E"/>
    <w:rsid w:val="00525E36"/>
    <w:rsid w:val="00526004"/>
    <w:rsid w:val="00526166"/>
    <w:rsid w:val="005262AD"/>
    <w:rsid w:val="005263B0"/>
    <w:rsid w:val="00527208"/>
    <w:rsid w:val="005273EE"/>
    <w:rsid w:val="0053019B"/>
    <w:rsid w:val="00530259"/>
    <w:rsid w:val="00530348"/>
    <w:rsid w:val="005303BF"/>
    <w:rsid w:val="005308A3"/>
    <w:rsid w:val="005308E6"/>
    <w:rsid w:val="0053092A"/>
    <w:rsid w:val="00530A00"/>
    <w:rsid w:val="00530E01"/>
    <w:rsid w:val="00530F6C"/>
    <w:rsid w:val="00530F72"/>
    <w:rsid w:val="00531072"/>
    <w:rsid w:val="005311BD"/>
    <w:rsid w:val="00531262"/>
    <w:rsid w:val="005312EF"/>
    <w:rsid w:val="0053144A"/>
    <w:rsid w:val="00531450"/>
    <w:rsid w:val="00531811"/>
    <w:rsid w:val="0053193D"/>
    <w:rsid w:val="00531977"/>
    <w:rsid w:val="005319FA"/>
    <w:rsid w:val="00531AB6"/>
    <w:rsid w:val="00531B92"/>
    <w:rsid w:val="00531C67"/>
    <w:rsid w:val="00532006"/>
    <w:rsid w:val="0053213E"/>
    <w:rsid w:val="005325CD"/>
    <w:rsid w:val="005326B2"/>
    <w:rsid w:val="005326F5"/>
    <w:rsid w:val="005328AB"/>
    <w:rsid w:val="00532A38"/>
    <w:rsid w:val="00532AF4"/>
    <w:rsid w:val="00532C20"/>
    <w:rsid w:val="00532F80"/>
    <w:rsid w:val="005330AD"/>
    <w:rsid w:val="005331F0"/>
    <w:rsid w:val="005331F2"/>
    <w:rsid w:val="00533428"/>
    <w:rsid w:val="00533A99"/>
    <w:rsid w:val="00533C3D"/>
    <w:rsid w:val="00533E52"/>
    <w:rsid w:val="005340FB"/>
    <w:rsid w:val="00534343"/>
    <w:rsid w:val="005345D7"/>
    <w:rsid w:val="005347D7"/>
    <w:rsid w:val="005348E0"/>
    <w:rsid w:val="00534A4A"/>
    <w:rsid w:val="00534CC0"/>
    <w:rsid w:val="00534CF8"/>
    <w:rsid w:val="005351A2"/>
    <w:rsid w:val="005352DB"/>
    <w:rsid w:val="00535755"/>
    <w:rsid w:val="005357FC"/>
    <w:rsid w:val="00535878"/>
    <w:rsid w:val="00535A7E"/>
    <w:rsid w:val="00535B93"/>
    <w:rsid w:val="00536139"/>
    <w:rsid w:val="005362A6"/>
    <w:rsid w:val="005365A5"/>
    <w:rsid w:val="005366B1"/>
    <w:rsid w:val="0053698D"/>
    <w:rsid w:val="00536BF0"/>
    <w:rsid w:val="00536E2F"/>
    <w:rsid w:val="00537042"/>
    <w:rsid w:val="00537122"/>
    <w:rsid w:val="00537913"/>
    <w:rsid w:val="00537F58"/>
    <w:rsid w:val="00537FCC"/>
    <w:rsid w:val="005400E0"/>
    <w:rsid w:val="00540300"/>
    <w:rsid w:val="0054042F"/>
    <w:rsid w:val="00540553"/>
    <w:rsid w:val="005405E6"/>
    <w:rsid w:val="00540635"/>
    <w:rsid w:val="005409D5"/>
    <w:rsid w:val="00540B97"/>
    <w:rsid w:val="00540CC8"/>
    <w:rsid w:val="00540D44"/>
    <w:rsid w:val="005413AF"/>
    <w:rsid w:val="005413FB"/>
    <w:rsid w:val="005416CF"/>
    <w:rsid w:val="00541828"/>
    <w:rsid w:val="00541C57"/>
    <w:rsid w:val="00541D3D"/>
    <w:rsid w:val="00541E88"/>
    <w:rsid w:val="00541F77"/>
    <w:rsid w:val="00541F82"/>
    <w:rsid w:val="005420BE"/>
    <w:rsid w:val="005421EB"/>
    <w:rsid w:val="005422E3"/>
    <w:rsid w:val="005429F2"/>
    <w:rsid w:val="00542B1E"/>
    <w:rsid w:val="00542C20"/>
    <w:rsid w:val="00542C7C"/>
    <w:rsid w:val="00542E45"/>
    <w:rsid w:val="00542F93"/>
    <w:rsid w:val="005430EA"/>
    <w:rsid w:val="0054346B"/>
    <w:rsid w:val="0054381D"/>
    <w:rsid w:val="00543896"/>
    <w:rsid w:val="00543934"/>
    <w:rsid w:val="00543CE6"/>
    <w:rsid w:val="0054401E"/>
    <w:rsid w:val="0054448D"/>
    <w:rsid w:val="00544725"/>
    <w:rsid w:val="0054484A"/>
    <w:rsid w:val="00544BF2"/>
    <w:rsid w:val="00544C01"/>
    <w:rsid w:val="00545BBD"/>
    <w:rsid w:val="00545D34"/>
    <w:rsid w:val="00545DC8"/>
    <w:rsid w:val="00545E29"/>
    <w:rsid w:val="00545E8A"/>
    <w:rsid w:val="00545FD6"/>
    <w:rsid w:val="0054601E"/>
    <w:rsid w:val="00546083"/>
    <w:rsid w:val="00546086"/>
    <w:rsid w:val="005462C0"/>
    <w:rsid w:val="00546319"/>
    <w:rsid w:val="005463B8"/>
    <w:rsid w:val="00546B20"/>
    <w:rsid w:val="00546E4D"/>
    <w:rsid w:val="0054708E"/>
    <w:rsid w:val="005478E4"/>
    <w:rsid w:val="005479F9"/>
    <w:rsid w:val="00547A9C"/>
    <w:rsid w:val="00547AF9"/>
    <w:rsid w:val="00547D48"/>
    <w:rsid w:val="0055025C"/>
    <w:rsid w:val="0055032F"/>
    <w:rsid w:val="0055046C"/>
    <w:rsid w:val="00550486"/>
    <w:rsid w:val="00550555"/>
    <w:rsid w:val="00550DC0"/>
    <w:rsid w:val="00550E34"/>
    <w:rsid w:val="005515E1"/>
    <w:rsid w:val="00551760"/>
    <w:rsid w:val="005518B8"/>
    <w:rsid w:val="00551979"/>
    <w:rsid w:val="00551C1A"/>
    <w:rsid w:val="005520C4"/>
    <w:rsid w:val="0055229F"/>
    <w:rsid w:val="00552754"/>
    <w:rsid w:val="0055279F"/>
    <w:rsid w:val="005529A9"/>
    <w:rsid w:val="005529D0"/>
    <w:rsid w:val="00552AFA"/>
    <w:rsid w:val="00552D74"/>
    <w:rsid w:val="00552F11"/>
    <w:rsid w:val="00553211"/>
    <w:rsid w:val="00553361"/>
    <w:rsid w:val="00553369"/>
    <w:rsid w:val="00553728"/>
    <w:rsid w:val="0055386B"/>
    <w:rsid w:val="00553889"/>
    <w:rsid w:val="00553B41"/>
    <w:rsid w:val="005540BA"/>
    <w:rsid w:val="0055411F"/>
    <w:rsid w:val="0055464C"/>
    <w:rsid w:val="005546F2"/>
    <w:rsid w:val="005549C9"/>
    <w:rsid w:val="00555446"/>
    <w:rsid w:val="0055547D"/>
    <w:rsid w:val="0055547E"/>
    <w:rsid w:val="00555585"/>
    <w:rsid w:val="0055559F"/>
    <w:rsid w:val="00555908"/>
    <w:rsid w:val="00555F1B"/>
    <w:rsid w:val="00556229"/>
    <w:rsid w:val="00556280"/>
    <w:rsid w:val="005564AB"/>
    <w:rsid w:val="00556875"/>
    <w:rsid w:val="00556960"/>
    <w:rsid w:val="00556D04"/>
    <w:rsid w:val="0055704D"/>
    <w:rsid w:val="005571B9"/>
    <w:rsid w:val="005572B0"/>
    <w:rsid w:val="00557673"/>
    <w:rsid w:val="00557819"/>
    <w:rsid w:val="00557C7A"/>
    <w:rsid w:val="0056040A"/>
    <w:rsid w:val="005604FF"/>
    <w:rsid w:val="00560561"/>
    <w:rsid w:val="005606D3"/>
    <w:rsid w:val="005609ED"/>
    <w:rsid w:val="00560A56"/>
    <w:rsid w:val="00560ADF"/>
    <w:rsid w:val="00560B61"/>
    <w:rsid w:val="00560D61"/>
    <w:rsid w:val="00560DDD"/>
    <w:rsid w:val="00561323"/>
    <w:rsid w:val="005613E5"/>
    <w:rsid w:val="005616F8"/>
    <w:rsid w:val="00561991"/>
    <w:rsid w:val="00562066"/>
    <w:rsid w:val="005621A4"/>
    <w:rsid w:val="00562914"/>
    <w:rsid w:val="00562CFF"/>
    <w:rsid w:val="00562E7B"/>
    <w:rsid w:val="0056321D"/>
    <w:rsid w:val="005634DA"/>
    <w:rsid w:val="00563517"/>
    <w:rsid w:val="00563593"/>
    <w:rsid w:val="005635C0"/>
    <w:rsid w:val="00563E34"/>
    <w:rsid w:val="0056416B"/>
    <w:rsid w:val="00564523"/>
    <w:rsid w:val="00564615"/>
    <w:rsid w:val="00564667"/>
    <w:rsid w:val="00564920"/>
    <w:rsid w:val="00564BD5"/>
    <w:rsid w:val="00564F56"/>
    <w:rsid w:val="00565140"/>
    <w:rsid w:val="0056528F"/>
    <w:rsid w:val="00565545"/>
    <w:rsid w:val="0056560F"/>
    <w:rsid w:val="00565914"/>
    <w:rsid w:val="00565B82"/>
    <w:rsid w:val="00565BE3"/>
    <w:rsid w:val="00565D05"/>
    <w:rsid w:val="005660BB"/>
    <w:rsid w:val="00566100"/>
    <w:rsid w:val="0056610D"/>
    <w:rsid w:val="005661F5"/>
    <w:rsid w:val="005662E6"/>
    <w:rsid w:val="005662FA"/>
    <w:rsid w:val="005666E3"/>
    <w:rsid w:val="0056675E"/>
    <w:rsid w:val="00566A01"/>
    <w:rsid w:val="00566BB7"/>
    <w:rsid w:val="00566CAA"/>
    <w:rsid w:val="00567131"/>
    <w:rsid w:val="0056752D"/>
    <w:rsid w:val="00567581"/>
    <w:rsid w:val="00567C30"/>
    <w:rsid w:val="00567C85"/>
    <w:rsid w:val="00567F29"/>
    <w:rsid w:val="00567F39"/>
    <w:rsid w:val="005702F4"/>
    <w:rsid w:val="005704F8"/>
    <w:rsid w:val="0057056E"/>
    <w:rsid w:val="0057071D"/>
    <w:rsid w:val="0057093F"/>
    <w:rsid w:val="00570972"/>
    <w:rsid w:val="00570ACF"/>
    <w:rsid w:val="00570B8B"/>
    <w:rsid w:val="00570D73"/>
    <w:rsid w:val="00570DFB"/>
    <w:rsid w:val="005710AE"/>
    <w:rsid w:val="00571D0A"/>
    <w:rsid w:val="00571F6E"/>
    <w:rsid w:val="00572013"/>
    <w:rsid w:val="005720E4"/>
    <w:rsid w:val="00572189"/>
    <w:rsid w:val="00572241"/>
    <w:rsid w:val="00572364"/>
    <w:rsid w:val="00572385"/>
    <w:rsid w:val="00572565"/>
    <w:rsid w:val="00572590"/>
    <w:rsid w:val="00572738"/>
    <w:rsid w:val="00572A1D"/>
    <w:rsid w:val="00572D93"/>
    <w:rsid w:val="00573206"/>
    <w:rsid w:val="005734B5"/>
    <w:rsid w:val="00573502"/>
    <w:rsid w:val="005737BA"/>
    <w:rsid w:val="00573A00"/>
    <w:rsid w:val="00573BAD"/>
    <w:rsid w:val="00573D02"/>
    <w:rsid w:val="00573D4F"/>
    <w:rsid w:val="00573DBD"/>
    <w:rsid w:val="00573EA2"/>
    <w:rsid w:val="00574109"/>
    <w:rsid w:val="00574860"/>
    <w:rsid w:val="005749BB"/>
    <w:rsid w:val="00574D1C"/>
    <w:rsid w:val="00574E2A"/>
    <w:rsid w:val="00575127"/>
    <w:rsid w:val="005752DB"/>
    <w:rsid w:val="005757E7"/>
    <w:rsid w:val="00575CE1"/>
    <w:rsid w:val="00575D0C"/>
    <w:rsid w:val="00575EE8"/>
    <w:rsid w:val="00575FB1"/>
    <w:rsid w:val="00576084"/>
    <w:rsid w:val="0057618B"/>
    <w:rsid w:val="005761FD"/>
    <w:rsid w:val="005762B6"/>
    <w:rsid w:val="005763E6"/>
    <w:rsid w:val="0057650B"/>
    <w:rsid w:val="005766AC"/>
    <w:rsid w:val="00576836"/>
    <w:rsid w:val="005768FD"/>
    <w:rsid w:val="005770FD"/>
    <w:rsid w:val="0057742A"/>
    <w:rsid w:val="0057767C"/>
    <w:rsid w:val="00577693"/>
    <w:rsid w:val="005776C5"/>
    <w:rsid w:val="0057771F"/>
    <w:rsid w:val="0057782C"/>
    <w:rsid w:val="00577914"/>
    <w:rsid w:val="00577BA4"/>
    <w:rsid w:val="00577DD4"/>
    <w:rsid w:val="00580446"/>
    <w:rsid w:val="005809D2"/>
    <w:rsid w:val="00580C23"/>
    <w:rsid w:val="005813E5"/>
    <w:rsid w:val="005817FE"/>
    <w:rsid w:val="005819F3"/>
    <w:rsid w:val="00581A52"/>
    <w:rsid w:val="00581CA1"/>
    <w:rsid w:val="00581CA2"/>
    <w:rsid w:val="00581D73"/>
    <w:rsid w:val="005822B3"/>
    <w:rsid w:val="00582316"/>
    <w:rsid w:val="00582505"/>
    <w:rsid w:val="00582986"/>
    <w:rsid w:val="00582BF7"/>
    <w:rsid w:val="00583070"/>
    <w:rsid w:val="0058367E"/>
    <w:rsid w:val="0058389C"/>
    <w:rsid w:val="00583C79"/>
    <w:rsid w:val="00583F40"/>
    <w:rsid w:val="00584062"/>
    <w:rsid w:val="00584078"/>
    <w:rsid w:val="00584136"/>
    <w:rsid w:val="005844FF"/>
    <w:rsid w:val="00584529"/>
    <w:rsid w:val="00584D27"/>
    <w:rsid w:val="00584F2F"/>
    <w:rsid w:val="0058534F"/>
    <w:rsid w:val="00585427"/>
    <w:rsid w:val="00585800"/>
    <w:rsid w:val="00585D3A"/>
    <w:rsid w:val="00585F85"/>
    <w:rsid w:val="005860E8"/>
    <w:rsid w:val="0058689E"/>
    <w:rsid w:val="00586C32"/>
    <w:rsid w:val="00586DDB"/>
    <w:rsid w:val="00586F03"/>
    <w:rsid w:val="005872E8"/>
    <w:rsid w:val="00587A20"/>
    <w:rsid w:val="00587B26"/>
    <w:rsid w:val="00587D70"/>
    <w:rsid w:val="00590147"/>
    <w:rsid w:val="00590222"/>
    <w:rsid w:val="00590252"/>
    <w:rsid w:val="00590270"/>
    <w:rsid w:val="005902BB"/>
    <w:rsid w:val="005902E8"/>
    <w:rsid w:val="00590472"/>
    <w:rsid w:val="005904BC"/>
    <w:rsid w:val="00590C0F"/>
    <w:rsid w:val="00590C4F"/>
    <w:rsid w:val="00590DDD"/>
    <w:rsid w:val="00590E5F"/>
    <w:rsid w:val="00590E87"/>
    <w:rsid w:val="0059133A"/>
    <w:rsid w:val="0059145E"/>
    <w:rsid w:val="00591872"/>
    <w:rsid w:val="00591A94"/>
    <w:rsid w:val="00591AC0"/>
    <w:rsid w:val="00592073"/>
    <w:rsid w:val="00592136"/>
    <w:rsid w:val="005925EC"/>
    <w:rsid w:val="0059262B"/>
    <w:rsid w:val="00592A0D"/>
    <w:rsid w:val="00592B3A"/>
    <w:rsid w:val="00592BFD"/>
    <w:rsid w:val="00592C78"/>
    <w:rsid w:val="00593079"/>
    <w:rsid w:val="00593653"/>
    <w:rsid w:val="00593A6D"/>
    <w:rsid w:val="00593BAF"/>
    <w:rsid w:val="00593E2E"/>
    <w:rsid w:val="00593EC6"/>
    <w:rsid w:val="00593FE4"/>
    <w:rsid w:val="00594187"/>
    <w:rsid w:val="00594575"/>
    <w:rsid w:val="00594837"/>
    <w:rsid w:val="005949BB"/>
    <w:rsid w:val="00594AA5"/>
    <w:rsid w:val="00594C41"/>
    <w:rsid w:val="00595004"/>
    <w:rsid w:val="00595226"/>
    <w:rsid w:val="00595437"/>
    <w:rsid w:val="0059579E"/>
    <w:rsid w:val="00595962"/>
    <w:rsid w:val="005959E1"/>
    <w:rsid w:val="00595B79"/>
    <w:rsid w:val="00595E74"/>
    <w:rsid w:val="00596716"/>
    <w:rsid w:val="0059693F"/>
    <w:rsid w:val="00596A95"/>
    <w:rsid w:val="00596B35"/>
    <w:rsid w:val="00596BEE"/>
    <w:rsid w:val="005972DF"/>
    <w:rsid w:val="005974D5"/>
    <w:rsid w:val="00597567"/>
    <w:rsid w:val="00597602"/>
    <w:rsid w:val="005978D0"/>
    <w:rsid w:val="00597AB3"/>
    <w:rsid w:val="00597AF1"/>
    <w:rsid w:val="00597B4C"/>
    <w:rsid w:val="00597BFA"/>
    <w:rsid w:val="005A03E6"/>
    <w:rsid w:val="005A07D5"/>
    <w:rsid w:val="005A08CE"/>
    <w:rsid w:val="005A0ACB"/>
    <w:rsid w:val="005A0C05"/>
    <w:rsid w:val="005A0CE0"/>
    <w:rsid w:val="005A0E40"/>
    <w:rsid w:val="005A137D"/>
    <w:rsid w:val="005A140D"/>
    <w:rsid w:val="005A142C"/>
    <w:rsid w:val="005A1476"/>
    <w:rsid w:val="005A15B1"/>
    <w:rsid w:val="005A18A2"/>
    <w:rsid w:val="005A1941"/>
    <w:rsid w:val="005A1A3D"/>
    <w:rsid w:val="005A1B01"/>
    <w:rsid w:val="005A1CBB"/>
    <w:rsid w:val="005A1E87"/>
    <w:rsid w:val="005A2296"/>
    <w:rsid w:val="005A274C"/>
    <w:rsid w:val="005A278D"/>
    <w:rsid w:val="005A3016"/>
    <w:rsid w:val="005A3172"/>
    <w:rsid w:val="005A373F"/>
    <w:rsid w:val="005A37E3"/>
    <w:rsid w:val="005A3C23"/>
    <w:rsid w:val="005A3E0E"/>
    <w:rsid w:val="005A3F55"/>
    <w:rsid w:val="005A3F59"/>
    <w:rsid w:val="005A434D"/>
    <w:rsid w:val="005A43ED"/>
    <w:rsid w:val="005A45DE"/>
    <w:rsid w:val="005A45E9"/>
    <w:rsid w:val="005A463D"/>
    <w:rsid w:val="005A46B1"/>
    <w:rsid w:val="005A46B4"/>
    <w:rsid w:val="005A475F"/>
    <w:rsid w:val="005A481A"/>
    <w:rsid w:val="005A4873"/>
    <w:rsid w:val="005A4AB8"/>
    <w:rsid w:val="005A4BB2"/>
    <w:rsid w:val="005A52FD"/>
    <w:rsid w:val="005A5354"/>
    <w:rsid w:val="005A5468"/>
    <w:rsid w:val="005A559B"/>
    <w:rsid w:val="005A5701"/>
    <w:rsid w:val="005A5779"/>
    <w:rsid w:val="005A5899"/>
    <w:rsid w:val="005A5DBB"/>
    <w:rsid w:val="005A5F84"/>
    <w:rsid w:val="005A61B7"/>
    <w:rsid w:val="005A639D"/>
    <w:rsid w:val="005A645C"/>
    <w:rsid w:val="005A665B"/>
    <w:rsid w:val="005A6EC1"/>
    <w:rsid w:val="005A6F9D"/>
    <w:rsid w:val="005A720F"/>
    <w:rsid w:val="005A79AB"/>
    <w:rsid w:val="005A7A91"/>
    <w:rsid w:val="005A7E39"/>
    <w:rsid w:val="005B0211"/>
    <w:rsid w:val="005B0562"/>
    <w:rsid w:val="005B0713"/>
    <w:rsid w:val="005B08BC"/>
    <w:rsid w:val="005B0AF5"/>
    <w:rsid w:val="005B0B3B"/>
    <w:rsid w:val="005B0D2F"/>
    <w:rsid w:val="005B0DDA"/>
    <w:rsid w:val="005B11BD"/>
    <w:rsid w:val="005B17EE"/>
    <w:rsid w:val="005B19D9"/>
    <w:rsid w:val="005B1D3D"/>
    <w:rsid w:val="005B1FC2"/>
    <w:rsid w:val="005B28E3"/>
    <w:rsid w:val="005B2A3A"/>
    <w:rsid w:val="005B2D9F"/>
    <w:rsid w:val="005B3061"/>
    <w:rsid w:val="005B3203"/>
    <w:rsid w:val="005B342A"/>
    <w:rsid w:val="005B34AF"/>
    <w:rsid w:val="005B3EAF"/>
    <w:rsid w:val="005B43F7"/>
    <w:rsid w:val="005B4735"/>
    <w:rsid w:val="005B4760"/>
    <w:rsid w:val="005B495A"/>
    <w:rsid w:val="005B4AA4"/>
    <w:rsid w:val="005B4B1E"/>
    <w:rsid w:val="005B4BF6"/>
    <w:rsid w:val="005B4DE4"/>
    <w:rsid w:val="005B4E34"/>
    <w:rsid w:val="005B4F95"/>
    <w:rsid w:val="005B528F"/>
    <w:rsid w:val="005B5366"/>
    <w:rsid w:val="005B53E5"/>
    <w:rsid w:val="005B55A8"/>
    <w:rsid w:val="005B5647"/>
    <w:rsid w:val="005B56E0"/>
    <w:rsid w:val="005B571D"/>
    <w:rsid w:val="005B5896"/>
    <w:rsid w:val="005B5B0F"/>
    <w:rsid w:val="005B5B15"/>
    <w:rsid w:val="005B5C2A"/>
    <w:rsid w:val="005B5FED"/>
    <w:rsid w:val="005B62FC"/>
    <w:rsid w:val="005B6321"/>
    <w:rsid w:val="005B6460"/>
    <w:rsid w:val="005B660E"/>
    <w:rsid w:val="005B6A5F"/>
    <w:rsid w:val="005B6C9D"/>
    <w:rsid w:val="005B6CC8"/>
    <w:rsid w:val="005B6EE7"/>
    <w:rsid w:val="005B739B"/>
    <w:rsid w:val="005B73A9"/>
    <w:rsid w:val="005B7531"/>
    <w:rsid w:val="005B765E"/>
    <w:rsid w:val="005B766E"/>
    <w:rsid w:val="005B76E5"/>
    <w:rsid w:val="005B7A37"/>
    <w:rsid w:val="005B7A38"/>
    <w:rsid w:val="005B7DF6"/>
    <w:rsid w:val="005C0098"/>
    <w:rsid w:val="005C0123"/>
    <w:rsid w:val="005C033A"/>
    <w:rsid w:val="005C0373"/>
    <w:rsid w:val="005C0387"/>
    <w:rsid w:val="005C03A4"/>
    <w:rsid w:val="005C06ED"/>
    <w:rsid w:val="005C0909"/>
    <w:rsid w:val="005C0B79"/>
    <w:rsid w:val="005C0BEF"/>
    <w:rsid w:val="005C14DC"/>
    <w:rsid w:val="005C1528"/>
    <w:rsid w:val="005C163E"/>
    <w:rsid w:val="005C172F"/>
    <w:rsid w:val="005C179F"/>
    <w:rsid w:val="005C1DB7"/>
    <w:rsid w:val="005C1E11"/>
    <w:rsid w:val="005C1E6E"/>
    <w:rsid w:val="005C1E9F"/>
    <w:rsid w:val="005C1FC6"/>
    <w:rsid w:val="005C2283"/>
    <w:rsid w:val="005C22AF"/>
    <w:rsid w:val="005C25AD"/>
    <w:rsid w:val="005C28EC"/>
    <w:rsid w:val="005C297E"/>
    <w:rsid w:val="005C2A98"/>
    <w:rsid w:val="005C2B20"/>
    <w:rsid w:val="005C2BA8"/>
    <w:rsid w:val="005C2D59"/>
    <w:rsid w:val="005C30E3"/>
    <w:rsid w:val="005C3236"/>
    <w:rsid w:val="005C32D2"/>
    <w:rsid w:val="005C37CD"/>
    <w:rsid w:val="005C390E"/>
    <w:rsid w:val="005C3A25"/>
    <w:rsid w:val="005C3F8F"/>
    <w:rsid w:val="005C47BB"/>
    <w:rsid w:val="005C4994"/>
    <w:rsid w:val="005C4A82"/>
    <w:rsid w:val="005C5114"/>
    <w:rsid w:val="005C5191"/>
    <w:rsid w:val="005C56A1"/>
    <w:rsid w:val="005C56E4"/>
    <w:rsid w:val="005C58A5"/>
    <w:rsid w:val="005C590D"/>
    <w:rsid w:val="005C59CD"/>
    <w:rsid w:val="005C5A19"/>
    <w:rsid w:val="005C5A9C"/>
    <w:rsid w:val="005C5CB7"/>
    <w:rsid w:val="005C5CC9"/>
    <w:rsid w:val="005C5E19"/>
    <w:rsid w:val="005C606E"/>
    <w:rsid w:val="005C6118"/>
    <w:rsid w:val="005C6140"/>
    <w:rsid w:val="005C6163"/>
    <w:rsid w:val="005C6453"/>
    <w:rsid w:val="005C656B"/>
    <w:rsid w:val="005C6DB5"/>
    <w:rsid w:val="005C6E60"/>
    <w:rsid w:val="005C7088"/>
    <w:rsid w:val="005C7321"/>
    <w:rsid w:val="005C7355"/>
    <w:rsid w:val="005C7522"/>
    <w:rsid w:val="005C767A"/>
    <w:rsid w:val="005C774B"/>
    <w:rsid w:val="005C7A81"/>
    <w:rsid w:val="005C7FD6"/>
    <w:rsid w:val="005D0083"/>
    <w:rsid w:val="005D00BF"/>
    <w:rsid w:val="005D0197"/>
    <w:rsid w:val="005D034F"/>
    <w:rsid w:val="005D0500"/>
    <w:rsid w:val="005D0A86"/>
    <w:rsid w:val="005D0E5F"/>
    <w:rsid w:val="005D1020"/>
    <w:rsid w:val="005D12D0"/>
    <w:rsid w:val="005D1442"/>
    <w:rsid w:val="005D158F"/>
    <w:rsid w:val="005D1D9D"/>
    <w:rsid w:val="005D21DC"/>
    <w:rsid w:val="005D24BD"/>
    <w:rsid w:val="005D250C"/>
    <w:rsid w:val="005D2591"/>
    <w:rsid w:val="005D25A6"/>
    <w:rsid w:val="005D27C7"/>
    <w:rsid w:val="005D28CC"/>
    <w:rsid w:val="005D306B"/>
    <w:rsid w:val="005D30AC"/>
    <w:rsid w:val="005D317B"/>
    <w:rsid w:val="005D3275"/>
    <w:rsid w:val="005D3679"/>
    <w:rsid w:val="005D3E9A"/>
    <w:rsid w:val="005D3F38"/>
    <w:rsid w:val="005D3FD1"/>
    <w:rsid w:val="005D4310"/>
    <w:rsid w:val="005D4816"/>
    <w:rsid w:val="005D4B6C"/>
    <w:rsid w:val="005D4E77"/>
    <w:rsid w:val="005D5179"/>
    <w:rsid w:val="005D5461"/>
    <w:rsid w:val="005D5DF1"/>
    <w:rsid w:val="005D60A6"/>
    <w:rsid w:val="005D6117"/>
    <w:rsid w:val="005D6C27"/>
    <w:rsid w:val="005D6DF4"/>
    <w:rsid w:val="005D6F05"/>
    <w:rsid w:val="005D6F1D"/>
    <w:rsid w:val="005D7BF3"/>
    <w:rsid w:val="005E00C8"/>
    <w:rsid w:val="005E0485"/>
    <w:rsid w:val="005E0501"/>
    <w:rsid w:val="005E067C"/>
    <w:rsid w:val="005E09BC"/>
    <w:rsid w:val="005E15F1"/>
    <w:rsid w:val="005E173B"/>
    <w:rsid w:val="005E186B"/>
    <w:rsid w:val="005E1890"/>
    <w:rsid w:val="005E18F9"/>
    <w:rsid w:val="005E1B65"/>
    <w:rsid w:val="005E1EA6"/>
    <w:rsid w:val="005E20C8"/>
    <w:rsid w:val="005E234E"/>
    <w:rsid w:val="005E23B7"/>
    <w:rsid w:val="005E248B"/>
    <w:rsid w:val="005E261A"/>
    <w:rsid w:val="005E287E"/>
    <w:rsid w:val="005E2970"/>
    <w:rsid w:val="005E29BB"/>
    <w:rsid w:val="005E2A6F"/>
    <w:rsid w:val="005E2BEF"/>
    <w:rsid w:val="005E2C1B"/>
    <w:rsid w:val="005E302E"/>
    <w:rsid w:val="005E3175"/>
    <w:rsid w:val="005E33AE"/>
    <w:rsid w:val="005E35AA"/>
    <w:rsid w:val="005E385F"/>
    <w:rsid w:val="005E38F2"/>
    <w:rsid w:val="005E39F7"/>
    <w:rsid w:val="005E3A50"/>
    <w:rsid w:val="005E3E6E"/>
    <w:rsid w:val="005E3F7E"/>
    <w:rsid w:val="005E42E9"/>
    <w:rsid w:val="005E4369"/>
    <w:rsid w:val="005E45BC"/>
    <w:rsid w:val="005E4718"/>
    <w:rsid w:val="005E48C9"/>
    <w:rsid w:val="005E4920"/>
    <w:rsid w:val="005E50EF"/>
    <w:rsid w:val="005E5318"/>
    <w:rsid w:val="005E5536"/>
    <w:rsid w:val="005E557E"/>
    <w:rsid w:val="005E5717"/>
    <w:rsid w:val="005E59EE"/>
    <w:rsid w:val="005E5CA1"/>
    <w:rsid w:val="005E5DBC"/>
    <w:rsid w:val="005E5E30"/>
    <w:rsid w:val="005E6041"/>
    <w:rsid w:val="005E60E2"/>
    <w:rsid w:val="005E6197"/>
    <w:rsid w:val="005E62CF"/>
    <w:rsid w:val="005E65F8"/>
    <w:rsid w:val="005E69A5"/>
    <w:rsid w:val="005E6CFE"/>
    <w:rsid w:val="005E7084"/>
    <w:rsid w:val="005E70D5"/>
    <w:rsid w:val="005E735C"/>
    <w:rsid w:val="005E7488"/>
    <w:rsid w:val="005E76E2"/>
    <w:rsid w:val="005E786B"/>
    <w:rsid w:val="005E7E0B"/>
    <w:rsid w:val="005F0389"/>
    <w:rsid w:val="005F0729"/>
    <w:rsid w:val="005F0F14"/>
    <w:rsid w:val="005F0F37"/>
    <w:rsid w:val="005F0F88"/>
    <w:rsid w:val="005F1015"/>
    <w:rsid w:val="005F1296"/>
    <w:rsid w:val="005F18BC"/>
    <w:rsid w:val="005F1D98"/>
    <w:rsid w:val="005F1E9D"/>
    <w:rsid w:val="005F1F72"/>
    <w:rsid w:val="005F20B4"/>
    <w:rsid w:val="005F21FC"/>
    <w:rsid w:val="005F2804"/>
    <w:rsid w:val="005F2813"/>
    <w:rsid w:val="005F2941"/>
    <w:rsid w:val="005F2966"/>
    <w:rsid w:val="005F2A42"/>
    <w:rsid w:val="005F2AD8"/>
    <w:rsid w:val="005F2DE0"/>
    <w:rsid w:val="005F315C"/>
    <w:rsid w:val="005F33F8"/>
    <w:rsid w:val="005F3594"/>
    <w:rsid w:val="005F37B2"/>
    <w:rsid w:val="005F3973"/>
    <w:rsid w:val="005F3B98"/>
    <w:rsid w:val="005F3C56"/>
    <w:rsid w:val="005F451D"/>
    <w:rsid w:val="005F4CDD"/>
    <w:rsid w:val="005F4D0B"/>
    <w:rsid w:val="005F4DEB"/>
    <w:rsid w:val="005F4E58"/>
    <w:rsid w:val="005F5216"/>
    <w:rsid w:val="005F5262"/>
    <w:rsid w:val="005F5323"/>
    <w:rsid w:val="005F559B"/>
    <w:rsid w:val="005F5A3C"/>
    <w:rsid w:val="005F5B7D"/>
    <w:rsid w:val="005F5D38"/>
    <w:rsid w:val="005F622C"/>
    <w:rsid w:val="005F634A"/>
    <w:rsid w:val="005F638A"/>
    <w:rsid w:val="005F6682"/>
    <w:rsid w:val="005F66A8"/>
    <w:rsid w:val="005F69CA"/>
    <w:rsid w:val="005F6A3E"/>
    <w:rsid w:val="005F6F02"/>
    <w:rsid w:val="005F6F63"/>
    <w:rsid w:val="005F72B4"/>
    <w:rsid w:val="005F7429"/>
    <w:rsid w:val="005F74C8"/>
    <w:rsid w:val="005F7B9A"/>
    <w:rsid w:val="005F7D63"/>
    <w:rsid w:val="005F7D9B"/>
    <w:rsid w:val="006002BF"/>
    <w:rsid w:val="00600333"/>
    <w:rsid w:val="0060033A"/>
    <w:rsid w:val="00600512"/>
    <w:rsid w:val="006008A3"/>
    <w:rsid w:val="0060091F"/>
    <w:rsid w:val="00600A08"/>
    <w:rsid w:val="00600EA2"/>
    <w:rsid w:val="00601AAF"/>
    <w:rsid w:val="00601D82"/>
    <w:rsid w:val="00602211"/>
    <w:rsid w:val="006024C8"/>
    <w:rsid w:val="006025C6"/>
    <w:rsid w:val="00602679"/>
    <w:rsid w:val="006027C3"/>
    <w:rsid w:val="00602A76"/>
    <w:rsid w:val="00602E7D"/>
    <w:rsid w:val="0060348B"/>
    <w:rsid w:val="00603606"/>
    <w:rsid w:val="0060396D"/>
    <w:rsid w:val="00603BA7"/>
    <w:rsid w:val="00603BBB"/>
    <w:rsid w:val="00603CC5"/>
    <w:rsid w:val="00603EC4"/>
    <w:rsid w:val="00604EB5"/>
    <w:rsid w:val="006050BA"/>
    <w:rsid w:val="00605151"/>
    <w:rsid w:val="0060552C"/>
    <w:rsid w:val="00605683"/>
    <w:rsid w:val="00605781"/>
    <w:rsid w:val="00605A46"/>
    <w:rsid w:val="00605B22"/>
    <w:rsid w:val="00605CAD"/>
    <w:rsid w:val="00605D1A"/>
    <w:rsid w:val="006062B3"/>
    <w:rsid w:val="00606645"/>
    <w:rsid w:val="00606658"/>
    <w:rsid w:val="006066BC"/>
    <w:rsid w:val="006067E8"/>
    <w:rsid w:val="0060683C"/>
    <w:rsid w:val="006068CE"/>
    <w:rsid w:val="00606C9C"/>
    <w:rsid w:val="00606F1D"/>
    <w:rsid w:val="0060703E"/>
    <w:rsid w:val="00607185"/>
    <w:rsid w:val="0060719A"/>
    <w:rsid w:val="006072CF"/>
    <w:rsid w:val="006076D8"/>
    <w:rsid w:val="00607B0D"/>
    <w:rsid w:val="00607D95"/>
    <w:rsid w:val="00607FC8"/>
    <w:rsid w:val="00610360"/>
    <w:rsid w:val="00610A61"/>
    <w:rsid w:val="00610B12"/>
    <w:rsid w:val="00610BD7"/>
    <w:rsid w:val="006111DF"/>
    <w:rsid w:val="006114E3"/>
    <w:rsid w:val="006114F3"/>
    <w:rsid w:val="00611593"/>
    <w:rsid w:val="0061168D"/>
    <w:rsid w:val="00611771"/>
    <w:rsid w:val="00611D0F"/>
    <w:rsid w:val="00611E4B"/>
    <w:rsid w:val="006128A5"/>
    <w:rsid w:val="00612984"/>
    <w:rsid w:val="00613070"/>
    <w:rsid w:val="006132DF"/>
    <w:rsid w:val="006132E0"/>
    <w:rsid w:val="00613365"/>
    <w:rsid w:val="00613702"/>
    <w:rsid w:val="006137A5"/>
    <w:rsid w:val="00613D3F"/>
    <w:rsid w:val="00614362"/>
    <w:rsid w:val="00614A36"/>
    <w:rsid w:val="00615208"/>
    <w:rsid w:val="00615266"/>
    <w:rsid w:val="006152BE"/>
    <w:rsid w:val="006153CB"/>
    <w:rsid w:val="006154A2"/>
    <w:rsid w:val="00615919"/>
    <w:rsid w:val="00615A44"/>
    <w:rsid w:val="00615C7B"/>
    <w:rsid w:val="00615D1C"/>
    <w:rsid w:val="00615D84"/>
    <w:rsid w:val="00615EB9"/>
    <w:rsid w:val="006162E4"/>
    <w:rsid w:val="0061655C"/>
    <w:rsid w:val="00616588"/>
    <w:rsid w:val="00616737"/>
    <w:rsid w:val="0061679A"/>
    <w:rsid w:val="00616A48"/>
    <w:rsid w:val="00616C7D"/>
    <w:rsid w:val="00616D47"/>
    <w:rsid w:val="00616FC6"/>
    <w:rsid w:val="00617061"/>
    <w:rsid w:val="0061722F"/>
    <w:rsid w:val="00617749"/>
    <w:rsid w:val="00617CEA"/>
    <w:rsid w:val="0062009A"/>
    <w:rsid w:val="0062026B"/>
    <w:rsid w:val="0062034C"/>
    <w:rsid w:val="00620DA2"/>
    <w:rsid w:val="00620EAA"/>
    <w:rsid w:val="00620FBE"/>
    <w:rsid w:val="00621032"/>
    <w:rsid w:val="006220E3"/>
    <w:rsid w:val="006223E7"/>
    <w:rsid w:val="006225C9"/>
    <w:rsid w:val="0062276C"/>
    <w:rsid w:val="006227D9"/>
    <w:rsid w:val="006227E7"/>
    <w:rsid w:val="00622831"/>
    <w:rsid w:val="006229A1"/>
    <w:rsid w:val="00622AC0"/>
    <w:rsid w:val="0062303A"/>
    <w:rsid w:val="006232E3"/>
    <w:rsid w:val="00623308"/>
    <w:rsid w:val="00623370"/>
    <w:rsid w:val="00623459"/>
    <w:rsid w:val="00623733"/>
    <w:rsid w:val="00623C10"/>
    <w:rsid w:val="00623D96"/>
    <w:rsid w:val="00624118"/>
    <w:rsid w:val="0062422A"/>
    <w:rsid w:val="00624441"/>
    <w:rsid w:val="00624D95"/>
    <w:rsid w:val="00624EEA"/>
    <w:rsid w:val="00625145"/>
    <w:rsid w:val="006254A7"/>
    <w:rsid w:val="006256BB"/>
    <w:rsid w:val="006256F3"/>
    <w:rsid w:val="00625A83"/>
    <w:rsid w:val="00625D61"/>
    <w:rsid w:val="00625FDD"/>
    <w:rsid w:val="00626344"/>
    <w:rsid w:val="006264FB"/>
    <w:rsid w:val="006269B9"/>
    <w:rsid w:val="00626A96"/>
    <w:rsid w:val="00626ACC"/>
    <w:rsid w:val="00626DDA"/>
    <w:rsid w:val="00627354"/>
    <w:rsid w:val="006275DB"/>
    <w:rsid w:val="00627CBC"/>
    <w:rsid w:val="00627CF7"/>
    <w:rsid w:val="0063003B"/>
    <w:rsid w:val="00630645"/>
    <w:rsid w:val="00630916"/>
    <w:rsid w:val="00630BB4"/>
    <w:rsid w:val="00630E66"/>
    <w:rsid w:val="00630EE3"/>
    <w:rsid w:val="00631069"/>
    <w:rsid w:val="00631459"/>
    <w:rsid w:val="0063179B"/>
    <w:rsid w:val="00631843"/>
    <w:rsid w:val="00631874"/>
    <w:rsid w:val="006318C8"/>
    <w:rsid w:val="00631B2D"/>
    <w:rsid w:val="00632279"/>
    <w:rsid w:val="006322B1"/>
    <w:rsid w:val="006322CB"/>
    <w:rsid w:val="00632867"/>
    <w:rsid w:val="00632C3A"/>
    <w:rsid w:val="00632CF6"/>
    <w:rsid w:val="00632EBA"/>
    <w:rsid w:val="00632ED5"/>
    <w:rsid w:val="00632F80"/>
    <w:rsid w:val="006330B3"/>
    <w:rsid w:val="006330D1"/>
    <w:rsid w:val="0063319B"/>
    <w:rsid w:val="0063331A"/>
    <w:rsid w:val="00633A52"/>
    <w:rsid w:val="00633C33"/>
    <w:rsid w:val="00633DF4"/>
    <w:rsid w:val="00633E6A"/>
    <w:rsid w:val="006342A8"/>
    <w:rsid w:val="006342C1"/>
    <w:rsid w:val="00634599"/>
    <w:rsid w:val="00634724"/>
    <w:rsid w:val="00634735"/>
    <w:rsid w:val="006347FC"/>
    <w:rsid w:val="0063495A"/>
    <w:rsid w:val="00634DB4"/>
    <w:rsid w:val="00634DFC"/>
    <w:rsid w:val="00634EAB"/>
    <w:rsid w:val="00635403"/>
    <w:rsid w:val="00635498"/>
    <w:rsid w:val="006358FD"/>
    <w:rsid w:val="00635D35"/>
    <w:rsid w:val="00635D50"/>
    <w:rsid w:val="00635D70"/>
    <w:rsid w:val="00635EC4"/>
    <w:rsid w:val="00635FD9"/>
    <w:rsid w:val="006363E4"/>
    <w:rsid w:val="006364E5"/>
    <w:rsid w:val="00636526"/>
    <w:rsid w:val="006365D6"/>
    <w:rsid w:val="006365FA"/>
    <w:rsid w:val="0063669E"/>
    <w:rsid w:val="006366BA"/>
    <w:rsid w:val="00636B1F"/>
    <w:rsid w:val="00636D01"/>
    <w:rsid w:val="00636EEA"/>
    <w:rsid w:val="00637607"/>
    <w:rsid w:val="00637880"/>
    <w:rsid w:val="00637B66"/>
    <w:rsid w:val="00637D5C"/>
    <w:rsid w:val="006409C6"/>
    <w:rsid w:val="006409FD"/>
    <w:rsid w:val="00640CBA"/>
    <w:rsid w:val="00640D01"/>
    <w:rsid w:val="00640E02"/>
    <w:rsid w:val="00641133"/>
    <w:rsid w:val="0064129D"/>
    <w:rsid w:val="00641362"/>
    <w:rsid w:val="006413E0"/>
    <w:rsid w:val="00641B60"/>
    <w:rsid w:val="006425A6"/>
    <w:rsid w:val="00642A34"/>
    <w:rsid w:val="00642A5E"/>
    <w:rsid w:val="0064326D"/>
    <w:rsid w:val="0064327C"/>
    <w:rsid w:val="006432C9"/>
    <w:rsid w:val="006438F5"/>
    <w:rsid w:val="006439C4"/>
    <w:rsid w:val="006441C7"/>
    <w:rsid w:val="00644215"/>
    <w:rsid w:val="006444EB"/>
    <w:rsid w:val="00644592"/>
    <w:rsid w:val="00644619"/>
    <w:rsid w:val="0064463F"/>
    <w:rsid w:val="00644A1B"/>
    <w:rsid w:val="00644F13"/>
    <w:rsid w:val="00645354"/>
    <w:rsid w:val="0064548F"/>
    <w:rsid w:val="0064552C"/>
    <w:rsid w:val="00645546"/>
    <w:rsid w:val="00645F88"/>
    <w:rsid w:val="00645FB7"/>
    <w:rsid w:val="0064618A"/>
    <w:rsid w:val="0064659F"/>
    <w:rsid w:val="006466BB"/>
    <w:rsid w:val="0064674F"/>
    <w:rsid w:val="00646911"/>
    <w:rsid w:val="00646B2C"/>
    <w:rsid w:val="0064747F"/>
    <w:rsid w:val="00647AE0"/>
    <w:rsid w:val="00647BA8"/>
    <w:rsid w:val="00647DCE"/>
    <w:rsid w:val="0065000A"/>
    <w:rsid w:val="0065011A"/>
    <w:rsid w:val="006501B3"/>
    <w:rsid w:val="0065062E"/>
    <w:rsid w:val="0065095D"/>
    <w:rsid w:val="00650985"/>
    <w:rsid w:val="00650BDE"/>
    <w:rsid w:val="00650FBB"/>
    <w:rsid w:val="006511A9"/>
    <w:rsid w:val="00651486"/>
    <w:rsid w:val="00651608"/>
    <w:rsid w:val="00651729"/>
    <w:rsid w:val="00651DE0"/>
    <w:rsid w:val="00651F7E"/>
    <w:rsid w:val="0065204D"/>
    <w:rsid w:val="0065206E"/>
    <w:rsid w:val="006524B7"/>
    <w:rsid w:val="006526A7"/>
    <w:rsid w:val="006528A0"/>
    <w:rsid w:val="00652A8B"/>
    <w:rsid w:val="00652AD2"/>
    <w:rsid w:val="00652CAB"/>
    <w:rsid w:val="00652D0B"/>
    <w:rsid w:val="00652DAF"/>
    <w:rsid w:val="0065354D"/>
    <w:rsid w:val="006535E5"/>
    <w:rsid w:val="00653644"/>
    <w:rsid w:val="006536B9"/>
    <w:rsid w:val="00653868"/>
    <w:rsid w:val="0065395A"/>
    <w:rsid w:val="006539EC"/>
    <w:rsid w:val="00653AB0"/>
    <w:rsid w:val="00653D4F"/>
    <w:rsid w:val="00653E46"/>
    <w:rsid w:val="00653EC4"/>
    <w:rsid w:val="00653FCA"/>
    <w:rsid w:val="00654058"/>
    <w:rsid w:val="00654444"/>
    <w:rsid w:val="00654577"/>
    <w:rsid w:val="006545E5"/>
    <w:rsid w:val="00654785"/>
    <w:rsid w:val="006549E2"/>
    <w:rsid w:val="00654A56"/>
    <w:rsid w:val="00654AC8"/>
    <w:rsid w:val="00655062"/>
    <w:rsid w:val="006553B3"/>
    <w:rsid w:val="006553D7"/>
    <w:rsid w:val="00655533"/>
    <w:rsid w:val="006556B8"/>
    <w:rsid w:val="006557FE"/>
    <w:rsid w:val="006558A4"/>
    <w:rsid w:val="00655DB7"/>
    <w:rsid w:val="00655ED3"/>
    <w:rsid w:val="00655F9E"/>
    <w:rsid w:val="00656286"/>
    <w:rsid w:val="00656370"/>
    <w:rsid w:val="00656428"/>
    <w:rsid w:val="0065648D"/>
    <w:rsid w:val="006567CF"/>
    <w:rsid w:val="00656BAF"/>
    <w:rsid w:val="00656BD8"/>
    <w:rsid w:val="00656FA7"/>
    <w:rsid w:val="00657138"/>
    <w:rsid w:val="0065718B"/>
    <w:rsid w:val="00657554"/>
    <w:rsid w:val="0065756A"/>
    <w:rsid w:val="006575C1"/>
    <w:rsid w:val="006576D8"/>
    <w:rsid w:val="006577AF"/>
    <w:rsid w:val="00657849"/>
    <w:rsid w:val="00657A07"/>
    <w:rsid w:val="00657A79"/>
    <w:rsid w:val="00657CF7"/>
    <w:rsid w:val="00657D99"/>
    <w:rsid w:val="00657DF1"/>
    <w:rsid w:val="00657E6D"/>
    <w:rsid w:val="0066020B"/>
    <w:rsid w:val="006602FB"/>
    <w:rsid w:val="00660654"/>
    <w:rsid w:val="0066070D"/>
    <w:rsid w:val="006608DB"/>
    <w:rsid w:val="006609F0"/>
    <w:rsid w:val="00660DBB"/>
    <w:rsid w:val="00660FC8"/>
    <w:rsid w:val="00661233"/>
    <w:rsid w:val="00661365"/>
    <w:rsid w:val="006613F4"/>
    <w:rsid w:val="00661843"/>
    <w:rsid w:val="00661CD4"/>
    <w:rsid w:val="00661DDC"/>
    <w:rsid w:val="0066206E"/>
    <w:rsid w:val="006622AE"/>
    <w:rsid w:val="0066256A"/>
    <w:rsid w:val="00662B5F"/>
    <w:rsid w:val="00662DF9"/>
    <w:rsid w:val="006630B4"/>
    <w:rsid w:val="00663337"/>
    <w:rsid w:val="0066334B"/>
    <w:rsid w:val="006634AC"/>
    <w:rsid w:val="006634AE"/>
    <w:rsid w:val="00663815"/>
    <w:rsid w:val="0066394D"/>
    <w:rsid w:val="00663C19"/>
    <w:rsid w:val="00663F27"/>
    <w:rsid w:val="00663F93"/>
    <w:rsid w:val="00664298"/>
    <w:rsid w:val="00664609"/>
    <w:rsid w:val="006646D9"/>
    <w:rsid w:val="00664A35"/>
    <w:rsid w:val="00664D2F"/>
    <w:rsid w:val="00665042"/>
    <w:rsid w:val="00665095"/>
    <w:rsid w:val="006650C9"/>
    <w:rsid w:val="00665409"/>
    <w:rsid w:val="006654B1"/>
    <w:rsid w:val="006658B0"/>
    <w:rsid w:val="00665B24"/>
    <w:rsid w:val="006662BE"/>
    <w:rsid w:val="006663C6"/>
    <w:rsid w:val="006663F1"/>
    <w:rsid w:val="0066683E"/>
    <w:rsid w:val="0066688D"/>
    <w:rsid w:val="00666BD8"/>
    <w:rsid w:val="00666EF3"/>
    <w:rsid w:val="00666FE8"/>
    <w:rsid w:val="00667270"/>
    <w:rsid w:val="006677C0"/>
    <w:rsid w:val="00667AFB"/>
    <w:rsid w:val="00667BD8"/>
    <w:rsid w:val="006700EF"/>
    <w:rsid w:val="006701BE"/>
    <w:rsid w:val="0067027F"/>
    <w:rsid w:val="0067039A"/>
    <w:rsid w:val="0067071A"/>
    <w:rsid w:val="00670A35"/>
    <w:rsid w:val="00670B94"/>
    <w:rsid w:val="006714D5"/>
    <w:rsid w:val="006718F4"/>
    <w:rsid w:val="00671B6C"/>
    <w:rsid w:val="00671D02"/>
    <w:rsid w:val="00671D78"/>
    <w:rsid w:val="00671ECD"/>
    <w:rsid w:val="00671F44"/>
    <w:rsid w:val="00672891"/>
    <w:rsid w:val="0067290E"/>
    <w:rsid w:val="00672A4F"/>
    <w:rsid w:val="00672B3A"/>
    <w:rsid w:val="00672C56"/>
    <w:rsid w:val="00673169"/>
    <w:rsid w:val="00673412"/>
    <w:rsid w:val="00673575"/>
    <w:rsid w:val="00673843"/>
    <w:rsid w:val="00673A38"/>
    <w:rsid w:val="00673AEC"/>
    <w:rsid w:val="00673F69"/>
    <w:rsid w:val="00674559"/>
    <w:rsid w:val="00674706"/>
    <w:rsid w:val="00674B59"/>
    <w:rsid w:val="00674BA2"/>
    <w:rsid w:val="00674D4B"/>
    <w:rsid w:val="00674EC7"/>
    <w:rsid w:val="00674FB5"/>
    <w:rsid w:val="00675632"/>
    <w:rsid w:val="0067573E"/>
    <w:rsid w:val="0067595D"/>
    <w:rsid w:val="00675B45"/>
    <w:rsid w:val="00675C07"/>
    <w:rsid w:val="00675DE0"/>
    <w:rsid w:val="00675FC4"/>
    <w:rsid w:val="00676761"/>
    <w:rsid w:val="0067685F"/>
    <w:rsid w:val="00676E62"/>
    <w:rsid w:val="00677294"/>
    <w:rsid w:val="0067756C"/>
    <w:rsid w:val="00677C8C"/>
    <w:rsid w:val="00677EC3"/>
    <w:rsid w:val="0068032A"/>
    <w:rsid w:val="0068034F"/>
    <w:rsid w:val="006808C2"/>
    <w:rsid w:val="00680C86"/>
    <w:rsid w:val="00680D33"/>
    <w:rsid w:val="00681088"/>
    <w:rsid w:val="006810D7"/>
    <w:rsid w:val="00681243"/>
    <w:rsid w:val="00681719"/>
    <w:rsid w:val="006819A7"/>
    <w:rsid w:val="00681A2A"/>
    <w:rsid w:val="00681EAA"/>
    <w:rsid w:val="00681FF5"/>
    <w:rsid w:val="0068204A"/>
    <w:rsid w:val="0068210D"/>
    <w:rsid w:val="0068220B"/>
    <w:rsid w:val="00682426"/>
    <w:rsid w:val="00682509"/>
    <w:rsid w:val="00682969"/>
    <w:rsid w:val="00683211"/>
    <w:rsid w:val="0068322A"/>
    <w:rsid w:val="006834FA"/>
    <w:rsid w:val="0068357C"/>
    <w:rsid w:val="0068357F"/>
    <w:rsid w:val="006838C6"/>
    <w:rsid w:val="00683A80"/>
    <w:rsid w:val="00683F36"/>
    <w:rsid w:val="0068452B"/>
    <w:rsid w:val="0068456B"/>
    <w:rsid w:val="0068466F"/>
    <w:rsid w:val="006850EB"/>
    <w:rsid w:val="00685700"/>
    <w:rsid w:val="0068570A"/>
    <w:rsid w:val="00685800"/>
    <w:rsid w:val="00685A20"/>
    <w:rsid w:val="00685B69"/>
    <w:rsid w:val="00685CAF"/>
    <w:rsid w:val="00685DA2"/>
    <w:rsid w:val="00686152"/>
    <w:rsid w:val="00686280"/>
    <w:rsid w:val="006863F1"/>
    <w:rsid w:val="00686462"/>
    <w:rsid w:val="006867A0"/>
    <w:rsid w:val="00686D8B"/>
    <w:rsid w:val="00686F76"/>
    <w:rsid w:val="00686F8E"/>
    <w:rsid w:val="0068700B"/>
    <w:rsid w:val="0068708F"/>
    <w:rsid w:val="00687110"/>
    <w:rsid w:val="006871B0"/>
    <w:rsid w:val="00687500"/>
    <w:rsid w:val="006876FA"/>
    <w:rsid w:val="00687717"/>
    <w:rsid w:val="00687727"/>
    <w:rsid w:val="0068783F"/>
    <w:rsid w:val="00687D19"/>
    <w:rsid w:val="006900A2"/>
    <w:rsid w:val="0069010C"/>
    <w:rsid w:val="00690199"/>
    <w:rsid w:val="00690A66"/>
    <w:rsid w:val="00690EA5"/>
    <w:rsid w:val="00690ED0"/>
    <w:rsid w:val="00691100"/>
    <w:rsid w:val="0069147E"/>
    <w:rsid w:val="006915D9"/>
    <w:rsid w:val="00691923"/>
    <w:rsid w:val="00691C23"/>
    <w:rsid w:val="00691CAA"/>
    <w:rsid w:val="006920CD"/>
    <w:rsid w:val="00692420"/>
    <w:rsid w:val="00692494"/>
    <w:rsid w:val="00692930"/>
    <w:rsid w:val="006929C0"/>
    <w:rsid w:val="00692F1C"/>
    <w:rsid w:val="006930DD"/>
    <w:rsid w:val="006931B4"/>
    <w:rsid w:val="006932F1"/>
    <w:rsid w:val="006933E4"/>
    <w:rsid w:val="006935F4"/>
    <w:rsid w:val="0069396D"/>
    <w:rsid w:val="00693A54"/>
    <w:rsid w:val="00693EED"/>
    <w:rsid w:val="006942C2"/>
    <w:rsid w:val="00694506"/>
    <w:rsid w:val="006945F4"/>
    <w:rsid w:val="0069477C"/>
    <w:rsid w:val="00694919"/>
    <w:rsid w:val="006949A2"/>
    <w:rsid w:val="00694B41"/>
    <w:rsid w:val="00694DD0"/>
    <w:rsid w:val="00694FA4"/>
    <w:rsid w:val="00695221"/>
    <w:rsid w:val="0069526B"/>
    <w:rsid w:val="0069531D"/>
    <w:rsid w:val="00695669"/>
    <w:rsid w:val="00695675"/>
    <w:rsid w:val="006957FF"/>
    <w:rsid w:val="00695908"/>
    <w:rsid w:val="00695DD8"/>
    <w:rsid w:val="00695DDA"/>
    <w:rsid w:val="00695FD7"/>
    <w:rsid w:val="00695FF0"/>
    <w:rsid w:val="0069610C"/>
    <w:rsid w:val="00696812"/>
    <w:rsid w:val="00696E2D"/>
    <w:rsid w:val="00696ED0"/>
    <w:rsid w:val="0069720C"/>
    <w:rsid w:val="00697258"/>
    <w:rsid w:val="006973DF"/>
    <w:rsid w:val="006974B9"/>
    <w:rsid w:val="00697549"/>
    <w:rsid w:val="006978B0"/>
    <w:rsid w:val="00697D44"/>
    <w:rsid w:val="00697F0C"/>
    <w:rsid w:val="006A00AC"/>
    <w:rsid w:val="006A0AFC"/>
    <w:rsid w:val="006A0D94"/>
    <w:rsid w:val="006A12D0"/>
    <w:rsid w:val="006A17DC"/>
    <w:rsid w:val="006A19ED"/>
    <w:rsid w:val="006A1A2A"/>
    <w:rsid w:val="006A1A79"/>
    <w:rsid w:val="006A1F1D"/>
    <w:rsid w:val="006A2008"/>
    <w:rsid w:val="006A2124"/>
    <w:rsid w:val="006A21B5"/>
    <w:rsid w:val="006A21E8"/>
    <w:rsid w:val="006A2509"/>
    <w:rsid w:val="006A2535"/>
    <w:rsid w:val="006A2547"/>
    <w:rsid w:val="006A2777"/>
    <w:rsid w:val="006A2F3F"/>
    <w:rsid w:val="006A34FA"/>
    <w:rsid w:val="006A3B9B"/>
    <w:rsid w:val="006A3BD6"/>
    <w:rsid w:val="006A3D4F"/>
    <w:rsid w:val="006A3FAA"/>
    <w:rsid w:val="006A3FB0"/>
    <w:rsid w:val="006A4364"/>
    <w:rsid w:val="006A4610"/>
    <w:rsid w:val="006A468A"/>
    <w:rsid w:val="006A4764"/>
    <w:rsid w:val="006A489C"/>
    <w:rsid w:val="006A4B90"/>
    <w:rsid w:val="006A4C40"/>
    <w:rsid w:val="006A4EDF"/>
    <w:rsid w:val="006A4FCB"/>
    <w:rsid w:val="006A527E"/>
    <w:rsid w:val="006A52DF"/>
    <w:rsid w:val="006A5399"/>
    <w:rsid w:val="006A565C"/>
    <w:rsid w:val="006A579A"/>
    <w:rsid w:val="006A57F9"/>
    <w:rsid w:val="006A5FD3"/>
    <w:rsid w:val="006A6388"/>
    <w:rsid w:val="006A67CB"/>
    <w:rsid w:val="006A6995"/>
    <w:rsid w:val="006A6C6D"/>
    <w:rsid w:val="006A6E1F"/>
    <w:rsid w:val="006A70E1"/>
    <w:rsid w:val="006A743C"/>
    <w:rsid w:val="006A7746"/>
    <w:rsid w:val="006A785D"/>
    <w:rsid w:val="006A7882"/>
    <w:rsid w:val="006A78C5"/>
    <w:rsid w:val="006A79AB"/>
    <w:rsid w:val="006A7E36"/>
    <w:rsid w:val="006B0154"/>
    <w:rsid w:val="006B03CB"/>
    <w:rsid w:val="006B047A"/>
    <w:rsid w:val="006B0552"/>
    <w:rsid w:val="006B0679"/>
    <w:rsid w:val="006B072F"/>
    <w:rsid w:val="006B0AC7"/>
    <w:rsid w:val="006B0C41"/>
    <w:rsid w:val="006B0CA8"/>
    <w:rsid w:val="006B0DD2"/>
    <w:rsid w:val="006B0F91"/>
    <w:rsid w:val="006B10E7"/>
    <w:rsid w:val="006B10ED"/>
    <w:rsid w:val="006B122E"/>
    <w:rsid w:val="006B158D"/>
    <w:rsid w:val="006B16AA"/>
    <w:rsid w:val="006B1951"/>
    <w:rsid w:val="006B1CDA"/>
    <w:rsid w:val="006B2449"/>
    <w:rsid w:val="006B2814"/>
    <w:rsid w:val="006B2957"/>
    <w:rsid w:val="006B302B"/>
    <w:rsid w:val="006B33EF"/>
    <w:rsid w:val="006B34D9"/>
    <w:rsid w:val="006B3B7B"/>
    <w:rsid w:val="006B3BED"/>
    <w:rsid w:val="006B3ED5"/>
    <w:rsid w:val="006B3EF7"/>
    <w:rsid w:val="006B3F11"/>
    <w:rsid w:val="006B41B4"/>
    <w:rsid w:val="006B43E1"/>
    <w:rsid w:val="006B4574"/>
    <w:rsid w:val="006B45EE"/>
    <w:rsid w:val="006B497B"/>
    <w:rsid w:val="006B4AB9"/>
    <w:rsid w:val="006B4D46"/>
    <w:rsid w:val="006B5632"/>
    <w:rsid w:val="006B580C"/>
    <w:rsid w:val="006B5937"/>
    <w:rsid w:val="006B5D98"/>
    <w:rsid w:val="006B5F9A"/>
    <w:rsid w:val="006B6058"/>
    <w:rsid w:val="006B62E2"/>
    <w:rsid w:val="006B6376"/>
    <w:rsid w:val="006B64B3"/>
    <w:rsid w:val="006B64D0"/>
    <w:rsid w:val="006B64E7"/>
    <w:rsid w:val="006B6D8C"/>
    <w:rsid w:val="006B7263"/>
    <w:rsid w:val="006B7353"/>
    <w:rsid w:val="006B7595"/>
    <w:rsid w:val="006B7719"/>
    <w:rsid w:val="006B7A07"/>
    <w:rsid w:val="006C022E"/>
    <w:rsid w:val="006C02DA"/>
    <w:rsid w:val="006C02F6"/>
    <w:rsid w:val="006C0BA0"/>
    <w:rsid w:val="006C0CCA"/>
    <w:rsid w:val="006C0D45"/>
    <w:rsid w:val="006C0DCA"/>
    <w:rsid w:val="006C0FD4"/>
    <w:rsid w:val="006C10AE"/>
    <w:rsid w:val="006C10E3"/>
    <w:rsid w:val="006C1745"/>
    <w:rsid w:val="006C1C2B"/>
    <w:rsid w:val="006C1FA3"/>
    <w:rsid w:val="006C1FA4"/>
    <w:rsid w:val="006C2020"/>
    <w:rsid w:val="006C234A"/>
    <w:rsid w:val="006C24A6"/>
    <w:rsid w:val="006C275E"/>
    <w:rsid w:val="006C28E8"/>
    <w:rsid w:val="006C298B"/>
    <w:rsid w:val="006C29FE"/>
    <w:rsid w:val="006C2C30"/>
    <w:rsid w:val="006C3187"/>
    <w:rsid w:val="006C3357"/>
    <w:rsid w:val="006C36C7"/>
    <w:rsid w:val="006C3A1F"/>
    <w:rsid w:val="006C4178"/>
    <w:rsid w:val="006C4393"/>
    <w:rsid w:val="006C43D8"/>
    <w:rsid w:val="006C447D"/>
    <w:rsid w:val="006C4685"/>
    <w:rsid w:val="006C4F11"/>
    <w:rsid w:val="006C5046"/>
    <w:rsid w:val="006C528F"/>
    <w:rsid w:val="006C52FA"/>
    <w:rsid w:val="006C5416"/>
    <w:rsid w:val="006C547B"/>
    <w:rsid w:val="006C551A"/>
    <w:rsid w:val="006C5614"/>
    <w:rsid w:val="006C564B"/>
    <w:rsid w:val="006C57B2"/>
    <w:rsid w:val="006C5876"/>
    <w:rsid w:val="006C5AB6"/>
    <w:rsid w:val="006C5CCC"/>
    <w:rsid w:val="006C652B"/>
    <w:rsid w:val="006C659C"/>
    <w:rsid w:val="006C6B21"/>
    <w:rsid w:val="006C73D0"/>
    <w:rsid w:val="006C793E"/>
    <w:rsid w:val="006C7AD5"/>
    <w:rsid w:val="006C7C27"/>
    <w:rsid w:val="006C7E8C"/>
    <w:rsid w:val="006D07F5"/>
    <w:rsid w:val="006D0A24"/>
    <w:rsid w:val="006D0A31"/>
    <w:rsid w:val="006D0BDD"/>
    <w:rsid w:val="006D0CCD"/>
    <w:rsid w:val="006D0D45"/>
    <w:rsid w:val="006D1145"/>
    <w:rsid w:val="006D14B9"/>
    <w:rsid w:val="006D17F0"/>
    <w:rsid w:val="006D180C"/>
    <w:rsid w:val="006D1ADC"/>
    <w:rsid w:val="006D1BC3"/>
    <w:rsid w:val="006D2278"/>
    <w:rsid w:val="006D26EF"/>
    <w:rsid w:val="006D28E2"/>
    <w:rsid w:val="006D293A"/>
    <w:rsid w:val="006D2B6E"/>
    <w:rsid w:val="006D2F18"/>
    <w:rsid w:val="006D3139"/>
    <w:rsid w:val="006D316A"/>
    <w:rsid w:val="006D33A4"/>
    <w:rsid w:val="006D34A5"/>
    <w:rsid w:val="006D34AE"/>
    <w:rsid w:val="006D364C"/>
    <w:rsid w:val="006D3C0A"/>
    <w:rsid w:val="006D3D92"/>
    <w:rsid w:val="006D41B4"/>
    <w:rsid w:val="006D4435"/>
    <w:rsid w:val="006D4494"/>
    <w:rsid w:val="006D4D52"/>
    <w:rsid w:val="006D4DB3"/>
    <w:rsid w:val="006D4DEF"/>
    <w:rsid w:val="006D52DA"/>
    <w:rsid w:val="006D552A"/>
    <w:rsid w:val="006D55BA"/>
    <w:rsid w:val="006D5686"/>
    <w:rsid w:val="006D570B"/>
    <w:rsid w:val="006D5765"/>
    <w:rsid w:val="006D57E1"/>
    <w:rsid w:val="006D59A9"/>
    <w:rsid w:val="006D5A03"/>
    <w:rsid w:val="006D617A"/>
    <w:rsid w:val="006D619E"/>
    <w:rsid w:val="006D644E"/>
    <w:rsid w:val="006D65D5"/>
    <w:rsid w:val="006D67D2"/>
    <w:rsid w:val="006D6ABD"/>
    <w:rsid w:val="006D6CD1"/>
    <w:rsid w:val="006D729B"/>
    <w:rsid w:val="006D740A"/>
    <w:rsid w:val="006D770E"/>
    <w:rsid w:val="006D7763"/>
    <w:rsid w:val="006D7CB1"/>
    <w:rsid w:val="006E02F9"/>
    <w:rsid w:val="006E0461"/>
    <w:rsid w:val="006E0473"/>
    <w:rsid w:val="006E049F"/>
    <w:rsid w:val="006E0511"/>
    <w:rsid w:val="006E05BF"/>
    <w:rsid w:val="006E0766"/>
    <w:rsid w:val="006E09D7"/>
    <w:rsid w:val="006E0E38"/>
    <w:rsid w:val="006E1027"/>
    <w:rsid w:val="006E11BD"/>
    <w:rsid w:val="006E11EA"/>
    <w:rsid w:val="006E1219"/>
    <w:rsid w:val="006E1502"/>
    <w:rsid w:val="006E1806"/>
    <w:rsid w:val="006E1903"/>
    <w:rsid w:val="006E2070"/>
    <w:rsid w:val="006E220D"/>
    <w:rsid w:val="006E22F9"/>
    <w:rsid w:val="006E338E"/>
    <w:rsid w:val="006E33B7"/>
    <w:rsid w:val="006E355B"/>
    <w:rsid w:val="006E35BA"/>
    <w:rsid w:val="006E35FE"/>
    <w:rsid w:val="006E391D"/>
    <w:rsid w:val="006E3BE4"/>
    <w:rsid w:val="006E409E"/>
    <w:rsid w:val="006E4336"/>
    <w:rsid w:val="006E48F2"/>
    <w:rsid w:val="006E4F38"/>
    <w:rsid w:val="006E5338"/>
    <w:rsid w:val="006E5530"/>
    <w:rsid w:val="006E571E"/>
    <w:rsid w:val="006E575C"/>
    <w:rsid w:val="006E578F"/>
    <w:rsid w:val="006E5810"/>
    <w:rsid w:val="006E5B0B"/>
    <w:rsid w:val="006E5C2C"/>
    <w:rsid w:val="006E5D2E"/>
    <w:rsid w:val="006E5D88"/>
    <w:rsid w:val="006E5E88"/>
    <w:rsid w:val="006E5F51"/>
    <w:rsid w:val="006E6230"/>
    <w:rsid w:val="006E6321"/>
    <w:rsid w:val="006E634E"/>
    <w:rsid w:val="006E69BF"/>
    <w:rsid w:val="006E6A0A"/>
    <w:rsid w:val="006E6C02"/>
    <w:rsid w:val="006E6DCC"/>
    <w:rsid w:val="006E70A8"/>
    <w:rsid w:val="006E70D5"/>
    <w:rsid w:val="006E7108"/>
    <w:rsid w:val="006E72D1"/>
    <w:rsid w:val="006E7681"/>
    <w:rsid w:val="006E76AB"/>
    <w:rsid w:val="006E795D"/>
    <w:rsid w:val="006E7E41"/>
    <w:rsid w:val="006E7EA9"/>
    <w:rsid w:val="006F01AC"/>
    <w:rsid w:val="006F021A"/>
    <w:rsid w:val="006F045F"/>
    <w:rsid w:val="006F06EC"/>
    <w:rsid w:val="006F08B2"/>
    <w:rsid w:val="006F0E66"/>
    <w:rsid w:val="006F0F74"/>
    <w:rsid w:val="006F10C0"/>
    <w:rsid w:val="006F130C"/>
    <w:rsid w:val="006F1401"/>
    <w:rsid w:val="006F1543"/>
    <w:rsid w:val="006F1923"/>
    <w:rsid w:val="006F19BA"/>
    <w:rsid w:val="006F1D03"/>
    <w:rsid w:val="006F1FEF"/>
    <w:rsid w:val="006F2053"/>
    <w:rsid w:val="006F22AC"/>
    <w:rsid w:val="006F2761"/>
    <w:rsid w:val="006F2C63"/>
    <w:rsid w:val="006F2D6C"/>
    <w:rsid w:val="006F303E"/>
    <w:rsid w:val="006F352E"/>
    <w:rsid w:val="006F353A"/>
    <w:rsid w:val="006F3562"/>
    <w:rsid w:val="006F365F"/>
    <w:rsid w:val="006F42CB"/>
    <w:rsid w:val="006F470E"/>
    <w:rsid w:val="006F4CB6"/>
    <w:rsid w:val="006F4D52"/>
    <w:rsid w:val="006F4DCB"/>
    <w:rsid w:val="006F4DE4"/>
    <w:rsid w:val="006F4E6E"/>
    <w:rsid w:val="006F4F63"/>
    <w:rsid w:val="006F4FB4"/>
    <w:rsid w:val="006F5654"/>
    <w:rsid w:val="006F59CC"/>
    <w:rsid w:val="006F5A90"/>
    <w:rsid w:val="006F5BDB"/>
    <w:rsid w:val="006F5FB8"/>
    <w:rsid w:val="006F6154"/>
    <w:rsid w:val="006F61FB"/>
    <w:rsid w:val="006F6579"/>
    <w:rsid w:val="006F65E0"/>
    <w:rsid w:val="006F66A4"/>
    <w:rsid w:val="006F6D21"/>
    <w:rsid w:val="006F6D2A"/>
    <w:rsid w:val="006F6F36"/>
    <w:rsid w:val="006F6F86"/>
    <w:rsid w:val="006F6F90"/>
    <w:rsid w:val="006F7072"/>
    <w:rsid w:val="006F732D"/>
    <w:rsid w:val="006F7403"/>
    <w:rsid w:val="006F7A5B"/>
    <w:rsid w:val="006F7B45"/>
    <w:rsid w:val="0070004A"/>
    <w:rsid w:val="007002AD"/>
    <w:rsid w:val="0070043E"/>
    <w:rsid w:val="00700460"/>
    <w:rsid w:val="0070049E"/>
    <w:rsid w:val="00700C8B"/>
    <w:rsid w:val="00700CB0"/>
    <w:rsid w:val="0070119E"/>
    <w:rsid w:val="0070127E"/>
    <w:rsid w:val="007014B6"/>
    <w:rsid w:val="007016EE"/>
    <w:rsid w:val="007017B0"/>
    <w:rsid w:val="00701C12"/>
    <w:rsid w:val="00701D91"/>
    <w:rsid w:val="00701E66"/>
    <w:rsid w:val="007021A1"/>
    <w:rsid w:val="0070252C"/>
    <w:rsid w:val="007025AC"/>
    <w:rsid w:val="0070287F"/>
    <w:rsid w:val="00702AF7"/>
    <w:rsid w:val="00702CE2"/>
    <w:rsid w:val="00702E37"/>
    <w:rsid w:val="00702E49"/>
    <w:rsid w:val="00703047"/>
    <w:rsid w:val="00703067"/>
    <w:rsid w:val="007032FE"/>
    <w:rsid w:val="00703308"/>
    <w:rsid w:val="00703AAC"/>
    <w:rsid w:val="00703B35"/>
    <w:rsid w:val="00703BA8"/>
    <w:rsid w:val="00703DC6"/>
    <w:rsid w:val="00704057"/>
    <w:rsid w:val="00704D80"/>
    <w:rsid w:val="0070509E"/>
    <w:rsid w:val="0070520D"/>
    <w:rsid w:val="0070535A"/>
    <w:rsid w:val="00705393"/>
    <w:rsid w:val="007056E5"/>
    <w:rsid w:val="00705BE6"/>
    <w:rsid w:val="00706185"/>
    <w:rsid w:val="007062AB"/>
    <w:rsid w:val="007064F1"/>
    <w:rsid w:val="00706572"/>
    <w:rsid w:val="007065DA"/>
    <w:rsid w:val="007069BF"/>
    <w:rsid w:val="007069C3"/>
    <w:rsid w:val="00707213"/>
    <w:rsid w:val="00707326"/>
    <w:rsid w:val="00707523"/>
    <w:rsid w:val="007075B5"/>
    <w:rsid w:val="00707B85"/>
    <w:rsid w:val="00707C0D"/>
    <w:rsid w:val="00707C94"/>
    <w:rsid w:val="007100F4"/>
    <w:rsid w:val="00710495"/>
    <w:rsid w:val="0071052A"/>
    <w:rsid w:val="007106EB"/>
    <w:rsid w:val="007106F6"/>
    <w:rsid w:val="00710782"/>
    <w:rsid w:val="00710875"/>
    <w:rsid w:val="00710D64"/>
    <w:rsid w:val="00710FB5"/>
    <w:rsid w:val="007110D4"/>
    <w:rsid w:val="007112AE"/>
    <w:rsid w:val="0071134D"/>
    <w:rsid w:val="0071144C"/>
    <w:rsid w:val="007118D0"/>
    <w:rsid w:val="00711929"/>
    <w:rsid w:val="007119E5"/>
    <w:rsid w:val="00711A43"/>
    <w:rsid w:val="00711AB4"/>
    <w:rsid w:val="00711B29"/>
    <w:rsid w:val="00711B35"/>
    <w:rsid w:val="00711BC9"/>
    <w:rsid w:val="00711C3C"/>
    <w:rsid w:val="007122AC"/>
    <w:rsid w:val="007124E3"/>
    <w:rsid w:val="0071267B"/>
    <w:rsid w:val="00712817"/>
    <w:rsid w:val="00712852"/>
    <w:rsid w:val="00712989"/>
    <w:rsid w:val="00712C40"/>
    <w:rsid w:val="007130F3"/>
    <w:rsid w:val="00713185"/>
    <w:rsid w:val="00713777"/>
    <w:rsid w:val="0071387C"/>
    <w:rsid w:val="007138BE"/>
    <w:rsid w:val="007138C1"/>
    <w:rsid w:val="00713AF6"/>
    <w:rsid w:val="00713D87"/>
    <w:rsid w:val="00713EB1"/>
    <w:rsid w:val="007145C2"/>
    <w:rsid w:val="00714672"/>
    <w:rsid w:val="00714A19"/>
    <w:rsid w:val="00714D7D"/>
    <w:rsid w:val="00714EB2"/>
    <w:rsid w:val="00715048"/>
    <w:rsid w:val="00715129"/>
    <w:rsid w:val="007153AE"/>
    <w:rsid w:val="0071576A"/>
    <w:rsid w:val="00715D47"/>
    <w:rsid w:val="00715E2A"/>
    <w:rsid w:val="00715E5D"/>
    <w:rsid w:val="00715FB5"/>
    <w:rsid w:val="00715FFA"/>
    <w:rsid w:val="00716079"/>
    <w:rsid w:val="007160E4"/>
    <w:rsid w:val="007162AA"/>
    <w:rsid w:val="007162FF"/>
    <w:rsid w:val="007163AD"/>
    <w:rsid w:val="0071650C"/>
    <w:rsid w:val="007166B5"/>
    <w:rsid w:val="007167C1"/>
    <w:rsid w:val="00716839"/>
    <w:rsid w:val="00716A40"/>
    <w:rsid w:val="00716C11"/>
    <w:rsid w:val="00716CA0"/>
    <w:rsid w:val="00717026"/>
    <w:rsid w:val="00717049"/>
    <w:rsid w:val="007172D2"/>
    <w:rsid w:val="00717455"/>
    <w:rsid w:val="00717A18"/>
    <w:rsid w:val="00717B38"/>
    <w:rsid w:val="00717F57"/>
    <w:rsid w:val="0072006D"/>
    <w:rsid w:val="007204B1"/>
    <w:rsid w:val="007206CE"/>
    <w:rsid w:val="00720770"/>
    <w:rsid w:val="007208BA"/>
    <w:rsid w:val="00720E43"/>
    <w:rsid w:val="00720FF9"/>
    <w:rsid w:val="00721274"/>
    <w:rsid w:val="007212A9"/>
    <w:rsid w:val="007214C1"/>
    <w:rsid w:val="00721574"/>
    <w:rsid w:val="0072161B"/>
    <w:rsid w:val="00721A9A"/>
    <w:rsid w:val="00721B39"/>
    <w:rsid w:val="00721B56"/>
    <w:rsid w:val="007220C8"/>
    <w:rsid w:val="0072214F"/>
    <w:rsid w:val="00722269"/>
    <w:rsid w:val="007229BF"/>
    <w:rsid w:val="00722C3F"/>
    <w:rsid w:val="00722D2C"/>
    <w:rsid w:val="00722F9F"/>
    <w:rsid w:val="00722FCD"/>
    <w:rsid w:val="007230A2"/>
    <w:rsid w:val="00723224"/>
    <w:rsid w:val="007233AD"/>
    <w:rsid w:val="007233E1"/>
    <w:rsid w:val="007239DE"/>
    <w:rsid w:val="00723AD8"/>
    <w:rsid w:val="00723D59"/>
    <w:rsid w:val="00723EB8"/>
    <w:rsid w:val="00724A32"/>
    <w:rsid w:val="00724A73"/>
    <w:rsid w:val="00724AD6"/>
    <w:rsid w:val="00724B77"/>
    <w:rsid w:val="00724D58"/>
    <w:rsid w:val="00725484"/>
    <w:rsid w:val="0072559F"/>
    <w:rsid w:val="007256A9"/>
    <w:rsid w:val="00725CB0"/>
    <w:rsid w:val="00725D65"/>
    <w:rsid w:val="00725DE6"/>
    <w:rsid w:val="00725EB7"/>
    <w:rsid w:val="007260B5"/>
    <w:rsid w:val="0072633C"/>
    <w:rsid w:val="00726386"/>
    <w:rsid w:val="007265AA"/>
    <w:rsid w:val="0072684D"/>
    <w:rsid w:val="0072685A"/>
    <w:rsid w:val="00726DE1"/>
    <w:rsid w:val="007275B9"/>
    <w:rsid w:val="00727789"/>
    <w:rsid w:val="0072786B"/>
    <w:rsid w:val="00727895"/>
    <w:rsid w:val="00727ABA"/>
    <w:rsid w:val="00727D3D"/>
    <w:rsid w:val="00730105"/>
    <w:rsid w:val="00730129"/>
    <w:rsid w:val="00730449"/>
    <w:rsid w:val="00730963"/>
    <w:rsid w:val="007310D0"/>
    <w:rsid w:val="0073199D"/>
    <w:rsid w:val="00731AAA"/>
    <w:rsid w:val="00731B3A"/>
    <w:rsid w:val="00731C07"/>
    <w:rsid w:val="00731EF6"/>
    <w:rsid w:val="00731F77"/>
    <w:rsid w:val="00731F9E"/>
    <w:rsid w:val="00732142"/>
    <w:rsid w:val="0073214D"/>
    <w:rsid w:val="007321B7"/>
    <w:rsid w:val="007322C6"/>
    <w:rsid w:val="0073261B"/>
    <w:rsid w:val="00732CA2"/>
    <w:rsid w:val="00732E2A"/>
    <w:rsid w:val="00733077"/>
    <w:rsid w:val="0073318A"/>
    <w:rsid w:val="007334B5"/>
    <w:rsid w:val="00733775"/>
    <w:rsid w:val="00733DB6"/>
    <w:rsid w:val="00733FF3"/>
    <w:rsid w:val="007340EA"/>
    <w:rsid w:val="00734436"/>
    <w:rsid w:val="007346D8"/>
    <w:rsid w:val="00734BF1"/>
    <w:rsid w:val="00734D02"/>
    <w:rsid w:val="00734E29"/>
    <w:rsid w:val="00734E93"/>
    <w:rsid w:val="00734EB4"/>
    <w:rsid w:val="00735231"/>
    <w:rsid w:val="007354AF"/>
    <w:rsid w:val="00735AAE"/>
    <w:rsid w:val="00735C07"/>
    <w:rsid w:val="00735F05"/>
    <w:rsid w:val="00736132"/>
    <w:rsid w:val="007362BF"/>
    <w:rsid w:val="0073657D"/>
    <w:rsid w:val="0073675A"/>
    <w:rsid w:val="00736761"/>
    <w:rsid w:val="007368C1"/>
    <w:rsid w:val="00736994"/>
    <w:rsid w:val="00736A4B"/>
    <w:rsid w:val="00736B0A"/>
    <w:rsid w:val="00736E21"/>
    <w:rsid w:val="00736EBF"/>
    <w:rsid w:val="00737541"/>
    <w:rsid w:val="00737558"/>
    <w:rsid w:val="0073762B"/>
    <w:rsid w:val="00737722"/>
    <w:rsid w:val="00737F1C"/>
    <w:rsid w:val="007407FA"/>
    <w:rsid w:val="00740827"/>
    <w:rsid w:val="007408F9"/>
    <w:rsid w:val="00740BC2"/>
    <w:rsid w:val="00741073"/>
    <w:rsid w:val="0074126D"/>
    <w:rsid w:val="007415F5"/>
    <w:rsid w:val="007418D9"/>
    <w:rsid w:val="007418DE"/>
    <w:rsid w:val="00741AA2"/>
    <w:rsid w:val="00741B0B"/>
    <w:rsid w:val="00741CAF"/>
    <w:rsid w:val="007422DB"/>
    <w:rsid w:val="00742BDC"/>
    <w:rsid w:val="00742C6D"/>
    <w:rsid w:val="007430DD"/>
    <w:rsid w:val="007438E8"/>
    <w:rsid w:val="00743E3E"/>
    <w:rsid w:val="00743EBE"/>
    <w:rsid w:val="00743F7F"/>
    <w:rsid w:val="00743FE7"/>
    <w:rsid w:val="00744144"/>
    <w:rsid w:val="00744205"/>
    <w:rsid w:val="007449D6"/>
    <w:rsid w:val="00744C4C"/>
    <w:rsid w:val="00744EE1"/>
    <w:rsid w:val="00744F81"/>
    <w:rsid w:val="0074579C"/>
    <w:rsid w:val="007457B1"/>
    <w:rsid w:val="0074580E"/>
    <w:rsid w:val="00745BD2"/>
    <w:rsid w:val="00745D42"/>
    <w:rsid w:val="00745EC0"/>
    <w:rsid w:val="0074601D"/>
    <w:rsid w:val="00746107"/>
    <w:rsid w:val="007461DA"/>
    <w:rsid w:val="007464B5"/>
    <w:rsid w:val="007467F7"/>
    <w:rsid w:val="00746899"/>
    <w:rsid w:val="00746B9F"/>
    <w:rsid w:val="00746BA4"/>
    <w:rsid w:val="00746BD9"/>
    <w:rsid w:val="00746D12"/>
    <w:rsid w:val="00746F7C"/>
    <w:rsid w:val="00747144"/>
    <w:rsid w:val="00747229"/>
    <w:rsid w:val="007475C1"/>
    <w:rsid w:val="0074791F"/>
    <w:rsid w:val="007479A7"/>
    <w:rsid w:val="00747B07"/>
    <w:rsid w:val="00747B8E"/>
    <w:rsid w:val="00747C09"/>
    <w:rsid w:val="0075024A"/>
    <w:rsid w:val="00750263"/>
    <w:rsid w:val="0075044C"/>
    <w:rsid w:val="00750622"/>
    <w:rsid w:val="00750942"/>
    <w:rsid w:val="00750A81"/>
    <w:rsid w:val="00750EE5"/>
    <w:rsid w:val="007517F2"/>
    <w:rsid w:val="00751A6B"/>
    <w:rsid w:val="00751EBF"/>
    <w:rsid w:val="00752036"/>
    <w:rsid w:val="0075268B"/>
    <w:rsid w:val="00752B7A"/>
    <w:rsid w:val="00753113"/>
    <w:rsid w:val="007532BF"/>
    <w:rsid w:val="00753445"/>
    <w:rsid w:val="0075345D"/>
    <w:rsid w:val="0075370A"/>
    <w:rsid w:val="007538A8"/>
    <w:rsid w:val="00753AC7"/>
    <w:rsid w:val="00753B07"/>
    <w:rsid w:val="00753CBC"/>
    <w:rsid w:val="00753DD2"/>
    <w:rsid w:val="00753E09"/>
    <w:rsid w:val="00754026"/>
    <w:rsid w:val="0075411E"/>
    <w:rsid w:val="007541C9"/>
    <w:rsid w:val="007545D7"/>
    <w:rsid w:val="00754848"/>
    <w:rsid w:val="007549B7"/>
    <w:rsid w:val="007549B9"/>
    <w:rsid w:val="00754B9F"/>
    <w:rsid w:val="00754F92"/>
    <w:rsid w:val="0075504E"/>
    <w:rsid w:val="00755464"/>
    <w:rsid w:val="00755891"/>
    <w:rsid w:val="007559A3"/>
    <w:rsid w:val="00756444"/>
    <w:rsid w:val="0075659B"/>
    <w:rsid w:val="007566B6"/>
    <w:rsid w:val="00756DA3"/>
    <w:rsid w:val="007572C7"/>
    <w:rsid w:val="0075784B"/>
    <w:rsid w:val="007578E3"/>
    <w:rsid w:val="00757BFD"/>
    <w:rsid w:val="00757C86"/>
    <w:rsid w:val="00760957"/>
    <w:rsid w:val="00760B56"/>
    <w:rsid w:val="00760C2F"/>
    <w:rsid w:val="00760C3E"/>
    <w:rsid w:val="00760C78"/>
    <w:rsid w:val="00761160"/>
    <w:rsid w:val="00761177"/>
    <w:rsid w:val="007612E6"/>
    <w:rsid w:val="007617E6"/>
    <w:rsid w:val="00761909"/>
    <w:rsid w:val="00761D3A"/>
    <w:rsid w:val="00761E70"/>
    <w:rsid w:val="00761EE2"/>
    <w:rsid w:val="0076237B"/>
    <w:rsid w:val="0076256F"/>
    <w:rsid w:val="007625D5"/>
    <w:rsid w:val="007628EC"/>
    <w:rsid w:val="00762AC8"/>
    <w:rsid w:val="00762B23"/>
    <w:rsid w:val="0076349E"/>
    <w:rsid w:val="0076350B"/>
    <w:rsid w:val="0076390E"/>
    <w:rsid w:val="007639B4"/>
    <w:rsid w:val="00763B83"/>
    <w:rsid w:val="00763D29"/>
    <w:rsid w:val="00763EE5"/>
    <w:rsid w:val="00763F9F"/>
    <w:rsid w:val="007641CF"/>
    <w:rsid w:val="007649BA"/>
    <w:rsid w:val="007649C4"/>
    <w:rsid w:val="00764B5E"/>
    <w:rsid w:val="00764BFC"/>
    <w:rsid w:val="00764D97"/>
    <w:rsid w:val="00764DDC"/>
    <w:rsid w:val="00764F1A"/>
    <w:rsid w:val="00764F62"/>
    <w:rsid w:val="00765033"/>
    <w:rsid w:val="0076520C"/>
    <w:rsid w:val="007658E4"/>
    <w:rsid w:val="00765992"/>
    <w:rsid w:val="00765BBB"/>
    <w:rsid w:val="00765BC0"/>
    <w:rsid w:val="00765D28"/>
    <w:rsid w:val="00765DE2"/>
    <w:rsid w:val="007661A2"/>
    <w:rsid w:val="007661E1"/>
    <w:rsid w:val="007661E8"/>
    <w:rsid w:val="00766278"/>
    <w:rsid w:val="00766449"/>
    <w:rsid w:val="0076680F"/>
    <w:rsid w:val="00766876"/>
    <w:rsid w:val="007668D8"/>
    <w:rsid w:val="00766940"/>
    <w:rsid w:val="00766CB3"/>
    <w:rsid w:val="007672B1"/>
    <w:rsid w:val="007675C0"/>
    <w:rsid w:val="007676B8"/>
    <w:rsid w:val="00767780"/>
    <w:rsid w:val="00767788"/>
    <w:rsid w:val="00767AF2"/>
    <w:rsid w:val="00767C29"/>
    <w:rsid w:val="00767D3D"/>
    <w:rsid w:val="00767FD0"/>
    <w:rsid w:val="0077001A"/>
    <w:rsid w:val="00770185"/>
    <w:rsid w:val="007702F4"/>
    <w:rsid w:val="00770481"/>
    <w:rsid w:val="0077052D"/>
    <w:rsid w:val="00770771"/>
    <w:rsid w:val="00770994"/>
    <w:rsid w:val="00770F37"/>
    <w:rsid w:val="00771269"/>
    <w:rsid w:val="00771289"/>
    <w:rsid w:val="007712A7"/>
    <w:rsid w:val="0077167E"/>
    <w:rsid w:val="007719F0"/>
    <w:rsid w:val="00771A60"/>
    <w:rsid w:val="00772088"/>
    <w:rsid w:val="007720EE"/>
    <w:rsid w:val="00772183"/>
    <w:rsid w:val="007724AC"/>
    <w:rsid w:val="00772A10"/>
    <w:rsid w:val="00772B87"/>
    <w:rsid w:val="00773026"/>
    <w:rsid w:val="0077310E"/>
    <w:rsid w:val="00773274"/>
    <w:rsid w:val="00773607"/>
    <w:rsid w:val="00773829"/>
    <w:rsid w:val="00773A8D"/>
    <w:rsid w:val="00773B60"/>
    <w:rsid w:val="00774174"/>
    <w:rsid w:val="007741DB"/>
    <w:rsid w:val="007744C6"/>
    <w:rsid w:val="007744DD"/>
    <w:rsid w:val="00774594"/>
    <w:rsid w:val="00774A46"/>
    <w:rsid w:val="00774EFB"/>
    <w:rsid w:val="00774F31"/>
    <w:rsid w:val="0077503C"/>
    <w:rsid w:val="0077505A"/>
    <w:rsid w:val="00775448"/>
    <w:rsid w:val="00775488"/>
    <w:rsid w:val="0077597D"/>
    <w:rsid w:val="00775ADB"/>
    <w:rsid w:val="00775B95"/>
    <w:rsid w:val="00775CCA"/>
    <w:rsid w:val="00776481"/>
    <w:rsid w:val="00776561"/>
    <w:rsid w:val="00776663"/>
    <w:rsid w:val="0077668F"/>
    <w:rsid w:val="007766F6"/>
    <w:rsid w:val="00776A3B"/>
    <w:rsid w:val="00777828"/>
    <w:rsid w:val="007778F6"/>
    <w:rsid w:val="007779F1"/>
    <w:rsid w:val="00777D2E"/>
    <w:rsid w:val="00777E43"/>
    <w:rsid w:val="00777F62"/>
    <w:rsid w:val="00780086"/>
    <w:rsid w:val="007800A7"/>
    <w:rsid w:val="0078045A"/>
    <w:rsid w:val="00780966"/>
    <w:rsid w:val="00780C04"/>
    <w:rsid w:val="00780D73"/>
    <w:rsid w:val="00780F40"/>
    <w:rsid w:val="0078157E"/>
    <w:rsid w:val="00781640"/>
    <w:rsid w:val="00781C54"/>
    <w:rsid w:val="00781D71"/>
    <w:rsid w:val="007822AD"/>
    <w:rsid w:val="0078238B"/>
    <w:rsid w:val="00782522"/>
    <w:rsid w:val="00782960"/>
    <w:rsid w:val="00782AB8"/>
    <w:rsid w:val="00782E1D"/>
    <w:rsid w:val="0078324F"/>
    <w:rsid w:val="0078353B"/>
    <w:rsid w:val="007837ED"/>
    <w:rsid w:val="00783CF6"/>
    <w:rsid w:val="00783FF8"/>
    <w:rsid w:val="00784412"/>
    <w:rsid w:val="00784996"/>
    <w:rsid w:val="00784B4A"/>
    <w:rsid w:val="00784F26"/>
    <w:rsid w:val="007850E9"/>
    <w:rsid w:val="007852AD"/>
    <w:rsid w:val="00785425"/>
    <w:rsid w:val="00785502"/>
    <w:rsid w:val="007855BE"/>
    <w:rsid w:val="007856C6"/>
    <w:rsid w:val="0078573E"/>
    <w:rsid w:val="007858ED"/>
    <w:rsid w:val="00785A12"/>
    <w:rsid w:val="00785BD2"/>
    <w:rsid w:val="00785BD5"/>
    <w:rsid w:val="00785EC9"/>
    <w:rsid w:val="00785ED6"/>
    <w:rsid w:val="00786289"/>
    <w:rsid w:val="007862A8"/>
    <w:rsid w:val="00786302"/>
    <w:rsid w:val="007868BC"/>
    <w:rsid w:val="00786B46"/>
    <w:rsid w:val="007871B5"/>
    <w:rsid w:val="0078755B"/>
    <w:rsid w:val="007875A4"/>
    <w:rsid w:val="007875C0"/>
    <w:rsid w:val="00787867"/>
    <w:rsid w:val="00787C1A"/>
    <w:rsid w:val="00787C59"/>
    <w:rsid w:val="00790936"/>
    <w:rsid w:val="007909DE"/>
    <w:rsid w:val="007909E7"/>
    <w:rsid w:val="00791094"/>
    <w:rsid w:val="007911A1"/>
    <w:rsid w:val="007912D8"/>
    <w:rsid w:val="00791315"/>
    <w:rsid w:val="007915F5"/>
    <w:rsid w:val="00791A10"/>
    <w:rsid w:val="00792092"/>
    <w:rsid w:val="007921E2"/>
    <w:rsid w:val="007928D4"/>
    <w:rsid w:val="00792B62"/>
    <w:rsid w:val="00792C35"/>
    <w:rsid w:val="00792D78"/>
    <w:rsid w:val="00792F1E"/>
    <w:rsid w:val="00792FAA"/>
    <w:rsid w:val="0079301B"/>
    <w:rsid w:val="00793BD0"/>
    <w:rsid w:val="00793D66"/>
    <w:rsid w:val="00793DB4"/>
    <w:rsid w:val="00793DEA"/>
    <w:rsid w:val="007943E2"/>
    <w:rsid w:val="0079441C"/>
    <w:rsid w:val="0079463B"/>
    <w:rsid w:val="007946D9"/>
    <w:rsid w:val="00794848"/>
    <w:rsid w:val="00794B4B"/>
    <w:rsid w:val="00794EE1"/>
    <w:rsid w:val="0079522E"/>
    <w:rsid w:val="007952CD"/>
    <w:rsid w:val="00795691"/>
    <w:rsid w:val="007957A2"/>
    <w:rsid w:val="007957D1"/>
    <w:rsid w:val="007959BE"/>
    <w:rsid w:val="00795BB5"/>
    <w:rsid w:val="00795D40"/>
    <w:rsid w:val="00795E8A"/>
    <w:rsid w:val="00795EFB"/>
    <w:rsid w:val="00795FD3"/>
    <w:rsid w:val="0079604B"/>
    <w:rsid w:val="007963BD"/>
    <w:rsid w:val="0079691E"/>
    <w:rsid w:val="007969DE"/>
    <w:rsid w:val="007974D2"/>
    <w:rsid w:val="0079765D"/>
    <w:rsid w:val="007979B4"/>
    <w:rsid w:val="00797A57"/>
    <w:rsid w:val="00797C1F"/>
    <w:rsid w:val="00797C8F"/>
    <w:rsid w:val="00797E22"/>
    <w:rsid w:val="00797E61"/>
    <w:rsid w:val="00797ECA"/>
    <w:rsid w:val="00797F1F"/>
    <w:rsid w:val="007A000D"/>
    <w:rsid w:val="007A00B9"/>
    <w:rsid w:val="007A020F"/>
    <w:rsid w:val="007A0753"/>
    <w:rsid w:val="007A0806"/>
    <w:rsid w:val="007A0D66"/>
    <w:rsid w:val="007A0E93"/>
    <w:rsid w:val="007A11B9"/>
    <w:rsid w:val="007A1210"/>
    <w:rsid w:val="007A13A8"/>
    <w:rsid w:val="007A1510"/>
    <w:rsid w:val="007A17AA"/>
    <w:rsid w:val="007A18B2"/>
    <w:rsid w:val="007A1BC9"/>
    <w:rsid w:val="007A1BE6"/>
    <w:rsid w:val="007A1F6A"/>
    <w:rsid w:val="007A20D0"/>
    <w:rsid w:val="007A20FA"/>
    <w:rsid w:val="007A2178"/>
    <w:rsid w:val="007A2196"/>
    <w:rsid w:val="007A21DD"/>
    <w:rsid w:val="007A220C"/>
    <w:rsid w:val="007A23DB"/>
    <w:rsid w:val="007A249B"/>
    <w:rsid w:val="007A27E3"/>
    <w:rsid w:val="007A2E41"/>
    <w:rsid w:val="007A3136"/>
    <w:rsid w:val="007A3317"/>
    <w:rsid w:val="007A332B"/>
    <w:rsid w:val="007A36E0"/>
    <w:rsid w:val="007A37DB"/>
    <w:rsid w:val="007A40BD"/>
    <w:rsid w:val="007A410B"/>
    <w:rsid w:val="007A42E4"/>
    <w:rsid w:val="007A43F3"/>
    <w:rsid w:val="007A46E0"/>
    <w:rsid w:val="007A4724"/>
    <w:rsid w:val="007A47A1"/>
    <w:rsid w:val="007A47BE"/>
    <w:rsid w:val="007A48E9"/>
    <w:rsid w:val="007A4CF8"/>
    <w:rsid w:val="007A4D79"/>
    <w:rsid w:val="007A4E9B"/>
    <w:rsid w:val="007A5141"/>
    <w:rsid w:val="007A536C"/>
    <w:rsid w:val="007A5535"/>
    <w:rsid w:val="007A55D8"/>
    <w:rsid w:val="007A5604"/>
    <w:rsid w:val="007A5711"/>
    <w:rsid w:val="007A5AD3"/>
    <w:rsid w:val="007A5B41"/>
    <w:rsid w:val="007A5DDB"/>
    <w:rsid w:val="007A5F4D"/>
    <w:rsid w:val="007A5FE9"/>
    <w:rsid w:val="007A6103"/>
    <w:rsid w:val="007A6182"/>
    <w:rsid w:val="007A62A8"/>
    <w:rsid w:val="007A62DE"/>
    <w:rsid w:val="007A6472"/>
    <w:rsid w:val="007A64E7"/>
    <w:rsid w:val="007A65CF"/>
    <w:rsid w:val="007A683E"/>
    <w:rsid w:val="007A6871"/>
    <w:rsid w:val="007A68F7"/>
    <w:rsid w:val="007A6CBE"/>
    <w:rsid w:val="007A7386"/>
    <w:rsid w:val="007A75B2"/>
    <w:rsid w:val="007A7601"/>
    <w:rsid w:val="007A7645"/>
    <w:rsid w:val="007A77E8"/>
    <w:rsid w:val="007A7AA0"/>
    <w:rsid w:val="007A7AAB"/>
    <w:rsid w:val="007A7D4F"/>
    <w:rsid w:val="007A7E97"/>
    <w:rsid w:val="007A7F5D"/>
    <w:rsid w:val="007B025D"/>
    <w:rsid w:val="007B0261"/>
    <w:rsid w:val="007B0519"/>
    <w:rsid w:val="007B0E7F"/>
    <w:rsid w:val="007B0FBB"/>
    <w:rsid w:val="007B1015"/>
    <w:rsid w:val="007B10B6"/>
    <w:rsid w:val="007B112C"/>
    <w:rsid w:val="007B13E9"/>
    <w:rsid w:val="007B1537"/>
    <w:rsid w:val="007B1555"/>
    <w:rsid w:val="007B1853"/>
    <w:rsid w:val="007B1857"/>
    <w:rsid w:val="007B18BA"/>
    <w:rsid w:val="007B1CA8"/>
    <w:rsid w:val="007B1FED"/>
    <w:rsid w:val="007B1FF5"/>
    <w:rsid w:val="007B223A"/>
    <w:rsid w:val="007B24D6"/>
    <w:rsid w:val="007B27B2"/>
    <w:rsid w:val="007B2892"/>
    <w:rsid w:val="007B3316"/>
    <w:rsid w:val="007B3455"/>
    <w:rsid w:val="007B3CA5"/>
    <w:rsid w:val="007B3F7A"/>
    <w:rsid w:val="007B4567"/>
    <w:rsid w:val="007B4966"/>
    <w:rsid w:val="007B4A40"/>
    <w:rsid w:val="007B4B0F"/>
    <w:rsid w:val="007B4E26"/>
    <w:rsid w:val="007B514C"/>
    <w:rsid w:val="007B52E6"/>
    <w:rsid w:val="007B56CC"/>
    <w:rsid w:val="007B592F"/>
    <w:rsid w:val="007B5A26"/>
    <w:rsid w:val="007B5BCF"/>
    <w:rsid w:val="007B5C49"/>
    <w:rsid w:val="007B5CA0"/>
    <w:rsid w:val="007B5FB4"/>
    <w:rsid w:val="007B6057"/>
    <w:rsid w:val="007B661F"/>
    <w:rsid w:val="007B67E1"/>
    <w:rsid w:val="007B68C5"/>
    <w:rsid w:val="007B6AF5"/>
    <w:rsid w:val="007B6C46"/>
    <w:rsid w:val="007B6D24"/>
    <w:rsid w:val="007B70F0"/>
    <w:rsid w:val="007B72AA"/>
    <w:rsid w:val="007B7481"/>
    <w:rsid w:val="007B779C"/>
    <w:rsid w:val="007B77BA"/>
    <w:rsid w:val="007B7B67"/>
    <w:rsid w:val="007B7C9E"/>
    <w:rsid w:val="007C027F"/>
    <w:rsid w:val="007C0310"/>
    <w:rsid w:val="007C0803"/>
    <w:rsid w:val="007C0C7B"/>
    <w:rsid w:val="007C0DFA"/>
    <w:rsid w:val="007C0ED9"/>
    <w:rsid w:val="007C0FB2"/>
    <w:rsid w:val="007C10C6"/>
    <w:rsid w:val="007C158B"/>
    <w:rsid w:val="007C15EA"/>
    <w:rsid w:val="007C1835"/>
    <w:rsid w:val="007C191C"/>
    <w:rsid w:val="007C1BBE"/>
    <w:rsid w:val="007C1C52"/>
    <w:rsid w:val="007C1D6C"/>
    <w:rsid w:val="007C1DFF"/>
    <w:rsid w:val="007C1EB7"/>
    <w:rsid w:val="007C2009"/>
    <w:rsid w:val="007C265E"/>
    <w:rsid w:val="007C2B77"/>
    <w:rsid w:val="007C2C0A"/>
    <w:rsid w:val="007C2E76"/>
    <w:rsid w:val="007C3324"/>
    <w:rsid w:val="007C3867"/>
    <w:rsid w:val="007C3A98"/>
    <w:rsid w:val="007C3C17"/>
    <w:rsid w:val="007C4215"/>
    <w:rsid w:val="007C4231"/>
    <w:rsid w:val="007C45A4"/>
    <w:rsid w:val="007C4811"/>
    <w:rsid w:val="007C48FD"/>
    <w:rsid w:val="007C4AF9"/>
    <w:rsid w:val="007C4B3C"/>
    <w:rsid w:val="007C4BB6"/>
    <w:rsid w:val="007C4ECC"/>
    <w:rsid w:val="007C4FD2"/>
    <w:rsid w:val="007C543B"/>
    <w:rsid w:val="007C54AB"/>
    <w:rsid w:val="007C57EC"/>
    <w:rsid w:val="007C5903"/>
    <w:rsid w:val="007C5F24"/>
    <w:rsid w:val="007C5F2F"/>
    <w:rsid w:val="007C6133"/>
    <w:rsid w:val="007C64A2"/>
    <w:rsid w:val="007C64C4"/>
    <w:rsid w:val="007C67B6"/>
    <w:rsid w:val="007C67E6"/>
    <w:rsid w:val="007C6862"/>
    <w:rsid w:val="007C69E3"/>
    <w:rsid w:val="007C69F7"/>
    <w:rsid w:val="007C6D89"/>
    <w:rsid w:val="007C6DB7"/>
    <w:rsid w:val="007C6E2D"/>
    <w:rsid w:val="007C7155"/>
    <w:rsid w:val="007C72BA"/>
    <w:rsid w:val="007C737D"/>
    <w:rsid w:val="007C7946"/>
    <w:rsid w:val="007C79D6"/>
    <w:rsid w:val="007C7BDC"/>
    <w:rsid w:val="007C7E33"/>
    <w:rsid w:val="007D0319"/>
    <w:rsid w:val="007D032A"/>
    <w:rsid w:val="007D04B4"/>
    <w:rsid w:val="007D05EE"/>
    <w:rsid w:val="007D0D88"/>
    <w:rsid w:val="007D1004"/>
    <w:rsid w:val="007D12E3"/>
    <w:rsid w:val="007D1655"/>
    <w:rsid w:val="007D18C4"/>
    <w:rsid w:val="007D19AF"/>
    <w:rsid w:val="007D19BF"/>
    <w:rsid w:val="007D1B7B"/>
    <w:rsid w:val="007D1C63"/>
    <w:rsid w:val="007D1C96"/>
    <w:rsid w:val="007D2640"/>
    <w:rsid w:val="007D278E"/>
    <w:rsid w:val="007D2ADD"/>
    <w:rsid w:val="007D2BBB"/>
    <w:rsid w:val="007D2F75"/>
    <w:rsid w:val="007D33A1"/>
    <w:rsid w:val="007D33E0"/>
    <w:rsid w:val="007D3538"/>
    <w:rsid w:val="007D3646"/>
    <w:rsid w:val="007D367F"/>
    <w:rsid w:val="007D3730"/>
    <w:rsid w:val="007D39AB"/>
    <w:rsid w:val="007D3C57"/>
    <w:rsid w:val="007D448C"/>
    <w:rsid w:val="007D4668"/>
    <w:rsid w:val="007D46A2"/>
    <w:rsid w:val="007D4DB2"/>
    <w:rsid w:val="007D4FDC"/>
    <w:rsid w:val="007D50DF"/>
    <w:rsid w:val="007D531C"/>
    <w:rsid w:val="007D599A"/>
    <w:rsid w:val="007D5A7C"/>
    <w:rsid w:val="007D5B7C"/>
    <w:rsid w:val="007D5C47"/>
    <w:rsid w:val="007D5F2B"/>
    <w:rsid w:val="007D5F4C"/>
    <w:rsid w:val="007D6111"/>
    <w:rsid w:val="007D622D"/>
    <w:rsid w:val="007D6394"/>
    <w:rsid w:val="007D6446"/>
    <w:rsid w:val="007D661C"/>
    <w:rsid w:val="007D66DC"/>
    <w:rsid w:val="007D6CB7"/>
    <w:rsid w:val="007D71BE"/>
    <w:rsid w:val="007D75A1"/>
    <w:rsid w:val="007D7606"/>
    <w:rsid w:val="007D772A"/>
    <w:rsid w:val="007D790F"/>
    <w:rsid w:val="007E00CD"/>
    <w:rsid w:val="007E0295"/>
    <w:rsid w:val="007E06CA"/>
    <w:rsid w:val="007E091C"/>
    <w:rsid w:val="007E0936"/>
    <w:rsid w:val="007E0AB1"/>
    <w:rsid w:val="007E0C86"/>
    <w:rsid w:val="007E1388"/>
    <w:rsid w:val="007E14B0"/>
    <w:rsid w:val="007E1C2F"/>
    <w:rsid w:val="007E20DE"/>
    <w:rsid w:val="007E274D"/>
    <w:rsid w:val="007E2B85"/>
    <w:rsid w:val="007E2BFE"/>
    <w:rsid w:val="007E2C1A"/>
    <w:rsid w:val="007E307B"/>
    <w:rsid w:val="007E31D6"/>
    <w:rsid w:val="007E3245"/>
    <w:rsid w:val="007E33CB"/>
    <w:rsid w:val="007E35E1"/>
    <w:rsid w:val="007E3B0A"/>
    <w:rsid w:val="007E3B82"/>
    <w:rsid w:val="007E40A0"/>
    <w:rsid w:val="007E4237"/>
    <w:rsid w:val="007E4276"/>
    <w:rsid w:val="007E42A4"/>
    <w:rsid w:val="007E4345"/>
    <w:rsid w:val="007E4405"/>
    <w:rsid w:val="007E47C7"/>
    <w:rsid w:val="007E48D8"/>
    <w:rsid w:val="007E4976"/>
    <w:rsid w:val="007E4AAD"/>
    <w:rsid w:val="007E50AA"/>
    <w:rsid w:val="007E5218"/>
    <w:rsid w:val="007E5798"/>
    <w:rsid w:val="007E5A6B"/>
    <w:rsid w:val="007E5A75"/>
    <w:rsid w:val="007E5B66"/>
    <w:rsid w:val="007E5C30"/>
    <w:rsid w:val="007E5C51"/>
    <w:rsid w:val="007E5EFB"/>
    <w:rsid w:val="007E5F26"/>
    <w:rsid w:val="007E5F31"/>
    <w:rsid w:val="007E6112"/>
    <w:rsid w:val="007E62FF"/>
    <w:rsid w:val="007E648C"/>
    <w:rsid w:val="007E6607"/>
    <w:rsid w:val="007E6727"/>
    <w:rsid w:val="007E67F9"/>
    <w:rsid w:val="007E68A2"/>
    <w:rsid w:val="007E6B8C"/>
    <w:rsid w:val="007E6EC9"/>
    <w:rsid w:val="007E743D"/>
    <w:rsid w:val="007E75B3"/>
    <w:rsid w:val="007E760C"/>
    <w:rsid w:val="007E76CF"/>
    <w:rsid w:val="007E7969"/>
    <w:rsid w:val="007E7BC1"/>
    <w:rsid w:val="007E7D3A"/>
    <w:rsid w:val="007E7E44"/>
    <w:rsid w:val="007E7E9D"/>
    <w:rsid w:val="007E7EB2"/>
    <w:rsid w:val="007F02A2"/>
    <w:rsid w:val="007F05A8"/>
    <w:rsid w:val="007F0BE0"/>
    <w:rsid w:val="007F0E20"/>
    <w:rsid w:val="007F0E9D"/>
    <w:rsid w:val="007F1274"/>
    <w:rsid w:val="007F1A63"/>
    <w:rsid w:val="007F1B07"/>
    <w:rsid w:val="007F1E06"/>
    <w:rsid w:val="007F2221"/>
    <w:rsid w:val="007F253B"/>
    <w:rsid w:val="007F2795"/>
    <w:rsid w:val="007F280E"/>
    <w:rsid w:val="007F288E"/>
    <w:rsid w:val="007F2B28"/>
    <w:rsid w:val="007F2B8B"/>
    <w:rsid w:val="007F35DA"/>
    <w:rsid w:val="007F3C0E"/>
    <w:rsid w:val="007F3E9E"/>
    <w:rsid w:val="007F3FAD"/>
    <w:rsid w:val="007F4153"/>
    <w:rsid w:val="007F4328"/>
    <w:rsid w:val="007F4668"/>
    <w:rsid w:val="007F515C"/>
    <w:rsid w:val="007F54E4"/>
    <w:rsid w:val="007F5592"/>
    <w:rsid w:val="007F5670"/>
    <w:rsid w:val="007F606E"/>
    <w:rsid w:val="007F6373"/>
    <w:rsid w:val="007F63A2"/>
    <w:rsid w:val="007F64D8"/>
    <w:rsid w:val="007F6BA7"/>
    <w:rsid w:val="007F6CDF"/>
    <w:rsid w:val="007F750E"/>
    <w:rsid w:val="007F78C8"/>
    <w:rsid w:val="007F7996"/>
    <w:rsid w:val="007F7BE4"/>
    <w:rsid w:val="007F7E43"/>
    <w:rsid w:val="007F7E87"/>
    <w:rsid w:val="00800182"/>
    <w:rsid w:val="0080021A"/>
    <w:rsid w:val="0080027C"/>
    <w:rsid w:val="00800333"/>
    <w:rsid w:val="00800AA5"/>
    <w:rsid w:val="00800ECE"/>
    <w:rsid w:val="00801129"/>
    <w:rsid w:val="008011E5"/>
    <w:rsid w:val="0080149C"/>
    <w:rsid w:val="00801649"/>
    <w:rsid w:val="00801AEA"/>
    <w:rsid w:val="00801E5E"/>
    <w:rsid w:val="00802066"/>
    <w:rsid w:val="0080225F"/>
    <w:rsid w:val="00802360"/>
    <w:rsid w:val="008023CF"/>
    <w:rsid w:val="00802666"/>
    <w:rsid w:val="00802EE7"/>
    <w:rsid w:val="008034A4"/>
    <w:rsid w:val="008035D2"/>
    <w:rsid w:val="0080368C"/>
    <w:rsid w:val="00803A80"/>
    <w:rsid w:val="00803F53"/>
    <w:rsid w:val="00803F8E"/>
    <w:rsid w:val="00804402"/>
    <w:rsid w:val="00804540"/>
    <w:rsid w:val="00804AE2"/>
    <w:rsid w:val="00804B14"/>
    <w:rsid w:val="008050B3"/>
    <w:rsid w:val="0080532F"/>
    <w:rsid w:val="00805353"/>
    <w:rsid w:val="008056BA"/>
    <w:rsid w:val="00805C53"/>
    <w:rsid w:val="00806060"/>
    <w:rsid w:val="008062ED"/>
    <w:rsid w:val="00806330"/>
    <w:rsid w:val="008063B1"/>
    <w:rsid w:val="0080642E"/>
    <w:rsid w:val="0080654E"/>
    <w:rsid w:val="008066EF"/>
    <w:rsid w:val="00806D5F"/>
    <w:rsid w:val="00806F4E"/>
    <w:rsid w:val="008070EB"/>
    <w:rsid w:val="0080731D"/>
    <w:rsid w:val="0080736D"/>
    <w:rsid w:val="0080766E"/>
    <w:rsid w:val="008079EF"/>
    <w:rsid w:val="00807A5F"/>
    <w:rsid w:val="00810044"/>
    <w:rsid w:val="0081008F"/>
    <w:rsid w:val="008107A1"/>
    <w:rsid w:val="00810961"/>
    <w:rsid w:val="008109CD"/>
    <w:rsid w:val="00810F1A"/>
    <w:rsid w:val="008110E7"/>
    <w:rsid w:val="00811245"/>
    <w:rsid w:val="008114EC"/>
    <w:rsid w:val="00811626"/>
    <w:rsid w:val="0081171B"/>
    <w:rsid w:val="0081185E"/>
    <w:rsid w:val="00811B57"/>
    <w:rsid w:val="00811E5D"/>
    <w:rsid w:val="00811E97"/>
    <w:rsid w:val="00811FF2"/>
    <w:rsid w:val="0081202B"/>
    <w:rsid w:val="0081259B"/>
    <w:rsid w:val="008125DD"/>
    <w:rsid w:val="00812709"/>
    <w:rsid w:val="00812A84"/>
    <w:rsid w:val="0081344E"/>
    <w:rsid w:val="00813681"/>
    <w:rsid w:val="008137D2"/>
    <w:rsid w:val="008140C4"/>
    <w:rsid w:val="00814435"/>
    <w:rsid w:val="008145C6"/>
    <w:rsid w:val="00814A52"/>
    <w:rsid w:val="00814A7A"/>
    <w:rsid w:val="00814B4E"/>
    <w:rsid w:val="00814E79"/>
    <w:rsid w:val="008150C4"/>
    <w:rsid w:val="008150F8"/>
    <w:rsid w:val="008154A4"/>
    <w:rsid w:val="00815986"/>
    <w:rsid w:val="00815D0A"/>
    <w:rsid w:val="00815E41"/>
    <w:rsid w:val="00815E9F"/>
    <w:rsid w:val="00815EBE"/>
    <w:rsid w:val="0081610D"/>
    <w:rsid w:val="008163A1"/>
    <w:rsid w:val="0081652F"/>
    <w:rsid w:val="00816885"/>
    <w:rsid w:val="00816CFA"/>
    <w:rsid w:val="00816D7B"/>
    <w:rsid w:val="00817470"/>
    <w:rsid w:val="008178BE"/>
    <w:rsid w:val="008201CE"/>
    <w:rsid w:val="008203ED"/>
    <w:rsid w:val="00820583"/>
    <w:rsid w:val="0082062C"/>
    <w:rsid w:val="0082069B"/>
    <w:rsid w:val="0082079A"/>
    <w:rsid w:val="00820A27"/>
    <w:rsid w:val="00820B52"/>
    <w:rsid w:val="00821230"/>
    <w:rsid w:val="008214AE"/>
    <w:rsid w:val="008216C9"/>
    <w:rsid w:val="00821CED"/>
    <w:rsid w:val="00822142"/>
    <w:rsid w:val="0082221D"/>
    <w:rsid w:val="00822437"/>
    <w:rsid w:val="00822462"/>
    <w:rsid w:val="00822909"/>
    <w:rsid w:val="00822BC8"/>
    <w:rsid w:val="00823763"/>
    <w:rsid w:val="008237BF"/>
    <w:rsid w:val="00823E04"/>
    <w:rsid w:val="00823F67"/>
    <w:rsid w:val="00824408"/>
    <w:rsid w:val="008247D9"/>
    <w:rsid w:val="0082489D"/>
    <w:rsid w:val="008249E4"/>
    <w:rsid w:val="00824FF0"/>
    <w:rsid w:val="0082507C"/>
    <w:rsid w:val="008254F1"/>
    <w:rsid w:val="00825558"/>
    <w:rsid w:val="00825B61"/>
    <w:rsid w:val="00825E1F"/>
    <w:rsid w:val="00825EC3"/>
    <w:rsid w:val="008261AF"/>
    <w:rsid w:val="008267A8"/>
    <w:rsid w:val="00826844"/>
    <w:rsid w:val="00826A10"/>
    <w:rsid w:val="00826A14"/>
    <w:rsid w:val="00826BEB"/>
    <w:rsid w:val="00826C3B"/>
    <w:rsid w:val="00826D69"/>
    <w:rsid w:val="0082731D"/>
    <w:rsid w:val="00827428"/>
    <w:rsid w:val="008279CC"/>
    <w:rsid w:val="00827A4B"/>
    <w:rsid w:val="00827A69"/>
    <w:rsid w:val="00827C28"/>
    <w:rsid w:val="0083001D"/>
    <w:rsid w:val="008303F6"/>
    <w:rsid w:val="00830B94"/>
    <w:rsid w:val="008311CC"/>
    <w:rsid w:val="00831437"/>
    <w:rsid w:val="0083143D"/>
    <w:rsid w:val="00831782"/>
    <w:rsid w:val="0083188D"/>
    <w:rsid w:val="0083223F"/>
    <w:rsid w:val="0083231E"/>
    <w:rsid w:val="0083299E"/>
    <w:rsid w:val="00832A45"/>
    <w:rsid w:val="00832BCD"/>
    <w:rsid w:val="00832D8A"/>
    <w:rsid w:val="00833917"/>
    <w:rsid w:val="00833E4B"/>
    <w:rsid w:val="0083410E"/>
    <w:rsid w:val="008343E4"/>
    <w:rsid w:val="00834496"/>
    <w:rsid w:val="008346D5"/>
    <w:rsid w:val="008348F7"/>
    <w:rsid w:val="00834A3F"/>
    <w:rsid w:val="00834B68"/>
    <w:rsid w:val="00835129"/>
    <w:rsid w:val="008353C3"/>
    <w:rsid w:val="00835769"/>
    <w:rsid w:val="00835778"/>
    <w:rsid w:val="00835873"/>
    <w:rsid w:val="008358C1"/>
    <w:rsid w:val="008359D4"/>
    <w:rsid w:val="008359E4"/>
    <w:rsid w:val="00835A0E"/>
    <w:rsid w:val="00835A68"/>
    <w:rsid w:val="00835DB1"/>
    <w:rsid w:val="008361C5"/>
    <w:rsid w:val="008362CB"/>
    <w:rsid w:val="0083661D"/>
    <w:rsid w:val="00836702"/>
    <w:rsid w:val="00836B8C"/>
    <w:rsid w:val="00836C61"/>
    <w:rsid w:val="00836C79"/>
    <w:rsid w:val="00836CBD"/>
    <w:rsid w:val="00836E71"/>
    <w:rsid w:val="00837242"/>
    <w:rsid w:val="008375F9"/>
    <w:rsid w:val="00837755"/>
    <w:rsid w:val="008379FF"/>
    <w:rsid w:val="00840597"/>
    <w:rsid w:val="008406D4"/>
    <w:rsid w:val="008407ED"/>
    <w:rsid w:val="0084099A"/>
    <w:rsid w:val="008410AF"/>
    <w:rsid w:val="008415DA"/>
    <w:rsid w:val="00841844"/>
    <w:rsid w:val="0084190E"/>
    <w:rsid w:val="008419C7"/>
    <w:rsid w:val="00841E9D"/>
    <w:rsid w:val="00841EF9"/>
    <w:rsid w:val="00842459"/>
    <w:rsid w:val="00842D18"/>
    <w:rsid w:val="00842D83"/>
    <w:rsid w:val="008430A7"/>
    <w:rsid w:val="008430D1"/>
    <w:rsid w:val="00843167"/>
    <w:rsid w:val="00843859"/>
    <w:rsid w:val="00843A4F"/>
    <w:rsid w:val="00843BBA"/>
    <w:rsid w:val="00844381"/>
    <w:rsid w:val="008445EE"/>
    <w:rsid w:val="008446AA"/>
    <w:rsid w:val="00844729"/>
    <w:rsid w:val="008449F4"/>
    <w:rsid w:val="00844CD9"/>
    <w:rsid w:val="00845429"/>
    <w:rsid w:val="0084596F"/>
    <w:rsid w:val="00845BEB"/>
    <w:rsid w:val="00845DF6"/>
    <w:rsid w:val="00845E43"/>
    <w:rsid w:val="00845EC3"/>
    <w:rsid w:val="00845EED"/>
    <w:rsid w:val="00845F94"/>
    <w:rsid w:val="008460EF"/>
    <w:rsid w:val="008461AA"/>
    <w:rsid w:val="00846340"/>
    <w:rsid w:val="0084643A"/>
    <w:rsid w:val="00846A09"/>
    <w:rsid w:val="00846EB1"/>
    <w:rsid w:val="00846F98"/>
    <w:rsid w:val="008470B6"/>
    <w:rsid w:val="008471ED"/>
    <w:rsid w:val="00847E0A"/>
    <w:rsid w:val="00850003"/>
    <w:rsid w:val="0085035B"/>
    <w:rsid w:val="00850455"/>
    <w:rsid w:val="008504E2"/>
    <w:rsid w:val="00850DE9"/>
    <w:rsid w:val="00850E0C"/>
    <w:rsid w:val="00851374"/>
    <w:rsid w:val="00851496"/>
    <w:rsid w:val="00851547"/>
    <w:rsid w:val="00851586"/>
    <w:rsid w:val="00851777"/>
    <w:rsid w:val="008519E5"/>
    <w:rsid w:val="00851C33"/>
    <w:rsid w:val="00851DAD"/>
    <w:rsid w:val="00851FEF"/>
    <w:rsid w:val="00852307"/>
    <w:rsid w:val="00852653"/>
    <w:rsid w:val="00852A0F"/>
    <w:rsid w:val="00852A76"/>
    <w:rsid w:val="00852B39"/>
    <w:rsid w:val="00852B4C"/>
    <w:rsid w:val="00852F3F"/>
    <w:rsid w:val="0085307D"/>
    <w:rsid w:val="008533EE"/>
    <w:rsid w:val="008538F8"/>
    <w:rsid w:val="00853A33"/>
    <w:rsid w:val="00853C8E"/>
    <w:rsid w:val="00853D78"/>
    <w:rsid w:val="00853EB9"/>
    <w:rsid w:val="00853F25"/>
    <w:rsid w:val="0085400B"/>
    <w:rsid w:val="0085421E"/>
    <w:rsid w:val="0085445B"/>
    <w:rsid w:val="008544F7"/>
    <w:rsid w:val="008544FB"/>
    <w:rsid w:val="008545A0"/>
    <w:rsid w:val="00854A76"/>
    <w:rsid w:val="00854EF2"/>
    <w:rsid w:val="0085528A"/>
    <w:rsid w:val="008555FA"/>
    <w:rsid w:val="00855B35"/>
    <w:rsid w:val="008564C3"/>
    <w:rsid w:val="00856680"/>
    <w:rsid w:val="00856804"/>
    <w:rsid w:val="008568EE"/>
    <w:rsid w:val="00856DA4"/>
    <w:rsid w:val="00856E9C"/>
    <w:rsid w:val="00856FBF"/>
    <w:rsid w:val="00857097"/>
    <w:rsid w:val="008570B7"/>
    <w:rsid w:val="008571B4"/>
    <w:rsid w:val="0085744F"/>
    <w:rsid w:val="00857819"/>
    <w:rsid w:val="008578D8"/>
    <w:rsid w:val="008579A7"/>
    <w:rsid w:val="00857BF9"/>
    <w:rsid w:val="00857D79"/>
    <w:rsid w:val="0086001E"/>
    <w:rsid w:val="00860252"/>
    <w:rsid w:val="00860E53"/>
    <w:rsid w:val="00860FAB"/>
    <w:rsid w:val="0086164D"/>
    <w:rsid w:val="008617FA"/>
    <w:rsid w:val="008619A5"/>
    <w:rsid w:val="00861CE4"/>
    <w:rsid w:val="00861F2F"/>
    <w:rsid w:val="00862F90"/>
    <w:rsid w:val="0086326E"/>
    <w:rsid w:val="0086379F"/>
    <w:rsid w:val="00863A0C"/>
    <w:rsid w:val="00863AFA"/>
    <w:rsid w:val="008644DA"/>
    <w:rsid w:val="00864660"/>
    <w:rsid w:val="008647F5"/>
    <w:rsid w:val="00864A17"/>
    <w:rsid w:val="00864C29"/>
    <w:rsid w:val="00864C2F"/>
    <w:rsid w:val="00864C6E"/>
    <w:rsid w:val="00864F00"/>
    <w:rsid w:val="0086538A"/>
    <w:rsid w:val="008654B1"/>
    <w:rsid w:val="008656D9"/>
    <w:rsid w:val="008658F0"/>
    <w:rsid w:val="00865A00"/>
    <w:rsid w:val="00865A7F"/>
    <w:rsid w:val="00865C59"/>
    <w:rsid w:val="00865DCB"/>
    <w:rsid w:val="00865F68"/>
    <w:rsid w:val="00865FDB"/>
    <w:rsid w:val="008660D0"/>
    <w:rsid w:val="0086668A"/>
    <w:rsid w:val="00866706"/>
    <w:rsid w:val="00866ADB"/>
    <w:rsid w:val="00866AE3"/>
    <w:rsid w:val="00866CA3"/>
    <w:rsid w:val="00866D69"/>
    <w:rsid w:val="00866E82"/>
    <w:rsid w:val="0086708A"/>
    <w:rsid w:val="00867452"/>
    <w:rsid w:val="0086746D"/>
    <w:rsid w:val="008675AB"/>
    <w:rsid w:val="0086767F"/>
    <w:rsid w:val="008677FB"/>
    <w:rsid w:val="00867BDF"/>
    <w:rsid w:val="00867EE4"/>
    <w:rsid w:val="0087006C"/>
    <w:rsid w:val="008701E2"/>
    <w:rsid w:val="00870432"/>
    <w:rsid w:val="0087083A"/>
    <w:rsid w:val="00870D8E"/>
    <w:rsid w:val="00870F14"/>
    <w:rsid w:val="00871172"/>
    <w:rsid w:val="00871459"/>
    <w:rsid w:val="00871C1E"/>
    <w:rsid w:val="0087212B"/>
    <w:rsid w:val="008721DA"/>
    <w:rsid w:val="008727D8"/>
    <w:rsid w:val="00872836"/>
    <w:rsid w:val="00872B8E"/>
    <w:rsid w:val="00872F42"/>
    <w:rsid w:val="00873473"/>
    <w:rsid w:val="0087350B"/>
    <w:rsid w:val="00873620"/>
    <w:rsid w:val="00873747"/>
    <w:rsid w:val="00873952"/>
    <w:rsid w:val="008739B0"/>
    <w:rsid w:val="00874837"/>
    <w:rsid w:val="00874985"/>
    <w:rsid w:val="00874A4A"/>
    <w:rsid w:val="00874B16"/>
    <w:rsid w:val="00874B8A"/>
    <w:rsid w:val="00874BC9"/>
    <w:rsid w:val="00874CBB"/>
    <w:rsid w:val="00874D42"/>
    <w:rsid w:val="0087500D"/>
    <w:rsid w:val="008750CC"/>
    <w:rsid w:val="00875363"/>
    <w:rsid w:val="00875943"/>
    <w:rsid w:val="00875D0E"/>
    <w:rsid w:val="00876254"/>
    <w:rsid w:val="008763C0"/>
    <w:rsid w:val="00876701"/>
    <w:rsid w:val="00877AB8"/>
    <w:rsid w:val="00877B32"/>
    <w:rsid w:val="00877D10"/>
    <w:rsid w:val="008801CA"/>
    <w:rsid w:val="00880414"/>
    <w:rsid w:val="00880793"/>
    <w:rsid w:val="00880D24"/>
    <w:rsid w:val="00880F70"/>
    <w:rsid w:val="00881102"/>
    <w:rsid w:val="00881204"/>
    <w:rsid w:val="00881533"/>
    <w:rsid w:val="008819BC"/>
    <w:rsid w:val="00881A2A"/>
    <w:rsid w:val="00881AE9"/>
    <w:rsid w:val="00881CEF"/>
    <w:rsid w:val="00881DDE"/>
    <w:rsid w:val="00881DE7"/>
    <w:rsid w:val="00881E7A"/>
    <w:rsid w:val="00882095"/>
    <w:rsid w:val="00882198"/>
    <w:rsid w:val="008822C6"/>
    <w:rsid w:val="00882646"/>
    <w:rsid w:val="00882B4C"/>
    <w:rsid w:val="00882B61"/>
    <w:rsid w:val="008831BA"/>
    <w:rsid w:val="00883342"/>
    <w:rsid w:val="0088344A"/>
    <w:rsid w:val="008845DC"/>
    <w:rsid w:val="008845FB"/>
    <w:rsid w:val="00884C08"/>
    <w:rsid w:val="00884C43"/>
    <w:rsid w:val="00884CD1"/>
    <w:rsid w:val="00884E8B"/>
    <w:rsid w:val="00885213"/>
    <w:rsid w:val="00885287"/>
    <w:rsid w:val="0088528A"/>
    <w:rsid w:val="00885461"/>
    <w:rsid w:val="008856D4"/>
    <w:rsid w:val="00885985"/>
    <w:rsid w:val="00886116"/>
    <w:rsid w:val="00886394"/>
    <w:rsid w:val="00886610"/>
    <w:rsid w:val="008868D3"/>
    <w:rsid w:val="008877C4"/>
    <w:rsid w:val="0088791A"/>
    <w:rsid w:val="00887B59"/>
    <w:rsid w:val="00887C6E"/>
    <w:rsid w:val="00887F97"/>
    <w:rsid w:val="00890597"/>
    <w:rsid w:val="00890628"/>
    <w:rsid w:val="008906F7"/>
    <w:rsid w:val="00890877"/>
    <w:rsid w:val="008908FE"/>
    <w:rsid w:val="008911FA"/>
    <w:rsid w:val="00891283"/>
    <w:rsid w:val="008916AC"/>
    <w:rsid w:val="0089187D"/>
    <w:rsid w:val="00891CC8"/>
    <w:rsid w:val="00891D52"/>
    <w:rsid w:val="00891F17"/>
    <w:rsid w:val="00891FEE"/>
    <w:rsid w:val="0089212D"/>
    <w:rsid w:val="00892449"/>
    <w:rsid w:val="00892C77"/>
    <w:rsid w:val="00892CEE"/>
    <w:rsid w:val="00892D38"/>
    <w:rsid w:val="00892DBA"/>
    <w:rsid w:val="00892DE2"/>
    <w:rsid w:val="0089310A"/>
    <w:rsid w:val="0089313A"/>
    <w:rsid w:val="008931CD"/>
    <w:rsid w:val="00893761"/>
    <w:rsid w:val="0089386D"/>
    <w:rsid w:val="00893F77"/>
    <w:rsid w:val="00893FF8"/>
    <w:rsid w:val="00894B58"/>
    <w:rsid w:val="00894E07"/>
    <w:rsid w:val="00894F46"/>
    <w:rsid w:val="008951F1"/>
    <w:rsid w:val="0089528A"/>
    <w:rsid w:val="00895309"/>
    <w:rsid w:val="008953AB"/>
    <w:rsid w:val="00895498"/>
    <w:rsid w:val="008954C0"/>
    <w:rsid w:val="008957A8"/>
    <w:rsid w:val="00895934"/>
    <w:rsid w:val="00895CD8"/>
    <w:rsid w:val="00895DE5"/>
    <w:rsid w:val="00895F2F"/>
    <w:rsid w:val="00896061"/>
    <w:rsid w:val="008962A0"/>
    <w:rsid w:val="0089635E"/>
    <w:rsid w:val="00896468"/>
    <w:rsid w:val="008967B7"/>
    <w:rsid w:val="008967F1"/>
    <w:rsid w:val="008969BB"/>
    <w:rsid w:val="00896CCA"/>
    <w:rsid w:val="00896E76"/>
    <w:rsid w:val="008974BB"/>
    <w:rsid w:val="008979D5"/>
    <w:rsid w:val="00897B83"/>
    <w:rsid w:val="00897D88"/>
    <w:rsid w:val="008A0411"/>
    <w:rsid w:val="008A0429"/>
    <w:rsid w:val="008A082E"/>
    <w:rsid w:val="008A0C38"/>
    <w:rsid w:val="008A0DDD"/>
    <w:rsid w:val="008A1279"/>
    <w:rsid w:val="008A12DB"/>
    <w:rsid w:val="008A1664"/>
    <w:rsid w:val="008A1969"/>
    <w:rsid w:val="008A1AD8"/>
    <w:rsid w:val="008A2520"/>
    <w:rsid w:val="008A273E"/>
    <w:rsid w:val="008A2A89"/>
    <w:rsid w:val="008A2AD4"/>
    <w:rsid w:val="008A2D64"/>
    <w:rsid w:val="008A381E"/>
    <w:rsid w:val="008A3844"/>
    <w:rsid w:val="008A3897"/>
    <w:rsid w:val="008A38FA"/>
    <w:rsid w:val="008A3BE2"/>
    <w:rsid w:val="008A3FCC"/>
    <w:rsid w:val="008A43F3"/>
    <w:rsid w:val="008A463E"/>
    <w:rsid w:val="008A471E"/>
    <w:rsid w:val="008A5032"/>
    <w:rsid w:val="008A50F0"/>
    <w:rsid w:val="008A5221"/>
    <w:rsid w:val="008A53F4"/>
    <w:rsid w:val="008A5B2E"/>
    <w:rsid w:val="008A5D96"/>
    <w:rsid w:val="008A5F86"/>
    <w:rsid w:val="008A60DB"/>
    <w:rsid w:val="008A61E8"/>
    <w:rsid w:val="008A633E"/>
    <w:rsid w:val="008A64A8"/>
    <w:rsid w:val="008A6A21"/>
    <w:rsid w:val="008A6A98"/>
    <w:rsid w:val="008A6AD0"/>
    <w:rsid w:val="008A6C12"/>
    <w:rsid w:val="008A6F6B"/>
    <w:rsid w:val="008A7003"/>
    <w:rsid w:val="008A7137"/>
    <w:rsid w:val="008A7157"/>
    <w:rsid w:val="008A719A"/>
    <w:rsid w:val="008A752D"/>
    <w:rsid w:val="008A7856"/>
    <w:rsid w:val="008A7BF2"/>
    <w:rsid w:val="008A7CEE"/>
    <w:rsid w:val="008A7E8C"/>
    <w:rsid w:val="008A7F6B"/>
    <w:rsid w:val="008A7FAE"/>
    <w:rsid w:val="008A7FF8"/>
    <w:rsid w:val="008B00F0"/>
    <w:rsid w:val="008B01D8"/>
    <w:rsid w:val="008B0311"/>
    <w:rsid w:val="008B0473"/>
    <w:rsid w:val="008B0A9E"/>
    <w:rsid w:val="008B1277"/>
    <w:rsid w:val="008B155A"/>
    <w:rsid w:val="008B16FE"/>
    <w:rsid w:val="008B1A4B"/>
    <w:rsid w:val="008B1CEC"/>
    <w:rsid w:val="008B1F30"/>
    <w:rsid w:val="008B2115"/>
    <w:rsid w:val="008B2147"/>
    <w:rsid w:val="008B24EB"/>
    <w:rsid w:val="008B2511"/>
    <w:rsid w:val="008B260C"/>
    <w:rsid w:val="008B2AB2"/>
    <w:rsid w:val="008B2BB9"/>
    <w:rsid w:val="008B2C12"/>
    <w:rsid w:val="008B36DD"/>
    <w:rsid w:val="008B3F37"/>
    <w:rsid w:val="008B4011"/>
    <w:rsid w:val="008B435E"/>
    <w:rsid w:val="008B46D8"/>
    <w:rsid w:val="008B4756"/>
    <w:rsid w:val="008B4D2E"/>
    <w:rsid w:val="008B4DDF"/>
    <w:rsid w:val="008B4EEB"/>
    <w:rsid w:val="008B547D"/>
    <w:rsid w:val="008B5887"/>
    <w:rsid w:val="008B6006"/>
    <w:rsid w:val="008B602D"/>
    <w:rsid w:val="008B6212"/>
    <w:rsid w:val="008B62C5"/>
    <w:rsid w:val="008B645E"/>
    <w:rsid w:val="008B6782"/>
    <w:rsid w:val="008B6AAB"/>
    <w:rsid w:val="008B72C6"/>
    <w:rsid w:val="008B72D2"/>
    <w:rsid w:val="008B74FE"/>
    <w:rsid w:val="008B7849"/>
    <w:rsid w:val="008B78D6"/>
    <w:rsid w:val="008B7BC1"/>
    <w:rsid w:val="008B7C78"/>
    <w:rsid w:val="008C0323"/>
    <w:rsid w:val="008C073A"/>
    <w:rsid w:val="008C08EA"/>
    <w:rsid w:val="008C09C9"/>
    <w:rsid w:val="008C09FA"/>
    <w:rsid w:val="008C0A93"/>
    <w:rsid w:val="008C0F38"/>
    <w:rsid w:val="008C10B9"/>
    <w:rsid w:val="008C1365"/>
    <w:rsid w:val="008C1817"/>
    <w:rsid w:val="008C18BE"/>
    <w:rsid w:val="008C1924"/>
    <w:rsid w:val="008C19D7"/>
    <w:rsid w:val="008C1A3A"/>
    <w:rsid w:val="008C1E4B"/>
    <w:rsid w:val="008C23B7"/>
    <w:rsid w:val="008C26DF"/>
    <w:rsid w:val="008C27E0"/>
    <w:rsid w:val="008C28EC"/>
    <w:rsid w:val="008C2A4B"/>
    <w:rsid w:val="008C2D08"/>
    <w:rsid w:val="008C3330"/>
    <w:rsid w:val="008C362E"/>
    <w:rsid w:val="008C37B9"/>
    <w:rsid w:val="008C3CB3"/>
    <w:rsid w:val="008C40F7"/>
    <w:rsid w:val="008C410D"/>
    <w:rsid w:val="008C46EF"/>
    <w:rsid w:val="008C4876"/>
    <w:rsid w:val="008C4896"/>
    <w:rsid w:val="008C4A4F"/>
    <w:rsid w:val="008C4B91"/>
    <w:rsid w:val="008C4C95"/>
    <w:rsid w:val="008C4E2E"/>
    <w:rsid w:val="008C4E77"/>
    <w:rsid w:val="008C4F72"/>
    <w:rsid w:val="008C504C"/>
    <w:rsid w:val="008C5095"/>
    <w:rsid w:val="008C5604"/>
    <w:rsid w:val="008C5616"/>
    <w:rsid w:val="008C596E"/>
    <w:rsid w:val="008C5A62"/>
    <w:rsid w:val="008C5C67"/>
    <w:rsid w:val="008C6015"/>
    <w:rsid w:val="008C60C2"/>
    <w:rsid w:val="008C610E"/>
    <w:rsid w:val="008C6425"/>
    <w:rsid w:val="008C6501"/>
    <w:rsid w:val="008C652F"/>
    <w:rsid w:val="008C656A"/>
    <w:rsid w:val="008C65F9"/>
    <w:rsid w:val="008C669C"/>
    <w:rsid w:val="008C6DF5"/>
    <w:rsid w:val="008C6FD4"/>
    <w:rsid w:val="008C715D"/>
    <w:rsid w:val="008C720E"/>
    <w:rsid w:val="008C7377"/>
    <w:rsid w:val="008C793F"/>
    <w:rsid w:val="008D01F6"/>
    <w:rsid w:val="008D0A2D"/>
    <w:rsid w:val="008D0A72"/>
    <w:rsid w:val="008D0AF8"/>
    <w:rsid w:val="008D0C9C"/>
    <w:rsid w:val="008D0DD5"/>
    <w:rsid w:val="008D0E99"/>
    <w:rsid w:val="008D1186"/>
    <w:rsid w:val="008D1249"/>
    <w:rsid w:val="008D164C"/>
    <w:rsid w:val="008D16DD"/>
    <w:rsid w:val="008D1DD4"/>
    <w:rsid w:val="008D263A"/>
    <w:rsid w:val="008D26D7"/>
    <w:rsid w:val="008D27B6"/>
    <w:rsid w:val="008D2A9E"/>
    <w:rsid w:val="008D2B8F"/>
    <w:rsid w:val="008D2D61"/>
    <w:rsid w:val="008D2DD8"/>
    <w:rsid w:val="008D2E6D"/>
    <w:rsid w:val="008D31DA"/>
    <w:rsid w:val="008D333C"/>
    <w:rsid w:val="008D3786"/>
    <w:rsid w:val="008D42FC"/>
    <w:rsid w:val="008D43C7"/>
    <w:rsid w:val="008D462E"/>
    <w:rsid w:val="008D4692"/>
    <w:rsid w:val="008D46F3"/>
    <w:rsid w:val="008D4A25"/>
    <w:rsid w:val="008D4ED8"/>
    <w:rsid w:val="008D4FA2"/>
    <w:rsid w:val="008D52EB"/>
    <w:rsid w:val="008D5378"/>
    <w:rsid w:val="008D5CAC"/>
    <w:rsid w:val="008D5D8D"/>
    <w:rsid w:val="008D5DFB"/>
    <w:rsid w:val="008D5EC3"/>
    <w:rsid w:val="008D5ED0"/>
    <w:rsid w:val="008D6070"/>
    <w:rsid w:val="008D6159"/>
    <w:rsid w:val="008D6AA5"/>
    <w:rsid w:val="008D6C13"/>
    <w:rsid w:val="008D6D29"/>
    <w:rsid w:val="008D6D6E"/>
    <w:rsid w:val="008D6F0D"/>
    <w:rsid w:val="008D74A3"/>
    <w:rsid w:val="008D79C3"/>
    <w:rsid w:val="008D7BB8"/>
    <w:rsid w:val="008E0256"/>
    <w:rsid w:val="008E03C3"/>
    <w:rsid w:val="008E0500"/>
    <w:rsid w:val="008E0690"/>
    <w:rsid w:val="008E0AD8"/>
    <w:rsid w:val="008E0C12"/>
    <w:rsid w:val="008E0C51"/>
    <w:rsid w:val="008E0E52"/>
    <w:rsid w:val="008E0EC5"/>
    <w:rsid w:val="008E1169"/>
    <w:rsid w:val="008E15F9"/>
    <w:rsid w:val="008E1811"/>
    <w:rsid w:val="008E1960"/>
    <w:rsid w:val="008E1AEB"/>
    <w:rsid w:val="008E1DDB"/>
    <w:rsid w:val="008E1F4A"/>
    <w:rsid w:val="008E24A0"/>
    <w:rsid w:val="008E2761"/>
    <w:rsid w:val="008E28A0"/>
    <w:rsid w:val="008E357E"/>
    <w:rsid w:val="008E3619"/>
    <w:rsid w:val="008E37D9"/>
    <w:rsid w:val="008E3815"/>
    <w:rsid w:val="008E382D"/>
    <w:rsid w:val="008E3D43"/>
    <w:rsid w:val="008E3FC2"/>
    <w:rsid w:val="008E4085"/>
    <w:rsid w:val="008E4129"/>
    <w:rsid w:val="008E4181"/>
    <w:rsid w:val="008E46D3"/>
    <w:rsid w:val="008E4706"/>
    <w:rsid w:val="008E4A05"/>
    <w:rsid w:val="008E5391"/>
    <w:rsid w:val="008E5629"/>
    <w:rsid w:val="008E5B22"/>
    <w:rsid w:val="008E5C04"/>
    <w:rsid w:val="008E5FE5"/>
    <w:rsid w:val="008E6033"/>
    <w:rsid w:val="008E72CF"/>
    <w:rsid w:val="008E7596"/>
    <w:rsid w:val="008E7740"/>
    <w:rsid w:val="008E77B9"/>
    <w:rsid w:val="008E78AA"/>
    <w:rsid w:val="008E7B11"/>
    <w:rsid w:val="008E7F76"/>
    <w:rsid w:val="008F0056"/>
    <w:rsid w:val="008F0173"/>
    <w:rsid w:val="008F0584"/>
    <w:rsid w:val="008F07FC"/>
    <w:rsid w:val="008F094F"/>
    <w:rsid w:val="008F16A4"/>
    <w:rsid w:val="008F183D"/>
    <w:rsid w:val="008F1971"/>
    <w:rsid w:val="008F1A61"/>
    <w:rsid w:val="008F1B51"/>
    <w:rsid w:val="008F1DED"/>
    <w:rsid w:val="008F1F82"/>
    <w:rsid w:val="008F2660"/>
    <w:rsid w:val="008F2694"/>
    <w:rsid w:val="008F2EB7"/>
    <w:rsid w:val="008F3092"/>
    <w:rsid w:val="008F3705"/>
    <w:rsid w:val="008F3B00"/>
    <w:rsid w:val="008F4A42"/>
    <w:rsid w:val="008F4AED"/>
    <w:rsid w:val="008F4DE1"/>
    <w:rsid w:val="008F4F43"/>
    <w:rsid w:val="008F5531"/>
    <w:rsid w:val="008F567A"/>
    <w:rsid w:val="008F574E"/>
    <w:rsid w:val="008F5B3E"/>
    <w:rsid w:val="008F6176"/>
    <w:rsid w:val="008F61F0"/>
    <w:rsid w:val="008F6E65"/>
    <w:rsid w:val="008F7068"/>
    <w:rsid w:val="008F70E8"/>
    <w:rsid w:val="008F7258"/>
    <w:rsid w:val="008F74A2"/>
    <w:rsid w:val="008F78F2"/>
    <w:rsid w:val="008F7911"/>
    <w:rsid w:val="008F79A3"/>
    <w:rsid w:val="008F7C00"/>
    <w:rsid w:val="008F7F89"/>
    <w:rsid w:val="009000DA"/>
    <w:rsid w:val="009002C3"/>
    <w:rsid w:val="0090048A"/>
    <w:rsid w:val="0090068E"/>
    <w:rsid w:val="00900701"/>
    <w:rsid w:val="0090092C"/>
    <w:rsid w:val="00900A27"/>
    <w:rsid w:val="00900A48"/>
    <w:rsid w:val="00900B15"/>
    <w:rsid w:val="00900CEF"/>
    <w:rsid w:val="00900DF6"/>
    <w:rsid w:val="009017B2"/>
    <w:rsid w:val="00901851"/>
    <w:rsid w:val="0090198F"/>
    <w:rsid w:val="009019E8"/>
    <w:rsid w:val="009019EA"/>
    <w:rsid w:val="00901BBC"/>
    <w:rsid w:val="00901D45"/>
    <w:rsid w:val="00901D7A"/>
    <w:rsid w:val="00901EFE"/>
    <w:rsid w:val="0090207E"/>
    <w:rsid w:val="009025A8"/>
    <w:rsid w:val="00902696"/>
    <w:rsid w:val="009028A9"/>
    <w:rsid w:val="00902A2A"/>
    <w:rsid w:val="00902A6E"/>
    <w:rsid w:val="00902FFA"/>
    <w:rsid w:val="009031CC"/>
    <w:rsid w:val="0090365D"/>
    <w:rsid w:val="0090373F"/>
    <w:rsid w:val="00903D47"/>
    <w:rsid w:val="00903FB7"/>
    <w:rsid w:val="00904101"/>
    <w:rsid w:val="009043BA"/>
    <w:rsid w:val="009043ED"/>
    <w:rsid w:val="009045BA"/>
    <w:rsid w:val="00904A76"/>
    <w:rsid w:val="00904CA4"/>
    <w:rsid w:val="00904D9D"/>
    <w:rsid w:val="0090630E"/>
    <w:rsid w:val="00906941"/>
    <w:rsid w:val="00906AE8"/>
    <w:rsid w:val="00906B83"/>
    <w:rsid w:val="00906EF6"/>
    <w:rsid w:val="0090717E"/>
    <w:rsid w:val="009074BD"/>
    <w:rsid w:val="0090758B"/>
    <w:rsid w:val="009076F1"/>
    <w:rsid w:val="00907739"/>
    <w:rsid w:val="00907C5A"/>
    <w:rsid w:val="009100CB"/>
    <w:rsid w:val="0091098E"/>
    <w:rsid w:val="00910A09"/>
    <w:rsid w:val="00910BB4"/>
    <w:rsid w:val="00910E49"/>
    <w:rsid w:val="00911158"/>
    <w:rsid w:val="0091148D"/>
    <w:rsid w:val="00911733"/>
    <w:rsid w:val="0091177A"/>
    <w:rsid w:val="0091184C"/>
    <w:rsid w:val="0091185B"/>
    <w:rsid w:val="009118F4"/>
    <w:rsid w:val="00911977"/>
    <w:rsid w:val="00911E96"/>
    <w:rsid w:val="0091229E"/>
    <w:rsid w:val="00912803"/>
    <w:rsid w:val="00912858"/>
    <w:rsid w:val="00912DB6"/>
    <w:rsid w:val="00912EE5"/>
    <w:rsid w:val="00912EFA"/>
    <w:rsid w:val="009130F1"/>
    <w:rsid w:val="00913215"/>
    <w:rsid w:val="009135F8"/>
    <w:rsid w:val="00913959"/>
    <w:rsid w:val="00913A1A"/>
    <w:rsid w:val="009140F5"/>
    <w:rsid w:val="00914170"/>
    <w:rsid w:val="0091445A"/>
    <w:rsid w:val="0091469D"/>
    <w:rsid w:val="0091495D"/>
    <w:rsid w:val="00914DD1"/>
    <w:rsid w:val="00914EC9"/>
    <w:rsid w:val="00914EDF"/>
    <w:rsid w:val="0091526F"/>
    <w:rsid w:val="00915451"/>
    <w:rsid w:val="0091562A"/>
    <w:rsid w:val="009156FF"/>
    <w:rsid w:val="00915BFF"/>
    <w:rsid w:val="00915CED"/>
    <w:rsid w:val="00915CF0"/>
    <w:rsid w:val="00915F9F"/>
    <w:rsid w:val="0091652B"/>
    <w:rsid w:val="00916886"/>
    <w:rsid w:val="00916947"/>
    <w:rsid w:val="00916DB4"/>
    <w:rsid w:val="00916F30"/>
    <w:rsid w:val="009170AA"/>
    <w:rsid w:val="009174DB"/>
    <w:rsid w:val="009176D2"/>
    <w:rsid w:val="00917B2B"/>
    <w:rsid w:val="00917C56"/>
    <w:rsid w:val="00917DF5"/>
    <w:rsid w:val="00920417"/>
    <w:rsid w:val="009206C0"/>
    <w:rsid w:val="0092073F"/>
    <w:rsid w:val="0092094F"/>
    <w:rsid w:val="00920A99"/>
    <w:rsid w:val="00920C13"/>
    <w:rsid w:val="00920E9D"/>
    <w:rsid w:val="009210AE"/>
    <w:rsid w:val="00921130"/>
    <w:rsid w:val="00921583"/>
    <w:rsid w:val="0092169B"/>
    <w:rsid w:val="00921920"/>
    <w:rsid w:val="00921A53"/>
    <w:rsid w:val="00921DC4"/>
    <w:rsid w:val="00921FC0"/>
    <w:rsid w:val="00922010"/>
    <w:rsid w:val="0092214B"/>
    <w:rsid w:val="0092216A"/>
    <w:rsid w:val="00922173"/>
    <w:rsid w:val="0092256C"/>
    <w:rsid w:val="0092264D"/>
    <w:rsid w:val="00922A81"/>
    <w:rsid w:val="00922AD5"/>
    <w:rsid w:val="00922BCF"/>
    <w:rsid w:val="00922C90"/>
    <w:rsid w:val="00923019"/>
    <w:rsid w:val="0092306C"/>
    <w:rsid w:val="009230F5"/>
    <w:rsid w:val="00923312"/>
    <w:rsid w:val="009237AE"/>
    <w:rsid w:val="00923909"/>
    <w:rsid w:val="00923930"/>
    <w:rsid w:val="00923973"/>
    <w:rsid w:val="00923E14"/>
    <w:rsid w:val="00924144"/>
    <w:rsid w:val="0092440E"/>
    <w:rsid w:val="009245BE"/>
    <w:rsid w:val="009247C7"/>
    <w:rsid w:val="00924B23"/>
    <w:rsid w:val="00924BA3"/>
    <w:rsid w:val="00924D86"/>
    <w:rsid w:val="00924E49"/>
    <w:rsid w:val="009250B7"/>
    <w:rsid w:val="00925584"/>
    <w:rsid w:val="009255C8"/>
    <w:rsid w:val="00925A0F"/>
    <w:rsid w:val="00925D24"/>
    <w:rsid w:val="00925EB2"/>
    <w:rsid w:val="00925EBD"/>
    <w:rsid w:val="00925F35"/>
    <w:rsid w:val="00925FB9"/>
    <w:rsid w:val="0092603F"/>
    <w:rsid w:val="00926197"/>
    <w:rsid w:val="009263DD"/>
    <w:rsid w:val="00926FDB"/>
    <w:rsid w:val="00926FE8"/>
    <w:rsid w:val="0092712C"/>
    <w:rsid w:val="00927221"/>
    <w:rsid w:val="0092748F"/>
    <w:rsid w:val="0092752A"/>
    <w:rsid w:val="00927757"/>
    <w:rsid w:val="009278A0"/>
    <w:rsid w:val="00930088"/>
    <w:rsid w:val="009300D7"/>
    <w:rsid w:val="00930123"/>
    <w:rsid w:val="00930188"/>
    <w:rsid w:val="00930275"/>
    <w:rsid w:val="00930353"/>
    <w:rsid w:val="00930389"/>
    <w:rsid w:val="00930619"/>
    <w:rsid w:val="009308A0"/>
    <w:rsid w:val="00930A80"/>
    <w:rsid w:val="00930B8E"/>
    <w:rsid w:val="00930DC9"/>
    <w:rsid w:val="00930E2E"/>
    <w:rsid w:val="00930F48"/>
    <w:rsid w:val="00930FA1"/>
    <w:rsid w:val="00931100"/>
    <w:rsid w:val="0093116D"/>
    <w:rsid w:val="00931316"/>
    <w:rsid w:val="00931380"/>
    <w:rsid w:val="009313DF"/>
    <w:rsid w:val="0093152D"/>
    <w:rsid w:val="0093156A"/>
    <w:rsid w:val="009319AF"/>
    <w:rsid w:val="00931A1C"/>
    <w:rsid w:val="00931E57"/>
    <w:rsid w:val="00931F1C"/>
    <w:rsid w:val="00932060"/>
    <w:rsid w:val="009322DE"/>
    <w:rsid w:val="009323A5"/>
    <w:rsid w:val="00932983"/>
    <w:rsid w:val="00932AD2"/>
    <w:rsid w:val="00932D8C"/>
    <w:rsid w:val="00932E7C"/>
    <w:rsid w:val="00932F91"/>
    <w:rsid w:val="009334E7"/>
    <w:rsid w:val="009336CE"/>
    <w:rsid w:val="0093386F"/>
    <w:rsid w:val="00933930"/>
    <w:rsid w:val="00933A36"/>
    <w:rsid w:val="00933DE0"/>
    <w:rsid w:val="00933E0C"/>
    <w:rsid w:val="00934083"/>
    <w:rsid w:val="0093408A"/>
    <w:rsid w:val="009341CB"/>
    <w:rsid w:val="00934444"/>
    <w:rsid w:val="0093490F"/>
    <w:rsid w:val="00934C66"/>
    <w:rsid w:val="00934D15"/>
    <w:rsid w:val="00934D3C"/>
    <w:rsid w:val="00934DB7"/>
    <w:rsid w:val="00935023"/>
    <w:rsid w:val="00935350"/>
    <w:rsid w:val="00935443"/>
    <w:rsid w:val="00935593"/>
    <w:rsid w:val="00935717"/>
    <w:rsid w:val="00935762"/>
    <w:rsid w:val="00935B8A"/>
    <w:rsid w:val="00935BD9"/>
    <w:rsid w:val="009362B8"/>
    <w:rsid w:val="0093642F"/>
    <w:rsid w:val="00936607"/>
    <w:rsid w:val="009367C7"/>
    <w:rsid w:val="0093682A"/>
    <w:rsid w:val="009368C8"/>
    <w:rsid w:val="009368D7"/>
    <w:rsid w:val="00936B44"/>
    <w:rsid w:val="00936BA3"/>
    <w:rsid w:val="00936CAF"/>
    <w:rsid w:val="00937098"/>
    <w:rsid w:val="009370AF"/>
    <w:rsid w:val="0094007C"/>
    <w:rsid w:val="0094031C"/>
    <w:rsid w:val="009404F2"/>
    <w:rsid w:val="0094091E"/>
    <w:rsid w:val="00940B5E"/>
    <w:rsid w:val="00940D63"/>
    <w:rsid w:val="00940D69"/>
    <w:rsid w:val="00940DA3"/>
    <w:rsid w:val="009410ED"/>
    <w:rsid w:val="0094150C"/>
    <w:rsid w:val="0094160E"/>
    <w:rsid w:val="00941864"/>
    <w:rsid w:val="0094220D"/>
    <w:rsid w:val="00942281"/>
    <w:rsid w:val="00942597"/>
    <w:rsid w:val="00942D55"/>
    <w:rsid w:val="00942EC4"/>
    <w:rsid w:val="00943029"/>
    <w:rsid w:val="0094303C"/>
    <w:rsid w:val="00943374"/>
    <w:rsid w:val="0094375A"/>
    <w:rsid w:val="00943D9E"/>
    <w:rsid w:val="00943FE1"/>
    <w:rsid w:val="00944322"/>
    <w:rsid w:val="00944A03"/>
    <w:rsid w:val="00944C87"/>
    <w:rsid w:val="00944CA9"/>
    <w:rsid w:val="00944FC2"/>
    <w:rsid w:val="0094543B"/>
    <w:rsid w:val="009455F6"/>
    <w:rsid w:val="009459F7"/>
    <w:rsid w:val="00945CDA"/>
    <w:rsid w:val="00945E44"/>
    <w:rsid w:val="00946273"/>
    <w:rsid w:val="0094644F"/>
    <w:rsid w:val="009466B1"/>
    <w:rsid w:val="00946D44"/>
    <w:rsid w:val="00947022"/>
    <w:rsid w:val="0094714A"/>
    <w:rsid w:val="009471E2"/>
    <w:rsid w:val="009473FC"/>
    <w:rsid w:val="00947E28"/>
    <w:rsid w:val="00950022"/>
    <w:rsid w:val="009504CD"/>
    <w:rsid w:val="009506D0"/>
    <w:rsid w:val="009508EE"/>
    <w:rsid w:val="00950A58"/>
    <w:rsid w:val="00950BF6"/>
    <w:rsid w:val="00950D42"/>
    <w:rsid w:val="00950E44"/>
    <w:rsid w:val="00950EB6"/>
    <w:rsid w:val="00951237"/>
    <w:rsid w:val="009514FA"/>
    <w:rsid w:val="00951A48"/>
    <w:rsid w:val="00951B3D"/>
    <w:rsid w:val="00951B94"/>
    <w:rsid w:val="0095203F"/>
    <w:rsid w:val="00952081"/>
    <w:rsid w:val="00952374"/>
    <w:rsid w:val="0095284F"/>
    <w:rsid w:val="0095295E"/>
    <w:rsid w:val="00952E69"/>
    <w:rsid w:val="00953139"/>
    <w:rsid w:val="0095346F"/>
    <w:rsid w:val="00953475"/>
    <w:rsid w:val="00953562"/>
    <w:rsid w:val="00953823"/>
    <w:rsid w:val="009538CA"/>
    <w:rsid w:val="009539B8"/>
    <w:rsid w:val="00953B3E"/>
    <w:rsid w:val="00953D22"/>
    <w:rsid w:val="00953D58"/>
    <w:rsid w:val="00953F99"/>
    <w:rsid w:val="009544F2"/>
    <w:rsid w:val="009545F2"/>
    <w:rsid w:val="0095484C"/>
    <w:rsid w:val="00954D86"/>
    <w:rsid w:val="00954E45"/>
    <w:rsid w:val="00955063"/>
    <w:rsid w:val="009550F3"/>
    <w:rsid w:val="0095516D"/>
    <w:rsid w:val="00955194"/>
    <w:rsid w:val="009551F2"/>
    <w:rsid w:val="00955295"/>
    <w:rsid w:val="009555CA"/>
    <w:rsid w:val="00955893"/>
    <w:rsid w:val="00955989"/>
    <w:rsid w:val="009559CF"/>
    <w:rsid w:val="00956181"/>
    <w:rsid w:val="009565B1"/>
    <w:rsid w:val="0095685C"/>
    <w:rsid w:val="00956C36"/>
    <w:rsid w:val="009574BA"/>
    <w:rsid w:val="00957637"/>
    <w:rsid w:val="00957FCC"/>
    <w:rsid w:val="009601B5"/>
    <w:rsid w:val="00960B0D"/>
    <w:rsid w:val="00960CD5"/>
    <w:rsid w:val="00960F4C"/>
    <w:rsid w:val="00960FED"/>
    <w:rsid w:val="0096131B"/>
    <w:rsid w:val="00961656"/>
    <w:rsid w:val="00961717"/>
    <w:rsid w:val="009619C2"/>
    <w:rsid w:val="00961BE1"/>
    <w:rsid w:val="00961D6E"/>
    <w:rsid w:val="00961E7D"/>
    <w:rsid w:val="009621CE"/>
    <w:rsid w:val="00962A89"/>
    <w:rsid w:val="00962BC7"/>
    <w:rsid w:val="00962DFD"/>
    <w:rsid w:val="0096337E"/>
    <w:rsid w:val="009634AF"/>
    <w:rsid w:val="009636A4"/>
    <w:rsid w:val="009636ED"/>
    <w:rsid w:val="0096432B"/>
    <w:rsid w:val="009649EC"/>
    <w:rsid w:val="00964ADD"/>
    <w:rsid w:val="00964BD6"/>
    <w:rsid w:val="00964D9C"/>
    <w:rsid w:val="009652D2"/>
    <w:rsid w:val="009655B2"/>
    <w:rsid w:val="00965669"/>
    <w:rsid w:val="00965AA8"/>
    <w:rsid w:val="00966147"/>
    <w:rsid w:val="0096633B"/>
    <w:rsid w:val="00966340"/>
    <w:rsid w:val="0096670B"/>
    <w:rsid w:val="00966D63"/>
    <w:rsid w:val="00966F0B"/>
    <w:rsid w:val="00967401"/>
    <w:rsid w:val="00967779"/>
    <w:rsid w:val="009678AD"/>
    <w:rsid w:val="00967B7D"/>
    <w:rsid w:val="00967B85"/>
    <w:rsid w:val="00967C1A"/>
    <w:rsid w:val="00970046"/>
    <w:rsid w:val="0097007D"/>
    <w:rsid w:val="00970353"/>
    <w:rsid w:val="00970475"/>
    <w:rsid w:val="00970630"/>
    <w:rsid w:val="009706F9"/>
    <w:rsid w:val="009707D3"/>
    <w:rsid w:val="00970810"/>
    <w:rsid w:val="00970E54"/>
    <w:rsid w:val="009712A6"/>
    <w:rsid w:val="009712BD"/>
    <w:rsid w:val="009713A9"/>
    <w:rsid w:val="009719AA"/>
    <w:rsid w:val="00971BC2"/>
    <w:rsid w:val="00971DE7"/>
    <w:rsid w:val="00971F8F"/>
    <w:rsid w:val="00972218"/>
    <w:rsid w:val="0097221E"/>
    <w:rsid w:val="00972285"/>
    <w:rsid w:val="00972525"/>
    <w:rsid w:val="00972669"/>
    <w:rsid w:val="009727F3"/>
    <w:rsid w:val="009729BA"/>
    <w:rsid w:val="00973292"/>
    <w:rsid w:val="0097339F"/>
    <w:rsid w:val="0097346E"/>
    <w:rsid w:val="00973700"/>
    <w:rsid w:val="009739F3"/>
    <w:rsid w:val="00973E0D"/>
    <w:rsid w:val="00974577"/>
    <w:rsid w:val="00974719"/>
    <w:rsid w:val="00974AAD"/>
    <w:rsid w:val="00974E41"/>
    <w:rsid w:val="00975594"/>
    <w:rsid w:val="00975753"/>
    <w:rsid w:val="00975B9E"/>
    <w:rsid w:val="00975C41"/>
    <w:rsid w:val="009761BC"/>
    <w:rsid w:val="009763E8"/>
    <w:rsid w:val="009763F4"/>
    <w:rsid w:val="009764CF"/>
    <w:rsid w:val="0097658A"/>
    <w:rsid w:val="00976A6D"/>
    <w:rsid w:val="00976AE8"/>
    <w:rsid w:val="00976D73"/>
    <w:rsid w:val="0097740A"/>
    <w:rsid w:val="00977A98"/>
    <w:rsid w:val="00977C6E"/>
    <w:rsid w:val="00977D16"/>
    <w:rsid w:val="0098028C"/>
    <w:rsid w:val="00980299"/>
    <w:rsid w:val="009802C6"/>
    <w:rsid w:val="00980366"/>
    <w:rsid w:val="009804CC"/>
    <w:rsid w:val="00980676"/>
    <w:rsid w:val="0098078F"/>
    <w:rsid w:val="00980B71"/>
    <w:rsid w:val="00980B8E"/>
    <w:rsid w:val="009810DC"/>
    <w:rsid w:val="00981142"/>
    <w:rsid w:val="00981143"/>
    <w:rsid w:val="00981506"/>
    <w:rsid w:val="00981B20"/>
    <w:rsid w:val="00981DD1"/>
    <w:rsid w:val="00981EE6"/>
    <w:rsid w:val="0098216B"/>
    <w:rsid w:val="00982236"/>
    <w:rsid w:val="00982532"/>
    <w:rsid w:val="009825B3"/>
    <w:rsid w:val="009825FC"/>
    <w:rsid w:val="00982A6C"/>
    <w:rsid w:val="00982CFE"/>
    <w:rsid w:val="00982E74"/>
    <w:rsid w:val="009831EE"/>
    <w:rsid w:val="00983370"/>
    <w:rsid w:val="009836BE"/>
    <w:rsid w:val="009836CC"/>
    <w:rsid w:val="0098389A"/>
    <w:rsid w:val="009838D9"/>
    <w:rsid w:val="0098399E"/>
    <w:rsid w:val="00983BFB"/>
    <w:rsid w:val="00983CDA"/>
    <w:rsid w:val="00983E54"/>
    <w:rsid w:val="009840C8"/>
    <w:rsid w:val="0098412A"/>
    <w:rsid w:val="0098416D"/>
    <w:rsid w:val="00984310"/>
    <w:rsid w:val="009843E4"/>
    <w:rsid w:val="0098499F"/>
    <w:rsid w:val="00984A3B"/>
    <w:rsid w:val="00984BC8"/>
    <w:rsid w:val="00984D4C"/>
    <w:rsid w:val="00984EDC"/>
    <w:rsid w:val="00984FE2"/>
    <w:rsid w:val="0098589B"/>
    <w:rsid w:val="00985964"/>
    <w:rsid w:val="00985D7E"/>
    <w:rsid w:val="00985E6A"/>
    <w:rsid w:val="00985F7B"/>
    <w:rsid w:val="00986052"/>
    <w:rsid w:val="009860B1"/>
    <w:rsid w:val="00986142"/>
    <w:rsid w:val="0098640F"/>
    <w:rsid w:val="0098642E"/>
    <w:rsid w:val="009865BB"/>
    <w:rsid w:val="0098680B"/>
    <w:rsid w:val="00987258"/>
    <w:rsid w:val="009874AF"/>
    <w:rsid w:val="009877CC"/>
    <w:rsid w:val="00987A71"/>
    <w:rsid w:val="00987ADC"/>
    <w:rsid w:val="00987F02"/>
    <w:rsid w:val="00987F50"/>
    <w:rsid w:val="0099026F"/>
    <w:rsid w:val="00990324"/>
    <w:rsid w:val="00990420"/>
    <w:rsid w:val="00990959"/>
    <w:rsid w:val="00990969"/>
    <w:rsid w:val="0099099A"/>
    <w:rsid w:val="00990A1E"/>
    <w:rsid w:val="00990BE2"/>
    <w:rsid w:val="00990CAB"/>
    <w:rsid w:val="0099100C"/>
    <w:rsid w:val="009911E4"/>
    <w:rsid w:val="00991561"/>
    <w:rsid w:val="0099163D"/>
    <w:rsid w:val="00991978"/>
    <w:rsid w:val="00991B61"/>
    <w:rsid w:val="00991CBF"/>
    <w:rsid w:val="00991D49"/>
    <w:rsid w:val="009922FC"/>
    <w:rsid w:val="00992354"/>
    <w:rsid w:val="009928C5"/>
    <w:rsid w:val="00992E18"/>
    <w:rsid w:val="00993375"/>
    <w:rsid w:val="00993707"/>
    <w:rsid w:val="0099388A"/>
    <w:rsid w:val="00993CC3"/>
    <w:rsid w:val="00993D56"/>
    <w:rsid w:val="00993E94"/>
    <w:rsid w:val="00993F43"/>
    <w:rsid w:val="00993F80"/>
    <w:rsid w:val="00994078"/>
    <w:rsid w:val="009944C6"/>
    <w:rsid w:val="00994C3E"/>
    <w:rsid w:val="00994C48"/>
    <w:rsid w:val="00994D75"/>
    <w:rsid w:val="00994DE7"/>
    <w:rsid w:val="00994F1F"/>
    <w:rsid w:val="00995040"/>
    <w:rsid w:val="0099521A"/>
    <w:rsid w:val="009954D4"/>
    <w:rsid w:val="00995525"/>
    <w:rsid w:val="00995565"/>
    <w:rsid w:val="009955AB"/>
    <w:rsid w:val="0099579C"/>
    <w:rsid w:val="0099586B"/>
    <w:rsid w:val="0099597D"/>
    <w:rsid w:val="0099624B"/>
    <w:rsid w:val="009963D5"/>
    <w:rsid w:val="0099650E"/>
    <w:rsid w:val="0099657B"/>
    <w:rsid w:val="00996F71"/>
    <w:rsid w:val="0099735C"/>
    <w:rsid w:val="00997401"/>
    <w:rsid w:val="00997638"/>
    <w:rsid w:val="00997862"/>
    <w:rsid w:val="00997B92"/>
    <w:rsid w:val="00997E21"/>
    <w:rsid w:val="00997E5D"/>
    <w:rsid w:val="00997E7A"/>
    <w:rsid w:val="00997FD1"/>
    <w:rsid w:val="009A0738"/>
    <w:rsid w:val="009A0A0A"/>
    <w:rsid w:val="009A0A4E"/>
    <w:rsid w:val="009A0B50"/>
    <w:rsid w:val="009A0C45"/>
    <w:rsid w:val="009A0D70"/>
    <w:rsid w:val="009A0E0A"/>
    <w:rsid w:val="009A11A6"/>
    <w:rsid w:val="009A14B7"/>
    <w:rsid w:val="009A16E4"/>
    <w:rsid w:val="009A18AD"/>
    <w:rsid w:val="009A1B0D"/>
    <w:rsid w:val="009A1CA8"/>
    <w:rsid w:val="009A1D13"/>
    <w:rsid w:val="009A1F39"/>
    <w:rsid w:val="009A1F45"/>
    <w:rsid w:val="009A211E"/>
    <w:rsid w:val="009A274E"/>
    <w:rsid w:val="009A299F"/>
    <w:rsid w:val="009A29F8"/>
    <w:rsid w:val="009A2A65"/>
    <w:rsid w:val="009A2AD9"/>
    <w:rsid w:val="009A2B0A"/>
    <w:rsid w:val="009A2BC0"/>
    <w:rsid w:val="009A2C06"/>
    <w:rsid w:val="009A2C73"/>
    <w:rsid w:val="009A31DD"/>
    <w:rsid w:val="009A32BC"/>
    <w:rsid w:val="009A373A"/>
    <w:rsid w:val="009A38B5"/>
    <w:rsid w:val="009A3A45"/>
    <w:rsid w:val="009A3A81"/>
    <w:rsid w:val="009A3CA8"/>
    <w:rsid w:val="009A3D41"/>
    <w:rsid w:val="009A41EA"/>
    <w:rsid w:val="009A4250"/>
    <w:rsid w:val="009A468B"/>
    <w:rsid w:val="009A4A9E"/>
    <w:rsid w:val="009A4BDC"/>
    <w:rsid w:val="009A4D2D"/>
    <w:rsid w:val="009A4F66"/>
    <w:rsid w:val="009A5725"/>
    <w:rsid w:val="009A5831"/>
    <w:rsid w:val="009A5A9B"/>
    <w:rsid w:val="009A5B8D"/>
    <w:rsid w:val="009A5E9D"/>
    <w:rsid w:val="009A6520"/>
    <w:rsid w:val="009A6618"/>
    <w:rsid w:val="009A68CC"/>
    <w:rsid w:val="009A6907"/>
    <w:rsid w:val="009A69BA"/>
    <w:rsid w:val="009A6C49"/>
    <w:rsid w:val="009A6F84"/>
    <w:rsid w:val="009A71B3"/>
    <w:rsid w:val="009A7322"/>
    <w:rsid w:val="009A782C"/>
    <w:rsid w:val="009A798D"/>
    <w:rsid w:val="009A7ACA"/>
    <w:rsid w:val="009A7B8E"/>
    <w:rsid w:val="009A7D6D"/>
    <w:rsid w:val="009A7F96"/>
    <w:rsid w:val="009B00BC"/>
    <w:rsid w:val="009B0133"/>
    <w:rsid w:val="009B028B"/>
    <w:rsid w:val="009B056C"/>
    <w:rsid w:val="009B0C65"/>
    <w:rsid w:val="009B0DB7"/>
    <w:rsid w:val="009B0F0F"/>
    <w:rsid w:val="009B145D"/>
    <w:rsid w:val="009B1655"/>
    <w:rsid w:val="009B1793"/>
    <w:rsid w:val="009B1D7C"/>
    <w:rsid w:val="009B21D9"/>
    <w:rsid w:val="009B2599"/>
    <w:rsid w:val="009B2921"/>
    <w:rsid w:val="009B2964"/>
    <w:rsid w:val="009B3040"/>
    <w:rsid w:val="009B30BA"/>
    <w:rsid w:val="009B3192"/>
    <w:rsid w:val="009B3228"/>
    <w:rsid w:val="009B3475"/>
    <w:rsid w:val="009B362D"/>
    <w:rsid w:val="009B388E"/>
    <w:rsid w:val="009B38E5"/>
    <w:rsid w:val="009B38F7"/>
    <w:rsid w:val="009B39B1"/>
    <w:rsid w:val="009B3AFE"/>
    <w:rsid w:val="009B3C01"/>
    <w:rsid w:val="009B3CBA"/>
    <w:rsid w:val="009B4728"/>
    <w:rsid w:val="009B4A6D"/>
    <w:rsid w:val="009B4BDA"/>
    <w:rsid w:val="009B4C70"/>
    <w:rsid w:val="009B4DFA"/>
    <w:rsid w:val="009B526F"/>
    <w:rsid w:val="009B5395"/>
    <w:rsid w:val="009B53DA"/>
    <w:rsid w:val="009B5485"/>
    <w:rsid w:val="009B5CB9"/>
    <w:rsid w:val="009B5E61"/>
    <w:rsid w:val="009B6143"/>
    <w:rsid w:val="009B615B"/>
    <w:rsid w:val="009B6214"/>
    <w:rsid w:val="009B6237"/>
    <w:rsid w:val="009B6301"/>
    <w:rsid w:val="009B6349"/>
    <w:rsid w:val="009B6402"/>
    <w:rsid w:val="009B6802"/>
    <w:rsid w:val="009B6863"/>
    <w:rsid w:val="009B68A5"/>
    <w:rsid w:val="009B6991"/>
    <w:rsid w:val="009B7413"/>
    <w:rsid w:val="009B793E"/>
    <w:rsid w:val="009B7AB2"/>
    <w:rsid w:val="009B7B4D"/>
    <w:rsid w:val="009B7EC5"/>
    <w:rsid w:val="009C0538"/>
    <w:rsid w:val="009C05AC"/>
    <w:rsid w:val="009C05DD"/>
    <w:rsid w:val="009C0ABF"/>
    <w:rsid w:val="009C0C85"/>
    <w:rsid w:val="009C11B4"/>
    <w:rsid w:val="009C15DB"/>
    <w:rsid w:val="009C16EF"/>
    <w:rsid w:val="009C17EA"/>
    <w:rsid w:val="009C1897"/>
    <w:rsid w:val="009C1A50"/>
    <w:rsid w:val="009C1CA5"/>
    <w:rsid w:val="009C1CE7"/>
    <w:rsid w:val="009C1F47"/>
    <w:rsid w:val="009C21C3"/>
    <w:rsid w:val="009C22E5"/>
    <w:rsid w:val="009C26C3"/>
    <w:rsid w:val="009C26F5"/>
    <w:rsid w:val="009C2906"/>
    <w:rsid w:val="009C2929"/>
    <w:rsid w:val="009C2B41"/>
    <w:rsid w:val="009C2ED6"/>
    <w:rsid w:val="009C3263"/>
    <w:rsid w:val="009C3297"/>
    <w:rsid w:val="009C33AF"/>
    <w:rsid w:val="009C3614"/>
    <w:rsid w:val="009C38C0"/>
    <w:rsid w:val="009C39BA"/>
    <w:rsid w:val="009C3A58"/>
    <w:rsid w:val="009C3B80"/>
    <w:rsid w:val="009C3BBD"/>
    <w:rsid w:val="009C3C9D"/>
    <w:rsid w:val="009C40B4"/>
    <w:rsid w:val="009C42E9"/>
    <w:rsid w:val="009C438B"/>
    <w:rsid w:val="009C441A"/>
    <w:rsid w:val="009C44A8"/>
    <w:rsid w:val="009C4696"/>
    <w:rsid w:val="009C46ED"/>
    <w:rsid w:val="009C4901"/>
    <w:rsid w:val="009C4972"/>
    <w:rsid w:val="009C4F23"/>
    <w:rsid w:val="009C4FFE"/>
    <w:rsid w:val="009C5180"/>
    <w:rsid w:val="009C5186"/>
    <w:rsid w:val="009C5A03"/>
    <w:rsid w:val="009C5DA7"/>
    <w:rsid w:val="009C6542"/>
    <w:rsid w:val="009C65EC"/>
    <w:rsid w:val="009C6679"/>
    <w:rsid w:val="009C68A9"/>
    <w:rsid w:val="009C68C3"/>
    <w:rsid w:val="009C68E0"/>
    <w:rsid w:val="009C6998"/>
    <w:rsid w:val="009C6AF8"/>
    <w:rsid w:val="009C7058"/>
    <w:rsid w:val="009C7168"/>
    <w:rsid w:val="009C739D"/>
    <w:rsid w:val="009C73ED"/>
    <w:rsid w:val="009C7403"/>
    <w:rsid w:val="009C74BA"/>
    <w:rsid w:val="009C7BF5"/>
    <w:rsid w:val="009C7F88"/>
    <w:rsid w:val="009D014E"/>
    <w:rsid w:val="009D07E4"/>
    <w:rsid w:val="009D0849"/>
    <w:rsid w:val="009D0D31"/>
    <w:rsid w:val="009D0FF0"/>
    <w:rsid w:val="009D114A"/>
    <w:rsid w:val="009D14A8"/>
    <w:rsid w:val="009D1840"/>
    <w:rsid w:val="009D2A81"/>
    <w:rsid w:val="009D3019"/>
    <w:rsid w:val="009D31CA"/>
    <w:rsid w:val="009D3330"/>
    <w:rsid w:val="009D335A"/>
    <w:rsid w:val="009D33E7"/>
    <w:rsid w:val="009D3596"/>
    <w:rsid w:val="009D35D0"/>
    <w:rsid w:val="009D36C1"/>
    <w:rsid w:val="009D37AC"/>
    <w:rsid w:val="009D3920"/>
    <w:rsid w:val="009D396C"/>
    <w:rsid w:val="009D39E5"/>
    <w:rsid w:val="009D3B00"/>
    <w:rsid w:val="009D3CF0"/>
    <w:rsid w:val="009D4138"/>
    <w:rsid w:val="009D45E9"/>
    <w:rsid w:val="009D4667"/>
    <w:rsid w:val="009D473D"/>
    <w:rsid w:val="009D4C07"/>
    <w:rsid w:val="009D4D98"/>
    <w:rsid w:val="009D4DFA"/>
    <w:rsid w:val="009D4E32"/>
    <w:rsid w:val="009D4F3F"/>
    <w:rsid w:val="009D51D6"/>
    <w:rsid w:val="009D52EF"/>
    <w:rsid w:val="009D53FB"/>
    <w:rsid w:val="009D54A9"/>
    <w:rsid w:val="009D56B7"/>
    <w:rsid w:val="009D5742"/>
    <w:rsid w:val="009D5919"/>
    <w:rsid w:val="009D59FB"/>
    <w:rsid w:val="009D5E1B"/>
    <w:rsid w:val="009D5FF0"/>
    <w:rsid w:val="009D6141"/>
    <w:rsid w:val="009D6610"/>
    <w:rsid w:val="009D682B"/>
    <w:rsid w:val="009D68E5"/>
    <w:rsid w:val="009D707F"/>
    <w:rsid w:val="009D711F"/>
    <w:rsid w:val="009D7197"/>
    <w:rsid w:val="009D71C8"/>
    <w:rsid w:val="009D739B"/>
    <w:rsid w:val="009D7482"/>
    <w:rsid w:val="009D77C5"/>
    <w:rsid w:val="009D7979"/>
    <w:rsid w:val="009D7DF3"/>
    <w:rsid w:val="009D7FA7"/>
    <w:rsid w:val="009E01A5"/>
    <w:rsid w:val="009E0556"/>
    <w:rsid w:val="009E05FB"/>
    <w:rsid w:val="009E061E"/>
    <w:rsid w:val="009E063A"/>
    <w:rsid w:val="009E080F"/>
    <w:rsid w:val="009E082A"/>
    <w:rsid w:val="009E0897"/>
    <w:rsid w:val="009E089B"/>
    <w:rsid w:val="009E11A4"/>
    <w:rsid w:val="009E130B"/>
    <w:rsid w:val="009E1383"/>
    <w:rsid w:val="009E14FF"/>
    <w:rsid w:val="009E187D"/>
    <w:rsid w:val="009E1979"/>
    <w:rsid w:val="009E1E39"/>
    <w:rsid w:val="009E21D3"/>
    <w:rsid w:val="009E226A"/>
    <w:rsid w:val="009E255B"/>
    <w:rsid w:val="009E26C1"/>
    <w:rsid w:val="009E26F8"/>
    <w:rsid w:val="009E2AAC"/>
    <w:rsid w:val="009E2C92"/>
    <w:rsid w:val="009E3034"/>
    <w:rsid w:val="009E3CFC"/>
    <w:rsid w:val="009E3E9D"/>
    <w:rsid w:val="009E3FA0"/>
    <w:rsid w:val="009E3FBF"/>
    <w:rsid w:val="009E4213"/>
    <w:rsid w:val="009E4430"/>
    <w:rsid w:val="009E4769"/>
    <w:rsid w:val="009E483D"/>
    <w:rsid w:val="009E4BA2"/>
    <w:rsid w:val="009E4C04"/>
    <w:rsid w:val="009E4D9D"/>
    <w:rsid w:val="009E4F99"/>
    <w:rsid w:val="009E556B"/>
    <w:rsid w:val="009E57CB"/>
    <w:rsid w:val="009E5CF3"/>
    <w:rsid w:val="009E5DF1"/>
    <w:rsid w:val="009E5EC3"/>
    <w:rsid w:val="009E5F32"/>
    <w:rsid w:val="009E61CE"/>
    <w:rsid w:val="009E664E"/>
    <w:rsid w:val="009E6697"/>
    <w:rsid w:val="009E6AD8"/>
    <w:rsid w:val="009E6BD1"/>
    <w:rsid w:val="009E6CBC"/>
    <w:rsid w:val="009E6E63"/>
    <w:rsid w:val="009E6EB1"/>
    <w:rsid w:val="009E71B4"/>
    <w:rsid w:val="009E7F5A"/>
    <w:rsid w:val="009E7F89"/>
    <w:rsid w:val="009F0B59"/>
    <w:rsid w:val="009F0B62"/>
    <w:rsid w:val="009F0BD1"/>
    <w:rsid w:val="009F0C59"/>
    <w:rsid w:val="009F0C8F"/>
    <w:rsid w:val="009F0F8E"/>
    <w:rsid w:val="009F10E8"/>
    <w:rsid w:val="009F12F1"/>
    <w:rsid w:val="009F18D8"/>
    <w:rsid w:val="009F1BE1"/>
    <w:rsid w:val="009F1E9E"/>
    <w:rsid w:val="009F1FC9"/>
    <w:rsid w:val="009F2155"/>
    <w:rsid w:val="009F21FF"/>
    <w:rsid w:val="009F225E"/>
    <w:rsid w:val="009F22A5"/>
    <w:rsid w:val="009F22EA"/>
    <w:rsid w:val="009F2340"/>
    <w:rsid w:val="009F2491"/>
    <w:rsid w:val="009F25BC"/>
    <w:rsid w:val="009F28CB"/>
    <w:rsid w:val="009F2D0B"/>
    <w:rsid w:val="009F2EF0"/>
    <w:rsid w:val="009F2F99"/>
    <w:rsid w:val="009F3052"/>
    <w:rsid w:val="009F32DA"/>
    <w:rsid w:val="009F3353"/>
    <w:rsid w:val="009F3494"/>
    <w:rsid w:val="009F3507"/>
    <w:rsid w:val="009F371B"/>
    <w:rsid w:val="009F38EF"/>
    <w:rsid w:val="009F3F9B"/>
    <w:rsid w:val="009F4357"/>
    <w:rsid w:val="009F44F3"/>
    <w:rsid w:val="009F48BB"/>
    <w:rsid w:val="009F4B07"/>
    <w:rsid w:val="009F4C2C"/>
    <w:rsid w:val="009F4E2D"/>
    <w:rsid w:val="009F4ED0"/>
    <w:rsid w:val="009F4F0F"/>
    <w:rsid w:val="009F4F4E"/>
    <w:rsid w:val="009F50D6"/>
    <w:rsid w:val="009F53E4"/>
    <w:rsid w:val="009F5D76"/>
    <w:rsid w:val="009F5EA3"/>
    <w:rsid w:val="009F605C"/>
    <w:rsid w:val="009F63FF"/>
    <w:rsid w:val="009F643B"/>
    <w:rsid w:val="009F66C8"/>
    <w:rsid w:val="009F67B0"/>
    <w:rsid w:val="009F69DA"/>
    <w:rsid w:val="009F6CF7"/>
    <w:rsid w:val="009F6DD6"/>
    <w:rsid w:val="009F71B4"/>
    <w:rsid w:val="009F733A"/>
    <w:rsid w:val="009F755A"/>
    <w:rsid w:val="009F760D"/>
    <w:rsid w:val="009F7811"/>
    <w:rsid w:val="009F7B4D"/>
    <w:rsid w:val="009F7E0D"/>
    <w:rsid w:val="00A00321"/>
    <w:rsid w:val="00A0034E"/>
    <w:rsid w:val="00A00378"/>
    <w:rsid w:val="00A00380"/>
    <w:rsid w:val="00A00729"/>
    <w:rsid w:val="00A008B1"/>
    <w:rsid w:val="00A008D8"/>
    <w:rsid w:val="00A00D7C"/>
    <w:rsid w:val="00A01005"/>
    <w:rsid w:val="00A010A8"/>
    <w:rsid w:val="00A01349"/>
    <w:rsid w:val="00A0170C"/>
    <w:rsid w:val="00A018FA"/>
    <w:rsid w:val="00A01B06"/>
    <w:rsid w:val="00A01CC0"/>
    <w:rsid w:val="00A0209C"/>
    <w:rsid w:val="00A02958"/>
    <w:rsid w:val="00A02970"/>
    <w:rsid w:val="00A02A01"/>
    <w:rsid w:val="00A02C1E"/>
    <w:rsid w:val="00A02DFA"/>
    <w:rsid w:val="00A02F93"/>
    <w:rsid w:val="00A0306F"/>
    <w:rsid w:val="00A03187"/>
    <w:rsid w:val="00A033E6"/>
    <w:rsid w:val="00A037A0"/>
    <w:rsid w:val="00A03810"/>
    <w:rsid w:val="00A038A4"/>
    <w:rsid w:val="00A04570"/>
    <w:rsid w:val="00A04983"/>
    <w:rsid w:val="00A04DA1"/>
    <w:rsid w:val="00A04F2B"/>
    <w:rsid w:val="00A05283"/>
    <w:rsid w:val="00A05613"/>
    <w:rsid w:val="00A05726"/>
    <w:rsid w:val="00A05772"/>
    <w:rsid w:val="00A0591B"/>
    <w:rsid w:val="00A059A3"/>
    <w:rsid w:val="00A05BB5"/>
    <w:rsid w:val="00A05DC2"/>
    <w:rsid w:val="00A062E3"/>
    <w:rsid w:val="00A0644F"/>
    <w:rsid w:val="00A067F5"/>
    <w:rsid w:val="00A06B5F"/>
    <w:rsid w:val="00A06F9D"/>
    <w:rsid w:val="00A070C7"/>
    <w:rsid w:val="00A071BD"/>
    <w:rsid w:val="00A0741A"/>
    <w:rsid w:val="00A074E9"/>
    <w:rsid w:val="00A07659"/>
    <w:rsid w:val="00A076ED"/>
    <w:rsid w:val="00A0776F"/>
    <w:rsid w:val="00A07A31"/>
    <w:rsid w:val="00A07BF6"/>
    <w:rsid w:val="00A07D49"/>
    <w:rsid w:val="00A1035C"/>
    <w:rsid w:val="00A10398"/>
    <w:rsid w:val="00A106A0"/>
    <w:rsid w:val="00A1070E"/>
    <w:rsid w:val="00A10A89"/>
    <w:rsid w:val="00A10C00"/>
    <w:rsid w:val="00A10FA4"/>
    <w:rsid w:val="00A1113D"/>
    <w:rsid w:val="00A114B5"/>
    <w:rsid w:val="00A11A3F"/>
    <w:rsid w:val="00A11ACD"/>
    <w:rsid w:val="00A11D5B"/>
    <w:rsid w:val="00A11F3B"/>
    <w:rsid w:val="00A1267F"/>
    <w:rsid w:val="00A12A60"/>
    <w:rsid w:val="00A12CE2"/>
    <w:rsid w:val="00A13419"/>
    <w:rsid w:val="00A1341B"/>
    <w:rsid w:val="00A13565"/>
    <w:rsid w:val="00A13CBD"/>
    <w:rsid w:val="00A13CE3"/>
    <w:rsid w:val="00A14574"/>
    <w:rsid w:val="00A1464B"/>
    <w:rsid w:val="00A14B10"/>
    <w:rsid w:val="00A14E46"/>
    <w:rsid w:val="00A15372"/>
    <w:rsid w:val="00A15574"/>
    <w:rsid w:val="00A15685"/>
    <w:rsid w:val="00A15825"/>
    <w:rsid w:val="00A159C1"/>
    <w:rsid w:val="00A15EA3"/>
    <w:rsid w:val="00A1618A"/>
    <w:rsid w:val="00A168DE"/>
    <w:rsid w:val="00A16EF6"/>
    <w:rsid w:val="00A17043"/>
    <w:rsid w:val="00A170B4"/>
    <w:rsid w:val="00A1713A"/>
    <w:rsid w:val="00A17294"/>
    <w:rsid w:val="00A17458"/>
    <w:rsid w:val="00A174D6"/>
    <w:rsid w:val="00A1778C"/>
    <w:rsid w:val="00A178CD"/>
    <w:rsid w:val="00A17B64"/>
    <w:rsid w:val="00A17BE7"/>
    <w:rsid w:val="00A17C2C"/>
    <w:rsid w:val="00A17F9A"/>
    <w:rsid w:val="00A2016A"/>
    <w:rsid w:val="00A20278"/>
    <w:rsid w:val="00A20330"/>
    <w:rsid w:val="00A20ABE"/>
    <w:rsid w:val="00A21070"/>
    <w:rsid w:val="00A2141D"/>
    <w:rsid w:val="00A2148A"/>
    <w:rsid w:val="00A214BF"/>
    <w:rsid w:val="00A21567"/>
    <w:rsid w:val="00A21785"/>
    <w:rsid w:val="00A21BD3"/>
    <w:rsid w:val="00A2206A"/>
    <w:rsid w:val="00A2213B"/>
    <w:rsid w:val="00A228EC"/>
    <w:rsid w:val="00A22AA2"/>
    <w:rsid w:val="00A230FF"/>
    <w:rsid w:val="00A23178"/>
    <w:rsid w:val="00A2332B"/>
    <w:rsid w:val="00A235C2"/>
    <w:rsid w:val="00A2368D"/>
    <w:rsid w:val="00A237F6"/>
    <w:rsid w:val="00A239A1"/>
    <w:rsid w:val="00A23C58"/>
    <w:rsid w:val="00A23E65"/>
    <w:rsid w:val="00A242F5"/>
    <w:rsid w:val="00A24511"/>
    <w:rsid w:val="00A2474F"/>
    <w:rsid w:val="00A24A87"/>
    <w:rsid w:val="00A24D4C"/>
    <w:rsid w:val="00A24F14"/>
    <w:rsid w:val="00A2504D"/>
    <w:rsid w:val="00A25081"/>
    <w:rsid w:val="00A252B3"/>
    <w:rsid w:val="00A25497"/>
    <w:rsid w:val="00A254AF"/>
    <w:rsid w:val="00A254CE"/>
    <w:rsid w:val="00A25604"/>
    <w:rsid w:val="00A256FD"/>
    <w:rsid w:val="00A2577C"/>
    <w:rsid w:val="00A25D97"/>
    <w:rsid w:val="00A264F6"/>
    <w:rsid w:val="00A266F0"/>
    <w:rsid w:val="00A268AD"/>
    <w:rsid w:val="00A26C32"/>
    <w:rsid w:val="00A26F5B"/>
    <w:rsid w:val="00A270DB"/>
    <w:rsid w:val="00A278F7"/>
    <w:rsid w:val="00A27A23"/>
    <w:rsid w:val="00A27F86"/>
    <w:rsid w:val="00A30707"/>
    <w:rsid w:val="00A3075F"/>
    <w:rsid w:val="00A30A0F"/>
    <w:rsid w:val="00A30CBE"/>
    <w:rsid w:val="00A30ED5"/>
    <w:rsid w:val="00A310FE"/>
    <w:rsid w:val="00A3162B"/>
    <w:rsid w:val="00A3186C"/>
    <w:rsid w:val="00A31891"/>
    <w:rsid w:val="00A31B1E"/>
    <w:rsid w:val="00A31BEF"/>
    <w:rsid w:val="00A31D21"/>
    <w:rsid w:val="00A31EC3"/>
    <w:rsid w:val="00A31F5A"/>
    <w:rsid w:val="00A3214B"/>
    <w:rsid w:val="00A3236D"/>
    <w:rsid w:val="00A323CE"/>
    <w:rsid w:val="00A3244B"/>
    <w:rsid w:val="00A32A32"/>
    <w:rsid w:val="00A32BA2"/>
    <w:rsid w:val="00A32FE3"/>
    <w:rsid w:val="00A33196"/>
    <w:rsid w:val="00A331AC"/>
    <w:rsid w:val="00A335C8"/>
    <w:rsid w:val="00A3391B"/>
    <w:rsid w:val="00A33966"/>
    <w:rsid w:val="00A33ECF"/>
    <w:rsid w:val="00A3400A"/>
    <w:rsid w:val="00A340CC"/>
    <w:rsid w:val="00A34153"/>
    <w:rsid w:val="00A345DF"/>
    <w:rsid w:val="00A34BFC"/>
    <w:rsid w:val="00A34ED6"/>
    <w:rsid w:val="00A35507"/>
    <w:rsid w:val="00A35AAE"/>
    <w:rsid w:val="00A35B4C"/>
    <w:rsid w:val="00A35B52"/>
    <w:rsid w:val="00A35B96"/>
    <w:rsid w:val="00A36546"/>
    <w:rsid w:val="00A36628"/>
    <w:rsid w:val="00A36954"/>
    <w:rsid w:val="00A369C4"/>
    <w:rsid w:val="00A370E8"/>
    <w:rsid w:val="00A3742C"/>
    <w:rsid w:val="00A3747D"/>
    <w:rsid w:val="00A3773C"/>
    <w:rsid w:val="00A378C2"/>
    <w:rsid w:val="00A37AE6"/>
    <w:rsid w:val="00A37B96"/>
    <w:rsid w:val="00A37BA7"/>
    <w:rsid w:val="00A37D45"/>
    <w:rsid w:val="00A408B3"/>
    <w:rsid w:val="00A409A6"/>
    <w:rsid w:val="00A40D55"/>
    <w:rsid w:val="00A40F5E"/>
    <w:rsid w:val="00A413EB"/>
    <w:rsid w:val="00A4175F"/>
    <w:rsid w:val="00A4199B"/>
    <w:rsid w:val="00A419AF"/>
    <w:rsid w:val="00A41A74"/>
    <w:rsid w:val="00A41E03"/>
    <w:rsid w:val="00A41E15"/>
    <w:rsid w:val="00A41FFE"/>
    <w:rsid w:val="00A4213B"/>
    <w:rsid w:val="00A4225B"/>
    <w:rsid w:val="00A422B0"/>
    <w:rsid w:val="00A4280A"/>
    <w:rsid w:val="00A43224"/>
    <w:rsid w:val="00A434BC"/>
    <w:rsid w:val="00A43511"/>
    <w:rsid w:val="00A43775"/>
    <w:rsid w:val="00A43AD7"/>
    <w:rsid w:val="00A43C04"/>
    <w:rsid w:val="00A44B25"/>
    <w:rsid w:val="00A44B2A"/>
    <w:rsid w:val="00A44B87"/>
    <w:rsid w:val="00A44D65"/>
    <w:rsid w:val="00A44E2E"/>
    <w:rsid w:val="00A44E70"/>
    <w:rsid w:val="00A4524B"/>
    <w:rsid w:val="00A45257"/>
    <w:rsid w:val="00A453A8"/>
    <w:rsid w:val="00A4562E"/>
    <w:rsid w:val="00A45AFB"/>
    <w:rsid w:val="00A45B35"/>
    <w:rsid w:val="00A45D61"/>
    <w:rsid w:val="00A46626"/>
    <w:rsid w:val="00A4694C"/>
    <w:rsid w:val="00A46A78"/>
    <w:rsid w:val="00A46AAE"/>
    <w:rsid w:val="00A46B2C"/>
    <w:rsid w:val="00A46CE5"/>
    <w:rsid w:val="00A46E1D"/>
    <w:rsid w:val="00A471FF"/>
    <w:rsid w:val="00A473E3"/>
    <w:rsid w:val="00A473E7"/>
    <w:rsid w:val="00A475E1"/>
    <w:rsid w:val="00A478DD"/>
    <w:rsid w:val="00A4797C"/>
    <w:rsid w:val="00A47A14"/>
    <w:rsid w:val="00A47A3C"/>
    <w:rsid w:val="00A47CF3"/>
    <w:rsid w:val="00A47E85"/>
    <w:rsid w:val="00A50068"/>
    <w:rsid w:val="00A50498"/>
    <w:rsid w:val="00A504A3"/>
    <w:rsid w:val="00A50948"/>
    <w:rsid w:val="00A50A44"/>
    <w:rsid w:val="00A50C00"/>
    <w:rsid w:val="00A50D03"/>
    <w:rsid w:val="00A50D8D"/>
    <w:rsid w:val="00A512EA"/>
    <w:rsid w:val="00A514D4"/>
    <w:rsid w:val="00A51500"/>
    <w:rsid w:val="00A518C5"/>
    <w:rsid w:val="00A51A0A"/>
    <w:rsid w:val="00A51AB2"/>
    <w:rsid w:val="00A51CD1"/>
    <w:rsid w:val="00A51CDB"/>
    <w:rsid w:val="00A51CE5"/>
    <w:rsid w:val="00A51DA9"/>
    <w:rsid w:val="00A51EF5"/>
    <w:rsid w:val="00A520BF"/>
    <w:rsid w:val="00A5215D"/>
    <w:rsid w:val="00A5291F"/>
    <w:rsid w:val="00A52A99"/>
    <w:rsid w:val="00A530F5"/>
    <w:rsid w:val="00A53148"/>
    <w:rsid w:val="00A53411"/>
    <w:rsid w:val="00A535B0"/>
    <w:rsid w:val="00A536BF"/>
    <w:rsid w:val="00A536D7"/>
    <w:rsid w:val="00A5370D"/>
    <w:rsid w:val="00A537E1"/>
    <w:rsid w:val="00A53C47"/>
    <w:rsid w:val="00A54369"/>
    <w:rsid w:val="00A54403"/>
    <w:rsid w:val="00A54430"/>
    <w:rsid w:val="00A544CB"/>
    <w:rsid w:val="00A5458B"/>
    <w:rsid w:val="00A5489C"/>
    <w:rsid w:val="00A54CFB"/>
    <w:rsid w:val="00A54D12"/>
    <w:rsid w:val="00A54E6A"/>
    <w:rsid w:val="00A552E1"/>
    <w:rsid w:val="00A55317"/>
    <w:rsid w:val="00A556A0"/>
    <w:rsid w:val="00A5581E"/>
    <w:rsid w:val="00A55E26"/>
    <w:rsid w:val="00A55E8B"/>
    <w:rsid w:val="00A55F0B"/>
    <w:rsid w:val="00A55F7C"/>
    <w:rsid w:val="00A560CE"/>
    <w:rsid w:val="00A563CB"/>
    <w:rsid w:val="00A56436"/>
    <w:rsid w:val="00A56709"/>
    <w:rsid w:val="00A569AC"/>
    <w:rsid w:val="00A56A98"/>
    <w:rsid w:val="00A56C44"/>
    <w:rsid w:val="00A56DB9"/>
    <w:rsid w:val="00A56E4C"/>
    <w:rsid w:val="00A56ED5"/>
    <w:rsid w:val="00A56F38"/>
    <w:rsid w:val="00A56F8F"/>
    <w:rsid w:val="00A57012"/>
    <w:rsid w:val="00A57114"/>
    <w:rsid w:val="00A57142"/>
    <w:rsid w:val="00A576FF"/>
    <w:rsid w:val="00A57826"/>
    <w:rsid w:val="00A578B4"/>
    <w:rsid w:val="00A57A38"/>
    <w:rsid w:val="00A60052"/>
    <w:rsid w:val="00A6053E"/>
    <w:rsid w:val="00A6057B"/>
    <w:rsid w:val="00A605CE"/>
    <w:rsid w:val="00A6065F"/>
    <w:rsid w:val="00A606A6"/>
    <w:rsid w:val="00A60839"/>
    <w:rsid w:val="00A60C43"/>
    <w:rsid w:val="00A60D81"/>
    <w:rsid w:val="00A61009"/>
    <w:rsid w:val="00A6135D"/>
    <w:rsid w:val="00A61C6A"/>
    <w:rsid w:val="00A61D91"/>
    <w:rsid w:val="00A61DA3"/>
    <w:rsid w:val="00A62162"/>
    <w:rsid w:val="00A6252E"/>
    <w:rsid w:val="00A62591"/>
    <w:rsid w:val="00A625A6"/>
    <w:rsid w:val="00A62644"/>
    <w:rsid w:val="00A628BF"/>
    <w:rsid w:val="00A62D1F"/>
    <w:rsid w:val="00A62E2C"/>
    <w:rsid w:val="00A63061"/>
    <w:rsid w:val="00A630CE"/>
    <w:rsid w:val="00A631D7"/>
    <w:rsid w:val="00A635C1"/>
    <w:rsid w:val="00A63799"/>
    <w:rsid w:val="00A63971"/>
    <w:rsid w:val="00A63A28"/>
    <w:rsid w:val="00A63AC8"/>
    <w:rsid w:val="00A63B13"/>
    <w:rsid w:val="00A63CE3"/>
    <w:rsid w:val="00A63D89"/>
    <w:rsid w:val="00A63DCA"/>
    <w:rsid w:val="00A63F32"/>
    <w:rsid w:val="00A63F71"/>
    <w:rsid w:val="00A641CD"/>
    <w:rsid w:val="00A644FD"/>
    <w:rsid w:val="00A646A0"/>
    <w:rsid w:val="00A6476A"/>
    <w:rsid w:val="00A64805"/>
    <w:rsid w:val="00A6481B"/>
    <w:rsid w:val="00A649DE"/>
    <w:rsid w:val="00A64D13"/>
    <w:rsid w:val="00A64D27"/>
    <w:rsid w:val="00A65077"/>
    <w:rsid w:val="00A65110"/>
    <w:rsid w:val="00A65520"/>
    <w:rsid w:val="00A6568F"/>
    <w:rsid w:val="00A65B3F"/>
    <w:rsid w:val="00A65C96"/>
    <w:rsid w:val="00A661BF"/>
    <w:rsid w:val="00A66684"/>
    <w:rsid w:val="00A66A15"/>
    <w:rsid w:val="00A66A36"/>
    <w:rsid w:val="00A66B67"/>
    <w:rsid w:val="00A66E8E"/>
    <w:rsid w:val="00A66F02"/>
    <w:rsid w:val="00A67000"/>
    <w:rsid w:val="00A6700F"/>
    <w:rsid w:val="00A6770F"/>
    <w:rsid w:val="00A678D4"/>
    <w:rsid w:val="00A7043C"/>
    <w:rsid w:val="00A707E3"/>
    <w:rsid w:val="00A70953"/>
    <w:rsid w:val="00A70CE0"/>
    <w:rsid w:val="00A70D66"/>
    <w:rsid w:val="00A70DBD"/>
    <w:rsid w:val="00A70E5E"/>
    <w:rsid w:val="00A70E92"/>
    <w:rsid w:val="00A70F0D"/>
    <w:rsid w:val="00A7115F"/>
    <w:rsid w:val="00A7121A"/>
    <w:rsid w:val="00A71265"/>
    <w:rsid w:val="00A71726"/>
    <w:rsid w:val="00A7196F"/>
    <w:rsid w:val="00A71C8D"/>
    <w:rsid w:val="00A71E5A"/>
    <w:rsid w:val="00A72396"/>
    <w:rsid w:val="00A7249B"/>
    <w:rsid w:val="00A7279B"/>
    <w:rsid w:val="00A7294C"/>
    <w:rsid w:val="00A7297B"/>
    <w:rsid w:val="00A72A1B"/>
    <w:rsid w:val="00A72DBF"/>
    <w:rsid w:val="00A72DC8"/>
    <w:rsid w:val="00A72DD6"/>
    <w:rsid w:val="00A730BC"/>
    <w:rsid w:val="00A7317C"/>
    <w:rsid w:val="00A73291"/>
    <w:rsid w:val="00A7333D"/>
    <w:rsid w:val="00A73515"/>
    <w:rsid w:val="00A73A1F"/>
    <w:rsid w:val="00A73BB5"/>
    <w:rsid w:val="00A73C86"/>
    <w:rsid w:val="00A73F79"/>
    <w:rsid w:val="00A744BD"/>
    <w:rsid w:val="00A745C7"/>
    <w:rsid w:val="00A745ED"/>
    <w:rsid w:val="00A749F6"/>
    <w:rsid w:val="00A74F25"/>
    <w:rsid w:val="00A75047"/>
    <w:rsid w:val="00A75127"/>
    <w:rsid w:val="00A75193"/>
    <w:rsid w:val="00A75216"/>
    <w:rsid w:val="00A753FE"/>
    <w:rsid w:val="00A755F2"/>
    <w:rsid w:val="00A75CD8"/>
    <w:rsid w:val="00A75EEF"/>
    <w:rsid w:val="00A75F3D"/>
    <w:rsid w:val="00A75FD4"/>
    <w:rsid w:val="00A760C3"/>
    <w:rsid w:val="00A762A9"/>
    <w:rsid w:val="00A76670"/>
    <w:rsid w:val="00A769B5"/>
    <w:rsid w:val="00A76AE3"/>
    <w:rsid w:val="00A76BC2"/>
    <w:rsid w:val="00A77047"/>
    <w:rsid w:val="00A77124"/>
    <w:rsid w:val="00A771CC"/>
    <w:rsid w:val="00A77ACB"/>
    <w:rsid w:val="00A77AE1"/>
    <w:rsid w:val="00A77E59"/>
    <w:rsid w:val="00A804FB"/>
    <w:rsid w:val="00A80853"/>
    <w:rsid w:val="00A80A5D"/>
    <w:rsid w:val="00A80CBF"/>
    <w:rsid w:val="00A80CD0"/>
    <w:rsid w:val="00A80D62"/>
    <w:rsid w:val="00A811E6"/>
    <w:rsid w:val="00A817B2"/>
    <w:rsid w:val="00A818C0"/>
    <w:rsid w:val="00A81E3B"/>
    <w:rsid w:val="00A81F80"/>
    <w:rsid w:val="00A82048"/>
    <w:rsid w:val="00A82070"/>
    <w:rsid w:val="00A82317"/>
    <w:rsid w:val="00A8242F"/>
    <w:rsid w:val="00A8267D"/>
    <w:rsid w:val="00A826C6"/>
    <w:rsid w:val="00A82989"/>
    <w:rsid w:val="00A82D11"/>
    <w:rsid w:val="00A82F07"/>
    <w:rsid w:val="00A83014"/>
    <w:rsid w:val="00A83060"/>
    <w:rsid w:val="00A8342E"/>
    <w:rsid w:val="00A8348B"/>
    <w:rsid w:val="00A835EA"/>
    <w:rsid w:val="00A83693"/>
    <w:rsid w:val="00A83AEE"/>
    <w:rsid w:val="00A83E3D"/>
    <w:rsid w:val="00A83EA3"/>
    <w:rsid w:val="00A83FFD"/>
    <w:rsid w:val="00A84001"/>
    <w:rsid w:val="00A84007"/>
    <w:rsid w:val="00A840F4"/>
    <w:rsid w:val="00A84129"/>
    <w:rsid w:val="00A8443D"/>
    <w:rsid w:val="00A846F7"/>
    <w:rsid w:val="00A84763"/>
    <w:rsid w:val="00A84D8D"/>
    <w:rsid w:val="00A850BD"/>
    <w:rsid w:val="00A85616"/>
    <w:rsid w:val="00A858A4"/>
    <w:rsid w:val="00A85AB7"/>
    <w:rsid w:val="00A85CC8"/>
    <w:rsid w:val="00A85E45"/>
    <w:rsid w:val="00A86089"/>
    <w:rsid w:val="00A86263"/>
    <w:rsid w:val="00A8649E"/>
    <w:rsid w:val="00A86761"/>
    <w:rsid w:val="00A86963"/>
    <w:rsid w:val="00A86CA0"/>
    <w:rsid w:val="00A86DAD"/>
    <w:rsid w:val="00A86E54"/>
    <w:rsid w:val="00A86F32"/>
    <w:rsid w:val="00A871DB"/>
    <w:rsid w:val="00A87237"/>
    <w:rsid w:val="00A872EE"/>
    <w:rsid w:val="00A873B7"/>
    <w:rsid w:val="00A875AE"/>
    <w:rsid w:val="00A87733"/>
    <w:rsid w:val="00A87763"/>
    <w:rsid w:val="00A87766"/>
    <w:rsid w:val="00A90053"/>
    <w:rsid w:val="00A900E1"/>
    <w:rsid w:val="00A90312"/>
    <w:rsid w:val="00A903BB"/>
    <w:rsid w:val="00A90488"/>
    <w:rsid w:val="00A90714"/>
    <w:rsid w:val="00A908B4"/>
    <w:rsid w:val="00A90F17"/>
    <w:rsid w:val="00A9102B"/>
    <w:rsid w:val="00A91694"/>
    <w:rsid w:val="00A918FA"/>
    <w:rsid w:val="00A91D4D"/>
    <w:rsid w:val="00A91E18"/>
    <w:rsid w:val="00A92461"/>
    <w:rsid w:val="00A92D46"/>
    <w:rsid w:val="00A92DAF"/>
    <w:rsid w:val="00A9382A"/>
    <w:rsid w:val="00A93A51"/>
    <w:rsid w:val="00A93EEF"/>
    <w:rsid w:val="00A942D0"/>
    <w:rsid w:val="00A9472E"/>
    <w:rsid w:val="00A947FB"/>
    <w:rsid w:val="00A949DA"/>
    <w:rsid w:val="00A94CEA"/>
    <w:rsid w:val="00A94E6C"/>
    <w:rsid w:val="00A95021"/>
    <w:rsid w:val="00A95207"/>
    <w:rsid w:val="00A95468"/>
    <w:rsid w:val="00A95670"/>
    <w:rsid w:val="00A957E5"/>
    <w:rsid w:val="00A95A44"/>
    <w:rsid w:val="00A95C14"/>
    <w:rsid w:val="00A9694D"/>
    <w:rsid w:val="00A96D8E"/>
    <w:rsid w:val="00A96FC4"/>
    <w:rsid w:val="00A96FE6"/>
    <w:rsid w:val="00A97111"/>
    <w:rsid w:val="00A97168"/>
    <w:rsid w:val="00A971BF"/>
    <w:rsid w:val="00A97388"/>
    <w:rsid w:val="00A97540"/>
    <w:rsid w:val="00A97B1B"/>
    <w:rsid w:val="00A97BAA"/>
    <w:rsid w:val="00A97C79"/>
    <w:rsid w:val="00A97D76"/>
    <w:rsid w:val="00A97DE1"/>
    <w:rsid w:val="00AA0176"/>
    <w:rsid w:val="00AA04D2"/>
    <w:rsid w:val="00AA05D3"/>
    <w:rsid w:val="00AA06D5"/>
    <w:rsid w:val="00AA0E4E"/>
    <w:rsid w:val="00AA109B"/>
    <w:rsid w:val="00AA1305"/>
    <w:rsid w:val="00AA155E"/>
    <w:rsid w:val="00AA19B7"/>
    <w:rsid w:val="00AA19CC"/>
    <w:rsid w:val="00AA19E1"/>
    <w:rsid w:val="00AA1AFC"/>
    <w:rsid w:val="00AA1DA2"/>
    <w:rsid w:val="00AA1DE0"/>
    <w:rsid w:val="00AA1EFE"/>
    <w:rsid w:val="00AA21F1"/>
    <w:rsid w:val="00AA27DB"/>
    <w:rsid w:val="00AA2895"/>
    <w:rsid w:val="00AA2A2E"/>
    <w:rsid w:val="00AA2DBF"/>
    <w:rsid w:val="00AA2EC8"/>
    <w:rsid w:val="00AA2EE9"/>
    <w:rsid w:val="00AA2FFF"/>
    <w:rsid w:val="00AA3909"/>
    <w:rsid w:val="00AA3C9B"/>
    <w:rsid w:val="00AA3D97"/>
    <w:rsid w:val="00AA3E44"/>
    <w:rsid w:val="00AA3F7F"/>
    <w:rsid w:val="00AA4504"/>
    <w:rsid w:val="00AA467C"/>
    <w:rsid w:val="00AA4833"/>
    <w:rsid w:val="00AA4B71"/>
    <w:rsid w:val="00AA50D9"/>
    <w:rsid w:val="00AA5569"/>
    <w:rsid w:val="00AA573E"/>
    <w:rsid w:val="00AA5AA2"/>
    <w:rsid w:val="00AA5D8C"/>
    <w:rsid w:val="00AA5F91"/>
    <w:rsid w:val="00AA63B8"/>
    <w:rsid w:val="00AA698D"/>
    <w:rsid w:val="00AA6C54"/>
    <w:rsid w:val="00AA6EC7"/>
    <w:rsid w:val="00AA7161"/>
    <w:rsid w:val="00AA7833"/>
    <w:rsid w:val="00AA79F3"/>
    <w:rsid w:val="00AA7C11"/>
    <w:rsid w:val="00AB03D5"/>
    <w:rsid w:val="00AB03F0"/>
    <w:rsid w:val="00AB0555"/>
    <w:rsid w:val="00AB06BF"/>
    <w:rsid w:val="00AB1187"/>
    <w:rsid w:val="00AB14BA"/>
    <w:rsid w:val="00AB15A9"/>
    <w:rsid w:val="00AB1627"/>
    <w:rsid w:val="00AB18D1"/>
    <w:rsid w:val="00AB1D00"/>
    <w:rsid w:val="00AB1DE7"/>
    <w:rsid w:val="00AB1F76"/>
    <w:rsid w:val="00AB2044"/>
    <w:rsid w:val="00AB2226"/>
    <w:rsid w:val="00AB2327"/>
    <w:rsid w:val="00AB2BE1"/>
    <w:rsid w:val="00AB2FB3"/>
    <w:rsid w:val="00AB308C"/>
    <w:rsid w:val="00AB357D"/>
    <w:rsid w:val="00AB3DFE"/>
    <w:rsid w:val="00AB4218"/>
    <w:rsid w:val="00AB4241"/>
    <w:rsid w:val="00AB4407"/>
    <w:rsid w:val="00AB4A1C"/>
    <w:rsid w:val="00AB4CBE"/>
    <w:rsid w:val="00AB4D47"/>
    <w:rsid w:val="00AB4DAD"/>
    <w:rsid w:val="00AB5169"/>
    <w:rsid w:val="00AB56AD"/>
    <w:rsid w:val="00AB5B4E"/>
    <w:rsid w:val="00AB61D5"/>
    <w:rsid w:val="00AB69BB"/>
    <w:rsid w:val="00AB6C89"/>
    <w:rsid w:val="00AB6E73"/>
    <w:rsid w:val="00AB745C"/>
    <w:rsid w:val="00AB7C91"/>
    <w:rsid w:val="00AB7CC1"/>
    <w:rsid w:val="00AB7D3F"/>
    <w:rsid w:val="00AB7D9A"/>
    <w:rsid w:val="00AC01D2"/>
    <w:rsid w:val="00AC01F0"/>
    <w:rsid w:val="00AC02D3"/>
    <w:rsid w:val="00AC0398"/>
    <w:rsid w:val="00AC0748"/>
    <w:rsid w:val="00AC0807"/>
    <w:rsid w:val="00AC084F"/>
    <w:rsid w:val="00AC0873"/>
    <w:rsid w:val="00AC08A7"/>
    <w:rsid w:val="00AC0B07"/>
    <w:rsid w:val="00AC100A"/>
    <w:rsid w:val="00AC10C8"/>
    <w:rsid w:val="00AC1262"/>
    <w:rsid w:val="00AC13E7"/>
    <w:rsid w:val="00AC14CF"/>
    <w:rsid w:val="00AC15E6"/>
    <w:rsid w:val="00AC16B1"/>
    <w:rsid w:val="00AC1960"/>
    <w:rsid w:val="00AC1BB1"/>
    <w:rsid w:val="00AC1C34"/>
    <w:rsid w:val="00AC2708"/>
    <w:rsid w:val="00AC2966"/>
    <w:rsid w:val="00AC2BAA"/>
    <w:rsid w:val="00AC2FF5"/>
    <w:rsid w:val="00AC307E"/>
    <w:rsid w:val="00AC30CB"/>
    <w:rsid w:val="00AC36D7"/>
    <w:rsid w:val="00AC3701"/>
    <w:rsid w:val="00AC3777"/>
    <w:rsid w:val="00AC38F0"/>
    <w:rsid w:val="00AC39F7"/>
    <w:rsid w:val="00AC3D1F"/>
    <w:rsid w:val="00AC42C3"/>
    <w:rsid w:val="00AC43C6"/>
    <w:rsid w:val="00AC441C"/>
    <w:rsid w:val="00AC45E3"/>
    <w:rsid w:val="00AC482B"/>
    <w:rsid w:val="00AC4E16"/>
    <w:rsid w:val="00AC50C9"/>
    <w:rsid w:val="00AC57B5"/>
    <w:rsid w:val="00AC5CA1"/>
    <w:rsid w:val="00AC5DB1"/>
    <w:rsid w:val="00AC6362"/>
    <w:rsid w:val="00AC64BD"/>
    <w:rsid w:val="00AC6512"/>
    <w:rsid w:val="00AC6B3C"/>
    <w:rsid w:val="00AC6BB8"/>
    <w:rsid w:val="00AC6DB9"/>
    <w:rsid w:val="00AC70C5"/>
    <w:rsid w:val="00AC70DD"/>
    <w:rsid w:val="00AC7423"/>
    <w:rsid w:val="00AC74BD"/>
    <w:rsid w:val="00AC74BF"/>
    <w:rsid w:val="00AC7655"/>
    <w:rsid w:val="00AC779D"/>
    <w:rsid w:val="00AC787B"/>
    <w:rsid w:val="00AC7907"/>
    <w:rsid w:val="00AC79EB"/>
    <w:rsid w:val="00AC7C4D"/>
    <w:rsid w:val="00AC7CD9"/>
    <w:rsid w:val="00AC7F1D"/>
    <w:rsid w:val="00AD030F"/>
    <w:rsid w:val="00AD05A7"/>
    <w:rsid w:val="00AD062A"/>
    <w:rsid w:val="00AD0678"/>
    <w:rsid w:val="00AD0D6A"/>
    <w:rsid w:val="00AD0F41"/>
    <w:rsid w:val="00AD0F8E"/>
    <w:rsid w:val="00AD1220"/>
    <w:rsid w:val="00AD15D4"/>
    <w:rsid w:val="00AD1812"/>
    <w:rsid w:val="00AD18B5"/>
    <w:rsid w:val="00AD1BD7"/>
    <w:rsid w:val="00AD251B"/>
    <w:rsid w:val="00AD25BA"/>
    <w:rsid w:val="00AD2EE7"/>
    <w:rsid w:val="00AD2F71"/>
    <w:rsid w:val="00AD3264"/>
    <w:rsid w:val="00AD34CF"/>
    <w:rsid w:val="00AD34EB"/>
    <w:rsid w:val="00AD3941"/>
    <w:rsid w:val="00AD3C64"/>
    <w:rsid w:val="00AD3E9C"/>
    <w:rsid w:val="00AD4024"/>
    <w:rsid w:val="00AD41D7"/>
    <w:rsid w:val="00AD43B8"/>
    <w:rsid w:val="00AD443D"/>
    <w:rsid w:val="00AD4482"/>
    <w:rsid w:val="00AD44EB"/>
    <w:rsid w:val="00AD497D"/>
    <w:rsid w:val="00AD4B5E"/>
    <w:rsid w:val="00AD4DD8"/>
    <w:rsid w:val="00AD4EAD"/>
    <w:rsid w:val="00AD4F73"/>
    <w:rsid w:val="00AD509D"/>
    <w:rsid w:val="00AD5445"/>
    <w:rsid w:val="00AD5518"/>
    <w:rsid w:val="00AD573F"/>
    <w:rsid w:val="00AD5A7E"/>
    <w:rsid w:val="00AD64E2"/>
    <w:rsid w:val="00AD664C"/>
    <w:rsid w:val="00AD67E1"/>
    <w:rsid w:val="00AD67EF"/>
    <w:rsid w:val="00AD67F7"/>
    <w:rsid w:val="00AD6A10"/>
    <w:rsid w:val="00AD6AA5"/>
    <w:rsid w:val="00AD6B71"/>
    <w:rsid w:val="00AD719B"/>
    <w:rsid w:val="00AD7233"/>
    <w:rsid w:val="00AD7671"/>
    <w:rsid w:val="00AD7A8B"/>
    <w:rsid w:val="00AD7ACA"/>
    <w:rsid w:val="00AD7C49"/>
    <w:rsid w:val="00AD7DAD"/>
    <w:rsid w:val="00AE0158"/>
    <w:rsid w:val="00AE0400"/>
    <w:rsid w:val="00AE0625"/>
    <w:rsid w:val="00AE08C5"/>
    <w:rsid w:val="00AE0EB3"/>
    <w:rsid w:val="00AE107B"/>
    <w:rsid w:val="00AE126F"/>
    <w:rsid w:val="00AE1443"/>
    <w:rsid w:val="00AE17FE"/>
    <w:rsid w:val="00AE1810"/>
    <w:rsid w:val="00AE19A3"/>
    <w:rsid w:val="00AE1D18"/>
    <w:rsid w:val="00AE2153"/>
    <w:rsid w:val="00AE2200"/>
    <w:rsid w:val="00AE2221"/>
    <w:rsid w:val="00AE23C7"/>
    <w:rsid w:val="00AE2B34"/>
    <w:rsid w:val="00AE2B79"/>
    <w:rsid w:val="00AE2C34"/>
    <w:rsid w:val="00AE2DE0"/>
    <w:rsid w:val="00AE337B"/>
    <w:rsid w:val="00AE3505"/>
    <w:rsid w:val="00AE3664"/>
    <w:rsid w:val="00AE389A"/>
    <w:rsid w:val="00AE3A79"/>
    <w:rsid w:val="00AE3B0A"/>
    <w:rsid w:val="00AE3B65"/>
    <w:rsid w:val="00AE3DAD"/>
    <w:rsid w:val="00AE3E01"/>
    <w:rsid w:val="00AE40F0"/>
    <w:rsid w:val="00AE427C"/>
    <w:rsid w:val="00AE45A2"/>
    <w:rsid w:val="00AE47EA"/>
    <w:rsid w:val="00AE4821"/>
    <w:rsid w:val="00AE4971"/>
    <w:rsid w:val="00AE4974"/>
    <w:rsid w:val="00AE4BB8"/>
    <w:rsid w:val="00AE4D46"/>
    <w:rsid w:val="00AE4E5E"/>
    <w:rsid w:val="00AE4ECC"/>
    <w:rsid w:val="00AE5055"/>
    <w:rsid w:val="00AE52CE"/>
    <w:rsid w:val="00AE53D2"/>
    <w:rsid w:val="00AE5450"/>
    <w:rsid w:val="00AE5D28"/>
    <w:rsid w:val="00AE6140"/>
    <w:rsid w:val="00AE6254"/>
    <w:rsid w:val="00AE637F"/>
    <w:rsid w:val="00AE6688"/>
    <w:rsid w:val="00AE6764"/>
    <w:rsid w:val="00AE67DC"/>
    <w:rsid w:val="00AE6EC7"/>
    <w:rsid w:val="00AE7068"/>
    <w:rsid w:val="00AE71C9"/>
    <w:rsid w:val="00AE765E"/>
    <w:rsid w:val="00AE7696"/>
    <w:rsid w:val="00AE791C"/>
    <w:rsid w:val="00AE7E86"/>
    <w:rsid w:val="00AF0042"/>
    <w:rsid w:val="00AF04BA"/>
    <w:rsid w:val="00AF070C"/>
    <w:rsid w:val="00AF07C8"/>
    <w:rsid w:val="00AF08ED"/>
    <w:rsid w:val="00AF0AA3"/>
    <w:rsid w:val="00AF0BBF"/>
    <w:rsid w:val="00AF0C9D"/>
    <w:rsid w:val="00AF0DBC"/>
    <w:rsid w:val="00AF0E22"/>
    <w:rsid w:val="00AF144D"/>
    <w:rsid w:val="00AF1CEF"/>
    <w:rsid w:val="00AF1F2C"/>
    <w:rsid w:val="00AF1F5B"/>
    <w:rsid w:val="00AF20CD"/>
    <w:rsid w:val="00AF221F"/>
    <w:rsid w:val="00AF297B"/>
    <w:rsid w:val="00AF2B85"/>
    <w:rsid w:val="00AF2BA7"/>
    <w:rsid w:val="00AF2C43"/>
    <w:rsid w:val="00AF2D5F"/>
    <w:rsid w:val="00AF2FE6"/>
    <w:rsid w:val="00AF306B"/>
    <w:rsid w:val="00AF338A"/>
    <w:rsid w:val="00AF37E2"/>
    <w:rsid w:val="00AF385B"/>
    <w:rsid w:val="00AF38C1"/>
    <w:rsid w:val="00AF3B94"/>
    <w:rsid w:val="00AF41A4"/>
    <w:rsid w:val="00AF440E"/>
    <w:rsid w:val="00AF46B4"/>
    <w:rsid w:val="00AF4A8E"/>
    <w:rsid w:val="00AF4D65"/>
    <w:rsid w:val="00AF4DC0"/>
    <w:rsid w:val="00AF5230"/>
    <w:rsid w:val="00AF53E2"/>
    <w:rsid w:val="00AF5815"/>
    <w:rsid w:val="00AF5823"/>
    <w:rsid w:val="00AF58F7"/>
    <w:rsid w:val="00AF5C7E"/>
    <w:rsid w:val="00AF5C9E"/>
    <w:rsid w:val="00AF5E5A"/>
    <w:rsid w:val="00AF5F3C"/>
    <w:rsid w:val="00AF5FD5"/>
    <w:rsid w:val="00AF60E8"/>
    <w:rsid w:val="00AF60FA"/>
    <w:rsid w:val="00AF6167"/>
    <w:rsid w:val="00AF6187"/>
    <w:rsid w:val="00AF62A2"/>
    <w:rsid w:val="00AF62BB"/>
    <w:rsid w:val="00AF66CC"/>
    <w:rsid w:val="00AF6D61"/>
    <w:rsid w:val="00AF6D66"/>
    <w:rsid w:val="00AF7271"/>
    <w:rsid w:val="00AF7306"/>
    <w:rsid w:val="00AF7B23"/>
    <w:rsid w:val="00AF7B65"/>
    <w:rsid w:val="00AF7BE9"/>
    <w:rsid w:val="00AF7CE3"/>
    <w:rsid w:val="00B00468"/>
    <w:rsid w:val="00B0061B"/>
    <w:rsid w:val="00B00739"/>
    <w:rsid w:val="00B00901"/>
    <w:rsid w:val="00B00A4C"/>
    <w:rsid w:val="00B00E5C"/>
    <w:rsid w:val="00B011E8"/>
    <w:rsid w:val="00B011F3"/>
    <w:rsid w:val="00B0124D"/>
    <w:rsid w:val="00B01414"/>
    <w:rsid w:val="00B016AA"/>
    <w:rsid w:val="00B01769"/>
    <w:rsid w:val="00B01D81"/>
    <w:rsid w:val="00B0231E"/>
    <w:rsid w:val="00B024DE"/>
    <w:rsid w:val="00B027A0"/>
    <w:rsid w:val="00B0291E"/>
    <w:rsid w:val="00B02A6E"/>
    <w:rsid w:val="00B02E44"/>
    <w:rsid w:val="00B02EE7"/>
    <w:rsid w:val="00B02F82"/>
    <w:rsid w:val="00B030BC"/>
    <w:rsid w:val="00B032AE"/>
    <w:rsid w:val="00B0340C"/>
    <w:rsid w:val="00B03750"/>
    <w:rsid w:val="00B03AAA"/>
    <w:rsid w:val="00B04223"/>
    <w:rsid w:val="00B0434F"/>
    <w:rsid w:val="00B043E0"/>
    <w:rsid w:val="00B044AB"/>
    <w:rsid w:val="00B04A76"/>
    <w:rsid w:val="00B04C33"/>
    <w:rsid w:val="00B04F12"/>
    <w:rsid w:val="00B04FE1"/>
    <w:rsid w:val="00B05067"/>
    <w:rsid w:val="00B0506B"/>
    <w:rsid w:val="00B05260"/>
    <w:rsid w:val="00B058CC"/>
    <w:rsid w:val="00B05B5C"/>
    <w:rsid w:val="00B06575"/>
    <w:rsid w:val="00B0671E"/>
    <w:rsid w:val="00B067FC"/>
    <w:rsid w:val="00B06B27"/>
    <w:rsid w:val="00B06C2E"/>
    <w:rsid w:val="00B06C6E"/>
    <w:rsid w:val="00B06DBD"/>
    <w:rsid w:val="00B0725A"/>
    <w:rsid w:val="00B0751B"/>
    <w:rsid w:val="00B0752C"/>
    <w:rsid w:val="00B07561"/>
    <w:rsid w:val="00B077B2"/>
    <w:rsid w:val="00B07861"/>
    <w:rsid w:val="00B07ADC"/>
    <w:rsid w:val="00B07C0F"/>
    <w:rsid w:val="00B07C43"/>
    <w:rsid w:val="00B07CFD"/>
    <w:rsid w:val="00B10558"/>
    <w:rsid w:val="00B105E0"/>
    <w:rsid w:val="00B10886"/>
    <w:rsid w:val="00B108C1"/>
    <w:rsid w:val="00B10E96"/>
    <w:rsid w:val="00B10E9C"/>
    <w:rsid w:val="00B10FF0"/>
    <w:rsid w:val="00B11074"/>
    <w:rsid w:val="00B1119B"/>
    <w:rsid w:val="00B1186A"/>
    <w:rsid w:val="00B11C92"/>
    <w:rsid w:val="00B11CF3"/>
    <w:rsid w:val="00B11D5D"/>
    <w:rsid w:val="00B11F2B"/>
    <w:rsid w:val="00B1206F"/>
    <w:rsid w:val="00B121E2"/>
    <w:rsid w:val="00B1226E"/>
    <w:rsid w:val="00B124A3"/>
    <w:rsid w:val="00B124AC"/>
    <w:rsid w:val="00B124FB"/>
    <w:rsid w:val="00B13394"/>
    <w:rsid w:val="00B135FF"/>
    <w:rsid w:val="00B138BD"/>
    <w:rsid w:val="00B13A7F"/>
    <w:rsid w:val="00B13AB1"/>
    <w:rsid w:val="00B13BB9"/>
    <w:rsid w:val="00B13BFC"/>
    <w:rsid w:val="00B13CF6"/>
    <w:rsid w:val="00B13EAB"/>
    <w:rsid w:val="00B140BF"/>
    <w:rsid w:val="00B14190"/>
    <w:rsid w:val="00B143C5"/>
    <w:rsid w:val="00B14555"/>
    <w:rsid w:val="00B14687"/>
    <w:rsid w:val="00B14731"/>
    <w:rsid w:val="00B147D1"/>
    <w:rsid w:val="00B149D9"/>
    <w:rsid w:val="00B14A96"/>
    <w:rsid w:val="00B14B6D"/>
    <w:rsid w:val="00B14CA7"/>
    <w:rsid w:val="00B14E60"/>
    <w:rsid w:val="00B14E9C"/>
    <w:rsid w:val="00B14F9B"/>
    <w:rsid w:val="00B1530E"/>
    <w:rsid w:val="00B15541"/>
    <w:rsid w:val="00B1556A"/>
    <w:rsid w:val="00B15759"/>
    <w:rsid w:val="00B1589C"/>
    <w:rsid w:val="00B15C9B"/>
    <w:rsid w:val="00B15DB2"/>
    <w:rsid w:val="00B15E4A"/>
    <w:rsid w:val="00B15FC6"/>
    <w:rsid w:val="00B160A6"/>
    <w:rsid w:val="00B16414"/>
    <w:rsid w:val="00B16611"/>
    <w:rsid w:val="00B166EA"/>
    <w:rsid w:val="00B1690E"/>
    <w:rsid w:val="00B16C95"/>
    <w:rsid w:val="00B16DF0"/>
    <w:rsid w:val="00B1752F"/>
    <w:rsid w:val="00B1777E"/>
    <w:rsid w:val="00B17933"/>
    <w:rsid w:val="00B17986"/>
    <w:rsid w:val="00B17B34"/>
    <w:rsid w:val="00B17BA0"/>
    <w:rsid w:val="00B17E15"/>
    <w:rsid w:val="00B17F45"/>
    <w:rsid w:val="00B202D2"/>
    <w:rsid w:val="00B20D0C"/>
    <w:rsid w:val="00B20F18"/>
    <w:rsid w:val="00B210DE"/>
    <w:rsid w:val="00B21CDC"/>
    <w:rsid w:val="00B21DFA"/>
    <w:rsid w:val="00B21E14"/>
    <w:rsid w:val="00B21FE8"/>
    <w:rsid w:val="00B22081"/>
    <w:rsid w:val="00B22126"/>
    <w:rsid w:val="00B221A7"/>
    <w:rsid w:val="00B2254E"/>
    <w:rsid w:val="00B22862"/>
    <w:rsid w:val="00B22F0E"/>
    <w:rsid w:val="00B230D1"/>
    <w:rsid w:val="00B2313B"/>
    <w:rsid w:val="00B232B4"/>
    <w:rsid w:val="00B233BA"/>
    <w:rsid w:val="00B2341E"/>
    <w:rsid w:val="00B2347A"/>
    <w:rsid w:val="00B23655"/>
    <w:rsid w:val="00B23659"/>
    <w:rsid w:val="00B23712"/>
    <w:rsid w:val="00B2389A"/>
    <w:rsid w:val="00B23BC9"/>
    <w:rsid w:val="00B23C73"/>
    <w:rsid w:val="00B23FD6"/>
    <w:rsid w:val="00B248B0"/>
    <w:rsid w:val="00B24980"/>
    <w:rsid w:val="00B249FE"/>
    <w:rsid w:val="00B24B48"/>
    <w:rsid w:val="00B24B5D"/>
    <w:rsid w:val="00B24DE8"/>
    <w:rsid w:val="00B25424"/>
    <w:rsid w:val="00B2544C"/>
    <w:rsid w:val="00B254EB"/>
    <w:rsid w:val="00B25D9B"/>
    <w:rsid w:val="00B25F90"/>
    <w:rsid w:val="00B26819"/>
    <w:rsid w:val="00B26C77"/>
    <w:rsid w:val="00B26FDC"/>
    <w:rsid w:val="00B270AA"/>
    <w:rsid w:val="00B2734C"/>
    <w:rsid w:val="00B27544"/>
    <w:rsid w:val="00B27972"/>
    <w:rsid w:val="00B27CCD"/>
    <w:rsid w:val="00B27E57"/>
    <w:rsid w:val="00B27EB8"/>
    <w:rsid w:val="00B27FF1"/>
    <w:rsid w:val="00B301DC"/>
    <w:rsid w:val="00B301E6"/>
    <w:rsid w:val="00B30675"/>
    <w:rsid w:val="00B308A1"/>
    <w:rsid w:val="00B30ACA"/>
    <w:rsid w:val="00B30BB8"/>
    <w:rsid w:val="00B3126B"/>
    <w:rsid w:val="00B31360"/>
    <w:rsid w:val="00B314D6"/>
    <w:rsid w:val="00B3154E"/>
    <w:rsid w:val="00B31709"/>
    <w:rsid w:val="00B3172A"/>
    <w:rsid w:val="00B317E2"/>
    <w:rsid w:val="00B31A24"/>
    <w:rsid w:val="00B31B56"/>
    <w:rsid w:val="00B31E42"/>
    <w:rsid w:val="00B31E8F"/>
    <w:rsid w:val="00B32319"/>
    <w:rsid w:val="00B323EF"/>
    <w:rsid w:val="00B326E2"/>
    <w:rsid w:val="00B329E8"/>
    <w:rsid w:val="00B32B2B"/>
    <w:rsid w:val="00B32DA6"/>
    <w:rsid w:val="00B32DDD"/>
    <w:rsid w:val="00B32DE4"/>
    <w:rsid w:val="00B32FDC"/>
    <w:rsid w:val="00B331DB"/>
    <w:rsid w:val="00B337A3"/>
    <w:rsid w:val="00B33911"/>
    <w:rsid w:val="00B33ADB"/>
    <w:rsid w:val="00B33C16"/>
    <w:rsid w:val="00B33FD6"/>
    <w:rsid w:val="00B3489B"/>
    <w:rsid w:val="00B3499F"/>
    <w:rsid w:val="00B34F63"/>
    <w:rsid w:val="00B3508A"/>
    <w:rsid w:val="00B353B2"/>
    <w:rsid w:val="00B35414"/>
    <w:rsid w:val="00B3567B"/>
    <w:rsid w:val="00B3590E"/>
    <w:rsid w:val="00B359A6"/>
    <w:rsid w:val="00B36B64"/>
    <w:rsid w:val="00B36D83"/>
    <w:rsid w:val="00B370C4"/>
    <w:rsid w:val="00B3737F"/>
    <w:rsid w:val="00B377C8"/>
    <w:rsid w:val="00B3791D"/>
    <w:rsid w:val="00B37A96"/>
    <w:rsid w:val="00B37B8C"/>
    <w:rsid w:val="00B37F0F"/>
    <w:rsid w:val="00B401E7"/>
    <w:rsid w:val="00B4036D"/>
    <w:rsid w:val="00B4078C"/>
    <w:rsid w:val="00B40822"/>
    <w:rsid w:val="00B40828"/>
    <w:rsid w:val="00B40CA7"/>
    <w:rsid w:val="00B40FE5"/>
    <w:rsid w:val="00B40FEA"/>
    <w:rsid w:val="00B40FF7"/>
    <w:rsid w:val="00B4115C"/>
    <w:rsid w:val="00B41168"/>
    <w:rsid w:val="00B41273"/>
    <w:rsid w:val="00B414E5"/>
    <w:rsid w:val="00B415A8"/>
    <w:rsid w:val="00B41BDD"/>
    <w:rsid w:val="00B41BFB"/>
    <w:rsid w:val="00B41D0F"/>
    <w:rsid w:val="00B421D4"/>
    <w:rsid w:val="00B42444"/>
    <w:rsid w:val="00B42690"/>
    <w:rsid w:val="00B42A4D"/>
    <w:rsid w:val="00B42AF6"/>
    <w:rsid w:val="00B42C1B"/>
    <w:rsid w:val="00B42C65"/>
    <w:rsid w:val="00B42D2B"/>
    <w:rsid w:val="00B42ED8"/>
    <w:rsid w:val="00B42F01"/>
    <w:rsid w:val="00B43021"/>
    <w:rsid w:val="00B43073"/>
    <w:rsid w:val="00B433C7"/>
    <w:rsid w:val="00B436C1"/>
    <w:rsid w:val="00B43951"/>
    <w:rsid w:val="00B43957"/>
    <w:rsid w:val="00B43E4D"/>
    <w:rsid w:val="00B44193"/>
    <w:rsid w:val="00B44291"/>
    <w:rsid w:val="00B442C3"/>
    <w:rsid w:val="00B445F4"/>
    <w:rsid w:val="00B446BE"/>
    <w:rsid w:val="00B44957"/>
    <w:rsid w:val="00B44CB6"/>
    <w:rsid w:val="00B44E34"/>
    <w:rsid w:val="00B44FFA"/>
    <w:rsid w:val="00B45051"/>
    <w:rsid w:val="00B450B3"/>
    <w:rsid w:val="00B45148"/>
    <w:rsid w:val="00B451EB"/>
    <w:rsid w:val="00B4554E"/>
    <w:rsid w:val="00B457EA"/>
    <w:rsid w:val="00B45A10"/>
    <w:rsid w:val="00B45C4E"/>
    <w:rsid w:val="00B4619C"/>
    <w:rsid w:val="00B461F6"/>
    <w:rsid w:val="00B46AC3"/>
    <w:rsid w:val="00B46F6D"/>
    <w:rsid w:val="00B46FB2"/>
    <w:rsid w:val="00B470F6"/>
    <w:rsid w:val="00B471CB"/>
    <w:rsid w:val="00B47577"/>
    <w:rsid w:val="00B4780D"/>
    <w:rsid w:val="00B47816"/>
    <w:rsid w:val="00B47AAF"/>
    <w:rsid w:val="00B47B0C"/>
    <w:rsid w:val="00B50177"/>
    <w:rsid w:val="00B50A63"/>
    <w:rsid w:val="00B50D67"/>
    <w:rsid w:val="00B50DAF"/>
    <w:rsid w:val="00B50FBA"/>
    <w:rsid w:val="00B510A2"/>
    <w:rsid w:val="00B513CE"/>
    <w:rsid w:val="00B51572"/>
    <w:rsid w:val="00B515A2"/>
    <w:rsid w:val="00B51A22"/>
    <w:rsid w:val="00B51F62"/>
    <w:rsid w:val="00B5218B"/>
    <w:rsid w:val="00B522E6"/>
    <w:rsid w:val="00B523F5"/>
    <w:rsid w:val="00B52642"/>
    <w:rsid w:val="00B52F86"/>
    <w:rsid w:val="00B533ED"/>
    <w:rsid w:val="00B53419"/>
    <w:rsid w:val="00B53939"/>
    <w:rsid w:val="00B53DC3"/>
    <w:rsid w:val="00B53F6F"/>
    <w:rsid w:val="00B5418C"/>
    <w:rsid w:val="00B541A3"/>
    <w:rsid w:val="00B546B0"/>
    <w:rsid w:val="00B5480D"/>
    <w:rsid w:val="00B54C2C"/>
    <w:rsid w:val="00B54EAE"/>
    <w:rsid w:val="00B54FF7"/>
    <w:rsid w:val="00B553DB"/>
    <w:rsid w:val="00B55716"/>
    <w:rsid w:val="00B558A6"/>
    <w:rsid w:val="00B55BFD"/>
    <w:rsid w:val="00B55C93"/>
    <w:rsid w:val="00B55D7F"/>
    <w:rsid w:val="00B563A9"/>
    <w:rsid w:val="00B56ADD"/>
    <w:rsid w:val="00B56DEC"/>
    <w:rsid w:val="00B56FA2"/>
    <w:rsid w:val="00B575BF"/>
    <w:rsid w:val="00B575DE"/>
    <w:rsid w:val="00B577E7"/>
    <w:rsid w:val="00B57826"/>
    <w:rsid w:val="00B57D04"/>
    <w:rsid w:val="00B6003F"/>
    <w:rsid w:val="00B604F8"/>
    <w:rsid w:val="00B607A4"/>
    <w:rsid w:val="00B60A1F"/>
    <w:rsid w:val="00B60B29"/>
    <w:rsid w:val="00B60B8A"/>
    <w:rsid w:val="00B60BF0"/>
    <w:rsid w:val="00B60DCC"/>
    <w:rsid w:val="00B60DD6"/>
    <w:rsid w:val="00B60EF8"/>
    <w:rsid w:val="00B6110A"/>
    <w:rsid w:val="00B614CE"/>
    <w:rsid w:val="00B61A9E"/>
    <w:rsid w:val="00B61F8B"/>
    <w:rsid w:val="00B627BC"/>
    <w:rsid w:val="00B62819"/>
    <w:rsid w:val="00B62B58"/>
    <w:rsid w:val="00B633B8"/>
    <w:rsid w:val="00B63438"/>
    <w:rsid w:val="00B640BD"/>
    <w:rsid w:val="00B64707"/>
    <w:rsid w:val="00B64EA5"/>
    <w:rsid w:val="00B650A9"/>
    <w:rsid w:val="00B65616"/>
    <w:rsid w:val="00B65C4C"/>
    <w:rsid w:val="00B65CAC"/>
    <w:rsid w:val="00B65DBA"/>
    <w:rsid w:val="00B65FEA"/>
    <w:rsid w:val="00B66068"/>
    <w:rsid w:val="00B6642C"/>
    <w:rsid w:val="00B66981"/>
    <w:rsid w:val="00B66CBD"/>
    <w:rsid w:val="00B66CE8"/>
    <w:rsid w:val="00B66E3D"/>
    <w:rsid w:val="00B66F33"/>
    <w:rsid w:val="00B67240"/>
    <w:rsid w:val="00B67C7A"/>
    <w:rsid w:val="00B67DDF"/>
    <w:rsid w:val="00B67DED"/>
    <w:rsid w:val="00B67F43"/>
    <w:rsid w:val="00B701AA"/>
    <w:rsid w:val="00B7028E"/>
    <w:rsid w:val="00B70581"/>
    <w:rsid w:val="00B705DA"/>
    <w:rsid w:val="00B70601"/>
    <w:rsid w:val="00B70A12"/>
    <w:rsid w:val="00B70B76"/>
    <w:rsid w:val="00B7107E"/>
    <w:rsid w:val="00B7165C"/>
    <w:rsid w:val="00B7177E"/>
    <w:rsid w:val="00B71C70"/>
    <w:rsid w:val="00B72306"/>
    <w:rsid w:val="00B723D2"/>
    <w:rsid w:val="00B72684"/>
    <w:rsid w:val="00B727EC"/>
    <w:rsid w:val="00B72810"/>
    <w:rsid w:val="00B728DD"/>
    <w:rsid w:val="00B728F9"/>
    <w:rsid w:val="00B72B74"/>
    <w:rsid w:val="00B72BC4"/>
    <w:rsid w:val="00B72E96"/>
    <w:rsid w:val="00B734E1"/>
    <w:rsid w:val="00B734EC"/>
    <w:rsid w:val="00B73957"/>
    <w:rsid w:val="00B73CF2"/>
    <w:rsid w:val="00B74313"/>
    <w:rsid w:val="00B745C4"/>
    <w:rsid w:val="00B747A3"/>
    <w:rsid w:val="00B74D66"/>
    <w:rsid w:val="00B751C5"/>
    <w:rsid w:val="00B752DB"/>
    <w:rsid w:val="00B75815"/>
    <w:rsid w:val="00B75853"/>
    <w:rsid w:val="00B758C2"/>
    <w:rsid w:val="00B75982"/>
    <w:rsid w:val="00B75BCE"/>
    <w:rsid w:val="00B75D82"/>
    <w:rsid w:val="00B75EC8"/>
    <w:rsid w:val="00B75F05"/>
    <w:rsid w:val="00B7601E"/>
    <w:rsid w:val="00B763C5"/>
    <w:rsid w:val="00B765A0"/>
    <w:rsid w:val="00B76689"/>
    <w:rsid w:val="00B76A0D"/>
    <w:rsid w:val="00B76A33"/>
    <w:rsid w:val="00B76AD1"/>
    <w:rsid w:val="00B76BA4"/>
    <w:rsid w:val="00B76F76"/>
    <w:rsid w:val="00B77110"/>
    <w:rsid w:val="00B773E1"/>
    <w:rsid w:val="00B7757C"/>
    <w:rsid w:val="00B77641"/>
    <w:rsid w:val="00B77A63"/>
    <w:rsid w:val="00B801FA"/>
    <w:rsid w:val="00B80248"/>
    <w:rsid w:val="00B8053B"/>
    <w:rsid w:val="00B8057C"/>
    <w:rsid w:val="00B805C9"/>
    <w:rsid w:val="00B805EB"/>
    <w:rsid w:val="00B80728"/>
    <w:rsid w:val="00B8085E"/>
    <w:rsid w:val="00B8087E"/>
    <w:rsid w:val="00B80AD3"/>
    <w:rsid w:val="00B80B89"/>
    <w:rsid w:val="00B80D0A"/>
    <w:rsid w:val="00B80DE4"/>
    <w:rsid w:val="00B80F2C"/>
    <w:rsid w:val="00B80F9D"/>
    <w:rsid w:val="00B81055"/>
    <w:rsid w:val="00B8182F"/>
    <w:rsid w:val="00B81CF0"/>
    <w:rsid w:val="00B82295"/>
    <w:rsid w:val="00B8247C"/>
    <w:rsid w:val="00B8258F"/>
    <w:rsid w:val="00B82620"/>
    <w:rsid w:val="00B826D5"/>
    <w:rsid w:val="00B8270A"/>
    <w:rsid w:val="00B829B9"/>
    <w:rsid w:val="00B829FA"/>
    <w:rsid w:val="00B82C73"/>
    <w:rsid w:val="00B82D4E"/>
    <w:rsid w:val="00B82EFC"/>
    <w:rsid w:val="00B82F37"/>
    <w:rsid w:val="00B832D4"/>
    <w:rsid w:val="00B836EF"/>
    <w:rsid w:val="00B83BD2"/>
    <w:rsid w:val="00B83CF8"/>
    <w:rsid w:val="00B83E91"/>
    <w:rsid w:val="00B83EDA"/>
    <w:rsid w:val="00B84144"/>
    <w:rsid w:val="00B841EF"/>
    <w:rsid w:val="00B844C2"/>
    <w:rsid w:val="00B84680"/>
    <w:rsid w:val="00B8472C"/>
    <w:rsid w:val="00B848B0"/>
    <w:rsid w:val="00B84B5B"/>
    <w:rsid w:val="00B84F27"/>
    <w:rsid w:val="00B84FA7"/>
    <w:rsid w:val="00B850A1"/>
    <w:rsid w:val="00B85264"/>
    <w:rsid w:val="00B85472"/>
    <w:rsid w:val="00B8557E"/>
    <w:rsid w:val="00B855C8"/>
    <w:rsid w:val="00B85B68"/>
    <w:rsid w:val="00B85EF6"/>
    <w:rsid w:val="00B86230"/>
    <w:rsid w:val="00B863FB"/>
    <w:rsid w:val="00B86656"/>
    <w:rsid w:val="00B869C5"/>
    <w:rsid w:val="00B86C5B"/>
    <w:rsid w:val="00B86DA7"/>
    <w:rsid w:val="00B86DFA"/>
    <w:rsid w:val="00B86F70"/>
    <w:rsid w:val="00B87197"/>
    <w:rsid w:val="00B8740F"/>
    <w:rsid w:val="00B8742D"/>
    <w:rsid w:val="00B87848"/>
    <w:rsid w:val="00B8799E"/>
    <w:rsid w:val="00B87AF1"/>
    <w:rsid w:val="00B87DFF"/>
    <w:rsid w:val="00B904BB"/>
    <w:rsid w:val="00B90530"/>
    <w:rsid w:val="00B9077F"/>
    <w:rsid w:val="00B907F4"/>
    <w:rsid w:val="00B907F7"/>
    <w:rsid w:val="00B90884"/>
    <w:rsid w:val="00B9094E"/>
    <w:rsid w:val="00B90D33"/>
    <w:rsid w:val="00B91838"/>
    <w:rsid w:val="00B91BFE"/>
    <w:rsid w:val="00B91C05"/>
    <w:rsid w:val="00B91DCB"/>
    <w:rsid w:val="00B91E4C"/>
    <w:rsid w:val="00B92415"/>
    <w:rsid w:val="00B924B5"/>
    <w:rsid w:val="00B92741"/>
    <w:rsid w:val="00B927C4"/>
    <w:rsid w:val="00B9286B"/>
    <w:rsid w:val="00B92942"/>
    <w:rsid w:val="00B92C7C"/>
    <w:rsid w:val="00B936B7"/>
    <w:rsid w:val="00B937AD"/>
    <w:rsid w:val="00B9389B"/>
    <w:rsid w:val="00B93E51"/>
    <w:rsid w:val="00B93FD7"/>
    <w:rsid w:val="00B9424C"/>
    <w:rsid w:val="00B94327"/>
    <w:rsid w:val="00B945BA"/>
    <w:rsid w:val="00B946CD"/>
    <w:rsid w:val="00B94702"/>
    <w:rsid w:val="00B9470B"/>
    <w:rsid w:val="00B94983"/>
    <w:rsid w:val="00B949C1"/>
    <w:rsid w:val="00B94BD1"/>
    <w:rsid w:val="00B95040"/>
    <w:rsid w:val="00B9530A"/>
    <w:rsid w:val="00B953BF"/>
    <w:rsid w:val="00B955A0"/>
    <w:rsid w:val="00B95641"/>
    <w:rsid w:val="00B95D26"/>
    <w:rsid w:val="00B961B2"/>
    <w:rsid w:val="00B961C6"/>
    <w:rsid w:val="00B963BE"/>
    <w:rsid w:val="00B9662A"/>
    <w:rsid w:val="00B966FF"/>
    <w:rsid w:val="00B96727"/>
    <w:rsid w:val="00B96ACF"/>
    <w:rsid w:val="00B96B2C"/>
    <w:rsid w:val="00B970A8"/>
    <w:rsid w:val="00B972EA"/>
    <w:rsid w:val="00B979C9"/>
    <w:rsid w:val="00B979DC"/>
    <w:rsid w:val="00B97B00"/>
    <w:rsid w:val="00B97CF6"/>
    <w:rsid w:val="00B97FDC"/>
    <w:rsid w:val="00BA0134"/>
    <w:rsid w:val="00BA0426"/>
    <w:rsid w:val="00BA0809"/>
    <w:rsid w:val="00BA080A"/>
    <w:rsid w:val="00BA105F"/>
    <w:rsid w:val="00BA2268"/>
    <w:rsid w:val="00BA22F2"/>
    <w:rsid w:val="00BA2458"/>
    <w:rsid w:val="00BA2846"/>
    <w:rsid w:val="00BA296F"/>
    <w:rsid w:val="00BA2BC7"/>
    <w:rsid w:val="00BA2F89"/>
    <w:rsid w:val="00BA3098"/>
    <w:rsid w:val="00BA357A"/>
    <w:rsid w:val="00BA368D"/>
    <w:rsid w:val="00BA39A6"/>
    <w:rsid w:val="00BA3C45"/>
    <w:rsid w:val="00BA3E0B"/>
    <w:rsid w:val="00BA446F"/>
    <w:rsid w:val="00BA44E4"/>
    <w:rsid w:val="00BA45BB"/>
    <w:rsid w:val="00BA48F2"/>
    <w:rsid w:val="00BA50E5"/>
    <w:rsid w:val="00BA5B7E"/>
    <w:rsid w:val="00BA5D0A"/>
    <w:rsid w:val="00BA5EA2"/>
    <w:rsid w:val="00BA5FB5"/>
    <w:rsid w:val="00BA61E7"/>
    <w:rsid w:val="00BA628E"/>
    <w:rsid w:val="00BA6596"/>
    <w:rsid w:val="00BA67E9"/>
    <w:rsid w:val="00BA6E48"/>
    <w:rsid w:val="00BA6E67"/>
    <w:rsid w:val="00BA700F"/>
    <w:rsid w:val="00BA758B"/>
    <w:rsid w:val="00BA7626"/>
    <w:rsid w:val="00BA7737"/>
    <w:rsid w:val="00BA787C"/>
    <w:rsid w:val="00BA7D64"/>
    <w:rsid w:val="00BB0028"/>
    <w:rsid w:val="00BB03FC"/>
    <w:rsid w:val="00BB0441"/>
    <w:rsid w:val="00BB0839"/>
    <w:rsid w:val="00BB0CB8"/>
    <w:rsid w:val="00BB136F"/>
    <w:rsid w:val="00BB15FF"/>
    <w:rsid w:val="00BB17D9"/>
    <w:rsid w:val="00BB20E1"/>
    <w:rsid w:val="00BB218F"/>
    <w:rsid w:val="00BB2518"/>
    <w:rsid w:val="00BB2B79"/>
    <w:rsid w:val="00BB2CA3"/>
    <w:rsid w:val="00BB3074"/>
    <w:rsid w:val="00BB34D1"/>
    <w:rsid w:val="00BB36AD"/>
    <w:rsid w:val="00BB38FD"/>
    <w:rsid w:val="00BB3921"/>
    <w:rsid w:val="00BB3B9C"/>
    <w:rsid w:val="00BB3C85"/>
    <w:rsid w:val="00BB3EE2"/>
    <w:rsid w:val="00BB4085"/>
    <w:rsid w:val="00BB439B"/>
    <w:rsid w:val="00BB4713"/>
    <w:rsid w:val="00BB49E5"/>
    <w:rsid w:val="00BB4B07"/>
    <w:rsid w:val="00BB4E49"/>
    <w:rsid w:val="00BB4EE5"/>
    <w:rsid w:val="00BB5058"/>
    <w:rsid w:val="00BB546C"/>
    <w:rsid w:val="00BB55AF"/>
    <w:rsid w:val="00BB5642"/>
    <w:rsid w:val="00BB5663"/>
    <w:rsid w:val="00BB58D9"/>
    <w:rsid w:val="00BB5AF2"/>
    <w:rsid w:val="00BB5C1B"/>
    <w:rsid w:val="00BB5C3C"/>
    <w:rsid w:val="00BB627F"/>
    <w:rsid w:val="00BB63D1"/>
    <w:rsid w:val="00BB67A2"/>
    <w:rsid w:val="00BB69BD"/>
    <w:rsid w:val="00BB6E58"/>
    <w:rsid w:val="00BB70BB"/>
    <w:rsid w:val="00BB723D"/>
    <w:rsid w:val="00BB75E6"/>
    <w:rsid w:val="00BB7DBD"/>
    <w:rsid w:val="00BB7E62"/>
    <w:rsid w:val="00BB7E6D"/>
    <w:rsid w:val="00BB7F3B"/>
    <w:rsid w:val="00BC02C6"/>
    <w:rsid w:val="00BC056C"/>
    <w:rsid w:val="00BC0654"/>
    <w:rsid w:val="00BC077C"/>
    <w:rsid w:val="00BC07D3"/>
    <w:rsid w:val="00BC08A1"/>
    <w:rsid w:val="00BC0BE4"/>
    <w:rsid w:val="00BC1324"/>
    <w:rsid w:val="00BC153E"/>
    <w:rsid w:val="00BC1568"/>
    <w:rsid w:val="00BC15A0"/>
    <w:rsid w:val="00BC1611"/>
    <w:rsid w:val="00BC1A4E"/>
    <w:rsid w:val="00BC1F8F"/>
    <w:rsid w:val="00BC2C7C"/>
    <w:rsid w:val="00BC2DB1"/>
    <w:rsid w:val="00BC2E2D"/>
    <w:rsid w:val="00BC326D"/>
    <w:rsid w:val="00BC32D6"/>
    <w:rsid w:val="00BC36AA"/>
    <w:rsid w:val="00BC3C82"/>
    <w:rsid w:val="00BC42D9"/>
    <w:rsid w:val="00BC435B"/>
    <w:rsid w:val="00BC44EF"/>
    <w:rsid w:val="00BC473C"/>
    <w:rsid w:val="00BC48FE"/>
    <w:rsid w:val="00BC4A03"/>
    <w:rsid w:val="00BC4A53"/>
    <w:rsid w:val="00BC4BD6"/>
    <w:rsid w:val="00BC4E22"/>
    <w:rsid w:val="00BC508E"/>
    <w:rsid w:val="00BC52A4"/>
    <w:rsid w:val="00BC565E"/>
    <w:rsid w:val="00BC5973"/>
    <w:rsid w:val="00BC5CE8"/>
    <w:rsid w:val="00BC61F2"/>
    <w:rsid w:val="00BC6301"/>
    <w:rsid w:val="00BC63FA"/>
    <w:rsid w:val="00BC6455"/>
    <w:rsid w:val="00BC6645"/>
    <w:rsid w:val="00BC6687"/>
    <w:rsid w:val="00BC6798"/>
    <w:rsid w:val="00BC6D81"/>
    <w:rsid w:val="00BC6EFC"/>
    <w:rsid w:val="00BC6F67"/>
    <w:rsid w:val="00BC7244"/>
    <w:rsid w:val="00BC72A1"/>
    <w:rsid w:val="00BC7448"/>
    <w:rsid w:val="00BC766A"/>
    <w:rsid w:val="00BC776A"/>
    <w:rsid w:val="00BC7A3C"/>
    <w:rsid w:val="00BC7A5D"/>
    <w:rsid w:val="00BC7A79"/>
    <w:rsid w:val="00BC7A80"/>
    <w:rsid w:val="00BC7B55"/>
    <w:rsid w:val="00BC7D2F"/>
    <w:rsid w:val="00BC7F35"/>
    <w:rsid w:val="00BD03AE"/>
    <w:rsid w:val="00BD0A14"/>
    <w:rsid w:val="00BD0B79"/>
    <w:rsid w:val="00BD0EC9"/>
    <w:rsid w:val="00BD0FA5"/>
    <w:rsid w:val="00BD12D9"/>
    <w:rsid w:val="00BD133E"/>
    <w:rsid w:val="00BD159F"/>
    <w:rsid w:val="00BD1673"/>
    <w:rsid w:val="00BD1725"/>
    <w:rsid w:val="00BD194D"/>
    <w:rsid w:val="00BD19EE"/>
    <w:rsid w:val="00BD1C1C"/>
    <w:rsid w:val="00BD1D3C"/>
    <w:rsid w:val="00BD1EB9"/>
    <w:rsid w:val="00BD203B"/>
    <w:rsid w:val="00BD205C"/>
    <w:rsid w:val="00BD2477"/>
    <w:rsid w:val="00BD249A"/>
    <w:rsid w:val="00BD25CB"/>
    <w:rsid w:val="00BD2791"/>
    <w:rsid w:val="00BD2E1F"/>
    <w:rsid w:val="00BD2F4B"/>
    <w:rsid w:val="00BD2FA4"/>
    <w:rsid w:val="00BD3262"/>
    <w:rsid w:val="00BD335C"/>
    <w:rsid w:val="00BD3438"/>
    <w:rsid w:val="00BD362C"/>
    <w:rsid w:val="00BD3669"/>
    <w:rsid w:val="00BD382A"/>
    <w:rsid w:val="00BD391A"/>
    <w:rsid w:val="00BD3C66"/>
    <w:rsid w:val="00BD3D80"/>
    <w:rsid w:val="00BD425D"/>
    <w:rsid w:val="00BD42AB"/>
    <w:rsid w:val="00BD48E2"/>
    <w:rsid w:val="00BD4ABC"/>
    <w:rsid w:val="00BD4E54"/>
    <w:rsid w:val="00BD5079"/>
    <w:rsid w:val="00BD50F4"/>
    <w:rsid w:val="00BD51B3"/>
    <w:rsid w:val="00BD5240"/>
    <w:rsid w:val="00BD53FD"/>
    <w:rsid w:val="00BD55A1"/>
    <w:rsid w:val="00BD5C66"/>
    <w:rsid w:val="00BD5D2D"/>
    <w:rsid w:val="00BD5E74"/>
    <w:rsid w:val="00BD608D"/>
    <w:rsid w:val="00BD6166"/>
    <w:rsid w:val="00BD6384"/>
    <w:rsid w:val="00BD6388"/>
    <w:rsid w:val="00BD63B6"/>
    <w:rsid w:val="00BD63E6"/>
    <w:rsid w:val="00BD6437"/>
    <w:rsid w:val="00BD68B8"/>
    <w:rsid w:val="00BD6996"/>
    <w:rsid w:val="00BD6ABE"/>
    <w:rsid w:val="00BD6F78"/>
    <w:rsid w:val="00BD72E8"/>
    <w:rsid w:val="00BD75B9"/>
    <w:rsid w:val="00BD7F19"/>
    <w:rsid w:val="00BD7F87"/>
    <w:rsid w:val="00BE0112"/>
    <w:rsid w:val="00BE011D"/>
    <w:rsid w:val="00BE02B4"/>
    <w:rsid w:val="00BE0428"/>
    <w:rsid w:val="00BE05DB"/>
    <w:rsid w:val="00BE060A"/>
    <w:rsid w:val="00BE06D4"/>
    <w:rsid w:val="00BE092D"/>
    <w:rsid w:val="00BE1043"/>
    <w:rsid w:val="00BE11E5"/>
    <w:rsid w:val="00BE1246"/>
    <w:rsid w:val="00BE164C"/>
    <w:rsid w:val="00BE166F"/>
    <w:rsid w:val="00BE17C4"/>
    <w:rsid w:val="00BE1869"/>
    <w:rsid w:val="00BE1C48"/>
    <w:rsid w:val="00BE20DC"/>
    <w:rsid w:val="00BE23BE"/>
    <w:rsid w:val="00BE23F7"/>
    <w:rsid w:val="00BE2541"/>
    <w:rsid w:val="00BE2B26"/>
    <w:rsid w:val="00BE2CD3"/>
    <w:rsid w:val="00BE2EC1"/>
    <w:rsid w:val="00BE3006"/>
    <w:rsid w:val="00BE3105"/>
    <w:rsid w:val="00BE324A"/>
    <w:rsid w:val="00BE32F4"/>
    <w:rsid w:val="00BE37CF"/>
    <w:rsid w:val="00BE3869"/>
    <w:rsid w:val="00BE395B"/>
    <w:rsid w:val="00BE3964"/>
    <w:rsid w:val="00BE3A9A"/>
    <w:rsid w:val="00BE3CD6"/>
    <w:rsid w:val="00BE3DBF"/>
    <w:rsid w:val="00BE4344"/>
    <w:rsid w:val="00BE44F4"/>
    <w:rsid w:val="00BE47A6"/>
    <w:rsid w:val="00BE4834"/>
    <w:rsid w:val="00BE4889"/>
    <w:rsid w:val="00BE4ABB"/>
    <w:rsid w:val="00BE4B85"/>
    <w:rsid w:val="00BE5118"/>
    <w:rsid w:val="00BE520E"/>
    <w:rsid w:val="00BE535D"/>
    <w:rsid w:val="00BE57C3"/>
    <w:rsid w:val="00BE595A"/>
    <w:rsid w:val="00BE5980"/>
    <w:rsid w:val="00BE5D48"/>
    <w:rsid w:val="00BE6069"/>
    <w:rsid w:val="00BE62E3"/>
    <w:rsid w:val="00BE679F"/>
    <w:rsid w:val="00BE6A65"/>
    <w:rsid w:val="00BE765E"/>
    <w:rsid w:val="00BE772D"/>
    <w:rsid w:val="00BE7802"/>
    <w:rsid w:val="00BE78A4"/>
    <w:rsid w:val="00BF0356"/>
    <w:rsid w:val="00BF0444"/>
    <w:rsid w:val="00BF08E2"/>
    <w:rsid w:val="00BF09A2"/>
    <w:rsid w:val="00BF0C18"/>
    <w:rsid w:val="00BF0ED2"/>
    <w:rsid w:val="00BF1077"/>
    <w:rsid w:val="00BF1162"/>
    <w:rsid w:val="00BF1527"/>
    <w:rsid w:val="00BF152E"/>
    <w:rsid w:val="00BF198A"/>
    <w:rsid w:val="00BF19F1"/>
    <w:rsid w:val="00BF1B88"/>
    <w:rsid w:val="00BF1B93"/>
    <w:rsid w:val="00BF1D56"/>
    <w:rsid w:val="00BF29C5"/>
    <w:rsid w:val="00BF2A9A"/>
    <w:rsid w:val="00BF2D05"/>
    <w:rsid w:val="00BF30E0"/>
    <w:rsid w:val="00BF32F8"/>
    <w:rsid w:val="00BF360E"/>
    <w:rsid w:val="00BF3B50"/>
    <w:rsid w:val="00BF3CCF"/>
    <w:rsid w:val="00BF4044"/>
    <w:rsid w:val="00BF4066"/>
    <w:rsid w:val="00BF4373"/>
    <w:rsid w:val="00BF4914"/>
    <w:rsid w:val="00BF49C6"/>
    <w:rsid w:val="00BF4D46"/>
    <w:rsid w:val="00BF4DED"/>
    <w:rsid w:val="00BF4E46"/>
    <w:rsid w:val="00BF5080"/>
    <w:rsid w:val="00BF51B9"/>
    <w:rsid w:val="00BF5252"/>
    <w:rsid w:val="00BF52F6"/>
    <w:rsid w:val="00BF5746"/>
    <w:rsid w:val="00BF5915"/>
    <w:rsid w:val="00BF59F6"/>
    <w:rsid w:val="00BF5C92"/>
    <w:rsid w:val="00BF5FA9"/>
    <w:rsid w:val="00BF60A1"/>
    <w:rsid w:val="00BF615D"/>
    <w:rsid w:val="00BF633E"/>
    <w:rsid w:val="00BF64B7"/>
    <w:rsid w:val="00BF6704"/>
    <w:rsid w:val="00BF6782"/>
    <w:rsid w:val="00BF6F13"/>
    <w:rsid w:val="00BF7422"/>
    <w:rsid w:val="00BF7523"/>
    <w:rsid w:val="00BF78A8"/>
    <w:rsid w:val="00BF7ABC"/>
    <w:rsid w:val="00BF7BC2"/>
    <w:rsid w:val="00BF7C26"/>
    <w:rsid w:val="00BF7C86"/>
    <w:rsid w:val="00BF7C9B"/>
    <w:rsid w:val="00C002A6"/>
    <w:rsid w:val="00C003C8"/>
    <w:rsid w:val="00C00727"/>
    <w:rsid w:val="00C00941"/>
    <w:rsid w:val="00C00CF1"/>
    <w:rsid w:val="00C00DF7"/>
    <w:rsid w:val="00C00EF2"/>
    <w:rsid w:val="00C00FCE"/>
    <w:rsid w:val="00C00FE0"/>
    <w:rsid w:val="00C011ED"/>
    <w:rsid w:val="00C015F5"/>
    <w:rsid w:val="00C01C94"/>
    <w:rsid w:val="00C02069"/>
    <w:rsid w:val="00C021CB"/>
    <w:rsid w:val="00C023A0"/>
    <w:rsid w:val="00C0245C"/>
    <w:rsid w:val="00C0245F"/>
    <w:rsid w:val="00C0255D"/>
    <w:rsid w:val="00C02785"/>
    <w:rsid w:val="00C028BA"/>
    <w:rsid w:val="00C02BD7"/>
    <w:rsid w:val="00C02CC9"/>
    <w:rsid w:val="00C02CD3"/>
    <w:rsid w:val="00C02E73"/>
    <w:rsid w:val="00C02F77"/>
    <w:rsid w:val="00C03127"/>
    <w:rsid w:val="00C03369"/>
    <w:rsid w:val="00C03372"/>
    <w:rsid w:val="00C035BF"/>
    <w:rsid w:val="00C03640"/>
    <w:rsid w:val="00C039B1"/>
    <w:rsid w:val="00C042A6"/>
    <w:rsid w:val="00C04462"/>
    <w:rsid w:val="00C04583"/>
    <w:rsid w:val="00C045BD"/>
    <w:rsid w:val="00C04612"/>
    <w:rsid w:val="00C048A1"/>
    <w:rsid w:val="00C04C69"/>
    <w:rsid w:val="00C04D0F"/>
    <w:rsid w:val="00C04FB0"/>
    <w:rsid w:val="00C050AD"/>
    <w:rsid w:val="00C052F1"/>
    <w:rsid w:val="00C05462"/>
    <w:rsid w:val="00C0583D"/>
    <w:rsid w:val="00C058A2"/>
    <w:rsid w:val="00C05D0C"/>
    <w:rsid w:val="00C06243"/>
    <w:rsid w:val="00C06244"/>
    <w:rsid w:val="00C063A3"/>
    <w:rsid w:val="00C0652A"/>
    <w:rsid w:val="00C06651"/>
    <w:rsid w:val="00C06841"/>
    <w:rsid w:val="00C0689B"/>
    <w:rsid w:val="00C0695C"/>
    <w:rsid w:val="00C07006"/>
    <w:rsid w:val="00C0754F"/>
    <w:rsid w:val="00C07A8C"/>
    <w:rsid w:val="00C07DE8"/>
    <w:rsid w:val="00C07F7A"/>
    <w:rsid w:val="00C07F94"/>
    <w:rsid w:val="00C10183"/>
    <w:rsid w:val="00C10275"/>
    <w:rsid w:val="00C10A06"/>
    <w:rsid w:val="00C10A1B"/>
    <w:rsid w:val="00C10A83"/>
    <w:rsid w:val="00C10C53"/>
    <w:rsid w:val="00C10CB1"/>
    <w:rsid w:val="00C10DAA"/>
    <w:rsid w:val="00C10EF8"/>
    <w:rsid w:val="00C111E7"/>
    <w:rsid w:val="00C1130A"/>
    <w:rsid w:val="00C11474"/>
    <w:rsid w:val="00C1154B"/>
    <w:rsid w:val="00C120B6"/>
    <w:rsid w:val="00C1216A"/>
    <w:rsid w:val="00C12209"/>
    <w:rsid w:val="00C122DC"/>
    <w:rsid w:val="00C122FE"/>
    <w:rsid w:val="00C12734"/>
    <w:rsid w:val="00C12789"/>
    <w:rsid w:val="00C12830"/>
    <w:rsid w:val="00C12A4A"/>
    <w:rsid w:val="00C12A75"/>
    <w:rsid w:val="00C12BDC"/>
    <w:rsid w:val="00C12D19"/>
    <w:rsid w:val="00C12E1F"/>
    <w:rsid w:val="00C13025"/>
    <w:rsid w:val="00C134C3"/>
    <w:rsid w:val="00C1350B"/>
    <w:rsid w:val="00C13A40"/>
    <w:rsid w:val="00C13A6C"/>
    <w:rsid w:val="00C13BB3"/>
    <w:rsid w:val="00C13E6B"/>
    <w:rsid w:val="00C13F93"/>
    <w:rsid w:val="00C14086"/>
    <w:rsid w:val="00C14172"/>
    <w:rsid w:val="00C14369"/>
    <w:rsid w:val="00C14425"/>
    <w:rsid w:val="00C14E64"/>
    <w:rsid w:val="00C151F4"/>
    <w:rsid w:val="00C1523B"/>
    <w:rsid w:val="00C155FA"/>
    <w:rsid w:val="00C1577A"/>
    <w:rsid w:val="00C15829"/>
    <w:rsid w:val="00C15F27"/>
    <w:rsid w:val="00C161FA"/>
    <w:rsid w:val="00C16330"/>
    <w:rsid w:val="00C164DB"/>
    <w:rsid w:val="00C16CC7"/>
    <w:rsid w:val="00C16F52"/>
    <w:rsid w:val="00C1726C"/>
    <w:rsid w:val="00C17329"/>
    <w:rsid w:val="00C17465"/>
    <w:rsid w:val="00C17518"/>
    <w:rsid w:val="00C17568"/>
    <w:rsid w:val="00C17FB1"/>
    <w:rsid w:val="00C202BB"/>
    <w:rsid w:val="00C202CE"/>
    <w:rsid w:val="00C2055E"/>
    <w:rsid w:val="00C20C64"/>
    <w:rsid w:val="00C20C8D"/>
    <w:rsid w:val="00C20CC2"/>
    <w:rsid w:val="00C211B0"/>
    <w:rsid w:val="00C215C3"/>
    <w:rsid w:val="00C21A5A"/>
    <w:rsid w:val="00C21BC3"/>
    <w:rsid w:val="00C21BF8"/>
    <w:rsid w:val="00C21CB7"/>
    <w:rsid w:val="00C21F6C"/>
    <w:rsid w:val="00C22233"/>
    <w:rsid w:val="00C222D8"/>
    <w:rsid w:val="00C222F0"/>
    <w:rsid w:val="00C22653"/>
    <w:rsid w:val="00C22E8B"/>
    <w:rsid w:val="00C231EB"/>
    <w:rsid w:val="00C23735"/>
    <w:rsid w:val="00C23950"/>
    <w:rsid w:val="00C239E6"/>
    <w:rsid w:val="00C23B1F"/>
    <w:rsid w:val="00C23BF9"/>
    <w:rsid w:val="00C24085"/>
    <w:rsid w:val="00C242A3"/>
    <w:rsid w:val="00C248F6"/>
    <w:rsid w:val="00C249D1"/>
    <w:rsid w:val="00C24B55"/>
    <w:rsid w:val="00C24DC3"/>
    <w:rsid w:val="00C24F3D"/>
    <w:rsid w:val="00C250EA"/>
    <w:rsid w:val="00C253E9"/>
    <w:rsid w:val="00C254F1"/>
    <w:rsid w:val="00C256B7"/>
    <w:rsid w:val="00C256D1"/>
    <w:rsid w:val="00C258E4"/>
    <w:rsid w:val="00C25C28"/>
    <w:rsid w:val="00C26957"/>
    <w:rsid w:val="00C26B6F"/>
    <w:rsid w:val="00C26B81"/>
    <w:rsid w:val="00C26C0A"/>
    <w:rsid w:val="00C26E08"/>
    <w:rsid w:val="00C271D8"/>
    <w:rsid w:val="00C27267"/>
    <w:rsid w:val="00C272FE"/>
    <w:rsid w:val="00C2750F"/>
    <w:rsid w:val="00C275FF"/>
    <w:rsid w:val="00C27896"/>
    <w:rsid w:val="00C278F8"/>
    <w:rsid w:val="00C27930"/>
    <w:rsid w:val="00C279E8"/>
    <w:rsid w:val="00C27BAA"/>
    <w:rsid w:val="00C27CBA"/>
    <w:rsid w:val="00C305C3"/>
    <w:rsid w:val="00C3088C"/>
    <w:rsid w:val="00C30E50"/>
    <w:rsid w:val="00C31023"/>
    <w:rsid w:val="00C310BD"/>
    <w:rsid w:val="00C310F7"/>
    <w:rsid w:val="00C3156F"/>
    <w:rsid w:val="00C31CA0"/>
    <w:rsid w:val="00C32355"/>
    <w:rsid w:val="00C3244D"/>
    <w:rsid w:val="00C32467"/>
    <w:rsid w:val="00C3249E"/>
    <w:rsid w:val="00C329BA"/>
    <w:rsid w:val="00C32C50"/>
    <w:rsid w:val="00C32D3B"/>
    <w:rsid w:val="00C32DC3"/>
    <w:rsid w:val="00C33308"/>
    <w:rsid w:val="00C338C2"/>
    <w:rsid w:val="00C33A46"/>
    <w:rsid w:val="00C33AAD"/>
    <w:rsid w:val="00C342CE"/>
    <w:rsid w:val="00C34558"/>
    <w:rsid w:val="00C347CF"/>
    <w:rsid w:val="00C348C6"/>
    <w:rsid w:val="00C34997"/>
    <w:rsid w:val="00C34AA4"/>
    <w:rsid w:val="00C34BFB"/>
    <w:rsid w:val="00C35064"/>
    <w:rsid w:val="00C3551C"/>
    <w:rsid w:val="00C355EF"/>
    <w:rsid w:val="00C359DF"/>
    <w:rsid w:val="00C35BAF"/>
    <w:rsid w:val="00C360AC"/>
    <w:rsid w:val="00C3618E"/>
    <w:rsid w:val="00C361C7"/>
    <w:rsid w:val="00C3646B"/>
    <w:rsid w:val="00C366D3"/>
    <w:rsid w:val="00C3679F"/>
    <w:rsid w:val="00C36BD5"/>
    <w:rsid w:val="00C3704A"/>
    <w:rsid w:val="00C371A6"/>
    <w:rsid w:val="00C37221"/>
    <w:rsid w:val="00C37504"/>
    <w:rsid w:val="00C37663"/>
    <w:rsid w:val="00C376D8"/>
    <w:rsid w:val="00C37712"/>
    <w:rsid w:val="00C37A81"/>
    <w:rsid w:val="00C37AB1"/>
    <w:rsid w:val="00C37B79"/>
    <w:rsid w:val="00C37E2D"/>
    <w:rsid w:val="00C37EB2"/>
    <w:rsid w:val="00C400C9"/>
    <w:rsid w:val="00C4011B"/>
    <w:rsid w:val="00C4028B"/>
    <w:rsid w:val="00C4062D"/>
    <w:rsid w:val="00C4093E"/>
    <w:rsid w:val="00C409EF"/>
    <w:rsid w:val="00C40FE4"/>
    <w:rsid w:val="00C411F4"/>
    <w:rsid w:val="00C412D4"/>
    <w:rsid w:val="00C413A2"/>
    <w:rsid w:val="00C414BC"/>
    <w:rsid w:val="00C4170B"/>
    <w:rsid w:val="00C4190C"/>
    <w:rsid w:val="00C41A0D"/>
    <w:rsid w:val="00C41D70"/>
    <w:rsid w:val="00C41DB2"/>
    <w:rsid w:val="00C422D1"/>
    <w:rsid w:val="00C42585"/>
    <w:rsid w:val="00C426AC"/>
    <w:rsid w:val="00C42A6B"/>
    <w:rsid w:val="00C42D92"/>
    <w:rsid w:val="00C42D99"/>
    <w:rsid w:val="00C42EE3"/>
    <w:rsid w:val="00C43041"/>
    <w:rsid w:val="00C4310C"/>
    <w:rsid w:val="00C432BB"/>
    <w:rsid w:val="00C43536"/>
    <w:rsid w:val="00C43702"/>
    <w:rsid w:val="00C43B31"/>
    <w:rsid w:val="00C44234"/>
    <w:rsid w:val="00C44285"/>
    <w:rsid w:val="00C44551"/>
    <w:rsid w:val="00C445DE"/>
    <w:rsid w:val="00C446AD"/>
    <w:rsid w:val="00C448CF"/>
    <w:rsid w:val="00C448E1"/>
    <w:rsid w:val="00C44A9E"/>
    <w:rsid w:val="00C44D09"/>
    <w:rsid w:val="00C45033"/>
    <w:rsid w:val="00C4549B"/>
    <w:rsid w:val="00C45758"/>
    <w:rsid w:val="00C45874"/>
    <w:rsid w:val="00C45A18"/>
    <w:rsid w:val="00C45D95"/>
    <w:rsid w:val="00C45E90"/>
    <w:rsid w:val="00C45F47"/>
    <w:rsid w:val="00C462A2"/>
    <w:rsid w:val="00C46552"/>
    <w:rsid w:val="00C469BA"/>
    <w:rsid w:val="00C46BB5"/>
    <w:rsid w:val="00C46D3C"/>
    <w:rsid w:val="00C46F9A"/>
    <w:rsid w:val="00C4726E"/>
    <w:rsid w:val="00C47423"/>
    <w:rsid w:val="00C476EB"/>
    <w:rsid w:val="00C47C2C"/>
    <w:rsid w:val="00C47EF4"/>
    <w:rsid w:val="00C50038"/>
    <w:rsid w:val="00C501C2"/>
    <w:rsid w:val="00C505E7"/>
    <w:rsid w:val="00C5073E"/>
    <w:rsid w:val="00C50B77"/>
    <w:rsid w:val="00C50E94"/>
    <w:rsid w:val="00C513A5"/>
    <w:rsid w:val="00C516CD"/>
    <w:rsid w:val="00C516FD"/>
    <w:rsid w:val="00C51819"/>
    <w:rsid w:val="00C51AD1"/>
    <w:rsid w:val="00C52087"/>
    <w:rsid w:val="00C521E5"/>
    <w:rsid w:val="00C52289"/>
    <w:rsid w:val="00C522F5"/>
    <w:rsid w:val="00C52448"/>
    <w:rsid w:val="00C527B7"/>
    <w:rsid w:val="00C5293C"/>
    <w:rsid w:val="00C52A86"/>
    <w:rsid w:val="00C52B0D"/>
    <w:rsid w:val="00C52C6F"/>
    <w:rsid w:val="00C52E3E"/>
    <w:rsid w:val="00C52FBA"/>
    <w:rsid w:val="00C530C8"/>
    <w:rsid w:val="00C53448"/>
    <w:rsid w:val="00C534BD"/>
    <w:rsid w:val="00C536F3"/>
    <w:rsid w:val="00C538FF"/>
    <w:rsid w:val="00C53C8D"/>
    <w:rsid w:val="00C53CC0"/>
    <w:rsid w:val="00C54329"/>
    <w:rsid w:val="00C54749"/>
    <w:rsid w:val="00C54862"/>
    <w:rsid w:val="00C54922"/>
    <w:rsid w:val="00C55281"/>
    <w:rsid w:val="00C553F1"/>
    <w:rsid w:val="00C553F2"/>
    <w:rsid w:val="00C556E1"/>
    <w:rsid w:val="00C556E8"/>
    <w:rsid w:val="00C557B7"/>
    <w:rsid w:val="00C5587D"/>
    <w:rsid w:val="00C55AE6"/>
    <w:rsid w:val="00C55C42"/>
    <w:rsid w:val="00C55D91"/>
    <w:rsid w:val="00C56074"/>
    <w:rsid w:val="00C56613"/>
    <w:rsid w:val="00C56636"/>
    <w:rsid w:val="00C56819"/>
    <w:rsid w:val="00C568FC"/>
    <w:rsid w:val="00C56D82"/>
    <w:rsid w:val="00C56DD5"/>
    <w:rsid w:val="00C56EC5"/>
    <w:rsid w:val="00C57541"/>
    <w:rsid w:val="00C5798E"/>
    <w:rsid w:val="00C57BEB"/>
    <w:rsid w:val="00C57E67"/>
    <w:rsid w:val="00C60256"/>
    <w:rsid w:val="00C60297"/>
    <w:rsid w:val="00C604A1"/>
    <w:rsid w:val="00C604AF"/>
    <w:rsid w:val="00C606B9"/>
    <w:rsid w:val="00C607D7"/>
    <w:rsid w:val="00C60A4C"/>
    <w:rsid w:val="00C60A8C"/>
    <w:rsid w:val="00C60F15"/>
    <w:rsid w:val="00C60F32"/>
    <w:rsid w:val="00C613F4"/>
    <w:rsid w:val="00C61413"/>
    <w:rsid w:val="00C61451"/>
    <w:rsid w:val="00C6164E"/>
    <w:rsid w:val="00C618A9"/>
    <w:rsid w:val="00C619B7"/>
    <w:rsid w:val="00C61BD8"/>
    <w:rsid w:val="00C61EFF"/>
    <w:rsid w:val="00C6259E"/>
    <w:rsid w:val="00C62762"/>
    <w:rsid w:val="00C628A3"/>
    <w:rsid w:val="00C628AA"/>
    <w:rsid w:val="00C62914"/>
    <w:rsid w:val="00C629AC"/>
    <w:rsid w:val="00C62B97"/>
    <w:rsid w:val="00C62C20"/>
    <w:rsid w:val="00C62DEF"/>
    <w:rsid w:val="00C62E59"/>
    <w:rsid w:val="00C631AC"/>
    <w:rsid w:val="00C631D8"/>
    <w:rsid w:val="00C6337F"/>
    <w:rsid w:val="00C63419"/>
    <w:rsid w:val="00C63545"/>
    <w:rsid w:val="00C6356E"/>
    <w:rsid w:val="00C639EC"/>
    <w:rsid w:val="00C63D9A"/>
    <w:rsid w:val="00C64174"/>
    <w:rsid w:val="00C64738"/>
    <w:rsid w:val="00C64A4C"/>
    <w:rsid w:val="00C6527B"/>
    <w:rsid w:val="00C65EF4"/>
    <w:rsid w:val="00C66270"/>
    <w:rsid w:val="00C66584"/>
    <w:rsid w:val="00C677C4"/>
    <w:rsid w:val="00C67A42"/>
    <w:rsid w:val="00C67BA6"/>
    <w:rsid w:val="00C67CB3"/>
    <w:rsid w:val="00C67D00"/>
    <w:rsid w:val="00C67F12"/>
    <w:rsid w:val="00C67F93"/>
    <w:rsid w:val="00C70155"/>
    <w:rsid w:val="00C7028C"/>
    <w:rsid w:val="00C70557"/>
    <w:rsid w:val="00C70893"/>
    <w:rsid w:val="00C70D9D"/>
    <w:rsid w:val="00C710AC"/>
    <w:rsid w:val="00C71AFA"/>
    <w:rsid w:val="00C71B3E"/>
    <w:rsid w:val="00C71CBE"/>
    <w:rsid w:val="00C72113"/>
    <w:rsid w:val="00C7235D"/>
    <w:rsid w:val="00C725F7"/>
    <w:rsid w:val="00C72828"/>
    <w:rsid w:val="00C72BF4"/>
    <w:rsid w:val="00C72C13"/>
    <w:rsid w:val="00C72CCD"/>
    <w:rsid w:val="00C72D1B"/>
    <w:rsid w:val="00C72DBA"/>
    <w:rsid w:val="00C7333B"/>
    <w:rsid w:val="00C734A4"/>
    <w:rsid w:val="00C737F3"/>
    <w:rsid w:val="00C74005"/>
    <w:rsid w:val="00C74139"/>
    <w:rsid w:val="00C7427E"/>
    <w:rsid w:val="00C744C3"/>
    <w:rsid w:val="00C746BC"/>
    <w:rsid w:val="00C74730"/>
    <w:rsid w:val="00C7474A"/>
    <w:rsid w:val="00C747D5"/>
    <w:rsid w:val="00C7486A"/>
    <w:rsid w:val="00C74938"/>
    <w:rsid w:val="00C74D23"/>
    <w:rsid w:val="00C74DBD"/>
    <w:rsid w:val="00C7529D"/>
    <w:rsid w:val="00C75407"/>
    <w:rsid w:val="00C75588"/>
    <w:rsid w:val="00C758DF"/>
    <w:rsid w:val="00C75B63"/>
    <w:rsid w:val="00C75CC8"/>
    <w:rsid w:val="00C75EB5"/>
    <w:rsid w:val="00C7617E"/>
    <w:rsid w:val="00C7675D"/>
    <w:rsid w:val="00C76C9C"/>
    <w:rsid w:val="00C771D0"/>
    <w:rsid w:val="00C77487"/>
    <w:rsid w:val="00C7756D"/>
    <w:rsid w:val="00C77615"/>
    <w:rsid w:val="00C77805"/>
    <w:rsid w:val="00C778A9"/>
    <w:rsid w:val="00C77981"/>
    <w:rsid w:val="00C779B8"/>
    <w:rsid w:val="00C77A51"/>
    <w:rsid w:val="00C80247"/>
    <w:rsid w:val="00C802EB"/>
    <w:rsid w:val="00C80662"/>
    <w:rsid w:val="00C806A6"/>
    <w:rsid w:val="00C808FA"/>
    <w:rsid w:val="00C80987"/>
    <w:rsid w:val="00C80DBD"/>
    <w:rsid w:val="00C80F1E"/>
    <w:rsid w:val="00C80F44"/>
    <w:rsid w:val="00C80FE4"/>
    <w:rsid w:val="00C81060"/>
    <w:rsid w:val="00C812BF"/>
    <w:rsid w:val="00C812D1"/>
    <w:rsid w:val="00C81554"/>
    <w:rsid w:val="00C816FE"/>
    <w:rsid w:val="00C81718"/>
    <w:rsid w:val="00C81864"/>
    <w:rsid w:val="00C81D40"/>
    <w:rsid w:val="00C81D83"/>
    <w:rsid w:val="00C82121"/>
    <w:rsid w:val="00C821AA"/>
    <w:rsid w:val="00C82370"/>
    <w:rsid w:val="00C823AB"/>
    <w:rsid w:val="00C82569"/>
    <w:rsid w:val="00C825CA"/>
    <w:rsid w:val="00C82C24"/>
    <w:rsid w:val="00C83606"/>
    <w:rsid w:val="00C83CEA"/>
    <w:rsid w:val="00C840E1"/>
    <w:rsid w:val="00C84474"/>
    <w:rsid w:val="00C84518"/>
    <w:rsid w:val="00C84610"/>
    <w:rsid w:val="00C8477D"/>
    <w:rsid w:val="00C8483E"/>
    <w:rsid w:val="00C8506F"/>
    <w:rsid w:val="00C85099"/>
    <w:rsid w:val="00C85126"/>
    <w:rsid w:val="00C85153"/>
    <w:rsid w:val="00C8521A"/>
    <w:rsid w:val="00C8548A"/>
    <w:rsid w:val="00C855CC"/>
    <w:rsid w:val="00C855DF"/>
    <w:rsid w:val="00C85619"/>
    <w:rsid w:val="00C85A61"/>
    <w:rsid w:val="00C85AFC"/>
    <w:rsid w:val="00C85B78"/>
    <w:rsid w:val="00C85B9B"/>
    <w:rsid w:val="00C85E76"/>
    <w:rsid w:val="00C8605F"/>
    <w:rsid w:val="00C861EA"/>
    <w:rsid w:val="00C8675F"/>
    <w:rsid w:val="00C868DB"/>
    <w:rsid w:val="00C8698E"/>
    <w:rsid w:val="00C869DE"/>
    <w:rsid w:val="00C86AF7"/>
    <w:rsid w:val="00C87377"/>
    <w:rsid w:val="00C87C3D"/>
    <w:rsid w:val="00C87D21"/>
    <w:rsid w:val="00C90479"/>
    <w:rsid w:val="00C904B5"/>
    <w:rsid w:val="00C90534"/>
    <w:rsid w:val="00C905C9"/>
    <w:rsid w:val="00C908A5"/>
    <w:rsid w:val="00C908A9"/>
    <w:rsid w:val="00C909FB"/>
    <w:rsid w:val="00C910D7"/>
    <w:rsid w:val="00C91368"/>
    <w:rsid w:val="00C913E2"/>
    <w:rsid w:val="00C91478"/>
    <w:rsid w:val="00C9154E"/>
    <w:rsid w:val="00C91B00"/>
    <w:rsid w:val="00C91E9C"/>
    <w:rsid w:val="00C9218F"/>
    <w:rsid w:val="00C922E9"/>
    <w:rsid w:val="00C926B0"/>
    <w:rsid w:val="00C92A65"/>
    <w:rsid w:val="00C92B4C"/>
    <w:rsid w:val="00C92D49"/>
    <w:rsid w:val="00C92E5E"/>
    <w:rsid w:val="00C9309C"/>
    <w:rsid w:val="00C93153"/>
    <w:rsid w:val="00C93BF3"/>
    <w:rsid w:val="00C93F2D"/>
    <w:rsid w:val="00C941AE"/>
    <w:rsid w:val="00C943EB"/>
    <w:rsid w:val="00C94480"/>
    <w:rsid w:val="00C9460E"/>
    <w:rsid w:val="00C94ECF"/>
    <w:rsid w:val="00C94FCE"/>
    <w:rsid w:val="00C952B8"/>
    <w:rsid w:val="00C953EF"/>
    <w:rsid w:val="00C95493"/>
    <w:rsid w:val="00C956A3"/>
    <w:rsid w:val="00C956EF"/>
    <w:rsid w:val="00C95786"/>
    <w:rsid w:val="00C958D1"/>
    <w:rsid w:val="00C95F6D"/>
    <w:rsid w:val="00C96135"/>
    <w:rsid w:val="00C962EC"/>
    <w:rsid w:val="00C966B0"/>
    <w:rsid w:val="00C968B2"/>
    <w:rsid w:val="00C968F4"/>
    <w:rsid w:val="00C96F55"/>
    <w:rsid w:val="00C96F6B"/>
    <w:rsid w:val="00C9703D"/>
    <w:rsid w:val="00C970E1"/>
    <w:rsid w:val="00C973A4"/>
    <w:rsid w:val="00C976ED"/>
    <w:rsid w:val="00C9771D"/>
    <w:rsid w:val="00C97A30"/>
    <w:rsid w:val="00CA0905"/>
    <w:rsid w:val="00CA0CF7"/>
    <w:rsid w:val="00CA0EEA"/>
    <w:rsid w:val="00CA1181"/>
    <w:rsid w:val="00CA126F"/>
    <w:rsid w:val="00CA14BB"/>
    <w:rsid w:val="00CA18BE"/>
    <w:rsid w:val="00CA1BEA"/>
    <w:rsid w:val="00CA24C8"/>
    <w:rsid w:val="00CA25D6"/>
    <w:rsid w:val="00CA2885"/>
    <w:rsid w:val="00CA2C92"/>
    <w:rsid w:val="00CA2F85"/>
    <w:rsid w:val="00CA2FB9"/>
    <w:rsid w:val="00CA3035"/>
    <w:rsid w:val="00CA3371"/>
    <w:rsid w:val="00CA34E1"/>
    <w:rsid w:val="00CA35CB"/>
    <w:rsid w:val="00CA36D5"/>
    <w:rsid w:val="00CA394F"/>
    <w:rsid w:val="00CA3DC1"/>
    <w:rsid w:val="00CA3F03"/>
    <w:rsid w:val="00CA454D"/>
    <w:rsid w:val="00CA46DE"/>
    <w:rsid w:val="00CA46E2"/>
    <w:rsid w:val="00CA4908"/>
    <w:rsid w:val="00CA4928"/>
    <w:rsid w:val="00CA4931"/>
    <w:rsid w:val="00CA4975"/>
    <w:rsid w:val="00CA4ABC"/>
    <w:rsid w:val="00CA4BB3"/>
    <w:rsid w:val="00CA4D5C"/>
    <w:rsid w:val="00CA4D7B"/>
    <w:rsid w:val="00CA4E22"/>
    <w:rsid w:val="00CA4F40"/>
    <w:rsid w:val="00CA4F98"/>
    <w:rsid w:val="00CA4FD4"/>
    <w:rsid w:val="00CA57C3"/>
    <w:rsid w:val="00CA5F35"/>
    <w:rsid w:val="00CA5FF6"/>
    <w:rsid w:val="00CA6386"/>
    <w:rsid w:val="00CA64E8"/>
    <w:rsid w:val="00CA6550"/>
    <w:rsid w:val="00CA6845"/>
    <w:rsid w:val="00CA6A1E"/>
    <w:rsid w:val="00CA6CB5"/>
    <w:rsid w:val="00CA7501"/>
    <w:rsid w:val="00CA7549"/>
    <w:rsid w:val="00CA7555"/>
    <w:rsid w:val="00CA75A0"/>
    <w:rsid w:val="00CA7A11"/>
    <w:rsid w:val="00CA7E44"/>
    <w:rsid w:val="00CA7EFA"/>
    <w:rsid w:val="00CB0269"/>
    <w:rsid w:val="00CB0985"/>
    <w:rsid w:val="00CB0A42"/>
    <w:rsid w:val="00CB0AD8"/>
    <w:rsid w:val="00CB0DCA"/>
    <w:rsid w:val="00CB1152"/>
    <w:rsid w:val="00CB1520"/>
    <w:rsid w:val="00CB1915"/>
    <w:rsid w:val="00CB1A78"/>
    <w:rsid w:val="00CB1C91"/>
    <w:rsid w:val="00CB2024"/>
    <w:rsid w:val="00CB214C"/>
    <w:rsid w:val="00CB21C5"/>
    <w:rsid w:val="00CB222A"/>
    <w:rsid w:val="00CB2309"/>
    <w:rsid w:val="00CB287E"/>
    <w:rsid w:val="00CB2B5F"/>
    <w:rsid w:val="00CB2E84"/>
    <w:rsid w:val="00CB30E8"/>
    <w:rsid w:val="00CB3A99"/>
    <w:rsid w:val="00CB3E64"/>
    <w:rsid w:val="00CB3ED5"/>
    <w:rsid w:val="00CB3F78"/>
    <w:rsid w:val="00CB4108"/>
    <w:rsid w:val="00CB45A1"/>
    <w:rsid w:val="00CB47DD"/>
    <w:rsid w:val="00CB499E"/>
    <w:rsid w:val="00CB4C73"/>
    <w:rsid w:val="00CB4C87"/>
    <w:rsid w:val="00CB5489"/>
    <w:rsid w:val="00CB5552"/>
    <w:rsid w:val="00CB5644"/>
    <w:rsid w:val="00CB5703"/>
    <w:rsid w:val="00CB5B7F"/>
    <w:rsid w:val="00CB5B81"/>
    <w:rsid w:val="00CB5E9F"/>
    <w:rsid w:val="00CB5F92"/>
    <w:rsid w:val="00CB5FF5"/>
    <w:rsid w:val="00CB65A5"/>
    <w:rsid w:val="00CB662B"/>
    <w:rsid w:val="00CB68FC"/>
    <w:rsid w:val="00CB6906"/>
    <w:rsid w:val="00CB6F04"/>
    <w:rsid w:val="00CB6FEE"/>
    <w:rsid w:val="00CB7052"/>
    <w:rsid w:val="00CB71C3"/>
    <w:rsid w:val="00CB7319"/>
    <w:rsid w:val="00CB74CC"/>
    <w:rsid w:val="00CB7646"/>
    <w:rsid w:val="00CB7782"/>
    <w:rsid w:val="00CB7B4A"/>
    <w:rsid w:val="00CB7EBF"/>
    <w:rsid w:val="00CC0135"/>
    <w:rsid w:val="00CC017C"/>
    <w:rsid w:val="00CC019F"/>
    <w:rsid w:val="00CC0A09"/>
    <w:rsid w:val="00CC0BB0"/>
    <w:rsid w:val="00CC0C3F"/>
    <w:rsid w:val="00CC0D02"/>
    <w:rsid w:val="00CC0DBF"/>
    <w:rsid w:val="00CC0F96"/>
    <w:rsid w:val="00CC1442"/>
    <w:rsid w:val="00CC1648"/>
    <w:rsid w:val="00CC1770"/>
    <w:rsid w:val="00CC18CA"/>
    <w:rsid w:val="00CC1B31"/>
    <w:rsid w:val="00CC1B3D"/>
    <w:rsid w:val="00CC1D40"/>
    <w:rsid w:val="00CC1D76"/>
    <w:rsid w:val="00CC1EF1"/>
    <w:rsid w:val="00CC2262"/>
    <w:rsid w:val="00CC2464"/>
    <w:rsid w:val="00CC2493"/>
    <w:rsid w:val="00CC29DF"/>
    <w:rsid w:val="00CC325A"/>
    <w:rsid w:val="00CC3483"/>
    <w:rsid w:val="00CC3805"/>
    <w:rsid w:val="00CC3869"/>
    <w:rsid w:val="00CC3D01"/>
    <w:rsid w:val="00CC4206"/>
    <w:rsid w:val="00CC4733"/>
    <w:rsid w:val="00CC48D9"/>
    <w:rsid w:val="00CC4AA1"/>
    <w:rsid w:val="00CC4DC9"/>
    <w:rsid w:val="00CC4E83"/>
    <w:rsid w:val="00CC4F0C"/>
    <w:rsid w:val="00CC5003"/>
    <w:rsid w:val="00CC50B6"/>
    <w:rsid w:val="00CC5819"/>
    <w:rsid w:val="00CC59F7"/>
    <w:rsid w:val="00CC5BF4"/>
    <w:rsid w:val="00CC5C97"/>
    <w:rsid w:val="00CC5DDC"/>
    <w:rsid w:val="00CC6518"/>
    <w:rsid w:val="00CC65A3"/>
    <w:rsid w:val="00CC6F08"/>
    <w:rsid w:val="00CC6F87"/>
    <w:rsid w:val="00CC70B2"/>
    <w:rsid w:val="00CC72FF"/>
    <w:rsid w:val="00CC7339"/>
    <w:rsid w:val="00CC776E"/>
    <w:rsid w:val="00CC77FE"/>
    <w:rsid w:val="00CC787F"/>
    <w:rsid w:val="00CC7B31"/>
    <w:rsid w:val="00CC7EDC"/>
    <w:rsid w:val="00CD01B5"/>
    <w:rsid w:val="00CD01EB"/>
    <w:rsid w:val="00CD0686"/>
    <w:rsid w:val="00CD0822"/>
    <w:rsid w:val="00CD0842"/>
    <w:rsid w:val="00CD0920"/>
    <w:rsid w:val="00CD09F9"/>
    <w:rsid w:val="00CD0B69"/>
    <w:rsid w:val="00CD0CAC"/>
    <w:rsid w:val="00CD0DC9"/>
    <w:rsid w:val="00CD0DCF"/>
    <w:rsid w:val="00CD129B"/>
    <w:rsid w:val="00CD1429"/>
    <w:rsid w:val="00CD16B5"/>
    <w:rsid w:val="00CD173A"/>
    <w:rsid w:val="00CD189D"/>
    <w:rsid w:val="00CD1D5F"/>
    <w:rsid w:val="00CD1E04"/>
    <w:rsid w:val="00CD21B4"/>
    <w:rsid w:val="00CD220C"/>
    <w:rsid w:val="00CD2432"/>
    <w:rsid w:val="00CD268A"/>
    <w:rsid w:val="00CD285F"/>
    <w:rsid w:val="00CD28F9"/>
    <w:rsid w:val="00CD2EB1"/>
    <w:rsid w:val="00CD306B"/>
    <w:rsid w:val="00CD30E8"/>
    <w:rsid w:val="00CD3228"/>
    <w:rsid w:val="00CD3BB3"/>
    <w:rsid w:val="00CD3DA1"/>
    <w:rsid w:val="00CD408E"/>
    <w:rsid w:val="00CD4390"/>
    <w:rsid w:val="00CD43A1"/>
    <w:rsid w:val="00CD4476"/>
    <w:rsid w:val="00CD4610"/>
    <w:rsid w:val="00CD46E6"/>
    <w:rsid w:val="00CD4847"/>
    <w:rsid w:val="00CD4866"/>
    <w:rsid w:val="00CD4976"/>
    <w:rsid w:val="00CD4B77"/>
    <w:rsid w:val="00CD4BAE"/>
    <w:rsid w:val="00CD4BC3"/>
    <w:rsid w:val="00CD4C64"/>
    <w:rsid w:val="00CD4CBF"/>
    <w:rsid w:val="00CD511A"/>
    <w:rsid w:val="00CD517D"/>
    <w:rsid w:val="00CD5232"/>
    <w:rsid w:val="00CD568E"/>
    <w:rsid w:val="00CD57BD"/>
    <w:rsid w:val="00CD5878"/>
    <w:rsid w:val="00CD6093"/>
    <w:rsid w:val="00CD652E"/>
    <w:rsid w:val="00CD6B53"/>
    <w:rsid w:val="00CD6BF9"/>
    <w:rsid w:val="00CD6D47"/>
    <w:rsid w:val="00CD6D99"/>
    <w:rsid w:val="00CD6F3A"/>
    <w:rsid w:val="00CD7159"/>
    <w:rsid w:val="00CD7381"/>
    <w:rsid w:val="00CD74D3"/>
    <w:rsid w:val="00CD7909"/>
    <w:rsid w:val="00CD7DF5"/>
    <w:rsid w:val="00CD7E1B"/>
    <w:rsid w:val="00CE00A9"/>
    <w:rsid w:val="00CE00F1"/>
    <w:rsid w:val="00CE0315"/>
    <w:rsid w:val="00CE1137"/>
    <w:rsid w:val="00CE126F"/>
    <w:rsid w:val="00CE12BA"/>
    <w:rsid w:val="00CE13E1"/>
    <w:rsid w:val="00CE1503"/>
    <w:rsid w:val="00CE168C"/>
    <w:rsid w:val="00CE1804"/>
    <w:rsid w:val="00CE1A16"/>
    <w:rsid w:val="00CE1CD4"/>
    <w:rsid w:val="00CE1E7C"/>
    <w:rsid w:val="00CE1E9F"/>
    <w:rsid w:val="00CE25E4"/>
    <w:rsid w:val="00CE2C6F"/>
    <w:rsid w:val="00CE2F67"/>
    <w:rsid w:val="00CE2FC2"/>
    <w:rsid w:val="00CE3059"/>
    <w:rsid w:val="00CE362B"/>
    <w:rsid w:val="00CE3670"/>
    <w:rsid w:val="00CE3748"/>
    <w:rsid w:val="00CE382D"/>
    <w:rsid w:val="00CE3AED"/>
    <w:rsid w:val="00CE3D35"/>
    <w:rsid w:val="00CE3DAE"/>
    <w:rsid w:val="00CE44EE"/>
    <w:rsid w:val="00CE473A"/>
    <w:rsid w:val="00CE4BFB"/>
    <w:rsid w:val="00CE4F3F"/>
    <w:rsid w:val="00CE507F"/>
    <w:rsid w:val="00CE5692"/>
    <w:rsid w:val="00CE5760"/>
    <w:rsid w:val="00CE6033"/>
    <w:rsid w:val="00CE643E"/>
    <w:rsid w:val="00CE6456"/>
    <w:rsid w:val="00CE6623"/>
    <w:rsid w:val="00CE6902"/>
    <w:rsid w:val="00CE6A45"/>
    <w:rsid w:val="00CE72D8"/>
    <w:rsid w:val="00CE75BA"/>
    <w:rsid w:val="00CE75CE"/>
    <w:rsid w:val="00CE7720"/>
    <w:rsid w:val="00CE77B8"/>
    <w:rsid w:val="00CE7C1A"/>
    <w:rsid w:val="00CF0385"/>
    <w:rsid w:val="00CF06BB"/>
    <w:rsid w:val="00CF0AEF"/>
    <w:rsid w:val="00CF0E86"/>
    <w:rsid w:val="00CF113A"/>
    <w:rsid w:val="00CF1190"/>
    <w:rsid w:val="00CF148B"/>
    <w:rsid w:val="00CF14BF"/>
    <w:rsid w:val="00CF1822"/>
    <w:rsid w:val="00CF1A64"/>
    <w:rsid w:val="00CF1B97"/>
    <w:rsid w:val="00CF2008"/>
    <w:rsid w:val="00CF2268"/>
    <w:rsid w:val="00CF2794"/>
    <w:rsid w:val="00CF29A9"/>
    <w:rsid w:val="00CF2ACD"/>
    <w:rsid w:val="00CF2B20"/>
    <w:rsid w:val="00CF2E10"/>
    <w:rsid w:val="00CF3016"/>
    <w:rsid w:val="00CF31DA"/>
    <w:rsid w:val="00CF350A"/>
    <w:rsid w:val="00CF35DA"/>
    <w:rsid w:val="00CF39A1"/>
    <w:rsid w:val="00CF3EA2"/>
    <w:rsid w:val="00CF3EDF"/>
    <w:rsid w:val="00CF409C"/>
    <w:rsid w:val="00CF411A"/>
    <w:rsid w:val="00CF42B1"/>
    <w:rsid w:val="00CF47A9"/>
    <w:rsid w:val="00CF47CD"/>
    <w:rsid w:val="00CF4A10"/>
    <w:rsid w:val="00CF4BC2"/>
    <w:rsid w:val="00CF4EC0"/>
    <w:rsid w:val="00CF4F7F"/>
    <w:rsid w:val="00CF5293"/>
    <w:rsid w:val="00CF52AF"/>
    <w:rsid w:val="00CF5B20"/>
    <w:rsid w:val="00CF5B24"/>
    <w:rsid w:val="00CF5D02"/>
    <w:rsid w:val="00CF6440"/>
    <w:rsid w:val="00CF6623"/>
    <w:rsid w:val="00CF6A90"/>
    <w:rsid w:val="00CF6D5E"/>
    <w:rsid w:val="00CF7028"/>
    <w:rsid w:val="00CF7128"/>
    <w:rsid w:val="00CF7457"/>
    <w:rsid w:val="00CF74FA"/>
    <w:rsid w:val="00CF754B"/>
    <w:rsid w:val="00CF75AC"/>
    <w:rsid w:val="00CF75F6"/>
    <w:rsid w:val="00CF76B8"/>
    <w:rsid w:val="00CF76CA"/>
    <w:rsid w:val="00CF7A34"/>
    <w:rsid w:val="00CF7D08"/>
    <w:rsid w:val="00CF7F29"/>
    <w:rsid w:val="00D005B4"/>
    <w:rsid w:val="00D00B1D"/>
    <w:rsid w:val="00D00C53"/>
    <w:rsid w:val="00D01059"/>
    <w:rsid w:val="00D01139"/>
    <w:rsid w:val="00D011DC"/>
    <w:rsid w:val="00D01297"/>
    <w:rsid w:val="00D01769"/>
    <w:rsid w:val="00D01D6D"/>
    <w:rsid w:val="00D01F88"/>
    <w:rsid w:val="00D02137"/>
    <w:rsid w:val="00D02399"/>
    <w:rsid w:val="00D023E5"/>
    <w:rsid w:val="00D0297C"/>
    <w:rsid w:val="00D02BD7"/>
    <w:rsid w:val="00D02C62"/>
    <w:rsid w:val="00D030FF"/>
    <w:rsid w:val="00D03155"/>
    <w:rsid w:val="00D032BF"/>
    <w:rsid w:val="00D035CD"/>
    <w:rsid w:val="00D0375D"/>
    <w:rsid w:val="00D037F2"/>
    <w:rsid w:val="00D03BDF"/>
    <w:rsid w:val="00D03C17"/>
    <w:rsid w:val="00D04530"/>
    <w:rsid w:val="00D04C42"/>
    <w:rsid w:val="00D04E74"/>
    <w:rsid w:val="00D04EDE"/>
    <w:rsid w:val="00D05241"/>
    <w:rsid w:val="00D05289"/>
    <w:rsid w:val="00D05377"/>
    <w:rsid w:val="00D05463"/>
    <w:rsid w:val="00D0546A"/>
    <w:rsid w:val="00D056B7"/>
    <w:rsid w:val="00D05C6F"/>
    <w:rsid w:val="00D05D0D"/>
    <w:rsid w:val="00D05DCD"/>
    <w:rsid w:val="00D05DDD"/>
    <w:rsid w:val="00D05E88"/>
    <w:rsid w:val="00D05F20"/>
    <w:rsid w:val="00D06078"/>
    <w:rsid w:val="00D0642F"/>
    <w:rsid w:val="00D064C7"/>
    <w:rsid w:val="00D0658A"/>
    <w:rsid w:val="00D0664E"/>
    <w:rsid w:val="00D06DF1"/>
    <w:rsid w:val="00D07001"/>
    <w:rsid w:val="00D074B7"/>
    <w:rsid w:val="00D074F0"/>
    <w:rsid w:val="00D079FC"/>
    <w:rsid w:val="00D07A28"/>
    <w:rsid w:val="00D07DB5"/>
    <w:rsid w:val="00D07DDA"/>
    <w:rsid w:val="00D07E5E"/>
    <w:rsid w:val="00D07EA3"/>
    <w:rsid w:val="00D1027E"/>
    <w:rsid w:val="00D104C8"/>
    <w:rsid w:val="00D1055B"/>
    <w:rsid w:val="00D10A05"/>
    <w:rsid w:val="00D10B1F"/>
    <w:rsid w:val="00D10D0D"/>
    <w:rsid w:val="00D112AA"/>
    <w:rsid w:val="00D1166E"/>
    <w:rsid w:val="00D119F0"/>
    <w:rsid w:val="00D12428"/>
    <w:rsid w:val="00D127B7"/>
    <w:rsid w:val="00D129E0"/>
    <w:rsid w:val="00D12F06"/>
    <w:rsid w:val="00D131F6"/>
    <w:rsid w:val="00D136FF"/>
    <w:rsid w:val="00D13A6B"/>
    <w:rsid w:val="00D13D77"/>
    <w:rsid w:val="00D14057"/>
    <w:rsid w:val="00D141E2"/>
    <w:rsid w:val="00D14308"/>
    <w:rsid w:val="00D14674"/>
    <w:rsid w:val="00D149FC"/>
    <w:rsid w:val="00D14A56"/>
    <w:rsid w:val="00D14F1B"/>
    <w:rsid w:val="00D1507C"/>
    <w:rsid w:val="00D15269"/>
    <w:rsid w:val="00D1561E"/>
    <w:rsid w:val="00D15709"/>
    <w:rsid w:val="00D15837"/>
    <w:rsid w:val="00D15C2C"/>
    <w:rsid w:val="00D15FD8"/>
    <w:rsid w:val="00D1607B"/>
    <w:rsid w:val="00D162E4"/>
    <w:rsid w:val="00D16497"/>
    <w:rsid w:val="00D166E6"/>
    <w:rsid w:val="00D167F9"/>
    <w:rsid w:val="00D16EDD"/>
    <w:rsid w:val="00D16FA3"/>
    <w:rsid w:val="00D172A9"/>
    <w:rsid w:val="00D1748F"/>
    <w:rsid w:val="00D174A9"/>
    <w:rsid w:val="00D17946"/>
    <w:rsid w:val="00D17A53"/>
    <w:rsid w:val="00D17CDD"/>
    <w:rsid w:val="00D17D99"/>
    <w:rsid w:val="00D20197"/>
    <w:rsid w:val="00D2024F"/>
    <w:rsid w:val="00D208F5"/>
    <w:rsid w:val="00D20C16"/>
    <w:rsid w:val="00D20DA3"/>
    <w:rsid w:val="00D20E1B"/>
    <w:rsid w:val="00D20FAF"/>
    <w:rsid w:val="00D21140"/>
    <w:rsid w:val="00D21581"/>
    <w:rsid w:val="00D216EB"/>
    <w:rsid w:val="00D21E93"/>
    <w:rsid w:val="00D22134"/>
    <w:rsid w:val="00D222D4"/>
    <w:rsid w:val="00D224E4"/>
    <w:rsid w:val="00D22577"/>
    <w:rsid w:val="00D22651"/>
    <w:rsid w:val="00D22CA8"/>
    <w:rsid w:val="00D22CC6"/>
    <w:rsid w:val="00D22DF0"/>
    <w:rsid w:val="00D2308E"/>
    <w:rsid w:val="00D23455"/>
    <w:rsid w:val="00D23612"/>
    <w:rsid w:val="00D238D0"/>
    <w:rsid w:val="00D23A82"/>
    <w:rsid w:val="00D23AFA"/>
    <w:rsid w:val="00D23B3E"/>
    <w:rsid w:val="00D23DF8"/>
    <w:rsid w:val="00D24173"/>
    <w:rsid w:val="00D243EC"/>
    <w:rsid w:val="00D24416"/>
    <w:rsid w:val="00D2444B"/>
    <w:rsid w:val="00D2447D"/>
    <w:rsid w:val="00D2463D"/>
    <w:rsid w:val="00D24771"/>
    <w:rsid w:val="00D24957"/>
    <w:rsid w:val="00D24AD0"/>
    <w:rsid w:val="00D24C46"/>
    <w:rsid w:val="00D24C52"/>
    <w:rsid w:val="00D2512C"/>
    <w:rsid w:val="00D25471"/>
    <w:rsid w:val="00D256AE"/>
    <w:rsid w:val="00D25E00"/>
    <w:rsid w:val="00D25E4B"/>
    <w:rsid w:val="00D25E57"/>
    <w:rsid w:val="00D26E63"/>
    <w:rsid w:val="00D27119"/>
    <w:rsid w:val="00D27395"/>
    <w:rsid w:val="00D2739B"/>
    <w:rsid w:val="00D27918"/>
    <w:rsid w:val="00D27A43"/>
    <w:rsid w:val="00D27AAA"/>
    <w:rsid w:val="00D27BD8"/>
    <w:rsid w:val="00D27D27"/>
    <w:rsid w:val="00D305BF"/>
    <w:rsid w:val="00D3084B"/>
    <w:rsid w:val="00D30D1D"/>
    <w:rsid w:val="00D30E98"/>
    <w:rsid w:val="00D31082"/>
    <w:rsid w:val="00D31192"/>
    <w:rsid w:val="00D31223"/>
    <w:rsid w:val="00D31346"/>
    <w:rsid w:val="00D31541"/>
    <w:rsid w:val="00D315BB"/>
    <w:rsid w:val="00D316A7"/>
    <w:rsid w:val="00D316B6"/>
    <w:rsid w:val="00D317D4"/>
    <w:rsid w:val="00D318D1"/>
    <w:rsid w:val="00D31934"/>
    <w:rsid w:val="00D319B7"/>
    <w:rsid w:val="00D31B5D"/>
    <w:rsid w:val="00D31C04"/>
    <w:rsid w:val="00D31D29"/>
    <w:rsid w:val="00D31D2C"/>
    <w:rsid w:val="00D31DB1"/>
    <w:rsid w:val="00D31EAB"/>
    <w:rsid w:val="00D31EC2"/>
    <w:rsid w:val="00D32100"/>
    <w:rsid w:val="00D32482"/>
    <w:rsid w:val="00D32509"/>
    <w:rsid w:val="00D32541"/>
    <w:rsid w:val="00D326C1"/>
    <w:rsid w:val="00D32F57"/>
    <w:rsid w:val="00D33319"/>
    <w:rsid w:val="00D3351E"/>
    <w:rsid w:val="00D3353C"/>
    <w:rsid w:val="00D336AE"/>
    <w:rsid w:val="00D336DA"/>
    <w:rsid w:val="00D33965"/>
    <w:rsid w:val="00D33997"/>
    <w:rsid w:val="00D33FDD"/>
    <w:rsid w:val="00D34428"/>
    <w:rsid w:val="00D3442D"/>
    <w:rsid w:val="00D348F6"/>
    <w:rsid w:val="00D34984"/>
    <w:rsid w:val="00D34B96"/>
    <w:rsid w:val="00D34BEE"/>
    <w:rsid w:val="00D34C52"/>
    <w:rsid w:val="00D34C62"/>
    <w:rsid w:val="00D34C78"/>
    <w:rsid w:val="00D34E6C"/>
    <w:rsid w:val="00D350AB"/>
    <w:rsid w:val="00D3516D"/>
    <w:rsid w:val="00D354AA"/>
    <w:rsid w:val="00D35826"/>
    <w:rsid w:val="00D35C0F"/>
    <w:rsid w:val="00D35CCB"/>
    <w:rsid w:val="00D35D47"/>
    <w:rsid w:val="00D35F55"/>
    <w:rsid w:val="00D362DE"/>
    <w:rsid w:val="00D3636C"/>
    <w:rsid w:val="00D3650F"/>
    <w:rsid w:val="00D365EA"/>
    <w:rsid w:val="00D36868"/>
    <w:rsid w:val="00D3691C"/>
    <w:rsid w:val="00D36A16"/>
    <w:rsid w:val="00D36AA9"/>
    <w:rsid w:val="00D36BC3"/>
    <w:rsid w:val="00D3700E"/>
    <w:rsid w:val="00D37206"/>
    <w:rsid w:val="00D37313"/>
    <w:rsid w:val="00D3746D"/>
    <w:rsid w:val="00D37487"/>
    <w:rsid w:val="00D377BD"/>
    <w:rsid w:val="00D37B1C"/>
    <w:rsid w:val="00D37B28"/>
    <w:rsid w:val="00D37F41"/>
    <w:rsid w:val="00D4029C"/>
    <w:rsid w:val="00D40314"/>
    <w:rsid w:val="00D4049E"/>
    <w:rsid w:val="00D4050C"/>
    <w:rsid w:val="00D40C2E"/>
    <w:rsid w:val="00D40DA0"/>
    <w:rsid w:val="00D4112B"/>
    <w:rsid w:val="00D411FE"/>
    <w:rsid w:val="00D4147D"/>
    <w:rsid w:val="00D41DA0"/>
    <w:rsid w:val="00D41DEE"/>
    <w:rsid w:val="00D41FAA"/>
    <w:rsid w:val="00D42198"/>
    <w:rsid w:val="00D4219E"/>
    <w:rsid w:val="00D4244C"/>
    <w:rsid w:val="00D42807"/>
    <w:rsid w:val="00D428D6"/>
    <w:rsid w:val="00D42994"/>
    <w:rsid w:val="00D42B68"/>
    <w:rsid w:val="00D42B72"/>
    <w:rsid w:val="00D42CBE"/>
    <w:rsid w:val="00D42F6C"/>
    <w:rsid w:val="00D43103"/>
    <w:rsid w:val="00D4327A"/>
    <w:rsid w:val="00D43321"/>
    <w:rsid w:val="00D43693"/>
    <w:rsid w:val="00D4379E"/>
    <w:rsid w:val="00D4392D"/>
    <w:rsid w:val="00D43C33"/>
    <w:rsid w:val="00D43DD0"/>
    <w:rsid w:val="00D4459A"/>
    <w:rsid w:val="00D448A7"/>
    <w:rsid w:val="00D44954"/>
    <w:rsid w:val="00D44D38"/>
    <w:rsid w:val="00D44E34"/>
    <w:rsid w:val="00D45381"/>
    <w:rsid w:val="00D453D0"/>
    <w:rsid w:val="00D457E5"/>
    <w:rsid w:val="00D462C2"/>
    <w:rsid w:val="00D463BB"/>
    <w:rsid w:val="00D46426"/>
    <w:rsid w:val="00D46473"/>
    <w:rsid w:val="00D465EB"/>
    <w:rsid w:val="00D4688E"/>
    <w:rsid w:val="00D468CE"/>
    <w:rsid w:val="00D476F5"/>
    <w:rsid w:val="00D47892"/>
    <w:rsid w:val="00D47A23"/>
    <w:rsid w:val="00D47B2A"/>
    <w:rsid w:val="00D47E73"/>
    <w:rsid w:val="00D47EBB"/>
    <w:rsid w:val="00D50011"/>
    <w:rsid w:val="00D5011E"/>
    <w:rsid w:val="00D501AC"/>
    <w:rsid w:val="00D50252"/>
    <w:rsid w:val="00D50281"/>
    <w:rsid w:val="00D503C3"/>
    <w:rsid w:val="00D504A6"/>
    <w:rsid w:val="00D5064D"/>
    <w:rsid w:val="00D506A5"/>
    <w:rsid w:val="00D5076D"/>
    <w:rsid w:val="00D50823"/>
    <w:rsid w:val="00D50B0F"/>
    <w:rsid w:val="00D50BA4"/>
    <w:rsid w:val="00D50C37"/>
    <w:rsid w:val="00D50FA7"/>
    <w:rsid w:val="00D512DD"/>
    <w:rsid w:val="00D5162B"/>
    <w:rsid w:val="00D5196F"/>
    <w:rsid w:val="00D51BB1"/>
    <w:rsid w:val="00D51D59"/>
    <w:rsid w:val="00D51DEE"/>
    <w:rsid w:val="00D51F60"/>
    <w:rsid w:val="00D51FF2"/>
    <w:rsid w:val="00D521FA"/>
    <w:rsid w:val="00D5223D"/>
    <w:rsid w:val="00D52A22"/>
    <w:rsid w:val="00D52D3C"/>
    <w:rsid w:val="00D52DDE"/>
    <w:rsid w:val="00D5318D"/>
    <w:rsid w:val="00D53577"/>
    <w:rsid w:val="00D53578"/>
    <w:rsid w:val="00D5373D"/>
    <w:rsid w:val="00D5376E"/>
    <w:rsid w:val="00D53784"/>
    <w:rsid w:val="00D53A33"/>
    <w:rsid w:val="00D53A5A"/>
    <w:rsid w:val="00D53BBA"/>
    <w:rsid w:val="00D53D96"/>
    <w:rsid w:val="00D5414E"/>
    <w:rsid w:val="00D54227"/>
    <w:rsid w:val="00D54723"/>
    <w:rsid w:val="00D54AC9"/>
    <w:rsid w:val="00D54EF2"/>
    <w:rsid w:val="00D54F7C"/>
    <w:rsid w:val="00D55408"/>
    <w:rsid w:val="00D55A6A"/>
    <w:rsid w:val="00D55D08"/>
    <w:rsid w:val="00D55E27"/>
    <w:rsid w:val="00D5694C"/>
    <w:rsid w:val="00D5695A"/>
    <w:rsid w:val="00D56B63"/>
    <w:rsid w:val="00D56BA0"/>
    <w:rsid w:val="00D56BD0"/>
    <w:rsid w:val="00D56BE9"/>
    <w:rsid w:val="00D56CE7"/>
    <w:rsid w:val="00D56D1E"/>
    <w:rsid w:val="00D56D29"/>
    <w:rsid w:val="00D573BB"/>
    <w:rsid w:val="00D5766E"/>
    <w:rsid w:val="00D578D9"/>
    <w:rsid w:val="00D5794F"/>
    <w:rsid w:val="00D57B99"/>
    <w:rsid w:val="00D601DD"/>
    <w:rsid w:val="00D6031E"/>
    <w:rsid w:val="00D60704"/>
    <w:rsid w:val="00D6088E"/>
    <w:rsid w:val="00D608F3"/>
    <w:rsid w:val="00D60CE7"/>
    <w:rsid w:val="00D61111"/>
    <w:rsid w:val="00D6132C"/>
    <w:rsid w:val="00D61366"/>
    <w:rsid w:val="00D61667"/>
    <w:rsid w:val="00D617B3"/>
    <w:rsid w:val="00D6184A"/>
    <w:rsid w:val="00D61866"/>
    <w:rsid w:val="00D61869"/>
    <w:rsid w:val="00D6194B"/>
    <w:rsid w:val="00D61AEB"/>
    <w:rsid w:val="00D61BA4"/>
    <w:rsid w:val="00D61C86"/>
    <w:rsid w:val="00D61E08"/>
    <w:rsid w:val="00D621B9"/>
    <w:rsid w:val="00D6257C"/>
    <w:rsid w:val="00D62591"/>
    <w:rsid w:val="00D62816"/>
    <w:rsid w:val="00D628F8"/>
    <w:rsid w:val="00D62BC7"/>
    <w:rsid w:val="00D62C22"/>
    <w:rsid w:val="00D62F7A"/>
    <w:rsid w:val="00D62F7E"/>
    <w:rsid w:val="00D63158"/>
    <w:rsid w:val="00D6344C"/>
    <w:rsid w:val="00D63640"/>
    <w:rsid w:val="00D638CF"/>
    <w:rsid w:val="00D63C25"/>
    <w:rsid w:val="00D640F9"/>
    <w:rsid w:val="00D6446E"/>
    <w:rsid w:val="00D6453A"/>
    <w:rsid w:val="00D64CF2"/>
    <w:rsid w:val="00D64FA2"/>
    <w:rsid w:val="00D65103"/>
    <w:rsid w:val="00D652F5"/>
    <w:rsid w:val="00D652F8"/>
    <w:rsid w:val="00D6577F"/>
    <w:rsid w:val="00D6593A"/>
    <w:rsid w:val="00D65A73"/>
    <w:rsid w:val="00D65EF7"/>
    <w:rsid w:val="00D66028"/>
    <w:rsid w:val="00D662F9"/>
    <w:rsid w:val="00D6689A"/>
    <w:rsid w:val="00D66A86"/>
    <w:rsid w:val="00D67280"/>
    <w:rsid w:val="00D67522"/>
    <w:rsid w:val="00D676A9"/>
    <w:rsid w:val="00D677C2"/>
    <w:rsid w:val="00D67AED"/>
    <w:rsid w:val="00D67B96"/>
    <w:rsid w:val="00D67DEF"/>
    <w:rsid w:val="00D70396"/>
    <w:rsid w:val="00D70535"/>
    <w:rsid w:val="00D705A7"/>
    <w:rsid w:val="00D7071B"/>
    <w:rsid w:val="00D7089D"/>
    <w:rsid w:val="00D7090B"/>
    <w:rsid w:val="00D70966"/>
    <w:rsid w:val="00D709D2"/>
    <w:rsid w:val="00D709F5"/>
    <w:rsid w:val="00D70AFF"/>
    <w:rsid w:val="00D70BAB"/>
    <w:rsid w:val="00D70EA6"/>
    <w:rsid w:val="00D70EC4"/>
    <w:rsid w:val="00D70F6B"/>
    <w:rsid w:val="00D70FB2"/>
    <w:rsid w:val="00D7148C"/>
    <w:rsid w:val="00D717A7"/>
    <w:rsid w:val="00D71CB1"/>
    <w:rsid w:val="00D71DE8"/>
    <w:rsid w:val="00D71E39"/>
    <w:rsid w:val="00D71F27"/>
    <w:rsid w:val="00D72420"/>
    <w:rsid w:val="00D7247A"/>
    <w:rsid w:val="00D726C7"/>
    <w:rsid w:val="00D7276D"/>
    <w:rsid w:val="00D72864"/>
    <w:rsid w:val="00D72949"/>
    <w:rsid w:val="00D72A01"/>
    <w:rsid w:val="00D72D17"/>
    <w:rsid w:val="00D72D64"/>
    <w:rsid w:val="00D72FFE"/>
    <w:rsid w:val="00D73040"/>
    <w:rsid w:val="00D730DE"/>
    <w:rsid w:val="00D7352F"/>
    <w:rsid w:val="00D7371D"/>
    <w:rsid w:val="00D73745"/>
    <w:rsid w:val="00D737A4"/>
    <w:rsid w:val="00D737F6"/>
    <w:rsid w:val="00D7383B"/>
    <w:rsid w:val="00D741AD"/>
    <w:rsid w:val="00D74342"/>
    <w:rsid w:val="00D7493C"/>
    <w:rsid w:val="00D7497C"/>
    <w:rsid w:val="00D749C1"/>
    <w:rsid w:val="00D749D6"/>
    <w:rsid w:val="00D749F4"/>
    <w:rsid w:val="00D74F18"/>
    <w:rsid w:val="00D750E3"/>
    <w:rsid w:val="00D754DD"/>
    <w:rsid w:val="00D75507"/>
    <w:rsid w:val="00D75A3B"/>
    <w:rsid w:val="00D75BF6"/>
    <w:rsid w:val="00D75DBC"/>
    <w:rsid w:val="00D75E98"/>
    <w:rsid w:val="00D760E7"/>
    <w:rsid w:val="00D7630B"/>
    <w:rsid w:val="00D76463"/>
    <w:rsid w:val="00D7699B"/>
    <w:rsid w:val="00D76E0B"/>
    <w:rsid w:val="00D77237"/>
    <w:rsid w:val="00D772E3"/>
    <w:rsid w:val="00D77830"/>
    <w:rsid w:val="00D779AF"/>
    <w:rsid w:val="00D77AB1"/>
    <w:rsid w:val="00D8009C"/>
    <w:rsid w:val="00D800CA"/>
    <w:rsid w:val="00D80695"/>
    <w:rsid w:val="00D80D3E"/>
    <w:rsid w:val="00D81062"/>
    <w:rsid w:val="00D81398"/>
    <w:rsid w:val="00D817B0"/>
    <w:rsid w:val="00D817DA"/>
    <w:rsid w:val="00D81BE8"/>
    <w:rsid w:val="00D8243C"/>
    <w:rsid w:val="00D8292A"/>
    <w:rsid w:val="00D82A66"/>
    <w:rsid w:val="00D82A9F"/>
    <w:rsid w:val="00D82B93"/>
    <w:rsid w:val="00D82DE7"/>
    <w:rsid w:val="00D82FDF"/>
    <w:rsid w:val="00D83015"/>
    <w:rsid w:val="00D83158"/>
    <w:rsid w:val="00D833EC"/>
    <w:rsid w:val="00D8349D"/>
    <w:rsid w:val="00D834BF"/>
    <w:rsid w:val="00D83682"/>
    <w:rsid w:val="00D838DB"/>
    <w:rsid w:val="00D83CD1"/>
    <w:rsid w:val="00D842D7"/>
    <w:rsid w:val="00D843BB"/>
    <w:rsid w:val="00D84581"/>
    <w:rsid w:val="00D846B2"/>
    <w:rsid w:val="00D84862"/>
    <w:rsid w:val="00D84A97"/>
    <w:rsid w:val="00D84BB0"/>
    <w:rsid w:val="00D84C1A"/>
    <w:rsid w:val="00D857F5"/>
    <w:rsid w:val="00D85816"/>
    <w:rsid w:val="00D85A5A"/>
    <w:rsid w:val="00D86057"/>
    <w:rsid w:val="00D861F5"/>
    <w:rsid w:val="00D862C4"/>
    <w:rsid w:val="00D864E9"/>
    <w:rsid w:val="00D86653"/>
    <w:rsid w:val="00D86909"/>
    <w:rsid w:val="00D87136"/>
    <w:rsid w:val="00D874FA"/>
    <w:rsid w:val="00D87505"/>
    <w:rsid w:val="00D87D62"/>
    <w:rsid w:val="00D87D90"/>
    <w:rsid w:val="00D902D8"/>
    <w:rsid w:val="00D9082B"/>
    <w:rsid w:val="00D90AD8"/>
    <w:rsid w:val="00D90DE2"/>
    <w:rsid w:val="00D90E7A"/>
    <w:rsid w:val="00D911B0"/>
    <w:rsid w:val="00D91861"/>
    <w:rsid w:val="00D9193D"/>
    <w:rsid w:val="00D919A6"/>
    <w:rsid w:val="00D91AFE"/>
    <w:rsid w:val="00D91CF6"/>
    <w:rsid w:val="00D91D60"/>
    <w:rsid w:val="00D921FF"/>
    <w:rsid w:val="00D923DC"/>
    <w:rsid w:val="00D92570"/>
    <w:rsid w:val="00D929C9"/>
    <w:rsid w:val="00D92D1D"/>
    <w:rsid w:val="00D92D2C"/>
    <w:rsid w:val="00D934E9"/>
    <w:rsid w:val="00D938EA"/>
    <w:rsid w:val="00D939FA"/>
    <w:rsid w:val="00D93D18"/>
    <w:rsid w:val="00D93D9D"/>
    <w:rsid w:val="00D93DAA"/>
    <w:rsid w:val="00D93F90"/>
    <w:rsid w:val="00D940F7"/>
    <w:rsid w:val="00D942B1"/>
    <w:rsid w:val="00D942F1"/>
    <w:rsid w:val="00D946BD"/>
    <w:rsid w:val="00D946F2"/>
    <w:rsid w:val="00D948EF"/>
    <w:rsid w:val="00D94A20"/>
    <w:rsid w:val="00D94BB3"/>
    <w:rsid w:val="00D952E0"/>
    <w:rsid w:val="00D954C2"/>
    <w:rsid w:val="00D9576B"/>
    <w:rsid w:val="00D95E4D"/>
    <w:rsid w:val="00D966A8"/>
    <w:rsid w:val="00D966AA"/>
    <w:rsid w:val="00D9682A"/>
    <w:rsid w:val="00D96896"/>
    <w:rsid w:val="00D968B6"/>
    <w:rsid w:val="00D96A70"/>
    <w:rsid w:val="00D96A72"/>
    <w:rsid w:val="00D96B07"/>
    <w:rsid w:val="00D96CCB"/>
    <w:rsid w:val="00D96D89"/>
    <w:rsid w:val="00D96F3C"/>
    <w:rsid w:val="00D971D4"/>
    <w:rsid w:val="00D97223"/>
    <w:rsid w:val="00D972CC"/>
    <w:rsid w:val="00D974BD"/>
    <w:rsid w:val="00D97516"/>
    <w:rsid w:val="00DA005A"/>
    <w:rsid w:val="00DA00E7"/>
    <w:rsid w:val="00DA031C"/>
    <w:rsid w:val="00DA041D"/>
    <w:rsid w:val="00DA044C"/>
    <w:rsid w:val="00DA04EF"/>
    <w:rsid w:val="00DA0ABE"/>
    <w:rsid w:val="00DA0C0F"/>
    <w:rsid w:val="00DA0CE7"/>
    <w:rsid w:val="00DA0CFD"/>
    <w:rsid w:val="00DA0F72"/>
    <w:rsid w:val="00DA13EE"/>
    <w:rsid w:val="00DA1446"/>
    <w:rsid w:val="00DA16AA"/>
    <w:rsid w:val="00DA1855"/>
    <w:rsid w:val="00DA196D"/>
    <w:rsid w:val="00DA19BC"/>
    <w:rsid w:val="00DA1EF8"/>
    <w:rsid w:val="00DA1FD9"/>
    <w:rsid w:val="00DA2225"/>
    <w:rsid w:val="00DA2359"/>
    <w:rsid w:val="00DA23D3"/>
    <w:rsid w:val="00DA254B"/>
    <w:rsid w:val="00DA26D8"/>
    <w:rsid w:val="00DA26F9"/>
    <w:rsid w:val="00DA2778"/>
    <w:rsid w:val="00DA2B3A"/>
    <w:rsid w:val="00DA2D7E"/>
    <w:rsid w:val="00DA3143"/>
    <w:rsid w:val="00DA3400"/>
    <w:rsid w:val="00DA3477"/>
    <w:rsid w:val="00DA34C0"/>
    <w:rsid w:val="00DA37A0"/>
    <w:rsid w:val="00DA38B0"/>
    <w:rsid w:val="00DA3926"/>
    <w:rsid w:val="00DA3DF1"/>
    <w:rsid w:val="00DA3E08"/>
    <w:rsid w:val="00DA4068"/>
    <w:rsid w:val="00DA41CD"/>
    <w:rsid w:val="00DA49E6"/>
    <w:rsid w:val="00DA4DAE"/>
    <w:rsid w:val="00DA4DC0"/>
    <w:rsid w:val="00DA5194"/>
    <w:rsid w:val="00DA5224"/>
    <w:rsid w:val="00DA53C3"/>
    <w:rsid w:val="00DA55D3"/>
    <w:rsid w:val="00DA5998"/>
    <w:rsid w:val="00DA5A35"/>
    <w:rsid w:val="00DA5E83"/>
    <w:rsid w:val="00DA6021"/>
    <w:rsid w:val="00DA60A4"/>
    <w:rsid w:val="00DA647A"/>
    <w:rsid w:val="00DA64C6"/>
    <w:rsid w:val="00DA665F"/>
    <w:rsid w:val="00DA68DB"/>
    <w:rsid w:val="00DA69B1"/>
    <w:rsid w:val="00DA6A63"/>
    <w:rsid w:val="00DA6CF4"/>
    <w:rsid w:val="00DA6F9E"/>
    <w:rsid w:val="00DA7AB2"/>
    <w:rsid w:val="00DA7CD5"/>
    <w:rsid w:val="00DA7E76"/>
    <w:rsid w:val="00DA7F33"/>
    <w:rsid w:val="00DB012D"/>
    <w:rsid w:val="00DB0177"/>
    <w:rsid w:val="00DB047C"/>
    <w:rsid w:val="00DB05BA"/>
    <w:rsid w:val="00DB05BE"/>
    <w:rsid w:val="00DB0AEC"/>
    <w:rsid w:val="00DB0D7D"/>
    <w:rsid w:val="00DB0F5E"/>
    <w:rsid w:val="00DB1181"/>
    <w:rsid w:val="00DB139D"/>
    <w:rsid w:val="00DB1BD0"/>
    <w:rsid w:val="00DB2018"/>
    <w:rsid w:val="00DB2391"/>
    <w:rsid w:val="00DB2407"/>
    <w:rsid w:val="00DB24D8"/>
    <w:rsid w:val="00DB25F7"/>
    <w:rsid w:val="00DB26D3"/>
    <w:rsid w:val="00DB270A"/>
    <w:rsid w:val="00DB28E4"/>
    <w:rsid w:val="00DB2C66"/>
    <w:rsid w:val="00DB30EC"/>
    <w:rsid w:val="00DB32E3"/>
    <w:rsid w:val="00DB34EA"/>
    <w:rsid w:val="00DB3A68"/>
    <w:rsid w:val="00DB3ACC"/>
    <w:rsid w:val="00DB3ADD"/>
    <w:rsid w:val="00DB3B7A"/>
    <w:rsid w:val="00DB4032"/>
    <w:rsid w:val="00DB457A"/>
    <w:rsid w:val="00DB5285"/>
    <w:rsid w:val="00DB56FD"/>
    <w:rsid w:val="00DB596B"/>
    <w:rsid w:val="00DB59F3"/>
    <w:rsid w:val="00DB5A04"/>
    <w:rsid w:val="00DB5A9B"/>
    <w:rsid w:val="00DB5BB9"/>
    <w:rsid w:val="00DB5CD7"/>
    <w:rsid w:val="00DB602E"/>
    <w:rsid w:val="00DB6182"/>
    <w:rsid w:val="00DB6192"/>
    <w:rsid w:val="00DB624C"/>
    <w:rsid w:val="00DB6730"/>
    <w:rsid w:val="00DB68C3"/>
    <w:rsid w:val="00DB6A0E"/>
    <w:rsid w:val="00DB6DEE"/>
    <w:rsid w:val="00DB6E72"/>
    <w:rsid w:val="00DB6ED7"/>
    <w:rsid w:val="00DB723D"/>
    <w:rsid w:val="00DB72E6"/>
    <w:rsid w:val="00DB741F"/>
    <w:rsid w:val="00DB74AE"/>
    <w:rsid w:val="00DB750F"/>
    <w:rsid w:val="00DB78AC"/>
    <w:rsid w:val="00DB792F"/>
    <w:rsid w:val="00DB7A63"/>
    <w:rsid w:val="00DB7C6E"/>
    <w:rsid w:val="00DB7E94"/>
    <w:rsid w:val="00DC0252"/>
    <w:rsid w:val="00DC034A"/>
    <w:rsid w:val="00DC068B"/>
    <w:rsid w:val="00DC0822"/>
    <w:rsid w:val="00DC107E"/>
    <w:rsid w:val="00DC152B"/>
    <w:rsid w:val="00DC1553"/>
    <w:rsid w:val="00DC1582"/>
    <w:rsid w:val="00DC15FA"/>
    <w:rsid w:val="00DC1694"/>
    <w:rsid w:val="00DC184A"/>
    <w:rsid w:val="00DC191E"/>
    <w:rsid w:val="00DC25BF"/>
    <w:rsid w:val="00DC2C3E"/>
    <w:rsid w:val="00DC3168"/>
    <w:rsid w:val="00DC3199"/>
    <w:rsid w:val="00DC31F2"/>
    <w:rsid w:val="00DC33D8"/>
    <w:rsid w:val="00DC37DE"/>
    <w:rsid w:val="00DC3811"/>
    <w:rsid w:val="00DC40D7"/>
    <w:rsid w:val="00DC40ED"/>
    <w:rsid w:val="00DC4446"/>
    <w:rsid w:val="00DC454F"/>
    <w:rsid w:val="00DC47F9"/>
    <w:rsid w:val="00DC48AB"/>
    <w:rsid w:val="00DC49FD"/>
    <w:rsid w:val="00DC4F5D"/>
    <w:rsid w:val="00DC5468"/>
    <w:rsid w:val="00DC6191"/>
    <w:rsid w:val="00DC63D3"/>
    <w:rsid w:val="00DC681B"/>
    <w:rsid w:val="00DC6938"/>
    <w:rsid w:val="00DC6D9D"/>
    <w:rsid w:val="00DC7054"/>
    <w:rsid w:val="00DC70A2"/>
    <w:rsid w:val="00DC7604"/>
    <w:rsid w:val="00DC79EF"/>
    <w:rsid w:val="00DC7BCA"/>
    <w:rsid w:val="00DC7CC7"/>
    <w:rsid w:val="00DC7F05"/>
    <w:rsid w:val="00DC7F4D"/>
    <w:rsid w:val="00DC7F5B"/>
    <w:rsid w:val="00DC7FCA"/>
    <w:rsid w:val="00DD04F5"/>
    <w:rsid w:val="00DD0536"/>
    <w:rsid w:val="00DD0583"/>
    <w:rsid w:val="00DD08A5"/>
    <w:rsid w:val="00DD0A5A"/>
    <w:rsid w:val="00DD0B16"/>
    <w:rsid w:val="00DD0BCE"/>
    <w:rsid w:val="00DD0D50"/>
    <w:rsid w:val="00DD0EA1"/>
    <w:rsid w:val="00DD0F24"/>
    <w:rsid w:val="00DD1256"/>
    <w:rsid w:val="00DD12E8"/>
    <w:rsid w:val="00DD1509"/>
    <w:rsid w:val="00DD167A"/>
    <w:rsid w:val="00DD1A86"/>
    <w:rsid w:val="00DD1AC1"/>
    <w:rsid w:val="00DD1BF2"/>
    <w:rsid w:val="00DD1CD7"/>
    <w:rsid w:val="00DD1D23"/>
    <w:rsid w:val="00DD1E7B"/>
    <w:rsid w:val="00DD2546"/>
    <w:rsid w:val="00DD2BB2"/>
    <w:rsid w:val="00DD2DA2"/>
    <w:rsid w:val="00DD2EC8"/>
    <w:rsid w:val="00DD3704"/>
    <w:rsid w:val="00DD3714"/>
    <w:rsid w:val="00DD37D8"/>
    <w:rsid w:val="00DD3C2B"/>
    <w:rsid w:val="00DD3C3F"/>
    <w:rsid w:val="00DD3D6C"/>
    <w:rsid w:val="00DD3DD0"/>
    <w:rsid w:val="00DD422E"/>
    <w:rsid w:val="00DD4254"/>
    <w:rsid w:val="00DD431C"/>
    <w:rsid w:val="00DD4387"/>
    <w:rsid w:val="00DD43A9"/>
    <w:rsid w:val="00DD4702"/>
    <w:rsid w:val="00DD48BE"/>
    <w:rsid w:val="00DD4E10"/>
    <w:rsid w:val="00DD5170"/>
    <w:rsid w:val="00DD51AD"/>
    <w:rsid w:val="00DD5405"/>
    <w:rsid w:val="00DD54C6"/>
    <w:rsid w:val="00DD5552"/>
    <w:rsid w:val="00DD557A"/>
    <w:rsid w:val="00DD5838"/>
    <w:rsid w:val="00DD598E"/>
    <w:rsid w:val="00DD5FFF"/>
    <w:rsid w:val="00DD63A1"/>
    <w:rsid w:val="00DD69F7"/>
    <w:rsid w:val="00DD72F9"/>
    <w:rsid w:val="00DD7344"/>
    <w:rsid w:val="00DD73FF"/>
    <w:rsid w:val="00DD7585"/>
    <w:rsid w:val="00DD75B0"/>
    <w:rsid w:val="00DD7798"/>
    <w:rsid w:val="00DD7997"/>
    <w:rsid w:val="00DD7ACB"/>
    <w:rsid w:val="00DD7AFB"/>
    <w:rsid w:val="00DD7BDD"/>
    <w:rsid w:val="00DD7DD0"/>
    <w:rsid w:val="00DE00FB"/>
    <w:rsid w:val="00DE01E7"/>
    <w:rsid w:val="00DE0499"/>
    <w:rsid w:val="00DE091B"/>
    <w:rsid w:val="00DE0A15"/>
    <w:rsid w:val="00DE0A64"/>
    <w:rsid w:val="00DE0E99"/>
    <w:rsid w:val="00DE1333"/>
    <w:rsid w:val="00DE1584"/>
    <w:rsid w:val="00DE1BB0"/>
    <w:rsid w:val="00DE1BC2"/>
    <w:rsid w:val="00DE1DC9"/>
    <w:rsid w:val="00DE1EA1"/>
    <w:rsid w:val="00DE27F9"/>
    <w:rsid w:val="00DE2824"/>
    <w:rsid w:val="00DE286F"/>
    <w:rsid w:val="00DE2B2A"/>
    <w:rsid w:val="00DE2B74"/>
    <w:rsid w:val="00DE2EB8"/>
    <w:rsid w:val="00DE2F32"/>
    <w:rsid w:val="00DE2F35"/>
    <w:rsid w:val="00DE2F6C"/>
    <w:rsid w:val="00DE2F90"/>
    <w:rsid w:val="00DE3367"/>
    <w:rsid w:val="00DE35AD"/>
    <w:rsid w:val="00DE381F"/>
    <w:rsid w:val="00DE3AF3"/>
    <w:rsid w:val="00DE3B27"/>
    <w:rsid w:val="00DE3D3D"/>
    <w:rsid w:val="00DE3DE1"/>
    <w:rsid w:val="00DE4120"/>
    <w:rsid w:val="00DE431C"/>
    <w:rsid w:val="00DE46A0"/>
    <w:rsid w:val="00DE4A14"/>
    <w:rsid w:val="00DE4AAA"/>
    <w:rsid w:val="00DE4D21"/>
    <w:rsid w:val="00DE4DC2"/>
    <w:rsid w:val="00DE4E16"/>
    <w:rsid w:val="00DE4F46"/>
    <w:rsid w:val="00DE52B5"/>
    <w:rsid w:val="00DE575A"/>
    <w:rsid w:val="00DE5795"/>
    <w:rsid w:val="00DE58D2"/>
    <w:rsid w:val="00DE5CF0"/>
    <w:rsid w:val="00DE6539"/>
    <w:rsid w:val="00DE65D2"/>
    <w:rsid w:val="00DE6880"/>
    <w:rsid w:val="00DE6A94"/>
    <w:rsid w:val="00DE6D4A"/>
    <w:rsid w:val="00DE6F7D"/>
    <w:rsid w:val="00DE705B"/>
    <w:rsid w:val="00DE75A9"/>
    <w:rsid w:val="00DE75AB"/>
    <w:rsid w:val="00DE764F"/>
    <w:rsid w:val="00DE7742"/>
    <w:rsid w:val="00DE7784"/>
    <w:rsid w:val="00DE798F"/>
    <w:rsid w:val="00DE7AB2"/>
    <w:rsid w:val="00DE7FD1"/>
    <w:rsid w:val="00DF006A"/>
    <w:rsid w:val="00DF04C9"/>
    <w:rsid w:val="00DF05F2"/>
    <w:rsid w:val="00DF0BB2"/>
    <w:rsid w:val="00DF0DAF"/>
    <w:rsid w:val="00DF0F58"/>
    <w:rsid w:val="00DF0FDC"/>
    <w:rsid w:val="00DF11D3"/>
    <w:rsid w:val="00DF1494"/>
    <w:rsid w:val="00DF14E0"/>
    <w:rsid w:val="00DF1826"/>
    <w:rsid w:val="00DF1B3C"/>
    <w:rsid w:val="00DF1C0E"/>
    <w:rsid w:val="00DF238B"/>
    <w:rsid w:val="00DF2581"/>
    <w:rsid w:val="00DF26E4"/>
    <w:rsid w:val="00DF2BA3"/>
    <w:rsid w:val="00DF2BC0"/>
    <w:rsid w:val="00DF2C8B"/>
    <w:rsid w:val="00DF2CEE"/>
    <w:rsid w:val="00DF2D74"/>
    <w:rsid w:val="00DF3015"/>
    <w:rsid w:val="00DF30A4"/>
    <w:rsid w:val="00DF3188"/>
    <w:rsid w:val="00DF31C6"/>
    <w:rsid w:val="00DF31F9"/>
    <w:rsid w:val="00DF3306"/>
    <w:rsid w:val="00DF352A"/>
    <w:rsid w:val="00DF36D1"/>
    <w:rsid w:val="00DF38D7"/>
    <w:rsid w:val="00DF398D"/>
    <w:rsid w:val="00DF3BE8"/>
    <w:rsid w:val="00DF3F5F"/>
    <w:rsid w:val="00DF44C0"/>
    <w:rsid w:val="00DF4886"/>
    <w:rsid w:val="00DF4910"/>
    <w:rsid w:val="00DF4B7D"/>
    <w:rsid w:val="00DF52C0"/>
    <w:rsid w:val="00DF55B5"/>
    <w:rsid w:val="00DF5627"/>
    <w:rsid w:val="00DF5703"/>
    <w:rsid w:val="00DF5765"/>
    <w:rsid w:val="00DF5A29"/>
    <w:rsid w:val="00DF5BF2"/>
    <w:rsid w:val="00DF5E6E"/>
    <w:rsid w:val="00DF6322"/>
    <w:rsid w:val="00DF6454"/>
    <w:rsid w:val="00DF66B9"/>
    <w:rsid w:val="00DF66E5"/>
    <w:rsid w:val="00DF6D1E"/>
    <w:rsid w:val="00DF703E"/>
    <w:rsid w:val="00DF72E3"/>
    <w:rsid w:val="00DF7A8C"/>
    <w:rsid w:val="00DF7DC9"/>
    <w:rsid w:val="00E002E0"/>
    <w:rsid w:val="00E00655"/>
    <w:rsid w:val="00E00873"/>
    <w:rsid w:val="00E0091F"/>
    <w:rsid w:val="00E00926"/>
    <w:rsid w:val="00E00CAE"/>
    <w:rsid w:val="00E00D68"/>
    <w:rsid w:val="00E00F87"/>
    <w:rsid w:val="00E00FF1"/>
    <w:rsid w:val="00E0107B"/>
    <w:rsid w:val="00E0128B"/>
    <w:rsid w:val="00E01384"/>
    <w:rsid w:val="00E0195F"/>
    <w:rsid w:val="00E01AB3"/>
    <w:rsid w:val="00E01BB6"/>
    <w:rsid w:val="00E01BBA"/>
    <w:rsid w:val="00E01F28"/>
    <w:rsid w:val="00E020EB"/>
    <w:rsid w:val="00E0211B"/>
    <w:rsid w:val="00E029E4"/>
    <w:rsid w:val="00E02D21"/>
    <w:rsid w:val="00E0324E"/>
    <w:rsid w:val="00E03306"/>
    <w:rsid w:val="00E03428"/>
    <w:rsid w:val="00E03693"/>
    <w:rsid w:val="00E036BA"/>
    <w:rsid w:val="00E03795"/>
    <w:rsid w:val="00E037B0"/>
    <w:rsid w:val="00E03AE2"/>
    <w:rsid w:val="00E03BC9"/>
    <w:rsid w:val="00E03E56"/>
    <w:rsid w:val="00E04001"/>
    <w:rsid w:val="00E04055"/>
    <w:rsid w:val="00E0471D"/>
    <w:rsid w:val="00E04735"/>
    <w:rsid w:val="00E04777"/>
    <w:rsid w:val="00E04866"/>
    <w:rsid w:val="00E04C39"/>
    <w:rsid w:val="00E05216"/>
    <w:rsid w:val="00E053FE"/>
    <w:rsid w:val="00E0543C"/>
    <w:rsid w:val="00E0598F"/>
    <w:rsid w:val="00E05E64"/>
    <w:rsid w:val="00E05E9D"/>
    <w:rsid w:val="00E0667D"/>
    <w:rsid w:val="00E069C7"/>
    <w:rsid w:val="00E069D7"/>
    <w:rsid w:val="00E06B59"/>
    <w:rsid w:val="00E070EB"/>
    <w:rsid w:val="00E072F6"/>
    <w:rsid w:val="00E0746F"/>
    <w:rsid w:val="00E0769D"/>
    <w:rsid w:val="00E0793F"/>
    <w:rsid w:val="00E07C9D"/>
    <w:rsid w:val="00E07D43"/>
    <w:rsid w:val="00E07E72"/>
    <w:rsid w:val="00E10033"/>
    <w:rsid w:val="00E100D4"/>
    <w:rsid w:val="00E102CD"/>
    <w:rsid w:val="00E10667"/>
    <w:rsid w:val="00E107DE"/>
    <w:rsid w:val="00E107F8"/>
    <w:rsid w:val="00E10C4E"/>
    <w:rsid w:val="00E10EEF"/>
    <w:rsid w:val="00E10F7B"/>
    <w:rsid w:val="00E1146C"/>
    <w:rsid w:val="00E11893"/>
    <w:rsid w:val="00E118C0"/>
    <w:rsid w:val="00E11C25"/>
    <w:rsid w:val="00E11F57"/>
    <w:rsid w:val="00E1214A"/>
    <w:rsid w:val="00E128C2"/>
    <w:rsid w:val="00E129FD"/>
    <w:rsid w:val="00E12B2C"/>
    <w:rsid w:val="00E12C07"/>
    <w:rsid w:val="00E12EB4"/>
    <w:rsid w:val="00E13096"/>
    <w:rsid w:val="00E1311D"/>
    <w:rsid w:val="00E133D1"/>
    <w:rsid w:val="00E1344B"/>
    <w:rsid w:val="00E1350C"/>
    <w:rsid w:val="00E13515"/>
    <w:rsid w:val="00E1369B"/>
    <w:rsid w:val="00E13832"/>
    <w:rsid w:val="00E138DF"/>
    <w:rsid w:val="00E13930"/>
    <w:rsid w:val="00E13A8F"/>
    <w:rsid w:val="00E13B9F"/>
    <w:rsid w:val="00E13DEA"/>
    <w:rsid w:val="00E13E91"/>
    <w:rsid w:val="00E142C0"/>
    <w:rsid w:val="00E1437C"/>
    <w:rsid w:val="00E14466"/>
    <w:rsid w:val="00E14696"/>
    <w:rsid w:val="00E14790"/>
    <w:rsid w:val="00E14876"/>
    <w:rsid w:val="00E149ED"/>
    <w:rsid w:val="00E14C71"/>
    <w:rsid w:val="00E14E15"/>
    <w:rsid w:val="00E14E39"/>
    <w:rsid w:val="00E15087"/>
    <w:rsid w:val="00E1515C"/>
    <w:rsid w:val="00E154D6"/>
    <w:rsid w:val="00E15CFE"/>
    <w:rsid w:val="00E15E2A"/>
    <w:rsid w:val="00E163DE"/>
    <w:rsid w:val="00E164D7"/>
    <w:rsid w:val="00E165D9"/>
    <w:rsid w:val="00E1669B"/>
    <w:rsid w:val="00E166C0"/>
    <w:rsid w:val="00E169A3"/>
    <w:rsid w:val="00E16BE9"/>
    <w:rsid w:val="00E16C2B"/>
    <w:rsid w:val="00E16FD4"/>
    <w:rsid w:val="00E17863"/>
    <w:rsid w:val="00E17E0A"/>
    <w:rsid w:val="00E17FB6"/>
    <w:rsid w:val="00E202A2"/>
    <w:rsid w:val="00E20342"/>
    <w:rsid w:val="00E20611"/>
    <w:rsid w:val="00E2086D"/>
    <w:rsid w:val="00E20B6E"/>
    <w:rsid w:val="00E20B9D"/>
    <w:rsid w:val="00E20BD2"/>
    <w:rsid w:val="00E20D01"/>
    <w:rsid w:val="00E20DE0"/>
    <w:rsid w:val="00E21176"/>
    <w:rsid w:val="00E21239"/>
    <w:rsid w:val="00E2130E"/>
    <w:rsid w:val="00E21348"/>
    <w:rsid w:val="00E21716"/>
    <w:rsid w:val="00E217BC"/>
    <w:rsid w:val="00E21973"/>
    <w:rsid w:val="00E21A23"/>
    <w:rsid w:val="00E21A86"/>
    <w:rsid w:val="00E21E83"/>
    <w:rsid w:val="00E22088"/>
    <w:rsid w:val="00E225CB"/>
    <w:rsid w:val="00E22625"/>
    <w:rsid w:val="00E22D2D"/>
    <w:rsid w:val="00E22DE5"/>
    <w:rsid w:val="00E22E14"/>
    <w:rsid w:val="00E230A3"/>
    <w:rsid w:val="00E233F0"/>
    <w:rsid w:val="00E23435"/>
    <w:rsid w:val="00E234EA"/>
    <w:rsid w:val="00E235CC"/>
    <w:rsid w:val="00E23748"/>
    <w:rsid w:val="00E2389E"/>
    <w:rsid w:val="00E23E32"/>
    <w:rsid w:val="00E23F51"/>
    <w:rsid w:val="00E2418C"/>
    <w:rsid w:val="00E24BDE"/>
    <w:rsid w:val="00E24CC5"/>
    <w:rsid w:val="00E24FB5"/>
    <w:rsid w:val="00E255DE"/>
    <w:rsid w:val="00E25A59"/>
    <w:rsid w:val="00E25B40"/>
    <w:rsid w:val="00E25E35"/>
    <w:rsid w:val="00E25E66"/>
    <w:rsid w:val="00E25ED8"/>
    <w:rsid w:val="00E262E1"/>
    <w:rsid w:val="00E265AF"/>
    <w:rsid w:val="00E265CB"/>
    <w:rsid w:val="00E26B13"/>
    <w:rsid w:val="00E26D58"/>
    <w:rsid w:val="00E26DE9"/>
    <w:rsid w:val="00E26E4A"/>
    <w:rsid w:val="00E26E64"/>
    <w:rsid w:val="00E271E9"/>
    <w:rsid w:val="00E2723D"/>
    <w:rsid w:val="00E2733A"/>
    <w:rsid w:val="00E273F3"/>
    <w:rsid w:val="00E279BC"/>
    <w:rsid w:val="00E27CF3"/>
    <w:rsid w:val="00E27D36"/>
    <w:rsid w:val="00E27DDC"/>
    <w:rsid w:val="00E27F9A"/>
    <w:rsid w:val="00E30209"/>
    <w:rsid w:val="00E307CD"/>
    <w:rsid w:val="00E30A6C"/>
    <w:rsid w:val="00E30D90"/>
    <w:rsid w:val="00E30D92"/>
    <w:rsid w:val="00E30F1D"/>
    <w:rsid w:val="00E3110F"/>
    <w:rsid w:val="00E31146"/>
    <w:rsid w:val="00E312B9"/>
    <w:rsid w:val="00E31350"/>
    <w:rsid w:val="00E3165A"/>
    <w:rsid w:val="00E316C0"/>
    <w:rsid w:val="00E31DA7"/>
    <w:rsid w:val="00E31F71"/>
    <w:rsid w:val="00E31FD1"/>
    <w:rsid w:val="00E3262A"/>
    <w:rsid w:val="00E32BB6"/>
    <w:rsid w:val="00E32BBF"/>
    <w:rsid w:val="00E32FA8"/>
    <w:rsid w:val="00E33008"/>
    <w:rsid w:val="00E3331A"/>
    <w:rsid w:val="00E336BC"/>
    <w:rsid w:val="00E33832"/>
    <w:rsid w:val="00E33A75"/>
    <w:rsid w:val="00E33ABC"/>
    <w:rsid w:val="00E33AC0"/>
    <w:rsid w:val="00E33B6D"/>
    <w:rsid w:val="00E33C14"/>
    <w:rsid w:val="00E34668"/>
    <w:rsid w:val="00E347B4"/>
    <w:rsid w:val="00E34855"/>
    <w:rsid w:val="00E34944"/>
    <w:rsid w:val="00E34A78"/>
    <w:rsid w:val="00E34AD3"/>
    <w:rsid w:val="00E3507D"/>
    <w:rsid w:val="00E353E5"/>
    <w:rsid w:val="00E354F4"/>
    <w:rsid w:val="00E361A2"/>
    <w:rsid w:val="00E362AD"/>
    <w:rsid w:val="00E364E3"/>
    <w:rsid w:val="00E367B0"/>
    <w:rsid w:val="00E367EB"/>
    <w:rsid w:val="00E36BA5"/>
    <w:rsid w:val="00E36CA7"/>
    <w:rsid w:val="00E36FA3"/>
    <w:rsid w:val="00E37081"/>
    <w:rsid w:val="00E372C2"/>
    <w:rsid w:val="00E37443"/>
    <w:rsid w:val="00E3746C"/>
    <w:rsid w:val="00E374A5"/>
    <w:rsid w:val="00E3768D"/>
    <w:rsid w:val="00E377EF"/>
    <w:rsid w:val="00E379BF"/>
    <w:rsid w:val="00E403EC"/>
    <w:rsid w:val="00E4099C"/>
    <w:rsid w:val="00E40A0F"/>
    <w:rsid w:val="00E40E53"/>
    <w:rsid w:val="00E4108D"/>
    <w:rsid w:val="00E410DB"/>
    <w:rsid w:val="00E41103"/>
    <w:rsid w:val="00E41B3C"/>
    <w:rsid w:val="00E41B4F"/>
    <w:rsid w:val="00E41B54"/>
    <w:rsid w:val="00E41B79"/>
    <w:rsid w:val="00E41BD7"/>
    <w:rsid w:val="00E4207D"/>
    <w:rsid w:val="00E42353"/>
    <w:rsid w:val="00E424E0"/>
    <w:rsid w:val="00E426A8"/>
    <w:rsid w:val="00E42AD2"/>
    <w:rsid w:val="00E42D54"/>
    <w:rsid w:val="00E42E3F"/>
    <w:rsid w:val="00E42EFA"/>
    <w:rsid w:val="00E43657"/>
    <w:rsid w:val="00E43725"/>
    <w:rsid w:val="00E43A09"/>
    <w:rsid w:val="00E43C0E"/>
    <w:rsid w:val="00E43DD1"/>
    <w:rsid w:val="00E44269"/>
    <w:rsid w:val="00E44506"/>
    <w:rsid w:val="00E446EF"/>
    <w:rsid w:val="00E44709"/>
    <w:rsid w:val="00E44E5C"/>
    <w:rsid w:val="00E44F46"/>
    <w:rsid w:val="00E44F56"/>
    <w:rsid w:val="00E44F87"/>
    <w:rsid w:val="00E452E1"/>
    <w:rsid w:val="00E45336"/>
    <w:rsid w:val="00E45374"/>
    <w:rsid w:val="00E454D9"/>
    <w:rsid w:val="00E45604"/>
    <w:rsid w:val="00E45627"/>
    <w:rsid w:val="00E4586E"/>
    <w:rsid w:val="00E4599C"/>
    <w:rsid w:val="00E45C92"/>
    <w:rsid w:val="00E45F17"/>
    <w:rsid w:val="00E46457"/>
    <w:rsid w:val="00E4646E"/>
    <w:rsid w:val="00E464A3"/>
    <w:rsid w:val="00E466C2"/>
    <w:rsid w:val="00E466E5"/>
    <w:rsid w:val="00E46983"/>
    <w:rsid w:val="00E46C21"/>
    <w:rsid w:val="00E46E3C"/>
    <w:rsid w:val="00E46F7E"/>
    <w:rsid w:val="00E4714D"/>
    <w:rsid w:val="00E47540"/>
    <w:rsid w:val="00E47990"/>
    <w:rsid w:val="00E47A8C"/>
    <w:rsid w:val="00E47CCF"/>
    <w:rsid w:val="00E47E79"/>
    <w:rsid w:val="00E5012E"/>
    <w:rsid w:val="00E5020B"/>
    <w:rsid w:val="00E50AA3"/>
    <w:rsid w:val="00E50B10"/>
    <w:rsid w:val="00E50B9F"/>
    <w:rsid w:val="00E50EFB"/>
    <w:rsid w:val="00E51100"/>
    <w:rsid w:val="00E51220"/>
    <w:rsid w:val="00E5142D"/>
    <w:rsid w:val="00E516E9"/>
    <w:rsid w:val="00E51A12"/>
    <w:rsid w:val="00E51D4E"/>
    <w:rsid w:val="00E51F85"/>
    <w:rsid w:val="00E52359"/>
    <w:rsid w:val="00E5246B"/>
    <w:rsid w:val="00E52494"/>
    <w:rsid w:val="00E52704"/>
    <w:rsid w:val="00E5286F"/>
    <w:rsid w:val="00E52993"/>
    <w:rsid w:val="00E53443"/>
    <w:rsid w:val="00E5368A"/>
    <w:rsid w:val="00E539AC"/>
    <w:rsid w:val="00E53FFF"/>
    <w:rsid w:val="00E543BA"/>
    <w:rsid w:val="00E54508"/>
    <w:rsid w:val="00E546A6"/>
    <w:rsid w:val="00E5481C"/>
    <w:rsid w:val="00E54C13"/>
    <w:rsid w:val="00E54DB0"/>
    <w:rsid w:val="00E55018"/>
    <w:rsid w:val="00E55D1A"/>
    <w:rsid w:val="00E55DCB"/>
    <w:rsid w:val="00E55DE7"/>
    <w:rsid w:val="00E55E9D"/>
    <w:rsid w:val="00E55EC7"/>
    <w:rsid w:val="00E55FAC"/>
    <w:rsid w:val="00E5650C"/>
    <w:rsid w:val="00E5684B"/>
    <w:rsid w:val="00E56B36"/>
    <w:rsid w:val="00E56E0B"/>
    <w:rsid w:val="00E56EB4"/>
    <w:rsid w:val="00E57126"/>
    <w:rsid w:val="00E573C5"/>
    <w:rsid w:val="00E574A3"/>
    <w:rsid w:val="00E57667"/>
    <w:rsid w:val="00E57718"/>
    <w:rsid w:val="00E579F3"/>
    <w:rsid w:val="00E57A1D"/>
    <w:rsid w:val="00E57CE1"/>
    <w:rsid w:val="00E57E3A"/>
    <w:rsid w:val="00E57E3C"/>
    <w:rsid w:val="00E57F13"/>
    <w:rsid w:val="00E57F9C"/>
    <w:rsid w:val="00E57FAB"/>
    <w:rsid w:val="00E60371"/>
    <w:rsid w:val="00E60427"/>
    <w:rsid w:val="00E60563"/>
    <w:rsid w:val="00E606DA"/>
    <w:rsid w:val="00E6073C"/>
    <w:rsid w:val="00E60B76"/>
    <w:rsid w:val="00E60D88"/>
    <w:rsid w:val="00E60F36"/>
    <w:rsid w:val="00E610C4"/>
    <w:rsid w:val="00E61521"/>
    <w:rsid w:val="00E61595"/>
    <w:rsid w:val="00E61666"/>
    <w:rsid w:val="00E61810"/>
    <w:rsid w:val="00E61867"/>
    <w:rsid w:val="00E61B01"/>
    <w:rsid w:val="00E61C2D"/>
    <w:rsid w:val="00E61C4D"/>
    <w:rsid w:val="00E61D18"/>
    <w:rsid w:val="00E61FD9"/>
    <w:rsid w:val="00E62054"/>
    <w:rsid w:val="00E6240B"/>
    <w:rsid w:val="00E62B56"/>
    <w:rsid w:val="00E62D95"/>
    <w:rsid w:val="00E62DA6"/>
    <w:rsid w:val="00E62F2E"/>
    <w:rsid w:val="00E630EA"/>
    <w:rsid w:val="00E63484"/>
    <w:rsid w:val="00E63584"/>
    <w:rsid w:val="00E639C8"/>
    <w:rsid w:val="00E6400F"/>
    <w:rsid w:val="00E640F7"/>
    <w:rsid w:val="00E64192"/>
    <w:rsid w:val="00E6483A"/>
    <w:rsid w:val="00E648D7"/>
    <w:rsid w:val="00E64AC1"/>
    <w:rsid w:val="00E64BA3"/>
    <w:rsid w:val="00E64E51"/>
    <w:rsid w:val="00E64EEE"/>
    <w:rsid w:val="00E64F30"/>
    <w:rsid w:val="00E65A10"/>
    <w:rsid w:val="00E65C48"/>
    <w:rsid w:val="00E65CCB"/>
    <w:rsid w:val="00E66265"/>
    <w:rsid w:val="00E66562"/>
    <w:rsid w:val="00E66883"/>
    <w:rsid w:val="00E66C50"/>
    <w:rsid w:val="00E66D00"/>
    <w:rsid w:val="00E66D18"/>
    <w:rsid w:val="00E66F40"/>
    <w:rsid w:val="00E66F73"/>
    <w:rsid w:val="00E675C1"/>
    <w:rsid w:val="00E67A40"/>
    <w:rsid w:val="00E67C58"/>
    <w:rsid w:val="00E67DB6"/>
    <w:rsid w:val="00E700E6"/>
    <w:rsid w:val="00E70900"/>
    <w:rsid w:val="00E70935"/>
    <w:rsid w:val="00E70F82"/>
    <w:rsid w:val="00E710C7"/>
    <w:rsid w:val="00E7117D"/>
    <w:rsid w:val="00E7137D"/>
    <w:rsid w:val="00E715C8"/>
    <w:rsid w:val="00E716D4"/>
    <w:rsid w:val="00E71AF9"/>
    <w:rsid w:val="00E71B44"/>
    <w:rsid w:val="00E71B5E"/>
    <w:rsid w:val="00E71E34"/>
    <w:rsid w:val="00E7224D"/>
    <w:rsid w:val="00E72256"/>
    <w:rsid w:val="00E72276"/>
    <w:rsid w:val="00E72363"/>
    <w:rsid w:val="00E723B3"/>
    <w:rsid w:val="00E7241E"/>
    <w:rsid w:val="00E72516"/>
    <w:rsid w:val="00E72965"/>
    <w:rsid w:val="00E729C0"/>
    <w:rsid w:val="00E72C14"/>
    <w:rsid w:val="00E734F8"/>
    <w:rsid w:val="00E7350D"/>
    <w:rsid w:val="00E73794"/>
    <w:rsid w:val="00E73AAA"/>
    <w:rsid w:val="00E73D5A"/>
    <w:rsid w:val="00E73D9A"/>
    <w:rsid w:val="00E73DEE"/>
    <w:rsid w:val="00E73F60"/>
    <w:rsid w:val="00E7443D"/>
    <w:rsid w:val="00E747EB"/>
    <w:rsid w:val="00E74827"/>
    <w:rsid w:val="00E7498D"/>
    <w:rsid w:val="00E74B37"/>
    <w:rsid w:val="00E74F3E"/>
    <w:rsid w:val="00E753AF"/>
    <w:rsid w:val="00E75793"/>
    <w:rsid w:val="00E75C67"/>
    <w:rsid w:val="00E75C9A"/>
    <w:rsid w:val="00E76026"/>
    <w:rsid w:val="00E76380"/>
    <w:rsid w:val="00E763A8"/>
    <w:rsid w:val="00E76BC9"/>
    <w:rsid w:val="00E76D42"/>
    <w:rsid w:val="00E76F02"/>
    <w:rsid w:val="00E771FC"/>
    <w:rsid w:val="00E77383"/>
    <w:rsid w:val="00E773B0"/>
    <w:rsid w:val="00E77400"/>
    <w:rsid w:val="00E774FA"/>
    <w:rsid w:val="00E776D7"/>
    <w:rsid w:val="00E77BC1"/>
    <w:rsid w:val="00E8078F"/>
    <w:rsid w:val="00E80943"/>
    <w:rsid w:val="00E809F9"/>
    <w:rsid w:val="00E80EEF"/>
    <w:rsid w:val="00E81013"/>
    <w:rsid w:val="00E81263"/>
    <w:rsid w:val="00E812A1"/>
    <w:rsid w:val="00E8141E"/>
    <w:rsid w:val="00E81475"/>
    <w:rsid w:val="00E81891"/>
    <w:rsid w:val="00E81B63"/>
    <w:rsid w:val="00E81B69"/>
    <w:rsid w:val="00E81D66"/>
    <w:rsid w:val="00E82272"/>
    <w:rsid w:val="00E8229B"/>
    <w:rsid w:val="00E82F6B"/>
    <w:rsid w:val="00E8306F"/>
    <w:rsid w:val="00E833F5"/>
    <w:rsid w:val="00E83613"/>
    <w:rsid w:val="00E83847"/>
    <w:rsid w:val="00E8399E"/>
    <w:rsid w:val="00E839A9"/>
    <w:rsid w:val="00E83AC4"/>
    <w:rsid w:val="00E83C4B"/>
    <w:rsid w:val="00E83EA4"/>
    <w:rsid w:val="00E840BF"/>
    <w:rsid w:val="00E844C8"/>
    <w:rsid w:val="00E846D9"/>
    <w:rsid w:val="00E848AE"/>
    <w:rsid w:val="00E84B3F"/>
    <w:rsid w:val="00E84D58"/>
    <w:rsid w:val="00E84E36"/>
    <w:rsid w:val="00E84FF7"/>
    <w:rsid w:val="00E85296"/>
    <w:rsid w:val="00E855D8"/>
    <w:rsid w:val="00E859D9"/>
    <w:rsid w:val="00E85A16"/>
    <w:rsid w:val="00E85AC5"/>
    <w:rsid w:val="00E85AE0"/>
    <w:rsid w:val="00E85FF5"/>
    <w:rsid w:val="00E86121"/>
    <w:rsid w:val="00E861F9"/>
    <w:rsid w:val="00E8637A"/>
    <w:rsid w:val="00E86515"/>
    <w:rsid w:val="00E86786"/>
    <w:rsid w:val="00E867D2"/>
    <w:rsid w:val="00E86828"/>
    <w:rsid w:val="00E868F3"/>
    <w:rsid w:val="00E86BBE"/>
    <w:rsid w:val="00E86DD5"/>
    <w:rsid w:val="00E871A3"/>
    <w:rsid w:val="00E87220"/>
    <w:rsid w:val="00E87502"/>
    <w:rsid w:val="00E875E4"/>
    <w:rsid w:val="00E87673"/>
    <w:rsid w:val="00E87698"/>
    <w:rsid w:val="00E8781B"/>
    <w:rsid w:val="00E87AEA"/>
    <w:rsid w:val="00E87BE7"/>
    <w:rsid w:val="00E9033E"/>
    <w:rsid w:val="00E90355"/>
    <w:rsid w:val="00E9035D"/>
    <w:rsid w:val="00E90761"/>
    <w:rsid w:val="00E90769"/>
    <w:rsid w:val="00E907D6"/>
    <w:rsid w:val="00E90C49"/>
    <w:rsid w:val="00E90F60"/>
    <w:rsid w:val="00E91260"/>
    <w:rsid w:val="00E912D5"/>
    <w:rsid w:val="00E913D7"/>
    <w:rsid w:val="00E913E3"/>
    <w:rsid w:val="00E91660"/>
    <w:rsid w:val="00E91892"/>
    <w:rsid w:val="00E91D72"/>
    <w:rsid w:val="00E91E1C"/>
    <w:rsid w:val="00E9223E"/>
    <w:rsid w:val="00E926D8"/>
    <w:rsid w:val="00E92977"/>
    <w:rsid w:val="00E92A65"/>
    <w:rsid w:val="00E92B66"/>
    <w:rsid w:val="00E92C1C"/>
    <w:rsid w:val="00E932C1"/>
    <w:rsid w:val="00E9379A"/>
    <w:rsid w:val="00E93B50"/>
    <w:rsid w:val="00E94033"/>
    <w:rsid w:val="00E940A1"/>
    <w:rsid w:val="00E94177"/>
    <w:rsid w:val="00E9436E"/>
    <w:rsid w:val="00E94689"/>
    <w:rsid w:val="00E949C4"/>
    <w:rsid w:val="00E949F5"/>
    <w:rsid w:val="00E94B03"/>
    <w:rsid w:val="00E94DB9"/>
    <w:rsid w:val="00E94DE0"/>
    <w:rsid w:val="00E9525A"/>
    <w:rsid w:val="00E957D0"/>
    <w:rsid w:val="00E9598B"/>
    <w:rsid w:val="00E95A61"/>
    <w:rsid w:val="00E95ACB"/>
    <w:rsid w:val="00E96267"/>
    <w:rsid w:val="00E962D3"/>
    <w:rsid w:val="00E966E6"/>
    <w:rsid w:val="00E96917"/>
    <w:rsid w:val="00E96A67"/>
    <w:rsid w:val="00E96B33"/>
    <w:rsid w:val="00E96C25"/>
    <w:rsid w:val="00E96EF7"/>
    <w:rsid w:val="00E971C7"/>
    <w:rsid w:val="00E971E9"/>
    <w:rsid w:val="00E9792F"/>
    <w:rsid w:val="00E97B06"/>
    <w:rsid w:val="00E97BB3"/>
    <w:rsid w:val="00E97F39"/>
    <w:rsid w:val="00EA008C"/>
    <w:rsid w:val="00EA013A"/>
    <w:rsid w:val="00EA0234"/>
    <w:rsid w:val="00EA02A6"/>
    <w:rsid w:val="00EA0549"/>
    <w:rsid w:val="00EA06AC"/>
    <w:rsid w:val="00EA08D5"/>
    <w:rsid w:val="00EA0A37"/>
    <w:rsid w:val="00EA0C05"/>
    <w:rsid w:val="00EA1145"/>
    <w:rsid w:val="00EA1251"/>
    <w:rsid w:val="00EA1409"/>
    <w:rsid w:val="00EA164C"/>
    <w:rsid w:val="00EA1E92"/>
    <w:rsid w:val="00EA23E0"/>
    <w:rsid w:val="00EA2533"/>
    <w:rsid w:val="00EA253E"/>
    <w:rsid w:val="00EA32D7"/>
    <w:rsid w:val="00EA32E0"/>
    <w:rsid w:val="00EA386B"/>
    <w:rsid w:val="00EA3929"/>
    <w:rsid w:val="00EA3B96"/>
    <w:rsid w:val="00EA3D22"/>
    <w:rsid w:val="00EA3D59"/>
    <w:rsid w:val="00EA3F20"/>
    <w:rsid w:val="00EA412E"/>
    <w:rsid w:val="00EA42DE"/>
    <w:rsid w:val="00EA44A5"/>
    <w:rsid w:val="00EA44F8"/>
    <w:rsid w:val="00EA45C4"/>
    <w:rsid w:val="00EA497E"/>
    <w:rsid w:val="00EA4BEB"/>
    <w:rsid w:val="00EA4DB8"/>
    <w:rsid w:val="00EA5022"/>
    <w:rsid w:val="00EA522D"/>
    <w:rsid w:val="00EA5257"/>
    <w:rsid w:val="00EA52F8"/>
    <w:rsid w:val="00EA5468"/>
    <w:rsid w:val="00EA549D"/>
    <w:rsid w:val="00EA561F"/>
    <w:rsid w:val="00EA5785"/>
    <w:rsid w:val="00EA5FC6"/>
    <w:rsid w:val="00EA6090"/>
    <w:rsid w:val="00EA6C97"/>
    <w:rsid w:val="00EA6DCD"/>
    <w:rsid w:val="00EA722E"/>
    <w:rsid w:val="00EA74E7"/>
    <w:rsid w:val="00EA7A41"/>
    <w:rsid w:val="00EA7A90"/>
    <w:rsid w:val="00EA7D3A"/>
    <w:rsid w:val="00EB0133"/>
    <w:rsid w:val="00EB015D"/>
    <w:rsid w:val="00EB020B"/>
    <w:rsid w:val="00EB0241"/>
    <w:rsid w:val="00EB0513"/>
    <w:rsid w:val="00EB077D"/>
    <w:rsid w:val="00EB0840"/>
    <w:rsid w:val="00EB0A8F"/>
    <w:rsid w:val="00EB0C59"/>
    <w:rsid w:val="00EB0F6A"/>
    <w:rsid w:val="00EB1301"/>
    <w:rsid w:val="00EB16DA"/>
    <w:rsid w:val="00EB1B05"/>
    <w:rsid w:val="00EB1CE6"/>
    <w:rsid w:val="00EB1CEB"/>
    <w:rsid w:val="00EB1F2D"/>
    <w:rsid w:val="00EB203A"/>
    <w:rsid w:val="00EB21CD"/>
    <w:rsid w:val="00EB2685"/>
    <w:rsid w:val="00EB2887"/>
    <w:rsid w:val="00EB31E4"/>
    <w:rsid w:val="00EB3309"/>
    <w:rsid w:val="00EB33AE"/>
    <w:rsid w:val="00EB394E"/>
    <w:rsid w:val="00EB3A05"/>
    <w:rsid w:val="00EB3B91"/>
    <w:rsid w:val="00EB3BEE"/>
    <w:rsid w:val="00EB3DCB"/>
    <w:rsid w:val="00EB46FA"/>
    <w:rsid w:val="00EB477D"/>
    <w:rsid w:val="00EB48D5"/>
    <w:rsid w:val="00EB4991"/>
    <w:rsid w:val="00EB4AFE"/>
    <w:rsid w:val="00EB4B1F"/>
    <w:rsid w:val="00EB5128"/>
    <w:rsid w:val="00EB555E"/>
    <w:rsid w:val="00EB556D"/>
    <w:rsid w:val="00EB5641"/>
    <w:rsid w:val="00EB5B7E"/>
    <w:rsid w:val="00EB5CE7"/>
    <w:rsid w:val="00EB5D8E"/>
    <w:rsid w:val="00EB62A5"/>
    <w:rsid w:val="00EB6325"/>
    <w:rsid w:val="00EB6328"/>
    <w:rsid w:val="00EB6932"/>
    <w:rsid w:val="00EB6C7B"/>
    <w:rsid w:val="00EB6E4A"/>
    <w:rsid w:val="00EB7137"/>
    <w:rsid w:val="00EB719F"/>
    <w:rsid w:val="00EB72B7"/>
    <w:rsid w:val="00EB75CF"/>
    <w:rsid w:val="00EB79A8"/>
    <w:rsid w:val="00EB7C57"/>
    <w:rsid w:val="00EB7C95"/>
    <w:rsid w:val="00EB7CD6"/>
    <w:rsid w:val="00EB7DA7"/>
    <w:rsid w:val="00EB7FBD"/>
    <w:rsid w:val="00EC0043"/>
    <w:rsid w:val="00EC016E"/>
    <w:rsid w:val="00EC0245"/>
    <w:rsid w:val="00EC090A"/>
    <w:rsid w:val="00EC0CA6"/>
    <w:rsid w:val="00EC0E3F"/>
    <w:rsid w:val="00EC0E43"/>
    <w:rsid w:val="00EC0E80"/>
    <w:rsid w:val="00EC0EBD"/>
    <w:rsid w:val="00EC13B7"/>
    <w:rsid w:val="00EC1CEE"/>
    <w:rsid w:val="00EC1D7C"/>
    <w:rsid w:val="00EC2014"/>
    <w:rsid w:val="00EC20F1"/>
    <w:rsid w:val="00EC2172"/>
    <w:rsid w:val="00EC2216"/>
    <w:rsid w:val="00EC2290"/>
    <w:rsid w:val="00EC24E9"/>
    <w:rsid w:val="00EC29B0"/>
    <w:rsid w:val="00EC2A66"/>
    <w:rsid w:val="00EC2BE2"/>
    <w:rsid w:val="00EC2CF6"/>
    <w:rsid w:val="00EC30E7"/>
    <w:rsid w:val="00EC315E"/>
    <w:rsid w:val="00EC31EC"/>
    <w:rsid w:val="00EC334A"/>
    <w:rsid w:val="00EC36ED"/>
    <w:rsid w:val="00EC39BD"/>
    <w:rsid w:val="00EC3CC8"/>
    <w:rsid w:val="00EC4064"/>
    <w:rsid w:val="00EC4250"/>
    <w:rsid w:val="00EC435D"/>
    <w:rsid w:val="00EC4497"/>
    <w:rsid w:val="00EC4915"/>
    <w:rsid w:val="00EC4950"/>
    <w:rsid w:val="00EC4CB2"/>
    <w:rsid w:val="00EC4DDA"/>
    <w:rsid w:val="00EC50E2"/>
    <w:rsid w:val="00EC512C"/>
    <w:rsid w:val="00EC51C9"/>
    <w:rsid w:val="00EC5245"/>
    <w:rsid w:val="00EC5390"/>
    <w:rsid w:val="00EC53FC"/>
    <w:rsid w:val="00EC5782"/>
    <w:rsid w:val="00EC58E9"/>
    <w:rsid w:val="00EC5A58"/>
    <w:rsid w:val="00EC6075"/>
    <w:rsid w:val="00EC60A8"/>
    <w:rsid w:val="00EC613D"/>
    <w:rsid w:val="00EC64C4"/>
    <w:rsid w:val="00EC669E"/>
    <w:rsid w:val="00EC66A8"/>
    <w:rsid w:val="00EC670C"/>
    <w:rsid w:val="00EC672D"/>
    <w:rsid w:val="00EC67F8"/>
    <w:rsid w:val="00EC6820"/>
    <w:rsid w:val="00EC6A13"/>
    <w:rsid w:val="00EC7096"/>
    <w:rsid w:val="00EC7311"/>
    <w:rsid w:val="00EC7539"/>
    <w:rsid w:val="00EC7608"/>
    <w:rsid w:val="00EC7645"/>
    <w:rsid w:val="00EC77D6"/>
    <w:rsid w:val="00EC7B03"/>
    <w:rsid w:val="00EC7C15"/>
    <w:rsid w:val="00EC7D12"/>
    <w:rsid w:val="00EC7D81"/>
    <w:rsid w:val="00ED005E"/>
    <w:rsid w:val="00ED0978"/>
    <w:rsid w:val="00ED0A15"/>
    <w:rsid w:val="00ED0B3A"/>
    <w:rsid w:val="00ED0CE2"/>
    <w:rsid w:val="00ED12D7"/>
    <w:rsid w:val="00ED1414"/>
    <w:rsid w:val="00ED193A"/>
    <w:rsid w:val="00ED1E27"/>
    <w:rsid w:val="00ED2217"/>
    <w:rsid w:val="00ED226F"/>
    <w:rsid w:val="00ED2396"/>
    <w:rsid w:val="00ED303C"/>
    <w:rsid w:val="00ED34E5"/>
    <w:rsid w:val="00ED3511"/>
    <w:rsid w:val="00ED3935"/>
    <w:rsid w:val="00ED4BC8"/>
    <w:rsid w:val="00ED50F4"/>
    <w:rsid w:val="00ED51A0"/>
    <w:rsid w:val="00ED5435"/>
    <w:rsid w:val="00ED54C0"/>
    <w:rsid w:val="00ED5CF4"/>
    <w:rsid w:val="00ED5DF5"/>
    <w:rsid w:val="00ED5E39"/>
    <w:rsid w:val="00ED5EAF"/>
    <w:rsid w:val="00ED60C3"/>
    <w:rsid w:val="00ED636A"/>
    <w:rsid w:val="00ED6615"/>
    <w:rsid w:val="00ED6642"/>
    <w:rsid w:val="00ED6988"/>
    <w:rsid w:val="00ED6999"/>
    <w:rsid w:val="00ED6B8A"/>
    <w:rsid w:val="00ED6C9D"/>
    <w:rsid w:val="00ED739A"/>
    <w:rsid w:val="00ED7652"/>
    <w:rsid w:val="00ED7967"/>
    <w:rsid w:val="00ED7BF0"/>
    <w:rsid w:val="00ED7C96"/>
    <w:rsid w:val="00EE01D6"/>
    <w:rsid w:val="00EE067F"/>
    <w:rsid w:val="00EE0682"/>
    <w:rsid w:val="00EE074A"/>
    <w:rsid w:val="00EE084E"/>
    <w:rsid w:val="00EE095C"/>
    <w:rsid w:val="00EE09D6"/>
    <w:rsid w:val="00EE10DE"/>
    <w:rsid w:val="00EE1126"/>
    <w:rsid w:val="00EE1340"/>
    <w:rsid w:val="00EE1500"/>
    <w:rsid w:val="00EE1574"/>
    <w:rsid w:val="00EE1622"/>
    <w:rsid w:val="00EE18AD"/>
    <w:rsid w:val="00EE1B98"/>
    <w:rsid w:val="00EE21FF"/>
    <w:rsid w:val="00EE22A0"/>
    <w:rsid w:val="00EE27B1"/>
    <w:rsid w:val="00EE2844"/>
    <w:rsid w:val="00EE290F"/>
    <w:rsid w:val="00EE2A73"/>
    <w:rsid w:val="00EE2EAB"/>
    <w:rsid w:val="00EE3077"/>
    <w:rsid w:val="00EE3102"/>
    <w:rsid w:val="00EE34D3"/>
    <w:rsid w:val="00EE3668"/>
    <w:rsid w:val="00EE3888"/>
    <w:rsid w:val="00EE3AA3"/>
    <w:rsid w:val="00EE3BFD"/>
    <w:rsid w:val="00EE3DAC"/>
    <w:rsid w:val="00EE3EB5"/>
    <w:rsid w:val="00EE41B6"/>
    <w:rsid w:val="00EE41E8"/>
    <w:rsid w:val="00EE4456"/>
    <w:rsid w:val="00EE4743"/>
    <w:rsid w:val="00EE47F3"/>
    <w:rsid w:val="00EE4AA4"/>
    <w:rsid w:val="00EE4ACA"/>
    <w:rsid w:val="00EE4BF3"/>
    <w:rsid w:val="00EE4D4D"/>
    <w:rsid w:val="00EE52C3"/>
    <w:rsid w:val="00EE52C6"/>
    <w:rsid w:val="00EE56A9"/>
    <w:rsid w:val="00EE5912"/>
    <w:rsid w:val="00EE59A5"/>
    <w:rsid w:val="00EE59E8"/>
    <w:rsid w:val="00EE5A34"/>
    <w:rsid w:val="00EE5ABF"/>
    <w:rsid w:val="00EE5B2D"/>
    <w:rsid w:val="00EE5D09"/>
    <w:rsid w:val="00EE5EA2"/>
    <w:rsid w:val="00EE5EBB"/>
    <w:rsid w:val="00EE619D"/>
    <w:rsid w:val="00EE6287"/>
    <w:rsid w:val="00EE64AC"/>
    <w:rsid w:val="00EE659D"/>
    <w:rsid w:val="00EE6683"/>
    <w:rsid w:val="00EE6966"/>
    <w:rsid w:val="00EE6DD7"/>
    <w:rsid w:val="00EE6FF0"/>
    <w:rsid w:val="00EE746A"/>
    <w:rsid w:val="00EE7802"/>
    <w:rsid w:val="00EE7913"/>
    <w:rsid w:val="00EE7EC8"/>
    <w:rsid w:val="00EF0590"/>
    <w:rsid w:val="00EF05A0"/>
    <w:rsid w:val="00EF06B6"/>
    <w:rsid w:val="00EF0A47"/>
    <w:rsid w:val="00EF0D2D"/>
    <w:rsid w:val="00EF0D59"/>
    <w:rsid w:val="00EF1016"/>
    <w:rsid w:val="00EF1043"/>
    <w:rsid w:val="00EF1135"/>
    <w:rsid w:val="00EF12C7"/>
    <w:rsid w:val="00EF135B"/>
    <w:rsid w:val="00EF137F"/>
    <w:rsid w:val="00EF1387"/>
    <w:rsid w:val="00EF16AD"/>
    <w:rsid w:val="00EF183B"/>
    <w:rsid w:val="00EF1968"/>
    <w:rsid w:val="00EF1A46"/>
    <w:rsid w:val="00EF2408"/>
    <w:rsid w:val="00EF2512"/>
    <w:rsid w:val="00EF272F"/>
    <w:rsid w:val="00EF2ADB"/>
    <w:rsid w:val="00EF2B85"/>
    <w:rsid w:val="00EF2E68"/>
    <w:rsid w:val="00EF3407"/>
    <w:rsid w:val="00EF3497"/>
    <w:rsid w:val="00EF3633"/>
    <w:rsid w:val="00EF3981"/>
    <w:rsid w:val="00EF3ED6"/>
    <w:rsid w:val="00EF3EF8"/>
    <w:rsid w:val="00EF3F2C"/>
    <w:rsid w:val="00EF3FA5"/>
    <w:rsid w:val="00EF4178"/>
    <w:rsid w:val="00EF43AB"/>
    <w:rsid w:val="00EF45F6"/>
    <w:rsid w:val="00EF482D"/>
    <w:rsid w:val="00EF4EC0"/>
    <w:rsid w:val="00EF55F5"/>
    <w:rsid w:val="00EF56AD"/>
    <w:rsid w:val="00EF5726"/>
    <w:rsid w:val="00EF5926"/>
    <w:rsid w:val="00EF5A91"/>
    <w:rsid w:val="00EF5AEF"/>
    <w:rsid w:val="00EF5B59"/>
    <w:rsid w:val="00EF61FB"/>
    <w:rsid w:val="00EF62F9"/>
    <w:rsid w:val="00EF64AB"/>
    <w:rsid w:val="00EF65A9"/>
    <w:rsid w:val="00EF671D"/>
    <w:rsid w:val="00EF6887"/>
    <w:rsid w:val="00EF6B80"/>
    <w:rsid w:val="00EF70FC"/>
    <w:rsid w:val="00EF7219"/>
    <w:rsid w:val="00EF7260"/>
    <w:rsid w:val="00EF745E"/>
    <w:rsid w:val="00EF7493"/>
    <w:rsid w:val="00EF74C9"/>
    <w:rsid w:val="00EF755C"/>
    <w:rsid w:val="00EF7AC6"/>
    <w:rsid w:val="00EF7BCA"/>
    <w:rsid w:val="00F00056"/>
    <w:rsid w:val="00F002A0"/>
    <w:rsid w:val="00F00403"/>
    <w:rsid w:val="00F006D3"/>
    <w:rsid w:val="00F0079F"/>
    <w:rsid w:val="00F00824"/>
    <w:rsid w:val="00F00AEF"/>
    <w:rsid w:val="00F01082"/>
    <w:rsid w:val="00F010E9"/>
    <w:rsid w:val="00F0117B"/>
    <w:rsid w:val="00F012EB"/>
    <w:rsid w:val="00F012F0"/>
    <w:rsid w:val="00F0131D"/>
    <w:rsid w:val="00F016E8"/>
    <w:rsid w:val="00F019B2"/>
    <w:rsid w:val="00F01B7E"/>
    <w:rsid w:val="00F01ED9"/>
    <w:rsid w:val="00F020A9"/>
    <w:rsid w:val="00F0215B"/>
    <w:rsid w:val="00F024A1"/>
    <w:rsid w:val="00F02566"/>
    <w:rsid w:val="00F029EA"/>
    <w:rsid w:val="00F02BF9"/>
    <w:rsid w:val="00F02C2C"/>
    <w:rsid w:val="00F02FDF"/>
    <w:rsid w:val="00F0320A"/>
    <w:rsid w:val="00F034AB"/>
    <w:rsid w:val="00F0357D"/>
    <w:rsid w:val="00F037FA"/>
    <w:rsid w:val="00F04289"/>
    <w:rsid w:val="00F04375"/>
    <w:rsid w:val="00F04575"/>
    <w:rsid w:val="00F04BAD"/>
    <w:rsid w:val="00F04DAB"/>
    <w:rsid w:val="00F04DDA"/>
    <w:rsid w:val="00F04DE1"/>
    <w:rsid w:val="00F05340"/>
    <w:rsid w:val="00F05376"/>
    <w:rsid w:val="00F0562E"/>
    <w:rsid w:val="00F05AE7"/>
    <w:rsid w:val="00F05AEA"/>
    <w:rsid w:val="00F05CF0"/>
    <w:rsid w:val="00F05F4E"/>
    <w:rsid w:val="00F06073"/>
    <w:rsid w:val="00F062CC"/>
    <w:rsid w:val="00F063A7"/>
    <w:rsid w:val="00F06410"/>
    <w:rsid w:val="00F06B61"/>
    <w:rsid w:val="00F06BFA"/>
    <w:rsid w:val="00F06E23"/>
    <w:rsid w:val="00F07026"/>
    <w:rsid w:val="00F0758A"/>
    <w:rsid w:val="00F075AB"/>
    <w:rsid w:val="00F077B1"/>
    <w:rsid w:val="00F078B8"/>
    <w:rsid w:val="00F078CF"/>
    <w:rsid w:val="00F07972"/>
    <w:rsid w:val="00F07D00"/>
    <w:rsid w:val="00F07D12"/>
    <w:rsid w:val="00F07E8D"/>
    <w:rsid w:val="00F07ECD"/>
    <w:rsid w:val="00F07FDE"/>
    <w:rsid w:val="00F07FEE"/>
    <w:rsid w:val="00F07FF1"/>
    <w:rsid w:val="00F106C0"/>
    <w:rsid w:val="00F109C0"/>
    <w:rsid w:val="00F109F8"/>
    <w:rsid w:val="00F10D25"/>
    <w:rsid w:val="00F1100A"/>
    <w:rsid w:val="00F1100C"/>
    <w:rsid w:val="00F110A0"/>
    <w:rsid w:val="00F110E0"/>
    <w:rsid w:val="00F1124E"/>
    <w:rsid w:val="00F11880"/>
    <w:rsid w:val="00F122AE"/>
    <w:rsid w:val="00F12868"/>
    <w:rsid w:val="00F12A2C"/>
    <w:rsid w:val="00F12C3F"/>
    <w:rsid w:val="00F12D6B"/>
    <w:rsid w:val="00F130CD"/>
    <w:rsid w:val="00F1311C"/>
    <w:rsid w:val="00F1317B"/>
    <w:rsid w:val="00F1379D"/>
    <w:rsid w:val="00F1388F"/>
    <w:rsid w:val="00F139EE"/>
    <w:rsid w:val="00F13CEF"/>
    <w:rsid w:val="00F13CF6"/>
    <w:rsid w:val="00F142C2"/>
    <w:rsid w:val="00F14478"/>
    <w:rsid w:val="00F144D4"/>
    <w:rsid w:val="00F1465E"/>
    <w:rsid w:val="00F1476D"/>
    <w:rsid w:val="00F1484F"/>
    <w:rsid w:val="00F14C11"/>
    <w:rsid w:val="00F14D2D"/>
    <w:rsid w:val="00F15066"/>
    <w:rsid w:val="00F15796"/>
    <w:rsid w:val="00F1579F"/>
    <w:rsid w:val="00F15F2C"/>
    <w:rsid w:val="00F160A5"/>
    <w:rsid w:val="00F160B1"/>
    <w:rsid w:val="00F1620D"/>
    <w:rsid w:val="00F1640D"/>
    <w:rsid w:val="00F16618"/>
    <w:rsid w:val="00F167B2"/>
    <w:rsid w:val="00F1686A"/>
    <w:rsid w:val="00F16DC1"/>
    <w:rsid w:val="00F16F33"/>
    <w:rsid w:val="00F1714D"/>
    <w:rsid w:val="00F17169"/>
    <w:rsid w:val="00F171D1"/>
    <w:rsid w:val="00F176C1"/>
    <w:rsid w:val="00F17A15"/>
    <w:rsid w:val="00F17BD3"/>
    <w:rsid w:val="00F20084"/>
    <w:rsid w:val="00F20235"/>
    <w:rsid w:val="00F207C7"/>
    <w:rsid w:val="00F20818"/>
    <w:rsid w:val="00F208D5"/>
    <w:rsid w:val="00F20A84"/>
    <w:rsid w:val="00F21513"/>
    <w:rsid w:val="00F21952"/>
    <w:rsid w:val="00F21A39"/>
    <w:rsid w:val="00F21AED"/>
    <w:rsid w:val="00F21B48"/>
    <w:rsid w:val="00F22439"/>
    <w:rsid w:val="00F2277C"/>
    <w:rsid w:val="00F227E8"/>
    <w:rsid w:val="00F22A49"/>
    <w:rsid w:val="00F22B34"/>
    <w:rsid w:val="00F22E0C"/>
    <w:rsid w:val="00F23084"/>
    <w:rsid w:val="00F2359E"/>
    <w:rsid w:val="00F23660"/>
    <w:rsid w:val="00F2375A"/>
    <w:rsid w:val="00F239F1"/>
    <w:rsid w:val="00F239F9"/>
    <w:rsid w:val="00F23AD9"/>
    <w:rsid w:val="00F23D8C"/>
    <w:rsid w:val="00F23EA9"/>
    <w:rsid w:val="00F24182"/>
    <w:rsid w:val="00F2433A"/>
    <w:rsid w:val="00F245C9"/>
    <w:rsid w:val="00F24C6E"/>
    <w:rsid w:val="00F24CAC"/>
    <w:rsid w:val="00F24E7F"/>
    <w:rsid w:val="00F2521C"/>
    <w:rsid w:val="00F2539B"/>
    <w:rsid w:val="00F253CA"/>
    <w:rsid w:val="00F253F4"/>
    <w:rsid w:val="00F2551C"/>
    <w:rsid w:val="00F25626"/>
    <w:rsid w:val="00F25D5B"/>
    <w:rsid w:val="00F26110"/>
    <w:rsid w:val="00F262CB"/>
    <w:rsid w:val="00F266F3"/>
    <w:rsid w:val="00F26781"/>
    <w:rsid w:val="00F26798"/>
    <w:rsid w:val="00F26820"/>
    <w:rsid w:val="00F26831"/>
    <w:rsid w:val="00F26A2E"/>
    <w:rsid w:val="00F271B0"/>
    <w:rsid w:val="00F271C9"/>
    <w:rsid w:val="00F27214"/>
    <w:rsid w:val="00F27242"/>
    <w:rsid w:val="00F27250"/>
    <w:rsid w:val="00F2738A"/>
    <w:rsid w:val="00F27438"/>
    <w:rsid w:val="00F274DB"/>
    <w:rsid w:val="00F27887"/>
    <w:rsid w:val="00F27C5D"/>
    <w:rsid w:val="00F30659"/>
    <w:rsid w:val="00F30DB7"/>
    <w:rsid w:val="00F3100D"/>
    <w:rsid w:val="00F313E6"/>
    <w:rsid w:val="00F314BE"/>
    <w:rsid w:val="00F31551"/>
    <w:rsid w:val="00F317F0"/>
    <w:rsid w:val="00F31803"/>
    <w:rsid w:val="00F318E8"/>
    <w:rsid w:val="00F31A0F"/>
    <w:rsid w:val="00F31C63"/>
    <w:rsid w:val="00F31E13"/>
    <w:rsid w:val="00F31F87"/>
    <w:rsid w:val="00F32554"/>
    <w:rsid w:val="00F326FE"/>
    <w:rsid w:val="00F32779"/>
    <w:rsid w:val="00F32B07"/>
    <w:rsid w:val="00F33263"/>
    <w:rsid w:val="00F332AA"/>
    <w:rsid w:val="00F33507"/>
    <w:rsid w:val="00F33532"/>
    <w:rsid w:val="00F3368C"/>
    <w:rsid w:val="00F336DA"/>
    <w:rsid w:val="00F337D4"/>
    <w:rsid w:val="00F337DB"/>
    <w:rsid w:val="00F340A0"/>
    <w:rsid w:val="00F340FB"/>
    <w:rsid w:val="00F341CE"/>
    <w:rsid w:val="00F344B6"/>
    <w:rsid w:val="00F34538"/>
    <w:rsid w:val="00F34707"/>
    <w:rsid w:val="00F34996"/>
    <w:rsid w:val="00F349B8"/>
    <w:rsid w:val="00F34A41"/>
    <w:rsid w:val="00F34B23"/>
    <w:rsid w:val="00F34BB2"/>
    <w:rsid w:val="00F34C80"/>
    <w:rsid w:val="00F34ED7"/>
    <w:rsid w:val="00F34FC1"/>
    <w:rsid w:val="00F3501C"/>
    <w:rsid w:val="00F350D1"/>
    <w:rsid w:val="00F352D0"/>
    <w:rsid w:val="00F35494"/>
    <w:rsid w:val="00F35594"/>
    <w:rsid w:val="00F35F22"/>
    <w:rsid w:val="00F35F73"/>
    <w:rsid w:val="00F360F3"/>
    <w:rsid w:val="00F36234"/>
    <w:rsid w:val="00F369A4"/>
    <w:rsid w:val="00F36AE8"/>
    <w:rsid w:val="00F36CC0"/>
    <w:rsid w:val="00F371EE"/>
    <w:rsid w:val="00F37324"/>
    <w:rsid w:val="00F3770A"/>
    <w:rsid w:val="00F37792"/>
    <w:rsid w:val="00F37910"/>
    <w:rsid w:val="00F379BA"/>
    <w:rsid w:val="00F37B62"/>
    <w:rsid w:val="00F37CAD"/>
    <w:rsid w:val="00F4013D"/>
    <w:rsid w:val="00F401C4"/>
    <w:rsid w:val="00F40750"/>
    <w:rsid w:val="00F4079C"/>
    <w:rsid w:val="00F40969"/>
    <w:rsid w:val="00F40AD2"/>
    <w:rsid w:val="00F40B20"/>
    <w:rsid w:val="00F40D69"/>
    <w:rsid w:val="00F40FA6"/>
    <w:rsid w:val="00F41005"/>
    <w:rsid w:val="00F41296"/>
    <w:rsid w:val="00F413DC"/>
    <w:rsid w:val="00F41449"/>
    <w:rsid w:val="00F4167D"/>
    <w:rsid w:val="00F41D77"/>
    <w:rsid w:val="00F4205C"/>
    <w:rsid w:val="00F42087"/>
    <w:rsid w:val="00F420CF"/>
    <w:rsid w:val="00F420ED"/>
    <w:rsid w:val="00F421A4"/>
    <w:rsid w:val="00F4284C"/>
    <w:rsid w:val="00F4293B"/>
    <w:rsid w:val="00F4294A"/>
    <w:rsid w:val="00F42C3A"/>
    <w:rsid w:val="00F42E60"/>
    <w:rsid w:val="00F43247"/>
    <w:rsid w:val="00F4337E"/>
    <w:rsid w:val="00F43386"/>
    <w:rsid w:val="00F43449"/>
    <w:rsid w:val="00F434E8"/>
    <w:rsid w:val="00F43B2F"/>
    <w:rsid w:val="00F43B6F"/>
    <w:rsid w:val="00F43CF8"/>
    <w:rsid w:val="00F43DD6"/>
    <w:rsid w:val="00F43F6E"/>
    <w:rsid w:val="00F44056"/>
    <w:rsid w:val="00F442A3"/>
    <w:rsid w:val="00F446B2"/>
    <w:rsid w:val="00F44916"/>
    <w:rsid w:val="00F44ACF"/>
    <w:rsid w:val="00F44BDE"/>
    <w:rsid w:val="00F44C97"/>
    <w:rsid w:val="00F44EC3"/>
    <w:rsid w:val="00F44FB4"/>
    <w:rsid w:val="00F44FBB"/>
    <w:rsid w:val="00F45057"/>
    <w:rsid w:val="00F450AA"/>
    <w:rsid w:val="00F45458"/>
    <w:rsid w:val="00F45DA9"/>
    <w:rsid w:val="00F45F17"/>
    <w:rsid w:val="00F45F74"/>
    <w:rsid w:val="00F46099"/>
    <w:rsid w:val="00F46507"/>
    <w:rsid w:val="00F46791"/>
    <w:rsid w:val="00F46A80"/>
    <w:rsid w:val="00F46E44"/>
    <w:rsid w:val="00F47212"/>
    <w:rsid w:val="00F47649"/>
    <w:rsid w:val="00F47780"/>
    <w:rsid w:val="00F477BF"/>
    <w:rsid w:val="00F47C20"/>
    <w:rsid w:val="00F47E13"/>
    <w:rsid w:val="00F47EB3"/>
    <w:rsid w:val="00F47FA4"/>
    <w:rsid w:val="00F501C9"/>
    <w:rsid w:val="00F503F4"/>
    <w:rsid w:val="00F50578"/>
    <w:rsid w:val="00F505E1"/>
    <w:rsid w:val="00F506D9"/>
    <w:rsid w:val="00F50A9D"/>
    <w:rsid w:val="00F50E71"/>
    <w:rsid w:val="00F51225"/>
    <w:rsid w:val="00F5145A"/>
    <w:rsid w:val="00F5147F"/>
    <w:rsid w:val="00F51546"/>
    <w:rsid w:val="00F51577"/>
    <w:rsid w:val="00F519B3"/>
    <w:rsid w:val="00F51A89"/>
    <w:rsid w:val="00F51B78"/>
    <w:rsid w:val="00F51BD2"/>
    <w:rsid w:val="00F51FE0"/>
    <w:rsid w:val="00F52339"/>
    <w:rsid w:val="00F524A4"/>
    <w:rsid w:val="00F52A06"/>
    <w:rsid w:val="00F52A3E"/>
    <w:rsid w:val="00F52ABC"/>
    <w:rsid w:val="00F52BD9"/>
    <w:rsid w:val="00F52E67"/>
    <w:rsid w:val="00F52E97"/>
    <w:rsid w:val="00F52EA5"/>
    <w:rsid w:val="00F5319C"/>
    <w:rsid w:val="00F533BE"/>
    <w:rsid w:val="00F535CE"/>
    <w:rsid w:val="00F53674"/>
    <w:rsid w:val="00F5384D"/>
    <w:rsid w:val="00F5392C"/>
    <w:rsid w:val="00F53B41"/>
    <w:rsid w:val="00F53C02"/>
    <w:rsid w:val="00F53CE8"/>
    <w:rsid w:val="00F53F83"/>
    <w:rsid w:val="00F5401A"/>
    <w:rsid w:val="00F540EC"/>
    <w:rsid w:val="00F541C7"/>
    <w:rsid w:val="00F54449"/>
    <w:rsid w:val="00F54560"/>
    <w:rsid w:val="00F5460A"/>
    <w:rsid w:val="00F549DF"/>
    <w:rsid w:val="00F54B02"/>
    <w:rsid w:val="00F54B99"/>
    <w:rsid w:val="00F54CE2"/>
    <w:rsid w:val="00F55361"/>
    <w:rsid w:val="00F553B0"/>
    <w:rsid w:val="00F556F7"/>
    <w:rsid w:val="00F55AD1"/>
    <w:rsid w:val="00F55D26"/>
    <w:rsid w:val="00F55FB9"/>
    <w:rsid w:val="00F5641A"/>
    <w:rsid w:val="00F5658F"/>
    <w:rsid w:val="00F56B95"/>
    <w:rsid w:val="00F56F9F"/>
    <w:rsid w:val="00F57078"/>
    <w:rsid w:val="00F5712E"/>
    <w:rsid w:val="00F57507"/>
    <w:rsid w:val="00F57A8D"/>
    <w:rsid w:val="00F57B4B"/>
    <w:rsid w:val="00F57C93"/>
    <w:rsid w:val="00F57D75"/>
    <w:rsid w:val="00F57D78"/>
    <w:rsid w:val="00F57E9C"/>
    <w:rsid w:val="00F6048B"/>
    <w:rsid w:val="00F6058F"/>
    <w:rsid w:val="00F605A0"/>
    <w:rsid w:val="00F605E2"/>
    <w:rsid w:val="00F60617"/>
    <w:rsid w:val="00F60F5C"/>
    <w:rsid w:val="00F611DA"/>
    <w:rsid w:val="00F613B4"/>
    <w:rsid w:val="00F61573"/>
    <w:rsid w:val="00F6163F"/>
    <w:rsid w:val="00F61641"/>
    <w:rsid w:val="00F61A39"/>
    <w:rsid w:val="00F61B93"/>
    <w:rsid w:val="00F61E44"/>
    <w:rsid w:val="00F61FB3"/>
    <w:rsid w:val="00F6207E"/>
    <w:rsid w:val="00F622E8"/>
    <w:rsid w:val="00F62405"/>
    <w:rsid w:val="00F6259C"/>
    <w:rsid w:val="00F6261B"/>
    <w:rsid w:val="00F62C73"/>
    <w:rsid w:val="00F62CFB"/>
    <w:rsid w:val="00F63056"/>
    <w:rsid w:val="00F634EE"/>
    <w:rsid w:val="00F6362A"/>
    <w:rsid w:val="00F636E9"/>
    <w:rsid w:val="00F63CA1"/>
    <w:rsid w:val="00F64474"/>
    <w:rsid w:val="00F644D4"/>
    <w:rsid w:val="00F646F0"/>
    <w:rsid w:val="00F647D6"/>
    <w:rsid w:val="00F64B82"/>
    <w:rsid w:val="00F64DE5"/>
    <w:rsid w:val="00F64EC0"/>
    <w:rsid w:val="00F650D2"/>
    <w:rsid w:val="00F6588A"/>
    <w:rsid w:val="00F65E0B"/>
    <w:rsid w:val="00F65EE4"/>
    <w:rsid w:val="00F65FE1"/>
    <w:rsid w:val="00F660B8"/>
    <w:rsid w:val="00F661B7"/>
    <w:rsid w:val="00F6692D"/>
    <w:rsid w:val="00F66CEB"/>
    <w:rsid w:val="00F66D9E"/>
    <w:rsid w:val="00F671BC"/>
    <w:rsid w:val="00F6727A"/>
    <w:rsid w:val="00F67384"/>
    <w:rsid w:val="00F673EB"/>
    <w:rsid w:val="00F675B2"/>
    <w:rsid w:val="00F67651"/>
    <w:rsid w:val="00F6775A"/>
    <w:rsid w:val="00F679F6"/>
    <w:rsid w:val="00F67C6A"/>
    <w:rsid w:val="00F67F49"/>
    <w:rsid w:val="00F708F6"/>
    <w:rsid w:val="00F7099F"/>
    <w:rsid w:val="00F70C46"/>
    <w:rsid w:val="00F70D22"/>
    <w:rsid w:val="00F70EA4"/>
    <w:rsid w:val="00F71AC1"/>
    <w:rsid w:val="00F720E9"/>
    <w:rsid w:val="00F723B5"/>
    <w:rsid w:val="00F72EDD"/>
    <w:rsid w:val="00F73303"/>
    <w:rsid w:val="00F73440"/>
    <w:rsid w:val="00F73A83"/>
    <w:rsid w:val="00F73E17"/>
    <w:rsid w:val="00F73E27"/>
    <w:rsid w:val="00F73E47"/>
    <w:rsid w:val="00F73E57"/>
    <w:rsid w:val="00F73ED6"/>
    <w:rsid w:val="00F73F39"/>
    <w:rsid w:val="00F73F62"/>
    <w:rsid w:val="00F73FB8"/>
    <w:rsid w:val="00F7410F"/>
    <w:rsid w:val="00F74DA9"/>
    <w:rsid w:val="00F74E9C"/>
    <w:rsid w:val="00F74F42"/>
    <w:rsid w:val="00F750A7"/>
    <w:rsid w:val="00F75432"/>
    <w:rsid w:val="00F7546E"/>
    <w:rsid w:val="00F75A93"/>
    <w:rsid w:val="00F75AE4"/>
    <w:rsid w:val="00F75BC2"/>
    <w:rsid w:val="00F75DC6"/>
    <w:rsid w:val="00F76191"/>
    <w:rsid w:val="00F765A0"/>
    <w:rsid w:val="00F76604"/>
    <w:rsid w:val="00F76913"/>
    <w:rsid w:val="00F76B01"/>
    <w:rsid w:val="00F774D2"/>
    <w:rsid w:val="00F77849"/>
    <w:rsid w:val="00F77CD7"/>
    <w:rsid w:val="00F802F5"/>
    <w:rsid w:val="00F805BE"/>
    <w:rsid w:val="00F80686"/>
    <w:rsid w:val="00F80979"/>
    <w:rsid w:val="00F80E40"/>
    <w:rsid w:val="00F80FDA"/>
    <w:rsid w:val="00F813AF"/>
    <w:rsid w:val="00F814AE"/>
    <w:rsid w:val="00F815F5"/>
    <w:rsid w:val="00F816E2"/>
    <w:rsid w:val="00F81842"/>
    <w:rsid w:val="00F81C8D"/>
    <w:rsid w:val="00F820B6"/>
    <w:rsid w:val="00F8226B"/>
    <w:rsid w:val="00F823CC"/>
    <w:rsid w:val="00F829A4"/>
    <w:rsid w:val="00F82C6C"/>
    <w:rsid w:val="00F83395"/>
    <w:rsid w:val="00F83583"/>
    <w:rsid w:val="00F836AB"/>
    <w:rsid w:val="00F83A9D"/>
    <w:rsid w:val="00F83CE0"/>
    <w:rsid w:val="00F83E9A"/>
    <w:rsid w:val="00F83FCC"/>
    <w:rsid w:val="00F84186"/>
    <w:rsid w:val="00F842F7"/>
    <w:rsid w:val="00F8440A"/>
    <w:rsid w:val="00F8446C"/>
    <w:rsid w:val="00F84FA5"/>
    <w:rsid w:val="00F85073"/>
    <w:rsid w:val="00F8529C"/>
    <w:rsid w:val="00F8568B"/>
    <w:rsid w:val="00F85B2B"/>
    <w:rsid w:val="00F85BCC"/>
    <w:rsid w:val="00F85E63"/>
    <w:rsid w:val="00F85EFF"/>
    <w:rsid w:val="00F8668B"/>
    <w:rsid w:val="00F86A29"/>
    <w:rsid w:val="00F86AE0"/>
    <w:rsid w:val="00F86C14"/>
    <w:rsid w:val="00F86EAD"/>
    <w:rsid w:val="00F8713A"/>
    <w:rsid w:val="00F873DF"/>
    <w:rsid w:val="00F87785"/>
    <w:rsid w:val="00F87922"/>
    <w:rsid w:val="00F87A0F"/>
    <w:rsid w:val="00F87B12"/>
    <w:rsid w:val="00F87E72"/>
    <w:rsid w:val="00F87F20"/>
    <w:rsid w:val="00F9058D"/>
    <w:rsid w:val="00F90629"/>
    <w:rsid w:val="00F90EFD"/>
    <w:rsid w:val="00F90F7F"/>
    <w:rsid w:val="00F90FC8"/>
    <w:rsid w:val="00F9119F"/>
    <w:rsid w:val="00F91504"/>
    <w:rsid w:val="00F9177E"/>
    <w:rsid w:val="00F9195C"/>
    <w:rsid w:val="00F91A38"/>
    <w:rsid w:val="00F91B52"/>
    <w:rsid w:val="00F920EB"/>
    <w:rsid w:val="00F92306"/>
    <w:rsid w:val="00F923C0"/>
    <w:rsid w:val="00F924F9"/>
    <w:rsid w:val="00F929A5"/>
    <w:rsid w:val="00F92A8F"/>
    <w:rsid w:val="00F92E66"/>
    <w:rsid w:val="00F9346D"/>
    <w:rsid w:val="00F935A6"/>
    <w:rsid w:val="00F93B36"/>
    <w:rsid w:val="00F93BAB"/>
    <w:rsid w:val="00F93E22"/>
    <w:rsid w:val="00F94189"/>
    <w:rsid w:val="00F94861"/>
    <w:rsid w:val="00F94A22"/>
    <w:rsid w:val="00F94DC5"/>
    <w:rsid w:val="00F94EB1"/>
    <w:rsid w:val="00F94FA7"/>
    <w:rsid w:val="00F95D84"/>
    <w:rsid w:val="00F96038"/>
    <w:rsid w:val="00F96254"/>
    <w:rsid w:val="00F9630B"/>
    <w:rsid w:val="00F964D4"/>
    <w:rsid w:val="00F966C8"/>
    <w:rsid w:val="00F96715"/>
    <w:rsid w:val="00F969DA"/>
    <w:rsid w:val="00F96A23"/>
    <w:rsid w:val="00F96D88"/>
    <w:rsid w:val="00F97BEB"/>
    <w:rsid w:val="00F97C17"/>
    <w:rsid w:val="00F97C4F"/>
    <w:rsid w:val="00F97E2C"/>
    <w:rsid w:val="00F97EE1"/>
    <w:rsid w:val="00F97FA1"/>
    <w:rsid w:val="00FA0120"/>
    <w:rsid w:val="00FA09D9"/>
    <w:rsid w:val="00FA0A76"/>
    <w:rsid w:val="00FA1144"/>
    <w:rsid w:val="00FA11BA"/>
    <w:rsid w:val="00FA15DA"/>
    <w:rsid w:val="00FA1908"/>
    <w:rsid w:val="00FA1A13"/>
    <w:rsid w:val="00FA1CFC"/>
    <w:rsid w:val="00FA2317"/>
    <w:rsid w:val="00FA24AC"/>
    <w:rsid w:val="00FA2700"/>
    <w:rsid w:val="00FA287D"/>
    <w:rsid w:val="00FA2BC3"/>
    <w:rsid w:val="00FA2C7F"/>
    <w:rsid w:val="00FA3323"/>
    <w:rsid w:val="00FA33F0"/>
    <w:rsid w:val="00FA39C0"/>
    <w:rsid w:val="00FA3B41"/>
    <w:rsid w:val="00FA3CB4"/>
    <w:rsid w:val="00FA3DB6"/>
    <w:rsid w:val="00FA455B"/>
    <w:rsid w:val="00FA4620"/>
    <w:rsid w:val="00FA478A"/>
    <w:rsid w:val="00FA4861"/>
    <w:rsid w:val="00FA4872"/>
    <w:rsid w:val="00FA48EF"/>
    <w:rsid w:val="00FA4F0F"/>
    <w:rsid w:val="00FA4F69"/>
    <w:rsid w:val="00FA557D"/>
    <w:rsid w:val="00FA55D8"/>
    <w:rsid w:val="00FA5619"/>
    <w:rsid w:val="00FA5D0B"/>
    <w:rsid w:val="00FA62C0"/>
    <w:rsid w:val="00FA641F"/>
    <w:rsid w:val="00FA692C"/>
    <w:rsid w:val="00FA6A18"/>
    <w:rsid w:val="00FA6CBF"/>
    <w:rsid w:val="00FA6DCC"/>
    <w:rsid w:val="00FA7573"/>
    <w:rsid w:val="00FA775F"/>
    <w:rsid w:val="00FA786D"/>
    <w:rsid w:val="00FA7924"/>
    <w:rsid w:val="00FA792B"/>
    <w:rsid w:val="00FA793F"/>
    <w:rsid w:val="00FA7E03"/>
    <w:rsid w:val="00FA7EE3"/>
    <w:rsid w:val="00FA7F8B"/>
    <w:rsid w:val="00FB03DE"/>
    <w:rsid w:val="00FB074F"/>
    <w:rsid w:val="00FB0796"/>
    <w:rsid w:val="00FB07AA"/>
    <w:rsid w:val="00FB0A72"/>
    <w:rsid w:val="00FB0B08"/>
    <w:rsid w:val="00FB0CD7"/>
    <w:rsid w:val="00FB10D1"/>
    <w:rsid w:val="00FB12F0"/>
    <w:rsid w:val="00FB140A"/>
    <w:rsid w:val="00FB1482"/>
    <w:rsid w:val="00FB15C4"/>
    <w:rsid w:val="00FB1673"/>
    <w:rsid w:val="00FB1705"/>
    <w:rsid w:val="00FB1829"/>
    <w:rsid w:val="00FB1A04"/>
    <w:rsid w:val="00FB1E22"/>
    <w:rsid w:val="00FB214A"/>
    <w:rsid w:val="00FB21B9"/>
    <w:rsid w:val="00FB27DB"/>
    <w:rsid w:val="00FB2A24"/>
    <w:rsid w:val="00FB2CA9"/>
    <w:rsid w:val="00FB2E02"/>
    <w:rsid w:val="00FB2F43"/>
    <w:rsid w:val="00FB3013"/>
    <w:rsid w:val="00FB344C"/>
    <w:rsid w:val="00FB36BC"/>
    <w:rsid w:val="00FB38E4"/>
    <w:rsid w:val="00FB3CD4"/>
    <w:rsid w:val="00FB3E44"/>
    <w:rsid w:val="00FB3FCF"/>
    <w:rsid w:val="00FB3FE1"/>
    <w:rsid w:val="00FB4229"/>
    <w:rsid w:val="00FB4424"/>
    <w:rsid w:val="00FB4457"/>
    <w:rsid w:val="00FB46BA"/>
    <w:rsid w:val="00FB46C3"/>
    <w:rsid w:val="00FB4AE2"/>
    <w:rsid w:val="00FB4B9F"/>
    <w:rsid w:val="00FB4DF5"/>
    <w:rsid w:val="00FB4F45"/>
    <w:rsid w:val="00FB502D"/>
    <w:rsid w:val="00FB505D"/>
    <w:rsid w:val="00FB54A8"/>
    <w:rsid w:val="00FB56B1"/>
    <w:rsid w:val="00FB5BDE"/>
    <w:rsid w:val="00FB5D01"/>
    <w:rsid w:val="00FB5DAD"/>
    <w:rsid w:val="00FB60F1"/>
    <w:rsid w:val="00FB650A"/>
    <w:rsid w:val="00FB6606"/>
    <w:rsid w:val="00FB6811"/>
    <w:rsid w:val="00FB6C4D"/>
    <w:rsid w:val="00FB745B"/>
    <w:rsid w:val="00FB7C7E"/>
    <w:rsid w:val="00FC019D"/>
    <w:rsid w:val="00FC086A"/>
    <w:rsid w:val="00FC0AB6"/>
    <w:rsid w:val="00FC0B12"/>
    <w:rsid w:val="00FC0DA1"/>
    <w:rsid w:val="00FC0F0D"/>
    <w:rsid w:val="00FC0FE8"/>
    <w:rsid w:val="00FC16C2"/>
    <w:rsid w:val="00FC194F"/>
    <w:rsid w:val="00FC1B5A"/>
    <w:rsid w:val="00FC1C38"/>
    <w:rsid w:val="00FC2128"/>
    <w:rsid w:val="00FC2736"/>
    <w:rsid w:val="00FC2858"/>
    <w:rsid w:val="00FC2B89"/>
    <w:rsid w:val="00FC3156"/>
    <w:rsid w:val="00FC3261"/>
    <w:rsid w:val="00FC33EC"/>
    <w:rsid w:val="00FC3805"/>
    <w:rsid w:val="00FC3B72"/>
    <w:rsid w:val="00FC3C13"/>
    <w:rsid w:val="00FC43C2"/>
    <w:rsid w:val="00FC5322"/>
    <w:rsid w:val="00FC5475"/>
    <w:rsid w:val="00FC54D9"/>
    <w:rsid w:val="00FC55A4"/>
    <w:rsid w:val="00FC57B1"/>
    <w:rsid w:val="00FC5AD4"/>
    <w:rsid w:val="00FC5C23"/>
    <w:rsid w:val="00FC60A7"/>
    <w:rsid w:val="00FC68B6"/>
    <w:rsid w:val="00FC690F"/>
    <w:rsid w:val="00FC6968"/>
    <w:rsid w:val="00FC697B"/>
    <w:rsid w:val="00FC6D80"/>
    <w:rsid w:val="00FC7134"/>
    <w:rsid w:val="00FC71B2"/>
    <w:rsid w:val="00FC7258"/>
    <w:rsid w:val="00FC75D3"/>
    <w:rsid w:val="00FC760C"/>
    <w:rsid w:val="00FC779C"/>
    <w:rsid w:val="00FC7866"/>
    <w:rsid w:val="00FC78CA"/>
    <w:rsid w:val="00FD0258"/>
    <w:rsid w:val="00FD0378"/>
    <w:rsid w:val="00FD0611"/>
    <w:rsid w:val="00FD0B2A"/>
    <w:rsid w:val="00FD0BDF"/>
    <w:rsid w:val="00FD0F84"/>
    <w:rsid w:val="00FD1141"/>
    <w:rsid w:val="00FD1613"/>
    <w:rsid w:val="00FD1835"/>
    <w:rsid w:val="00FD1C96"/>
    <w:rsid w:val="00FD1DD3"/>
    <w:rsid w:val="00FD1EB1"/>
    <w:rsid w:val="00FD2225"/>
    <w:rsid w:val="00FD2656"/>
    <w:rsid w:val="00FD2906"/>
    <w:rsid w:val="00FD29DD"/>
    <w:rsid w:val="00FD2A8E"/>
    <w:rsid w:val="00FD2B9E"/>
    <w:rsid w:val="00FD2EE6"/>
    <w:rsid w:val="00FD2F4E"/>
    <w:rsid w:val="00FD350E"/>
    <w:rsid w:val="00FD38EF"/>
    <w:rsid w:val="00FD3C83"/>
    <w:rsid w:val="00FD3E7C"/>
    <w:rsid w:val="00FD40C5"/>
    <w:rsid w:val="00FD41EE"/>
    <w:rsid w:val="00FD43A8"/>
    <w:rsid w:val="00FD43AC"/>
    <w:rsid w:val="00FD4434"/>
    <w:rsid w:val="00FD44BD"/>
    <w:rsid w:val="00FD45AA"/>
    <w:rsid w:val="00FD48BA"/>
    <w:rsid w:val="00FD4B9D"/>
    <w:rsid w:val="00FD4C4D"/>
    <w:rsid w:val="00FD4DEE"/>
    <w:rsid w:val="00FD4FEB"/>
    <w:rsid w:val="00FD51CB"/>
    <w:rsid w:val="00FD520C"/>
    <w:rsid w:val="00FD559A"/>
    <w:rsid w:val="00FD5A1D"/>
    <w:rsid w:val="00FD5B7F"/>
    <w:rsid w:val="00FD5C83"/>
    <w:rsid w:val="00FD5DE4"/>
    <w:rsid w:val="00FD5FF9"/>
    <w:rsid w:val="00FD6097"/>
    <w:rsid w:val="00FD62FC"/>
    <w:rsid w:val="00FD6462"/>
    <w:rsid w:val="00FD6475"/>
    <w:rsid w:val="00FD66E9"/>
    <w:rsid w:val="00FD67DF"/>
    <w:rsid w:val="00FD6B28"/>
    <w:rsid w:val="00FD6BB5"/>
    <w:rsid w:val="00FD6D19"/>
    <w:rsid w:val="00FD6E1E"/>
    <w:rsid w:val="00FD6E9A"/>
    <w:rsid w:val="00FD6F52"/>
    <w:rsid w:val="00FD72B0"/>
    <w:rsid w:val="00FD7511"/>
    <w:rsid w:val="00FD7519"/>
    <w:rsid w:val="00FD7BC2"/>
    <w:rsid w:val="00FD7E27"/>
    <w:rsid w:val="00FD7E67"/>
    <w:rsid w:val="00FE0A31"/>
    <w:rsid w:val="00FE0CA2"/>
    <w:rsid w:val="00FE10EA"/>
    <w:rsid w:val="00FE1155"/>
    <w:rsid w:val="00FE12AB"/>
    <w:rsid w:val="00FE1402"/>
    <w:rsid w:val="00FE15E5"/>
    <w:rsid w:val="00FE1670"/>
    <w:rsid w:val="00FE173D"/>
    <w:rsid w:val="00FE18CC"/>
    <w:rsid w:val="00FE19D8"/>
    <w:rsid w:val="00FE1AC8"/>
    <w:rsid w:val="00FE1B03"/>
    <w:rsid w:val="00FE1B4B"/>
    <w:rsid w:val="00FE1C77"/>
    <w:rsid w:val="00FE1E4E"/>
    <w:rsid w:val="00FE2B30"/>
    <w:rsid w:val="00FE2C01"/>
    <w:rsid w:val="00FE2E4A"/>
    <w:rsid w:val="00FE30BC"/>
    <w:rsid w:val="00FE316D"/>
    <w:rsid w:val="00FE3327"/>
    <w:rsid w:val="00FE332B"/>
    <w:rsid w:val="00FE33EC"/>
    <w:rsid w:val="00FE3423"/>
    <w:rsid w:val="00FE3477"/>
    <w:rsid w:val="00FE3483"/>
    <w:rsid w:val="00FE34C5"/>
    <w:rsid w:val="00FE389C"/>
    <w:rsid w:val="00FE3B32"/>
    <w:rsid w:val="00FE40D7"/>
    <w:rsid w:val="00FE42C4"/>
    <w:rsid w:val="00FE4402"/>
    <w:rsid w:val="00FE4549"/>
    <w:rsid w:val="00FE4610"/>
    <w:rsid w:val="00FE4674"/>
    <w:rsid w:val="00FE483D"/>
    <w:rsid w:val="00FE4901"/>
    <w:rsid w:val="00FE491A"/>
    <w:rsid w:val="00FE4BEF"/>
    <w:rsid w:val="00FE4CA0"/>
    <w:rsid w:val="00FE4F5C"/>
    <w:rsid w:val="00FE5331"/>
    <w:rsid w:val="00FE53E5"/>
    <w:rsid w:val="00FE5428"/>
    <w:rsid w:val="00FE57B2"/>
    <w:rsid w:val="00FE5B8B"/>
    <w:rsid w:val="00FE5CBB"/>
    <w:rsid w:val="00FE5E4B"/>
    <w:rsid w:val="00FE64A9"/>
    <w:rsid w:val="00FE65A6"/>
    <w:rsid w:val="00FE65AC"/>
    <w:rsid w:val="00FE66E0"/>
    <w:rsid w:val="00FE6732"/>
    <w:rsid w:val="00FE6A62"/>
    <w:rsid w:val="00FE6B1D"/>
    <w:rsid w:val="00FE726B"/>
    <w:rsid w:val="00FE77B5"/>
    <w:rsid w:val="00FE7CCA"/>
    <w:rsid w:val="00FE7DE4"/>
    <w:rsid w:val="00FF030A"/>
    <w:rsid w:val="00FF03DD"/>
    <w:rsid w:val="00FF044A"/>
    <w:rsid w:val="00FF04F2"/>
    <w:rsid w:val="00FF07D5"/>
    <w:rsid w:val="00FF088C"/>
    <w:rsid w:val="00FF09B9"/>
    <w:rsid w:val="00FF09C0"/>
    <w:rsid w:val="00FF09E8"/>
    <w:rsid w:val="00FF0A13"/>
    <w:rsid w:val="00FF0A31"/>
    <w:rsid w:val="00FF0A78"/>
    <w:rsid w:val="00FF0FBB"/>
    <w:rsid w:val="00FF121B"/>
    <w:rsid w:val="00FF1340"/>
    <w:rsid w:val="00FF174B"/>
    <w:rsid w:val="00FF1853"/>
    <w:rsid w:val="00FF1A7C"/>
    <w:rsid w:val="00FF1C79"/>
    <w:rsid w:val="00FF24EE"/>
    <w:rsid w:val="00FF2D2F"/>
    <w:rsid w:val="00FF2DEA"/>
    <w:rsid w:val="00FF2EBB"/>
    <w:rsid w:val="00FF2F17"/>
    <w:rsid w:val="00FF32AD"/>
    <w:rsid w:val="00FF32FA"/>
    <w:rsid w:val="00FF33ED"/>
    <w:rsid w:val="00FF3548"/>
    <w:rsid w:val="00FF3670"/>
    <w:rsid w:val="00FF36B2"/>
    <w:rsid w:val="00FF373F"/>
    <w:rsid w:val="00FF3765"/>
    <w:rsid w:val="00FF3869"/>
    <w:rsid w:val="00FF4001"/>
    <w:rsid w:val="00FF4108"/>
    <w:rsid w:val="00FF41BF"/>
    <w:rsid w:val="00FF4244"/>
    <w:rsid w:val="00FF4D6C"/>
    <w:rsid w:val="00FF5021"/>
    <w:rsid w:val="00FF5B85"/>
    <w:rsid w:val="00FF5DC3"/>
    <w:rsid w:val="00FF5E94"/>
    <w:rsid w:val="00FF5F2E"/>
    <w:rsid w:val="00FF64A6"/>
    <w:rsid w:val="00FF65FB"/>
    <w:rsid w:val="00FF6F2A"/>
    <w:rsid w:val="00FF6F71"/>
    <w:rsid w:val="00FF7204"/>
    <w:rsid w:val="00FF72B4"/>
    <w:rsid w:val="00FF7492"/>
    <w:rsid w:val="00FF7569"/>
    <w:rsid w:val="00FF7689"/>
    <w:rsid w:val="00FF7708"/>
    <w:rsid w:val="00FF7AA4"/>
    <w:rsid w:val="00FF7F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FAC58"/>
  <w15:docId w15:val="{BAC727B3-7DC3-47B1-8923-FE8A668C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190"/>
    <w:rPr>
      <w:rFonts w:ascii="Times New Roman" w:eastAsia="Times New Roman" w:hAnsi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4F7E95"/>
    <w:pPr>
      <w:keepNext/>
      <w:pBdr>
        <w:right w:val="single" w:sz="4" w:space="4" w:color="auto"/>
      </w:pBdr>
      <w:jc w:val="center"/>
      <w:outlineLvl w:val="0"/>
    </w:pPr>
    <w:rPr>
      <w:rFonts w:ascii="Arial Black" w:hAnsi="Arial Black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3598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416CB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A313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861F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F7E95"/>
    <w:rPr>
      <w:rFonts w:ascii="Lucida Grande" w:eastAsia="MS Mincho" w:hAnsi="Lucida Grande" w:cs="Lucida Grande"/>
      <w:color w:val="000000"/>
      <w:sz w:val="18"/>
      <w:szCs w:val="18"/>
      <w:lang w:eastAsia="en-US"/>
    </w:rPr>
  </w:style>
  <w:style w:type="character" w:customStyle="1" w:styleId="TextodebaloChar">
    <w:name w:val="Texto de balão Char"/>
    <w:link w:val="Textodebalo"/>
    <w:uiPriority w:val="99"/>
    <w:semiHidden/>
    <w:rsid w:val="004F7E95"/>
    <w:rPr>
      <w:rFonts w:ascii="Lucida Grande" w:hAnsi="Lucida Grande" w:cs="Lucida Grande"/>
      <w:sz w:val="18"/>
      <w:szCs w:val="18"/>
    </w:rPr>
  </w:style>
  <w:style w:type="character" w:customStyle="1" w:styleId="Ttulo1Char">
    <w:name w:val="Título 1 Char"/>
    <w:link w:val="Ttulo1"/>
    <w:rsid w:val="004F7E95"/>
    <w:rPr>
      <w:rFonts w:ascii="Arial Black" w:eastAsia="Times New Roman" w:hAnsi="Arial Black" w:cs="Times New Roman"/>
      <w:color w:val="auto"/>
      <w:lang w:eastAsia="pt-BR"/>
    </w:rPr>
  </w:style>
  <w:style w:type="paragraph" w:styleId="Ttulo">
    <w:name w:val="Title"/>
    <w:basedOn w:val="Normal"/>
    <w:next w:val="Normal"/>
    <w:link w:val="TtuloChar"/>
    <w:qFormat/>
    <w:rsid w:val="004F7E95"/>
    <w:pPr>
      <w:pBdr>
        <w:bottom w:val="single" w:sz="8" w:space="4" w:color="808080"/>
      </w:pBdr>
      <w:spacing w:after="300"/>
    </w:pPr>
    <w:rPr>
      <w:rFonts w:ascii="Cambria" w:hAnsi="Cambria"/>
      <w:color w:val="000080"/>
      <w:spacing w:val="5"/>
      <w:kern w:val="28"/>
      <w:sz w:val="52"/>
    </w:rPr>
  </w:style>
  <w:style w:type="character" w:customStyle="1" w:styleId="TtuloChar">
    <w:name w:val="Título Char"/>
    <w:link w:val="Ttulo"/>
    <w:rsid w:val="004F7E95"/>
    <w:rPr>
      <w:rFonts w:ascii="Cambria" w:eastAsia="Times New Roman" w:hAnsi="Cambria" w:cs="Times New Roman"/>
      <w:color w:val="000080"/>
      <w:spacing w:val="5"/>
      <w:kern w:val="28"/>
      <w:sz w:val="52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909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90969"/>
    <w:rPr>
      <w:rFonts w:ascii="Times New Roman" w:eastAsia="Times New Roman" w:hAnsi="Times New Roman" w:cs="Times New Roman"/>
      <w:color w:val="auto"/>
      <w:lang w:eastAsia="pt-BR"/>
    </w:rPr>
  </w:style>
  <w:style w:type="table" w:styleId="Tabelacomgrade">
    <w:name w:val="Table Grid"/>
    <w:basedOn w:val="Tabelanormal"/>
    <w:uiPriority w:val="59"/>
    <w:rsid w:val="00990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C4E2E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5E04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C3453"/>
    <w:pPr>
      <w:spacing w:before="100" w:beforeAutospacing="1" w:after="100" w:afterAutospacing="1"/>
    </w:pPr>
    <w:rPr>
      <w:rFonts w:eastAsiaTheme="minorEastAsia"/>
    </w:rPr>
  </w:style>
  <w:style w:type="paragraph" w:styleId="Corpodetexto">
    <w:name w:val="Body Text"/>
    <w:basedOn w:val="Normal"/>
    <w:link w:val="CorpodetextoChar"/>
    <w:semiHidden/>
    <w:rsid w:val="00E33832"/>
    <w:pPr>
      <w:jc w:val="both"/>
    </w:pPr>
    <w:rPr>
      <w:i/>
      <w:iCs/>
    </w:rPr>
  </w:style>
  <w:style w:type="character" w:customStyle="1" w:styleId="CorpodetextoChar">
    <w:name w:val="Corpo de texto Char"/>
    <w:basedOn w:val="Fontepargpadro"/>
    <w:link w:val="Corpodetexto"/>
    <w:semiHidden/>
    <w:rsid w:val="00E33832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Corpo">
    <w:name w:val="Corpo"/>
    <w:rsid w:val="00847E0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eastAsia="Calibri" w:cs="Calibri"/>
      <w:color w:val="000000"/>
      <w:sz w:val="22"/>
      <w:szCs w:val="22"/>
      <w:u w:color="000000"/>
      <w:bdr w:val="nil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3598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t-BR"/>
    </w:rPr>
  </w:style>
  <w:style w:type="character" w:styleId="Forte">
    <w:name w:val="Strong"/>
    <w:uiPriority w:val="22"/>
    <w:qFormat/>
    <w:rsid w:val="00F20235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20235"/>
    <w:rPr>
      <w:rFonts w:ascii="Calibri" w:eastAsia="Calibri" w:hAnsi="Calibr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20235"/>
    <w:rPr>
      <w:rFonts w:eastAsia="Calibri"/>
    </w:rPr>
  </w:style>
  <w:style w:type="character" w:styleId="Refdenotaderodap">
    <w:name w:val="footnote reference"/>
    <w:uiPriority w:val="99"/>
    <w:semiHidden/>
    <w:unhideWhenUsed/>
    <w:rsid w:val="00F20235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A3136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pt-BR"/>
    </w:rPr>
  </w:style>
  <w:style w:type="paragraph" w:customStyle="1" w:styleId="Default">
    <w:name w:val="Default"/>
    <w:rsid w:val="00EA06A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5634D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5634DA"/>
    <w:rPr>
      <w:rFonts w:ascii="Times New Roman" w:eastAsia="Times New Roman" w:hAnsi="Times New Roman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5634DA"/>
    <w:rPr>
      <w:vertAlign w:val="superscript"/>
    </w:rPr>
  </w:style>
  <w:style w:type="character" w:customStyle="1" w:styleId="fontstyle2">
    <w:name w:val="fontstyle2"/>
    <w:basedOn w:val="Fontepargpadro"/>
    <w:rsid w:val="00DB6192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A4AB6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A4AB6"/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416CB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83661D"/>
    <w:rPr>
      <w:color w:val="800080" w:themeColor="followedHyperlink"/>
      <w:u w:val="single"/>
    </w:rPr>
  </w:style>
  <w:style w:type="character" w:customStyle="1" w:styleId="arsnrd">
    <w:name w:val="arsnrd"/>
    <w:basedOn w:val="Fontepargpadro"/>
    <w:rsid w:val="00BC6F67"/>
  </w:style>
  <w:style w:type="character" w:customStyle="1" w:styleId="text">
    <w:name w:val="text"/>
    <w:basedOn w:val="Fontepargpadro"/>
    <w:rsid w:val="00B4078C"/>
  </w:style>
  <w:style w:type="character" w:customStyle="1" w:styleId="MenoPendente1">
    <w:name w:val="Menção Pendente1"/>
    <w:basedOn w:val="Fontepargpadro"/>
    <w:uiPriority w:val="99"/>
    <w:semiHidden/>
    <w:unhideWhenUsed/>
    <w:rsid w:val="00BD391A"/>
    <w:rPr>
      <w:color w:val="605E5C"/>
      <w:shd w:val="clear" w:color="auto" w:fill="E1DFDD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861F5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pt-BR"/>
    </w:rPr>
  </w:style>
  <w:style w:type="paragraph" w:customStyle="1" w:styleId="xmsonormal">
    <w:name w:val="x_msonormal"/>
    <w:basedOn w:val="Normal"/>
    <w:rsid w:val="0091562A"/>
    <w:rPr>
      <w:rFonts w:eastAsia="Calibri"/>
    </w:rPr>
  </w:style>
  <w:style w:type="table" w:customStyle="1" w:styleId="TabeladeGrade1Clara1">
    <w:name w:val="Tabela de Grade 1 Clara1"/>
    <w:basedOn w:val="Tabelanormal"/>
    <w:uiPriority w:val="46"/>
    <w:rsid w:val="00670A35"/>
    <w:rPr>
      <w:rFonts w:eastAsia="Calibri"/>
      <w:lang w:eastAsia="pt-BR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enoPendente2">
    <w:name w:val="Menção Pendente2"/>
    <w:basedOn w:val="Fontepargpadro"/>
    <w:uiPriority w:val="99"/>
    <w:semiHidden/>
    <w:unhideWhenUsed/>
    <w:rsid w:val="00B76B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F02FDF"/>
    <w:rPr>
      <w:color w:val="605E5C"/>
      <w:shd w:val="clear" w:color="auto" w:fill="E1DFDD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A62D1F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541828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4049A9"/>
    <w:rPr>
      <w:color w:val="605E5C"/>
      <w:shd w:val="clear" w:color="auto" w:fill="E1DFDD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3F714E"/>
    <w:rPr>
      <w:color w:val="605E5C"/>
      <w:shd w:val="clear" w:color="auto" w:fill="E1DFDD"/>
    </w:rPr>
  </w:style>
  <w:style w:type="character" w:styleId="nfaseSutil">
    <w:name w:val="Subtle Emphasis"/>
    <w:basedOn w:val="Fontepargpadro"/>
    <w:uiPriority w:val="19"/>
    <w:qFormat/>
    <w:rsid w:val="009D6141"/>
    <w:rPr>
      <w:i/>
      <w:iCs/>
      <w:color w:val="404040" w:themeColor="text1" w:themeTint="BF"/>
    </w:rPr>
  </w:style>
  <w:style w:type="character" w:styleId="nfase">
    <w:name w:val="Emphasis"/>
    <w:basedOn w:val="Fontepargpadro"/>
    <w:uiPriority w:val="20"/>
    <w:qFormat/>
    <w:rsid w:val="009D6141"/>
    <w:rPr>
      <w:i/>
      <w:iCs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5D5DF1"/>
    <w:rPr>
      <w:color w:val="605E5C"/>
      <w:shd w:val="clear" w:color="auto" w:fill="E1DFDD"/>
    </w:rPr>
  </w:style>
  <w:style w:type="character" w:customStyle="1" w:styleId="MenoPendente9">
    <w:name w:val="Menção Pendente9"/>
    <w:basedOn w:val="Fontepargpadro"/>
    <w:uiPriority w:val="99"/>
    <w:semiHidden/>
    <w:unhideWhenUsed/>
    <w:rsid w:val="004C3DE1"/>
    <w:rPr>
      <w:color w:val="605E5C"/>
      <w:shd w:val="clear" w:color="auto" w:fill="E1DFDD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59596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7C10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999240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08524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5120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3112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437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323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025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147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717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8291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02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0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59501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234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5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92949">
          <w:marLeft w:val="90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2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55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05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8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78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2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4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229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7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18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66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2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195696">
          <w:marLeft w:val="90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19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822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5378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8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7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8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4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549162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1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0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11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77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87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52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93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071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3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374511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0743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879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6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8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9399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5291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4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741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86182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8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7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0783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3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0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32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25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2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4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45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7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21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1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7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0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0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611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1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4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3942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75758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7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281765">
          <w:marLeft w:val="1166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4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963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21728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96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67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216600">
          <w:marLeft w:val="85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4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5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108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42464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45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24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75107">
          <w:marLeft w:val="-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4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585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3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7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2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806568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38653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928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85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89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4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203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40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696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1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96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4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9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052">
          <w:marLeft w:val="0"/>
          <w:marRight w:val="0"/>
          <w:marTop w:val="6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8949">
          <w:marLeft w:val="0"/>
          <w:marRight w:val="0"/>
          <w:marTop w:val="1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05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632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08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4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8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6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8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6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932566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1774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2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9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4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42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1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9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1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96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09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7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45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4367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5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88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43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2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5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98691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0131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7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8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0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4414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  <w:div w:id="21048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8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87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72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22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5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6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ecsoteco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6.png"/><Relationship Id="rId26" Type="http://schemas.openxmlformats.org/officeDocument/2006/relationships/image" Target="media/image100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hyperlink" Target="mailto:lizcmattos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iecsoteco.com/pequenosgrupos-pg" TargetMode="External"/><Relationship Id="rId25" Type="http://schemas.openxmlformats.org/officeDocument/2006/relationships/image" Target="media/image9.jpeg"/><Relationship Id="rId33" Type="http://schemas.openxmlformats.org/officeDocument/2006/relationships/hyperlink" Target="mailto:richardoliveira7391@gmail.com" TargetMode="External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8.png"/><Relationship Id="rId29" Type="http://schemas.openxmlformats.org/officeDocument/2006/relationships/hyperlink" Target="https://www.facebook.com/IECSotec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32" Type="http://schemas.openxmlformats.org/officeDocument/2006/relationships/hyperlink" Target="mailto:aderson.santos.rocha@gmail.com" TargetMode="External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8" Type="http://schemas.openxmlformats.org/officeDocument/2006/relationships/image" Target="media/image12.png"/><Relationship Id="rId36" Type="http://schemas.openxmlformats.org/officeDocument/2006/relationships/hyperlink" Target="mailto:cesardonizetepiri@gmail.com" TargetMode="External"/><Relationship Id="rId10" Type="http://schemas.openxmlformats.org/officeDocument/2006/relationships/image" Target="media/image2.tiff"/><Relationship Id="rId19" Type="http://schemas.openxmlformats.org/officeDocument/2006/relationships/image" Target="media/image7.jpeg"/><Relationship Id="rId31" Type="http://schemas.openxmlformats.org/officeDocument/2006/relationships/hyperlink" Target="http://www.iecsoteco.com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ecsoteco@gmail.com" TargetMode="External"/><Relationship Id="rId14" Type="http://schemas.openxmlformats.org/officeDocument/2006/relationships/hyperlink" Target="https://www.iecsoteco.com/para-sua-edificacao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10.png"/><Relationship Id="rId30" Type="http://schemas.openxmlformats.org/officeDocument/2006/relationships/hyperlink" Target="https://www.youtube.com/channel/UCO2iSU6W576ByKNFqt6nOXA" TargetMode="External"/><Relationship Id="rId35" Type="http://schemas.openxmlformats.org/officeDocument/2006/relationships/hyperlink" Target="mailto:iecvixsemear@gmai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8D0CA9-BE96-4201-B830-96E2F7FAB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6716</TotalTime>
  <Pages>4</Pages>
  <Words>1670</Words>
  <Characters>9024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IEC DE BRASÍLIA</Company>
  <LinksUpToDate>false</LinksUpToDate>
  <CharactersWithSpaces>10673</CharactersWithSpaces>
  <SharedDoc>false</SharedDoc>
  <HLinks>
    <vt:vector size="6" baseType="variant">
      <vt:variant>
        <vt:i4>7340870</vt:i4>
      </vt:variant>
      <vt:variant>
        <vt:i4>-1</vt:i4>
      </vt:variant>
      <vt:variant>
        <vt:i4>1037</vt:i4>
      </vt:variant>
      <vt:variant>
        <vt:i4>1</vt:i4>
      </vt:variant>
      <vt:variant>
        <vt:lpwstr>oraçao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Iglésia</dc:creator>
  <cp:keywords/>
  <dc:description/>
  <cp:lastModifiedBy>Albert Iglésia</cp:lastModifiedBy>
  <cp:revision>993</cp:revision>
  <cp:lastPrinted>2023-04-21T19:33:00Z</cp:lastPrinted>
  <dcterms:created xsi:type="dcterms:W3CDTF">2023-01-21T20:23:00Z</dcterms:created>
  <dcterms:modified xsi:type="dcterms:W3CDTF">2023-07-22T14:50:00Z</dcterms:modified>
</cp:coreProperties>
</file>