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A8EA23" w14:textId="71AD4D23" w:rsidR="000E6008" w:rsidRDefault="00B337A3" w:rsidP="00837755">
      <w:pPr>
        <w:jc w:val="center"/>
        <w:rPr>
          <w:sz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C6865A9" wp14:editId="657433DC">
                <wp:simplePos x="0" y="0"/>
                <wp:positionH relativeFrom="column">
                  <wp:posOffset>3488055</wp:posOffset>
                </wp:positionH>
                <wp:positionV relativeFrom="paragraph">
                  <wp:posOffset>-179070</wp:posOffset>
                </wp:positionV>
                <wp:extent cx="3503295" cy="790575"/>
                <wp:effectExtent l="0" t="0" r="0" b="0"/>
                <wp:wrapNone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0329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A3A6CED" w14:textId="77777777" w:rsidR="00D3636C" w:rsidRPr="00C023A0" w:rsidRDefault="00D3636C" w:rsidP="0054708E">
                            <w:pPr>
                              <w:ind w:right="13"/>
                              <w:jc w:val="right"/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C023A0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Rua Afrânio Peixoto, nº 10 – Soteco – Vila Velha/ES</w:t>
                            </w:r>
                          </w:p>
                          <w:p w14:paraId="04D90C3F" w14:textId="77777777" w:rsidR="00D3636C" w:rsidRPr="00C023A0" w:rsidRDefault="00D3636C" w:rsidP="0054708E">
                            <w:pPr>
                              <w:ind w:right="13"/>
                              <w:jc w:val="right"/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C023A0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CEP 29106-130 – CNPJ 28.564.425/0001-42</w:t>
                            </w:r>
                          </w:p>
                          <w:p w14:paraId="74290084" w14:textId="53A8A90E" w:rsidR="00D3636C" w:rsidRPr="00C023A0" w:rsidRDefault="00D3636C" w:rsidP="0054708E">
                            <w:pPr>
                              <w:ind w:right="13"/>
                              <w:jc w:val="right"/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C023A0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(27) 9 9246-0991 – </w:t>
                            </w:r>
                            <w:hyperlink r:id="rId8" w:history="1">
                              <w:r w:rsidRPr="00C023A0">
                                <w:rPr>
                                  <w:rStyle w:val="Hyperlink"/>
                                  <w:rFonts w:asciiTheme="majorHAnsi" w:eastAsia="MS Mincho" w:hAnsiTheme="majorHAnsi" w:cstheme="majorHAnsi"/>
                                  <w:sz w:val="22"/>
                                  <w:szCs w:val="22"/>
                                  <w:lang w:eastAsia="en-US"/>
                                </w:rPr>
                                <w:t>iecsoteco@gmail.com</w:t>
                              </w:r>
                            </w:hyperlink>
                          </w:p>
                          <w:p w14:paraId="6405BF9D" w14:textId="49A8200F" w:rsidR="00D3636C" w:rsidRPr="00C023A0" w:rsidRDefault="00D3636C" w:rsidP="0054708E">
                            <w:pPr>
                              <w:ind w:right="13"/>
                              <w:jc w:val="right"/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C023A0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Fundada em 30/01/1957 – Filiada à UIECB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6865A9" id="_x0000_t202" coordsize="21600,21600" o:spt="202" path="m,l,21600r21600,l21600,xe">
                <v:stroke joinstyle="miter"/>
                <v:path gradientshapeok="t" o:connecttype="rect"/>
              </v:shapetype>
              <v:shape id="Caixa de Texto 3" o:spid="_x0000_s1026" type="#_x0000_t202" style="position:absolute;left:0;text-align:left;margin-left:274.65pt;margin-top:-14.1pt;width:275.85pt;height:62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" filled="f" stroked="f" strokeweight=".5pt">
                <v:textbox>
                  <w:txbxContent>
                    <w:p w14:paraId="1A3A6CED" w14:textId="77777777" w:rsidR="00D3636C" w:rsidRPr="00C023A0" w:rsidRDefault="00D3636C" w:rsidP="0054708E">
                      <w:pPr>
                        <w:ind w:right="13"/>
                        <w:jc w:val="right"/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C023A0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22"/>
                          <w:szCs w:val="22"/>
                        </w:rPr>
                        <w:t>Rua Afrânio Peixoto, nº 10 – Soteco – Vila Velha/ES</w:t>
                      </w:r>
                    </w:p>
                    <w:p w14:paraId="04D90C3F" w14:textId="77777777" w:rsidR="00D3636C" w:rsidRPr="00C023A0" w:rsidRDefault="00D3636C" w:rsidP="0054708E">
                      <w:pPr>
                        <w:ind w:right="13"/>
                        <w:jc w:val="right"/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C023A0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22"/>
                          <w:szCs w:val="22"/>
                        </w:rPr>
                        <w:t>CEP 29106-130 – CNPJ 28.564.425/0001-42</w:t>
                      </w:r>
                    </w:p>
                    <w:p w14:paraId="74290084" w14:textId="53A8A90E" w:rsidR="00D3636C" w:rsidRPr="00C023A0" w:rsidRDefault="00D3636C" w:rsidP="0054708E">
                      <w:pPr>
                        <w:ind w:right="13"/>
                        <w:jc w:val="right"/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C023A0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(27) 9 9246-0991 – </w:t>
                      </w:r>
                      <w:hyperlink r:id="rId9" w:history="1">
                        <w:r w:rsidRPr="00C023A0">
                          <w:rPr>
                            <w:rStyle w:val="Hyperlink"/>
                            <w:rFonts w:asciiTheme="majorHAnsi" w:eastAsia="MS Mincho" w:hAnsiTheme="majorHAnsi" w:cstheme="majorHAnsi"/>
                            <w:sz w:val="22"/>
                            <w:szCs w:val="22"/>
                            <w:lang w:eastAsia="en-US"/>
                          </w:rPr>
                          <w:t>iecsoteco@gmail.com</w:t>
                        </w:r>
                      </w:hyperlink>
                    </w:p>
                    <w:p w14:paraId="6405BF9D" w14:textId="49A8200F" w:rsidR="00D3636C" w:rsidRPr="00C023A0" w:rsidRDefault="00D3636C" w:rsidP="0054708E">
                      <w:pPr>
                        <w:ind w:right="13"/>
                        <w:jc w:val="right"/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C023A0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22"/>
                          <w:szCs w:val="22"/>
                        </w:rPr>
                        <w:t>Fundada em 30/01/1957 – Filiada à UIECB</w:t>
                      </w:r>
                    </w:p>
                  </w:txbxContent>
                </v:textbox>
              </v:shape>
            </w:pict>
          </mc:Fallback>
        </mc:AlternateContent>
      </w:r>
    </w:p>
    <w:p w14:paraId="7C2B1083" w14:textId="77777777" w:rsidR="00DF11D3" w:rsidRPr="002525BF" w:rsidRDefault="002C4592" w:rsidP="00837755">
      <w:pPr>
        <w:jc w:val="center"/>
        <w:rPr>
          <w:sz w:val="44"/>
        </w:rPr>
      </w:pPr>
      <w:r w:rsidRPr="002525BF">
        <w:rPr>
          <w:noProof/>
        </w:rPr>
        <w:drawing>
          <wp:anchor distT="0" distB="0" distL="114300" distR="114300" simplePos="0" relativeHeight="251659264" behindDoc="1" locked="0" layoutInCell="1" allowOverlap="1" wp14:anchorId="23FB4F4A" wp14:editId="35F66679">
            <wp:simplePos x="0" y="0"/>
            <wp:positionH relativeFrom="margin">
              <wp:posOffset>0</wp:posOffset>
            </wp:positionH>
            <wp:positionV relativeFrom="margin">
              <wp:posOffset>-202170</wp:posOffset>
            </wp:positionV>
            <wp:extent cx="3049270" cy="851535"/>
            <wp:effectExtent l="0" t="0" r="0" b="5715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ovamarca_FECHADA_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270" cy="85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548DD4" w:themeFill="text2" w:themeFillTint="99"/>
        <w:tblLook w:val="04A0" w:firstRow="1" w:lastRow="0" w:firstColumn="1" w:lastColumn="0" w:noHBand="0" w:noVBand="1"/>
      </w:tblPr>
      <w:tblGrid>
        <w:gridCol w:w="10915"/>
      </w:tblGrid>
      <w:tr w:rsidR="00506467" w:rsidRPr="005C30E3" w14:paraId="035DCF05" w14:textId="77777777" w:rsidTr="00E01384">
        <w:tc>
          <w:tcPr>
            <w:tcW w:w="109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4F81BD" w:themeFill="accent1"/>
          </w:tcPr>
          <w:p w14:paraId="1B255C97" w14:textId="3667C96C" w:rsidR="00506467" w:rsidRPr="005C30E3" w:rsidRDefault="001E4FE0" w:rsidP="0054484A">
            <w:pPr>
              <w:tabs>
                <w:tab w:val="right" w:pos="10699"/>
              </w:tabs>
              <w:jc w:val="both"/>
              <w:rPr>
                <w:rFonts w:asciiTheme="majorHAnsi" w:hAnsiTheme="majorHAnsi" w:cs="Apple Chancery"/>
                <w:b/>
                <w:i/>
                <w:color w:val="FFFFFF" w:themeColor="background1"/>
              </w:rPr>
            </w:pPr>
            <w:r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Boletim </w:t>
            </w:r>
            <w:r w:rsidR="003D069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Informativo</w:t>
            </w:r>
            <w:r w:rsidR="000704C9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 – Ano V</w:t>
            </w:r>
            <w:r w:rsidR="00624441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I</w:t>
            </w:r>
            <w:r w:rsidR="00164EB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I</w:t>
            </w:r>
            <w:r w:rsidR="000704C9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 – N</w:t>
            </w:r>
            <w:r w:rsidR="00CA4928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º</w:t>
            </w:r>
            <w:r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 </w:t>
            </w:r>
            <w:r w:rsidR="00304A5A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2</w:t>
            </w:r>
            <w:r w:rsidR="004402BA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1</w:t>
            </w:r>
            <w:r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/</w:t>
            </w:r>
            <w:r w:rsidR="001D14FF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2</w:t>
            </w:r>
            <w:r w:rsidR="00624441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3</w:t>
            </w:r>
            <w:r w:rsidR="004F6D57"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, </w:t>
            </w:r>
            <w:r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de</w:t>
            </w:r>
            <w:r w:rsidR="00193B87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 </w:t>
            </w:r>
            <w:r w:rsidR="004402BA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21</w:t>
            </w:r>
            <w:r w:rsidR="00537F58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 </w:t>
            </w:r>
            <w:r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de</w:t>
            </w:r>
            <w:r w:rsidR="00E1311D"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 </w:t>
            </w:r>
            <w:r w:rsidR="002F54EE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maio</w:t>
            </w:r>
            <w:r w:rsidR="008C18BE"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 </w:t>
            </w:r>
            <w:r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de 20</w:t>
            </w:r>
            <w:r w:rsidR="001D14FF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2</w:t>
            </w:r>
            <w:r w:rsidR="00624441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3</w:t>
            </w:r>
            <w:r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ab/>
            </w:r>
            <w:r w:rsidR="00506467"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Pastora</w:t>
            </w:r>
            <w:r w:rsidR="005666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l</w:t>
            </w:r>
          </w:p>
        </w:tc>
      </w:tr>
    </w:tbl>
    <w:p w14:paraId="40DBB534" w14:textId="77777777" w:rsidR="00B17986" w:rsidRPr="00A73BB5" w:rsidRDefault="00B17986" w:rsidP="00A73BB5">
      <w:pPr>
        <w:jc w:val="both"/>
        <w:rPr>
          <w:rFonts w:asciiTheme="majorHAnsi" w:hAnsiTheme="majorHAnsi" w:cstheme="majorHAnsi"/>
          <w:sz w:val="6"/>
          <w:szCs w:val="6"/>
        </w:rPr>
        <w:sectPr w:rsidR="00B17986" w:rsidRPr="00A73BB5" w:rsidSect="005070C2">
          <w:headerReference w:type="default" r:id="rId11"/>
          <w:pgSz w:w="11900" w:h="16840" w:code="9"/>
          <w:pgMar w:top="567" w:right="567" w:bottom="567" w:left="567" w:header="709" w:footer="567" w:gutter="0"/>
          <w:cols w:space="720"/>
          <w:titlePg/>
          <w:docGrid w:linePitch="360"/>
        </w:sectPr>
      </w:pPr>
    </w:p>
    <w:p w14:paraId="4DE491B2" w14:textId="77777777" w:rsidR="008B51D9" w:rsidRDefault="008B51D9" w:rsidP="008B51D9">
      <w:pPr>
        <w:jc w:val="center"/>
        <w:rPr>
          <w:rFonts w:asciiTheme="majorHAnsi" w:hAnsiTheme="majorHAnsi" w:cstheme="majorHAnsi"/>
          <w:b/>
          <w:bCs/>
          <w:iCs/>
          <w:sz w:val="32"/>
          <w:szCs w:val="32"/>
        </w:rPr>
      </w:pPr>
      <w:r>
        <w:rPr>
          <w:rFonts w:asciiTheme="majorHAnsi" w:hAnsiTheme="majorHAnsi" w:cstheme="majorHAnsi"/>
          <w:b/>
          <w:bCs/>
          <w:iCs/>
          <w:sz w:val="32"/>
          <w:szCs w:val="32"/>
        </w:rPr>
        <w:t>Um balanço positivo da vida</w:t>
      </w:r>
    </w:p>
    <w:p w14:paraId="54B62591" w14:textId="77777777" w:rsidR="008B51D9" w:rsidRPr="0074551B" w:rsidRDefault="008B51D9" w:rsidP="0074551B">
      <w:pPr>
        <w:spacing w:before="60" w:after="60"/>
        <w:jc w:val="center"/>
        <w:rPr>
          <w:rFonts w:asciiTheme="majorHAnsi" w:hAnsiTheme="majorHAnsi" w:cstheme="majorHAnsi"/>
          <w:b/>
          <w:bCs/>
          <w:i/>
          <w:iCs/>
          <w:sz w:val="28"/>
          <w:szCs w:val="28"/>
        </w:rPr>
      </w:pPr>
      <w:r w:rsidRPr="0074551B">
        <w:rPr>
          <w:rFonts w:asciiTheme="majorHAnsi" w:hAnsiTheme="majorHAnsi" w:cstheme="majorHAnsi"/>
          <w:b/>
          <w:bCs/>
          <w:i/>
          <w:iCs/>
          <w:sz w:val="28"/>
          <w:szCs w:val="28"/>
        </w:rPr>
        <w:t>(2Tm 4.6-8)</w:t>
      </w:r>
    </w:p>
    <w:p w14:paraId="6ACC0596" w14:textId="18F2609C" w:rsidR="008B51D9" w:rsidRDefault="008B51D9" w:rsidP="008B51D9">
      <w:pPr>
        <w:tabs>
          <w:tab w:val="num" w:pos="1843"/>
        </w:tabs>
        <w:ind w:firstLine="567"/>
        <w:jc w:val="both"/>
        <w:rPr>
          <w:rFonts w:asciiTheme="majorHAnsi" w:hAnsiTheme="majorHAnsi"/>
          <w:b/>
          <w:bCs/>
          <w:iCs/>
          <w:sz w:val="28"/>
          <w:szCs w:val="28"/>
        </w:rPr>
      </w:pPr>
      <w:r w:rsidRPr="004E2494">
        <w:rPr>
          <w:rFonts w:asciiTheme="majorHAnsi" w:hAnsiTheme="majorHAnsi"/>
          <w:bCs/>
          <w:iCs/>
          <w:sz w:val="28"/>
          <w:szCs w:val="28"/>
        </w:rPr>
        <w:t xml:space="preserve">Paulo está preso pela </w:t>
      </w:r>
      <w:r>
        <w:rPr>
          <w:rFonts w:asciiTheme="majorHAnsi" w:hAnsiTheme="majorHAnsi"/>
          <w:bCs/>
          <w:iCs/>
          <w:sz w:val="28"/>
          <w:szCs w:val="28"/>
        </w:rPr>
        <w:t>segunda</w:t>
      </w:r>
      <w:r w:rsidRPr="004E2494">
        <w:rPr>
          <w:rFonts w:asciiTheme="majorHAnsi" w:hAnsiTheme="majorHAnsi"/>
          <w:bCs/>
          <w:iCs/>
          <w:sz w:val="28"/>
          <w:szCs w:val="28"/>
        </w:rPr>
        <w:t xml:space="preserve"> vez em Roma, capital do império. Desta vez, a condição do apóstolo é muito pior do que</w:t>
      </w:r>
      <w:r>
        <w:rPr>
          <w:rFonts w:asciiTheme="majorHAnsi" w:hAnsiTheme="majorHAnsi"/>
          <w:bCs/>
          <w:iCs/>
          <w:sz w:val="28"/>
          <w:szCs w:val="28"/>
        </w:rPr>
        <w:t xml:space="preserve"> a anterior</w:t>
      </w:r>
      <w:r w:rsidRPr="004E2494">
        <w:rPr>
          <w:rFonts w:asciiTheme="majorHAnsi" w:hAnsiTheme="majorHAnsi"/>
          <w:bCs/>
          <w:iCs/>
          <w:sz w:val="28"/>
          <w:szCs w:val="28"/>
        </w:rPr>
        <w:t xml:space="preserve">. Antes, </w:t>
      </w:r>
      <w:r>
        <w:rPr>
          <w:rFonts w:asciiTheme="majorHAnsi" w:hAnsiTheme="majorHAnsi"/>
          <w:bCs/>
          <w:iCs/>
          <w:sz w:val="28"/>
          <w:szCs w:val="28"/>
        </w:rPr>
        <w:t>ele</w:t>
      </w:r>
      <w:r w:rsidRPr="004E2494">
        <w:rPr>
          <w:rFonts w:asciiTheme="majorHAnsi" w:hAnsiTheme="majorHAnsi"/>
          <w:bCs/>
          <w:iCs/>
          <w:sz w:val="28"/>
          <w:szCs w:val="28"/>
        </w:rPr>
        <w:t xml:space="preserve"> ficou numa prisão domiciliar, numa casa alugada, e podia ensinar abertamente a palavra de Deus. Mas agora Paulo está numa masmorra – um lugar frio, escuro e insalubre. É neste luar que Paulo, à beira da morte, escreve a segunda carta a seu amigo Timóteo.</w:t>
      </w:r>
      <w:r>
        <w:rPr>
          <w:rFonts w:asciiTheme="majorHAnsi" w:hAnsiTheme="majorHAnsi"/>
          <w:bCs/>
          <w:iCs/>
          <w:sz w:val="28"/>
          <w:szCs w:val="28"/>
        </w:rPr>
        <w:t xml:space="preserve"> Nela, o apóstolo </w:t>
      </w:r>
      <w:r w:rsidRPr="004E2494">
        <w:rPr>
          <w:rFonts w:asciiTheme="majorHAnsi" w:hAnsiTheme="majorHAnsi"/>
          <w:bCs/>
          <w:iCs/>
          <w:sz w:val="28"/>
          <w:szCs w:val="28"/>
        </w:rPr>
        <w:t xml:space="preserve">faz uma avaliação positiva e consciente da sua vida e expressa seu ponto de vista em relação ao seu </w:t>
      </w:r>
      <w:r w:rsidRPr="004E2494">
        <w:rPr>
          <w:rFonts w:asciiTheme="majorHAnsi" w:hAnsiTheme="majorHAnsi"/>
          <w:b/>
          <w:bCs/>
          <w:iCs/>
          <w:sz w:val="28"/>
          <w:szCs w:val="28"/>
        </w:rPr>
        <w:t>passado</w:t>
      </w:r>
      <w:r w:rsidRPr="004E2494">
        <w:rPr>
          <w:rFonts w:asciiTheme="majorHAnsi" w:hAnsiTheme="majorHAnsi"/>
          <w:bCs/>
          <w:iCs/>
          <w:sz w:val="28"/>
          <w:szCs w:val="28"/>
        </w:rPr>
        <w:t xml:space="preserve">, </w:t>
      </w:r>
      <w:r w:rsidRPr="004E2494">
        <w:rPr>
          <w:rFonts w:asciiTheme="majorHAnsi" w:hAnsiTheme="majorHAnsi"/>
          <w:b/>
          <w:bCs/>
          <w:iCs/>
          <w:sz w:val="28"/>
          <w:szCs w:val="28"/>
        </w:rPr>
        <w:t>presente</w:t>
      </w:r>
      <w:r w:rsidRPr="004E2494">
        <w:rPr>
          <w:rFonts w:asciiTheme="majorHAnsi" w:hAnsiTheme="majorHAnsi"/>
          <w:bCs/>
          <w:iCs/>
          <w:sz w:val="28"/>
          <w:szCs w:val="28"/>
        </w:rPr>
        <w:t xml:space="preserve"> e </w:t>
      </w:r>
      <w:r w:rsidRPr="004E2494">
        <w:rPr>
          <w:rFonts w:asciiTheme="majorHAnsi" w:hAnsiTheme="majorHAnsi"/>
          <w:b/>
          <w:bCs/>
          <w:iCs/>
          <w:sz w:val="28"/>
          <w:szCs w:val="28"/>
        </w:rPr>
        <w:t>futuro</w:t>
      </w:r>
      <w:r>
        <w:rPr>
          <w:rFonts w:asciiTheme="majorHAnsi" w:hAnsiTheme="majorHAnsi"/>
          <w:b/>
          <w:bCs/>
          <w:iCs/>
          <w:sz w:val="28"/>
          <w:szCs w:val="28"/>
        </w:rPr>
        <w:t>.</w:t>
      </w:r>
    </w:p>
    <w:p w14:paraId="126EED79" w14:textId="5EA6359A" w:rsidR="008B51D9" w:rsidRPr="004E2494" w:rsidRDefault="008B51D9" w:rsidP="008B51D9">
      <w:pPr>
        <w:tabs>
          <w:tab w:val="num" w:pos="851"/>
          <w:tab w:val="num" w:pos="1843"/>
        </w:tabs>
        <w:ind w:firstLine="567"/>
        <w:jc w:val="both"/>
        <w:rPr>
          <w:rFonts w:asciiTheme="majorHAnsi" w:hAnsiTheme="majorHAnsi"/>
          <w:bCs/>
          <w:iCs/>
          <w:sz w:val="28"/>
          <w:szCs w:val="28"/>
        </w:rPr>
      </w:pPr>
      <w:r w:rsidRPr="004E2494">
        <w:rPr>
          <w:rFonts w:asciiTheme="majorHAnsi" w:hAnsiTheme="majorHAnsi"/>
          <w:b/>
          <w:bCs/>
          <w:iCs/>
          <w:sz w:val="28"/>
          <w:szCs w:val="28"/>
        </w:rPr>
        <w:t>Ponto de vista sobre o passado (v. 7)</w:t>
      </w:r>
      <w:r>
        <w:rPr>
          <w:rFonts w:asciiTheme="majorHAnsi" w:hAnsiTheme="majorHAnsi"/>
          <w:bCs/>
          <w:iCs/>
          <w:sz w:val="28"/>
          <w:szCs w:val="28"/>
        </w:rPr>
        <w:t xml:space="preserve">. </w:t>
      </w:r>
      <w:r w:rsidRPr="004E2494">
        <w:rPr>
          <w:rFonts w:asciiTheme="majorHAnsi" w:hAnsiTheme="majorHAnsi"/>
          <w:bCs/>
          <w:iCs/>
          <w:sz w:val="28"/>
          <w:szCs w:val="28"/>
        </w:rPr>
        <w:t>Pelo menos duas imagens estão na mente de Paulo neste momento:</w:t>
      </w:r>
      <w:r>
        <w:rPr>
          <w:rFonts w:asciiTheme="majorHAnsi" w:hAnsiTheme="majorHAnsi"/>
          <w:bCs/>
          <w:iCs/>
          <w:sz w:val="28"/>
          <w:szCs w:val="28"/>
        </w:rPr>
        <w:t xml:space="preserve"> </w:t>
      </w:r>
      <w:r w:rsidR="0074551B">
        <w:rPr>
          <w:rFonts w:asciiTheme="majorHAnsi" w:hAnsiTheme="majorHAnsi"/>
          <w:b/>
          <w:iCs/>
          <w:sz w:val="28"/>
          <w:szCs w:val="28"/>
        </w:rPr>
        <w:t>I</w:t>
      </w:r>
      <w:r w:rsidRPr="008B51D9">
        <w:rPr>
          <w:rFonts w:asciiTheme="majorHAnsi" w:hAnsiTheme="majorHAnsi"/>
          <w:b/>
          <w:iCs/>
          <w:sz w:val="28"/>
          <w:szCs w:val="28"/>
        </w:rPr>
        <w:t>)</w:t>
      </w:r>
      <w:r>
        <w:rPr>
          <w:rFonts w:asciiTheme="majorHAnsi" w:hAnsiTheme="majorHAnsi"/>
          <w:bCs/>
          <w:iCs/>
          <w:sz w:val="28"/>
          <w:szCs w:val="28"/>
        </w:rPr>
        <w:t xml:space="preserve"> </w:t>
      </w:r>
      <w:r w:rsidRPr="004E2494">
        <w:rPr>
          <w:rFonts w:asciiTheme="majorHAnsi" w:hAnsiTheme="majorHAnsi"/>
          <w:bCs/>
          <w:iCs/>
          <w:sz w:val="28"/>
          <w:szCs w:val="28"/>
        </w:rPr>
        <w:t>um campo de batalh</w:t>
      </w:r>
      <w:r>
        <w:rPr>
          <w:rFonts w:asciiTheme="majorHAnsi" w:hAnsiTheme="majorHAnsi"/>
          <w:bCs/>
          <w:iCs/>
          <w:sz w:val="28"/>
          <w:szCs w:val="28"/>
        </w:rPr>
        <w:t xml:space="preserve">a, </w:t>
      </w:r>
      <w:r w:rsidRPr="004E2494">
        <w:rPr>
          <w:rFonts w:asciiTheme="majorHAnsi" w:hAnsiTheme="majorHAnsi"/>
          <w:bCs/>
          <w:iCs/>
          <w:sz w:val="28"/>
          <w:szCs w:val="28"/>
        </w:rPr>
        <w:t>onde o cristão trava uma luta constante e severa contra o diabo, seus demônios e contra o pecado</w:t>
      </w:r>
      <w:r>
        <w:rPr>
          <w:rFonts w:asciiTheme="majorHAnsi" w:hAnsiTheme="majorHAnsi"/>
          <w:bCs/>
          <w:iCs/>
          <w:sz w:val="28"/>
          <w:szCs w:val="28"/>
        </w:rPr>
        <w:t xml:space="preserve"> (cf. Ef </w:t>
      </w:r>
      <w:r w:rsidRPr="004E2494">
        <w:rPr>
          <w:rFonts w:asciiTheme="majorHAnsi" w:hAnsiTheme="majorHAnsi"/>
          <w:bCs/>
          <w:iCs/>
          <w:sz w:val="28"/>
          <w:szCs w:val="28"/>
        </w:rPr>
        <w:t>6</w:t>
      </w:r>
      <w:r>
        <w:rPr>
          <w:rFonts w:asciiTheme="majorHAnsi" w:hAnsiTheme="majorHAnsi"/>
          <w:bCs/>
          <w:iCs/>
          <w:sz w:val="28"/>
          <w:szCs w:val="28"/>
        </w:rPr>
        <w:t>.</w:t>
      </w:r>
      <w:r w:rsidRPr="004E2494">
        <w:rPr>
          <w:rFonts w:asciiTheme="majorHAnsi" w:hAnsiTheme="majorHAnsi"/>
          <w:bCs/>
          <w:iCs/>
          <w:sz w:val="28"/>
          <w:szCs w:val="28"/>
        </w:rPr>
        <w:t>11-12</w:t>
      </w:r>
      <w:r>
        <w:rPr>
          <w:rFonts w:asciiTheme="majorHAnsi" w:hAnsiTheme="majorHAnsi"/>
          <w:bCs/>
          <w:iCs/>
          <w:sz w:val="28"/>
          <w:szCs w:val="28"/>
        </w:rPr>
        <w:t xml:space="preserve">; </w:t>
      </w:r>
      <w:r w:rsidRPr="004E2494">
        <w:rPr>
          <w:rFonts w:asciiTheme="majorHAnsi" w:hAnsiTheme="majorHAnsi"/>
          <w:bCs/>
          <w:iCs/>
          <w:sz w:val="28"/>
          <w:szCs w:val="28"/>
        </w:rPr>
        <w:t>Rm 7:22-23)</w:t>
      </w:r>
      <w:r>
        <w:rPr>
          <w:rFonts w:asciiTheme="majorHAnsi" w:hAnsiTheme="majorHAnsi"/>
          <w:bCs/>
          <w:iCs/>
          <w:sz w:val="28"/>
          <w:szCs w:val="28"/>
        </w:rPr>
        <w:t xml:space="preserve">; e </w:t>
      </w:r>
      <w:r w:rsidR="0074551B">
        <w:rPr>
          <w:rFonts w:asciiTheme="majorHAnsi" w:hAnsiTheme="majorHAnsi"/>
          <w:b/>
          <w:iCs/>
          <w:sz w:val="28"/>
          <w:szCs w:val="28"/>
        </w:rPr>
        <w:t>II</w:t>
      </w:r>
      <w:r w:rsidRPr="008B51D9">
        <w:rPr>
          <w:rFonts w:asciiTheme="majorHAnsi" w:hAnsiTheme="majorHAnsi"/>
          <w:b/>
          <w:iCs/>
          <w:sz w:val="28"/>
          <w:szCs w:val="28"/>
        </w:rPr>
        <w:t>)</w:t>
      </w:r>
      <w:r>
        <w:rPr>
          <w:rFonts w:asciiTheme="majorHAnsi" w:hAnsiTheme="majorHAnsi"/>
          <w:bCs/>
          <w:iCs/>
          <w:sz w:val="28"/>
          <w:szCs w:val="28"/>
        </w:rPr>
        <w:t xml:space="preserve"> </w:t>
      </w:r>
      <w:r w:rsidRPr="004E2494">
        <w:rPr>
          <w:rFonts w:asciiTheme="majorHAnsi" w:hAnsiTheme="majorHAnsi"/>
          <w:bCs/>
          <w:iCs/>
          <w:sz w:val="28"/>
          <w:szCs w:val="28"/>
        </w:rPr>
        <w:t xml:space="preserve">uma pista de atletismo (“carreira” = </w:t>
      </w:r>
      <w:r w:rsidRPr="004E2494">
        <w:rPr>
          <w:rFonts w:asciiTheme="majorHAnsi" w:hAnsiTheme="majorHAnsi"/>
          <w:bCs/>
          <w:i/>
          <w:iCs/>
          <w:sz w:val="28"/>
          <w:szCs w:val="28"/>
        </w:rPr>
        <w:t>corrida</w:t>
      </w:r>
      <w:r w:rsidRPr="004E2494">
        <w:rPr>
          <w:rFonts w:asciiTheme="majorHAnsi" w:hAnsiTheme="majorHAnsi"/>
          <w:bCs/>
          <w:iCs/>
          <w:sz w:val="28"/>
          <w:szCs w:val="28"/>
        </w:rPr>
        <w:t>), em que cada cristão deve se comportar como um atleta disciplinado e consciente do objetivo. Assim como um atleta se compromete com seu treinamento, o crente deve demonstrar compromisso com o evangelho do Senhor Jesus</w:t>
      </w:r>
      <w:r>
        <w:rPr>
          <w:rFonts w:asciiTheme="majorHAnsi" w:hAnsiTheme="majorHAnsi"/>
          <w:bCs/>
          <w:iCs/>
          <w:sz w:val="28"/>
          <w:szCs w:val="28"/>
        </w:rPr>
        <w:t xml:space="preserve"> (cf. </w:t>
      </w:r>
      <w:r w:rsidRPr="004E2494">
        <w:rPr>
          <w:rFonts w:asciiTheme="majorHAnsi" w:hAnsiTheme="majorHAnsi"/>
          <w:bCs/>
          <w:iCs/>
          <w:sz w:val="28"/>
          <w:szCs w:val="28"/>
        </w:rPr>
        <w:t>1Co 9</w:t>
      </w:r>
      <w:r>
        <w:rPr>
          <w:rFonts w:asciiTheme="majorHAnsi" w:hAnsiTheme="majorHAnsi"/>
          <w:bCs/>
          <w:iCs/>
          <w:sz w:val="28"/>
          <w:szCs w:val="28"/>
        </w:rPr>
        <w:t>.</w:t>
      </w:r>
      <w:r w:rsidRPr="004E2494">
        <w:rPr>
          <w:rFonts w:asciiTheme="majorHAnsi" w:hAnsiTheme="majorHAnsi"/>
          <w:bCs/>
          <w:iCs/>
          <w:sz w:val="28"/>
          <w:szCs w:val="28"/>
        </w:rPr>
        <w:t>25-27)</w:t>
      </w:r>
      <w:r>
        <w:rPr>
          <w:rFonts w:asciiTheme="majorHAnsi" w:hAnsiTheme="majorHAnsi"/>
          <w:bCs/>
          <w:iCs/>
          <w:sz w:val="28"/>
          <w:szCs w:val="28"/>
        </w:rPr>
        <w:t>.</w:t>
      </w:r>
      <w:r>
        <w:rPr>
          <w:rFonts w:asciiTheme="majorHAnsi" w:hAnsiTheme="majorHAnsi"/>
          <w:bCs/>
          <w:iCs/>
          <w:sz w:val="28"/>
          <w:szCs w:val="28"/>
        </w:rPr>
        <w:t xml:space="preserve"> </w:t>
      </w:r>
      <w:r w:rsidRPr="004E2494">
        <w:rPr>
          <w:rFonts w:asciiTheme="majorHAnsi" w:hAnsiTheme="majorHAnsi"/>
          <w:bCs/>
          <w:iCs/>
          <w:sz w:val="28"/>
          <w:szCs w:val="28"/>
        </w:rPr>
        <w:t xml:space="preserve">Paulo podia olhar para trás e, com a consciência tranquila de um bom soldado e de um atleta aplicado, expressar a satisfação do dever cumprido. Mesmo em meio aos embates, </w:t>
      </w:r>
      <w:r>
        <w:rPr>
          <w:rFonts w:asciiTheme="majorHAnsi" w:hAnsiTheme="majorHAnsi"/>
          <w:bCs/>
          <w:iCs/>
          <w:sz w:val="28"/>
          <w:szCs w:val="28"/>
        </w:rPr>
        <w:t>o apóstolo</w:t>
      </w:r>
      <w:r w:rsidRPr="004E2494">
        <w:rPr>
          <w:rFonts w:asciiTheme="majorHAnsi" w:hAnsiTheme="majorHAnsi"/>
          <w:bCs/>
          <w:iCs/>
          <w:sz w:val="28"/>
          <w:szCs w:val="28"/>
        </w:rPr>
        <w:t xml:space="preserve"> manteve acesa a chama da fé em Deus.</w:t>
      </w:r>
    </w:p>
    <w:p w14:paraId="2BA79917" w14:textId="09A9263C" w:rsidR="008B51D9" w:rsidRPr="004E2494" w:rsidRDefault="008B51D9" w:rsidP="008B51D9">
      <w:pPr>
        <w:tabs>
          <w:tab w:val="num" w:pos="1843"/>
        </w:tabs>
        <w:ind w:firstLine="567"/>
        <w:jc w:val="both"/>
        <w:rPr>
          <w:rFonts w:asciiTheme="majorHAnsi" w:hAnsiTheme="majorHAnsi"/>
          <w:bCs/>
          <w:iCs/>
          <w:sz w:val="28"/>
          <w:szCs w:val="28"/>
        </w:rPr>
      </w:pPr>
      <w:r w:rsidRPr="004E2494">
        <w:rPr>
          <w:rFonts w:asciiTheme="majorHAnsi" w:hAnsiTheme="majorHAnsi"/>
          <w:b/>
          <w:bCs/>
          <w:iCs/>
          <w:sz w:val="28"/>
          <w:szCs w:val="28"/>
        </w:rPr>
        <w:t>Ponto de vista sobre o presente (v. 6)</w:t>
      </w:r>
      <w:r w:rsidRPr="004E2494">
        <w:rPr>
          <w:rFonts w:asciiTheme="majorHAnsi" w:hAnsiTheme="majorHAnsi"/>
          <w:bCs/>
          <w:iCs/>
          <w:sz w:val="28"/>
          <w:szCs w:val="28"/>
        </w:rPr>
        <w:t>.</w:t>
      </w:r>
      <w:r>
        <w:rPr>
          <w:rFonts w:asciiTheme="majorHAnsi" w:hAnsiTheme="majorHAnsi"/>
          <w:bCs/>
          <w:iCs/>
          <w:sz w:val="28"/>
          <w:szCs w:val="28"/>
        </w:rPr>
        <w:t xml:space="preserve"> </w:t>
      </w:r>
      <w:r w:rsidRPr="004E2494">
        <w:rPr>
          <w:rFonts w:asciiTheme="majorHAnsi" w:hAnsiTheme="majorHAnsi"/>
          <w:bCs/>
          <w:iCs/>
          <w:sz w:val="28"/>
          <w:szCs w:val="28"/>
        </w:rPr>
        <w:t>Com relação ao seu sofrimento atual, Paulo entende que sua vida é uma espécie de sacrifício oferecido a Deus. A palavra “libação” alude ao vinho derramado em certos sacrifícios oferecidos ao Senhor no Antigo Testamento (</w:t>
      </w:r>
      <w:r>
        <w:rPr>
          <w:rFonts w:asciiTheme="majorHAnsi" w:hAnsiTheme="majorHAnsi"/>
          <w:bCs/>
          <w:iCs/>
          <w:sz w:val="28"/>
          <w:szCs w:val="28"/>
        </w:rPr>
        <w:t xml:space="preserve">cf. </w:t>
      </w:r>
      <w:r w:rsidRPr="004E2494">
        <w:rPr>
          <w:rFonts w:asciiTheme="majorHAnsi" w:hAnsiTheme="majorHAnsi"/>
          <w:bCs/>
          <w:iCs/>
          <w:sz w:val="28"/>
          <w:szCs w:val="28"/>
        </w:rPr>
        <w:t>Nm 15</w:t>
      </w:r>
      <w:r>
        <w:rPr>
          <w:rFonts w:asciiTheme="majorHAnsi" w:hAnsiTheme="majorHAnsi"/>
          <w:bCs/>
          <w:iCs/>
          <w:sz w:val="28"/>
          <w:szCs w:val="28"/>
        </w:rPr>
        <w:t>.</w:t>
      </w:r>
      <w:r w:rsidRPr="004E2494">
        <w:rPr>
          <w:rFonts w:asciiTheme="majorHAnsi" w:hAnsiTheme="majorHAnsi"/>
          <w:bCs/>
          <w:iCs/>
          <w:sz w:val="28"/>
          <w:szCs w:val="28"/>
        </w:rPr>
        <w:t>5-10; 28</w:t>
      </w:r>
      <w:r>
        <w:rPr>
          <w:rFonts w:asciiTheme="majorHAnsi" w:hAnsiTheme="majorHAnsi"/>
          <w:bCs/>
          <w:iCs/>
          <w:sz w:val="28"/>
          <w:szCs w:val="28"/>
        </w:rPr>
        <w:t>.</w:t>
      </w:r>
      <w:r w:rsidRPr="004E2494">
        <w:rPr>
          <w:rFonts w:asciiTheme="majorHAnsi" w:hAnsiTheme="majorHAnsi"/>
          <w:bCs/>
          <w:iCs/>
          <w:sz w:val="28"/>
          <w:szCs w:val="28"/>
        </w:rPr>
        <w:t xml:space="preserve">7-8). </w:t>
      </w:r>
      <w:r w:rsidRPr="004E2494">
        <w:rPr>
          <w:rFonts w:asciiTheme="majorHAnsi" w:hAnsiTheme="majorHAnsi"/>
          <w:bCs/>
          <w:iCs/>
          <w:sz w:val="28"/>
          <w:szCs w:val="28"/>
        </w:rPr>
        <w:t>Paulo, então, associa seu sangue a esse vinho.</w:t>
      </w:r>
      <w:r>
        <w:rPr>
          <w:rFonts w:asciiTheme="majorHAnsi" w:hAnsiTheme="majorHAnsi"/>
          <w:bCs/>
          <w:iCs/>
          <w:sz w:val="28"/>
          <w:szCs w:val="28"/>
        </w:rPr>
        <w:t xml:space="preserve"> </w:t>
      </w:r>
      <w:r w:rsidRPr="004E2494">
        <w:rPr>
          <w:rFonts w:asciiTheme="majorHAnsi" w:hAnsiTheme="majorHAnsi"/>
          <w:bCs/>
          <w:iCs/>
          <w:sz w:val="28"/>
          <w:szCs w:val="28"/>
        </w:rPr>
        <w:t xml:space="preserve">É interessante notar que, em vez de lamentar ou de se revoltar contra Deus por causa das terríveis circunstâncias que enfrentava, Paulo demonstra satisfação por sofrer em nome do evangelho. </w:t>
      </w:r>
      <w:r w:rsidR="0074551B">
        <w:rPr>
          <w:rFonts w:asciiTheme="majorHAnsi" w:hAnsiTheme="majorHAnsi"/>
          <w:bCs/>
          <w:iCs/>
          <w:sz w:val="28"/>
          <w:szCs w:val="28"/>
        </w:rPr>
        <w:t>O</w:t>
      </w:r>
      <w:r w:rsidRPr="004E2494">
        <w:rPr>
          <w:rFonts w:asciiTheme="majorHAnsi" w:hAnsiTheme="majorHAnsi"/>
          <w:bCs/>
          <w:iCs/>
          <w:sz w:val="28"/>
          <w:szCs w:val="28"/>
        </w:rPr>
        <w:t xml:space="preserve"> desgaste físico, as momentâneas privações</w:t>
      </w:r>
      <w:r w:rsidR="0074551B">
        <w:rPr>
          <w:rFonts w:asciiTheme="majorHAnsi" w:hAnsiTheme="majorHAnsi"/>
          <w:bCs/>
          <w:iCs/>
          <w:sz w:val="28"/>
          <w:szCs w:val="28"/>
        </w:rPr>
        <w:t xml:space="preserve"> e</w:t>
      </w:r>
      <w:r w:rsidRPr="004E2494">
        <w:rPr>
          <w:rFonts w:asciiTheme="majorHAnsi" w:hAnsiTheme="majorHAnsi"/>
          <w:bCs/>
          <w:iCs/>
          <w:sz w:val="28"/>
          <w:szCs w:val="28"/>
        </w:rPr>
        <w:t xml:space="preserve"> a iminência da morte eram capazes de abalar o apóstolo.</w:t>
      </w:r>
      <w:r>
        <w:rPr>
          <w:rFonts w:asciiTheme="majorHAnsi" w:hAnsiTheme="majorHAnsi"/>
          <w:bCs/>
          <w:iCs/>
          <w:sz w:val="28"/>
          <w:szCs w:val="28"/>
        </w:rPr>
        <w:t xml:space="preserve"> Poucos estão dispostos a d</w:t>
      </w:r>
      <w:r w:rsidRPr="004E2494">
        <w:rPr>
          <w:rFonts w:asciiTheme="majorHAnsi" w:hAnsiTheme="majorHAnsi"/>
          <w:bCs/>
          <w:iCs/>
          <w:sz w:val="28"/>
          <w:szCs w:val="28"/>
        </w:rPr>
        <w:t xml:space="preserve">oar a própria vida a Deus, </w:t>
      </w:r>
      <w:r>
        <w:rPr>
          <w:rFonts w:asciiTheme="majorHAnsi" w:hAnsiTheme="majorHAnsi"/>
          <w:bCs/>
          <w:iCs/>
          <w:sz w:val="28"/>
          <w:szCs w:val="28"/>
        </w:rPr>
        <w:t>abdicar de</w:t>
      </w:r>
      <w:r w:rsidRPr="004E2494">
        <w:rPr>
          <w:rFonts w:asciiTheme="majorHAnsi" w:hAnsiTheme="majorHAnsi"/>
          <w:bCs/>
          <w:iCs/>
          <w:sz w:val="28"/>
          <w:szCs w:val="28"/>
        </w:rPr>
        <w:t xml:space="preserve"> mordomias e privilégios e deixar de viver em função dos próprios interesses</w:t>
      </w:r>
      <w:r>
        <w:rPr>
          <w:rFonts w:asciiTheme="majorHAnsi" w:hAnsiTheme="majorHAnsi"/>
          <w:bCs/>
          <w:iCs/>
          <w:sz w:val="28"/>
          <w:szCs w:val="28"/>
        </w:rPr>
        <w:t xml:space="preserve"> (cf. </w:t>
      </w:r>
      <w:r w:rsidRPr="004E2494">
        <w:rPr>
          <w:rFonts w:asciiTheme="majorHAnsi" w:hAnsiTheme="majorHAnsi"/>
          <w:bCs/>
          <w:iCs/>
          <w:sz w:val="28"/>
          <w:szCs w:val="28"/>
        </w:rPr>
        <w:t>Mt 10</w:t>
      </w:r>
      <w:r>
        <w:rPr>
          <w:rFonts w:asciiTheme="majorHAnsi" w:hAnsiTheme="majorHAnsi"/>
          <w:bCs/>
          <w:iCs/>
          <w:sz w:val="28"/>
          <w:szCs w:val="28"/>
        </w:rPr>
        <w:t>.</w:t>
      </w:r>
      <w:r w:rsidRPr="004E2494">
        <w:rPr>
          <w:rFonts w:asciiTheme="majorHAnsi" w:hAnsiTheme="majorHAnsi"/>
          <w:bCs/>
          <w:iCs/>
          <w:sz w:val="28"/>
          <w:szCs w:val="28"/>
        </w:rPr>
        <w:t>38-39)</w:t>
      </w:r>
      <w:r>
        <w:rPr>
          <w:rFonts w:asciiTheme="majorHAnsi" w:hAnsiTheme="majorHAnsi"/>
          <w:bCs/>
          <w:iCs/>
          <w:sz w:val="28"/>
          <w:szCs w:val="28"/>
        </w:rPr>
        <w:t>.</w:t>
      </w:r>
    </w:p>
    <w:p w14:paraId="7BA2E5E6" w14:textId="4D165150" w:rsidR="0074551B" w:rsidRDefault="008B51D9" w:rsidP="0074551B">
      <w:pPr>
        <w:tabs>
          <w:tab w:val="num" w:pos="851"/>
          <w:tab w:val="num" w:pos="1843"/>
        </w:tabs>
        <w:ind w:firstLine="567"/>
        <w:jc w:val="both"/>
        <w:rPr>
          <w:rFonts w:asciiTheme="majorHAnsi" w:hAnsiTheme="majorHAnsi"/>
          <w:bCs/>
          <w:iCs/>
          <w:sz w:val="28"/>
          <w:szCs w:val="28"/>
        </w:rPr>
      </w:pPr>
      <w:r w:rsidRPr="00342D9E">
        <w:rPr>
          <w:rFonts w:asciiTheme="majorHAnsi" w:hAnsiTheme="majorHAnsi"/>
          <w:b/>
          <w:bCs/>
          <w:iCs/>
          <w:sz w:val="28"/>
          <w:szCs w:val="28"/>
        </w:rPr>
        <w:t>Ponto de vista sobre o futuro (v. 8)</w:t>
      </w:r>
      <w:r>
        <w:rPr>
          <w:rFonts w:asciiTheme="majorHAnsi" w:hAnsiTheme="majorHAnsi"/>
          <w:bCs/>
          <w:iCs/>
          <w:sz w:val="28"/>
          <w:szCs w:val="28"/>
        </w:rPr>
        <w:t xml:space="preserve">. </w:t>
      </w:r>
      <w:r w:rsidRPr="00342D9E">
        <w:rPr>
          <w:rFonts w:asciiTheme="majorHAnsi" w:hAnsiTheme="majorHAnsi"/>
          <w:bCs/>
          <w:iCs/>
          <w:sz w:val="28"/>
          <w:szCs w:val="28"/>
        </w:rPr>
        <w:t>Para o apóstolo Paulo, a vida com Deus não termina aqui na terra. Ele expressa a certeza de que, após a morte, estará para sempre com o Senhor, o qual</w:t>
      </w:r>
      <w:r>
        <w:rPr>
          <w:rFonts w:asciiTheme="majorHAnsi" w:hAnsiTheme="majorHAnsi"/>
          <w:bCs/>
          <w:iCs/>
          <w:sz w:val="28"/>
          <w:szCs w:val="28"/>
        </w:rPr>
        <w:t xml:space="preserve"> lhe dará “a coroa da justiça”, o prêmio por ter completado sua carreira, a “corrida” da fé. </w:t>
      </w:r>
      <w:r w:rsidRPr="00342D9E">
        <w:rPr>
          <w:rFonts w:asciiTheme="majorHAnsi" w:hAnsiTheme="majorHAnsi"/>
          <w:bCs/>
          <w:iCs/>
          <w:sz w:val="28"/>
          <w:szCs w:val="28"/>
        </w:rPr>
        <w:t xml:space="preserve">A expectativa de Paulo quanto à sua premiação está fundamentada, portanto, sobre </w:t>
      </w:r>
      <w:r w:rsidR="0074551B">
        <w:rPr>
          <w:rFonts w:asciiTheme="majorHAnsi" w:hAnsiTheme="majorHAnsi"/>
          <w:bCs/>
          <w:iCs/>
          <w:sz w:val="28"/>
          <w:szCs w:val="28"/>
        </w:rPr>
        <w:t>três</w:t>
      </w:r>
      <w:r w:rsidRPr="00342D9E">
        <w:rPr>
          <w:rFonts w:asciiTheme="majorHAnsi" w:hAnsiTheme="majorHAnsi"/>
          <w:bCs/>
          <w:iCs/>
          <w:sz w:val="28"/>
          <w:szCs w:val="28"/>
        </w:rPr>
        <w:t xml:space="preserve"> pilares:</w:t>
      </w:r>
      <w:r>
        <w:rPr>
          <w:rFonts w:asciiTheme="majorHAnsi" w:hAnsiTheme="majorHAnsi"/>
          <w:bCs/>
          <w:iCs/>
          <w:sz w:val="28"/>
          <w:szCs w:val="28"/>
        </w:rPr>
        <w:t xml:space="preserve"> </w:t>
      </w:r>
      <w:r w:rsidRPr="0074551B">
        <w:rPr>
          <w:rFonts w:asciiTheme="majorHAnsi" w:hAnsiTheme="majorHAnsi"/>
          <w:b/>
          <w:iCs/>
          <w:sz w:val="28"/>
          <w:szCs w:val="28"/>
        </w:rPr>
        <w:t>I)</w:t>
      </w:r>
      <w:r>
        <w:rPr>
          <w:rFonts w:asciiTheme="majorHAnsi" w:hAnsiTheme="majorHAnsi"/>
          <w:bCs/>
          <w:iCs/>
          <w:sz w:val="28"/>
          <w:szCs w:val="28"/>
        </w:rPr>
        <w:t xml:space="preserve"> </w:t>
      </w:r>
      <w:r w:rsidRPr="00342D9E">
        <w:rPr>
          <w:rFonts w:asciiTheme="majorHAnsi" w:hAnsiTheme="majorHAnsi"/>
          <w:bCs/>
          <w:iCs/>
          <w:sz w:val="28"/>
          <w:szCs w:val="28"/>
        </w:rPr>
        <w:t>a entrega da sua própria vida como sacrifício a Deus</w:t>
      </w:r>
      <w:r w:rsidR="0074551B">
        <w:rPr>
          <w:rFonts w:asciiTheme="majorHAnsi" w:hAnsiTheme="majorHAnsi"/>
          <w:bCs/>
          <w:iCs/>
          <w:sz w:val="28"/>
          <w:szCs w:val="28"/>
        </w:rPr>
        <w:t xml:space="preserve">, </w:t>
      </w:r>
      <w:r w:rsidRPr="0074551B">
        <w:rPr>
          <w:rFonts w:asciiTheme="majorHAnsi" w:hAnsiTheme="majorHAnsi"/>
          <w:b/>
          <w:iCs/>
          <w:sz w:val="28"/>
          <w:szCs w:val="28"/>
        </w:rPr>
        <w:t>II)</w:t>
      </w:r>
      <w:r>
        <w:rPr>
          <w:rFonts w:asciiTheme="majorHAnsi" w:hAnsiTheme="majorHAnsi"/>
          <w:bCs/>
          <w:iCs/>
          <w:sz w:val="28"/>
          <w:szCs w:val="28"/>
        </w:rPr>
        <w:t xml:space="preserve"> </w:t>
      </w:r>
      <w:r w:rsidRPr="00342D9E">
        <w:rPr>
          <w:rFonts w:asciiTheme="majorHAnsi" w:hAnsiTheme="majorHAnsi"/>
          <w:bCs/>
          <w:iCs/>
          <w:sz w:val="28"/>
          <w:szCs w:val="28"/>
        </w:rPr>
        <w:t xml:space="preserve">a certeza do </w:t>
      </w:r>
      <w:r w:rsidR="0074551B">
        <w:rPr>
          <w:rFonts w:asciiTheme="majorHAnsi" w:hAnsiTheme="majorHAnsi"/>
          <w:bCs/>
          <w:iCs/>
          <w:sz w:val="28"/>
          <w:szCs w:val="28"/>
        </w:rPr>
        <w:t xml:space="preserve">cumprimento da sua missão e </w:t>
      </w:r>
      <w:r w:rsidR="0074551B" w:rsidRPr="0074551B">
        <w:rPr>
          <w:rFonts w:asciiTheme="majorHAnsi" w:hAnsiTheme="majorHAnsi"/>
          <w:b/>
          <w:iCs/>
          <w:sz w:val="28"/>
          <w:szCs w:val="28"/>
        </w:rPr>
        <w:t>III)</w:t>
      </w:r>
      <w:r w:rsidR="0074551B">
        <w:rPr>
          <w:rFonts w:asciiTheme="majorHAnsi" w:hAnsiTheme="majorHAnsi"/>
          <w:bCs/>
          <w:iCs/>
          <w:sz w:val="28"/>
          <w:szCs w:val="28"/>
        </w:rPr>
        <w:t xml:space="preserve"> a</w:t>
      </w:r>
      <w:r w:rsidR="00FD0C95">
        <w:rPr>
          <w:rFonts w:asciiTheme="majorHAnsi" w:hAnsiTheme="majorHAnsi"/>
          <w:bCs/>
          <w:iCs/>
          <w:sz w:val="28"/>
          <w:szCs w:val="28"/>
        </w:rPr>
        <w:t>s</w:t>
      </w:r>
      <w:r w:rsidR="0074551B">
        <w:rPr>
          <w:rFonts w:asciiTheme="majorHAnsi" w:hAnsiTheme="majorHAnsi"/>
          <w:bCs/>
          <w:iCs/>
          <w:sz w:val="28"/>
          <w:szCs w:val="28"/>
        </w:rPr>
        <w:t xml:space="preserve"> promessa</w:t>
      </w:r>
      <w:r w:rsidR="00FD0C95">
        <w:rPr>
          <w:rFonts w:asciiTheme="majorHAnsi" w:hAnsiTheme="majorHAnsi"/>
          <w:bCs/>
          <w:iCs/>
          <w:sz w:val="28"/>
          <w:szCs w:val="28"/>
        </w:rPr>
        <w:t>s</w:t>
      </w:r>
      <w:r w:rsidR="0074551B">
        <w:rPr>
          <w:rFonts w:asciiTheme="majorHAnsi" w:hAnsiTheme="majorHAnsi"/>
          <w:bCs/>
          <w:iCs/>
          <w:sz w:val="28"/>
          <w:szCs w:val="28"/>
        </w:rPr>
        <w:t xml:space="preserve"> feita</w:t>
      </w:r>
      <w:r w:rsidR="00FD0C95">
        <w:rPr>
          <w:rFonts w:asciiTheme="majorHAnsi" w:hAnsiTheme="majorHAnsi"/>
          <w:bCs/>
          <w:iCs/>
          <w:sz w:val="28"/>
          <w:szCs w:val="28"/>
        </w:rPr>
        <w:t>s</w:t>
      </w:r>
      <w:r w:rsidR="0074551B">
        <w:rPr>
          <w:rFonts w:asciiTheme="majorHAnsi" w:hAnsiTheme="majorHAnsi"/>
          <w:bCs/>
          <w:iCs/>
          <w:sz w:val="28"/>
          <w:szCs w:val="28"/>
        </w:rPr>
        <w:t xml:space="preserve"> pelo Senhor Jesus Cristo</w:t>
      </w:r>
      <w:r>
        <w:rPr>
          <w:rFonts w:asciiTheme="majorHAnsi" w:hAnsiTheme="majorHAnsi"/>
          <w:bCs/>
          <w:iCs/>
          <w:sz w:val="28"/>
          <w:szCs w:val="28"/>
        </w:rPr>
        <w:t>.</w:t>
      </w:r>
    </w:p>
    <w:p w14:paraId="323A631A" w14:textId="6BDCE907" w:rsidR="00901D7A" w:rsidRPr="004C5A4F" w:rsidRDefault="008B51D9" w:rsidP="0074551B">
      <w:pPr>
        <w:tabs>
          <w:tab w:val="num" w:pos="851"/>
          <w:tab w:val="num" w:pos="1843"/>
        </w:tabs>
        <w:ind w:firstLine="567"/>
        <w:jc w:val="both"/>
        <w:rPr>
          <w:rFonts w:asciiTheme="majorHAnsi" w:hAnsiTheme="majorHAnsi"/>
          <w:bCs/>
          <w:sz w:val="28"/>
          <w:szCs w:val="28"/>
        </w:rPr>
      </w:pPr>
      <w:r w:rsidRPr="00342D9E">
        <w:rPr>
          <w:rFonts w:asciiTheme="majorHAnsi" w:hAnsiTheme="majorHAnsi"/>
          <w:bCs/>
          <w:iCs/>
          <w:sz w:val="28"/>
          <w:szCs w:val="28"/>
        </w:rPr>
        <w:t xml:space="preserve">Paulo termina esta parte da carta com um anúncio de esperança para todos aqueles que amam a vinda </w:t>
      </w:r>
      <w:r w:rsidR="0074551B">
        <w:rPr>
          <w:rFonts w:asciiTheme="majorHAnsi" w:hAnsiTheme="majorHAnsi"/>
          <w:bCs/>
          <w:iCs/>
          <w:sz w:val="28"/>
          <w:szCs w:val="28"/>
        </w:rPr>
        <w:t>do Senhor</w:t>
      </w:r>
      <w:r w:rsidRPr="00342D9E">
        <w:rPr>
          <w:rFonts w:asciiTheme="majorHAnsi" w:hAnsiTheme="majorHAnsi"/>
          <w:bCs/>
          <w:iCs/>
          <w:sz w:val="28"/>
          <w:szCs w:val="28"/>
        </w:rPr>
        <w:t>: o recebimento da “coroa da justiça”.</w:t>
      </w:r>
      <w:r>
        <w:rPr>
          <w:rFonts w:asciiTheme="majorHAnsi" w:hAnsiTheme="majorHAnsi"/>
          <w:bCs/>
          <w:iCs/>
          <w:sz w:val="28"/>
          <w:szCs w:val="28"/>
        </w:rPr>
        <w:t xml:space="preserve"> </w:t>
      </w:r>
      <w:r w:rsidRPr="00342D9E">
        <w:rPr>
          <w:rFonts w:asciiTheme="majorHAnsi" w:hAnsiTheme="majorHAnsi"/>
          <w:bCs/>
          <w:iCs/>
          <w:sz w:val="28"/>
          <w:szCs w:val="28"/>
        </w:rPr>
        <w:t xml:space="preserve">Olhando para o </w:t>
      </w:r>
      <w:r>
        <w:rPr>
          <w:rFonts w:asciiTheme="majorHAnsi" w:hAnsiTheme="majorHAnsi"/>
          <w:bCs/>
          <w:iCs/>
          <w:sz w:val="28"/>
          <w:szCs w:val="28"/>
        </w:rPr>
        <w:t xml:space="preserve">seu </w:t>
      </w:r>
      <w:r w:rsidRPr="00342D9E">
        <w:rPr>
          <w:rFonts w:asciiTheme="majorHAnsi" w:hAnsiTheme="majorHAnsi"/>
          <w:bCs/>
          <w:iCs/>
          <w:sz w:val="28"/>
          <w:szCs w:val="28"/>
        </w:rPr>
        <w:t xml:space="preserve">passado, você </w:t>
      </w:r>
      <w:r>
        <w:rPr>
          <w:rFonts w:asciiTheme="majorHAnsi" w:hAnsiTheme="majorHAnsi"/>
          <w:bCs/>
          <w:iCs/>
          <w:sz w:val="28"/>
          <w:szCs w:val="28"/>
        </w:rPr>
        <w:t xml:space="preserve">é capaz de </w:t>
      </w:r>
      <w:r w:rsidRPr="00342D9E">
        <w:rPr>
          <w:rFonts w:asciiTheme="majorHAnsi" w:hAnsiTheme="majorHAnsi"/>
          <w:bCs/>
          <w:iCs/>
          <w:sz w:val="28"/>
          <w:szCs w:val="28"/>
        </w:rPr>
        <w:t>enxerga</w:t>
      </w:r>
      <w:r w:rsidR="0074551B">
        <w:rPr>
          <w:rFonts w:asciiTheme="majorHAnsi" w:hAnsiTheme="majorHAnsi"/>
          <w:bCs/>
          <w:iCs/>
          <w:sz w:val="28"/>
          <w:szCs w:val="28"/>
        </w:rPr>
        <w:t>r</w:t>
      </w:r>
      <w:r w:rsidRPr="00342D9E">
        <w:rPr>
          <w:rFonts w:asciiTheme="majorHAnsi" w:hAnsiTheme="majorHAnsi"/>
          <w:bCs/>
          <w:iCs/>
          <w:sz w:val="28"/>
          <w:szCs w:val="28"/>
        </w:rPr>
        <w:t xml:space="preserve"> os rastros de um crente fiel ou só consegue se lembrar das oportunidades perdidas com Deus? Você é capaz de expressar a satisfação do dever cumprido?</w:t>
      </w:r>
      <w:r w:rsidR="0074551B">
        <w:rPr>
          <w:rFonts w:asciiTheme="majorHAnsi" w:hAnsiTheme="majorHAnsi"/>
          <w:bCs/>
          <w:iCs/>
          <w:sz w:val="28"/>
          <w:szCs w:val="28"/>
        </w:rPr>
        <w:t xml:space="preserve"> D</w:t>
      </w:r>
      <w:r w:rsidRPr="00342D9E">
        <w:rPr>
          <w:rFonts w:asciiTheme="majorHAnsi" w:hAnsiTheme="majorHAnsi"/>
          <w:bCs/>
          <w:iCs/>
          <w:sz w:val="28"/>
          <w:szCs w:val="28"/>
        </w:rPr>
        <w:t>iga com sinceridade se</w:t>
      </w:r>
      <w:r w:rsidR="0074551B">
        <w:rPr>
          <w:rFonts w:asciiTheme="majorHAnsi" w:hAnsiTheme="majorHAnsi"/>
          <w:bCs/>
          <w:iCs/>
          <w:sz w:val="28"/>
          <w:szCs w:val="28"/>
        </w:rPr>
        <w:t>, hoje,</w:t>
      </w:r>
      <w:r w:rsidRPr="00342D9E">
        <w:rPr>
          <w:rFonts w:asciiTheme="majorHAnsi" w:hAnsiTheme="majorHAnsi"/>
          <w:bCs/>
          <w:iCs/>
          <w:sz w:val="28"/>
          <w:szCs w:val="28"/>
        </w:rPr>
        <w:t xml:space="preserve"> sua vida pode ser comparada a um sacrifício agradável a Deus?</w:t>
      </w:r>
      <w:r w:rsidR="0074551B">
        <w:rPr>
          <w:rFonts w:asciiTheme="majorHAnsi" w:hAnsiTheme="majorHAnsi"/>
          <w:bCs/>
          <w:iCs/>
          <w:sz w:val="28"/>
          <w:szCs w:val="28"/>
        </w:rPr>
        <w:t xml:space="preserve"> </w:t>
      </w:r>
      <w:r>
        <w:rPr>
          <w:rFonts w:asciiTheme="majorHAnsi" w:hAnsiTheme="majorHAnsi"/>
          <w:bCs/>
          <w:iCs/>
          <w:sz w:val="28"/>
          <w:szCs w:val="28"/>
        </w:rPr>
        <w:t xml:space="preserve">Projete </w:t>
      </w:r>
      <w:r w:rsidRPr="00342D9E">
        <w:rPr>
          <w:rFonts w:asciiTheme="majorHAnsi" w:hAnsiTheme="majorHAnsi"/>
          <w:bCs/>
          <w:iCs/>
          <w:sz w:val="28"/>
          <w:szCs w:val="28"/>
        </w:rPr>
        <w:t xml:space="preserve">seu futuro e responda para si mesmo: “Onde eu quero </w:t>
      </w:r>
      <w:r>
        <w:rPr>
          <w:rFonts w:asciiTheme="majorHAnsi" w:hAnsiTheme="majorHAnsi"/>
          <w:bCs/>
          <w:iCs/>
          <w:sz w:val="28"/>
          <w:szCs w:val="28"/>
        </w:rPr>
        <w:t>estar</w:t>
      </w:r>
      <w:r w:rsidRPr="00342D9E">
        <w:rPr>
          <w:rFonts w:asciiTheme="majorHAnsi" w:hAnsiTheme="majorHAnsi"/>
          <w:bCs/>
          <w:iCs/>
          <w:sz w:val="28"/>
          <w:szCs w:val="28"/>
        </w:rPr>
        <w:t xml:space="preserve"> após a morte e o que eu espero receber quando me encontrar com Deus?”</w:t>
      </w:r>
      <w:r>
        <w:rPr>
          <w:rFonts w:asciiTheme="majorHAnsi" w:hAnsiTheme="majorHAnsi"/>
          <w:bCs/>
          <w:iCs/>
          <w:sz w:val="28"/>
          <w:szCs w:val="28"/>
        </w:rPr>
        <w:t>.</w:t>
      </w:r>
    </w:p>
    <w:p w14:paraId="4EBEA72A" w14:textId="031FDE30" w:rsidR="00D4379E" w:rsidRDefault="00D453D0" w:rsidP="00D4379E">
      <w:pPr>
        <w:spacing w:before="120"/>
        <w:ind w:firstLine="567"/>
        <w:jc w:val="right"/>
        <w:rPr>
          <w:rFonts w:ascii="Calibri" w:hAnsi="Calibri" w:cs="Calibri"/>
          <w:b/>
          <w:bCs/>
          <w:i/>
          <w:iCs/>
          <w:color w:val="000000"/>
          <w:lang w:eastAsia="en-US"/>
        </w:rPr>
      </w:pPr>
      <w:r w:rsidRPr="00D453D0">
        <w:rPr>
          <w:rFonts w:ascii="Calibri" w:hAnsi="Calibri" w:cs="Calibri"/>
          <w:b/>
          <w:bCs/>
          <w:i/>
          <w:iCs/>
          <w:color w:val="000000"/>
          <w:lang w:eastAsia="en-US"/>
        </w:rPr>
        <w:t>Pr. Albert Iglésia</w:t>
      </w:r>
      <w:r w:rsidR="00D4379E">
        <w:rPr>
          <w:rFonts w:ascii="Calibri" w:hAnsi="Calibri" w:cs="Calibri"/>
          <w:b/>
          <w:bCs/>
          <w:i/>
          <w:iCs/>
          <w:color w:val="000000"/>
          <w:lang w:eastAsia="en-US"/>
        </w:rPr>
        <w:br w:type="page"/>
      </w:r>
    </w:p>
    <w:p w14:paraId="4658AF15" w14:textId="4283BC3B" w:rsidR="004F0939" w:rsidRPr="00CA24C8" w:rsidRDefault="005329E9" w:rsidP="004F0939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716608" behindDoc="0" locked="0" layoutInCell="1" allowOverlap="1" wp14:anchorId="5F49BB2C" wp14:editId="6B67A1DB">
            <wp:simplePos x="0" y="0"/>
            <wp:positionH relativeFrom="margin">
              <wp:posOffset>3646805</wp:posOffset>
            </wp:positionH>
            <wp:positionV relativeFrom="paragraph">
              <wp:posOffset>343535</wp:posOffset>
            </wp:positionV>
            <wp:extent cx="3154680" cy="1619885"/>
            <wp:effectExtent l="133350" t="57150" r="83820" b="132715"/>
            <wp:wrapSquare wrapText="bothSides"/>
            <wp:docPr id="10" name="Imagem 10" descr="Capacitação: Analistas desenvolvem analis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pacitação: Analistas desenvolvem analista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16198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0939">
        <w:rPr>
          <w:rFonts w:asciiTheme="majorHAnsi" w:hAnsiTheme="majorHAnsi" w:cstheme="majorHAnsi"/>
          <w:b/>
          <w:spacing w:val="-18"/>
          <w:sz w:val="36"/>
          <w:szCs w:val="36"/>
        </w:rPr>
        <w:t>Pr. César e Dca. Rosa</w:t>
      </w:r>
    </w:p>
    <w:p w14:paraId="6DAD4221" w14:textId="57D27D8C" w:rsidR="001C4B8D" w:rsidRDefault="004F0939" w:rsidP="009F0BD1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Na semana passada, recebemos e compartilhamos no grupo de membros da Igreja um vídeo enviado pelo casal sobre o ministério desenvolvido lá na Espanha.</w:t>
      </w:r>
    </w:p>
    <w:p w14:paraId="4216DA8F" w14:textId="1D47D8DB" w:rsidR="004F0939" w:rsidRDefault="004F0939" w:rsidP="009F0BD1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Caso queiram acompanhar o ministério dos nossos irmãos com mais intensidade, basta segui-los no Instagram:</w:t>
      </w:r>
    </w:p>
    <w:p w14:paraId="32E0ABBF" w14:textId="5DDE5EF8" w:rsidR="004F0939" w:rsidRDefault="00000000" w:rsidP="009F0BD1">
      <w:pPr>
        <w:jc w:val="both"/>
        <w:rPr>
          <w:rFonts w:asciiTheme="majorHAnsi" w:hAnsiTheme="majorHAnsi" w:cstheme="majorHAnsi"/>
          <w:sz w:val="28"/>
          <w:szCs w:val="28"/>
        </w:rPr>
      </w:pPr>
      <w:hyperlink r:id="rId13" w:history="1">
        <w:r w:rsidR="004F0939" w:rsidRPr="00BA30E1">
          <w:rPr>
            <w:rStyle w:val="Hyperlink"/>
            <w:rFonts w:asciiTheme="majorHAnsi" w:hAnsiTheme="majorHAnsi" w:cstheme="majorHAnsi"/>
            <w:sz w:val="28"/>
            <w:szCs w:val="28"/>
          </w:rPr>
          <w:t>https://www.instagram.com/juntosnocaminho_/</w:t>
        </w:r>
      </w:hyperlink>
      <w:r w:rsidR="004F0939">
        <w:rPr>
          <w:rFonts w:asciiTheme="majorHAnsi" w:hAnsiTheme="majorHAnsi" w:cstheme="majorHAnsi"/>
          <w:sz w:val="28"/>
          <w:szCs w:val="28"/>
        </w:rPr>
        <w:t>.</w:t>
      </w:r>
    </w:p>
    <w:p w14:paraId="6DD08B40" w14:textId="17844E44" w:rsidR="003154BB" w:rsidRDefault="003154BB" w:rsidP="009F0BD1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59E41B63" w14:textId="6B37B83B" w:rsidR="002B420D" w:rsidRPr="00CA24C8" w:rsidRDefault="002B420D" w:rsidP="002B420D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Judô Congregacional</w:t>
      </w:r>
    </w:p>
    <w:p w14:paraId="44479972" w14:textId="589E85E0" w:rsidR="002B420D" w:rsidRDefault="002B420D" w:rsidP="002B420D">
      <w:pPr>
        <w:spacing w:after="60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As aulas estão ocorrendo intensamente. Ajude a divulgá-las na vizinhança, entre seus conhecidos etc.</w:t>
      </w:r>
    </w:p>
    <w:p w14:paraId="715D504B" w14:textId="0B0A0C81" w:rsidR="002B420D" w:rsidRDefault="002B420D" w:rsidP="002B420D">
      <w:pPr>
        <w:spacing w:after="60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Se quiser saber mais detalhes, fale com nosso Departamento de Ação Social ou com o </w:t>
      </w:r>
      <w:r w:rsidRPr="002B420D">
        <w:rPr>
          <w:rFonts w:asciiTheme="majorHAnsi" w:hAnsiTheme="majorHAnsi" w:cstheme="majorHAnsi"/>
          <w:i/>
          <w:iCs/>
          <w:sz w:val="28"/>
          <w:szCs w:val="28"/>
        </w:rPr>
        <w:t>sensei</w:t>
      </w:r>
      <w:r>
        <w:rPr>
          <w:rFonts w:asciiTheme="majorHAnsi" w:hAnsiTheme="majorHAnsi" w:cstheme="majorHAnsi"/>
          <w:sz w:val="28"/>
          <w:szCs w:val="28"/>
        </w:rPr>
        <w:t xml:space="preserve"> (professor/mestre) Fernandes.</w:t>
      </w:r>
    </w:p>
    <w:p w14:paraId="2D51A87A" w14:textId="4A453FF5" w:rsidR="002B420D" w:rsidRDefault="002B420D" w:rsidP="009F0BD1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Acesse nossas redes sociais e veja fotos e vídeos dos treinos.</w:t>
      </w:r>
    </w:p>
    <w:p w14:paraId="4ED45ABD" w14:textId="37A06B3F" w:rsidR="002B420D" w:rsidRDefault="002B420D" w:rsidP="009F0BD1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2B5BD393" w14:textId="77777777" w:rsidR="00B969C7" w:rsidRPr="00CA24C8" w:rsidRDefault="00B969C7" w:rsidP="00B969C7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Escola Dominical</w:t>
      </w:r>
    </w:p>
    <w:p w14:paraId="7CD07342" w14:textId="77777777" w:rsidR="00B969C7" w:rsidRDefault="00B969C7" w:rsidP="00B969C7">
      <w:pPr>
        <w:spacing w:after="60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Hoje, tendo em vista o Mês da Família, teremos uma programação diferenciada, com palestras voltadas para a área familiar, congregando no templo as classes de adolescentes, jovens e adultos, enquanto as demais terão aulas regulares no mesmo período.</w:t>
      </w:r>
    </w:p>
    <w:p w14:paraId="63E2A868" w14:textId="3FEDF081" w:rsidR="00B969C7" w:rsidRPr="00866706" w:rsidRDefault="00B969C7" w:rsidP="00B969C7">
      <w:pPr>
        <w:pStyle w:val="PargrafodaLista"/>
        <w:numPr>
          <w:ilvl w:val="0"/>
          <w:numId w:val="13"/>
        </w:numPr>
        <w:spacing w:after="60"/>
        <w:ind w:left="284" w:hanging="284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Tema da Palestra: </w:t>
      </w:r>
      <w:r>
        <w:rPr>
          <w:rFonts w:asciiTheme="majorHAnsi" w:hAnsiTheme="majorHAnsi" w:cstheme="majorHAnsi"/>
          <w:i/>
          <w:iCs/>
          <w:sz w:val="28"/>
          <w:szCs w:val="28"/>
        </w:rPr>
        <w:t>Crenças Limitantes</w:t>
      </w:r>
      <w:r>
        <w:rPr>
          <w:rFonts w:asciiTheme="majorHAnsi" w:hAnsiTheme="majorHAnsi" w:cstheme="majorHAnsi"/>
          <w:i/>
          <w:iCs/>
          <w:sz w:val="28"/>
          <w:szCs w:val="28"/>
        </w:rPr>
        <w:t>.</w:t>
      </w:r>
    </w:p>
    <w:p w14:paraId="09637A52" w14:textId="325BBD96" w:rsidR="00B969C7" w:rsidRDefault="00B969C7" w:rsidP="00B969C7">
      <w:pPr>
        <w:pStyle w:val="PargrafodaLista"/>
        <w:numPr>
          <w:ilvl w:val="0"/>
          <w:numId w:val="13"/>
        </w:numPr>
        <w:spacing w:after="60"/>
        <w:ind w:left="284" w:hanging="284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Palestrante: </w:t>
      </w:r>
      <w:r w:rsidR="00E47476">
        <w:rPr>
          <w:rFonts w:asciiTheme="majorHAnsi" w:hAnsiTheme="majorHAnsi" w:cstheme="majorHAnsi"/>
          <w:sz w:val="28"/>
          <w:szCs w:val="28"/>
        </w:rPr>
        <w:t>Selma</w:t>
      </w:r>
      <w:r>
        <w:rPr>
          <w:rFonts w:asciiTheme="majorHAnsi" w:hAnsiTheme="majorHAnsi" w:cstheme="majorHAnsi"/>
          <w:sz w:val="28"/>
          <w:szCs w:val="28"/>
        </w:rPr>
        <w:t>.</w:t>
      </w:r>
    </w:p>
    <w:p w14:paraId="48585BC7" w14:textId="77777777" w:rsidR="00B969C7" w:rsidRPr="00A646A0" w:rsidRDefault="00B969C7" w:rsidP="00B969C7">
      <w:pPr>
        <w:pStyle w:val="PargrafodaLista"/>
        <w:numPr>
          <w:ilvl w:val="0"/>
          <w:numId w:val="13"/>
        </w:numPr>
        <w:spacing w:after="60"/>
        <w:ind w:left="284" w:hanging="284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Horário: 9h20 a 1030.</w:t>
      </w:r>
    </w:p>
    <w:p w14:paraId="00C5BFC8" w14:textId="77777777" w:rsidR="00B969C7" w:rsidRDefault="00B969C7" w:rsidP="00B969C7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Fique atento aos demais avisos, prepare-se e participe!</w:t>
      </w:r>
    </w:p>
    <w:p w14:paraId="0BE71DDB" w14:textId="77777777" w:rsidR="00250003" w:rsidRDefault="00250003" w:rsidP="00120EBB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29AB66ED" w14:textId="77777777" w:rsidR="00DA280B" w:rsidRDefault="00DA280B" w:rsidP="00DA280B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Cantina</w:t>
      </w:r>
    </w:p>
    <w:p w14:paraId="2F984D98" w14:textId="077BE6E2" w:rsidR="00DA280B" w:rsidRDefault="00DA280B" w:rsidP="00DA280B">
      <w:pPr>
        <w:spacing w:after="60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Hoje, após o culto noturno, o Ministério Infantil promoverá uma cantina</w:t>
      </w:r>
      <w:r>
        <w:rPr>
          <w:rFonts w:ascii="Calibri" w:hAnsi="Calibri" w:cs="Calibri"/>
          <w:color w:val="000000"/>
          <w:sz w:val="28"/>
          <w:szCs w:val="28"/>
        </w:rPr>
        <w:t xml:space="preserve"> (aquela que seria semana passada e foi adiada)</w:t>
      </w:r>
      <w:r>
        <w:rPr>
          <w:rFonts w:ascii="Calibri" w:hAnsi="Calibri" w:cs="Calibri"/>
          <w:color w:val="000000"/>
          <w:sz w:val="28"/>
          <w:szCs w:val="28"/>
        </w:rPr>
        <w:t xml:space="preserve">. Anote aí o cardápio, a </w:t>
      </w:r>
      <w:r w:rsidRPr="00BF32F8">
        <w:rPr>
          <w:rFonts w:ascii="Calibri" w:hAnsi="Calibri" w:cs="Calibri"/>
          <w:b/>
          <w:bCs/>
          <w:color w:val="000000"/>
          <w:sz w:val="28"/>
          <w:szCs w:val="28"/>
        </w:rPr>
        <w:t>R$ 8,50</w:t>
      </w:r>
      <w:r>
        <w:rPr>
          <w:rFonts w:ascii="Calibri" w:hAnsi="Calibri" w:cs="Calibri"/>
          <w:color w:val="000000"/>
          <w:sz w:val="28"/>
          <w:szCs w:val="28"/>
        </w:rPr>
        <w:t>:</w:t>
      </w:r>
    </w:p>
    <w:p w14:paraId="00E57C3E" w14:textId="77777777" w:rsidR="00DA280B" w:rsidRDefault="00DA280B" w:rsidP="00DA280B">
      <w:pPr>
        <w:pStyle w:val="PargrafodaLista"/>
        <w:numPr>
          <w:ilvl w:val="0"/>
          <w:numId w:val="17"/>
        </w:numPr>
        <w:spacing w:after="60"/>
        <w:ind w:left="284" w:hanging="284"/>
        <w:contextualSpacing w:val="0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Pastel (carne, frango ou napolitano) + refrigerante ou suco.</w:t>
      </w:r>
    </w:p>
    <w:p w14:paraId="00E2BD1A" w14:textId="65247404" w:rsidR="00296DE3" w:rsidRDefault="00296DE3" w:rsidP="00296DE3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Curso de Capacitação</w:t>
      </w:r>
    </w:p>
    <w:p w14:paraId="684B09A7" w14:textId="77777777" w:rsidR="00113787" w:rsidRDefault="00296DE3" w:rsidP="00113787">
      <w:pPr>
        <w:spacing w:after="60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 xml:space="preserve">Amanhã haverá </w:t>
      </w:r>
      <w:r w:rsidR="007E7BC1">
        <w:rPr>
          <w:rFonts w:ascii="Calibri" w:hAnsi="Calibri" w:cs="Calibri"/>
          <w:color w:val="000000"/>
          <w:sz w:val="28"/>
          <w:szCs w:val="28"/>
        </w:rPr>
        <w:t xml:space="preserve">mais uma </w:t>
      </w:r>
      <w:r>
        <w:rPr>
          <w:rFonts w:ascii="Calibri" w:hAnsi="Calibri" w:cs="Calibri"/>
          <w:color w:val="000000"/>
          <w:sz w:val="28"/>
          <w:szCs w:val="28"/>
        </w:rPr>
        <w:t xml:space="preserve">aula </w:t>
      </w:r>
      <w:r w:rsidR="007E7BC1">
        <w:rPr>
          <w:rFonts w:ascii="Calibri" w:hAnsi="Calibri" w:cs="Calibri"/>
          <w:color w:val="000000"/>
          <w:sz w:val="28"/>
          <w:szCs w:val="28"/>
        </w:rPr>
        <w:t>do</w:t>
      </w:r>
      <w:r w:rsidR="00856FBF">
        <w:rPr>
          <w:rFonts w:ascii="Calibri" w:hAnsi="Calibri" w:cs="Calibri"/>
          <w:color w:val="000000"/>
          <w:sz w:val="28"/>
          <w:szCs w:val="28"/>
        </w:rPr>
        <w:t xml:space="preserve"> nosso</w:t>
      </w:r>
      <w:r w:rsidR="007E7BC1">
        <w:rPr>
          <w:rFonts w:ascii="Calibri" w:hAnsi="Calibri" w:cs="Calibri"/>
          <w:color w:val="000000"/>
          <w:sz w:val="28"/>
          <w:szCs w:val="28"/>
        </w:rPr>
        <w:t xml:space="preserve"> </w:t>
      </w:r>
      <w:r w:rsidR="007E7BC1" w:rsidRPr="00856FBF">
        <w:rPr>
          <w:rFonts w:ascii="Calibri" w:hAnsi="Calibri" w:cs="Calibri"/>
          <w:i/>
          <w:iCs/>
          <w:color w:val="000000"/>
          <w:sz w:val="28"/>
          <w:szCs w:val="28"/>
        </w:rPr>
        <w:t>Curso Intensivo</w:t>
      </w:r>
      <w:r w:rsidR="00856FBF" w:rsidRPr="00856FBF">
        <w:rPr>
          <w:rFonts w:ascii="Calibri" w:hAnsi="Calibri" w:cs="Calibri"/>
          <w:i/>
          <w:iCs/>
          <w:color w:val="000000"/>
          <w:sz w:val="28"/>
          <w:szCs w:val="28"/>
        </w:rPr>
        <w:t xml:space="preserve"> de Capacitação de Professores e Líderes</w:t>
      </w:r>
      <w:r w:rsidR="007E7BC1">
        <w:rPr>
          <w:rFonts w:ascii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no horário previsto</w:t>
      </w:r>
      <w:r w:rsidR="00346842">
        <w:rPr>
          <w:rFonts w:ascii="Calibri" w:hAnsi="Calibri" w:cs="Calibri"/>
          <w:color w:val="000000"/>
          <w:sz w:val="28"/>
          <w:szCs w:val="28"/>
        </w:rPr>
        <w:t>: 19h30.</w:t>
      </w:r>
    </w:p>
    <w:p w14:paraId="1A46B4A5" w14:textId="4E8C87AB" w:rsidR="00113787" w:rsidRDefault="00113787" w:rsidP="00113787">
      <w:pPr>
        <w:spacing w:after="60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Aos alunos o Pr. Albert (professor da próxima disciplina) solicita que estejam com Bíblia, caneta ou lápis, e caderno ou bloco de anotações.</w:t>
      </w:r>
    </w:p>
    <w:p w14:paraId="719B7000" w14:textId="258CED11" w:rsidR="00346842" w:rsidRDefault="00856FBF" w:rsidP="009F0BD1">
      <w:pPr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Esperamos você. Não falte!</w:t>
      </w:r>
    </w:p>
    <w:p w14:paraId="2D981186" w14:textId="34E196EA" w:rsidR="009A4F66" w:rsidRDefault="009A4F66" w:rsidP="009F0BD1">
      <w:pPr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3536" behindDoc="1" locked="0" layoutInCell="1" allowOverlap="1" wp14:anchorId="088564B7" wp14:editId="15DE381C">
            <wp:simplePos x="0" y="0"/>
            <wp:positionH relativeFrom="column">
              <wp:posOffset>9525</wp:posOffset>
            </wp:positionH>
            <wp:positionV relativeFrom="paragraph">
              <wp:posOffset>727710</wp:posOffset>
            </wp:positionV>
            <wp:extent cx="3189605" cy="1793875"/>
            <wp:effectExtent l="190500" t="190500" r="182245" b="187325"/>
            <wp:wrapSquare wrapText="bothSides"/>
            <wp:docPr id="13" name="Imagem 13" descr="Homem ao lado de plac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Homem ao lado de plac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1793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80C3454" w14:textId="3C816CF9" w:rsidR="00856FBF" w:rsidRDefault="00856FBF" w:rsidP="00856FBF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Estudo Bíblico</w:t>
      </w:r>
    </w:p>
    <w:p w14:paraId="4B6C586C" w14:textId="77777777" w:rsidR="00856FBF" w:rsidRDefault="00856FBF" w:rsidP="00856FBF">
      <w:pPr>
        <w:pStyle w:val="NormalWeb"/>
        <w:spacing w:before="0" w:beforeAutospacing="0" w:after="6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Na próxima</w:t>
      </w:r>
      <w:r>
        <w:rPr>
          <w:rFonts w:ascii="Calibri" w:hAnsi="Calibri" w:cs="Calibri"/>
          <w:b/>
          <w:bCs/>
          <w:color w:val="000000"/>
          <w:sz w:val="28"/>
          <w:szCs w:val="28"/>
        </w:rPr>
        <w:t xml:space="preserve"> quarta-feira</w:t>
      </w:r>
      <w:r>
        <w:rPr>
          <w:rFonts w:ascii="Calibri" w:hAnsi="Calibri" w:cs="Calibri"/>
          <w:color w:val="000000"/>
          <w:sz w:val="28"/>
          <w:szCs w:val="28"/>
        </w:rPr>
        <w:t xml:space="preserve">, às </w:t>
      </w:r>
      <w:r>
        <w:rPr>
          <w:rFonts w:ascii="Calibri" w:hAnsi="Calibri" w:cs="Calibri"/>
          <w:b/>
          <w:bCs/>
          <w:color w:val="000000"/>
          <w:sz w:val="28"/>
          <w:szCs w:val="28"/>
        </w:rPr>
        <w:t>19h30</w:t>
      </w:r>
      <w:r>
        <w:rPr>
          <w:rFonts w:ascii="Calibri" w:hAnsi="Calibri" w:cs="Calibri"/>
          <w:color w:val="000000"/>
          <w:sz w:val="28"/>
          <w:szCs w:val="28"/>
        </w:rPr>
        <w:t xml:space="preserve">, continuaremos a série de lições sobre </w:t>
      </w:r>
      <w:r>
        <w:rPr>
          <w:rFonts w:ascii="Calibri" w:hAnsi="Calibri" w:cs="Calibri"/>
          <w:b/>
          <w:bCs/>
          <w:color w:val="000000"/>
          <w:sz w:val="28"/>
          <w:szCs w:val="28"/>
        </w:rPr>
        <w:t>Eclesiologia: a doutrina da igreja</w:t>
      </w:r>
      <w:r>
        <w:rPr>
          <w:rFonts w:ascii="Calibri" w:hAnsi="Calibri" w:cs="Calibri"/>
          <w:color w:val="000000"/>
          <w:sz w:val="28"/>
          <w:szCs w:val="28"/>
        </w:rPr>
        <w:t>.</w:t>
      </w:r>
    </w:p>
    <w:p w14:paraId="774041EB" w14:textId="0951E3D0" w:rsidR="00856FBF" w:rsidRDefault="00246A9E" w:rsidP="00856FBF">
      <w:pPr>
        <w:pStyle w:val="NormalWeb"/>
        <w:spacing w:before="0" w:beforeAutospacing="0" w:after="6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Daremos continuidade às</w:t>
      </w:r>
      <w:r w:rsidR="00856FBF">
        <w:rPr>
          <w:rFonts w:ascii="Calibri" w:hAnsi="Calibri" w:cs="Calibri"/>
          <w:color w:val="000000"/>
          <w:sz w:val="28"/>
          <w:szCs w:val="28"/>
        </w:rPr>
        <w:t xml:space="preserve"> ministrações sobre o tema </w:t>
      </w:r>
      <w:r w:rsidR="00856FBF" w:rsidRPr="00856FBF">
        <w:rPr>
          <w:rFonts w:ascii="Calibri" w:hAnsi="Calibri" w:cs="Calibri"/>
          <w:b/>
          <w:bCs/>
          <w:color w:val="000000"/>
          <w:sz w:val="28"/>
          <w:szCs w:val="28"/>
        </w:rPr>
        <w:t>O governo da igreja</w:t>
      </w:r>
      <w:r>
        <w:rPr>
          <w:rFonts w:ascii="Calibri" w:hAnsi="Calibri" w:cs="Calibri"/>
          <w:color w:val="000000"/>
          <w:sz w:val="28"/>
          <w:szCs w:val="28"/>
        </w:rPr>
        <w:t>, falando ainda sobre:</w:t>
      </w:r>
    </w:p>
    <w:p w14:paraId="772DD88B" w14:textId="1EF301B9" w:rsidR="00856FBF" w:rsidRPr="00FB344C" w:rsidRDefault="00856FBF" w:rsidP="00DA1824">
      <w:pPr>
        <w:pStyle w:val="NormalWeb"/>
        <w:numPr>
          <w:ilvl w:val="0"/>
          <w:numId w:val="15"/>
        </w:numPr>
        <w:spacing w:before="0" w:beforeAutospacing="0" w:after="60" w:afterAutospacing="0"/>
        <w:ind w:left="284" w:hanging="284"/>
        <w:jc w:val="both"/>
        <w:rPr>
          <w:rFonts w:ascii="Calibri" w:hAnsi="Calibri" w:cs="Calibri"/>
          <w:i/>
          <w:iCs/>
          <w:color w:val="000000"/>
          <w:sz w:val="28"/>
          <w:szCs w:val="28"/>
        </w:rPr>
      </w:pPr>
      <w:r w:rsidRPr="00FB344C">
        <w:rPr>
          <w:rFonts w:ascii="Calibri" w:hAnsi="Calibri" w:cs="Calibri"/>
          <w:i/>
          <w:iCs/>
          <w:color w:val="000000"/>
          <w:sz w:val="28"/>
          <w:szCs w:val="28"/>
        </w:rPr>
        <w:t>Os oficiais da igreja: quem são, quais são suas prerrogativas e responsabilidades?</w:t>
      </w:r>
    </w:p>
    <w:p w14:paraId="34D93639" w14:textId="59BF0C26" w:rsidR="00856FBF" w:rsidRDefault="00856FBF" w:rsidP="00856FBF">
      <w:pPr>
        <w:pStyle w:val="NormalWeb"/>
        <w:spacing w:before="0" w:beforeAutospacing="0" w:after="0" w:afterAutospacing="0"/>
        <w:jc w:val="both"/>
        <w:rPr>
          <w:rStyle w:val="Hyperlink"/>
        </w:rPr>
      </w:pPr>
      <w:r>
        <w:rPr>
          <w:rFonts w:ascii="Calibri" w:hAnsi="Calibri" w:cs="Calibri"/>
          <w:color w:val="000000"/>
          <w:sz w:val="28"/>
          <w:szCs w:val="28"/>
        </w:rPr>
        <w:t xml:space="preserve">Você pode obter o material de apoio de cada estudo bíblico no </w:t>
      </w:r>
      <w:r>
        <w:rPr>
          <w:rFonts w:ascii="Calibri" w:hAnsi="Calibri" w:cs="Calibri"/>
          <w:i/>
          <w:iCs/>
          <w:color w:val="000000"/>
          <w:sz w:val="28"/>
          <w:szCs w:val="28"/>
        </w:rPr>
        <w:t>site</w:t>
      </w:r>
      <w:r>
        <w:rPr>
          <w:rFonts w:ascii="Calibri" w:hAnsi="Calibri" w:cs="Calibri"/>
          <w:color w:val="000000"/>
          <w:sz w:val="28"/>
          <w:szCs w:val="28"/>
        </w:rPr>
        <w:t xml:space="preserve"> da Igreja, mas não deixe de participar das aulas. </w:t>
      </w:r>
      <w:hyperlink r:id="rId15" w:history="1">
        <w:r>
          <w:rPr>
            <w:rStyle w:val="Hyperlink"/>
            <w:rFonts w:ascii="Calibri" w:hAnsi="Calibri" w:cs="Calibri"/>
            <w:sz w:val="28"/>
            <w:szCs w:val="28"/>
          </w:rPr>
          <w:t>Clique aqui!</w:t>
        </w:r>
      </w:hyperlink>
    </w:p>
    <w:p w14:paraId="403EB776" w14:textId="77777777" w:rsidR="00856FBF" w:rsidRDefault="00856FBF" w:rsidP="00120EBB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701FC331" w14:textId="77777777" w:rsidR="005D5B47" w:rsidRDefault="005D5B47" w:rsidP="005D5B47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lastRenderedPageBreak/>
        <w:t>Pequenos Grupos</w:t>
      </w:r>
    </w:p>
    <w:p w14:paraId="0D902411" w14:textId="77777777" w:rsidR="005D5B47" w:rsidRDefault="005D5B47" w:rsidP="005D5B47">
      <w:pPr>
        <w:spacing w:after="60"/>
        <w:ind w:left="1985"/>
        <w:jc w:val="both"/>
        <w:rPr>
          <w:rFonts w:asciiTheme="majorHAnsi" w:hAnsiTheme="majorHAnsi" w:cstheme="maj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8656" behindDoc="1" locked="0" layoutInCell="1" allowOverlap="1" wp14:anchorId="1FD5F8DE" wp14:editId="6EB92A1F">
            <wp:simplePos x="0" y="0"/>
            <wp:positionH relativeFrom="column">
              <wp:posOffset>-4534</wp:posOffset>
            </wp:positionH>
            <wp:positionV relativeFrom="paragraph">
              <wp:posOffset>144780</wp:posOffset>
            </wp:positionV>
            <wp:extent cx="1062355" cy="1079500"/>
            <wp:effectExtent l="152400" t="152400" r="137795" b="158750"/>
            <wp:wrapNone/>
            <wp:docPr id="1026" name="Imagem 1026" descr="Pequeno Grupo Multiplicador - PGM">
              <a:extLst xmlns:a="http://schemas.openxmlformats.org/drawingml/2006/main">
                <a:ext uri="{FF2B5EF4-FFF2-40B4-BE49-F238E27FC236}">
                  <a16:creationId xmlns:a16="http://schemas.microsoft.com/office/drawing/2014/main" id="{43A6BA2C-FAF6-8823-3BD2-2496B67392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Imagem 1026" descr="Pequeno Grupo Multiplicador - PGM">
                      <a:extLst>
                        <a:ext uri="{FF2B5EF4-FFF2-40B4-BE49-F238E27FC236}">
                          <a16:creationId xmlns:a16="http://schemas.microsoft.com/office/drawing/2014/main" id="{43A6BA2C-FAF6-8823-3BD2-2496B673928D}"/>
                        </a:ext>
                      </a:extLst>
                    </pic:cNvPr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355" cy="1079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sz w:val="28"/>
          <w:szCs w:val="28"/>
        </w:rPr>
        <w:t xml:space="preserve">Na próxima </w:t>
      </w:r>
      <w:r>
        <w:rPr>
          <w:rFonts w:asciiTheme="majorHAnsi" w:hAnsiTheme="majorHAnsi" w:cstheme="majorHAnsi"/>
          <w:b/>
          <w:bCs/>
          <w:sz w:val="28"/>
          <w:szCs w:val="28"/>
        </w:rPr>
        <w:t>sexta-feira</w:t>
      </w:r>
      <w:r>
        <w:rPr>
          <w:rFonts w:asciiTheme="majorHAnsi" w:hAnsiTheme="majorHAnsi" w:cstheme="majorHAnsi"/>
          <w:sz w:val="28"/>
          <w:szCs w:val="28"/>
        </w:rPr>
        <w:t xml:space="preserve">, às </w:t>
      </w:r>
      <w:r>
        <w:rPr>
          <w:rFonts w:asciiTheme="majorHAnsi" w:hAnsiTheme="majorHAnsi" w:cstheme="majorHAnsi"/>
          <w:b/>
          <w:bCs/>
          <w:sz w:val="28"/>
          <w:szCs w:val="28"/>
        </w:rPr>
        <w:t>19h30</w:t>
      </w:r>
      <w:r>
        <w:rPr>
          <w:rFonts w:asciiTheme="majorHAnsi" w:hAnsiTheme="majorHAnsi" w:cstheme="majorHAnsi"/>
          <w:sz w:val="28"/>
          <w:szCs w:val="28"/>
        </w:rPr>
        <w:t>, terá continuidade o trabalho com os PGs. Esperamos contar com sua presença, seu serviço e seu testemunho.</w:t>
      </w:r>
    </w:p>
    <w:p w14:paraId="6DC45DFD" w14:textId="77777777" w:rsidR="005D5B47" w:rsidRDefault="005D5B47" w:rsidP="005D5B47">
      <w:pPr>
        <w:spacing w:after="60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Procure os líderes de cada grupo e se informe a respeito dos endereços dos locais dos encontros.</w:t>
      </w:r>
    </w:p>
    <w:p w14:paraId="2156AD7F" w14:textId="77777777" w:rsidR="005D5B47" w:rsidRDefault="005D5B47" w:rsidP="005D5B47">
      <w:pPr>
        <w:spacing w:after="120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Por enquanto sugerimos que os participantes sejam dispostos da seguinte forma, lembrando que a divisão não é rígida e pode haver variações. O mais importante é você ser acolhido e participar regularmente de um PG que lhe seja mais acessível: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506"/>
        <w:gridCol w:w="2507"/>
      </w:tblGrid>
      <w:tr w:rsidR="005D5B47" w14:paraId="3E58E3F6" w14:textId="77777777" w:rsidTr="00CF6511"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54A9AE9" w14:textId="77777777" w:rsidR="005D5B47" w:rsidRDefault="005D5B47" w:rsidP="00CF6511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Theme="majorHAnsi" w:hAnsiTheme="majorHAnsi" w:cstheme="majorHAnsi"/>
                <w:b/>
                <w:bCs/>
                <w:sz w:val="28"/>
                <w:szCs w:val="28"/>
                <w:lang w:eastAsia="en-US"/>
              </w:rPr>
              <w:t>PG 1 – Eduardo e Ana Lúcia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A2591D7" w14:textId="77777777" w:rsidR="005D5B47" w:rsidRDefault="005D5B47" w:rsidP="00CF6511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Theme="majorHAnsi" w:hAnsiTheme="majorHAnsi" w:cstheme="majorHAnsi"/>
                <w:b/>
                <w:bCs/>
                <w:sz w:val="28"/>
                <w:szCs w:val="28"/>
                <w:lang w:eastAsia="en-US"/>
              </w:rPr>
              <w:t>PG 2 – Pr. Albert e Flávia</w:t>
            </w:r>
          </w:p>
        </w:tc>
      </w:tr>
      <w:tr w:rsidR="005D5B47" w14:paraId="79CECA91" w14:textId="77777777" w:rsidTr="00CF6511"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E1BB2" w14:textId="77777777" w:rsidR="005D5B47" w:rsidRDefault="005D5B47" w:rsidP="00CF6511">
            <w:pPr>
              <w:jc w:val="both"/>
              <w:rPr>
                <w:rFonts w:asciiTheme="majorHAnsi" w:hAnsiTheme="majorHAnsi" w:cstheme="majorHAnsi"/>
                <w:i/>
                <w:iCs/>
                <w:sz w:val="28"/>
                <w:szCs w:val="28"/>
                <w:lang w:eastAsia="en-US"/>
              </w:rPr>
            </w:pPr>
            <w:r>
              <w:rPr>
                <w:rFonts w:asciiTheme="majorHAnsi" w:hAnsiTheme="majorHAnsi" w:cstheme="majorHAnsi"/>
                <w:i/>
                <w:iCs/>
                <w:sz w:val="28"/>
                <w:szCs w:val="28"/>
                <w:lang w:eastAsia="en-US"/>
              </w:rPr>
              <w:t>Soteco - Santa Inês - Divino - Ilha dos Aires - N. México - São Torquato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E978DE" w14:textId="77777777" w:rsidR="005D5B47" w:rsidRDefault="005D5B47" w:rsidP="00CF6511">
            <w:pPr>
              <w:tabs>
                <w:tab w:val="num" w:pos="720"/>
              </w:tabs>
              <w:jc w:val="both"/>
              <w:rPr>
                <w:rFonts w:asciiTheme="majorHAnsi" w:hAnsiTheme="majorHAnsi" w:cstheme="majorHAnsi"/>
                <w:i/>
                <w:iCs/>
                <w:sz w:val="28"/>
                <w:szCs w:val="28"/>
                <w:lang w:eastAsia="en-US"/>
              </w:rPr>
            </w:pPr>
            <w:r>
              <w:rPr>
                <w:rFonts w:asciiTheme="majorHAnsi" w:hAnsiTheme="majorHAnsi" w:cstheme="majorHAnsi"/>
                <w:i/>
                <w:iCs/>
                <w:sz w:val="28"/>
                <w:szCs w:val="28"/>
                <w:lang w:eastAsia="en-US"/>
              </w:rPr>
              <w:t>P. da Costa - Itapuã - Itaparica - Santa Mônica - Cocal - R. Sereia</w:t>
            </w:r>
          </w:p>
        </w:tc>
      </w:tr>
    </w:tbl>
    <w:p w14:paraId="0D3E086D" w14:textId="77777777" w:rsidR="005D5B47" w:rsidRDefault="005D5B47" w:rsidP="005D5B47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Acesse nosso </w:t>
      </w:r>
      <w:r>
        <w:rPr>
          <w:rFonts w:asciiTheme="majorHAnsi" w:hAnsiTheme="majorHAnsi" w:cstheme="majorHAnsi"/>
          <w:i/>
          <w:iCs/>
          <w:sz w:val="28"/>
          <w:szCs w:val="28"/>
        </w:rPr>
        <w:t>site</w:t>
      </w:r>
      <w:r>
        <w:rPr>
          <w:rFonts w:asciiTheme="majorHAnsi" w:hAnsiTheme="majorHAnsi" w:cstheme="majorHAnsi"/>
          <w:sz w:val="28"/>
          <w:szCs w:val="28"/>
        </w:rPr>
        <w:t xml:space="preserve"> e saiba mais. </w:t>
      </w:r>
      <w:hyperlink r:id="rId18" w:history="1">
        <w:r>
          <w:rPr>
            <w:rStyle w:val="Hyperlink"/>
            <w:rFonts w:asciiTheme="majorHAnsi" w:hAnsiTheme="majorHAnsi" w:cstheme="majorHAnsi"/>
            <w:sz w:val="28"/>
            <w:szCs w:val="28"/>
          </w:rPr>
          <w:t>Clique aqui!</w:t>
        </w:r>
      </w:hyperlink>
    </w:p>
    <w:p w14:paraId="107BEE4A" w14:textId="77777777" w:rsidR="009A4F66" w:rsidRDefault="009A4F66" w:rsidP="00FB344C">
      <w:pPr>
        <w:jc w:val="both"/>
        <w:rPr>
          <w:rStyle w:val="Hyperlink"/>
          <w:rFonts w:asciiTheme="majorHAnsi" w:hAnsiTheme="majorHAnsi" w:cstheme="majorHAnsi"/>
          <w:color w:val="000000" w:themeColor="text1"/>
          <w:sz w:val="28"/>
          <w:szCs w:val="28"/>
          <w:u w:val="none"/>
        </w:rPr>
      </w:pPr>
    </w:p>
    <w:p w14:paraId="23C90818" w14:textId="0B29214F" w:rsidR="004F25F4" w:rsidRPr="00CA24C8" w:rsidRDefault="00A62162" w:rsidP="004F25F4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Almoço</w:t>
      </w:r>
    </w:p>
    <w:p w14:paraId="14251EA7" w14:textId="76955216" w:rsidR="00A62162" w:rsidRPr="00A62162" w:rsidRDefault="00A62162" w:rsidP="00A62162">
      <w:pPr>
        <w:pStyle w:val="NormalWeb"/>
        <w:spacing w:before="0" w:beforeAutospacing="0" w:after="60" w:afterAutospacing="0"/>
        <w:jc w:val="both"/>
        <w:rPr>
          <w:rFonts w:ascii="Calibri" w:hAnsi="Calibri" w:cs="Calibri"/>
          <w:sz w:val="28"/>
          <w:szCs w:val="28"/>
        </w:rPr>
      </w:pPr>
      <w:r w:rsidRPr="00A62162">
        <w:rPr>
          <w:rFonts w:ascii="Calibri" w:hAnsi="Calibri" w:cs="Calibri"/>
          <w:sz w:val="28"/>
          <w:szCs w:val="28"/>
        </w:rPr>
        <w:t>Vem aí o nosso próximo almoço</w:t>
      </w:r>
      <w:r>
        <w:rPr>
          <w:rFonts w:ascii="Calibri" w:hAnsi="Calibri" w:cs="Calibri"/>
          <w:sz w:val="28"/>
          <w:szCs w:val="28"/>
        </w:rPr>
        <w:t>, d</w:t>
      </w:r>
      <w:r w:rsidRPr="00A62162">
        <w:rPr>
          <w:rFonts w:ascii="Calibri" w:hAnsi="Calibri" w:cs="Calibri"/>
          <w:sz w:val="28"/>
          <w:szCs w:val="28"/>
        </w:rPr>
        <w:t xml:space="preserve">ia </w:t>
      </w:r>
      <w:r w:rsidRPr="00A62162">
        <w:rPr>
          <w:rFonts w:ascii="Calibri" w:hAnsi="Calibri" w:cs="Calibri"/>
          <w:b/>
          <w:bCs/>
          <w:sz w:val="28"/>
          <w:szCs w:val="28"/>
        </w:rPr>
        <w:t>04/06</w:t>
      </w:r>
      <w:r>
        <w:rPr>
          <w:rFonts w:ascii="Calibri" w:hAnsi="Calibri" w:cs="Calibri"/>
          <w:sz w:val="28"/>
          <w:szCs w:val="28"/>
        </w:rPr>
        <w:t>. Anote o cardápio</w:t>
      </w:r>
      <w:r w:rsidR="009A4F66">
        <w:rPr>
          <w:rFonts w:ascii="Calibri" w:hAnsi="Calibri" w:cs="Calibri"/>
          <w:sz w:val="28"/>
          <w:szCs w:val="28"/>
        </w:rPr>
        <w:t xml:space="preserve">, a </w:t>
      </w:r>
      <w:r w:rsidR="009A4F66" w:rsidRPr="009A4F66">
        <w:rPr>
          <w:rFonts w:ascii="Calibri" w:hAnsi="Calibri" w:cs="Calibri"/>
          <w:b/>
          <w:bCs/>
          <w:sz w:val="28"/>
          <w:szCs w:val="28"/>
        </w:rPr>
        <w:t>R$ 16,00</w:t>
      </w:r>
      <w:r w:rsidR="009A4F66">
        <w:rPr>
          <w:rFonts w:ascii="Calibri" w:hAnsi="Calibri" w:cs="Calibri"/>
          <w:sz w:val="28"/>
          <w:szCs w:val="28"/>
        </w:rPr>
        <w:t xml:space="preserve"> (servir no local) </w:t>
      </w:r>
      <w:r w:rsidR="00762AC8">
        <w:rPr>
          <w:rFonts w:ascii="Calibri" w:hAnsi="Calibri" w:cs="Calibri"/>
          <w:sz w:val="28"/>
          <w:szCs w:val="28"/>
        </w:rPr>
        <w:t>e</w:t>
      </w:r>
      <w:r w:rsidR="009A4F66">
        <w:rPr>
          <w:rFonts w:ascii="Calibri" w:hAnsi="Calibri" w:cs="Calibri"/>
          <w:sz w:val="28"/>
          <w:szCs w:val="28"/>
        </w:rPr>
        <w:t xml:space="preserve"> </w:t>
      </w:r>
      <w:r w:rsidR="009A4F66" w:rsidRPr="009A4F66">
        <w:rPr>
          <w:rFonts w:ascii="Calibri" w:hAnsi="Calibri" w:cs="Calibri"/>
          <w:b/>
          <w:bCs/>
          <w:sz w:val="28"/>
          <w:szCs w:val="28"/>
        </w:rPr>
        <w:t>R$ 16,50</w:t>
      </w:r>
      <w:r w:rsidR="009A4F66">
        <w:rPr>
          <w:rFonts w:ascii="Calibri" w:hAnsi="Calibri" w:cs="Calibri"/>
          <w:sz w:val="28"/>
          <w:szCs w:val="28"/>
        </w:rPr>
        <w:t xml:space="preserve"> (marmitex)</w:t>
      </w:r>
      <w:r>
        <w:rPr>
          <w:rFonts w:ascii="Calibri" w:hAnsi="Calibri" w:cs="Calibri"/>
          <w:sz w:val="28"/>
          <w:szCs w:val="28"/>
        </w:rPr>
        <w:t>:</w:t>
      </w:r>
    </w:p>
    <w:p w14:paraId="2E7E0ABE" w14:textId="2DEEF260" w:rsidR="00A62162" w:rsidRDefault="00A62162" w:rsidP="00762AC8">
      <w:pPr>
        <w:pStyle w:val="NormalWeb"/>
        <w:numPr>
          <w:ilvl w:val="0"/>
          <w:numId w:val="16"/>
        </w:numPr>
        <w:spacing w:before="0" w:beforeAutospacing="0" w:after="60" w:afterAutospacing="0"/>
        <w:ind w:left="284" w:hanging="284"/>
        <w:jc w:val="both"/>
        <w:rPr>
          <w:rFonts w:ascii="Calibri" w:hAnsi="Calibri" w:cs="Calibri"/>
          <w:sz w:val="28"/>
          <w:szCs w:val="28"/>
        </w:rPr>
      </w:pPr>
      <w:r w:rsidRPr="009A4F66">
        <w:rPr>
          <w:rFonts w:ascii="Calibri" w:hAnsi="Calibri" w:cs="Calibri"/>
          <w:sz w:val="28"/>
          <w:szCs w:val="28"/>
        </w:rPr>
        <w:t>Carne suína (ou filé de frango) + linguiça cofril</w:t>
      </w:r>
      <w:r w:rsidR="009A4F66" w:rsidRPr="009A4F66">
        <w:rPr>
          <w:rFonts w:ascii="Calibri" w:hAnsi="Calibri" w:cs="Calibri"/>
          <w:sz w:val="28"/>
          <w:szCs w:val="28"/>
        </w:rPr>
        <w:t>, a</w:t>
      </w:r>
      <w:r w:rsidRPr="009A4F66">
        <w:rPr>
          <w:rFonts w:ascii="Calibri" w:hAnsi="Calibri" w:cs="Calibri"/>
          <w:sz w:val="28"/>
          <w:szCs w:val="28"/>
        </w:rPr>
        <w:t>rroz</w:t>
      </w:r>
      <w:r w:rsidR="009A4F66" w:rsidRPr="009A4F66">
        <w:rPr>
          <w:rFonts w:ascii="Calibri" w:hAnsi="Calibri" w:cs="Calibri"/>
          <w:sz w:val="28"/>
          <w:szCs w:val="28"/>
        </w:rPr>
        <w:t>, f</w:t>
      </w:r>
      <w:r w:rsidRPr="009A4F66">
        <w:rPr>
          <w:rFonts w:ascii="Calibri" w:hAnsi="Calibri" w:cs="Calibri"/>
          <w:sz w:val="28"/>
          <w:szCs w:val="28"/>
        </w:rPr>
        <w:t>eijão</w:t>
      </w:r>
      <w:r w:rsidR="009A4F66" w:rsidRPr="009A4F66">
        <w:rPr>
          <w:rFonts w:ascii="Calibri" w:hAnsi="Calibri" w:cs="Calibri"/>
          <w:sz w:val="28"/>
          <w:szCs w:val="28"/>
        </w:rPr>
        <w:t>, f</w:t>
      </w:r>
      <w:r w:rsidRPr="009A4F66">
        <w:rPr>
          <w:rFonts w:ascii="Calibri" w:hAnsi="Calibri" w:cs="Calibri"/>
          <w:sz w:val="28"/>
          <w:szCs w:val="28"/>
        </w:rPr>
        <w:t>arofa</w:t>
      </w:r>
      <w:r w:rsidR="009A4F66" w:rsidRPr="009A4F66">
        <w:rPr>
          <w:rFonts w:ascii="Calibri" w:hAnsi="Calibri" w:cs="Calibri"/>
          <w:sz w:val="28"/>
          <w:szCs w:val="28"/>
        </w:rPr>
        <w:t>, s</w:t>
      </w:r>
      <w:r w:rsidRPr="009A4F66">
        <w:rPr>
          <w:rFonts w:ascii="Calibri" w:hAnsi="Calibri" w:cs="Calibri"/>
          <w:sz w:val="28"/>
          <w:szCs w:val="28"/>
        </w:rPr>
        <w:t>eleta de legumes</w:t>
      </w:r>
      <w:r w:rsidR="009A4F66" w:rsidRPr="009A4F66">
        <w:rPr>
          <w:rFonts w:ascii="Calibri" w:hAnsi="Calibri" w:cs="Calibri"/>
          <w:sz w:val="28"/>
          <w:szCs w:val="28"/>
        </w:rPr>
        <w:t xml:space="preserve"> e </w:t>
      </w:r>
      <w:r w:rsidR="009A4F66">
        <w:rPr>
          <w:rFonts w:ascii="Calibri" w:hAnsi="Calibri" w:cs="Calibri"/>
          <w:sz w:val="28"/>
          <w:szCs w:val="28"/>
        </w:rPr>
        <w:t>s</w:t>
      </w:r>
      <w:r w:rsidRPr="009A4F66">
        <w:rPr>
          <w:rFonts w:ascii="Calibri" w:hAnsi="Calibri" w:cs="Calibri"/>
          <w:sz w:val="28"/>
          <w:szCs w:val="28"/>
        </w:rPr>
        <w:t>alada verde</w:t>
      </w:r>
      <w:r w:rsidR="009A4F66">
        <w:rPr>
          <w:rFonts w:ascii="Calibri" w:hAnsi="Calibri" w:cs="Calibri"/>
          <w:sz w:val="28"/>
          <w:szCs w:val="28"/>
        </w:rPr>
        <w:t>.</w:t>
      </w:r>
    </w:p>
    <w:p w14:paraId="06C505F3" w14:textId="6E8BA099" w:rsidR="009A4F66" w:rsidRPr="009A4F66" w:rsidRDefault="009A4F66" w:rsidP="00762AC8">
      <w:pPr>
        <w:pStyle w:val="NormalWeb"/>
        <w:spacing w:before="0" w:beforeAutospacing="0" w:after="0" w:afterAutospacing="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Refrigerante ou suco: </w:t>
      </w:r>
      <w:r w:rsidRPr="00762AC8">
        <w:rPr>
          <w:rFonts w:ascii="Calibri" w:hAnsi="Calibri" w:cs="Calibri"/>
          <w:b/>
          <w:bCs/>
          <w:sz w:val="28"/>
          <w:szCs w:val="28"/>
        </w:rPr>
        <w:t>R$ 1,00</w:t>
      </w:r>
      <w:r>
        <w:rPr>
          <w:rFonts w:ascii="Calibri" w:hAnsi="Calibri" w:cs="Calibri"/>
          <w:sz w:val="28"/>
          <w:szCs w:val="28"/>
        </w:rPr>
        <w:t xml:space="preserve"> (copo de 300 ml).</w:t>
      </w:r>
    </w:p>
    <w:p w14:paraId="08B63F74" w14:textId="2E6B5D55" w:rsidR="004F25F4" w:rsidRDefault="00A62162" w:rsidP="00A62162">
      <w:pPr>
        <w:pStyle w:val="NormalWeb"/>
        <w:spacing w:before="0" w:beforeAutospacing="0" w:after="60" w:afterAutospacing="0"/>
        <w:jc w:val="both"/>
        <w:rPr>
          <w:rFonts w:ascii="Calibri" w:hAnsi="Calibri" w:cs="Calibri"/>
          <w:sz w:val="28"/>
          <w:szCs w:val="28"/>
        </w:rPr>
      </w:pPr>
      <w:r w:rsidRPr="00A62162">
        <w:rPr>
          <w:rFonts w:ascii="Calibri" w:hAnsi="Calibri" w:cs="Calibri"/>
          <w:sz w:val="28"/>
          <w:szCs w:val="28"/>
        </w:rPr>
        <w:t xml:space="preserve">Anote seu </w:t>
      </w:r>
      <w:r w:rsidR="00762AC8">
        <w:rPr>
          <w:rFonts w:ascii="Calibri" w:hAnsi="Calibri" w:cs="Calibri"/>
          <w:sz w:val="28"/>
          <w:szCs w:val="28"/>
        </w:rPr>
        <w:t>pedido</w:t>
      </w:r>
      <w:r w:rsidRPr="00A62162">
        <w:rPr>
          <w:rFonts w:ascii="Calibri" w:hAnsi="Calibri" w:cs="Calibri"/>
          <w:sz w:val="28"/>
          <w:szCs w:val="28"/>
        </w:rPr>
        <w:t xml:space="preserve"> na folha que está </w:t>
      </w:r>
      <w:r>
        <w:rPr>
          <w:rFonts w:ascii="Calibri" w:hAnsi="Calibri" w:cs="Calibri"/>
          <w:sz w:val="28"/>
          <w:szCs w:val="28"/>
        </w:rPr>
        <w:t>sobre</w:t>
      </w:r>
      <w:r w:rsidRPr="00A62162">
        <w:rPr>
          <w:rFonts w:ascii="Calibri" w:hAnsi="Calibri" w:cs="Calibri"/>
          <w:sz w:val="28"/>
          <w:szCs w:val="28"/>
        </w:rPr>
        <w:t xml:space="preserve"> a mesa no rol de entrada da Igreja.</w:t>
      </w:r>
      <w:r>
        <w:rPr>
          <w:rFonts w:ascii="Calibri" w:hAnsi="Calibri" w:cs="Calibri"/>
          <w:sz w:val="28"/>
          <w:szCs w:val="28"/>
        </w:rPr>
        <w:t xml:space="preserve"> Também pedimos que nos ajude a divulgar o evento para seus amigos e familiares.</w:t>
      </w:r>
    </w:p>
    <w:p w14:paraId="6762F7E2" w14:textId="5404880E" w:rsidR="00A62162" w:rsidRDefault="00A62162" w:rsidP="00A62162">
      <w:pPr>
        <w:pStyle w:val="NormalWeb"/>
        <w:spacing w:before="0" w:beforeAutospacing="0" w:after="0" w:afterAutospacing="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A arrecadação será revertida para as obras do salão social, conforme anúncios anteriores. Este será o último dos almoços programados para essa finalidade.</w:t>
      </w:r>
    </w:p>
    <w:p w14:paraId="188D4C27" w14:textId="77777777" w:rsidR="00C956EF" w:rsidRDefault="00C956EF" w:rsidP="005028ED">
      <w:pPr>
        <w:pStyle w:val="NormalWeb"/>
        <w:spacing w:before="0" w:beforeAutospacing="0" w:after="0" w:afterAutospacing="0"/>
        <w:jc w:val="both"/>
        <w:rPr>
          <w:rFonts w:ascii="Calibri" w:hAnsi="Calibri" w:cs="Calibri"/>
          <w:sz w:val="28"/>
          <w:szCs w:val="28"/>
        </w:rPr>
      </w:pPr>
    </w:p>
    <w:p w14:paraId="23DD0219" w14:textId="7C8E1238" w:rsidR="00C61D28" w:rsidRPr="00CA24C8" w:rsidRDefault="00C61D28" w:rsidP="00C61D28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Nota de Falecimento</w:t>
      </w:r>
    </w:p>
    <w:p w14:paraId="219C191B" w14:textId="6616B45A" w:rsidR="00C61D28" w:rsidRDefault="00C61D28" w:rsidP="00E22DFC">
      <w:pPr>
        <w:pStyle w:val="NormalWeb"/>
        <w:spacing w:before="0" w:beforeAutospacing="0" w:after="60" w:afterAutospacing="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Registamos aqui nosso pesar pelo falecimento do </w:t>
      </w:r>
      <w:r w:rsidRPr="00C61D28">
        <w:rPr>
          <w:rFonts w:ascii="Calibri" w:hAnsi="Calibri" w:cs="Calibri"/>
          <w:b/>
          <w:bCs/>
          <w:sz w:val="28"/>
          <w:szCs w:val="28"/>
        </w:rPr>
        <w:t>Sr. Lucas</w:t>
      </w:r>
      <w:r>
        <w:rPr>
          <w:rFonts w:ascii="Calibri" w:hAnsi="Calibri" w:cs="Calibri"/>
          <w:sz w:val="28"/>
          <w:szCs w:val="28"/>
        </w:rPr>
        <w:t xml:space="preserve"> (pai da Sidneia</w:t>
      </w:r>
      <w:r w:rsidR="00E22DFC">
        <w:rPr>
          <w:rFonts w:ascii="Calibri" w:hAnsi="Calibri" w:cs="Calibri"/>
          <w:sz w:val="28"/>
          <w:szCs w:val="28"/>
        </w:rPr>
        <w:t>, membro desta Igreja</w:t>
      </w:r>
      <w:r>
        <w:rPr>
          <w:rFonts w:ascii="Calibri" w:hAnsi="Calibri" w:cs="Calibri"/>
          <w:sz w:val="28"/>
          <w:szCs w:val="28"/>
        </w:rPr>
        <w:t xml:space="preserve">), ocorrido no último dia </w:t>
      </w:r>
      <w:r w:rsidR="00E22DFC">
        <w:rPr>
          <w:rFonts w:ascii="Calibri" w:hAnsi="Calibri" w:cs="Calibri"/>
          <w:sz w:val="28"/>
          <w:szCs w:val="28"/>
        </w:rPr>
        <w:t>15 (segunda-feira), no PA da Glória, em virtude de complicações em sua saúde, contra as quais já lutava há algum tempo.</w:t>
      </w:r>
    </w:p>
    <w:p w14:paraId="38CD60B0" w14:textId="410D21DC" w:rsidR="00C61D28" w:rsidRDefault="00E22DFC" w:rsidP="007D0865">
      <w:pPr>
        <w:pStyle w:val="NormalWeb"/>
        <w:spacing w:before="0" w:beforeAutospacing="0" w:after="60" w:afterAutospacing="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No dia seguinte, o corpo foi velado </w:t>
      </w:r>
      <w:r w:rsidRPr="00E22DFC">
        <w:rPr>
          <w:rFonts w:ascii="Calibri" w:hAnsi="Calibri" w:cs="Calibri"/>
          <w:sz w:val="28"/>
          <w:szCs w:val="28"/>
        </w:rPr>
        <w:t xml:space="preserve">no </w:t>
      </w:r>
      <w:r w:rsidRPr="00E22DFC">
        <w:rPr>
          <w:rFonts w:ascii="Calibri" w:hAnsi="Calibri" w:cs="Calibri"/>
          <w:i/>
          <w:iCs/>
          <w:sz w:val="28"/>
          <w:szCs w:val="28"/>
        </w:rPr>
        <w:t>Memorial Grupo Zelo</w:t>
      </w:r>
      <w:r>
        <w:rPr>
          <w:rFonts w:ascii="Calibri" w:hAnsi="Calibri" w:cs="Calibri"/>
          <w:sz w:val="28"/>
          <w:szCs w:val="28"/>
        </w:rPr>
        <w:t>, na região central desta cidade, e sepultado em Ibiraçu.</w:t>
      </w:r>
    </w:p>
    <w:p w14:paraId="230F43D5" w14:textId="29A38920" w:rsidR="00C61D28" w:rsidRDefault="007D0865" w:rsidP="005028ED">
      <w:pPr>
        <w:pStyle w:val="NormalWeb"/>
        <w:spacing w:before="0" w:beforeAutospacing="0" w:after="0" w:afterAutospacing="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Reforçamos nossos votos de solidariedade aos familiares e amigos, rogando ao Senhor que os conforte.</w:t>
      </w:r>
    </w:p>
    <w:p w14:paraId="625AE374" w14:textId="77777777" w:rsidR="00C61D28" w:rsidRPr="00371027" w:rsidRDefault="00C61D28" w:rsidP="005028ED">
      <w:pPr>
        <w:pStyle w:val="NormalWeb"/>
        <w:spacing w:before="0" w:beforeAutospacing="0" w:after="0" w:afterAutospacing="0"/>
        <w:jc w:val="both"/>
        <w:rPr>
          <w:rFonts w:ascii="Calibri" w:hAnsi="Calibri" w:cs="Calibri"/>
          <w:sz w:val="28"/>
          <w:szCs w:val="28"/>
        </w:rPr>
      </w:pPr>
    </w:p>
    <w:p w14:paraId="6D5BFABD" w14:textId="77777777" w:rsidR="001D384C" w:rsidRPr="00CA24C8" w:rsidRDefault="001D384C" w:rsidP="001D384C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Cantinho da Oração</w:t>
      </w:r>
    </w:p>
    <w:p w14:paraId="354AFA46" w14:textId="77777777" w:rsidR="005666E3" w:rsidRDefault="005666E3" w:rsidP="005666E3">
      <w:pPr>
        <w:spacing w:before="60" w:after="60"/>
        <w:jc w:val="center"/>
        <w:rPr>
          <w:rFonts w:ascii="Calibri" w:eastAsia="Calibri" w:hAnsi="Calibri" w:cs="Calibri"/>
          <w:i/>
          <w:sz w:val="28"/>
          <w:szCs w:val="28"/>
        </w:rPr>
      </w:pPr>
      <w:r>
        <w:rPr>
          <w:rFonts w:ascii="Calibri" w:eastAsia="Calibri" w:hAnsi="Calibri" w:cs="Calibri"/>
          <w:i/>
          <w:sz w:val="28"/>
          <w:szCs w:val="28"/>
        </w:rPr>
        <w:t>“Orem continuamente” (1Ts 5:17 NVI).</w:t>
      </w:r>
    </w:p>
    <w:p w14:paraId="524CE61F" w14:textId="0314BEE9" w:rsidR="0073318A" w:rsidRDefault="00C61D28" w:rsidP="00C56ED2">
      <w:pPr>
        <w:pStyle w:val="PargrafodaLista"/>
        <w:numPr>
          <w:ilvl w:val="0"/>
          <w:numId w:val="1"/>
        </w:numPr>
        <w:ind w:left="284" w:hanging="284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Pela saúde da irmã </w:t>
      </w:r>
      <w:r w:rsidRPr="0035780D">
        <w:rPr>
          <w:rFonts w:ascii="Calibri" w:eastAsia="Calibri" w:hAnsi="Calibri" w:cs="Calibri"/>
          <w:b/>
          <w:bCs/>
          <w:sz w:val="28"/>
          <w:szCs w:val="28"/>
        </w:rPr>
        <w:t>Stella</w:t>
      </w:r>
      <w:r w:rsidR="0035780D">
        <w:rPr>
          <w:rFonts w:ascii="Calibri" w:eastAsia="Calibri" w:hAnsi="Calibri" w:cs="Calibri"/>
          <w:sz w:val="28"/>
          <w:szCs w:val="28"/>
        </w:rPr>
        <w:t>, pois se sentiu mal na sexta-feira e precisa de fortalecimento.</w:t>
      </w:r>
    </w:p>
    <w:p w14:paraId="0813C574" w14:textId="463BEA72" w:rsidR="0035780D" w:rsidRDefault="0035780D" w:rsidP="00C56ED2">
      <w:pPr>
        <w:pStyle w:val="PargrafodaLista"/>
        <w:numPr>
          <w:ilvl w:val="0"/>
          <w:numId w:val="1"/>
        </w:numPr>
        <w:ind w:left="284" w:hanging="284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Pela saúde da </w:t>
      </w:r>
      <w:r w:rsidRPr="0035780D">
        <w:rPr>
          <w:rFonts w:ascii="Calibri" w:eastAsia="Calibri" w:hAnsi="Calibri" w:cs="Calibri"/>
          <w:b/>
          <w:bCs/>
          <w:sz w:val="28"/>
          <w:szCs w:val="28"/>
        </w:rPr>
        <w:t>Dca. Níceas</w:t>
      </w:r>
      <w:r>
        <w:rPr>
          <w:rFonts w:ascii="Calibri" w:eastAsia="Calibri" w:hAnsi="Calibri" w:cs="Calibri"/>
          <w:sz w:val="28"/>
          <w:szCs w:val="28"/>
        </w:rPr>
        <w:t>, que vem investigando sintomas de possível enfermidade para melhor tratamento.</w:t>
      </w:r>
    </w:p>
    <w:p w14:paraId="5E794E0F" w14:textId="3B836189" w:rsidR="0035780D" w:rsidRDefault="0035780D" w:rsidP="00C56ED2">
      <w:pPr>
        <w:pStyle w:val="PargrafodaLista"/>
        <w:numPr>
          <w:ilvl w:val="0"/>
          <w:numId w:val="1"/>
        </w:numPr>
        <w:ind w:left="284" w:hanging="284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Pela recuperação plena da </w:t>
      </w:r>
      <w:r w:rsidRPr="0035780D">
        <w:rPr>
          <w:rFonts w:ascii="Calibri" w:eastAsia="Calibri" w:hAnsi="Calibri" w:cs="Calibri"/>
          <w:b/>
          <w:bCs/>
          <w:sz w:val="28"/>
          <w:szCs w:val="28"/>
        </w:rPr>
        <w:t>Mariza</w:t>
      </w:r>
      <w:r>
        <w:rPr>
          <w:rFonts w:ascii="Calibri" w:eastAsia="Calibri" w:hAnsi="Calibri" w:cs="Calibri"/>
          <w:sz w:val="28"/>
          <w:szCs w:val="28"/>
        </w:rPr>
        <w:t xml:space="preserve"> e do </w:t>
      </w:r>
      <w:r w:rsidRPr="0035780D">
        <w:rPr>
          <w:rFonts w:ascii="Calibri" w:eastAsia="Calibri" w:hAnsi="Calibri" w:cs="Calibri"/>
          <w:b/>
          <w:bCs/>
          <w:sz w:val="28"/>
          <w:szCs w:val="28"/>
        </w:rPr>
        <w:t>Eduardo</w:t>
      </w:r>
      <w:r>
        <w:rPr>
          <w:rFonts w:ascii="Calibri" w:eastAsia="Calibri" w:hAnsi="Calibri" w:cs="Calibri"/>
          <w:sz w:val="28"/>
          <w:szCs w:val="28"/>
        </w:rPr>
        <w:t>, após passarem por cirurgias (já estão em casa).</w:t>
      </w:r>
    </w:p>
    <w:p w14:paraId="0DB87A5D" w14:textId="53F6C9E9" w:rsidR="001D384C" w:rsidRDefault="001D384C" w:rsidP="005666E3">
      <w:pPr>
        <w:pStyle w:val="PargrafodaLista"/>
        <w:spacing w:before="60"/>
        <w:ind w:left="0"/>
        <w:contextualSpacing w:val="0"/>
        <w:jc w:val="center"/>
        <w:rPr>
          <w:rFonts w:asciiTheme="majorHAnsi" w:hAnsiTheme="majorHAnsi" w:cstheme="majorHAnsi"/>
          <w:i/>
          <w:iCs/>
        </w:rPr>
      </w:pPr>
      <w:r w:rsidRPr="00894B58">
        <w:rPr>
          <w:rFonts w:asciiTheme="majorHAnsi" w:hAnsiTheme="majorHAnsi" w:cstheme="majorHAnsi"/>
          <w:i/>
          <w:iCs/>
        </w:rPr>
        <w:t>(Acompanhe outros motivos no grupo de membros)</w:t>
      </w:r>
    </w:p>
    <w:p w14:paraId="06121F6F" w14:textId="3ADBE180" w:rsidR="00532F80" w:rsidRDefault="00532F80" w:rsidP="00B024DE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4C6090E6" w14:textId="100CF6EC" w:rsidR="00335AED" w:rsidRPr="00741B0B" w:rsidRDefault="00B25424" w:rsidP="00741B0B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noProof/>
          <w:spacing w:val="-18"/>
          <w:sz w:val="36"/>
          <w:szCs w:val="36"/>
          <w:bdr w:val="none" w:sz="0" w:space="0" w:color="auto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5C5905F6" wp14:editId="6514ECC3">
                <wp:simplePos x="0" y="0"/>
                <wp:positionH relativeFrom="column">
                  <wp:posOffset>184150</wp:posOffset>
                </wp:positionH>
                <wp:positionV relativeFrom="paragraph">
                  <wp:posOffset>363855</wp:posOffset>
                </wp:positionV>
                <wp:extent cx="2769235" cy="359410"/>
                <wp:effectExtent l="0" t="0" r="0" b="2540"/>
                <wp:wrapTight wrapText="bothSides">
                  <wp:wrapPolygon edited="0">
                    <wp:start x="0" y="0"/>
                    <wp:lineTo x="0" y="20608"/>
                    <wp:lineTo x="21397" y="20608"/>
                    <wp:lineTo x="21397" y="0"/>
                    <wp:lineTo x="0" y="0"/>
                  </wp:wrapPolygon>
                </wp:wrapTight>
                <wp:docPr id="4" name="Agrupar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9235" cy="359410"/>
                          <a:chOff x="0" y="0"/>
                          <a:chExt cx="2769235" cy="359410"/>
                        </a:xfrm>
                      </wpg:grpSpPr>
                      <pic:pic xmlns:pic="http://schemas.openxmlformats.org/drawingml/2006/picture">
                        <pic:nvPicPr>
                          <pic:cNvPr id="14" name="Imagem 14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9825" y="0"/>
                            <a:ext cx="35941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Imagem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/>
                          <a:srcRect l="26121" t="23622" r="26060" b="31256"/>
                          <a:stretch/>
                        </pic:blipFill>
                        <pic:spPr bwMode="auto">
                          <a:xfrm>
                            <a:off x="1638300" y="0"/>
                            <a:ext cx="351155" cy="358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Imagem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/>
                          <a:srcRect l="4509" t="18066" b="18456"/>
                          <a:stretch/>
                        </pic:blipFill>
                        <pic:spPr bwMode="auto">
                          <a:xfrm>
                            <a:off x="714375" y="0"/>
                            <a:ext cx="529590" cy="359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/>
                          <a:srcRect l="2476" t="4419" r="2444" b="18447"/>
                          <a:stretch/>
                        </pic:blipFill>
                        <pic:spPr bwMode="auto"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ACE546" id="Agrupar 4" o:spid="_x0000_s1026" style="position:absolute;margin-left:14.5pt;margin-top:28.65pt;width:218.05pt;height:28.3pt;z-index:251695104" coordsize="27692,359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4" o:spid="_x0000_s1027" type="#_x0000_t75" style="position:absolute;left:24098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">
                  <v:imagedata r:id="rId25" o:title=""/>
                </v:shape>
                <v:shape id="Imagem 11" o:spid="_x0000_s1028" type="#_x0000_t75" style="position:absolute;left:16383;width:3511;height:3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">
                  <v:imagedata r:id="rId26" o:title="" croptop="15481f" cropbottom="20484f" cropleft="17119f" cropright="17079f"/>
                </v:shape>
                <v:shape id="Imagem 7" o:spid="_x0000_s1029" type="#_x0000_t75" style="position:absolute;left:7143;width:5296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">
                  <v:imagedata r:id="rId27" o:title="" croptop="11840f" cropbottom="12095f" cropleft="2955f"/>
                </v:shape>
                <v:shape id="Imagem 6" o:spid="_x0000_s1030" type="#_x0000_t75" style="position:absolute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">
                  <v:imagedata r:id="rId28" o:title="" croptop="2896f" cropbottom="12089f" cropleft="1623f" cropright="1602f"/>
                </v:shape>
                <w10:wrap type="tight"/>
              </v:group>
            </w:pict>
          </mc:Fallback>
        </mc:AlternateContent>
      </w:r>
      <w:r w:rsidR="00741B0B">
        <w:rPr>
          <w:rFonts w:asciiTheme="majorHAnsi" w:hAnsiTheme="majorHAnsi" w:cstheme="majorHAnsi"/>
          <w:b/>
          <w:spacing w:val="-18"/>
          <w:sz w:val="36"/>
          <w:szCs w:val="36"/>
        </w:rPr>
        <w:t>Redes Socia</w:t>
      </w:r>
      <w:r w:rsidR="00B51F62">
        <w:rPr>
          <w:rFonts w:asciiTheme="majorHAnsi" w:hAnsiTheme="majorHAnsi" w:cstheme="majorHAnsi"/>
          <w:b/>
          <w:spacing w:val="-18"/>
          <w:sz w:val="36"/>
          <w:szCs w:val="36"/>
        </w:rPr>
        <w:t>i</w:t>
      </w:r>
      <w:r w:rsidR="00741B0B">
        <w:rPr>
          <w:rFonts w:asciiTheme="majorHAnsi" w:hAnsiTheme="majorHAnsi" w:cstheme="majorHAnsi"/>
          <w:b/>
          <w:spacing w:val="-18"/>
          <w:sz w:val="36"/>
          <w:szCs w:val="36"/>
        </w:rPr>
        <w:t>s</w:t>
      </w:r>
    </w:p>
    <w:p w14:paraId="5F0C4293" w14:textId="77777777" w:rsidR="00D726C7" w:rsidRDefault="00000000" w:rsidP="00B25424">
      <w:pPr>
        <w:tabs>
          <w:tab w:val="left" w:pos="1276"/>
          <w:tab w:val="left" w:pos="2552"/>
          <w:tab w:val="left" w:pos="3828"/>
        </w:tabs>
        <w:spacing w:before="60"/>
        <w:jc w:val="both"/>
        <w:rPr>
          <w:rStyle w:val="Hyperlink"/>
          <w:rFonts w:asciiTheme="majorHAnsi" w:hAnsiTheme="majorHAnsi" w:cstheme="majorHAnsi"/>
          <w:sz w:val="26"/>
          <w:szCs w:val="26"/>
        </w:rPr>
      </w:pPr>
      <w:hyperlink r:id="rId29" w:history="1">
        <w:r w:rsidR="006D0BDD" w:rsidRPr="00DA6F9E">
          <w:rPr>
            <w:rStyle w:val="Hyperlink"/>
            <w:rFonts w:asciiTheme="majorHAnsi" w:hAnsiTheme="majorHAnsi" w:cstheme="majorHAnsi"/>
            <w:sz w:val="26"/>
            <w:szCs w:val="26"/>
          </w:rPr>
          <w:t>IEC Soteco</w:t>
        </w:r>
      </w:hyperlink>
      <w:r w:rsidR="006D0BDD" w:rsidRPr="00DA6F9E">
        <w:rPr>
          <w:rStyle w:val="Hyperlink"/>
          <w:rFonts w:asciiTheme="majorHAnsi" w:hAnsiTheme="majorHAnsi" w:cstheme="majorHAnsi"/>
          <w:sz w:val="26"/>
          <w:szCs w:val="26"/>
          <w:u w:val="none"/>
        </w:rPr>
        <w:tab/>
      </w:r>
      <w:hyperlink r:id="rId30" w:history="1">
        <w:r w:rsidR="006D0BDD" w:rsidRPr="00DA6F9E">
          <w:rPr>
            <w:rStyle w:val="Hyperlink"/>
            <w:rFonts w:asciiTheme="majorHAnsi" w:hAnsiTheme="majorHAnsi" w:cstheme="majorHAnsi"/>
            <w:sz w:val="26"/>
            <w:szCs w:val="26"/>
          </w:rPr>
          <w:t>IEC Soteco</w:t>
        </w:r>
      </w:hyperlink>
      <w:r w:rsidR="006D0BDD" w:rsidRPr="00DA6F9E">
        <w:rPr>
          <w:rStyle w:val="Hyperlink"/>
          <w:rFonts w:asciiTheme="majorHAnsi" w:hAnsiTheme="majorHAnsi" w:cstheme="majorHAnsi"/>
          <w:sz w:val="26"/>
          <w:szCs w:val="26"/>
          <w:u w:val="none"/>
        </w:rPr>
        <w:tab/>
      </w:r>
      <w:hyperlink r:id="rId31" w:history="1">
        <w:r w:rsidR="00634EAB" w:rsidRPr="00DA6F9E">
          <w:rPr>
            <w:rStyle w:val="Hyperlink"/>
            <w:rFonts w:asciiTheme="majorHAnsi" w:hAnsiTheme="majorHAnsi" w:cstheme="majorHAnsi"/>
            <w:sz w:val="26"/>
            <w:szCs w:val="26"/>
          </w:rPr>
          <w:t>IEC Soteco</w:t>
        </w:r>
      </w:hyperlink>
      <w:r w:rsidR="00161F36" w:rsidRPr="00DA6F9E">
        <w:rPr>
          <w:rStyle w:val="Hyperlink"/>
          <w:rFonts w:asciiTheme="majorHAnsi" w:hAnsiTheme="majorHAnsi" w:cstheme="majorHAnsi"/>
          <w:sz w:val="26"/>
          <w:szCs w:val="26"/>
          <w:u w:val="none"/>
        </w:rPr>
        <w:tab/>
      </w:r>
      <w:bookmarkStart w:id="0" w:name="_Hlk70421872"/>
      <w:r w:rsidR="005D27C7">
        <w:fldChar w:fldCharType="begin"/>
      </w:r>
      <w:r w:rsidR="005D27C7">
        <w:instrText xml:space="preserve"> HYPERLINK "https://www.instagram.com/invites/contact/?i=12vdlu7y8n79f&amp;utm_content=l3hzi9i" </w:instrText>
      </w:r>
      <w:r w:rsidR="005D27C7">
        <w:fldChar w:fldCharType="separate"/>
      </w:r>
      <w:r w:rsidR="00161F36" w:rsidRPr="00DA6F9E">
        <w:rPr>
          <w:rStyle w:val="Hyperlink"/>
          <w:rFonts w:asciiTheme="majorHAnsi" w:hAnsiTheme="majorHAnsi" w:cstheme="majorHAnsi"/>
          <w:sz w:val="26"/>
          <w:szCs w:val="26"/>
        </w:rPr>
        <w:t>IEC Soteco</w:t>
      </w:r>
      <w:r w:rsidR="005D27C7">
        <w:rPr>
          <w:rStyle w:val="Hyperlink"/>
          <w:rFonts w:asciiTheme="majorHAnsi" w:hAnsiTheme="majorHAnsi" w:cstheme="majorHAnsi"/>
          <w:sz w:val="26"/>
          <w:szCs w:val="26"/>
        </w:rPr>
        <w:fldChar w:fldCharType="end"/>
      </w:r>
      <w:bookmarkEnd w:id="0"/>
    </w:p>
    <w:p w14:paraId="08BA3202" w14:textId="77777777" w:rsidR="00741B0B" w:rsidRPr="00AE2200" w:rsidRDefault="00741B0B" w:rsidP="00741B0B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392453EE" w14:textId="0F646C79" w:rsidR="00741B0B" w:rsidRPr="00741B0B" w:rsidRDefault="00741B0B" w:rsidP="00741B0B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Contribuições</w:t>
      </w:r>
    </w:p>
    <w:p w14:paraId="769F94C7" w14:textId="3851DD1B" w:rsidR="009F0BD1" w:rsidRDefault="00027C8A" w:rsidP="00B51F62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b/>
          <w:bCs/>
          <w:sz w:val="28"/>
          <w:szCs w:val="28"/>
        </w:rPr>
        <w:t>Sicoob</w:t>
      </w:r>
      <w:r w:rsidR="00D75BF6" w:rsidRPr="008C4E77">
        <w:rPr>
          <w:rFonts w:asciiTheme="majorHAnsi" w:hAnsiTheme="majorHAnsi" w:cstheme="majorHAnsi"/>
          <w:sz w:val="28"/>
          <w:szCs w:val="28"/>
        </w:rPr>
        <w:t>:</w:t>
      </w:r>
      <w:r w:rsidR="007C6862" w:rsidRPr="008C4E77">
        <w:rPr>
          <w:rFonts w:asciiTheme="majorHAnsi" w:hAnsiTheme="majorHAnsi" w:cstheme="majorHAnsi"/>
          <w:sz w:val="28"/>
          <w:szCs w:val="28"/>
        </w:rPr>
        <w:t xml:space="preserve"> agência </w:t>
      </w:r>
      <w:r>
        <w:rPr>
          <w:rFonts w:asciiTheme="majorHAnsi" w:hAnsiTheme="majorHAnsi" w:cstheme="majorHAnsi"/>
          <w:sz w:val="28"/>
          <w:szCs w:val="28"/>
        </w:rPr>
        <w:t>3008</w:t>
      </w:r>
      <w:r w:rsidR="007C6862" w:rsidRPr="008C4E77">
        <w:rPr>
          <w:rFonts w:asciiTheme="majorHAnsi" w:hAnsiTheme="majorHAnsi" w:cstheme="majorHAnsi"/>
          <w:sz w:val="28"/>
          <w:szCs w:val="28"/>
        </w:rPr>
        <w:t xml:space="preserve">, conta corrente </w:t>
      </w:r>
      <w:r>
        <w:rPr>
          <w:rFonts w:asciiTheme="majorHAnsi" w:hAnsiTheme="majorHAnsi" w:cstheme="majorHAnsi"/>
          <w:sz w:val="28"/>
          <w:szCs w:val="28"/>
        </w:rPr>
        <w:t>170.</w:t>
      </w:r>
      <w:r w:rsidR="008A082E">
        <w:rPr>
          <w:rFonts w:asciiTheme="majorHAnsi" w:hAnsiTheme="majorHAnsi" w:cstheme="majorHAnsi"/>
          <w:sz w:val="28"/>
          <w:szCs w:val="28"/>
        </w:rPr>
        <w:t>875-9.</w:t>
      </w:r>
      <w:r w:rsidR="005308A3">
        <w:rPr>
          <w:rFonts w:asciiTheme="majorHAnsi" w:hAnsiTheme="majorHAnsi" w:cstheme="majorHAnsi"/>
          <w:sz w:val="28"/>
          <w:szCs w:val="28"/>
        </w:rPr>
        <w:t xml:space="preserve"> </w:t>
      </w:r>
      <w:r w:rsidR="007C6862" w:rsidRPr="008C4E77">
        <w:rPr>
          <w:rFonts w:asciiTheme="majorHAnsi" w:hAnsiTheme="majorHAnsi" w:cstheme="majorHAnsi"/>
          <w:b/>
          <w:bCs/>
          <w:sz w:val="28"/>
          <w:szCs w:val="28"/>
        </w:rPr>
        <w:t>Pix</w:t>
      </w:r>
      <w:r w:rsidR="007C6862" w:rsidRPr="008C4E77">
        <w:rPr>
          <w:rFonts w:asciiTheme="majorHAnsi" w:hAnsiTheme="majorHAnsi" w:cstheme="majorHAnsi"/>
          <w:sz w:val="28"/>
          <w:szCs w:val="28"/>
        </w:rPr>
        <w:t xml:space="preserve">: </w:t>
      </w:r>
      <w:r w:rsidR="00CC017C" w:rsidRPr="008C4E77">
        <w:rPr>
          <w:rFonts w:asciiTheme="majorHAnsi" w:hAnsiTheme="majorHAnsi" w:cstheme="majorHAnsi"/>
          <w:sz w:val="28"/>
          <w:szCs w:val="28"/>
        </w:rPr>
        <w:t>28564425000142</w:t>
      </w:r>
      <w:r w:rsidR="007C6862" w:rsidRPr="008C4E77">
        <w:rPr>
          <w:rFonts w:asciiTheme="majorHAnsi" w:hAnsiTheme="majorHAnsi" w:cstheme="majorHAnsi"/>
          <w:sz w:val="28"/>
          <w:szCs w:val="28"/>
        </w:rPr>
        <w:t xml:space="preserve"> (CNPJ)</w:t>
      </w:r>
      <w:r w:rsidR="00783CF6" w:rsidRPr="008C4E77">
        <w:rPr>
          <w:rFonts w:asciiTheme="majorHAnsi" w:hAnsiTheme="majorHAnsi" w:cstheme="majorHAnsi"/>
          <w:sz w:val="28"/>
          <w:szCs w:val="28"/>
        </w:rPr>
        <w:t>.</w:t>
      </w:r>
    </w:p>
    <w:p w14:paraId="34FBF15D" w14:textId="5772442F" w:rsidR="009F0BD1" w:rsidRDefault="00B51F62" w:rsidP="00B51F62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109B39A" wp14:editId="221E0098">
                <wp:simplePos x="0" y="0"/>
                <wp:positionH relativeFrom="column">
                  <wp:posOffset>-25400</wp:posOffset>
                </wp:positionH>
                <wp:positionV relativeFrom="paragraph">
                  <wp:posOffset>185420</wp:posOffset>
                </wp:positionV>
                <wp:extent cx="3267075" cy="1200150"/>
                <wp:effectExtent l="76200" t="76200" r="123825" b="114300"/>
                <wp:wrapNone/>
                <wp:docPr id="1276786559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1200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4AB8A2" w14:textId="53B5D4E9" w:rsidR="00B51F62" w:rsidRPr="00B51F62" w:rsidRDefault="00B51F62" w:rsidP="000F3DF3">
                            <w:pPr>
                              <w:pStyle w:val="Default"/>
                              <w:jc w:val="both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B51F62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Conheça mais </w:t>
                            </w:r>
                            <w:r w:rsidR="004A6D74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a </w:t>
                            </w:r>
                            <w:r w:rsidRPr="00B51F62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nossa doutrina acessando os estudos bíblicos sobre os 28 artigos da</w:t>
                            </w:r>
                            <w:r w:rsidRPr="00B51F62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51F6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</w:rPr>
                              <w:t>Breve Exposição das Doutrinas Fundamentais do Cristianismo</w:t>
                            </w:r>
                            <w:r w:rsidRPr="00B51F62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no canal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oficial da UIECB no YouTube. </w:t>
                            </w:r>
                            <w:hyperlink r:id="rId32" w:history="1">
                              <w:r>
                                <w:rPr>
                                  <w:rStyle w:val="Hyperlink"/>
                                  <w:rFonts w:asciiTheme="majorHAnsi" w:hAnsiTheme="majorHAnsi" w:cstheme="majorHAnsi"/>
                                  <w:sz w:val="28"/>
                                  <w:szCs w:val="28"/>
                                </w:rPr>
                                <w:t>Clique aqui!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9B39A" id="Caixa de Texto 1" o:spid="_x0000_s1027" type="#_x0000_t202" style="position:absolute;left:0;text-align:left;margin-left:-2pt;margin-top:14.6pt;width:257.25pt;height:94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" fillcolor="#f2f2f2 [3052]" strokecolor="#f2f2f2 [3052]" strokeweight="2pt">
                <v:shadow on="t" color="black" opacity="20971f" offset="0,2.2pt"/>
                <v:textbox>
                  <w:txbxContent>
                    <w:p w14:paraId="134AB8A2" w14:textId="53B5D4E9" w:rsidR="00B51F62" w:rsidRPr="00B51F62" w:rsidRDefault="00B51F62" w:rsidP="000F3DF3">
                      <w:pPr>
                        <w:pStyle w:val="Default"/>
                        <w:jc w:val="both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B51F62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Conheça mais </w:t>
                      </w:r>
                      <w:r w:rsidR="004A6D74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a </w:t>
                      </w:r>
                      <w:r w:rsidRPr="00B51F62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nossa doutrina acessando os estudos bíblicos sobre os 28 artigos da</w:t>
                      </w:r>
                      <w:r w:rsidRPr="00B51F62">
                        <w:rPr>
                          <w:rFonts w:asciiTheme="majorHAnsi" w:hAnsiTheme="majorHAnsi" w:cstheme="majorHAnsi"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Pr="00B51F62"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</w:rPr>
                        <w:t>Breve Exposição das Doutrinas Fundamentais do Cristianismo</w:t>
                      </w:r>
                      <w:r w:rsidRPr="00B51F62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no canal </w:t>
                      </w: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oficial da UIECB no YouTube. </w:t>
                      </w:r>
                      <w:hyperlink r:id="rId33" w:history="1">
                        <w:r>
                          <w:rPr>
                            <w:rStyle w:val="Hyperlink"/>
                            <w:rFonts w:asciiTheme="majorHAnsi" w:hAnsiTheme="majorHAnsi" w:cstheme="majorHAnsi"/>
                            <w:sz w:val="28"/>
                            <w:szCs w:val="28"/>
                          </w:rPr>
                          <w:t>Clique aqui!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7D99CAFB" w14:textId="129ACB34" w:rsidR="00B51F62" w:rsidRDefault="00B51F62" w:rsidP="00B51F62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55632AB3" w14:textId="77777777" w:rsidR="00B51F62" w:rsidRDefault="00B51F62" w:rsidP="00B51F62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752B333A" w14:textId="77777777" w:rsidR="00B51F62" w:rsidRDefault="00B51F62" w:rsidP="00B51F62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326DDD22" w14:textId="631B9A51" w:rsidR="00BF5746" w:rsidRPr="003942D9" w:rsidRDefault="002E5D84" w:rsidP="00B51F62">
      <w:pPr>
        <w:jc w:val="both"/>
        <w:rPr>
          <w:rFonts w:asciiTheme="majorHAnsi" w:hAnsiTheme="majorHAnsi" w:cstheme="majorHAnsi"/>
          <w:sz w:val="28"/>
          <w:szCs w:val="28"/>
        </w:rPr>
      </w:pPr>
      <w:r w:rsidRPr="003E7C25">
        <w:rPr>
          <w:rFonts w:asciiTheme="majorHAnsi" w:hAnsiTheme="majorHAnsi" w:cstheme="majorHAnsi"/>
          <w:i/>
          <w:iCs/>
          <w:sz w:val="28"/>
          <w:szCs w:val="28"/>
        </w:rPr>
        <w:br w:type="page"/>
      </w:r>
    </w:p>
    <w:p w14:paraId="3BC93220" w14:textId="7BB2C5FA" w:rsidR="002E5D84" w:rsidRPr="002E5D84" w:rsidRDefault="002E5D84" w:rsidP="002E5D84">
      <w:pPr>
        <w:rPr>
          <w:rFonts w:ascii="Calibri" w:eastAsia="Calibri" w:hAnsi="Calibri" w:cs="Calibri"/>
          <w:color w:val="000000"/>
          <w:sz w:val="6"/>
          <w:szCs w:val="28"/>
          <w:u w:color="000000"/>
          <w:bdr w:val="nil"/>
        </w:rPr>
      </w:pPr>
    </w:p>
    <w:p w14:paraId="3094C81F" w14:textId="77777777" w:rsidR="00BF5746" w:rsidRPr="007F54E4" w:rsidRDefault="00BF5746" w:rsidP="005E4718">
      <w:pPr>
        <w:pStyle w:val="Corpo"/>
        <w:spacing w:after="0" w:line="240" w:lineRule="auto"/>
        <w:jc w:val="both"/>
        <w:rPr>
          <w:sz w:val="6"/>
          <w:szCs w:val="28"/>
        </w:rPr>
        <w:sectPr w:rsidR="00BF5746" w:rsidRPr="007F54E4" w:rsidSect="00220593">
          <w:type w:val="continuous"/>
          <w:pgSz w:w="11900" w:h="16840" w:code="9"/>
          <w:pgMar w:top="567" w:right="567" w:bottom="567" w:left="567" w:header="709" w:footer="567" w:gutter="0"/>
          <w:cols w:num="2" w:sep="1" w:space="720"/>
          <w:titlePg/>
          <w:docGrid w:linePitch="360"/>
        </w:sectPr>
      </w:pPr>
    </w:p>
    <w:tbl>
      <w:tblPr>
        <w:tblStyle w:val="Tabelacomgrade"/>
        <w:tblW w:w="10816" w:type="dxa"/>
        <w:jc w:val="center"/>
        <w:tblLook w:val="04A0" w:firstRow="1" w:lastRow="0" w:firstColumn="1" w:lastColumn="0" w:noHBand="0" w:noVBand="1"/>
      </w:tblPr>
      <w:tblGrid>
        <w:gridCol w:w="2665"/>
        <w:gridCol w:w="1358"/>
        <w:gridCol w:w="680"/>
        <w:gridCol w:w="679"/>
        <w:gridCol w:w="1375"/>
        <w:gridCol w:w="1342"/>
        <w:gridCol w:w="691"/>
        <w:gridCol w:w="667"/>
        <w:gridCol w:w="1359"/>
      </w:tblGrid>
      <w:tr w:rsidR="00243776" w14:paraId="3DAAC306" w14:textId="77777777" w:rsidTr="00672A4F">
        <w:trPr>
          <w:jc w:val="center"/>
        </w:trPr>
        <w:tc>
          <w:tcPr>
            <w:tcW w:w="10816" w:type="dxa"/>
            <w:gridSpan w:val="9"/>
            <w:shd w:val="clear" w:color="auto" w:fill="4F81BD" w:themeFill="accent1"/>
          </w:tcPr>
          <w:p w14:paraId="56CE2693" w14:textId="77777777" w:rsidR="00243776" w:rsidRPr="00E8637A" w:rsidRDefault="00076C37" w:rsidP="00076C37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ES</w:t>
            </w:r>
            <w:r w:rsidR="00243776" w:rsidRPr="001E4FE0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CALA</w:t>
            </w:r>
            <w:r w:rsidR="00E01384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S</w:t>
            </w:r>
            <w:r w:rsidR="009C3297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 xml:space="preserve"> (“Servi ao Senhor com alegria” – Sl 100.2)</w:t>
            </w:r>
          </w:p>
        </w:tc>
      </w:tr>
      <w:tr w:rsidR="00243776" w14:paraId="407CAE14" w14:textId="77777777" w:rsidTr="0060719A">
        <w:trPr>
          <w:jc w:val="center"/>
        </w:trPr>
        <w:tc>
          <w:tcPr>
            <w:tcW w:w="2665" w:type="dxa"/>
          </w:tcPr>
          <w:p w14:paraId="5B088D0D" w14:textId="77777777" w:rsidR="00243776" w:rsidRPr="00E8637A" w:rsidRDefault="00824408" w:rsidP="00CE3670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Ofícios</w:t>
            </w:r>
          </w:p>
        </w:tc>
        <w:tc>
          <w:tcPr>
            <w:tcW w:w="2038" w:type="dxa"/>
            <w:gridSpan w:val="2"/>
          </w:tcPr>
          <w:p w14:paraId="72181DB0" w14:textId="77777777" w:rsidR="00243776" w:rsidRPr="00E8637A" w:rsidRDefault="00243776" w:rsidP="00CE3670">
            <w:pPr>
              <w:jc w:val="center"/>
              <w:rPr>
                <w:rFonts w:asciiTheme="majorHAnsi" w:hAnsiTheme="majorHAnsi"/>
                <w:b/>
              </w:rPr>
            </w:pPr>
            <w:r w:rsidRPr="00E8637A">
              <w:rPr>
                <w:rFonts w:asciiTheme="majorHAnsi" w:hAnsiTheme="majorHAnsi"/>
                <w:b/>
              </w:rPr>
              <w:t>Hoje</w:t>
            </w:r>
          </w:p>
        </w:tc>
        <w:tc>
          <w:tcPr>
            <w:tcW w:w="2054" w:type="dxa"/>
            <w:gridSpan w:val="2"/>
          </w:tcPr>
          <w:p w14:paraId="2237CD58" w14:textId="77777777" w:rsidR="00243776" w:rsidRPr="00E8637A" w:rsidRDefault="00243776" w:rsidP="00CE3670">
            <w:pPr>
              <w:jc w:val="center"/>
              <w:rPr>
                <w:rFonts w:asciiTheme="majorHAnsi" w:hAnsiTheme="majorHAnsi"/>
                <w:b/>
              </w:rPr>
            </w:pPr>
            <w:r w:rsidRPr="00E8637A">
              <w:rPr>
                <w:rFonts w:asciiTheme="majorHAnsi" w:hAnsiTheme="majorHAnsi"/>
                <w:b/>
              </w:rPr>
              <w:t>Quarta</w:t>
            </w:r>
          </w:p>
        </w:tc>
        <w:tc>
          <w:tcPr>
            <w:tcW w:w="2033" w:type="dxa"/>
            <w:gridSpan w:val="2"/>
          </w:tcPr>
          <w:p w14:paraId="51CD6BBB" w14:textId="77777777" w:rsidR="00243776" w:rsidRPr="00E8637A" w:rsidRDefault="00243776" w:rsidP="00CE3670">
            <w:pPr>
              <w:jc w:val="center"/>
              <w:rPr>
                <w:rFonts w:asciiTheme="majorHAnsi" w:hAnsiTheme="majorHAnsi"/>
                <w:b/>
              </w:rPr>
            </w:pPr>
            <w:r w:rsidRPr="00E8637A">
              <w:rPr>
                <w:rFonts w:asciiTheme="majorHAnsi" w:hAnsiTheme="majorHAnsi"/>
                <w:b/>
              </w:rPr>
              <w:t>Sexta</w:t>
            </w:r>
          </w:p>
        </w:tc>
        <w:tc>
          <w:tcPr>
            <w:tcW w:w="2026" w:type="dxa"/>
            <w:gridSpan w:val="2"/>
          </w:tcPr>
          <w:p w14:paraId="50AAB8B4" w14:textId="05FA2C92" w:rsidR="00243776" w:rsidRPr="00E8637A" w:rsidRDefault="00243776" w:rsidP="006929C0">
            <w:pPr>
              <w:jc w:val="center"/>
              <w:rPr>
                <w:rFonts w:asciiTheme="majorHAnsi" w:hAnsiTheme="majorHAnsi"/>
                <w:b/>
              </w:rPr>
            </w:pPr>
            <w:r w:rsidRPr="00E8637A">
              <w:rPr>
                <w:rFonts w:asciiTheme="majorHAnsi" w:hAnsiTheme="majorHAnsi"/>
                <w:b/>
              </w:rPr>
              <w:t>Próx</w:t>
            </w:r>
            <w:r w:rsidR="005E2BEF">
              <w:rPr>
                <w:rFonts w:asciiTheme="majorHAnsi" w:hAnsiTheme="majorHAnsi"/>
                <w:b/>
              </w:rPr>
              <w:t>imo Domingo</w:t>
            </w:r>
          </w:p>
        </w:tc>
      </w:tr>
      <w:tr w:rsidR="00FD45AA" w14:paraId="01DB36E1" w14:textId="77777777" w:rsidTr="0060719A">
        <w:trPr>
          <w:jc w:val="center"/>
        </w:trPr>
        <w:tc>
          <w:tcPr>
            <w:tcW w:w="2665" w:type="dxa"/>
          </w:tcPr>
          <w:p w14:paraId="0A2F0332" w14:textId="77777777" w:rsidR="00FD45AA" w:rsidRPr="00B94327" w:rsidRDefault="00FD45AA" w:rsidP="004402BA">
            <w:pPr>
              <w:jc w:val="both"/>
              <w:rPr>
                <w:rFonts w:asciiTheme="majorHAnsi" w:hAnsiTheme="majorHAnsi"/>
              </w:rPr>
            </w:pPr>
            <w:bookmarkStart w:id="1" w:name="_Hlk124014439"/>
            <w:r>
              <w:rPr>
                <w:rFonts w:asciiTheme="majorHAnsi" w:hAnsiTheme="majorHAnsi"/>
              </w:rPr>
              <w:t>Oficial de plantão</w:t>
            </w:r>
          </w:p>
        </w:tc>
        <w:tc>
          <w:tcPr>
            <w:tcW w:w="2038" w:type="dxa"/>
            <w:gridSpan w:val="2"/>
            <w:vAlign w:val="center"/>
          </w:tcPr>
          <w:p w14:paraId="489A450B" w14:textId="682CEC4D" w:rsidR="00FD45AA" w:rsidRPr="0086379F" w:rsidRDefault="005A405C" w:rsidP="004402BA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Dc. José Francisco</w:t>
            </w:r>
          </w:p>
        </w:tc>
        <w:tc>
          <w:tcPr>
            <w:tcW w:w="2054" w:type="dxa"/>
            <w:gridSpan w:val="2"/>
            <w:vAlign w:val="center"/>
          </w:tcPr>
          <w:p w14:paraId="61579375" w14:textId="2A9313B8" w:rsidR="00FD45AA" w:rsidRPr="009D37AC" w:rsidRDefault="005A405C" w:rsidP="004402BA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Dca. Izabel</w:t>
            </w:r>
          </w:p>
        </w:tc>
        <w:tc>
          <w:tcPr>
            <w:tcW w:w="2033" w:type="dxa"/>
            <w:gridSpan w:val="2"/>
            <w:vMerge w:val="restart"/>
            <w:shd w:val="clear" w:color="auto" w:fill="auto"/>
            <w:vAlign w:val="center"/>
          </w:tcPr>
          <w:p w14:paraId="77C0CEE2" w14:textId="6D69391B" w:rsidR="00FD45AA" w:rsidRPr="008868D3" w:rsidRDefault="00FD45AA" w:rsidP="004402BA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Pequenos Grupos (reuniões nos lares)</w:t>
            </w:r>
          </w:p>
        </w:tc>
        <w:tc>
          <w:tcPr>
            <w:tcW w:w="2026" w:type="dxa"/>
            <w:gridSpan w:val="2"/>
            <w:vAlign w:val="center"/>
          </w:tcPr>
          <w:p w14:paraId="3ACDBD12" w14:textId="7EE61D30" w:rsidR="00FD45AA" w:rsidRPr="0086379F" w:rsidRDefault="005A405C" w:rsidP="004402BA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Dca. Kelen</w:t>
            </w:r>
          </w:p>
        </w:tc>
      </w:tr>
      <w:bookmarkEnd w:id="1"/>
      <w:tr w:rsidR="00FD45AA" w14:paraId="7D6B89D1" w14:textId="77777777" w:rsidTr="004402BA">
        <w:trPr>
          <w:jc w:val="center"/>
        </w:trPr>
        <w:tc>
          <w:tcPr>
            <w:tcW w:w="2665" w:type="dxa"/>
          </w:tcPr>
          <w:p w14:paraId="51D51953" w14:textId="77777777" w:rsidR="00FD45AA" w:rsidRDefault="00FD45AA" w:rsidP="004402BA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Dirigente da manhã</w:t>
            </w:r>
          </w:p>
        </w:tc>
        <w:tc>
          <w:tcPr>
            <w:tcW w:w="2038" w:type="dxa"/>
            <w:gridSpan w:val="2"/>
            <w:vAlign w:val="center"/>
          </w:tcPr>
          <w:p w14:paraId="773958D9" w14:textId="5C4F515D" w:rsidR="00FD45AA" w:rsidRPr="003D1890" w:rsidRDefault="00FD45AA" w:rsidP="004402BA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Ladário</w:t>
            </w:r>
          </w:p>
        </w:tc>
        <w:tc>
          <w:tcPr>
            <w:tcW w:w="2054" w:type="dxa"/>
            <w:gridSpan w:val="2"/>
            <w:shd w:val="clear" w:color="auto" w:fill="A6A6A6" w:themeFill="background1" w:themeFillShade="A6"/>
            <w:vAlign w:val="center"/>
          </w:tcPr>
          <w:p w14:paraId="1548ED70" w14:textId="77777777" w:rsidR="00FD45AA" w:rsidRPr="003D1890" w:rsidRDefault="00FD45AA" w:rsidP="004402BA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2033" w:type="dxa"/>
            <w:gridSpan w:val="2"/>
            <w:vMerge/>
            <w:shd w:val="clear" w:color="auto" w:fill="A6A6A6" w:themeFill="background1" w:themeFillShade="A6"/>
            <w:vAlign w:val="center"/>
          </w:tcPr>
          <w:p w14:paraId="536835A4" w14:textId="52C88006" w:rsidR="00FD45AA" w:rsidRPr="003D1890" w:rsidRDefault="00FD45AA" w:rsidP="004402BA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2026" w:type="dxa"/>
            <w:gridSpan w:val="2"/>
            <w:vAlign w:val="center"/>
          </w:tcPr>
          <w:p w14:paraId="5FDEB250" w14:textId="0056D00E" w:rsidR="00FD45AA" w:rsidRPr="009D51D6" w:rsidRDefault="00FD45AA" w:rsidP="004402BA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Ladário</w:t>
            </w:r>
          </w:p>
        </w:tc>
      </w:tr>
      <w:tr w:rsidR="00FD45AA" w14:paraId="396E30BA" w14:textId="77777777" w:rsidTr="0060719A">
        <w:trPr>
          <w:jc w:val="center"/>
        </w:trPr>
        <w:tc>
          <w:tcPr>
            <w:tcW w:w="2665" w:type="dxa"/>
          </w:tcPr>
          <w:p w14:paraId="6FB8B992" w14:textId="77777777" w:rsidR="00FD45AA" w:rsidRDefault="00FD45AA" w:rsidP="004402BA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Dirigente da noite</w:t>
            </w:r>
          </w:p>
        </w:tc>
        <w:tc>
          <w:tcPr>
            <w:tcW w:w="2038" w:type="dxa"/>
            <w:gridSpan w:val="2"/>
            <w:vAlign w:val="center"/>
          </w:tcPr>
          <w:p w14:paraId="1CB41C03" w14:textId="69F1478E" w:rsidR="00FD45AA" w:rsidRPr="003D1890" w:rsidRDefault="00FD45AA" w:rsidP="004402BA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Ana Lúcia</w:t>
            </w:r>
          </w:p>
        </w:tc>
        <w:tc>
          <w:tcPr>
            <w:tcW w:w="2054" w:type="dxa"/>
            <w:gridSpan w:val="2"/>
            <w:vMerge w:val="restart"/>
            <w:shd w:val="clear" w:color="auto" w:fill="auto"/>
            <w:vAlign w:val="center"/>
          </w:tcPr>
          <w:p w14:paraId="6A48FEBC" w14:textId="4D9CA243" w:rsidR="00FD45AA" w:rsidRPr="000647E0" w:rsidRDefault="00FD45AA" w:rsidP="004402BA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Pr. Albert</w:t>
            </w:r>
          </w:p>
        </w:tc>
        <w:tc>
          <w:tcPr>
            <w:tcW w:w="2033" w:type="dxa"/>
            <w:gridSpan w:val="2"/>
            <w:vMerge/>
            <w:shd w:val="clear" w:color="auto" w:fill="auto"/>
            <w:vAlign w:val="center"/>
          </w:tcPr>
          <w:p w14:paraId="4D15A322" w14:textId="3F34DE82" w:rsidR="00FD45AA" w:rsidRPr="000647E0" w:rsidRDefault="00FD45AA" w:rsidP="004402BA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026" w:type="dxa"/>
            <w:gridSpan w:val="2"/>
            <w:vAlign w:val="center"/>
          </w:tcPr>
          <w:p w14:paraId="52203A6C" w14:textId="09756F9B" w:rsidR="00FD45AA" w:rsidRPr="009A0A0A" w:rsidRDefault="00FD45AA" w:rsidP="004402BA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Pr. Albert</w:t>
            </w:r>
          </w:p>
        </w:tc>
      </w:tr>
      <w:tr w:rsidR="00FD45AA" w14:paraId="64DF09D0" w14:textId="77777777" w:rsidTr="00D87163">
        <w:trPr>
          <w:jc w:val="center"/>
        </w:trPr>
        <w:tc>
          <w:tcPr>
            <w:tcW w:w="2665" w:type="dxa"/>
            <w:vAlign w:val="center"/>
          </w:tcPr>
          <w:p w14:paraId="53503433" w14:textId="77777777" w:rsidR="00FD45AA" w:rsidRDefault="00FD45AA" w:rsidP="004402BA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Pregador(a) da noite</w:t>
            </w:r>
          </w:p>
        </w:tc>
        <w:tc>
          <w:tcPr>
            <w:tcW w:w="2038" w:type="dxa"/>
            <w:gridSpan w:val="2"/>
            <w:vAlign w:val="center"/>
          </w:tcPr>
          <w:p w14:paraId="46EF6031" w14:textId="68530C91" w:rsidR="00FD45AA" w:rsidRPr="003D1890" w:rsidRDefault="00FD45AA" w:rsidP="004402BA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Pb. Pedro Júnior</w:t>
            </w:r>
          </w:p>
        </w:tc>
        <w:tc>
          <w:tcPr>
            <w:tcW w:w="2054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14:paraId="3A35DB8F" w14:textId="77777777" w:rsidR="00FD45AA" w:rsidRPr="003D1890" w:rsidRDefault="00FD45AA" w:rsidP="004402BA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033" w:type="dxa"/>
            <w:gridSpan w:val="2"/>
            <w:vMerge/>
            <w:shd w:val="clear" w:color="auto" w:fill="auto"/>
          </w:tcPr>
          <w:p w14:paraId="7F902FD9" w14:textId="022E0300" w:rsidR="00FD45AA" w:rsidRPr="003D1890" w:rsidRDefault="00FD45AA" w:rsidP="004402BA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026" w:type="dxa"/>
            <w:gridSpan w:val="2"/>
            <w:vAlign w:val="center"/>
          </w:tcPr>
          <w:p w14:paraId="5988818E" w14:textId="4592866D" w:rsidR="00FD45AA" w:rsidRPr="009A0A0A" w:rsidRDefault="00FD45AA" w:rsidP="004402BA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Pr. José Cláudio</w:t>
            </w:r>
          </w:p>
        </w:tc>
      </w:tr>
      <w:tr w:rsidR="00FD45AA" w14:paraId="5345885E" w14:textId="77777777" w:rsidTr="0060719A">
        <w:trPr>
          <w:jc w:val="center"/>
        </w:trPr>
        <w:tc>
          <w:tcPr>
            <w:tcW w:w="2665" w:type="dxa"/>
          </w:tcPr>
          <w:p w14:paraId="5B88599C" w14:textId="77777777" w:rsidR="00FD45AA" w:rsidRDefault="00FD45AA" w:rsidP="004402BA">
            <w:pPr>
              <w:jc w:val="both"/>
              <w:rPr>
                <w:rFonts w:asciiTheme="majorHAnsi" w:hAnsiTheme="majorHAnsi"/>
              </w:rPr>
            </w:pPr>
            <w:r w:rsidRPr="00CD1E04">
              <w:rPr>
                <w:rFonts w:asciiTheme="majorHAnsi" w:hAnsiTheme="majorHAnsi"/>
              </w:rPr>
              <w:t>Oper. de som</w:t>
            </w:r>
            <w:r w:rsidRPr="00CD1E04">
              <w:rPr>
                <w:rFonts w:asciiTheme="majorHAnsi" w:hAnsiTheme="majorHAnsi"/>
                <w:b/>
                <w:sz w:val="18"/>
              </w:rPr>
              <w:t>*</w:t>
            </w:r>
          </w:p>
        </w:tc>
        <w:tc>
          <w:tcPr>
            <w:tcW w:w="2038" w:type="dxa"/>
            <w:gridSpan w:val="2"/>
          </w:tcPr>
          <w:p w14:paraId="18E2A8D7" w14:textId="55160BCA" w:rsidR="00FD45AA" w:rsidRPr="003D1890" w:rsidRDefault="00FD45AA" w:rsidP="004402BA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Djalma</w:t>
            </w:r>
          </w:p>
        </w:tc>
        <w:tc>
          <w:tcPr>
            <w:tcW w:w="2054" w:type="dxa"/>
            <w:gridSpan w:val="2"/>
            <w:tcBorders>
              <w:top w:val="single" w:sz="4" w:space="0" w:color="auto"/>
            </w:tcBorders>
          </w:tcPr>
          <w:p w14:paraId="4A73FA8D" w14:textId="0FA50BF5" w:rsidR="00FD45AA" w:rsidRPr="003D1890" w:rsidRDefault="00FD45AA" w:rsidP="004402BA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Voluntário</w:t>
            </w:r>
          </w:p>
        </w:tc>
        <w:tc>
          <w:tcPr>
            <w:tcW w:w="2033" w:type="dxa"/>
            <w:gridSpan w:val="2"/>
            <w:vMerge/>
            <w:shd w:val="clear" w:color="auto" w:fill="auto"/>
          </w:tcPr>
          <w:p w14:paraId="5E5FC0C6" w14:textId="50394F47" w:rsidR="00FD45AA" w:rsidRPr="003D1890" w:rsidRDefault="00FD45AA" w:rsidP="004402BA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026" w:type="dxa"/>
            <w:gridSpan w:val="2"/>
          </w:tcPr>
          <w:p w14:paraId="1A7345B2" w14:textId="454C454C" w:rsidR="00FD45AA" w:rsidRPr="009A0A0A" w:rsidRDefault="00FD45AA" w:rsidP="004402BA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Carlinhos</w:t>
            </w:r>
          </w:p>
        </w:tc>
      </w:tr>
      <w:tr w:rsidR="00FD45AA" w14:paraId="3C5D04A5" w14:textId="77777777" w:rsidTr="0060719A">
        <w:trPr>
          <w:jc w:val="center"/>
        </w:trPr>
        <w:tc>
          <w:tcPr>
            <w:tcW w:w="2665" w:type="dxa"/>
          </w:tcPr>
          <w:p w14:paraId="2D8D5BA9" w14:textId="1E24B386" w:rsidR="00FD45AA" w:rsidRDefault="00FD45AA" w:rsidP="004402BA">
            <w:pPr>
              <w:jc w:val="both"/>
              <w:rPr>
                <w:rFonts w:asciiTheme="majorHAnsi" w:hAnsiTheme="majorHAnsi"/>
              </w:rPr>
            </w:pPr>
            <w:r w:rsidRPr="00881533">
              <w:rPr>
                <w:rFonts w:asciiTheme="majorHAnsi" w:hAnsiTheme="majorHAnsi"/>
                <w:bCs/>
              </w:rPr>
              <w:t>Multimídia</w:t>
            </w:r>
            <w:r w:rsidRPr="00881533">
              <w:rPr>
                <w:rFonts w:asciiTheme="majorHAnsi" w:hAnsiTheme="majorHAnsi"/>
                <w:bCs/>
                <w:sz w:val="20"/>
                <w:szCs w:val="20"/>
              </w:rPr>
              <w:t>* (transm./proj.)</w:t>
            </w:r>
          </w:p>
        </w:tc>
        <w:tc>
          <w:tcPr>
            <w:tcW w:w="2038" w:type="dxa"/>
            <w:gridSpan w:val="2"/>
          </w:tcPr>
          <w:p w14:paraId="2302303F" w14:textId="49CF1A8D" w:rsidR="00FD45AA" w:rsidRPr="00EE4BF3" w:rsidRDefault="00FD45AA" w:rsidP="004402BA">
            <w:pPr>
              <w:jc w:val="center"/>
              <w:rPr>
                <w:rFonts w:asciiTheme="majorHAnsi" w:hAnsiTheme="majorHAnsi" w:cstheme="majorHAnsi"/>
                <w:spacing w:val="-20"/>
              </w:rPr>
            </w:pPr>
            <w:r w:rsidRPr="0060719A">
              <w:rPr>
                <w:rFonts w:asciiTheme="majorHAnsi" w:hAnsiTheme="majorHAnsi" w:cstheme="majorHAnsi"/>
              </w:rPr>
              <w:t>Víviam/</w:t>
            </w:r>
            <w:r>
              <w:rPr>
                <w:rFonts w:asciiTheme="majorHAnsi" w:hAnsiTheme="majorHAnsi" w:cstheme="majorHAnsi"/>
              </w:rPr>
              <w:t>Guilherme</w:t>
            </w:r>
          </w:p>
        </w:tc>
        <w:tc>
          <w:tcPr>
            <w:tcW w:w="2054" w:type="dxa"/>
            <w:gridSpan w:val="2"/>
          </w:tcPr>
          <w:p w14:paraId="60E312A7" w14:textId="683A8D44" w:rsidR="00FD45AA" w:rsidRPr="00C0245F" w:rsidRDefault="00FD45AA" w:rsidP="004402BA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Luciana/Evellyn</w:t>
            </w:r>
          </w:p>
        </w:tc>
        <w:tc>
          <w:tcPr>
            <w:tcW w:w="2033" w:type="dxa"/>
            <w:gridSpan w:val="2"/>
            <w:vMerge/>
            <w:shd w:val="clear" w:color="auto" w:fill="auto"/>
          </w:tcPr>
          <w:p w14:paraId="29CFF57B" w14:textId="65177C92" w:rsidR="00FD45AA" w:rsidRPr="00FF3548" w:rsidRDefault="00FD45AA" w:rsidP="004402BA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026" w:type="dxa"/>
            <w:gridSpan w:val="2"/>
          </w:tcPr>
          <w:p w14:paraId="2A092855" w14:textId="77E34693" w:rsidR="00FD45AA" w:rsidRPr="00153638" w:rsidRDefault="00FD45AA" w:rsidP="004402BA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  <w:spacing w:val="-20"/>
              </w:rPr>
            </w:pPr>
            <w:r w:rsidRPr="00153638">
              <w:rPr>
                <w:rFonts w:asciiTheme="majorHAnsi" w:hAnsiTheme="majorHAnsi" w:cstheme="majorHAnsi"/>
                <w:spacing w:val="-20"/>
              </w:rPr>
              <w:t>Dc. Rafael/Ana Luíza</w:t>
            </w:r>
          </w:p>
        </w:tc>
      </w:tr>
      <w:tr w:rsidR="00FD45AA" w14:paraId="7F435276" w14:textId="77777777" w:rsidTr="0060719A">
        <w:trPr>
          <w:jc w:val="center"/>
        </w:trPr>
        <w:tc>
          <w:tcPr>
            <w:tcW w:w="2665" w:type="dxa"/>
            <w:tcBorders>
              <w:bottom w:val="single" w:sz="4" w:space="0" w:color="auto"/>
            </w:tcBorders>
            <w:vAlign w:val="center"/>
          </w:tcPr>
          <w:p w14:paraId="5787F785" w14:textId="77777777" w:rsidR="00FD45AA" w:rsidRPr="00CD1E04" w:rsidRDefault="00FD45AA" w:rsidP="004402BA">
            <w:pPr>
              <w:rPr>
                <w:rFonts w:asciiTheme="majorHAnsi" w:hAnsiTheme="majorHAnsi"/>
              </w:rPr>
            </w:pPr>
            <w:r w:rsidRPr="00CD1E04">
              <w:rPr>
                <w:rFonts w:asciiTheme="majorHAnsi" w:hAnsiTheme="majorHAnsi"/>
              </w:rPr>
              <w:t>Recepção</w:t>
            </w:r>
          </w:p>
        </w:tc>
        <w:tc>
          <w:tcPr>
            <w:tcW w:w="2038" w:type="dxa"/>
            <w:gridSpan w:val="2"/>
          </w:tcPr>
          <w:p w14:paraId="162F9165" w14:textId="293A68B8" w:rsidR="00FD45AA" w:rsidRPr="008F70E8" w:rsidRDefault="00FD45AA" w:rsidP="004402BA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Saturnino</w:t>
            </w:r>
          </w:p>
        </w:tc>
        <w:tc>
          <w:tcPr>
            <w:tcW w:w="2054" w:type="dxa"/>
            <w:gridSpan w:val="2"/>
          </w:tcPr>
          <w:p w14:paraId="1B3992B1" w14:textId="67731946" w:rsidR="00FD45AA" w:rsidRPr="003D1890" w:rsidRDefault="00FD45AA" w:rsidP="004402BA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Dc. Rafael</w:t>
            </w:r>
          </w:p>
        </w:tc>
        <w:tc>
          <w:tcPr>
            <w:tcW w:w="2033" w:type="dxa"/>
            <w:gridSpan w:val="2"/>
            <w:vMerge/>
            <w:shd w:val="clear" w:color="auto" w:fill="auto"/>
            <w:vAlign w:val="center"/>
          </w:tcPr>
          <w:p w14:paraId="5011A681" w14:textId="585EB837" w:rsidR="00FD45AA" w:rsidRPr="003D1890" w:rsidRDefault="00FD45AA" w:rsidP="004402BA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026" w:type="dxa"/>
            <w:gridSpan w:val="2"/>
          </w:tcPr>
          <w:p w14:paraId="502D91E8" w14:textId="77CAE209" w:rsidR="00FD45AA" w:rsidRPr="009A0A0A" w:rsidRDefault="00FD45AA" w:rsidP="004402BA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Tony</w:t>
            </w:r>
          </w:p>
        </w:tc>
      </w:tr>
      <w:tr w:rsidR="004402BA" w14:paraId="794DB166" w14:textId="77777777" w:rsidTr="0060719A">
        <w:trPr>
          <w:trHeight w:val="610"/>
          <w:jc w:val="center"/>
        </w:trPr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5F480" w14:textId="05E747EC" w:rsidR="004402BA" w:rsidRDefault="004402BA" w:rsidP="004402BA">
            <w:pPr>
              <w:jc w:val="both"/>
              <w:rPr>
                <w:rFonts w:asciiTheme="majorHAnsi" w:hAnsiTheme="majorHAnsi"/>
              </w:rPr>
            </w:pPr>
            <w:r w:rsidRPr="00CD1E04">
              <w:rPr>
                <w:rFonts w:asciiTheme="majorHAnsi" w:hAnsiTheme="majorHAnsi"/>
              </w:rPr>
              <w:t>Intercessão</w:t>
            </w:r>
            <w:r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  <w:sz w:val="20"/>
                <w:szCs w:val="20"/>
              </w:rPr>
              <w:t>(aos domingos, no gabinete</w:t>
            </w:r>
            <w:r w:rsidRPr="001C15DB">
              <w:rPr>
                <w:rFonts w:asciiTheme="majorHAnsi" w:hAnsiTheme="majorHAnsi"/>
                <w:sz w:val="20"/>
                <w:szCs w:val="20"/>
              </w:rPr>
              <w:t>)</w:t>
            </w:r>
          </w:p>
        </w:tc>
        <w:tc>
          <w:tcPr>
            <w:tcW w:w="135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7E22760" w14:textId="43D8CC87" w:rsidR="004402BA" w:rsidRPr="00A57826" w:rsidRDefault="004402BA" w:rsidP="004402BA">
            <w:pPr>
              <w:tabs>
                <w:tab w:val="left" w:pos="1545"/>
              </w:tabs>
              <w:jc w:val="center"/>
              <w:rPr>
                <w:rFonts w:asciiTheme="majorHAnsi" w:hAnsiTheme="majorHAnsi"/>
              </w:rPr>
            </w:pPr>
            <w:r w:rsidRPr="00A57826">
              <w:rPr>
                <w:rFonts w:asciiTheme="majorHAnsi" w:hAnsiTheme="majorHAnsi"/>
              </w:rPr>
              <w:t>18h:</w:t>
            </w:r>
            <w:r>
              <w:rPr>
                <w:rFonts w:asciiTheme="majorHAnsi" w:hAnsiTheme="majorHAnsi"/>
              </w:rPr>
              <w:t xml:space="preserve"> </w:t>
            </w:r>
            <w:r w:rsidR="0088344A">
              <w:rPr>
                <w:rFonts w:asciiTheme="majorHAnsi" w:hAnsiTheme="majorHAnsi"/>
              </w:rPr>
              <w:t>Irã</w:t>
            </w:r>
          </w:p>
        </w:tc>
        <w:tc>
          <w:tcPr>
            <w:tcW w:w="1359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47961B5" w14:textId="12FE51DA" w:rsidR="004402BA" w:rsidRPr="00A57826" w:rsidRDefault="004402BA" w:rsidP="004402BA">
            <w:pPr>
              <w:tabs>
                <w:tab w:val="left" w:pos="1545"/>
              </w:tabs>
              <w:jc w:val="center"/>
              <w:rPr>
                <w:rFonts w:asciiTheme="majorHAnsi" w:hAnsiTheme="majorHAnsi" w:cstheme="majorHAnsi"/>
              </w:rPr>
            </w:pPr>
            <w:r w:rsidRPr="00A57826">
              <w:rPr>
                <w:rFonts w:asciiTheme="majorHAnsi" w:hAnsiTheme="majorHAnsi" w:cstheme="majorHAnsi"/>
              </w:rPr>
              <w:t>18h15: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="0088344A">
              <w:rPr>
                <w:rFonts w:asciiTheme="majorHAnsi" w:hAnsiTheme="majorHAnsi" w:cstheme="majorHAnsi"/>
              </w:rPr>
              <w:t>Mariana</w:t>
            </w:r>
          </w:p>
        </w:tc>
        <w:tc>
          <w:tcPr>
            <w:tcW w:w="137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3AFEAB0" w14:textId="13414775" w:rsidR="004402BA" w:rsidRPr="00A71726" w:rsidRDefault="004402BA" w:rsidP="004402BA">
            <w:pPr>
              <w:tabs>
                <w:tab w:val="left" w:pos="1545"/>
              </w:tabs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18h30: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="0088344A">
              <w:rPr>
                <w:rFonts w:asciiTheme="majorHAnsi" w:hAnsiTheme="majorHAnsi" w:cstheme="majorHAnsi"/>
              </w:rPr>
              <w:t>Vanusa</w:t>
            </w:r>
          </w:p>
        </w:tc>
        <w:tc>
          <w:tcPr>
            <w:tcW w:w="13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63CBF40" w14:textId="6F24FCAC" w:rsidR="004402BA" w:rsidRPr="00A71726" w:rsidRDefault="004402BA" w:rsidP="004402BA">
            <w:pPr>
              <w:tabs>
                <w:tab w:val="left" w:pos="1545"/>
              </w:tabs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18h45: </w:t>
            </w:r>
            <w:r w:rsidR="0088344A">
              <w:rPr>
                <w:rFonts w:asciiTheme="majorHAnsi" w:hAnsiTheme="majorHAnsi"/>
              </w:rPr>
              <w:t>Mylena</w:t>
            </w:r>
          </w:p>
        </w:tc>
        <w:tc>
          <w:tcPr>
            <w:tcW w:w="135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97EDE30" w14:textId="200CE491" w:rsidR="004402BA" w:rsidRPr="00A71726" w:rsidRDefault="004402BA" w:rsidP="004402BA">
            <w:pPr>
              <w:tabs>
                <w:tab w:val="left" w:pos="1545"/>
              </w:tabs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19h: </w:t>
            </w:r>
            <w:r w:rsidR="0088344A">
              <w:rPr>
                <w:rFonts w:asciiTheme="majorHAnsi" w:hAnsiTheme="majorHAnsi"/>
              </w:rPr>
              <w:t>Dca. Marina</w:t>
            </w:r>
          </w:p>
        </w:tc>
        <w:tc>
          <w:tcPr>
            <w:tcW w:w="13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116231B" w14:textId="5B130757" w:rsidR="004402BA" w:rsidRPr="00696E2D" w:rsidRDefault="004402BA" w:rsidP="004402BA">
            <w:pPr>
              <w:tabs>
                <w:tab w:val="left" w:pos="1545"/>
              </w:tabs>
              <w:jc w:val="center"/>
              <w:rPr>
                <w:rFonts w:asciiTheme="majorHAnsi" w:hAnsiTheme="majorHAnsi"/>
              </w:rPr>
            </w:pPr>
            <w:r w:rsidRPr="00696E2D">
              <w:rPr>
                <w:rFonts w:asciiTheme="majorHAnsi" w:hAnsiTheme="majorHAnsi"/>
              </w:rPr>
              <w:t>19h15:</w:t>
            </w:r>
            <w:r>
              <w:rPr>
                <w:rFonts w:asciiTheme="majorHAnsi" w:hAnsiTheme="majorHAnsi"/>
              </w:rPr>
              <w:t xml:space="preserve"> </w:t>
            </w:r>
            <w:r w:rsidR="0088344A">
              <w:rPr>
                <w:rFonts w:asciiTheme="majorHAnsi" w:hAnsiTheme="majorHAnsi"/>
              </w:rPr>
              <w:t>Tony</w:t>
            </w:r>
          </w:p>
        </w:tc>
      </w:tr>
    </w:tbl>
    <w:p w14:paraId="349B9A27" w14:textId="77777777" w:rsidR="00243776" w:rsidRPr="006E5C2C" w:rsidRDefault="00243776" w:rsidP="00243776">
      <w:pPr>
        <w:jc w:val="both"/>
        <w:rPr>
          <w:rFonts w:asciiTheme="majorHAnsi" w:hAnsiTheme="majorHAnsi"/>
          <w:sz w:val="20"/>
          <w:szCs w:val="20"/>
        </w:rPr>
      </w:pPr>
      <w:r w:rsidRPr="006E5C2C">
        <w:rPr>
          <w:rFonts w:asciiTheme="majorHAnsi" w:hAnsiTheme="majorHAnsi"/>
          <w:sz w:val="20"/>
          <w:szCs w:val="20"/>
        </w:rPr>
        <w:t xml:space="preserve">*Comparece aos ensaios </w:t>
      </w:r>
      <w:r>
        <w:rPr>
          <w:rFonts w:asciiTheme="majorHAnsi" w:hAnsiTheme="majorHAnsi"/>
          <w:sz w:val="20"/>
          <w:szCs w:val="20"/>
        </w:rPr>
        <w:t>do Ministério de Louvor.</w:t>
      </w:r>
    </w:p>
    <w:p w14:paraId="5075ACFF" w14:textId="6C8EF95A" w:rsidR="00243776" w:rsidRPr="00C06841" w:rsidRDefault="00243776" w:rsidP="00243776">
      <w:pPr>
        <w:jc w:val="both"/>
        <w:rPr>
          <w:rFonts w:asciiTheme="majorHAnsi" w:hAnsiTheme="majorHAnsi"/>
          <w:sz w:val="6"/>
          <w:szCs w:val="20"/>
        </w:rPr>
      </w:pPr>
    </w:p>
    <w:tbl>
      <w:tblPr>
        <w:tblStyle w:val="Tabelacomgrade"/>
        <w:tblW w:w="10779" w:type="dxa"/>
        <w:jc w:val="center"/>
        <w:tblLook w:val="04A0" w:firstRow="1" w:lastRow="0" w:firstColumn="1" w:lastColumn="0" w:noHBand="0" w:noVBand="1"/>
      </w:tblPr>
      <w:tblGrid>
        <w:gridCol w:w="3049"/>
        <w:gridCol w:w="1796"/>
        <w:gridCol w:w="1954"/>
        <w:gridCol w:w="1843"/>
        <w:gridCol w:w="2137"/>
      </w:tblGrid>
      <w:tr w:rsidR="00411932" w14:paraId="74C76F52" w14:textId="77777777" w:rsidTr="00411932">
        <w:trPr>
          <w:jc w:val="center"/>
        </w:trPr>
        <w:tc>
          <w:tcPr>
            <w:tcW w:w="10779" w:type="dxa"/>
            <w:gridSpan w:val="5"/>
            <w:shd w:val="clear" w:color="auto" w:fill="4F81BD" w:themeFill="accent1"/>
          </w:tcPr>
          <w:p w14:paraId="4D7AA2E1" w14:textId="01D1049C" w:rsidR="00411932" w:rsidRPr="008D6070" w:rsidRDefault="00411932" w:rsidP="009C0ABF">
            <w:pPr>
              <w:tabs>
                <w:tab w:val="center" w:pos="5300"/>
                <w:tab w:val="left" w:pos="8711"/>
              </w:tabs>
              <w:jc w:val="center"/>
              <w:rPr>
                <w:rFonts w:asciiTheme="majorHAnsi" w:hAnsiTheme="majorHAnsi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EXPEDIENTES</w:t>
            </w:r>
          </w:p>
        </w:tc>
      </w:tr>
      <w:tr w:rsidR="00411932" w14:paraId="43920E15" w14:textId="77777777" w:rsidTr="00A71265">
        <w:trPr>
          <w:jc w:val="center"/>
        </w:trPr>
        <w:tc>
          <w:tcPr>
            <w:tcW w:w="3049" w:type="dxa"/>
          </w:tcPr>
          <w:p w14:paraId="220697F9" w14:textId="77777777" w:rsidR="00411932" w:rsidRPr="008D6070" w:rsidRDefault="00411932" w:rsidP="00AC70C5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Domingo</w:t>
            </w:r>
          </w:p>
        </w:tc>
        <w:tc>
          <w:tcPr>
            <w:tcW w:w="1796" w:type="dxa"/>
          </w:tcPr>
          <w:p w14:paraId="7200F69B" w14:textId="77777777" w:rsidR="00411932" w:rsidRPr="008D6070" w:rsidRDefault="00411932" w:rsidP="00AC70C5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Quarta-Feira</w:t>
            </w:r>
          </w:p>
        </w:tc>
        <w:tc>
          <w:tcPr>
            <w:tcW w:w="1954" w:type="dxa"/>
          </w:tcPr>
          <w:p w14:paraId="2A019FA1" w14:textId="77777777" w:rsidR="00411932" w:rsidRPr="008D6070" w:rsidRDefault="00411932" w:rsidP="00AC70C5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Sexta-Feira</w:t>
            </w:r>
          </w:p>
        </w:tc>
        <w:tc>
          <w:tcPr>
            <w:tcW w:w="1843" w:type="dxa"/>
          </w:tcPr>
          <w:p w14:paraId="3E6A49C2" w14:textId="695CEB20" w:rsidR="00411932" w:rsidRDefault="00411932" w:rsidP="00D26E63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Sábado</w:t>
            </w:r>
          </w:p>
        </w:tc>
        <w:tc>
          <w:tcPr>
            <w:tcW w:w="2137" w:type="dxa"/>
          </w:tcPr>
          <w:p w14:paraId="1B55BF21" w14:textId="0ACB9044" w:rsidR="00411932" w:rsidRPr="008D6070" w:rsidRDefault="00411932" w:rsidP="00D26E63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1ª Semana do Mês</w:t>
            </w:r>
          </w:p>
        </w:tc>
      </w:tr>
      <w:tr w:rsidR="00411932" w14:paraId="3DA22145" w14:textId="77777777" w:rsidTr="00A71265">
        <w:trPr>
          <w:jc w:val="center"/>
        </w:trPr>
        <w:tc>
          <w:tcPr>
            <w:tcW w:w="3049" w:type="dxa"/>
            <w:tcBorders>
              <w:bottom w:val="single" w:sz="4" w:space="0" w:color="auto"/>
            </w:tcBorders>
            <w:vAlign w:val="center"/>
          </w:tcPr>
          <w:p w14:paraId="55332534" w14:textId="77777777" w:rsidR="00411932" w:rsidRDefault="00411932" w:rsidP="00AC70C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Escola Dominical</w:t>
            </w:r>
            <w:r w:rsidRPr="0051073A">
              <w:rPr>
                <w:rFonts w:asciiTheme="majorHAnsi" w:hAnsiTheme="majorHAnsi"/>
              </w:rPr>
              <w:t>: 9h</w:t>
            </w:r>
          </w:p>
          <w:p w14:paraId="2627131C" w14:textId="77777777" w:rsidR="00411932" w:rsidRPr="0051073A" w:rsidRDefault="00411932" w:rsidP="00AC70C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M. Louvor (ensaio): 10h30</w:t>
            </w:r>
          </w:p>
          <w:p w14:paraId="4414DD22" w14:textId="77777777" w:rsidR="00411932" w:rsidRDefault="00411932" w:rsidP="00FE0A31">
            <w:pPr>
              <w:jc w:val="center"/>
              <w:rPr>
                <w:rFonts w:asciiTheme="majorHAnsi" w:hAnsiTheme="majorHAnsi"/>
              </w:rPr>
            </w:pPr>
            <w:r w:rsidRPr="0051073A">
              <w:rPr>
                <w:rFonts w:asciiTheme="majorHAnsi" w:hAnsiTheme="majorHAnsi"/>
              </w:rPr>
              <w:t>Culto: 1</w:t>
            </w:r>
            <w:r>
              <w:rPr>
                <w:rFonts w:asciiTheme="majorHAnsi" w:hAnsiTheme="majorHAnsi"/>
              </w:rPr>
              <w:t>8</w:t>
            </w:r>
            <w:r w:rsidRPr="0051073A">
              <w:rPr>
                <w:rFonts w:asciiTheme="majorHAnsi" w:hAnsiTheme="majorHAnsi"/>
              </w:rPr>
              <w:t>h</w:t>
            </w:r>
          </w:p>
        </w:tc>
        <w:tc>
          <w:tcPr>
            <w:tcW w:w="1796" w:type="dxa"/>
            <w:tcBorders>
              <w:bottom w:val="single" w:sz="4" w:space="0" w:color="auto"/>
            </w:tcBorders>
            <w:vAlign w:val="center"/>
          </w:tcPr>
          <w:p w14:paraId="3CD2456D" w14:textId="77777777" w:rsidR="00411932" w:rsidRDefault="00411932" w:rsidP="00674559">
            <w:pPr>
              <w:jc w:val="center"/>
              <w:rPr>
                <w:rFonts w:asciiTheme="majorHAnsi" w:hAnsiTheme="majorHAnsi"/>
              </w:rPr>
            </w:pPr>
            <w:r w:rsidRPr="0051073A">
              <w:rPr>
                <w:rFonts w:asciiTheme="majorHAnsi" w:hAnsiTheme="majorHAnsi"/>
              </w:rPr>
              <w:t>Estudo Bíblico:</w:t>
            </w:r>
          </w:p>
          <w:p w14:paraId="6F743186" w14:textId="6559B06D" w:rsidR="00411932" w:rsidRPr="0051073A" w:rsidRDefault="00411932" w:rsidP="00674559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19h30</w:t>
            </w:r>
          </w:p>
        </w:tc>
        <w:tc>
          <w:tcPr>
            <w:tcW w:w="1954" w:type="dxa"/>
            <w:tcBorders>
              <w:bottom w:val="single" w:sz="4" w:space="0" w:color="auto"/>
            </w:tcBorders>
            <w:vAlign w:val="center"/>
          </w:tcPr>
          <w:p w14:paraId="26F7199F" w14:textId="189762E9" w:rsidR="00A71265" w:rsidRDefault="00A71265" w:rsidP="007E5798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Oração (templo)</w:t>
            </w:r>
            <w:r w:rsidR="002931B6">
              <w:rPr>
                <w:rFonts w:asciiTheme="majorHAnsi" w:hAnsiTheme="majorHAnsi"/>
              </w:rPr>
              <w:t xml:space="preserve"> ou </w:t>
            </w:r>
            <w:r>
              <w:rPr>
                <w:rFonts w:asciiTheme="majorHAnsi" w:hAnsiTheme="majorHAnsi"/>
              </w:rPr>
              <w:t>PGs (lares)</w:t>
            </w:r>
            <w:r w:rsidR="002931B6">
              <w:rPr>
                <w:rFonts w:asciiTheme="majorHAnsi" w:hAnsiTheme="majorHAnsi"/>
              </w:rPr>
              <w:t>:</w:t>
            </w:r>
          </w:p>
          <w:p w14:paraId="579CC928" w14:textId="7BCE179D" w:rsidR="00411932" w:rsidRDefault="00411932" w:rsidP="007E5798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19h30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43171F4F" w14:textId="12F146A8" w:rsidR="00411932" w:rsidRDefault="00411932" w:rsidP="002C68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Coral de Violão:</w:t>
            </w:r>
          </w:p>
          <w:p w14:paraId="23469B81" w14:textId="43D4503D" w:rsidR="00411932" w:rsidRDefault="00411932" w:rsidP="0041193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15h</w:t>
            </w:r>
          </w:p>
        </w:tc>
        <w:tc>
          <w:tcPr>
            <w:tcW w:w="2137" w:type="dxa"/>
            <w:tcBorders>
              <w:bottom w:val="single" w:sz="4" w:space="0" w:color="auto"/>
            </w:tcBorders>
            <w:vAlign w:val="center"/>
          </w:tcPr>
          <w:p w14:paraId="73CEC517" w14:textId="77777777" w:rsidR="00411932" w:rsidRDefault="00411932" w:rsidP="00A00378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Semana de Oração:</w:t>
            </w:r>
          </w:p>
          <w:p w14:paraId="34DDD787" w14:textId="3697ACD9" w:rsidR="00411932" w:rsidRDefault="00411932" w:rsidP="00A00378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19h30</w:t>
            </w:r>
          </w:p>
        </w:tc>
      </w:tr>
    </w:tbl>
    <w:p w14:paraId="0FE33BFF" w14:textId="77777777" w:rsidR="00994D75" w:rsidRPr="00C06841" w:rsidRDefault="00994D75" w:rsidP="00243776">
      <w:pPr>
        <w:jc w:val="both"/>
        <w:rPr>
          <w:rFonts w:asciiTheme="majorHAnsi" w:hAnsiTheme="majorHAnsi"/>
          <w:sz w:val="6"/>
          <w:szCs w:val="20"/>
        </w:rPr>
      </w:pPr>
    </w:p>
    <w:tbl>
      <w:tblPr>
        <w:tblStyle w:val="Tabelacomgrade"/>
        <w:tblW w:w="10746" w:type="dxa"/>
        <w:jc w:val="center"/>
        <w:tblLayout w:type="fixed"/>
        <w:tblLook w:val="04A0" w:firstRow="1" w:lastRow="0" w:firstColumn="1" w:lastColumn="0" w:noHBand="0" w:noVBand="1"/>
      </w:tblPr>
      <w:tblGrid>
        <w:gridCol w:w="1363"/>
        <w:gridCol w:w="924"/>
        <w:gridCol w:w="851"/>
        <w:gridCol w:w="7608"/>
      </w:tblGrid>
      <w:tr w:rsidR="00243776" w14:paraId="43BD4740" w14:textId="77777777" w:rsidTr="002F54EE">
        <w:trPr>
          <w:jc w:val="center"/>
        </w:trPr>
        <w:tc>
          <w:tcPr>
            <w:tcW w:w="10746" w:type="dxa"/>
            <w:gridSpan w:val="4"/>
            <w:shd w:val="clear" w:color="auto" w:fill="4F81BD" w:themeFill="accent1"/>
          </w:tcPr>
          <w:p w14:paraId="1B8156A4" w14:textId="77777777" w:rsidR="00243776" w:rsidRPr="001E4FE0" w:rsidRDefault="00243776" w:rsidP="00CE3670">
            <w:pPr>
              <w:jc w:val="center"/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</w:pPr>
            <w:r w:rsidRPr="0068708F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AGENDA E DATAS MAGNAS</w:t>
            </w:r>
          </w:p>
          <w:p w14:paraId="4BE5A379" w14:textId="77777777" w:rsidR="00243776" w:rsidRPr="00987F50" w:rsidRDefault="00243776" w:rsidP="008079EF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 w:rsidRPr="00987F50">
              <w:rPr>
                <w:rFonts w:asciiTheme="majorHAnsi" w:hAnsiTheme="majorHAnsi"/>
                <w:b/>
                <w:color w:val="FFFFFF" w:themeColor="background1"/>
              </w:rPr>
              <w:t>(Fale com o pastor ou com a secretária caso queira reservar uma data especial)</w:t>
            </w:r>
          </w:p>
        </w:tc>
      </w:tr>
      <w:tr w:rsidR="004402BA" w:rsidRPr="007D33A1" w14:paraId="757A83FE" w14:textId="77777777" w:rsidTr="002F54EE">
        <w:trPr>
          <w:trHeight w:val="294"/>
          <w:jc w:val="center"/>
        </w:trPr>
        <w:tc>
          <w:tcPr>
            <w:tcW w:w="136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D84EB" w14:textId="1413F024" w:rsidR="004402BA" w:rsidRDefault="004402BA" w:rsidP="004402BA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  <w:r>
              <w:rPr>
                <w:rFonts w:asciiTheme="majorHAnsi" w:hAnsiTheme="majorHAnsi"/>
                <w:b/>
                <w:color w:val="000000" w:themeColor="text1"/>
              </w:rPr>
              <w:t>Maio</w:t>
            </w:r>
          </w:p>
        </w:tc>
        <w:tc>
          <w:tcPr>
            <w:tcW w:w="924" w:type="dxa"/>
            <w:tcBorders>
              <w:left w:val="single" w:sz="4" w:space="0" w:color="auto"/>
            </w:tcBorders>
            <w:vAlign w:val="center"/>
          </w:tcPr>
          <w:p w14:paraId="6D70F8C5" w14:textId="26DCDFC6" w:rsidR="004402BA" w:rsidRDefault="004402BA" w:rsidP="004402BA">
            <w:pPr>
              <w:jc w:val="center"/>
              <w:rPr>
                <w:rFonts w:ascii="Calibri" w:eastAsia="Calibri" w:hAnsi="Calibri" w:cs="Calibri"/>
              </w:rPr>
            </w:pPr>
            <w:r w:rsidRPr="00215FCE">
              <w:rPr>
                <w:rFonts w:ascii="Calibri" w:eastAsia="Calibri" w:hAnsi="Calibri" w:cs="Calibri"/>
                <w:color w:val="000000" w:themeColor="text1"/>
              </w:rPr>
              <w:t>21</w:t>
            </w:r>
          </w:p>
        </w:tc>
        <w:tc>
          <w:tcPr>
            <w:tcW w:w="851" w:type="dxa"/>
            <w:vAlign w:val="center"/>
          </w:tcPr>
          <w:p w14:paraId="22048FC2" w14:textId="02816EEC" w:rsidR="004402BA" w:rsidRDefault="004402BA" w:rsidP="004402BA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9h</w:t>
            </w:r>
          </w:p>
        </w:tc>
        <w:tc>
          <w:tcPr>
            <w:tcW w:w="7608" w:type="dxa"/>
            <w:vAlign w:val="center"/>
          </w:tcPr>
          <w:p w14:paraId="240BD86D" w14:textId="3A890BDB" w:rsidR="004402BA" w:rsidRDefault="004402BA" w:rsidP="004402BA">
            <w:pPr>
              <w:jc w:val="both"/>
              <w:rPr>
                <w:rFonts w:ascii="Calibri" w:eastAsia="Calibri" w:hAnsi="Calibri" w:cs="Calibri"/>
              </w:rPr>
            </w:pPr>
            <w:r w:rsidRPr="00215FCE">
              <w:rPr>
                <w:rFonts w:ascii="Calibri" w:eastAsia="Calibri" w:hAnsi="Calibri" w:cs="Calibri"/>
                <w:color w:val="000000" w:themeColor="text1"/>
              </w:rPr>
              <w:t>Palestra: “</w:t>
            </w:r>
            <w:r>
              <w:rPr>
                <w:rFonts w:ascii="Calibri" w:eastAsia="Calibri" w:hAnsi="Calibri" w:cs="Calibri"/>
                <w:color w:val="000000" w:themeColor="text1"/>
              </w:rPr>
              <w:t>Crenças Limitantes</w:t>
            </w:r>
            <w:r w:rsidRPr="00215FCE">
              <w:rPr>
                <w:rFonts w:ascii="Calibri" w:eastAsia="Calibri" w:hAnsi="Calibri" w:cs="Calibri"/>
                <w:color w:val="000000" w:themeColor="text1"/>
              </w:rPr>
              <w:t>”</w:t>
            </w:r>
          </w:p>
        </w:tc>
      </w:tr>
      <w:tr w:rsidR="004402BA" w:rsidRPr="007D33A1" w14:paraId="61AA797A" w14:textId="77777777" w:rsidTr="002F54EE">
        <w:trPr>
          <w:trHeight w:val="294"/>
          <w:jc w:val="center"/>
        </w:trPr>
        <w:tc>
          <w:tcPr>
            <w:tcW w:w="13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332EA" w14:textId="77777777" w:rsidR="004402BA" w:rsidRDefault="004402BA" w:rsidP="004402BA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</w:p>
        </w:tc>
        <w:tc>
          <w:tcPr>
            <w:tcW w:w="924" w:type="dxa"/>
            <w:vMerge w:val="restart"/>
            <w:tcBorders>
              <w:left w:val="single" w:sz="4" w:space="0" w:color="auto"/>
            </w:tcBorders>
            <w:vAlign w:val="center"/>
          </w:tcPr>
          <w:p w14:paraId="18E4EA97" w14:textId="531DA32A" w:rsidR="004402BA" w:rsidRDefault="004402BA" w:rsidP="004402BA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28</w:t>
            </w:r>
          </w:p>
        </w:tc>
        <w:tc>
          <w:tcPr>
            <w:tcW w:w="851" w:type="dxa"/>
            <w:vAlign w:val="center"/>
          </w:tcPr>
          <w:p w14:paraId="21086372" w14:textId="14596837" w:rsidR="004402BA" w:rsidRDefault="004402BA" w:rsidP="004402BA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9h</w:t>
            </w:r>
          </w:p>
        </w:tc>
        <w:tc>
          <w:tcPr>
            <w:tcW w:w="7608" w:type="dxa"/>
            <w:vAlign w:val="center"/>
          </w:tcPr>
          <w:p w14:paraId="59DBD5EB" w14:textId="44FFC179" w:rsidR="004402BA" w:rsidRDefault="004402BA" w:rsidP="004402BA">
            <w:pPr>
              <w:jc w:val="both"/>
              <w:rPr>
                <w:rFonts w:ascii="Calibri" w:eastAsia="Calibri" w:hAnsi="Calibri" w:cs="Calibri"/>
              </w:rPr>
            </w:pPr>
            <w:r w:rsidRPr="00215FCE">
              <w:rPr>
                <w:rFonts w:ascii="Calibri" w:eastAsia="Calibri" w:hAnsi="Calibri" w:cs="Calibri"/>
                <w:color w:val="000000" w:themeColor="text1"/>
              </w:rPr>
              <w:t>Palestra: “</w:t>
            </w:r>
            <w:r>
              <w:rPr>
                <w:rFonts w:ascii="Calibri" w:eastAsia="Calibri" w:hAnsi="Calibri" w:cs="Calibri"/>
                <w:color w:val="000000" w:themeColor="text1"/>
              </w:rPr>
              <w:t>Violência nas escolas: como lidar frente ao medo</w:t>
            </w:r>
            <w:r w:rsidRPr="00215FCE">
              <w:rPr>
                <w:rFonts w:ascii="Calibri" w:eastAsia="Calibri" w:hAnsi="Calibri" w:cs="Calibri"/>
                <w:color w:val="000000" w:themeColor="text1"/>
              </w:rPr>
              <w:t>”</w:t>
            </w:r>
          </w:p>
        </w:tc>
      </w:tr>
      <w:tr w:rsidR="004402BA" w:rsidRPr="007D33A1" w14:paraId="5258DAD8" w14:textId="77777777" w:rsidTr="002F54EE">
        <w:trPr>
          <w:trHeight w:val="294"/>
          <w:jc w:val="center"/>
        </w:trPr>
        <w:tc>
          <w:tcPr>
            <w:tcW w:w="13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7ED77" w14:textId="77777777" w:rsidR="004402BA" w:rsidRDefault="004402BA" w:rsidP="004402BA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</w:p>
        </w:tc>
        <w:tc>
          <w:tcPr>
            <w:tcW w:w="924" w:type="dxa"/>
            <w:vMerge/>
            <w:tcBorders>
              <w:left w:val="single" w:sz="4" w:space="0" w:color="auto"/>
            </w:tcBorders>
            <w:vAlign w:val="center"/>
          </w:tcPr>
          <w:p w14:paraId="682DCA9D" w14:textId="77777777" w:rsidR="004402BA" w:rsidRDefault="004402BA" w:rsidP="004402B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Align w:val="center"/>
          </w:tcPr>
          <w:p w14:paraId="3FC2E7D0" w14:textId="22AE2157" w:rsidR="004402BA" w:rsidRDefault="004402BA" w:rsidP="004402BA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11h30</w:t>
            </w:r>
          </w:p>
        </w:tc>
        <w:tc>
          <w:tcPr>
            <w:tcW w:w="7608" w:type="dxa"/>
            <w:vAlign w:val="center"/>
          </w:tcPr>
          <w:p w14:paraId="3343FD4A" w14:textId="0D41CD0B" w:rsidR="004402BA" w:rsidRDefault="004402BA" w:rsidP="004402BA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Almoço das Famílias (</w:t>
            </w:r>
            <w:r w:rsidRPr="0058685A">
              <w:rPr>
                <w:rFonts w:ascii="Calibri" w:eastAsia="Calibri" w:hAnsi="Calibri" w:cs="Calibri"/>
                <w:i/>
                <w:iCs/>
                <w:color w:val="000000"/>
              </w:rPr>
              <w:t>junta panela</w:t>
            </w:r>
            <w:r>
              <w:rPr>
                <w:rFonts w:ascii="Calibri" w:eastAsia="Calibri" w:hAnsi="Calibri" w:cs="Calibri"/>
                <w:color w:val="000000"/>
              </w:rPr>
              <w:t xml:space="preserve"> – UAF)</w:t>
            </w:r>
          </w:p>
        </w:tc>
      </w:tr>
      <w:tr w:rsidR="004402BA" w:rsidRPr="007D33A1" w14:paraId="3F9BFFF5" w14:textId="77777777" w:rsidTr="002F54EE">
        <w:trPr>
          <w:trHeight w:val="294"/>
          <w:jc w:val="center"/>
        </w:trPr>
        <w:tc>
          <w:tcPr>
            <w:tcW w:w="13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1D1CA" w14:textId="77777777" w:rsidR="004402BA" w:rsidRDefault="004402BA" w:rsidP="004402BA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</w:p>
        </w:tc>
        <w:tc>
          <w:tcPr>
            <w:tcW w:w="924" w:type="dxa"/>
            <w:vMerge/>
            <w:tcBorders>
              <w:left w:val="single" w:sz="4" w:space="0" w:color="auto"/>
            </w:tcBorders>
            <w:vAlign w:val="center"/>
          </w:tcPr>
          <w:p w14:paraId="434A1DAE" w14:textId="243FE2E3" w:rsidR="004402BA" w:rsidRDefault="004402BA" w:rsidP="004402B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Align w:val="center"/>
          </w:tcPr>
          <w:p w14:paraId="0D617A40" w14:textId="3063C895" w:rsidR="004402BA" w:rsidRDefault="004402BA" w:rsidP="004402BA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18h</w:t>
            </w:r>
          </w:p>
        </w:tc>
        <w:tc>
          <w:tcPr>
            <w:tcW w:w="7608" w:type="dxa"/>
            <w:vAlign w:val="center"/>
          </w:tcPr>
          <w:p w14:paraId="6F9B9B26" w14:textId="7F12CEB2" w:rsidR="004402BA" w:rsidRDefault="004402BA" w:rsidP="004402BA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Culto com Encerramento do Mês da Família</w:t>
            </w:r>
          </w:p>
        </w:tc>
      </w:tr>
      <w:tr w:rsidR="004402BA" w:rsidRPr="007D33A1" w14:paraId="3ED1B9CB" w14:textId="77777777" w:rsidTr="002F54EE">
        <w:trPr>
          <w:trHeight w:val="294"/>
          <w:jc w:val="center"/>
        </w:trPr>
        <w:tc>
          <w:tcPr>
            <w:tcW w:w="136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B8A8A" w14:textId="03B9C77F" w:rsidR="004402BA" w:rsidRDefault="004402BA" w:rsidP="004402BA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  <w:r>
              <w:rPr>
                <w:rFonts w:asciiTheme="majorHAnsi" w:hAnsiTheme="majorHAnsi"/>
                <w:b/>
                <w:color w:val="000000" w:themeColor="text1"/>
              </w:rPr>
              <w:t>Junho</w:t>
            </w:r>
          </w:p>
        </w:tc>
        <w:tc>
          <w:tcPr>
            <w:tcW w:w="924" w:type="dxa"/>
            <w:tcBorders>
              <w:left w:val="single" w:sz="4" w:space="0" w:color="auto"/>
            </w:tcBorders>
            <w:vAlign w:val="center"/>
          </w:tcPr>
          <w:p w14:paraId="4E2E822F" w14:textId="0926F83B" w:rsidR="004402BA" w:rsidRDefault="004402BA" w:rsidP="004402BA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  <w:tc>
          <w:tcPr>
            <w:tcW w:w="851" w:type="dxa"/>
            <w:vAlign w:val="center"/>
          </w:tcPr>
          <w:p w14:paraId="69452BCC" w14:textId="363CF278" w:rsidR="004402BA" w:rsidRDefault="004402BA" w:rsidP="004402BA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8h30</w:t>
            </w:r>
          </w:p>
        </w:tc>
        <w:tc>
          <w:tcPr>
            <w:tcW w:w="7608" w:type="dxa"/>
            <w:vAlign w:val="center"/>
          </w:tcPr>
          <w:p w14:paraId="1DAE3270" w14:textId="5B2EB8EA" w:rsidR="004402BA" w:rsidRDefault="004402BA" w:rsidP="004402BA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Theme="majorHAnsi" w:eastAsia="Calibri" w:hAnsiTheme="majorHAnsi" w:cstheme="majorHAnsi"/>
                <w:color w:val="000000"/>
              </w:rPr>
              <w:t>Bazar (DAS)</w:t>
            </w:r>
          </w:p>
        </w:tc>
      </w:tr>
      <w:tr w:rsidR="004402BA" w:rsidRPr="007D33A1" w14:paraId="2566ABBE" w14:textId="77777777" w:rsidTr="002F54EE">
        <w:trPr>
          <w:trHeight w:val="294"/>
          <w:jc w:val="center"/>
        </w:trPr>
        <w:tc>
          <w:tcPr>
            <w:tcW w:w="13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E1B60" w14:textId="77777777" w:rsidR="004402BA" w:rsidRDefault="004402BA" w:rsidP="004402BA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</w:p>
        </w:tc>
        <w:tc>
          <w:tcPr>
            <w:tcW w:w="924" w:type="dxa"/>
            <w:vMerge w:val="restart"/>
            <w:tcBorders>
              <w:left w:val="single" w:sz="4" w:space="0" w:color="auto"/>
            </w:tcBorders>
            <w:vAlign w:val="center"/>
          </w:tcPr>
          <w:p w14:paraId="685D0AD0" w14:textId="64123991" w:rsidR="004402BA" w:rsidRDefault="004402BA" w:rsidP="004402BA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  <w:tc>
          <w:tcPr>
            <w:tcW w:w="851" w:type="dxa"/>
            <w:vAlign w:val="center"/>
          </w:tcPr>
          <w:p w14:paraId="5474BEB4" w14:textId="071B5A06" w:rsidR="004402BA" w:rsidRDefault="004402BA" w:rsidP="004402BA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</w:t>
            </w:r>
          </w:p>
        </w:tc>
        <w:tc>
          <w:tcPr>
            <w:tcW w:w="7608" w:type="dxa"/>
            <w:vAlign w:val="center"/>
          </w:tcPr>
          <w:p w14:paraId="1DC4E3DF" w14:textId="3F5953C0" w:rsidR="004402BA" w:rsidRDefault="004402BA" w:rsidP="004402BA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Theme="majorHAnsi" w:eastAsia="Calibri" w:hAnsiTheme="majorHAnsi" w:cstheme="majorHAnsi"/>
                <w:color w:val="000000"/>
              </w:rPr>
              <w:t>Domingo da Igreja Perseguida (</w:t>
            </w:r>
            <w:hyperlink r:id="rId34" w:history="1">
              <w:r>
                <w:rPr>
                  <w:rStyle w:val="Hyperlink"/>
                  <w:rFonts w:asciiTheme="majorHAnsi" w:hAnsiTheme="majorHAnsi" w:cstheme="majorHAnsi"/>
                </w:rPr>
                <w:t>https://portasabertas.org.br/dip</w:t>
              </w:r>
            </w:hyperlink>
            <w:r>
              <w:rPr>
                <w:rFonts w:asciiTheme="majorHAnsi" w:eastAsia="Calibri" w:hAnsiTheme="majorHAnsi" w:cstheme="majorHAnsi"/>
                <w:color w:val="000000"/>
              </w:rPr>
              <w:t>)</w:t>
            </w:r>
          </w:p>
        </w:tc>
      </w:tr>
      <w:tr w:rsidR="004402BA" w:rsidRPr="007D33A1" w14:paraId="4940445E" w14:textId="77777777" w:rsidTr="002F54EE">
        <w:trPr>
          <w:trHeight w:val="294"/>
          <w:jc w:val="center"/>
        </w:trPr>
        <w:tc>
          <w:tcPr>
            <w:tcW w:w="13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298BA" w14:textId="77777777" w:rsidR="004402BA" w:rsidRDefault="004402BA" w:rsidP="004402BA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</w:p>
        </w:tc>
        <w:tc>
          <w:tcPr>
            <w:tcW w:w="924" w:type="dxa"/>
            <w:vMerge/>
            <w:tcBorders>
              <w:left w:val="single" w:sz="4" w:space="0" w:color="auto"/>
            </w:tcBorders>
            <w:vAlign w:val="center"/>
          </w:tcPr>
          <w:p w14:paraId="43E9BFBB" w14:textId="77777777" w:rsidR="004402BA" w:rsidRDefault="004402BA" w:rsidP="004402B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Align w:val="center"/>
          </w:tcPr>
          <w:p w14:paraId="796D508E" w14:textId="32CF6CD0" w:rsidR="004402BA" w:rsidRDefault="0088344A" w:rsidP="004402BA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11h45</w:t>
            </w:r>
          </w:p>
        </w:tc>
        <w:tc>
          <w:tcPr>
            <w:tcW w:w="7608" w:type="dxa"/>
            <w:vAlign w:val="center"/>
          </w:tcPr>
          <w:p w14:paraId="71B85FCE" w14:textId="7EA5E78D" w:rsidR="004402BA" w:rsidRDefault="0088344A" w:rsidP="004402BA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Almoço (obras do salão social)</w:t>
            </w:r>
          </w:p>
        </w:tc>
      </w:tr>
      <w:tr w:rsidR="0088344A" w:rsidRPr="007D33A1" w14:paraId="3C65E00E" w14:textId="77777777" w:rsidTr="002F54EE">
        <w:trPr>
          <w:trHeight w:val="294"/>
          <w:jc w:val="center"/>
        </w:trPr>
        <w:tc>
          <w:tcPr>
            <w:tcW w:w="13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F1F14" w14:textId="77777777" w:rsidR="0088344A" w:rsidRDefault="0088344A" w:rsidP="0088344A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</w:p>
        </w:tc>
        <w:tc>
          <w:tcPr>
            <w:tcW w:w="924" w:type="dxa"/>
            <w:vMerge/>
            <w:tcBorders>
              <w:left w:val="single" w:sz="4" w:space="0" w:color="auto"/>
            </w:tcBorders>
            <w:vAlign w:val="center"/>
          </w:tcPr>
          <w:p w14:paraId="4147ECC0" w14:textId="77777777" w:rsidR="0088344A" w:rsidRDefault="0088344A" w:rsidP="008834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Align w:val="center"/>
          </w:tcPr>
          <w:p w14:paraId="7F525B36" w14:textId="1A9A681D" w:rsidR="0088344A" w:rsidRDefault="0088344A" w:rsidP="0088344A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18h</w:t>
            </w:r>
          </w:p>
        </w:tc>
        <w:tc>
          <w:tcPr>
            <w:tcW w:w="7608" w:type="dxa"/>
            <w:vAlign w:val="center"/>
          </w:tcPr>
          <w:p w14:paraId="1582222D" w14:textId="3098E46C" w:rsidR="0088344A" w:rsidRDefault="0088344A" w:rsidP="0088344A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Culto com Santa Ceia</w:t>
            </w:r>
          </w:p>
        </w:tc>
      </w:tr>
    </w:tbl>
    <w:p w14:paraId="6FAC1D1F" w14:textId="72A1E4F5" w:rsidR="00414420" w:rsidRPr="00981506" w:rsidRDefault="00B337A3" w:rsidP="00243776">
      <w:pPr>
        <w:rPr>
          <w:rFonts w:asciiTheme="majorHAnsi" w:hAnsiTheme="majorHAnsi"/>
          <w:sz w:val="6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7BA88F" wp14:editId="4CA3D806">
                <wp:simplePos x="0" y="0"/>
                <wp:positionH relativeFrom="column">
                  <wp:posOffset>3271797</wp:posOffset>
                </wp:positionH>
                <wp:positionV relativeFrom="paragraph">
                  <wp:posOffset>107</wp:posOffset>
                </wp:positionV>
                <wp:extent cx="3664970" cy="2202288"/>
                <wp:effectExtent l="0" t="0" r="0" b="7620"/>
                <wp:wrapNone/>
                <wp:docPr id="1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64970" cy="22022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acomgrade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5467"/>
                            </w:tblGrid>
                            <w:tr w:rsidR="00D3636C" w:rsidRPr="00A64805" w14:paraId="1DEC1729" w14:textId="77777777" w:rsidTr="00B47B0C">
                              <w:trPr>
                                <w:jc w:val="center"/>
                              </w:trPr>
                              <w:tc>
                                <w:tcPr>
                                  <w:tcW w:w="5467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4F81BD" w:themeFill="accent1"/>
                                </w:tcPr>
                                <w:p w14:paraId="25A3F49E" w14:textId="08DFDE93" w:rsidR="00D3636C" w:rsidRPr="001E4FE0" w:rsidRDefault="00D3636C" w:rsidP="003362F9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OFICIAIS ECLESIÁSTICOS</w:t>
                                  </w:r>
                                  <w:r w:rsidR="001A4EC7">
                                    <w:rPr>
                                      <w:rFonts w:asciiTheme="majorHAnsi" w:hAnsiTheme="majorHAnsi"/>
                                      <w:b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EM ATIVIDADE</w:t>
                                  </w:r>
                                </w:p>
                              </w:tc>
                            </w:tr>
                            <w:tr w:rsidR="00D3636C" w14:paraId="31FAAE12" w14:textId="77777777" w:rsidTr="00B47B0C">
                              <w:trPr>
                                <w:jc w:val="center"/>
                              </w:trPr>
                              <w:tc>
                                <w:tcPr>
                                  <w:tcW w:w="5467" w:type="dxa"/>
                                  <w:vAlign w:val="center"/>
                                </w:tcPr>
                                <w:p w14:paraId="0541377F" w14:textId="25543181" w:rsidR="00D3636C" w:rsidRDefault="00D3636C" w:rsidP="00341145">
                                  <w:pPr>
                                    <w:spacing w:before="60" w:after="60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Pr. Albert Iglésia; Pb. Pedro Júnior; Dca. Níceas Ferreira; Dc. Rafael Albuquerque; Dca. Kelen Albuquerque; Dc. João Artur; Dca. Izabel Escodino; Dc. José Francisco.</w:t>
                                  </w:r>
                                </w:p>
                              </w:tc>
                            </w:tr>
                            <w:tr w:rsidR="00D3636C" w14:paraId="6147AF9B" w14:textId="77777777" w:rsidTr="00B47B0C">
                              <w:trPr>
                                <w:jc w:val="center"/>
                              </w:trPr>
                              <w:tc>
                                <w:tcPr>
                                  <w:tcW w:w="5467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4F81BD" w:themeFill="accent1"/>
                                </w:tcPr>
                                <w:p w14:paraId="78F4C572" w14:textId="61AEFB65" w:rsidR="00D3636C" w:rsidRPr="001E4FE0" w:rsidRDefault="00D3636C" w:rsidP="003362F9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DIRETORIA</w:t>
                                  </w:r>
                                  <w:r w:rsidR="00D70396">
                                    <w:rPr>
                                      <w:rFonts w:asciiTheme="majorHAnsi" w:hAnsiTheme="majorHAnsi"/>
                                      <w:b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ADMINISTRATIVA</w:t>
                                  </w:r>
                                </w:p>
                              </w:tc>
                            </w:tr>
                            <w:tr w:rsidR="00D3636C" w14:paraId="33FF87AE" w14:textId="77777777" w:rsidTr="00B47B0C">
                              <w:trPr>
                                <w:jc w:val="center"/>
                              </w:trPr>
                              <w:tc>
                                <w:tcPr>
                                  <w:tcW w:w="5467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1628BDA1" w14:textId="162DBC14" w:rsidR="00D3636C" w:rsidRPr="00D4379E" w:rsidRDefault="00D3636C" w:rsidP="0067595D">
                                  <w:pPr>
                                    <w:spacing w:before="60" w:after="60"/>
                                    <w:jc w:val="both"/>
                                    <w:rPr>
                                      <w:rFonts w:asciiTheme="majorHAnsi" w:hAnsiTheme="majorHAnsi"/>
                                      <w:sz w:val="23"/>
                                      <w:szCs w:val="23"/>
                                    </w:rPr>
                                  </w:pPr>
                                  <w:r w:rsidRPr="00D4379E">
                                    <w:rPr>
                                      <w:rFonts w:asciiTheme="majorHAnsi" w:hAnsiTheme="majorHAnsi"/>
                                      <w:b/>
                                      <w:sz w:val="23"/>
                                      <w:szCs w:val="23"/>
                                    </w:rPr>
                                    <w:t>Presidente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sz w:val="23"/>
                                      <w:szCs w:val="23"/>
                                    </w:rPr>
                                    <w:t xml:space="preserve">: Pr. Albert Iglésia; 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b/>
                                      <w:sz w:val="23"/>
                                      <w:szCs w:val="23"/>
                                    </w:rPr>
                                    <w:t>Vice-Presidente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sz w:val="23"/>
                                      <w:szCs w:val="23"/>
                                    </w:rPr>
                                    <w:t xml:space="preserve">: Pb. Pedro Júnior; 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b/>
                                      <w:sz w:val="23"/>
                                      <w:szCs w:val="23"/>
                                    </w:rPr>
                                    <w:t>1º e 2º Tesoureiros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sz w:val="23"/>
                                      <w:szCs w:val="23"/>
                                    </w:rPr>
                                    <w:t xml:space="preserve">: </w:t>
                                  </w:r>
                                  <w:r w:rsidR="00553728" w:rsidRPr="00D4379E">
                                    <w:rPr>
                                      <w:rFonts w:asciiTheme="majorHAnsi" w:hAnsiTheme="majorHAnsi"/>
                                      <w:sz w:val="23"/>
                                      <w:szCs w:val="23"/>
                                    </w:rPr>
                                    <w:t xml:space="preserve">Dc. 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sz w:val="23"/>
                                      <w:szCs w:val="23"/>
                                    </w:rPr>
                                    <w:t xml:space="preserve">Rafael Albuquerque e Ladário Higino; 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b/>
                                      <w:sz w:val="23"/>
                                      <w:szCs w:val="23"/>
                                    </w:rPr>
                                    <w:t>Secretário de Patrimônio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sz w:val="23"/>
                                      <w:szCs w:val="23"/>
                                    </w:rPr>
                                    <w:t xml:space="preserve">: Dc. </w:t>
                                  </w:r>
                                  <w:r w:rsidR="00624441" w:rsidRPr="00D4379E">
                                    <w:rPr>
                                      <w:rFonts w:asciiTheme="majorHAnsi" w:hAnsiTheme="majorHAnsi"/>
                                      <w:sz w:val="23"/>
                                      <w:szCs w:val="23"/>
                                    </w:rPr>
                                    <w:t>José Francisco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sz w:val="23"/>
                                      <w:szCs w:val="23"/>
                                    </w:rPr>
                                    <w:t xml:space="preserve">; 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b/>
                                      <w:sz w:val="23"/>
                                      <w:szCs w:val="23"/>
                                    </w:rPr>
                                    <w:t>Secretária Eclesiástica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sz w:val="23"/>
                                      <w:szCs w:val="23"/>
                                    </w:rPr>
                                    <w:t>: Bruna Lopes.</w:t>
                                  </w:r>
                                </w:p>
                              </w:tc>
                            </w:tr>
                          </w:tbl>
                          <w:p w14:paraId="6D04EEE8" w14:textId="77777777" w:rsidR="00D3636C" w:rsidRPr="002525BF" w:rsidRDefault="00D3636C" w:rsidP="003362F9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2"/>
                                <w:szCs w:val="2"/>
                              </w:rPr>
                            </w:pPr>
                          </w:p>
                          <w:p w14:paraId="714E2C2B" w14:textId="77777777" w:rsidR="00D3636C" w:rsidRPr="00261BFC" w:rsidRDefault="00D3636C">
                            <w:pPr>
                              <w:rPr>
                                <w:sz w:val="6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BA88F" id="_x0000_s1028" type="#_x0000_t202" style="position:absolute;margin-left:257.6pt;margin-top:0;width:288.6pt;height:17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" fillcolor="white [3201]" stroked="f" strokeweight=".5pt">
                <v:textbox>
                  <w:txbxContent>
                    <w:tbl>
                      <w:tblPr>
                        <w:tblStyle w:val="Tabelacomgrade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5467"/>
                      </w:tblGrid>
                      <w:tr w:rsidR="00D3636C" w:rsidRPr="00A64805" w14:paraId="1DEC1729" w14:textId="77777777" w:rsidTr="00B47B0C">
                        <w:trPr>
                          <w:jc w:val="center"/>
                        </w:trPr>
                        <w:tc>
                          <w:tcPr>
                            <w:tcW w:w="5467" w:type="dxa"/>
                            <w:tcBorders>
                              <w:top w:val="single" w:sz="4" w:space="0" w:color="auto"/>
                            </w:tcBorders>
                            <w:shd w:val="clear" w:color="auto" w:fill="4F81BD" w:themeFill="accent1"/>
                          </w:tcPr>
                          <w:p w14:paraId="25A3F49E" w14:textId="08DFDE93" w:rsidR="00D3636C" w:rsidRPr="001E4FE0" w:rsidRDefault="00D3636C" w:rsidP="003362F9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OFICIAIS ECLESIÁSTICOS</w:t>
                            </w:r>
                            <w:r w:rsidR="001A4EC7"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EM ATIVIDADE</w:t>
                            </w:r>
                          </w:p>
                        </w:tc>
                      </w:tr>
                      <w:tr w:rsidR="00D3636C" w14:paraId="31FAAE12" w14:textId="77777777" w:rsidTr="00B47B0C">
                        <w:trPr>
                          <w:jc w:val="center"/>
                        </w:trPr>
                        <w:tc>
                          <w:tcPr>
                            <w:tcW w:w="5467" w:type="dxa"/>
                            <w:vAlign w:val="center"/>
                          </w:tcPr>
                          <w:p w14:paraId="0541377F" w14:textId="25543181" w:rsidR="00D3636C" w:rsidRDefault="00D3636C" w:rsidP="00341145">
                            <w:pPr>
                              <w:spacing w:before="60" w:after="60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Pr. Albert Iglésia; Pb. Pedro Júnior; Dca. Níceas Ferreira; Dc. Rafael Albuquerque; Dca. Kelen Albuquerque; Dc. João Artur; Dca. Izabel Escodino; Dc. José Francisco.</w:t>
                            </w:r>
                          </w:p>
                        </w:tc>
                      </w:tr>
                      <w:tr w:rsidR="00D3636C" w14:paraId="6147AF9B" w14:textId="77777777" w:rsidTr="00B47B0C">
                        <w:trPr>
                          <w:jc w:val="center"/>
                        </w:trPr>
                        <w:tc>
                          <w:tcPr>
                            <w:tcW w:w="5467" w:type="dxa"/>
                            <w:tcBorders>
                              <w:bottom w:val="single" w:sz="4" w:space="0" w:color="auto"/>
                            </w:tcBorders>
                            <w:shd w:val="clear" w:color="auto" w:fill="4F81BD" w:themeFill="accent1"/>
                          </w:tcPr>
                          <w:p w14:paraId="78F4C572" w14:textId="61AEFB65" w:rsidR="00D3636C" w:rsidRPr="001E4FE0" w:rsidRDefault="00D3636C" w:rsidP="003362F9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DIRETORIA</w:t>
                            </w:r>
                            <w:r w:rsidR="00D70396"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ADMINISTRATIVA</w:t>
                            </w:r>
                          </w:p>
                        </w:tc>
                      </w:tr>
                      <w:tr w:rsidR="00D3636C" w14:paraId="33FF87AE" w14:textId="77777777" w:rsidTr="00B47B0C">
                        <w:trPr>
                          <w:jc w:val="center"/>
                        </w:trPr>
                        <w:tc>
                          <w:tcPr>
                            <w:tcW w:w="5467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1628BDA1" w14:textId="162DBC14" w:rsidR="00D3636C" w:rsidRPr="00D4379E" w:rsidRDefault="00D3636C" w:rsidP="0067595D">
                            <w:pPr>
                              <w:spacing w:before="60" w:after="60"/>
                              <w:jc w:val="both"/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</w:pPr>
                            <w:r w:rsidRPr="00D4379E">
                              <w:rPr>
                                <w:rFonts w:asciiTheme="majorHAnsi" w:hAnsiTheme="majorHAnsi"/>
                                <w:b/>
                                <w:sz w:val="23"/>
                                <w:szCs w:val="23"/>
                              </w:rPr>
                              <w:t>Presidente</w:t>
                            </w:r>
                            <w:r w:rsidRPr="00D4379E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 xml:space="preserve">: Pr. Albert Iglésia; </w:t>
                            </w:r>
                            <w:r w:rsidRPr="00D4379E">
                              <w:rPr>
                                <w:rFonts w:asciiTheme="majorHAnsi" w:hAnsiTheme="majorHAnsi"/>
                                <w:b/>
                                <w:sz w:val="23"/>
                                <w:szCs w:val="23"/>
                              </w:rPr>
                              <w:t>Vice-Presidente</w:t>
                            </w:r>
                            <w:r w:rsidRPr="00D4379E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 xml:space="preserve">: Pb. Pedro Júnior; </w:t>
                            </w:r>
                            <w:r w:rsidRPr="00D4379E">
                              <w:rPr>
                                <w:rFonts w:asciiTheme="majorHAnsi" w:hAnsiTheme="majorHAnsi"/>
                                <w:b/>
                                <w:sz w:val="23"/>
                                <w:szCs w:val="23"/>
                              </w:rPr>
                              <w:t>1º e 2º Tesoureiros</w:t>
                            </w:r>
                            <w:r w:rsidRPr="00D4379E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 xml:space="preserve">: </w:t>
                            </w:r>
                            <w:r w:rsidR="00553728" w:rsidRPr="00D4379E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 xml:space="preserve">Dc. </w:t>
                            </w:r>
                            <w:r w:rsidRPr="00D4379E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 xml:space="preserve">Rafael Albuquerque e Ladário Higino; </w:t>
                            </w:r>
                            <w:r w:rsidRPr="00D4379E">
                              <w:rPr>
                                <w:rFonts w:asciiTheme="majorHAnsi" w:hAnsiTheme="majorHAnsi"/>
                                <w:b/>
                                <w:sz w:val="23"/>
                                <w:szCs w:val="23"/>
                              </w:rPr>
                              <w:t>Secretário de Patrimônio</w:t>
                            </w:r>
                            <w:r w:rsidRPr="00D4379E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 xml:space="preserve">: Dc. </w:t>
                            </w:r>
                            <w:r w:rsidR="00624441" w:rsidRPr="00D4379E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>José Francisco</w:t>
                            </w:r>
                            <w:r w:rsidRPr="00D4379E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 xml:space="preserve">; </w:t>
                            </w:r>
                            <w:r w:rsidRPr="00D4379E">
                              <w:rPr>
                                <w:rFonts w:asciiTheme="majorHAnsi" w:hAnsiTheme="majorHAnsi"/>
                                <w:b/>
                                <w:sz w:val="23"/>
                                <w:szCs w:val="23"/>
                              </w:rPr>
                              <w:t>Secretária Eclesiástica</w:t>
                            </w:r>
                            <w:r w:rsidRPr="00D4379E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>: Bruna Lopes.</w:t>
                            </w:r>
                          </w:p>
                        </w:tc>
                      </w:tr>
                    </w:tbl>
                    <w:p w14:paraId="6D04EEE8" w14:textId="77777777" w:rsidR="00D3636C" w:rsidRPr="002525BF" w:rsidRDefault="00D3636C" w:rsidP="003362F9">
                      <w:pPr>
                        <w:jc w:val="both"/>
                        <w:rPr>
                          <w:rFonts w:asciiTheme="majorHAnsi" w:hAnsiTheme="majorHAnsi" w:cstheme="majorHAnsi"/>
                          <w:sz w:val="2"/>
                          <w:szCs w:val="2"/>
                        </w:rPr>
                      </w:pPr>
                    </w:p>
                    <w:p w14:paraId="714E2C2B" w14:textId="77777777" w:rsidR="00D3636C" w:rsidRPr="00261BFC" w:rsidRDefault="00D3636C">
                      <w:pPr>
                        <w:rPr>
                          <w:sz w:val="6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568"/>
        <w:gridCol w:w="4394"/>
      </w:tblGrid>
      <w:tr w:rsidR="00020F53" w:rsidRPr="00737558" w14:paraId="3D6B41F3" w14:textId="77777777" w:rsidTr="00020F53">
        <w:tc>
          <w:tcPr>
            <w:tcW w:w="496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</w:tcPr>
          <w:p w14:paraId="3977A114" w14:textId="45634FAE" w:rsidR="00020F53" w:rsidRPr="00737558" w:rsidRDefault="00020F53" w:rsidP="00020F53">
            <w:pPr>
              <w:jc w:val="center"/>
              <w:rPr>
                <w:rFonts w:asciiTheme="majorHAnsi" w:hAnsiTheme="majorHAnsi" w:cstheme="majorHAnsi"/>
                <w:color w:val="FFFFFF" w:themeColor="background1"/>
              </w:rPr>
            </w:pPr>
            <w:r w:rsidRPr="00737558">
              <w:rPr>
                <w:rFonts w:asciiTheme="majorHAnsi" w:hAnsiTheme="majorHAnsi" w:cstheme="majorHAnsi"/>
                <w:b/>
                <w:i/>
                <w:color w:val="FFFFFF" w:themeColor="background1"/>
                <w:sz w:val="28"/>
                <w:szCs w:val="28"/>
              </w:rPr>
              <w:t xml:space="preserve">ANIVERSARIANTES DE </w:t>
            </w:r>
            <w:r w:rsidR="00390AF1">
              <w:rPr>
                <w:rFonts w:asciiTheme="majorHAnsi" w:hAnsiTheme="majorHAnsi" w:cstheme="majorHAnsi"/>
                <w:b/>
                <w:i/>
                <w:color w:val="FFFFFF" w:themeColor="background1"/>
                <w:sz w:val="28"/>
                <w:szCs w:val="28"/>
              </w:rPr>
              <w:t>MAIO</w:t>
            </w:r>
          </w:p>
        </w:tc>
      </w:tr>
      <w:tr w:rsidR="00390AF1" w:rsidRPr="00737558" w14:paraId="60FBCC1A" w14:textId="77777777" w:rsidTr="00D76DA8"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B9A87D" w14:textId="1C937898" w:rsidR="00390AF1" w:rsidRPr="00737558" w:rsidRDefault="00390AF1" w:rsidP="00390AF1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81A09F" w14:textId="6086243A" w:rsidR="00390AF1" w:rsidRPr="00737558" w:rsidRDefault="00390AF1" w:rsidP="00390AF1">
            <w:pPr>
              <w:rPr>
                <w:rFonts w:asciiTheme="majorHAnsi" w:hAnsiTheme="majorHAnsi" w:cstheme="majorHAnsi"/>
              </w:rPr>
            </w:pPr>
            <w:r w:rsidRPr="00390AF1">
              <w:rPr>
                <w:rFonts w:asciiTheme="majorHAnsi" w:hAnsiTheme="majorHAnsi" w:cstheme="majorHAnsi"/>
              </w:rPr>
              <w:t>Flavia Cristina Lourenço Marendaz</w:t>
            </w:r>
          </w:p>
        </w:tc>
      </w:tr>
      <w:tr w:rsidR="00390AF1" w:rsidRPr="00737558" w14:paraId="5FB04B8D" w14:textId="77777777" w:rsidTr="00EC51C9"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D1E134" w14:textId="0806FEF8" w:rsidR="00390AF1" w:rsidRPr="00737558" w:rsidRDefault="00390AF1" w:rsidP="00390AF1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9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B966FA" w14:textId="0F702419" w:rsidR="00390AF1" w:rsidRPr="00737558" w:rsidRDefault="00390AF1" w:rsidP="00390AF1">
            <w:pPr>
              <w:rPr>
                <w:rFonts w:asciiTheme="majorHAnsi" w:hAnsiTheme="majorHAnsi" w:cstheme="majorHAnsi"/>
              </w:rPr>
            </w:pPr>
            <w:r w:rsidRPr="00390AF1">
              <w:rPr>
                <w:rFonts w:asciiTheme="majorHAnsi" w:hAnsiTheme="majorHAnsi" w:cstheme="majorHAnsi"/>
              </w:rPr>
              <w:t>Marcela Santos Silva</w:t>
            </w:r>
          </w:p>
        </w:tc>
      </w:tr>
      <w:tr w:rsidR="00390AF1" w:rsidRPr="00737558" w14:paraId="65DB9858" w14:textId="77777777" w:rsidTr="00E24D68"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A4B8B4" w14:textId="4BB587BB" w:rsidR="00390AF1" w:rsidRDefault="00390AF1" w:rsidP="00390AF1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E8F48" w14:textId="0E24FDCF" w:rsidR="00390AF1" w:rsidRPr="00390AF1" w:rsidRDefault="00390AF1" w:rsidP="00390AF1">
            <w:pPr>
              <w:rPr>
                <w:rFonts w:asciiTheme="majorHAnsi" w:hAnsiTheme="majorHAnsi" w:cstheme="majorHAnsi"/>
              </w:rPr>
            </w:pPr>
            <w:r w:rsidRPr="00390AF1">
              <w:rPr>
                <w:rFonts w:asciiTheme="majorHAnsi" w:hAnsiTheme="majorHAnsi" w:cstheme="majorHAnsi"/>
              </w:rPr>
              <w:t>Luís Eduardo Bonates Garcia</w:t>
            </w:r>
          </w:p>
        </w:tc>
      </w:tr>
      <w:tr w:rsidR="00390AF1" w:rsidRPr="00737558" w14:paraId="26DA3933" w14:textId="77777777" w:rsidTr="00981A57"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4F4C0C" w14:textId="23BC2091" w:rsidR="00390AF1" w:rsidRPr="00737558" w:rsidRDefault="00390AF1" w:rsidP="00390AF1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52A72" w14:textId="70E86767" w:rsidR="00390AF1" w:rsidRPr="00737558" w:rsidRDefault="00390AF1" w:rsidP="00390AF1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Dc. </w:t>
            </w:r>
            <w:r w:rsidRPr="00390AF1">
              <w:rPr>
                <w:rFonts w:asciiTheme="majorHAnsi" w:hAnsiTheme="majorHAnsi" w:cstheme="majorHAnsi"/>
              </w:rPr>
              <w:t xml:space="preserve">Luiz </w:t>
            </w:r>
            <w:r>
              <w:rPr>
                <w:rFonts w:asciiTheme="majorHAnsi" w:hAnsiTheme="majorHAnsi" w:cstheme="majorHAnsi"/>
              </w:rPr>
              <w:t xml:space="preserve">e </w:t>
            </w:r>
            <w:r w:rsidRPr="00390AF1">
              <w:rPr>
                <w:rFonts w:asciiTheme="majorHAnsi" w:hAnsiTheme="majorHAnsi" w:cstheme="majorHAnsi"/>
              </w:rPr>
              <w:t>Vanuzia Bermudes</w:t>
            </w:r>
            <w:r>
              <w:rPr>
                <w:rFonts w:asciiTheme="majorHAnsi" w:hAnsiTheme="majorHAnsi" w:cstheme="majorHAnsi"/>
              </w:rPr>
              <w:t xml:space="preserve"> (casam.)</w:t>
            </w:r>
          </w:p>
        </w:tc>
      </w:tr>
      <w:tr w:rsidR="00390AF1" w:rsidRPr="00737558" w14:paraId="11172F5E" w14:textId="77777777" w:rsidTr="00981A57"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D10E94" w14:textId="3C4DAD91" w:rsidR="00390AF1" w:rsidRPr="00737558" w:rsidRDefault="00390AF1" w:rsidP="00390AF1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18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90E52" w14:textId="73D34C04" w:rsidR="00390AF1" w:rsidRPr="00737558" w:rsidRDefault="00390AF1" w:rsidP="00390AF1">
            <w:pPr>
              <w:rPr>
                <w:rFonts w:asciiTheme="majorHAnsi" w:hAnsiTheme="majorHAnsi" w:cstheme="majorHAnsi"/>
              </w:rPr>
            </w:pPr>
            <w:r w:rsidRPr="00390AF1">
              <w:rPr>
                <w:rFonts w:asciiTheme="majorHAnsi" w:hAnsiTheme="majorHAnsi" w:cstheme="majorHAnsi"/>
              </w:rPr>
              <w:t>Milenna Ferreira L</w:t>
            </w:r>
            <w:r>
              <w:rPr>
                <w:rFonts w:asciiTheme="majorHAnsi" w:hAnsiTheme="majorHAnsi" w:cstheme="majorHAnsi"/>
              </w:rPr>
              <w:t>.</w:t>
            </w:r>
            <w:r w:rsidRPr="00390AF1">
              <w:rPr>
                <w:rFonts w:asciiTheme="majorHAnsi" w:hAnsiTheme="majorHAnsi" w:cstheme="majorHAnsi"/>
              </w:rPr>
              <w:t xml:space="preserve"> E</w:t>
            </w:r>
            <w:r>
              <w:rPr>
                <w:rFonts w:asciiTheme="majorHAnsi" w:hAnsiTheme="majorHAnsi" w:cstheme="majorHAnsi"/>
              </w:rPr>
              <w:t>.</w:t>
            </w:r>
            <w:r w:rsidRPr="00390AF1">
              <w:rPr>
                <w:rFonts w:asciiTheme="majorHAnsi" w:hAnsiTheme="majorHAnsi" w:cstheme="majorHAnsi"/>
              </w:rPr>
              <w:t xml:space="preserve"> de Albuquerque</w:t>
            </w:r>
          </w:p>
        </w:tc>
      </w:tr>
      <w:tr w:rsidR="00390AF1" w:rsidRPr="00737558" w14:paraId="188337F8" w14:textId="77777777" w:rsidTr="00981A57"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80D8E1" w14:textId="59D10E7A" w:rsidR="00390AF1" w:rsidRPr="00737558" w:rsidRDefault="00390AF1" w:rsidP="00390AF1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19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CFE44" w14:textId="442535C3" w:rsidR="00390AF1" w:rsidRPr="00737558" w:rsidRDefault="00390AF1" w:rsidP="00390AF1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Dcª. </w:t>
            </w:r>
            <w:r w:rsidRPr="00390AF1">
              <w:rPr>
                <w:rFonts w:asciiTheme="majorHAnsi" w:hAnsiTheme="majorHAnsi" w:cstheme="majorHAnsi"/>
              </w:rPr>
              <w:t>Kelen de Lima Albuquerque Soares</w:t>
            </w:r>
          </w:p>
        </w:tc>
      </w:tr>
      <w:tr w:rsidR="00390AF1" w:rsidRPr="00737558" w14:paraId="1474A3E3" w14:textId="77777777" w:rsidTr="00EC5032">
        <w:tc>
          <w:tcPr>
            <w:tcW w:w="56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06E095" w14:textId="013AE176" w:rsidR="00390AF1" w:rsidRPr="00737558" w:rsidRDefault="00390AF1" w:rsidP="00390AF1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E2BCE0" w14:textId="674E4FD6" w:rsidR="00390AF1" w:rsidRPr="00737558" w:rsidRDefault="00390AF1" w:rsidP="00390AF1">
            <w:pPr>
              <w:rPr>
                <w:rFonts w:asciiTheme="majorHAnsi" w:hAnsiTheme="majorHAnsi" w:cstheme="majorHAnsi"/>
              </w:rPr>
            </w:pPr>
            <w:r w:rsidRPr="00390AF1">
              <w:rPr>
                <w:rFonts w:asciiTheme="majorHAnsi" w:hAnsiTheme="majorHAnsi" w:cstheme="majorHAnsi"/>
              </w:rPr>
              <w:t>Nicoly Oliveira Moraes</w:t>
            </w:r>
          </w:p>
        </w:tc>
      </w:tr>
      <w:tr w:rsidR="00390AF1" w:rsidRPr="00737558" w14:paraId="2F03F35D" w14:textId="77777777" w:rsidTr="00981A57"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BFEC04" w14:textId="266163B5" w:rsidR="00390AF1" w:rsidRPr="00737558" w:rsidRDefault="00390AF1" w:rsidP="00390AF1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E4A44" w14:textId="58C88A66" w:rsidR="00390AF1" w:rsidRPr="00737558" w:rsidRDefault="00390AF1" w:rsidP="00390AF1">
            <w:pPr>
              <w:rPr>
                <w:rFonts w:asciiTheme="majorHAnsi" w:hAnsiTheme="majorHAnsi" w:cstheme="majorHAnsi"/>
              </w:rPr>
            </w:pPr>
            <w:r w:rsidRPr="00390AF1">
              <w:rPr>
                <w:rFonts w:asciiTheme="majorHAnsi" w:hAnsiTheme="majorHAnsi" w:cstheme="majorHAnsi"/>
              </w:rPr>
              <w:t>Luzia Tolentino de Souza</w:t>
            </w:r>
          </w:p>
        </w:tc>
      </w:tr>
      <w:tr w:rsidR="00390AF1" w:rsidRPr="00737558" w14:paraId="4CFDEC5D" w14:textId="77777777" w:rsidTr="00981A57"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0D74F7" w14:textId="6E6F645A" w:rsidR="00390AF1" w:rsidRPr="00737558" w:rsidRDefault="00390AF1" w:rsidP="00390AF1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CDE6E" w14:textId="66FB5235" w:rsidR="00390AF1" w:rsidRPr="00390AF1" w:rsidRDefault="00390AF1" w:rsidP="00390AF1">
            <w:pPr>
              <w:rPr>
                <w:rFonts w:asciiTheme="majorHAnsi" w:hAnsiTheme="majorHAnsi" w:cstheme="majorHAnsi"/>
              </w:rPr>
            </w:pPr>
            <w:r w:rsidRPr="00390AF1">
              <w:rPr>
                <w:rFonts w:asciiTheme="majorHAnsi" w:hAnsiTheme="majorHAnsi" w:cstheme="majorHAnsi"/>
              </w:rPr>
              <w:t>Ana Lu</w:t>
            </w:r>
            <w:r>
              <w:rPr>
                <w:rFonts w:asciiTheme="majorHAnsi" w:hAnsiTheme="majorHAnsi" w:cstheme="majorHAnsi"/>
              </w:rPr>
              <w:t>í</w:t>
            </w:r>
            <w:r w:rsidRPr="00390AF1">
              <w:rPr>
                <w:rFonts w:asciiTheme="majorHAnsi" w:hAnsiTheme="majorHAnsi" w:cstheme="majorHAnsi"/>
              </w:rPr>
              <w:t>za Martins Coutinho</w:t>
            </w:r>
          </w:p>
        </w:tc>
      </w:tr>
      <w:tr w:rsidR="00390AF1" w:rsidRPr="00737558" w14:paraId="4BC605C8" w14:textId="77777777" w:rsidTr="00540300">
        <w:tc>
          <w:tcPr>
            <w:tcW w:w="496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4F81BD" w:themeFill="accent1"/>
          </w:tcPr>
          <w:p w14:paraId="25EB37BD" w14:textId="55332FAA" w:rsidR="00390AF1" w:rsidRPr="00737558" w:rsidRDefault="00390AF1" w:rsidP="00390AF1">
            <w:pPr>
              <w:jc w:val="center"/>
              <w:rPr>
                <w:rFonts w:asciiTheme="majorHAnsi" w:hAnsiTheme="majorHAnsi" w:cstheme="majorHAnsi"/>
                <w:b/>
                <w:i/>
                <w:color w:val="FFFFFF" w:themeColor="background1"/>
              </w:rPr>
            </w:pPr>
            <w:r w:rsidRPr="00737558">
              <w:rPr>
                <w:rFonts w:asciiTheme="majorHAnsi" w:hAnsiTheme="majorHAnsi" w:cstheme="majorHAnsi"/>
                <w:b/>
                <w:i/>
                <w:color w:val="FFFFFF" w:themeColor="background1"/>
              </w:rPr>
              <w:t>Fale com a secretária da Igreja caso seu nome não esteja relacionado aqui.</w:t>
            </w:r>
          </w:p>
        </w:tc>
      </w:tr>
    </w:tbl>
    <w:p w14:paraId="045CBBB9" w14:textId="77777777" w:rsidR="00B65FEA" w:rsidRDefault="00B65FEA" w:rsidP="00243776">
      <w:pPr>
        <w:rPr>
          <w:rFonts w:asciiTheme="majorHAnsi" w:hAnsiTheme="majorHAnsi"/>
          <w:sz w:val="6"/>
          <w:szCs w:val="20"/>
        </w:rPr>
      </w:pPr>
    </w:p>
    <w:tbl>
      <w:tblPr>
        <w:tblStyle w:val="Tabelacomgrade"/>
        <w:tblW w:w="10773" w:type="dxa"/>
        <w:tblInd w:w="-5" w:type="dxa"/>
        <w:tblLook w:val="04A0" w:firstRow="1" w:lastRow="0" w:firstColumn="1" w:lastColumn="0" w:noHBand="0" w:noVBand="1"/>
      </w:tblPr>
      <w:tblGrid>
        <w:gridCol w:w="10773"/>
      </w:tblGrid>
      <w:tr w:rsidR="00D82FDF" w14:paraId="40447A26" w14:textId="77777777" w:rsidTr="00D70396">
        <w:tc>
          <w:tcPr>
            <w:tcW w:w="107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</w:tcPr>
          <w:p w14:paraId="624305DA" w14:textId="77777777" w:rsidR="00D82FDF" w:rsidRPr="007912D8" w:rsidRDefault="00414420" w:rsidP="00CE3670">
            <w:pPr>
              <w:jc w:val="center"/>
              <w:rPr>
                <w:rFonts w:asciiTheme="majorHAnsi" w:eastAsia="MS Mincho" w:hAnsiTheme="majorHAnsi" w:cstheme="majorHAnsi"/>
                <w:b/>
                <w:i/>
                <w:color w:val="FFFFFF" w:themeColor="background1"/>
              </w:rPr>
            </w:pPr>
            <w:r w:rsidRPr="007912D8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PARCERIA</w:t>
            </w:r>
            <w:r w:rsidR="00BE2541" w:rsidRPr="007912D8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S</w:t>
            </w:r>
            <w:r w:rsidR="0053144A" w:rsidRPr="007912D8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 xml:space="preserve"> </w:t>
            </w:r>
            <w:r w:rsidR="00C06841" w:rsidRPr="007912D8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(Fp 4.10-20)</w:t>
            </w:r>
          </w:p>
        </w:tc>
      </w:tr>
      <w:tr w:rsidR="00BE2541" w:rsidRPr="00D453D0" w14:paraId="2F31AAE7" w14:textId="77777777" w:rsidTr="00D70396">
        <w:trPr>
          <w:trHeight w:val="442"/>
        </w:trPr>
        <w:tc>
          <w:tcPr>
            <w:tcW w:w="107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D3F383" w14:textId="6CD4A8AC" w:rsidR="00BE2541" w:rsidRPr="005666E3" w:rsidRDefault="00BE2541" w:rsidP="0072685A">
            <w:pPr>
              <w:jc w:val="both"/>
              <w:rPr>
                <w:rFonts w:asciiTheme="majorHAnsi" w:eastAsia="MS Mincho" w:hAnsiTheme="majorHAnsi" w:cstheme="majorHAnsi"/>
                <w:lang w:val="en-US"/>
              </w:rPr>
            </w:pPr>
            <w:r w:rsidRPr="00FC0B12">
              <w:rPr>
                <w:rFonts w:asciiTheme="majorHAnsi" w:eastAsia="MS Mincho" w:hAnsiTheme="majorHAnsi" w:cstheme="majorHAnsi"/>
                <w:b/>
                <w:bCs/>
              </w:rPr>
              <w:t xml:space="preserve">CM </w:t>
            </w:r>
            <w:r w:rsidR="0072685A" w:rsidRPr="00FC0B12">
              <w:rPr>
                <w:rFonts w:asciiTheme="majorHAnsi" w:eastAsia="MS Mincho" w:hAnsiTheme="majorHAnsi" w:cstheme="majorHAnsi"/>
                <w:b/>
                <w:bCs/>
              </w:rPr>
              <w:t>de Aracruz-ES</w:t>
            </w:r>
            <w:r w:rsidR="0072685A">
              <w:rPr>
                <w:rFonts w:asciiTheme="majorHAnsi" w:eastAsia="MS Mincho" w:hAnsiTheme="majorHAnsi" w:cstheme="majorHAnsi"/>
              </w:rPr>
              <w:t xml:space="preserve"> (Pr. </w:t>
            </w:r>
            <w:r w:rsidR="0072685A" w:rsidRPr="005666E3">
              <w:rPr>
                <w:rFonts w:asciiTheme="majorHAnsi" w:eastAsia="MS Mincho" w:hAnsiTheme="majorHAnsi" w:cstheme="majorHAnsi"/>
                <w:lang w:val="en-US"/>
              </w:rPr>
              <w:t>Aderson</w:t>
            </w:r>
            <w:r w:rsidR="00FC0B12" w:rsidRPr="005666E3">
              <w:rPr>
                <w:rFonts w:asciiTheme="majorHAnsi" w:eastAsia="MS Mincho" w:hAnsiTheme="majorHAnsi" w:cstheme="majorHAnsi"/>
                <w:lang w:val="en-US"/>
              </w:rPr>
              <w:t xml:space="preserve">; </w:t>
            </w:r>
            <w:r w:rsidR="001D4F7E" w:rsidRPr="005666E3">
              <w:rPr>
                <w:rFonts w:asciiTheme="majorHAnsi" w:eastAsia="MS Mincho" w:hAnsiTheme="majorHAnsi" w:cstheme="majorHAnsi"/>
                <w:lang w:val="en-US"/>
              </w:rPr>
              <w:t>tel.: (21) 97179-4671</w:t>
            </w:r>
            <w:r w:rsidR="00FC0B12" w:rsidRPr="005666E3">
              <w:rPr>
                <w:rFonts w:asciiTheme="majorHAnsi" w:eastAsia="MS Mincho" w:hAnsiTheme="majorHAnsi" w:cstheme="majorHAnsi"/>
                <w:lang w:val="en-US"/>
              </w:rPr>
              <w:t>;</w:t>
            </w:r>
            <w:r w:rsidR="0072685A" w:rsidRPr="005666E3">
              <w:rPr>
                <w:rFonts w:asciiTheme="majorHAnsi" w:eastAsia="MS Mincho" w:hAnsiTheme="majorHAnsi" w:cstheme="majorHAnsi"/>
                <w:lang w:val="en-US"/>
              </w:rPr>
              <w:t xml:space="preserve"> </w:t>
            </w:r>
            <w:r w:rsidR="0072685A" w:rsidRPr="005666E3">
              <w:rPr>
                <w:rFonts w:asciiTheme="majorHAnsi" w:eastAsia="MS Mincho" w:hAnsiTheme="majorHAnsi" w:cstheme="majorHAnsi"/>
                <w:i/>
                <w:lang w:val="en-US"/>
              </w:rPr>
              <w:t>e-mail</w:t>
            </w:r>
            <w:r w:rsidR="0072685A" w:rsidRPr="005666E3">
              <w:rPr>
                <w:rFonts w:asciiTheme="majorHAnsi" w:eastAsia="MS Mincho" w:hAnsiTheme="majorHAnsi" w:cstheme="majorHAnsi"/>
                <w:lang w:val="en-US"/>
              </w:rPr>
              <w:t xml:space="preserve">: </w:t>
            </w:r>
            <w:hyperlink r:id="rId35" w:history="1">
              <w:r w:rsidR="0072685A" w:rsidRPr="005666E3">
                <w:rPr>
                  <w:rStyle w:val="Hyperlink"/>
                  <w:rFonts w:asciiTheme="majorHAnsi" w:eastAsia="MS Mincho" w:hAnsiTheme="majorHAnsi" w:cstheme="majorHAnsi"/>
                  <w:lang w:val="en-US"/>
                </w:rPr>
                <w:t>aderson.santos.rocha@gmail.com</w:t>
              </w:r>
            </w:hyperlink>
            <w:r w:rsidRPr="005666E3">
              <w:rPr>
                <w:rFonts w:asciiTheme="majorHAnsi" w:eastAsia="MS Mincho" w:hAnsiTheme="majorHAnsi" w:cstheme="majorHAnsi"/>
                <w:lang w:val="en-US"/>
              </w:rPr>
              <w:t>)</w:t>
            </w:r>
            <w:r w:rsidR="00FC0B12" w:rsidRPr="005666E3">
              <w:rPr>
                <w:rFonts w:asciiTheme="majorHAnsi" w:eastAsia="MS Mincho" w:hAnsiTheme="majorHAnsi" w:cstheme="majorHAnsi"/>
                <w:lang w:val="en-US"/>
              </w:rPr>
              <w:t>.</w:t>
            </w:r>
          </w:p>
        </w:tc>
      </w:tr>
      <w:tr w:rsidR="00703067" w14:paraId="14258993" w14:textId="77777777" w:rsidTr="00D70396">
        <w:trPr>
          <w:trHeight w:val="442"/>
        </w:trPr>
        <w:tc>
          <w:tcPr>
            <w:tcW w:w="107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76303E" w14:textId="4F4BC028" w:rsidR="00703067" w:rsidRDefault="00703067" w:rsidP="0072685A">
            <w:pPr>
              <w:jc w:val="both"/>
              <w:rPr>
                <w:rFonts w:asciiTheme="majorHAnsi" w:eastAsia="MS Mincho" w:hAnsiTheme="majorHAnsi" w:cstheme="majorHAnsi"/>
              </w:rPr>
            </w:pPr>
            <w:r w:rsidRPr="00BE4834">
              <w:rPr>
                <w:rFonts w:asciiTheme="majorHAnsi" w:eastAsia="MS Mincho" w:hAnsiTheme="majorHAnsi" w:cstheme="majorHAnsi"/>
                <w:b/>
                <w:bCs/>
              </w:rPr>
              <w:t>Pr. Richard Oliveira</w:t>
            </w:r>
            <w:r w:rsidR="00BE4834">
              <w:rPr>
                <w:rFonts w:asciiTheme="majorHAnsi" w:eastAsia="MS Mincho" w:hAnsiTheme="majorHAnsi" w:cstheme="majorHAnsi"/>
              </w:rPr>
              <w:t>: P</w:t>
            </w:r>
            <w:r w:rsidR="007912D8">
              <w:rPr>
                <w:rFonts w:asciiTheme="majorHAnsi" w:eastAsia="MS Mincho" w:hAnsiTheme="majorHAnsi" w:cstheme="majorHAnsi"/>
              </w:rPr>
              <w:t xml:space="preserve">V </w:t>
            </w:r>
            <w:r w:rsidR="00BE4834">
              <w:rPr>
                <w:rFonts w:asciiTheme="majorHAnsi" w:eastAsia="MS Mincho" w:hAnsiTheme="majorHAnsi" w:cstheme="majorHAnsi"/>
              </w:rPr>
              <w:t>Hungria</w:t>
            </w:r>
            <w:r>
              <w:rPr>
                <w:rFonts w:asciiTheme="majorHAnsi" w:eastAsia="MS Mincho" w:hAnsiTheme="majorHAnsi" w:cstheme="majorHAnsi"/>
              </w:rPr>
              <w:t xml:space="preserve"> (tel.: </w:t>
            </w:r>
            <w:r w:rsidR="00BE4834">
              <w:rPr>
                <w:rFonts w:asciiTheme="majorHAnsi" w:eastAsia="MS Mincho" w:hAnsiTheme="majorHAnsi" w:cstheme="majorHAnsi"/>
              </w:rPr>
              <w:t xml:space="preserve">+36 </w:t>
            </w:r>
            <w:r w:rsidR="00FC0B12">
              <w:rPr>
                <w:rFonts w:asciiTheme="majorHAnsi" w:eastAsia="MS Mincho" w:hAnsiTheme="majorHAnsi" w:cstheme="majorHAnsi"/>
              </w:rPr>
              <w:t>(</w:t>
            </w:r>
            <w:r w:rsidR="00BE4834">
              <w:rPr>
                <w:rFonts w:asciiTheme="majorHAnsi" w:eastAsia="MS Mincho" w:hAnsiTheme="majorHAnsi" w:cstheme="majorHAnsi"/>
              </w:rPr>
              <w:t>20</w:t>
            </w:r>
            <w:r w:rsidR="00FC0B12">
              <w:rPr>
                <w:rFonts w:asciiTheme="majorHAnsi" w:eastAsia="MS Mincho" w:hAnsiTheme="majorHAnsi" w:cstheme="majorHAnsi"/>
              </w:rPr>
              <w:t>)</w:t>
            </w:r>
            <w:r w:rsidR="00BE4834">
              <w:rPr>
                <w:rFonts w:asciiTheme="majorHAnsi" w:eastAsia="MS Mincho" w:hAnsiTheme="majorHAnsi" w:cstheme="majorHAnsi"/>
              </w:rPr>
              <w:t xml:space="preserve"> 588-9520</w:t>
            </w:r>
            <w:r w:rsidR="00FC0B12">
              <w:rPr>
                <w:rFonts w:asciiTheme="majorHAnsi" w:eastAsia="MS Mincho" w:hAnsiTheme="majorHAnsi" w:cstheme="majorHAnsi"/>
              </w:rPr>
              <w:t>;</w:t>
            </w:r>
            <w:r>
              <w:rPr>
                <w:rFonts w:asciiTheme="majorHAnsi" w:eastAsia="MS Mincho" w:hAnsiTheme="majorHAnsi" w:cstheme="majorHAnsi"/>
              </w:rPr>
              <w:t xml:space="preserve"> </w:t>
            </w:r>
            <w:r w:rsidRPr="00703067">
              <w:rPr>
                <w:rFonts w:asciiTheme="majorHAnsi" w:eastAsia="MS Mincho" w:hAnsiTheme="majorHAnsi" w:cstheme="majorHAnsi"/>
                <w:i/>
              </w:rPr>
              <w:t>e-mail</w:t>
            </w:r>
            <w:r>
              <w:rPr>
                <w:rFonts w:asciiTheme="majorHAnsi" w:eastAsia="MS Mincho" w:hAnsiTheme="majorHAnsi" w:cstheme="majorHAnsi"/>
              </w:rPr>
              <w:t xml:space="preserve">: </w:t>
            </w:r>
            <w:hyperlink r:id="rId36" w:history="1">
              <w:r w:rsidR="006E11EA" w:rsidRPr="00220FF0">
                <w:rPr>
                  <w:rStyle w:val="Hyperlink"/>
                  <w:rFonts w:asciiTheme="majorHAnsi" w:eastAsia="MS Mincho" w:hAnsiTheme="majorHAnsi" w:cstheme="majorHAnsi"/>
                </w:rPr>
                <w:t>richardoliveira7391@gmail.com</w:t>
              </w:r>
            </w:hyperlink>
            <w:r w:rsidR="006E11EA">
              <w:rPr>
                <w:rFonts w:asciiTheme="majorHAnsi" w:eastAsia="MS Mincho" w:hAnsiTheme="majorHAnsi" w:cstheme="majorHAnsi"/>
              </w:rPr>
              <w:t>)</w:t>
            </w:r>
            <w:r w:rsidR="00FC0B12">
              <w:rPr>
                <w:rFonts w:asciiTheme="majorHAnsi" w:eastAsia="MS Mincho" w:hAnsiTheme="majorHAnsi" w:cstheme="majorHAnsi"/>
              </w:rPr>
              <w:t>.</w:t>
            </w:r>
          </w:p>
        </w:tc>
      </w:tr>
      <w:tr w:rsidR="00C015F5" w14:paraId="60A622A3" w14:textId="77777777" w:rsidTr="00D70396">
        <w:trPr>
          <w:trHeight w:val="442"/>
        </w:trPr>
        <w:tc>
          <w:tcPr>
            <w:tcW w:w="107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1B9814" w14:textId="47375F52" w:rsidR="00C015F5" w:rsidRDefault="007C10C6" w:rsidP="00EE7EC8">
            <w:pPr>
              <w:jc w:val="both"/>
              <w:rPr>
                <w:rFonts w:asciiTheme="majorHAnsi" w:eastAsia="MS Mincho" w:hAnsiTheme="majorHAnsi" w:cstheme="majorHAnsi"/>
              </w:rPr>
            </w:pPr>
            <w:r>
              <w:rPr>
                <w:rFonts w:asciiTheme="majorHAnsi" w:eastAsia="MS Mincho" w:hAnsiTheme="majorHAnsi" w:cstheme="majorHAnsi"/>
                <w:b/>
                <w:bCs/>
              </w:rPr>
              <w:t>Misª</w:t>
            </w:r>
            <w:r w:rsidR="00C015F5" w:rsidRPr="00BE4834">
              <w:rPr>
                <w:rFonts w:asciiTheme="majorHAnsi" w:eastAsia="MS Mincho" w:hAnsiTheme="majorHAnsi" w:cstheme="majorHAnsi"/>
                <w:b/>
                <w:bCs/>
              </w:rPr>
              <w:t xml:space="preserve">. </w:t>
            </w:r>
            <w:r w:rsidRPr="007C10C6">
              <w:rPr>
                <w:rFonts w:asciiTheme="majorHAnsi" w:eastAsia="MS Mincho" w:hAnsiTheme="majorHAnsi" w:cstheme="majorHAnsi"/>
                <w:b/>
                <w:bCs/>
              </w:rPr>
              <w:t>Elizabeth</w:t>
            </w:r>
            <w:r>
              <w:rPr>
                <w:rFonts w:asciiTheme="majorHAnsi" w:eastAsia="MS Mincho" w:hAnsiTheme="majorHAnsi" w:cstheme="majorHAnsi"/>
                <w:b/>
                <w:bCs/>
              </w:rPr>
              <w:t xml:space="preserve"> Mattos</w:t>
            </w:r>
            <w:r w:rsidR="00BE4834">
              <w:rPr>
                <w:rFonts w:asciiTheme="majorHAnsi" w:eastAsia="MS Mincho" w:hAnsiTheme="majorHAnsi" w:cstheme="majorHAnsi"/>
              </w:rPr>
              <w:t xml:space="preserve">: IEC </w:t>
            </w:r>
            <w:r>
              <w:rPr>
                <w:rFonts w:asciiTheme="majorHAnsi" w:eastAsia="MS Mincho" w:hAnsiTheme="majorHAnsi" w:cstheme="majorHAnsi"/>
              </w:rPr>
              <w:t>Realengo</w:t>
            </w:r>
            <w:r w:rsidR="00BE4834">
              <w:rPr>
                <w:rFonts w:asciiTheme="majorHAnsi" w:eastAsia="MS Mincho" w:hAnsiTheme="majorHAnsi" w:cstheme="majorHAnsi"/>
              </w:rPr>
              <w:t>-</w:t>
            </w:r>
            <w:r w:rsidR="004D3B9E">
              <w:rPr>
                <w:rFonts w:asciiTheme="majorHAnsi" w:eastAsia="MS Mincho" w:hAnsiTheme="majorHAnsi" w:cstheme="majorHAnsi"/>
              </w:rPr>
              <w:t>RJ</w:t>
            </w:r>
            <w:r w:rsidR="00C015F5">
              <w:rPr>
                <w:rFonts w:asciiTheme="majorHAnsi" w:eastAsia="MS Mincho" w:hAnsiTheme="majorHAnsi" w:cstheme="majorHAnsi"/>
              </w:rPr>
              <w:t xml:space="preserve"> (</w:t>
            </w:r>
            <w:r w:rsidR="006528A0">
              <w:rPr>
                <w:rFonts w:asciiTheme="majorHAnsi" w:eastAsia="MS Mincho" w:hAnsiTheme="majorHAnsi" w:cstheme="majorHAnsi"/>
              </w:rPr>
              <w:t>tel.: (2</w:t>
            </w:r>
            <w:r>
              <w:rPr>
                <w:rFonts w:asciiTheme="majorHAnsi" w:eastAsia="MS Mincho" w:hAnsiTheme="majorHAnsi" w:cstheme="majorHAnsi"/>
              </w:rPr>
              <w:t>1</w:t>
            </w:r>
            <w:r w:rsidR="006528A0">
              <w:rPr>
                <w:rFonts w:asciiTheme="majorHAnsi" w:eastAsia="MS Mincho" w:hAnsiTheme="majorHAnsi" w:cstheme="majorHAnsi"/>
              </w:rPr>
              <w:t xml:space="preserve">) </w:t>
            </w:r>
            <w:r w:rsidR="003C04DD">
              <w:rPr>
                <w:rFonts w:asciiTheme="majorHAnsi" w:eastAsia="MS Mincho" w:hAnsiTheme="majorHAnsi" w:cstheme="majorHAnsi"/>
              </w:rPr>
              <w:t>992678136</w:t>
            </w:r>
            <w:r>
              <w:rPr>
                <w:rFonts w:asciiTheme="majorHAnsi" w:eastAsia="MS Mincho" w:hAnsiTheme="majorHAnsi" w:cstheme="majorHAnsi"/>
              </w:rPr>
              <w:t xml:space="preserve">; </w:t>
            </w:r>
            <w:r w:rsidRPr="007C10C6">
              <w:rPr>
                <w:rFonts w:asciiTheme="majorHAnsi" w:eastAsia="MS Mincho" w:hAnsiTheme="majorHAnsi" w:cstheme="majorHAnsi"/>
                <w:i/>
                <w:iCs/>
              </w:rPr>
              <w:t>e-mail</w:t>
            </w:r>
            <w:r>
              <w:rPr>
                <w:rFonts w:asciiTheme="majorHAnsi" w:eastAsia="MS Mincho" w:hAnsiTheme="majorHAnsi" w:cstheme="majorHAnsi"/>
              </w:rPr>
              <w:t xml:space="preserve">: </w:t>
            </w:r>
            <w:hyperlink r:id="rId37" w:history="1">
              <w:r w:rsidRPr="00493419">
                <w:rPr>
                  <w:rStyle w:val="Hyperlink"/>
                  <w:rFonts w:asciiTheme="majorHAnsi" w:eastAsia="MS Mincho" w:hAnsiTheme="majorHAnsi" w:cstheme="majorHAnsi"/>
                </w:rPr>
                <w:t>lizcmattos@gmail.com</w:t>
              </w:r>
            </w:hyperlink>
            <w:r w:rsidRPr="007C10C6">
              <w:rPr>
                <w:rFonts w:asciiTheme="majorHAnsi" w:eastAsia="MS Mincho" w:hAnsiTheme="majorHAnsi" w:cstheme="majorHAnsi"/>
              </w:rPr>
              <w:t>)</w:t>
            </w:r>
            <w:r w:rsidR="00BE4834">
              <w:rPr>
                <w:rFonts w:asciiTheme="majorHAnsi" w:eastAsia="MS Mincho" w:hAnsiTheme="majorHAnsi" w:cstheme="majorHAnsi"/>
              </w:rPr>
              <w:t>.</w:t>
            </w:r>
          </w:p>
        </w:tc>
      </w:tr>
      <w:tr w:rsidR="00317445" w14:paraId="3E89E1BE" w14:textId="77777777" w:rsidTr="00D70396">
        <w:trPr>
          <w:trHeight w:val="442"/>
        </w:trPr>
        <w:tc>
          <w:tcPr>
            <w:tcW w:w="107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70FC3F" w14:textId="65B7F9F2" w:rsidR="00317445" w:rsidRPr="009D3920" w:rsidRDefault="00317445" w:rsidP="00EE7EC8">
            <w:pPr>
              <w:jc w:val="both"/>
              <w:rPr>
                <w:rFonts w:asciiTheme="majorHAnsi" w:eastAsia="MS Mincho" w:hAnsiTheme="majorHAnsi" w:cstheme="majorHAnsi"/>
              </w:rPr>
            </w:pPr>
            <w:r>
              <w:rPr>
                <w:rFonts w:asciiTheme="majorHAnsi" w:eastAsia="MS Mincho" w:hAnsiTheme="majorHAnsi" w:cstheme="majorHAnsi"/>
                <w:b/>
                <w:bCs/>
              </w:rPr>
              <w:t>Pr. José Cláudio</w:t>
            </w:r>
            <w:r w:rsidRPr="00317445">
              <w:rPr>
                <w:rFonts w:asciiTheme="majorHAnsi" w:eastAsia="MS Mincho" w:hAnsiTheme="majorHAnsi" w:cstheme="majorHAnsi"/>
              </w:rPr>
              <w:t>:</w:t>
            </w:r>
            <w:r>
              <w:rPr>
                <w:rFonts w:asciiTheme="majorHAnsi" w:eastAsia="MS Mincho" w:hAnsiTheme="majorHAnsi" w:cstheme="majorHAnsi"/>
              </w:rPr>
              <w:t xml:space="preserve"> Projeto IEC VIX-ES (tel.: (27) 99505-6021; e-mail: </w:t>
            </w:r>
            <w:hyperlink r:id="rId38" w:history="1">
              <w:r w:rsidRPr="00EF5DAF">
                <w:rPr>
                  <w:rStyle w:val="Hyperlink"/>
                  <w:rFonts w:asciiTheme="majorHAnsi" w:eastAsia="MS Mincho" w:hAnsiTheme="majorHAnsi" w:cstheme="majorHAnsi"/>
                </w:rPr>
                <w:t>iecvixsemear@gmail.com</w:t>
              </w:r>
            </w:hyperlink>
            <w:r>
              <w:rPr>
                <w:rFonts w:asciiTheme="majorHAnsi" w:eastAsia="MS Mincho" w:hAnsiTheme="majorHAnsi" w:cstheme="majorHAnsi"/>
              </w:rPr>
              <w:t>).</w:t>
            </w:r>
          </w:p>
        </w:tc>
      </w:tr>
      <w:tr w:rsidR="006E4336" w14:paraId="2907C387" w14:textId="77777777" w:rsidTr="00D70396">
        <w:trPr>
          <w:trHeight w:val="442"/>
        </w:trPr>
        <w:tc>
          <w:tcPr>
            <w:tcW w:w="107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68FEE6" w14:textId="2CA86D78" w:rsidR="006E4336" w:rsidRPr="00D4379E" w:rsidRDefault="006E4336" w:rsidP="00EE7EC8">
            <w:pPr>
              <w:jc w:val="both"/>
              <w:rPr>
                <w:rFonts w:asciiTheme="majorHAnsi" w:eastAsia="MS Mincho" w:hAnsiTheme="majorHAnsi" w:cstheme="majorHAnsi"/>
                <w:b/>
                <w:bCs/>
                <w:sz w:val="22"/>
                <w:szCs w:val="22"/>
              </w:rPr>
            </w:pPr>
            <w:r w:rsidRPr="00D4379E">
              <w:rPr>
                <w:rFonts w:asciiTheme="majorHAnsi" w:eastAsia="MS Mincho" w:hAnsiTheme="majorHAnsi" w:cstheme="majorHAnsi"/>
                <w:b/>
                <w:bCs/>
                <w:sz w:val="22"/>
                <w:szCs w:val="22"/>
              </w:rPr>
              <w:t>Pr. Cézar Donizete</w:t>
            </w:r>
            <w:r w:rsidRPr="00D4379E">
              <w:rPr>
                <w:rFonts w:asciiTheme="majorHAnsi" w:eastAsia="MS Mincho" w:hAnsiTheme="majorHAnsi" w:cstheme="majorHAnsi"/>
                <w:sz w:val="22"/>
                <w:szCs w:val="22"/>
              </w:rPr>
              <w:t xml:space="preserve">: </w:t>
            </w:r>
            <w:bookmarkStart w:id="2" w:name="_Hlk129423562"/>
            <w:r w:rsidR="00D4379E" w:rsidRPr="00D4379E">
              <w:rPr>
                <w:rFonts w:asciiTheme="majorHAnsi" w:eastAsia="MS Mincho" w:hAnsiTheme="majorHAnsi" w:cstheme="majorHAnsi"/>
                <w:sz w:val="22"/>
                <w:szCs w:val="22"/>
              </w:rPr>
              <w:t>La Fuente del Peregrino</w:t>
            </w:r>
            <w:bookmarkEnd w:id="2"/>
            <w:r w:rsidR="00D4379E" w:rsidRPr="00D4379E">
              <w:rPr>
                <w:rFonts w:asciiTheme="majorHAnsi" w:eastAsia="MS Mincho" w:hAnsiTheme="majorHAnsi" w:cstheme="majorHAnsi"/>
                <w:sz w:val="22"/>
                <w:szCs w:val="22"/>
              </w:rPr>
              <w:t xml:space="preserve">-Espanha (tel.: (61) 98363-9772; e-mail: </w:t>
            </w:r>
            <w:hyperlink r:id="rId39" w:history="1">
              <w:r w:rsidR="00D4379E" w:rsidRPr="00DF77B5">
                <w:rPr>
                  <w:rStyle w:val="Hyperlink"/>
                  <w:rFonts w:asciiTheme="majorHAnsi" w:eastAsia="MS Mincho" w:hAnsiTheme="majorHAnsi" w:cstheme="majorHAnsi"/>
                  <w:sz w:val="22"/>
                  <w:szCs w:val="22"/>
                </w:rPr>
                <w:t>cesardonizetepiri@gmail.com</w:t>
              </w:r>
            </w:hyperlink>
            <w:r w:rsidR="00D4379E" w:rsidRPr="00D4379E">
              <w:rPr>
                <w:rFonts w:asciiTheme="majorHAnsi" w:eastAsia="MS Mincho" w:hAnsiTheme="majorHAnsi" w:cstheme="majorHAnsi"/>
                <w:sz w:val="22"/>
                <w:szCs w:val="22"/>
              </w:rPr>
              <w:t>).</w:t>
            </w:r>
          </w:p>
        </w:tc>
      </w:tr>
    </w:tbl>
    <w:p w14:paraId="608BAC4B" w14:textId="77777777" w:rsidR="00A61C6A" w:rsidRPr="002525BF" w:rsidRDefault="00A61C6A" w:rsidP="00A076ED">
      <w:pPr>
        <w:jc w:val="both"/>
        <w:rPr>
          <w:rFonts w:asciiTheme="majorHAnsi" w:hAnsiTheme="majorHAnsi" w:cstheme="majorHAnsi"/>
          <w:sz w:val="2"/>
          <w:szCs w:val="2"/>
        </w:rPr>
      </w:pPr>
    </w:p>
    <w:sectPr w:rsidR="00A61C6A" w:rsidRPr="002525BF" w:rsidSect="00742C6D">
      <w:headerReference w:type="default" r:id="rId40"/>
      <w:footerReference w:type="first" r:id="rId41"/>
      <w:type w:val="continuous"/>
      <w:pgSz w:w="11900" w:h="16840" w:code="9"/>
      <w:pgMar w:top="567" w:right="567" w:bottom="567" w:left="567" w:header="709" w:footer="53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E7B3DF" w14:textId="77777777" w:rsidR="00A23ABC" w:rsidRDefault="00A23ABC" w:rsidP="00990969">
      <w:r>
        <w:separator/>
      </w:r>
    </w:p>
  </w:endnote>
  <w:endnote w:type="continuationSeparator" w:id="0">
    <w:p w14:paraId="7B581C32" w14:textId="77777777" w:rsidR="00A23ABC" w:rsidRDefault="00A23ABC" w:rsidP="009909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pple Chancery">
    <w:altName w:val="Courier New"/>
    <w:charset w:val="00"/>
    <w:family w:val="auto"/>
    <w:pitch w:val="variable"/>
    <w:sig w:usb0="80000067" w:usb1="00000003" w:usb2="00000000" w:usb3="00000000" w:csb0="000001F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788E7" w14:textId="77777777" w:rsidR="00D3636C" w:rsidRPr="00244202" w:rsidRDefault="00D3636C" w:rsidP="00EC2A66">
    <w:pPr>
      <w:pStyle w:val="Rodap"/>
      <w:jc w:val="right"/>
      <w:rPr>
        <w:rFonts w:asciiTheme="majorHAnsi" w:hAnsiTheme="majorHAnsi" w:cstheme="majorHAnsi"/>
        <w:b/>
        <w:i/>
      </w:rPr>
    </w:pPr>
    <w:r>
      <w:rPr>
        <w:rFonts w:asciiTheme="majorHAnsi" w:hAnsiTheme="majorHAnsi" w:cstheme="majorHAnsi"/>
        <w:b/>
        <w:i/>
      </w:rPr>
      <w:t>(Continua)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8EDF37" w14:textId="77777777" w:rsidR="00A23ABC" w:rsidRDefault="00A23ABC" w:rsidP="00990969">
      <w:r>
        <w:separator/>
      </w:r>
    </w:p>
  </w:footnote>
  <w:footnote w:type="continuationSeparator" w:id="0">
    <w:p w14:paraId="08F503A7" w14:textId="77777777" w:rsidR="00A23ABC" w:rsidRDefault="00A23ABC" w:rsidP="009909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29B7C" w14:textId="5F215A88" w:rsidR="00D3636C" w:rsidRPr="005C30E3" w:rsidRDefault="00D3636C" w:rsidP="004A3085">
    <w:pPr>
      <w:pStyle w:val="Cabealho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4F81BD" w:themeFill="accent1"/>
      <w:jc w:val="center"/>
      <w:rPr>
        <w:rFonts w:asciiTheme="majorHAnsi" w:hAnsiTheme="majorHAnsi" w:cstheme="majorHAnsi"/>
        <w:b/>
        <w:i/>
        <w:color w:val="FFFFFF" w:themeColor="background1"/>
      </w:rPr>
    </w:pPr>
    <w:r w:rsidRPr="005C30E3">
      <w:rPr>
        <w:rFonts w:asciiTheme="majorHAnsi" w:hAnsiTheme="majorHAnsi" w:cs="Apple Chancery"/>
        <w:b/>
        <w:i/>
        <w:color w:val="FFFFFF" w:themeColor="background1"/>
      </w:rPr>
      <w:t xml:space="preserve">Boletim </w:t>
    </w:r>
    <w:r>
      <w:rPr>
        <w:rFonts w:asciiTheme="majorHAnsi" w:hAnsiTheme="majorHAnsi" w:cs="Apple Chancery"/>
        <w:b/>
        <w:i/>
        <w:color w:val="FFFFFF" w:themeColor="background1"/>
      </w:rPr>
      <w:t>Informativo – Ano V</w:t>
    </w:r>
    <w:r w:rsidR="00624441">
      <w:rPr>
        <w:rFonts w:asciiTheme="majorHAnsi" w:hAnsiTheme="majorHAnsi" w:cs="Apple Chancery"/>
        <w:b/>
        <w:i/>
        <w:color w:val="FFFFFF" w:themeColor="background1"/>
      </w:rPr>
      <w:t>I</w:t>
    </w:r>
    <w:r w:rsidR="00597AB3">
      <w:rPr>
        <w:rFonts w:asciiTheme="majorHAnsi" w:hAnsiTheme="majorHAnsi" w:cs="Apple Chancery"/>
        <w:b/>
        <w:i/>
        <w:color w:val="FFFFFF" w:themeColor="background1"/>
      </w:rPr>
      <w:t>I</w:t>
    </w:r>
    <w:r>
      <w:rPr>
        <w:rFonts w:asciiTheme="majorHAnsi" w:hAnsiTheme="majorHAnsi" w:cs="Apple Chancery"/>
        <w:b/>
        <w:i/>
        <w:color w:val="FFFFFF" w:themeColor="background1"/>
      </w:rPr>
      <w:t xml:space="preserve"> – N</w:t>
    </w:r>
    <w:r w:rsidRPr="005C30E3">
      <w:rPr>
        <w:rFonts w:asciiTheme="majorHAnsi" w:hAnsiTheme="majorHAnsi" w:cs="Apple Chancery"/>
        <w:b/>
        <w:i/>
        <w:color w:val="FFFFFF" w:themeColor="background1"/>
      </w:rPr>
      <w:t>º</w:t>
    </w:r>
    <w:r w:rsidR="001D0208">
      <w:rPr>
        <w:rFonts w:asciiTheme="majorHAnsi" w:hAnsiTheme="majorHAnsi" w:cs="Apple Chancery"/>
        <w:b/>
        <w:i/>
        <w:color w:val="FFFFFF" w:themeColor="background1"/>
      </w:rPr>
      <w:t xml:space="preserve"> </w:t>
    </w:r>
    <w:r w:rsidR="0064747F">
      <w:rPr>
        <w:rFonts w:asciiTheme="majorHAnsi" w:hAnsiTheme="majorHAnsi" w:cs="Apple Chancery"/>
        <w:b/>
        <w:i/>
        <w:color w:val="FFFFFF" w:themeColor="background1"/>
      </w:rPr>
      <w:t>2</w:t>
    </w:r>
    <w:r w:rsidR="004402BA">
      <w:rPr>
        <w:rFonts w:asciiTheme="majorHAnsi" w:hAnsiTheme="majorHAnsi" w:cs="Apple Chancery"/>
        <w:b/>
        <w:i/>
        <w:color w:val="FFFFFF" w:themeColor="background1"/>
      </w:rPr>
      <w:t>1</w:t>
    </w:r>
    <w:r w:rsidRPr="005C30E3">
      <w:rPr>
        <w:rFonts w:asciiTheme="majorHAnsi" w:hAnsiTheme="majorHAnsi" w:cs="Apple Chancery"/>
        <w:b/>
        <w:i/>
        <w:color w:val="FFFFFF" w:themeColor="background1"/>
      </w:rPr>
      <w:t>/</w:t>
    </w:r>
    <w:r>
      <w:rPr>
        <w:rFonts w:asciiTheme="majorHAnsi" w:hAnsiTheme="majorHAnsi" w:cs="Apple Chancery"/>
        <w:b/>
        <w:i/>
        <w:color w:val="FFFFFF" w:themeColor="background1"/>
      </w:rPr>
      <w:t>2</w:t>
    </w:r>
    <w:r w:rsidR="00624441">
      <w:rPr>
        <w:rFonts w:asciiTheme="majorHAnsi" w:hAnsiTheme="majorHAnsi" w:cs="Apple Chancery"/>
        <w:b/>
        <w:i/>
        <w:color w:val="FFFFFF" w:themeColor="background1"/>
      </w:rPr>
      <w:t>3</w:t>
    </w:r>
    <w:r w:rsidRPr="005C30E3">
      <w:rPr>
        <w:rFonts w:asciiTheme="majorHAnsi" w:hAnsiTheme="majorHAnsi" w:cs="Apple Chancery"/>
        <w:b/>
        <w:i/>
        <w:color w:val="FFFFFF" w:themeColor="background1"/>
      </w:rPr>
      <w:t>, de</w:t>
    </w:r>
    <w:r w:rsidR="00C66270">
      <w:rPr>
        <w:rFonts w:asciiTheme="majorHAnsi" w:hAnsiTheme="majorHAnsi" w:cs="Apple Chancery"/>
        <w:b/>
        <w:i/>
        <w:color w:val="FFFFFF" w:themeColor="background1"/>
      </w:rPr>
      <w:t xml:space="preserve"> </w:t>
    </w:r>
    <w:r w:rsidR="004402BA">
      <w:rPr>
        <w:rFonts w:asciiTheme="majorHAnsi" w:hAnsiTheme="majorHAnsi" w:cs="Apple Chancery"/>
        <w:b/>
        <w:i/>
        <w:color w:val="FFFFFF" w:themeColor="background1"/>
      </w:rPr>
      <w:t>21</w:t>
    </w:r>
    <w:r w:rsidR="00537F58">
      <w:rPr>
        <w:rFonts w:asciiTheme="majorHAnsi" w:hAnsiTheme="majorHAnsi" w:cs="Apple Chancery"/>
        <w:b/>
        <w:i/>
        <w:color w:val="FFFFFF" w:themeColor="background1"/>
      </w:rPr>
      <w:t xml:space="preserve"> </w:t>
    </w:r>
    <w:r w:rsidRPr="005C30E3">
      <w:rPr>
        <w:rFonts w:asciiTheme="majorHAnsi" w:hAnsiTheme="majorHAnsi" w:cs="Apple Chancery"/>
        <w:b/>
        <w:i/>
        <w:color w:val="FFFFFF" w:themeColor="background1"/>
      </w:rPr>
      <w:t>de</w:t>
    </w:r>
    <w:r w:rsidR="001D0208">
      <w:rPr>
        <w:rFonts w:asciiTheme="majorHAnsi" w:hAnsiTheme="majorHAnsi" w:cs="Apple Chancery"/>
        <w:b/>
        <w:i/>
        <w:color w:val="FFFFFF" w:themeColor="background1"/>
      </w:rPr>
      <w:t xml:space="preserve"> </w:t>
    </w:r>
    <w:r w:rsidR="002F54EE">
      <w:rPr>
        <w:rFonts w:asciiTheme="majorHAnsi" w:hAnsiTheme="majorHAnsi" w:cs="Apple Chancery"/>
        <w:b/>
        <w:i/>
        <w:color w:val="FFFFFF" w:themeColor="background1"/>
      </w:rPr>
      <w:t>maio</w:t>
    </w:r>
    <w:r w:rsidRPr="005C30E3">
      <w:rPr>
        <w:rFonts w:asciiTheme="majorHAnsi" w:hAnsiTheme="majorHAnsi" w:cs="Apple Chancery"/>
        <w:b/>
        <w:i/>
        <w:color w:val="FFFFFF" w:themeColor="background1"/>
      </w:rPr>
      <w:t xml:space="preserve"> de 20</w:t>
    </w:r>
    <w:r>
      <w:rPr>
        <w:rFonts w:asciiTheme="majorHAnsi" w:hAnsiTheme="majorHAnsi" w:cs="Apple Chancery"/>
        <w:b/>
        <w:i/>
        <w:color w:val="FFFFFF" w:themeColor="background1"/>
      </w:rPr>
      <w:t>2</w:t>
    </w:r>
    <w:r w:rsidR="00624441">
      <w:rPr>
        <w:rFonts w:asciiTheme="majorHAnsi" w:hAnsiTheme="majorHAnsi" w:cs="Apple Chancery"/>
        <w:b/>
        <w:i/>
        <w:color w:val="FFFFFF" w:themeColor="background1"/>
      </w:rPr>
      <w:t>3</w:t>
    </w:r>
  </w:p>
  <w:p w14:paraId="31F3AB01" w14:textId="77777777" w:rsidR="00D3636C" w:rsidRPr="00F70C46" w:rsidRDefault="00D3636C" w:rsidP="005A274C">
    <w:pPr>
      <w:pStyle w:val="Cabealho"/>
      <w:jc w:val="center"/>
      <w:rPr>
        <w:rFonts w:asciiTheme="majorHAnsi" w:hAnsiTheme="majorHAnsi" w:cstheme="majorHAnsi"/>
        <w:b/>
        <w:sz w:val="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1FEA9" w14:textId="77777777" w:rsidR="00D3636C" w:rsidRPr="003226E9" w:rsidRDefault="00D3636C" w:rsidP="00C06841">
    <w:pPr>
      <w:pStyle w:val="Cabealho"/>
      <w:rPr>
        <w:sz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0" type="#_x0000_t75" style="width:11.4pt;height:11.4pt" o:bullet="t">
        <v:imagedata r:id="rId1" o:title="mso3F"/>
      </v:shape>
    </w:pict>
  </w:numPicBullet>
  <w:abstractNum w:abstractNumId="0" w15:restartNumberingAfterBreak="0">
    <w:nsid w:val="0BD52D99"/>
    <w:multiLevelType w:val="hybridMultilevel"/>
    <w:tmpl w:val="B1CED0C8"/>
    <w:lvl w:ilvl="0" w:tplc="082A92C8">
      <w:start w:val="1"/>
      <w:numFmt w:val="upperLetter"/>
      <w:lvlText w:val="%1."/>
      <w:lvlJc w:val="left"/>
      <w:pPr>
        <w:ind w:left="2847" w:hanging="360"/>
      </w:pPr>
      <w:rPr>
        <w:rFonts w:ascii="Times New Roman" w:eastAsiaTheme="minorHAnsi" w:hAnsi="Times New Roman" w:cs="Times New Roman"/>
        <w:b/>
        <w:bCs w:val="0"/>
      </w:rPr>
    </w:lvl>
    <w:lvl w:ilvl="1" w:tplc="0416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1" w15:restartNumberingAfterBreak="0">
    <w:nsid w:val="113C6306"/>
    <w:multiLevelType w:val="hybridMultilevel"/>
    <w:tmpl w:val="3D206B00"/>
    <w:lvl w:ilvl="0" w:tplc="61EAAA30">
      <w:start w:val="1"/>
      <w:numFmt w:val="upperLetter"/>
      <w:lvlText w:val="%1."/>
      <w:lvlJc w:val="left"/>
      <w:pPr>
        <w:ind w:left="930" w:hanging="36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650" w:hanging="360"/>
      </w:pPr>
    </w:lvl>
    <w:lvl w:ilvl="2" w:tplc="0416001B" w:tentative="1">
      <w:start w:val="1"/>
      <w:numFmt w:val="lowerRoman"/>
      <w:lvlText w:val="%3."/>
      <w:lvlJc w:val="right"/>
      <w:pPr>
        <w:ind w:left="2370" w:hanging="180"/>
      </w:pPr>
    </w:lvl>
    <w:lvl w:ilvl="3" w:tplc="0416000F" w:tentative="1">
      <w:start w:val="1"/>
      <w:numFmt w:val="decimal"/>
      <w:lvlText w:val="%4."/>
      <w:lvlJc w:val="left"/>
      <w:pPr>
        <w:ind w:left="3090" w:hanging="360"/>
      </w:pPr>
    </w:lvl>
    <w:lvl w:ilvl="4" w:tplc="04160019" w:tentative="1">
      <w:start w:val="1"/>
      <w:numFmt w:val="lowerLetter"/>
      <w:lvlText w:val="%5."/>
      <w:lvlJc w:val="left"/>
      <w:pPr>
        <w:ind w:left="3810" w:hanging="360"/>
      </w:pPr>
    </w:lvl>
    <w:lvl w:ilvl="5" w:tplc="0416001B" w:tentative="1">
      <w:start w:val="1"/>
      <w:numFmt w:val="lowerRoman"/>
      <w:lvlText w:val="%6."/>
      <w:lvlJc w:val="right"/>
      <w:pPr>
        <w:ind w:left="4530" w:hanging="180"/>
      </w:pPr>
    </w:lvl>
    <w:lvl w:ilvl="6" w:tplc="0416000F" w:tentative="1">
      <w:start w:val="1"/>
      <w:numFmt w:val="decimal"/>
      <w:lvlText w:val="%7."/>
      <w:lvlJc w:val="left"/>
      <w:pPr>
        <w:ind w:left="5250" w:hanging="360"/>
      </w:pPr>
    </w:lvl>
    <w:lvl w:ilvl="7" w:tplc="04160019" w:tentative="1">
      <w:start w:val="1"/>
      <w:numFmt w:val="lowerLetter"/>
      <w:lvlText w:val="%8."/>
      <w:lvlJc w:val="left"/>
      <w:pPr>
        <w:ind w:left="5970" w:hanging="360"/>
      </w:pPr>
    </w:lvl>
    <w:lvl w:ilvl="8" w:tplc="0416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2" w15:restartNumberingAfterBreak="0">
    <w:nsid w:val="12087006"/>
    <w:multiLevelType w:val="hybridMultilevel"/>
    <w:tmpl w:val="D0F01E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A236B0"/>
    <w:multiLevelType w:val="hybridMultilevel"/>
    <w:tmpl w:val="E2FEED3A"/>
    <w:lvl w:ilvl="0" w:tplc="7DB89728">
      <w:start w:val="1"/>
      <w:numFmt w:val="upperLetter"/>
      <w:lvlText w:val="%1."/>
      <w:lvlJc w:val="left"/>
      <w:pPr>
        <w:ind w:left="930" w:hanging="360"/>
      </w:pPr>
      <w:rPr>
        <w:rFonts w:ascii="Times New Roman" w:eastAsiaTheme="minorHAnsi" w:hAnsi="Times New Roman" w:cs="Times New Roman"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D45E2C"/>
    <w:multiLevelType w:val="hybridMultilevel"/>
    <w:tmpl w:val="7C741364"/>
    <w:lvl w:ilvl="0" w:tplc="12269048">
      <w:start w:val="1"/>
      <w:numFmt w:val="upperRoman"/>
      <w:lvlText w:val="%1."/>
      <w:lvlJc w:val="left"/>
      <w:pPr>
        <w:ind w:left="129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50" w:hanging="360"/>
      </w:pPr>
    </w:lvl>
    <w:lvl w:ilvl="2" w:tplc="0416001B" w:tentative="1">
      <w:start w:val="1"/>
      <w:numFmt w:val="lowerRoman"/>
      <w:lvlText w:val="%3."/>
      <w:lvlJc w:val="right"/>
      <w:pPr>
        <w:ind w:left="2370" w:hanging="180"/>
      </w:pPr>
    </w:lvl>
    <w:lvl w:ilvl="3" w:tplc="0416000F" w:tentative="1">
      <w:start w:val="1"/>
      <w:numFmt w:val="decimal"/>
      <w:lvlText w:val="%4."/>
      <w:lvlJc w:val="left"/>
      <w:pPr>
        <w:ind w:left="3090" w:hanging="360"/>
      </w:pPr>
    </w:lvl>
    <w:lvl w:ilvl="4" w:tplc="04160019" w:tentative="1">
      <w:start w:val="1"/>
      <w:numFmt w:val="lowerLetter"/>
      <w:lvlText w:val="%5."/>
      <w:lvlJc w:val="left"/>
      <w:pPr>
        <w:ind w:left="3810" w:hanging="360"/>
      </w:pPr>
    </w:lvl>
    <w:lvl w:ilvl="5" w:tplc="0416001B" w:tentative="1">
      <w:start w:val="1"/>
      <w:numFmt w:val="lowerRoman"/>
      <w:lvlText w:val="%6."/>
      <w:lvlJc w:val="right"/>
      <w:pPr>
        <w:ind w:left="4530" w:hanging="180"/>
      </w:pPr>
    </w:lvl>
    <w:lvl w:ilvl="6" w:tplc="0416000F" w:tentative="1">
      <w:start w:val="1"/>
      <w:numFmt w:val="decimal"/>
      <w:lvlText w:val="%7."/>
      <w:lvlJc w:val="left"/>
      <w:pPr>
        <w:ind w:left="5250" w:hanging="360"/>
      </w:pPr>
    </w:lvl>
    <w:lvl w:ilvl="7" w:tplc="04160019" w:tentative="1">
      <w:start w:val="1"/>
      <w:numFmt w:val="lowerLetter"/>
      <w:lvlText w:val="%8."/>
      <w:lvlJc w:val="left"/>
      <w:pPr>
        <w:ind w:left="5970" w:hanging="360"/>
      </w:pPr>
    </w:lvl>
    <w:lvl w:ilvl="8" w:tplc="0416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5" w15:restartNumberingAfterBreak="0">
    <w:nsid w:val="27105576"/>
    <w:multiLevelType w:val="hybridMultilevel"/>
    <w:tmpl w:val="CE7ABF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6444AA"/>
    <w:multiLevelType w:val="hybridMultilevel"/>
    <w:tmpl w:val="1D3842DA"/>
    <w:lvl w:ilvl="0" w:tplc="3A788492">
      <w:start w:val="1"/>
      <w:numFmt w:val="upperLetter"/>
      <w:lvlText w:val="%1."/>
      <w:lvlJc w:val="left"/>
      <w:pPr>
        <w:ind w:left="930" w:hanging="360"/>
      </w:pPr>
      <w:rPr>
        <w:rFonts w:ascii="Times New Roman" w:eastAsiaTheme="minorHAnsi" w:hAnsi="Times New Roman" w:cs="Times New Roman"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786068"/>
    <w:multiLevelType w:val="hybridMultilevel"/>
    <w:tmpl w:val="6B1690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517D59"/>
    <w:multiLevelType w:val="hybridMultilevel"/>
    <w:tmpl w:val="1D3842DA"/>
    <w:lvl w:ilvl="0" w:tplc="FFFFFFFF">
      <w:start w:val="1"/>
      <w:numFmt w:val="upperLetter"/>
      <w:lvlText w:val="%1."/>
      <w:lvlJc w:val="left"/>
      <w:pPr>
        <w:ind w:left="930" w:hanging="360"/>
      </w:pPr>
      <w:rPr>
        <w:rFonts w:ascii="Times New Roman" w:eastAsiaTheme="minorHAnsi" w:hAnsi="Times New Roman" w:cs="Times New Roman"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E23D06"/>
    <w:multiLevelType w:val="hybridMultilevel"/>
    <w:tmpl w:val="7AD6C7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1300B7"/>
    <w:multiLevelType w:val="hybridMultilevel"/>
    <w:tmpl w:val="1DFCA2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4E70BB"/>
    <w:multiLevelType w:val="hybridMultilevel"/>
    <w:tmpl w:val="31A870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DE5555"/>
    <w:multiLevelType w:val="hybridMultilevel"/>
    <w:tmpl w:val="0FDA86BE"/>
    <w:lvl w:ilvl="0" w:tplc="04160013">
      <w:start w:val="1"/>
      <w:numFmt w:val="upperRoman"/>
      <w:lvlText w:val="%1."/>
      <w:lvlJc w:val="righ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3" w15:restartNumberingAfterBreak="0">
    <w:nsid w:val="4C6E605D"/>
    <w:multiLevelType w:val="hybridMultilevel"/>
    <w:tmpl w:val="133C58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22588B"/>
    <w:multiLevelType w:val="hybridMultilevel"/>
    <w:tmpl w:val="477CAD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5D3AF6"/>
    <w:multiLevelType w:val="hybridMultilevel"/>
    <w:tmpl w:val="602862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83275E"/>
    <w:multiLevelType w:val="hybridMultilevel"/>
    <w:tmpl w:val="15E2C3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AB45F5"/>
    <w:multiLevelType w:val="hybridMultilevel"/>
    <w:tmpl w:val="FDFE88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1953300">
    <w:abstractNumId w:val="13"/>
  </w:num>
  <w:num w:numId="2" w16cid:durableId="61875379">
    <w:abstractNumId w:val="2"/>
  </w:num>
  <w:num w:numId="3" w16cid:durableId="192109448">
    <w:abstractNumId w:val="15"/>
  </w:num>
  <w:num w:numId="4" w16cid:durableId="269507407">
    <w:abstractNumId w:val="11"/>
  </w:num>
  <w:num w:numId="5" w16cid:durableId="869683179">
    <w:abstractNumId w:val="0"/>
  </w:num>
  <w:num w:numId="6" w16cid:durableId="784420578">
    <w:abstractNumId w:val="4"/>
  </w:num>
  <w:num w:numId="7" w16cid:durableId="578369888">
    <w:abstractNumId w:val="3"/>
  </w:num>
  <w:num w:numId="8" w16cid:durableId="1640065170">
    <w:abstractNumId w:val="6"/>
  </w:num>
  <w:num w:numId="9" w16cid:durableId="1861813326">
    <w:abstractNumId w:val="1"/>
  </w:num>
  <w:num w:numId="10" w16cid:durableId="1189373955">
    <w:abstractNumId w:val="8"/>
  </w:num>
  <w:num w:numId="11" w16cid:durableId="2018580879">
    <w:abstractNumId w:val="7"/>
  </w:num>
  <w:num w:numId="12" w16cid:durableId="602035798">
    <w:abstractNumId w:val="17"/>
  </w:num>
  <w:num w:numId="13" w16cid:durableId="1991907556">
    <w:abstractNumId w:val="5"/>
  </w:num>
  <w:num w:numId="14" w16cid:durableId="1250114121">
    <w:abstractNumId w:val="9"/>
  </w:num>
  <w:num w:numId="15" w16cid:durableId="218135542">
    <w:abstractNumId w:val="14"/>
  </w:num>
  <w:num w:numId="16" w16cid:durableId="1034695352">
    <w:abstractNumId w:val="16"/>
  </w:num>
  <w:num w:numId="17" w16cid:durableId="2116319021">
    <w:abstractNumId w:val="10"/>
  </w:num>
  <w:num w:numId="18" w16cid:durableId="1978409839">
    <w:abstractNumId w:val="1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E95"/>
    <w:rsid w:val="00000022"/>
    <w:rsid w:val="00000372"/>
    <w:rsid w:val="00000489"/>
    <w:rsid w:val="000004D7"/>
    <w:rsid w:val="00000728"/>
    <w:rsid w:val="0000085A"/>
    <w:rsid w:val="00000BC4"/>
    <w:rsid w:val="00000FA5"/>
    <w:rsid w:val="0000139A"/>
    <w:rsid w:val="00001428"/>
    <w:rsid w:val="00001499"/>
    <w:rsid w:val="00001719"/>
    <w:rsid w:val="0000177F"/>
    <w:rsid w:val="00001BF4"/>
    <w:rsid w:val="00001CE5"/>
    <w:rsid w:val="00001EA0"/>
    <w:rsid w:val="00001FAF"/>
    <w:rsid w:val="00002175"/>
    <w:rsid w:val="000023EB"/>
    <w:rsid w:val="0000241E"/>
    <w:rsid w:val="00002439"/>
    <w:rsid w:val="00002494"/>
    <w:rsid w:val="00002888"/>
    <w:rsid w:val="00002999"/>
    <w:rsid w:val="00002B8B"/>
    <w:rsid w:val="00002BF6"/>
    <w:rsid w:val="00002C5C"/>
    <w:rsid w:val="00002DB4"/>
    <w:rsid w:val="00002E8C"/>
    <w:rsid w:val="00003195"/>
    <w:rsid w:val="00003198"/>
    <w:rsid w:val="000034BD"/>
    <w:rsid w:val="00003626"/>
    <w:rsid w:val="00003721"/>
    <w:rsid w:val="0000404C"/>
    <w:rsid w:val="000041DF"/>
    <w:rsid w:val="00004240"/>
    <w:rsid w:val="000045E3"/>
    <w:rsid w:val="000048A1"/>
    <w:rsid w:val="000049B1"/>
    <w:rsid w:val="000050C2"/>
    <w:rsid w:val="0000583B"/>
    <w:rsid w:val="00005FD4"/>
    <w:rsid w:val="00006212"/>
    <w:rsid w:val="0000639A"/>
    <w:rsid w:val="000067F3"/>
    <w:rsid w:val="00006DB1"/>
    <w:rsid w:val="00007044"/>
    <w:rsid w:val="00007C53"/>
    <w:rsid w:val="00007D6B"/>
    <w:rsid w:val="00007E4B"/>
    <w:rsid w:val="000103A4"/>
    <w:rsid w:val="00010484"/>
    <w:rsid w:val="000106E5"/>
    <w:rsid w:val="000107C8"/>
    <w:rsid w:val="00010C07"/>
    <w:rsid w:val="00010FCA"/>
    <w:rsid w:val="00010FD2"/>
    <w:rsid w:val="00010FEA"/>
    <w:rsid w:val="0001100B"/>
    <w:rsid w:val="0001117D"/>
    <w:rsid w:val="00011913"/>
    <w:rsid w:val="00011A6E"/>
    <w:rsid w:val="00011B6C"/>
    <w:rsid w:val="00011EAE"/>
    <w:rsid w:val="00012203"/>
    <w:rsid w:val="000122C0"/>
    <w:rsid w:val="00012635"/>
    <w:rsid w:val="000128A5"/>
    <w:rsid w:val="00012926"/>
    <w:rsid w:val="00012AFF"/>
    <w:rsid w:val="00012C21"/>
    <w:rsid w:val="00012C8C"/>
    <w:rsid w:val="00012CFC"/>
    <w:rsid w:val="00013000"/>
    <w:rsid w:val="000130AE"/>
    <w:rsid w:val="0001335A"/>
    <w:rsid w:val="000134BB"/>
    <w:rsid w:val="000134F1"/>
    <w:rsid w:val="00013599"/>
    <w:rsid w:val="000136FA"/>
    <w:rsid w:val="00013898"/>
    <w:rsid w:val="00013CCE"/>
    <w:rsid w:val="0001409F"/>
    <w:rsid w:val="000140C0"/>
    <w:rsid w:val="000145D7"/>
    <w:rsid w:val="000147F0"/>
    <w:rsid w:val="00014928"/>
    <w:rsid w:val="00014954"/>
    <w:rsid w:val="00014B64"/>
    <w:rsid w:val="00014CC8"/>
    <w:rsid w:val="00014FB4"/>
    <w:rsid w:val="00015343"/>
    <w:rsid w:val="000154F8"/>
    <w:rsid w:val="0001551C"/>
    <w:rsid w:val="000158A2"/>
    <w:rsid w:val="00015E3F"/>
    <w:rsid w:val="00015F3E"/>
    <w:rsid w:val="00015F8C"/>
    <w:rsid w:val="000166FA"/>
    <w:rsid w:val="00016C45"/>
    <w:rsid w:val="00016C9C"/>
    <w:rsid w:val="00016EB1"/>
    <w:rsid w:val="0001705A"/>
    <w:rsid w:val="000173E8"/>
    <w:rsid w:val="000178FA"/>
    <w:rsid w:val="00017BC3"/>
    <w:rsid w:val="00017E2A"/>
    <w:rsid w:val="00017EEE"/>
    <w:rsid w:val="00020355"/>
    <w:rsid w:val="0002039A"/>
    <w:rsid w:val="000204E4"/>
    <w:rsid w:val="0002070E"/>
    <w:rsid w:val="00020A62"/>
    <w:rsid w:val="00020CDB"/>
    <w:rsid w:val="00020D7C"/>
    <w:rsid w:val="00020F53"/>
    <w:rsid w:val="000214EB"/>
    <w:rsid w:val="00021901"/>
    <w:rsid w:val="00021960"/>
    <w:rsid w:val="000219F9"/>
    <w:rsid w:val="00021A5C"/>
    <w:rsid w:val="00021A7C"/>
    <w:rsid w:val="00021C1D"/>
    <w:rsid w:val="00021EAE"/>
    <w:rsid w:val="00022055"/>
    <w:rsid w:val="00022E49"/>
    <w:rsid w:val="00023069"/>
    <w:rsid w:val="000232E5"/>
    <w:rsid w:val="00023403"/>
    <w:rsid w:val="0002356F"/>
    <w:rsid w:val="00023C8E"/>
    <w:rsid w:val="00023CFD"/>
    <w:rsid w:val="00023E8F"/>
    <w:rsid w:val="00024448"/>
    <w:rsid w:val="0002468C"/>
    <w:rsid w:val="0002473F"/>
    <w:rsid w:val="000248FC"/>
    <w:rsid w:val="00024A90"/>
    <w:rsid w:val="00024CB0"/>
    <w:rsid w:val="00025111"/>
    <w:rsid w:val="000251F0"/>
    <w:rsid w:val="000253EE"/>
    <w:rsid w:val="000256B3"/>
    <w:rsid w:val="00025701"/>
    <w:rsid w:val="000259E2"/>
    <w:rsid w:val="00025C19"/>
    <w:rsid w:val="00025DE0"/>
    <w:rsid w:val="00025EE8"/>
    <w:rsid w:val="00025F4C"/>
    <w:rsid w:val="00025F60"/>
    <w:rsid w:val="000262E7"/>
    <w:rsid w:val="00026657"/>
    <w:rsid w:val="0002681F"/>
    <w:rsid w:val="000269BD"/>
    <w:rsid w:val="00026C56"/>
    <w:rsid w:val="00026DDE"/>
    <w:rsid w:val="0002708F"/>
    <w:rsid w:val="0002720C"/>
    <w:rsid w:val="00027497"/>
    <w:rsid w:val="00027774"/>
    <w:rsid w:val="000278EB"/>
    <w:rsid w:val="0002798B"/>
    <w:rsid w:val="00027B28"/>
    <w:rsid w:val="00027C8A"/>
    <w:rsid w:val="00027E67"/>
    <w:rsid w:val="00027FCA"/>
    <w:rsid w:val="00027FF2"/>
    <w:rsid w:val="000300B1"/>
    <w:rsid w:val="00030368"/>
    <w:rsid w:val="000305FA"/>
    <w:rsid w:val="000307E4"/>
    <w:rsid w:val="00030CB3"/>
    <w:rsid w:val="00030D7B"/>
    <w:rsid w:val="000311E8"/>
    <w:rsid w:val="0003138F"/>
    <w:rsid w:val="000315E5"/>
    <w:rsid w:val="00031A4A"/>
    <w:rsid w:val="00031BAE"/>
    <w:rsid w:val="00031BFF"/>
    <w:rsid w:val="0003286F"/>
    <w:rsid w:val="000328F6"/>
    <w:rsid w:val="00032928"/>
    <w:rsid w:val="00032A69"/>
    <w:rsid w:val="00032AAA"/>
    <w:rsid w:val="00032B19"/>
    <w:rsid w:val="00032D3D"/>
    <w:rsid w:val="00032D65"/>
    <w:rsid w:val="00032EE5"/>
    <w:rsid w:val="00033443"/>
    <w:rsid w:val="00033464"/>
    <w:rsid w:val="0003362D"/>
    <w:rsid w:val="0003377E"/>
    <w:rsid w:val="0003383F"/>
    <w:rsid w:val="00033DFE"/>
    <w:rsid w:val="00033F5E"/>
    <w:rsid w:val="00033FC6"/>
    <w:rsid w:val="00034269"/>
    <w:rsid w:val="000342A1"/>
    <w:rsid w:val="00034484"/>
    <w:rsid w:val="00034543"/>
    <w:rsid w:val="00034CD7"/>
    <w:rsid w:val="000352A2"/>
    <w:rsid w:val="0003542E"/>
    <w:rsid w:val="000354CF"/>
    <w:rsid w:val="0003584D"/>
    <w:rsid w:val="00035C15"/>
    <w:rsid w:val="00035DBA"/>
    <w:rsid w:val="00036267"/>
    <w:rsid w:val="000362E7"/>
    <w:rsid w:val="0003643B"/>
    <w:rsid w:val="00036486"/>
    <w:rsid w:val="00036617"/>
    <w:rsid w:val="00036D18"/>
    <w:rsid w:val="00036F04"/>
    <w:rsid w:val="00037137"/>
    <w:rsid w:val="00037151"/>
    <w:rsid w:val="0003727C"/>
    <w:rsid w:val="000373C0"/>
    <w:rsid w:val="00037410"/>
    <w:rsid w:val="0003758C"/>
    <w:rsid w:val="00037A09"/>
    <w:rsid w:val="00037FAE"/>
    <w:rsid w:val="000402F7"/>
    <w:rsid w:val="0004057E"/>
    <w:rsid w:val="00040644"/>
    <w:rsid w:val="000406E9"/>
    <w:rsid w:val="0004096E"/>
    <w:rsid w:val="00040C26"/>
    <w:rsid w:val="00040E4B"/>
    <w:rsid w:val="00040F4E"/>
    <w:rsid w:val="00041009"/>
    <w:rsid w:val="00041596"/>
    <w:rsid w:val="000415D6"/>
    <w:rsid w:val="00041704"/>
    <w:rsid w:val="0004187B"/>
    <w:rsid w:val="000418BC"/>
    <w:rsid w:val="00041974"/>
    <w:rsid w:val="00041DB9"/>
    <w:rsid w:val="00041FE8"/>
    <w:rsid w:val="00042448"/>
    <w:rsid w:val="00042795"/>
    <w:rsid w:val="0004292A"/>
    <w:rsid w:val="00042B2B"/>
    <w:rsid w:val="00042B59"/>
    <w:rsid w:val="00042D2F"/>
    <w:rsid w:val="00042EA9"/>
    <w:rsid w:val="00042ED9"/>
    <w:rsid w:val="0004341D"/>
    <w:rsid w:val="00043660"/>
    <w:rsid w:val="00043962"/>
    <w:rsid w:val="00043A15"/>
    <w:rsid w:val="00043ABF"/>
    <w:rsid w:val="00043E25"/>
    <w:rsid w:val="00043E3F"/>
    <w:rsid w:val="0004432A"/>
    <w:rsid w:val="00044417"/>
    <w:rsid w:val="000444E7"/>
    <w:rsid w:val="00044558"/>
    <w:rsid w:val="00044B82"/>
    <w:rsid w:val="00044B9D"/>
    <w:rsid w:val="00044C18"/>
    <w:rsid w:val="00044DAF"/>
    <w:rsid w:val="00044DDE"/>
    <w:rsid w:val="00045E6F"/>
    <w:rsid w:val="00045F5E"/>
    <w:rsid w:val="0004634E"/>
    <w:rsid w:val="000463C5"/>
    <w:rsid w:val="0004649E"/>
    <w:rsid w:val="000464A1"/>
    <w:rsid w:val="0004656D"/>
    <w:rsid w:val="00046896"/>
    <w:rsid w:val="000469DA"/>
    <w:rsid w:val="000471EA"/>
    <w:rsid w:val="000473C8"/>
    <w:rsid w:val="000477A2"/>
    <w:rsid w:val="00047A8E"/>
    <w:rsid w:val="00047D91"/>
    <w:rsid w:val="00047DC6"/>
    <w:rsid w:val="00047ED8"/>
    <w:rsid w:val="00050032"/>
    <w:rsid w:val="00050071"/>
    <w:rsid w:val="0005045A"/>
    <w:rsid w:val="00050532"/>
    <w:rsid w:val="00050734"/>
    <w:rsid w:val="000508A6"/>
    <w:rsid w:val="000509AF"/>
    <w:rsid w:val="00050CAF"/>
    <w:rsid w:val="0005116C"/>
    <w:rsid w:val="000518A5"/>
    <w:rsid w:val="00051AFC"/>
    <w:rsid w:val="00051B15"/>
    <w:rsid w:val="00051C7F"/>
    <w:rsid w:val="00051E75"/>
    <w:rsid w:val="00052556"/>
    <w:rsid w:val="0005265E"/>
    <w:rsid w:val="00052AB1"/>
    <w:rsid w:val="00052B81"/>
    <w:rsid w:val="00052C9B"/>
    <w:rsid w:val="00052E03"/>
    <w:rsid w:val="00052EE3"/>
    <w:rsid w:val="000537F7"/>
    <w:rsid w:val="000538F2"/>
    <w:rsid w:val="00053953"/>
    <w:rsid w:val="00053AAE"/>
    <w:rsid w:val="00053E4E"/>
    <w:rsid w:val="00053F0F"/>
    <w:rsid w:val="00053F3C"/>
    <w:rsid w:val="00053F42"/>
    <w:rsid w:val="00053F60"/>
    <w:rsid w:val="00054027"/>
    <w:rsid w:val="00054462"/>
    <w:rsid w:val="000548EF"/>
    <w:rsid w:val="00054D76"/>
    <w:rsid w:val="00054D91"/>
    <w:rsid w:val="00054EDA"/>
    <w:rsid w:val="000550BC"/>
    <w:rsid w:val="0005540F"/>
    <w:rsid w:val="000556E9"/>
    <w:rsid w:val="000556F4"/>
    <w:rsid w:val="0005570E"/>
    <w:rsid w:val="0005586C"/>
    <w:rsid w:val="000563EC"/>
    <w:rsid w:val="00056735"/>
    <w:rsid w:val="00056791"/>
    <w:rsid w:val="00056A48"/>
    <w:rsid w:val="000572BF"/>
    <w:rsid w:val="00057756"/>
    <w:rsid w:val="00057B44"/>
    <w:rsid w:val="00057BB4"/>
    <w:rsid w:val="00057CC9"/>
    <w:rsid w:val="0006023E"/>
    <w:rsid w:val="00060436"/>
    <w:rsid w:val="000608D0"/>
    <w:rsid w:val="00060D20"/>
    <w:rsid w:val="0006127C"/>
    <w:rsid w:val="00061403"/>
    <w:rsid w:val="000614C6"/>
    <w:rsid w:val="000616A1"/>
    <w:rsid w:val="000616B5"/>
    <w:rsid w:val="00061A61"/>
    <w:rsid w:val="00061A71"/>
    <w:rsid w:val="00061E1F"/>
    <w:rsid w:val="0006219C"/>
    <w:rsid w:val="000621DD"/>
    <w:rsid w:val="00062469"/>
    <w:rsid w:val="000626D5"/>
    <w:rsid w:val="000627C9"/>
    <w:rsid w:val="00062A9C"/>
    <w:rsid w:val="00062C03"/>
    <w:rsid w:val="00062D5C"/>
    <w:rsid w:val="00062E1B"/>
    <w:rsid w:val="00062EB7"/>
    <w:rsid w:val="00063160"/>
    <w:rsid w:val="0006347F"/>
    <w:rsid w:val="000634C3"/>
    <w:rsid w:val="00063C83"/>
    <w:rsid w:val="00063E15"/>
    <w:rsid w:val="00063ED7"/>
    <w:rsid w:val="00064428"/>
    <w:rsid w:val="000647E0"/>
    <w:rsid w:val="00064C90"/>
    <w:rsid w:val="00064D05"/>
    <w:rsid w:val="00064DA8"/>
    <w:rsid w:val="00064EB7"/>
    <w:rsid w:val="0006543B"/>
    <w:rsid w:val="00065648"/>
    <w:rsid w:val="000657C2"/>
    <w:rsid w:val="00065B5D"/>
    <w:rsid w:val="00065B99"/>
    <w:rsid w:val="00065BE4"/>
    <w:rsid w:val="00065C0E"/>
    <w:rsid w:val="00065F44"/>
    <w:rsid w:val="0006638D"/>
    <w:rsid w:val="00066450"/>
    <w:rsid w:val="00066485"/>
    <w:rsid w:val="00066553"/>
    <w:rsid w:val="000665AD"/>
    <w:rsid w:val="000666ED"/>
    <w:rsid w:val="00066E44"/>
    <w:rsid w:val="00066E61"/>
    <w:rsid w:val="00066FFA"/>
    <w:rsid w:val="00067284"/>
    <w:rsid w:val="000678CF"/>
    <w:rsid w:val="00067BBC"/>
    <w:rsid w:val="00067BF8"/>
    <w:rsid w:val="00067C31"/>
    <w:rsid w:val="00067D58"/>
    <w:rsid w:val="00070230"/>
    <w:rsid w:val="00070292"/>
    <w:rsid w:val="000704C9"/>
    <w:rsid w:val="00070690"/>
    <w:rsid w:val="000708A4"/>
    <w:rsid w:val="00070BB0"/>
    <w:rsid w:val="00070CE7"/>
    <w:rsid w:val="0007127E"/>
    <w:rsid w:val="00071642"/>
    <w:rsid w:val="00071980"/>
    <w:rsid w:val="00071DC5"/>
    <w:rsid w:val="00072706"/>
    <w:rsid w:val="0007279B"/>
    <w:rsid w:val="0007279D"/>
    <w:rsid w:val="00072A84"/>
    <w:rsid w:val="00072C2B"/>
    <w:rsid w:val="00072DCF"/>
    <w:rsid w:val="00072FDE"/>
    <w:rsid w:val="000735BC"/>
    <w:rsid w:val="00073976"/>
    <w:rsid w:val="00073BA8"/>
    <w:rsid w:val="00073BC9"/>
    <w:rsid w:val="00073C11"/>
    <w:rsid w:val="00073D6D"/>
    <w:rsid w:val="00074230"/>
    <w:rsid w:val="000742B1"/>
    <w:rsid w:val="00074883"/>
    <w:rsid w:val="000748BA"/>
    <w:rsid w:val="000756D3"/>
    <w:rsid w:val="000756F2"/>
    <w:rsid w:val="0007572C"/>
    <w:rsid w:val="00075B96"/>
    <w:rsid w:val="00075DDA"/>
    <w:rsid w:val="00075EB4"/>
    <w:rsid w:val="0007652F"/>
    <w:rsid w:val="000765D2"/>
    <w:rsid w:val="000768E3"/>
    <w:rsid w:val="0007690B"/>
    <w:rsid w:val="000769FC"/>
    <w:rsid w:val="00076C37"/>
    <w:rsid w:val="00076D20"/>
    <w:rsid w:val="00076F48"/>
    <w:rsid w:val="00077090"/>
    <w:rsid w:val="00077183"/>
    <w:rsid w:val="000773E9"/>
    <w:rsid w:val="0007747D"/>
    <w:rsid w:val="000775C4"/>
    <w:rsid w:val="000775DA"/>
    <w:rsid w:val="000778D4"/>
    <w:rsid w:val="000779B2"/>
    <w:rsid w:val="00077ED1"/>
    <w:rsid w:val="00080072"/>
    <w:rsid w:val="0008014F"/>
    <w:rsid w:val="00080DFC"/>
    <w:rsid w:val="00081177"/>
    <w:rsid w:val="0008140B"/>
    <w:rsid w:val="000816C5"/>
    <w:rsid w:val="00081CFD"/>
    <w:rsid w:val="00081D2E"/>
    <w:rsid w:val="00081E36"/>
    <w:rsid w:val="00082709"/>
    <w:rsid w:val="00082CF3"/>
    <w:rsid w:val="000830CE"/>
    <w:rsid w:val="00083604"/>
    <w:rsid w:val="00084041"/>
    <w:rsid w:val="00084330"/>
    <w:rsid w:val="00084401"/>
    <w:rsid w:val="00084786"/>
    <w:rsid w:val="00084AA2"/>
    <w:rsid w:val="00084E4E"/>
    <w:rsid w:val="00084F2C"/>
    <w:rsid w:val="00085120"/>
    <w:rsid w:val="00085379"/>
    <w:rsid w:val="00085689"/>
    <w:rsid w:val="000858A0"/>
    <w:rsid w:val="000858AD"/>
    <w:rsid w:val="00085A47"/>
    <w:rsid w:val="00085CE9"/>
    <w:rsid w:val="00085F02"/>
    <w:rsid w:val="00086246"/>
    <w:rsid w:val="00086399"/>
    <w:rsid w:val="000865AF"/>
    <w:rsid w:val="000865B5"/>
    <w:rsid w:val="00086A5B"/>
    <w:rsid w:val="00086B4F"/>
    <w:rsid w:val="00086D3B"/>
    <w:rsid w:val="00086D74"/>
    <w:rsid w:val="00086D93"/>
    <w:rsid w:val="0008716C"/>
    <w:rsid w:val="00087573"/>
    <w:rsid w:val="00087685"/>
    <w:rsid w:val="0008780F"/>
    <w:rsid w:val="00087FE9"/>
    <w:rsid w:val="000902E1"/>
    <w:rsid w:val="00090533"/>
    <w:rsid w:val="00090D13"/>
    <w:rsid w:val="00090F4A"/>
    <w:rsid w:val="00090FF4"/>
    <w:rsid w:val="00091A80"/>
    <w:rsid w:val="00091FF5"/>
    <w:rsid w:val="00092026"/>
    <w:rsid w:val="00092091"/>
    <w:rsid w:val="0009280D"/>
    <w:rsid w:val="0009294D"/>
    <w:rsid w:val="00092C4D"/>
    <w:rsid w:val="00093507"/>
    <w:rsid w:val="0009382A"/>
    <w:rsid w:val="00093A7F"/>
    <w:rsid w:val="00093C4E"/>
    <w:rsid w:val="00093E15"/>
    <w:rsid w:val="00093FE1"/>
    <w:rsid w:val="000940AA"/>
    <w:rsid w:val="00094244"/>
    <w:rsid w:val="00094383"/>
    <w:rsid w:val="00094745"/>
    <w:rsid w:val="000947EB"/>
    <w:rsid w:val="00094CB5"/>
    <w:rsid w:val="00094DAC"/>
    <w:rsid w:val="000952ED"/>
    <w:rsid w:val="000952F6"/>
    <w:rsid w:val="0009556F"/>
    <w:rsid w:val="0009578A"/>
    <w:rsid w:val="0009599F"/>
    <w:rsid w:val="00095A24"/>
    <w:rsid w:val="00095AF9"/>
    <w:rsid w:val="00095C65"/>
    <w:rsid w:val="00095D9F"/>
    <w:rsid w:val="00096348"/>
    <w:rsid w:val="0009660E"/>
    <w:rsid w:val="0009689D"/>
    <w:rsid w:val="00096916"/>
    <w:rsid w:val="00096F32"/>
    <w:rsid w:val="0009749B"/>
    <w:rsid w:val="00097684"/>
    <w:rsid w:val="000978A2"/>
    <w:rsid w:val="00097B38"/>
    <w:rsid w:val="00097C4F"/>
    <w:rsid w:val="00097D51"/>
    <w:rsid w:val="00097DBB"/>
    <w:rsid w:val="00097DCA"/>
    <w:rsid w:val="00097DCE"/>
    <w:rsid w:val="00097DF7"/>
    <w:rsid w:val="00097F7F"/>
    <w:rsid w:val="000A023B"/>
    <w:rsid w:val="000A026A"/>
    <w:rsid w:val="000A02E8"/>
    <w:rsid w:val="000A076E"/>
    <w:rsid w:val="000A0798"/>
    <w:rsid w:val="000A0E6B"/>
    <w:rsid w:val="000A103A"/>
    <w:rsid w:val="000A14E8"/>
    <w:rsid w:val="000A1664"/>
    <w:rsid w:val="000A19F1"/>
    <w:rsid w:val="000A1E1E"/>
    <w:rsid w:val="000A1E81"/>
    <w:rsid w:val="000A214F"/>
    <w:rsid w:val="000A24EB"/>
    <w:rsid w:val="000A2737"/>
    <w:rsid w:val="000A285F"/>
    <w:rsid w:val="000A28C8"/>
    <w:rsid w:val="000A2A0E"/>
    <w:rsid w:val="000A2B59"/>
    <w:rsid w:val="000A2C38"/>
    <w:rsid w:val="000A2E91"/>
    <w:rsid w:val="000A2EAF"/>
    <w:rsid w:val="000A3BBB"/>
    <w:rsid w:val="000A3CC2"/>
    <w:rsid w:val="000A3E0F"/>
    <w:rsid w:val="000A4360"/>
    <w:rsid w:val="000A4530"/>
    <w:rsid w:val="000A47DF"/>
    <w:rsid w:val="000A4911"/>
    <w:rsid w:val="000A4B66"/>
    <w:rsid w:val="000A4BC8"/>
    <w:rsid w:val="000A4F72"/>
    <w:rsid w:val="000A4FFA"/>
    <w:rsid w:val="000A500A"/>
    <w:rsid w:val="000A54BC"/>
    <w:rsid w:val="000A560D"/>
    <w:rsid w:val="000A58D3"/>
    <w:rsid w:val="000A5B3A"/>
    <w:rsid w:val="000A5B64"/>
    <w:rsid w:val="000A6B05"/>
    <w:rsid w:val="000A6E47"/>
    <w:rsid w:val="000A6EF5"/>
    <w:rsid w:val="000A7356"/>
    <w:rsid w:val="000A7556"/>
    <w:rsid w:val="000A7766"/>
    <w:rsid w:val="000A7D2A"/>
    <w:rsid w:val="000B06A0"/>
    <w:rsid w:val="000B0775"/>
    <w:rsid w:val="000B07CC"/>
    <w:rsid w:val="000B0B0D"/>
    <w:rsid w:val="000B0B5F"/>
    <w:rsid w:val="000B0C8E"/>
    <w:rsid w:val="000B1103"/>
    <w:rsid w:val="000B1442"/>
    <w:rsid w:val="000B1935"/>
    <w:rsid w:val="000B1AD9"/>
    <w:rsid w:val="000B1BD3"/>
    <w:rsid w:val="000B1D17"/>
    <w:rsid w:val="000B1E89"/>
    <w:rsid w:val="000B2508"/>
    <w:rsid w:val="000B26BB"/>
    <w:rsid w:val="000B2769"/>
    <w:rsid w:val="000B2833"/>
    <w:rsid w:val="000B2AAA"/>
    <w:rsid w:val="000B33BC"/>
    <w:rsid w:val="000B33D5"/>
    <w:rsid w:val="000B3486"/>
    <w:rsid w:val="000B390B"/>
    <w:rsid w:val="000B3BBF"/>
    <w:rsid w:val="000B3D5A"/>
    <w:rsid w:val="000B4027"/>
    <w:rsid w:val="000B43ED"/>
    <w:rsid w:val="000B483D"/>
    <w:rsid w:val="000B4864"/>
    <w:rsid w:val="000B4C39"/>
    <w:rsid w:val="000B4C93"/>
    <w:rsid w:val="000B4D3F"/>
    <w:rsid w:val="000B4E65"/>
    <w:rsid w:val="000B5015"/>
    <w:rsid w:val="000B535C"/>
    <w:rsid w:val="000B560B"/>
    <w:rsid w:val="000B596B"/>
    <w:rsid w:val="000B59CA"/>
    <w:rsid w:val="000B5AEE"/>
    <w:rsid w:val="000B5B6A"/>
    <w:rsid w:val="000B5E04"/>
    <w:rsid w:val="000B5E62"/>
    <w:rsid w:val="000B6057"/>
    <w:rsid w:val="000B63E6"/>
    <w:rsid w:val="000B65A9"/>
    <w:rsid w:val="000B6655"/>
    <w:rsid w:val="000B675B"/>
    <w:rsid w:val="000B6A4C"/>
    <w:rsid w:val="000B6F2F"/>
    <w:rsid w:val="000B6F86"/>
    <w:rsid w:val="000B732F"/>
    <w:rsid w:val="000B73A2"/>
    <w:rsid w:val="000B75D9"/>
    <w:rsid w:val="000B7949"/>
    <w:rsid w:val="000B79E2"/>
    <w:rsid w:val="000B7C2C"/>
    <w:rsid w:val="000C0616"/>
    <w:rsid w:val="000C0A1A"/>
    <w:rsid w:val="000C0A48"/>
    <w:rsid w:val="000C0E32"/>
    <w:rsid w:val="000C0EBC"/>
    <w:rsid w:val="000C1062"/>
    <w:rsid w:val="000C11FE"/>
    <w:rsid w:val="000C1682"/>
    <w:rsid w:val="000C1881"/>
    <w:rsid w:val="000C18B2"/>
    <w:rsid w:val="000C19D6"/>
    <w:rsid w:val="000C1A33"/>
    <w:rsid w:val="000C1DDE"/>
    <w:rsid w:val="000C2343"/>
    <w:rsid w:val="000C2568"/>
    <w:rsid w:val="000C2BD7"/>
    <w:rsid w:val="000C2F1C"/>
    <w:rsid w:val="000C34F4"/>
    <w:rsid w:val="000C3702"/>
    <w:rsid w:val="000C38CD"/>
    <w:rsid w:val="000C39D6"/>
    <w:rsid w:val="000C3D86"/>
    <w:rsid w:val="000C3DAD"/>
    <w:rsid w:val="000C3DC9"/>
    <w:rsid w:val="000C3E3E"/>
    <w:rsid w:val="000C4174"/>
    <w:rsid w:val="000C4269"/>
    <w:rsid w:val="000C4CC2"/>
    <w:rsid w:val="000C501C"/>
    <w:rsid w:val="000C507D"/>
    <w:rsid w:val="000C5339"/>
    <w:rsid w:val="000C5549"/>
    <w:rsid w:val="000C55A8"/>
    <w:rsid w:val="000C55CE"/>
    <w:rsid w:val="000C5B03"/>
    <w:rsid w:val="000C5DF5"/>
    <w:rsid w:val="000C668F"/>
    <w:rsid w:val="000C6A70"/>
    <w:rsid w:val="000C6AF0"/>
    <w:rsid w:val="000C7386"/>
    <w:rsid w:val="000C7476"/>
    <w:rsid w:val="000C74DB"/>
    <w:rsid w:val="000C76D7"/>
    <w:rsid w:val="000C7801"/>
    <w:rsid w:val="000D04DE"/>
    <w:rsid w:val="000D0601"/>
    <w:rsid w:val="000D075F"/>
    <w:rsid w:val="000D0796"/>
    <w:rsid w:val="000D099B"/>
    <w:rsid w:val="000D0D80"/>
    <w:rsid w:val="000D0EC4"/>
    <w:rsid w:val="000D11EF"/>
    <w:rsid w:val="000D1390"/>
    <w:rsid w:val="000D1498"/>
    <w:rsid w:val="000D14D4"/>
    <w:rsid w:val="000D14D6"/>
    <w:rsid w:val="000D1538"/>
    <w:rsid w:val="000D19AD"/>
    <w:rsid w:val="000D1B5F"/>
    <w:rsid w:val="000D1C0A"/>
    <w:rsid w:val="000D1C2C"/>
    <w:rsid w:val="000D1E49"/>
    <w:rsid w:val="000D29AA"/>
    <w:rsid w:val="000D2AEC"/>
    <w:rsid w:val="000D3009"/>
    <w:rsid w:val="000D302F"/>
    <w:rsid w:val="000D3B61"/>
    <w:rsid w:val="000D3EDE"/>
    <w:rsid w:val="000D3FF1"/>
    <w:rsid w:val="000D40FE"/>
    <w:rsid w:val="000D4349"/>
    <w:rsid w:val="000D43EF"/>
    <w:rsid w:val="000D4409"/>
    <w:rsid w:val="000D441D"/>
    <w:rsid w:val="000D5130"/>
    <w:rsid w:val="000D58A4"/>
    <w:rsid w:val="000D61B2"/>
    <w:rsid w:val="000D63D1"/>
    <w:rsid w:val="000D6514"/>
    <w:rsid w:val="000D6563"/>
    <w:rsid w:val="000D6706"/>
    <w:rsid w:val="000D6F98"/>
    <w:rsid w:val="000D716B"/>
    <w:rsid w:val="000D719C"/>
    <w:rsid w:val="000D725E"/>
    <w:rsid w:val="000D72A2"/>
    <w:rsid w:val="000D7496"/>
    <w:rsid w:val="000D771B"/>
    <w:rsid w:val="000D7EF4"/>
    <w:rsid w:val="000E01C5"/>
    <w:rsid w:val="000E03ED"/>
    <w:rsid w:val="000E0F67"/>
    <w:rsid w:val="000E0F7B"/>
    <w:rsid w:val="000E1994"/>
    <w:rsid w:val="000E1AF1"/>
    <w:rsid w:val="000E1B53"/>
    <w:rsid w:val="000E1C4A"/>
    <w:rsid w:val="000E1EDC"/>
    <w:rsid w:val="000E1F0A"/>
    <w:rsid w:val="000E2651"/>
    <w:rsid w:val="000E2CD7"/>
    <w:rsid w:val="000E32B0"/>
    <w:rsid w:val="000E3457"/>
    <w:rsid w:val="000E35A4"/>
    <w:rsid w:val="000E3639"/>
    <w:rsid w:val="000E379E"/>
    <w:rsid w:val="000E37B7"/>
    <w:rsid w:val="000E3EE8"/>
    <w:rsid w:val="000E4072"/>
    <w:rsid w:val="000E4553"/>
    <w:rsid w:val="000E48B4"/>
    <w:rsid w:val="000E5086"/>
    <w:rsid w:val="000E51D0"/>
    <w:rsid w:val="000E522E"/>
    <w:rsid w:val="000E528B"/>
    <w:rsid w:val="000E5783"/>
    <w:rsid w:val="000E5A3A"/>
    <w:rsid w:val="000E5AA4"/>
    <w:rsid w:val="000E5F43"/>
    <w:rsid w:val="000E6008"/>
    <w:rsid w:val="000E6522"/>
    <w:rsid w:val="000E68E2"/>
    <w:rsid w:val="000E69CD"/>
    <w:rsid w:val="000E6EBE"/>
    <w:rsid w:val="000E6F72"/>
    <w:rsid w:val="000E7107"/>
    <w:rsid w:val="000E71F9"/>
    <w:rsid w:val="000E7231"/>
    <w:rsid w:val="000E7862"/>
    <w:rsid w:val="000E7889"/>
    <w:rsid w:val="000E794E"/>
    <w:rsid w:val="000E7A24"/>
    <w:rsid w:val="000E7BE2"/>
    <w:rsid w:val="000F029F"/>
    <w:rsid w:val="000F040C"/>
    <w:rsid w:val="000F06DB"/>
    <w:rsid w:val="000F09CA"/>
    <w:rsid w:val="000F0CCF"/>
    <w:rsid w:val="000F1321"/>
    <w:rsid w:val="000F1583"/>
    <w:rsid w:val="000F17C3"/>
    <w:rsid w:val="000F188E"/>
    <w:rsid w:val="000F1897"/>
    <w:rsid w:val="000F1985"/>
    <w:rsid w:val="000F1AEA"/>
    <w:rsid w:val="000F2337"/>
    <w:rsid w:val="000F25D2"/>
    <w:rsid w:val="000F25E3"/>
    <w:rsid w:val="000F27FB"/>
    <w:rsid w:val="000F2C56"/>
    <w:rsid w:val="000F2C64"/>
    <w:rsid w:val="000F2F2A"/>
    <w:rsid w:val="000F312F"/>
    <w:rsid w:val="000F31E3"/>
    <w:rsid w:val="000F3498"/>
    <w:rsid w:val="000F39C6"/>
    <w:rsid w:val="000F3DF3"/>
    <w:rsid w:val="000F4041"/>
    <w:rsid w:val="000F4652"/>
    <w:rsid w:val="000F47E9"/>
    <w:rsid w:val="000F4806"/>
    <w:rsid w:val="000F48DB"/>
    <w:rsid w:val="000F4ACA"/>
    <w:rsid w:val="000F4E7F"/>
    <w:rsid w:val="000F4F74"/>
    <w:rsid w:val="000F52D4"/>
    <w:rsid w:val="000F5367"/>
    <w:rsid w:val="000F56BE"/>
    <w:rsid w:val="000F574A"/>
    <w:rsid w:val="000F575E"/>
    <w:rsid w:val="000F58FF"/>
    <w:rsid w:val="000F5A0C"/>
    <w:rsid w:val="000F5B50"/>
    <w:rsid w:val="000F5B69"/>
    <w:rsid w:val="000F5E4A"/>
    <w:rsid w:val="000F641D"/>
    <w:rsid w:val="000F677D"/>
    <w:rsid w:val="000F6AB5"/>
    <w:rsid w:val="000F6D75"/>
    <w:rsid w:val="000F6EF2"/>
    <w:rsid w:val="000F6F4B"/>
    <w:rsid w:val="000F6F6B"/>
    <w:rsid w:val="000F70A3"/>
    <w:rsid w:val="000F739E"/>
    <w:rsid w:val="000F73E2"/>
    <w:rsid w:val="000F76C8"/>
    <w:rsid w:val="000F776E"/>
    <w:rsid w:val="000F789A"/>
    <w:rsid w:val="000F7B2E"/>
    <w:rsid w:val="000F7DC1"/>
    <w:rsid w:val="000F7DF3"/>
    <w:rsid w:val="001002E3"/>
    <w:rsid w:val="00100377"/>
    <w:rsid w:val="001004B9"/>
    <w:rsid w:val="00100565"/>
    <w:rsid w:val="00100713"/>
    <w:rsid w:val="00100728"/>
    <w:rsid w:val="00100E22"/>
    <w:rsid w:val="00101138"/>
    <w:rsid w:val="00101192"/>
    <w:rsid w:val="001013B6"/>
    <w:rsid w:val="00101C4D"/>
    <w:rsid w:val="00101DBA"/>
    <w:rsid w:val="00101E92"/>
    <w:rsid w:val="00101F14"/>
    <w:rsid w:val="0010233E"/>
    <w:rsid w:val="00102514"/>
    <w:rsid w:val="00102566"/>
    <w:rsid w:val="001025AC"/>
    <w:rsid w:val="001026ED"/>
    <w:rsid w:val="00102744"/>
    <w:rsid w:val="001027D8"/>
    <w:rsid w:val="00102A0D"/>
    <w:rsid w:val="00102C40"/>
    <w:rsid w:val="00102ECA"/>
    <w:rsid w:val="00102F68"/>
    <w:rsid w:val="00103002"/>
    <w:rsid w:val="00103059"/>
    <w:rsid w:val="0010352B"/>
    <w:rsid w:val="00103DA3"/>
    <w:rsid w:val="00104028"/>
    <w:rsid w:val="00104059"/>
    <w:rsid w:val="00104244"/>
    <w:rsid w:val="00104673"/>
    <w:rsid w:val="00104916"/>
    <w:rsid w:val="00104A20"/>
    <w:rsid w:val="00104AFD"/>
    <w:rsid w:val="00104DC6"/>
    <w:rsid w:val="00104EAE"/>
    <w:rsid w:val="00104ED7"/>
    <w:rsid w:val="0010537C"/>
    <w:rsid w:val="0010563E"/>
    <w:rsid w:val="00105804"/>
    <w:rsid w:val="0010587B"/>
    <w:rsid w:val="00105D21"/>
    <w:rsid w:val="00105FDF"/>
    <w:rsid w:val="00106084"/>
    <w:rsid w:val="001060BA"/>
    <w:rsid w:val="001065FE"/>
    <w:rsid w:val="00106960"/>
    <w:rsid w:val="00106B42"/>
    <w:rsid w:val="00106D52"/>
    <w:rsid w:val="00107101"/>
    <w:rsid w:val="00107252"/>
    <w:rsid w:val="001072B0"/>
    <w:rsid w:val="001078E5"/>
    <w:rsid w:val="00107D21"/>
    <w:rsid w:val="0011012F"/>
    <w:rsid w:val="001101C7"/>
    <w:rsid w:val="001101D3"/>
    <w:rsid w:val="00110809"/>
    <w:rsid w:val="00110906"/>
    <w:rsid w:val="001109AA"/>
    <w:rsid w:val="00110A33"/>
    <w:rsid w:val="00110B25"/>
    <w:rsid w:val="00110E1F"/>
    <w:rsid w:val="00110F79"/>
    <w:rsid w:val="0011110A"/>
    <w:rsid w:val="001112B7"/>
    <w:rsid w:val="001112C5"/>
    <w:rsid w:val="00111407"/>
    <w:rsid w:val="00111519"/>
    <w:rsid w:val="0011152C"/>
    <w:rsid w:val="0011164C"/>
    <w:rsid w:val="0011167E"/>
    <w:rsid w:val="00111715"/>
    <w:rsid w:val="00111970"/>
    <w:rsid w:val="001119AC"/>
    <w:rsid w:val="00111BC8"/>
    <w:rsid w:val="00112861"/>
    <w:rsid w:val="00112E88"/>
    <w:rsid w:val="001134FA"/>
    <w:rsid w:val="00113787"/>
    <w:rsid w:val="00113956"/>
    <w:rsid w:val="00113ECD"/>
    <w:rsid w:val="00113EDF"/>
    <w:rsid w:val="00114452"/>
    <w:rsid w:val="0011448E"/>
    <w:rsid w:val="00114664"/>
    <w:rsid w:val="00114865"/>
    <w:rsid w:val="00114993"/>
    <w:rsid w:val="00114CD1"/>
    <w:rsid w:val="00114E64"/>
    <w:rsid w:val="00115331"/>
    <w:rsid w:val="0011579E"/>
    <w:rsid w:val="0011587F"/>
    <w:rsid w:val="001159BB"/>
    <w:rsid w:val="00115AA4"/>
    <w:rsid w:val="00115B53"/>
    <w:rsid w:val="00115B5C"/>
    <w:rsid w:val="00115DD7"/>
    <w:rsid w:val="00115DEE"/>
    <w:rsid w:val="00116221"/>
    <w:rsid w:val="001162E2"/>
    <w:rsid w:val="00116734"/>
    <w:rsid w:val="00116E79"/>
    <w:rsid w:val="001173D6"/>
    <w:rsid w:val="001173E4"/>
    <w:rsid w:val="00117409"/>
    <w:rsid w:val="00117584"/>
    <w:rsid w:val="0011779D"/>
    <w:rsid w:val="0011780F"/>
    <w:rsid w:val="00117A75"/>
    <w:rsid w:val="00117C8C"/>
    <w:rsid w:val="001204A4"/>
    <w:rsid w:val="00120657"/>
    <w:rsid w:val="00120750"/>
    <w:rsid w:val="00120C8C"/>
    <w:rsid w:val="00120E7B"/>
    <w:rsid w:val="00120EBB"/>
    <w:rsid w:val="00120FB9"/>
    <w:rsid w:val="00121084"/>
    <w:rsid w:val="001214D3"/>
    <w:rsid w:val="0012174F"/>
    <w:rsid w:val="001217E2"/>
    <w:rsid w:val="00121849"/>
    <w:rsid w:val="0012192F"/>
    <w:rsid w:val="00121A81"/>
    <w:rsid w:val="00121EE0"/>
    <w:rsid w:val="00122262"/>
    <w:rsid w:val="00122437"/>
    <w:rsid w:val="001227CC"/>
    <w:rsid w:val="001229C4"/>
    <w:rsid w:val="00123021"/>
    <w:rsid w:val="0012305D"/>
    <w:rsid w:val="0012341D"/>
    <w:rsid w:val="00123520"/>
    <w:rsid w:val="00123878"/>
    <w:rsid w:val="00123B83"/>
    <w:rsid w:val="00123EF2"/>
    <w:rsid w:val="00124284"/>
    <w:rsid w:val="001242C5"/>
    <w:rsid w:val="00124335"/>
    <w:rsid w:val="00124381"/>
    <w:rsid w:val="001245F0"/>
    <w:rsid w:val="00124671"/>
    <w:rsid w:val="00124832"/>
    <w:rsid w:val="001248C6"/>
    <w:rsid w:val="00124DB2"/>
    <w:rsid w:val="00124F88"/>
    <w:rsid w:val="00125164"/>
    <w:rsid w:val="001252C3"/>
    <w:rsid w:val="001252E6"/>
    <w:rsid w:val="0012558E"/>
    <w:rsid w:val="001257E3"/>
    <w:rsid w:val="00125CAB"/>
    <w:rsid w:val="00125EBF"/>
    <w:rsid w:val="00125F04"/>
    <w:rsid w:val="00125F73"/>
    <w:rsid w:val="001262F0"/>
    <w:rsid w:val="00126808"/>
    <w:rsid w:val="00127144"/>
    <w:rsid w:val="00127236"/>
    <w:rsid w:val="001272DB"/>
    <w:rsid w:val="00127489"/>
    <w:rsid w:val="00127A50"/>
    <w:rsid w:val="0013044D"/>
    <w:rsid w:val="00130F2A"/>
    <w:rsid w:val="001314C4"/>
    <w:rsid w:val="001314D9"/>
    <w:rsid w:val="00131763"/>
    <w:rsid w:val="0013179C"/>
    <w:rsid w:val="00131891"/>
    <w:rsid w:val="001318C9"/>
    <w:rsid w:val="00131AB0"/>
    <w:rsid w:val="00131BF5"/>
    <w:rsid w:val="00131E9E"/>
    <w:rsid w:val="001320BB"/>
    <w:rsid w:val="001321D1"/>
    <w:rsid w:val="001322AE"/>
    <w:rsid w:val="0013255D"/>
    <w:rsid w:val="00132659"/>
    <w:rsid w:val="001326B4"/>
    <w:rsid w:val="00132DB5"/>
    <w:rsid w:val="00132FF1"/>
    <w:rsid w:val="00133E51"/>
    <w:rsid w:val="00134025"/>
    <w:rsid w:val="0013450F"/>
    <w:rsid w:val="00134AD9"/>
    <w:rsid w:val="00134C53"/>
    <w:rsid w:val="00135E36"/>
    <w:rsid w:val="00135F21"/>
    <w:rsid w:val="00136141"/>
    <w:rsid w:val="0013637C"/>
    <w:rsid w:val="001363BD"/>
    <w:rsid w:val="00136407"/>
    <w:rsid w:val="0013664D"/>
    <w:rsid w:val="001368D2"/>
    <w:rsid w:val="00136BBA"/>
    <w:rsid w:val="00137264"/>
    <w:rsid w:val="0013758E"/>
    <w:rsid w:val="001377C5"/>
    <w:rsid w:val="0013798A"/>
    <w:rsid w:val="00137C14"/>
    <w:rsid w:val="00140044"/>
    <w:rsid w:val="00140554"/>
    <w:rsid w:val="00140710"/>
    <w:rsid w:val="00140BAD"/>
    <w:rsid w:val="00140F54"/>
    <w:rsid w:val="001413E1"/>
    <w:rsid w:val="001414C7"/>
    <w:rsid w:val="00141A5D"/>
    <w:rsid w:val="00141E14"/>
    <w:rsid w:val="00141F99"/>
    <w:rsid w:val="001421E0"/>
    <w:rsid w:val="00142334"/>
    <w:rsid w:val="001425E5"/>
    <w:rsid w:val="00142B09"/>
    <w:rsid w:val="00142B0F"/>
    <w:rsid w:val="00142C20"/>
    <w:rsid w:val="001433A2"/>
    <w:rsid w:val="001436A3"/>
    <w:rsid w:val="001439CC"/>
    <w:rsid w:val="00143AEE"/>
    <w:rsid w:val="00143F0F"/>
    <w:rsid w:val="00143F89"/>
    <w:rsid w:val="00144258"/>
    <w:rsid w:val="0014442E"/>
    <w:rsid w:val="0014459D"/>
    <w:rsid w:val="00144633"/>
    <w:rsid w:val="0014488E"/>
    <w:rsid w:val="00144B57"/>
    <w:rsid w:val="00145005"/>
    <w:rsid w:val="0014531C"/>
    <w:rsid w:val="001454EF"/>
    <w:rsid w:val="00145506"/>
    <w:rsid w:val="001455AB"/>
    <w:rsid w:val="00146704"/>
    <w:rsid w:val="001467C1"/>
    <w:rsid w:val="00146827"/>
    <w:rsid w:val="001473E9"/>
    <w:rsid w:val="00147786"/>
    <w:rsid w:val="0014786D"/>
    <w:rsid w:val="001479B9"/>
    <w:rsid w:val="00150064"/>
    <w:rsid w:val="0015038A"/>
    <w:rsid w:val="00150E3A"/>
    <w:rsid w:val="0015103A"/>
    <w:rsid w:val="00151968"/>
    <w:rsid w:val="00151C27"/>
    <w:rsid w:val="00151CA3"/>
    <w:rsid w:val="00151CAB"/>
    <w:rsid w:val="00151D8D"/>
    <w:rsid w:val="00151DD3"/>
    <w:rsid w:val="00151F88"/>
    <w:rsid w:val="0015204D"/>
    <w:rsid w:val="00152635"/>
    <w:rsid w:val="00152813"/>
    <w:rsid w:val="001529D1"/>
    <w:rsid w:val="00152C69"/>
    <w:rsid w:val="00153016"/>
    <w:rsid w:val="00153638"/>
    <w:rsid w:val="0015369F"/>
    <w:rsid w:val="00153AC7"/>
    <w:rsid w:val="00153B4B"/>
    <w:rsid w:val="0015410C"/>
    <w:rsid w:val="0015431E"/>
    <w:rsid w:val="0015474E"/>
    <w:rsid w:val="00154DD8"/>
    <w:rsid w:val="00154EF0"/>
    <w:rsid w:val="00154F95"/>
    <w:rsid w:val="001551B9"/>
    <w:rsid w:val="00155236"/>
    <w:rsid w:val="0015530A"/>
    <w:rsid w:val="001554F0"/>
    <w:rsid w:val="00155A1A"/>
    <w:rsid w:val="0015634E"/>
    <w:rsid w:val="00156498"/>
    <w:rsid w:val="001564C6"/>
    <w:rsid w:val="00156B3E"/>
    <w:rsid w:val="00156C38"/>
    <w:rsid w:val="00156DFA"/>
    <w:rsid w:val="00156EBD"/>
    <w:rsid w:val="00156EF1"/>
    <w:rsid w:val="00156F7B"/>
    <w:rsid w:val="00157061"/>
    <w:rsid w:val="0015782A"/>
    <w:rsid w:val="00157EA6"/>
    <w:rsid w:val="001601B4"/>
    <w:rsid w:val="0016034D"/>
    <w:rsid w:val="001607D3"/>
    <w:rsid w:val="00160B00"/>
    <w:rsid w:val="00160DD8"/>
    <w:rsid w:val="00160F3C"/>
    <w:rsid w:val="00160F77"/>
    <w:rsid w:val="00160F83"/>
    <w:rsid w:val="00160F99"/>
    <w:rsid w:val="0016101D"/>
    <w:rsid w:val="00161C2A"/>
    <w:rsid w:val="00161E61"/>
    <w:rsid w:val="00161F36"/>
    <w:rsid w:val="00161F57"/>
    <w:rsid w:val="00162054"/>
    <w:rsid w:val="001621E3"/>
    <w:rsid w:val="001627B0"/>
    <w:rsid w:val="0016280B"/>
    <w:rsid w:val="00162830"/>
    <w:rsid w:val="00162C0C"/>
    <w:rsid w:val="00163A4F"/>
    <w:rsid w:val="00163DA9"/>
    <w:rsid w:val="00163EAD"/>
    <w:rsid w:val="00163F29"/>
    <w:rsid w:val="00163F70"/>
    <w:rsid w:val="00164014"/>
    <w:rsid w:val="00164083"/>
    <w:rsid w:val="001647A5"/>
    <w:rsid w:val="00164805"/>
    <w:rsid w:val="001649B6"/>
    <w:rsid w:val="00164A6E"/>
    <w:rsid w:val="00164BEE"/>
    <w:rsid w:val="00164D3F"/>
    <w:rsid w:val="00164EB3"/>
    <w:rsid w:val="00165383"/>
    <w:rsid w:val="00165576"/>
    <w:rsid w:val="001655A8"/>
    <w:rsid w:val="00165B07"/>
    <w:rsid w:val="00165C8A"/>
    <w:rsid w:val="00165D92"/>
    <w:rsid w:val="001662D5"/>
    <w:rsid w:val="00166B4D"/>
    <w:rsid w:val="00166D63"/>
    <w:rsid w:val="00166DBE"/>
    <w:rsid w:val="00166FB5"/>
    <w:rsid w:val="001670CD"/>
    <w:rsid w:val="00167112"/>
    <w:rsid w:val="00167A0A"/>
    <w:rsid w:val="00167B70"/>
    <w:rsid w:val="00167C2B"/>
    <w:rsid w:val="00167F67"/>
    <w:rsid w:val="00170088"/>
    <w:rsid w:val="001700C5"/>
    <w:rsid w:val="00170405"/>
    <w:rsid w:val="001704D7"/>
    <w:rsid w:val="0017052C"/>
    <w:rsid w:val="00170609"/>
    <w:rsid w:val="001706B6"/>
    <w:rsid w:val="0017091E"/>
    <w:rsid w:val="00170AA6"/>
    <w:rsid w:val="00170B2D"/>
    <w:rsid w:val="00171206"/>
    <w:rsid w:val="001712F4"/>
    <w:rsid w:val="001712F9"/>
    <w:rsid w:val="001713A7"/>
    <w:rsid w:val="00171574"/>
    <w:rsid w:val="001716CF"/>
    <w:rsid w:val="00171AC0"/>
    <w:rsid w:val="00171D08"/>
    <w:rsid w:val="00172082"/>
    <w:rsid w:val="001725B3"/>
    <w:rsid w:val="00172709"/>
    <w:rsid w:val="00172E23"/>
    <w:rsid w:val="00172EE9"/>
    <w:rsid w:val="00173016"/>
    <w:rsid w:val="0017355F"/>
    <w:rsid w:val="0017393A"/>
    <w:rsid w:val="001739F0"/>
    <w:rsid w:val="00173C11"/>
    <w:rsid w:val="00173C27"/>
    <w:rsid w:val="00173C76"/>
    <w:rsid w:val="00173FDF"/>
    <w:rsid w:val="00173FE4"/>
    <w:rsid w:val="001742D6"/>
    <w:rsid w:val="001743D8"/>
    <w:rsid w:val="00174CFD"/>
    <w:rsid w:val="00174EB7"/>
    <w:rsid w:val="00174ECE"/>
    <w:rsid w:val="001755A8"/>
    <w:rsid w:val="0017569D"/>
    <w:rsid w:val="00175801"/>
    <w:rsid w:val="00175A6E"/>
    <w:rsid w:val="00175B26"/>
    <w:rsid w:val="00175C81"/>
    <w:rsid w:val="00175D52"/>
    <w:rsid w:val="00175E28"/>
    <w:rsid w:val="00175ECA"/>
    <w:rsid w:val="00175F59"/>
    <w:rsid w:val="00176349"/>
    <w:rsid w:val="001763A9"/>
    <w:rsid w:val="0017646C"/>
    <w:rsid w:val="00176B1C"/>
    <w:rsid w:val="001770B6"/>
    <w:rsid w:val="0017711A"/>
    <w:rsid w:val="0017778B"/>
    <w:rsid w:val="00177816"/>
    <w:rsid w:val="00177838"/>
    <w:rsid w:val="00177BDA"/>
    <w:rsid w:val="001807B3"/>
    <w:rsid w:val="00181450"/>
    <w:rsid w:val="00181848"/>
    <w:rsid w:val="00181BDB"/>
    <w:rsid w:val="00181E4C"/>
    <w:rsid w:val="00181ECB"/>
    <w:rsid w:val="001822EB"/>
    <w:rsid w:val="00182321"/>
    <w:rsid w:val="00182376"/>
    <w:rsid w:val="001823E0"/>
    <w:rsid w:val="00182496"/>
    <w:rsid w:val="00182722"/>
    <w:rsid w:val="00182845"/>
    <w:rsid w:val="00182AB7"/>
    <w:rsid w:val="00182C4D"/>
    <w:rsid w:val="00182E60"/>
    <w:rsid w:val="00182F25"/>
    <w:rsid w:val="00183259"/>
    <w:rsid w:val="0018342D"/>
    <w:rsid w:val="00183575"/>
    <w:rsid w:val="00183942"/>
    <w:rsid w:val="00183A5F"/>
    <w:rsid w:val="00183B36"/>
    <w:rsid w:val="00184022"/>
    <w:rsid w:val="001841D3"/>
    <w:rsid w:val="00184291"/>
    <w:rsid w:val="00184503"/>
    <w:rsid w:val="001845C6"/>
    <w:rsid w:val="00184798"/>
    <w:rsid w:val="00184993"/>
    <w:rsid w:val="00184BC6"/>
    <w:rsid w:val="0018519E"/>
    <w:rsid w:val="001852F3"/>
    <w:rsid w:val="001853E4"/>
    <w:rsid w:val="001853E8"/>
    <w:rsid w:val="001857C0"/>
    <w:rsid w:val="0018581A"/>
    <w:rsid w:val="00186021"/>
    <w:rsid w:val="0018615F"/>
    <w:rsid w:val="001864E8"/>
    <w:rsid w:val="00186573"/>
    <w:rsid w:val="00186856"/>
    <w:rsid w:val="00186967"/>
    <w:rsid w:val="00186A9D"/>
    <w:rsid w:val="00186B45"/>
    <w:rsid w:val="00186B8C"/>
    <w:rsid w:val="00187218"/>
    <w:rsid w:val="00187452"/>
    <w:rsid w:val="001877A7"/>
    <w:rsid w:val="00187C6B"/>
    <w:rsid w:val="00190268"/>
    <w:rsid w:val="001907B1"/>
    <w:rsid w:val="001909C0"/>
    <w:rsid w:val="00190A9E"/>
    <w:rsid w:val="00190AD1"/>
    <w:rsid w:val="00190B07"/>
    <w:rsid w:val="00190C4D"/>
    <w:rsid w:val="00190F02"/>
    <w:rsid w:val="00191046"/>
    <w:rsid w:val="0019118B"/>
    <w:rsid w:val="0019165D"/>
    <w:rsid w:val="001917AC"/>
    <w:rsid w:val="00191B8B"/>
    <w:rsid w:val="001920E6"/>
    <w:rsid w:val="00192637"/>
    <w:rsid w:val="00192A53"/>
    <w:rsid w:val="00192BBA"/>
    <w:rsid w:val="00192D1F"/>
    <w:rsid w:val="00192E23"/>
    <w:rsid w:val="0019304E"/>
    <w:rsid w:val="0019387A"/>
    <w:rsid w:val="00193A41"/>
    <w:rsid w:val="00193B87"/>
    <w:rsid w:val="00193CED"/>
    <w:rsid w:val="00193D57"/>
    <w:rsid w:val="00193E37"/>
    <w:rsid w:val="00194DFD"/>
    <w:rsid w:val="00194FE5"/>
    <w:rsid w:val="00195531"/>
    <w:rsid w:val="0019568E"/>
    <w:rsid w:val="00195A53"/>
    <w:rsid w:val="00195A7F"/>
    <w:rsid w:val="00195E51"/>
    <w:rsid w:val="001961C6"/>
    <w:rsid w:val="00196367"/>
    <w:rsid w:val="001963B0"/>
    <w:rsid w:val="001966B9"/>
    <w:rsid w:val="0019673F"/>
    <w:rsid w:val="001969EF"/>
    <w:rsid w:val="00196AE5"/>
    <w:rsid w:val="00196B00"/>
    <w:rsid w:val="00196CFB"/>
    <w:rsid w:val="00197054"/>
    <w:rsid w:val="001971DA"/>
    <w:rsid w:val="00197764"/>
    <w:rsid w:val="001977EC"/>
    <w:rsid w:val="00197A45"/>
    <w:rsid w:val="00197DA7"/>
    <w:rsid w:val="001A0055"/>
    <w:rsid w:val="001A029E"/>
    <w:rsid w:val="001A0698"/>
    <w:rsid w:val="001A090B"/>
    <w:rsid w:val="001A0B9D"/>
    <w:rsid w:val="001A0C82"/>
    <w:rsid w:val="001A10D7"/>
    <w:rsid w:val="001A134C"/>
    <w:rsid w:val="001A141B"/>
    <w:rsid w:val="001A1517"/>
    <w:rsid w:val="001A17B6"/>
    <w:rsid w:val="001A17D9"/>
    <w:rsid w:val="001A19E7"/>
    <w:rsid w:val="001A1EBE"/>
    <w:rsid w:val="001A20C7"/>
    <w:rsid w:val="001A2654"/>
    <w:rsid w:val="001A29F2"/>
    <w:rsid w:val="001A2AC6"/>
    <w:rsid w:val="001A2BD5"/>
    <w:rsid w:val="001A2CF7"/>
    <w:rsid w:val="001A30A0"/>
    <w:rsid w:val="001A3206"/>
    <w:rsid w:val="001A34E5"/>
    <w:rsid w:val="001A390B"/>
    <w:rsid w:val="001A39EA"/>
    <w:rsid w:val="001A3ADF"/>
    <w:rsid w:val="001A3C66"/>
    <w:rsid w:val="001A41B8"/>
    <w:rsid w:val="001A4296"/>
    <w:rsid w:val="001A4298"/>
    <w:rsid w:val="001A44B2"/>
    <w:rsid w:val="001A4657"/>
    <w:rsid w:val="001A477B"/>
    <w:rsid w:val="001A4EC7"/>
    <w:rsid w:val="001A53AE"/>
    <w:rsid w:val="001A566B"/>
    <w:rsid w:val="001A574F"/>
    <w:rsid w:val="001A57F6"/>
    <w:rsid w:val="001A58F8"/>
    <w:rsid w:val="001A5D93"/>
    <w:rsid w:val="001A5FAA"/>
    <w:rsid w:val="001A649D"/>
    <w:rsid w:val="001A6662"/>
    <w:rsid w:val="001A67CA"/>
    <w:rsid w:val="001A685E"/>
    <w:rsid w:val="001A691B"/>
    <w:rsid w:val="001A6971"/>
    <w:rsid w:val="001A6C10"/>
    <w:rsid w:val="001A6E32"/>
    <w:rsid w:val="001A6F66"/>
    <w:rsid w:val="001A70E7"/>
    <w:rsid w:val="001A710F"/>
    <w:rsid w:val="001A7257"/>
    <w:rsid w:val="001A7384"/>
    <w:rsid w:val="001A7885"/>
    <w:rsid w:val="001A7905"/>
    <w:rsid w:val="001A7A7D"/>
    <w:rsid w:val="001A7A98"/>
    <w:rsid w:val="001A7CC3"/>
    <w:rsid w:val="001A7CFE"/>
    <w:rsid w:val="001A7D78"/>
    <w:rsid w:val="001A7F72"/>
    <w:rsid w:val="001B002B"/>
    <w:rsid w:val="001B0393"/>
    <w:rsid w:val="001B042B"/>
    <w:rsid w:val="001B0473"/>
    <w:rsid w:val="001B07DE"/>
    <w:rsid w:val="001B0855"/>
    <w:rsid w:val="001B0D8B"/>
    <w:rsid w:val="001B167B"/>
    <w:rsid w:val="001B1821"/>
    <w:rsid w:val="001B1E8F"/>
    <w:rsid w:val="001B241C"/>
    <w:rsid w:val="001B2524"/>
    <w:rsid w:val="001B270F"/>
    <w:rsid w:val="001B2970"/>
    <w:rsid w:val="001B29B3"/>
    <w:rsid w:val="001B2A39"/>
    <w:rsid w:val="001B2A65"/>
    <w:rsid w:val="001B2EA3"/>
    <w:rsid w:val="001B3150"/>
    <w:rsid w:val="001B3204"/>
    <w:rsid w:val="001B3398"/>
    <w:rsid w:val="001B349F"/>
    <w:rsid w:val="001B369A"/>
    <w:rsid w:val="001B36B1"/>
    <w:rsid w:val="001B3884"/>
    <w:rsid w:val="001B3AF8"/>
    <w:rsid w:val="001B3D0B"/>
    <w:rsid w:val="001B404D"/>
    <w:rsid w:val="001B411A"/>
    <w:rsid w:val="001B412B"/>
    <w:rsid w:val="001B445F"/>
    <w:rsid w:val="001B44A1"/>
    <w:rsid w:val="001B495B"/>
    <w:rsid w:val="001B4B29"/>
    <w:rsid w:val="001B4F30"/>
    <w:rsid w:val="001B4F75"/>
    <w:rsid w:val="001B53DD"/>
    <w:rsid w:val="001B5527"/>
    <w:rsid w:val="001B55C7"/>
    <w:rsid w:val="001B622D"/>
    <w:rsid w:val="001B6346"/>
    <w:rsid w:val="001B63DE"/>
    <w:rsid w:val="001B66A2"/>
    <w:rsid w:val="001B672C"/>
    <w:rsid w:val="001B6783"/>
    <w:rsid w:val="001B6F93"/>
    <w:rsid w:val="001B71C8"/>
    <w:rsid w:val="001B7596"/>
    <w:rsid w:val="001B7622"/>
    <w:rsid w:val="001B7B83"/>
    <w:rsid w:val="001B7CCB"/>
    <w:rsid w:val="001B7DAB"/>
    <w:rsid w:val="001B7EEA"/>
    <w:rsid w:val="001C0408"/>
    <w:rsid w:val="001C0607"/>
    <w:rsid w:val="001C0916"/>
    <w:rsid w:val="001C0946"/>
    <w:rsid w:val="001C0F98"/>
    <w:rsid w:val="001C12F0"/>
    <w:rsid w:val="001C15DB"/>
    <w:rsid w:val="001C1751"/>
    <w:rsid w:val="001C19D7"/>
    <w:rsid w:val="001C20D1"/>
    <w:rsid w:val="001C2407"/>
    <w:rsid w:val="001C25DC"/>
    <w:rsid w:val="001C25F2"/>
    <w:rsid w:val="001C2A12"/>
    <w:rsid w:val="001C2D55"/>
    <w:rsid w:val="001C2DB6"/>
    <w:rsid w:val="001C30AD"/>
    <w:rsid w:val="001C31FB"/>
    <w:rsid w:val="001C3484"/>
    <w:rsid w:val="001C36AF"/>
    <w:rsid w:val="001C36BC"/>
    <w:rsid w:val="001C3718"/>
    <w:rsid w:val="001C38BA"/>
    <w:rsid w:val="001C3B9E"/>
    <w:rsid w:val="001C3C1A"/>
    <w:rsid w:val="001C3E64"/>
    <w:rsid w:val="001C3F43"/>
    <w:rsid w:val="001C41F6"/>
    <w:rsid w:val="001C43BE"/>
    <w:rsid w:val="001C442F"/>
    <w:rsid w:val="001C45AE"/>
    <w:rsid w:val="001C462A"/>
    <w:rsid w:val="001C4685"/>
    <w:rsid w:val="001C47BD"/>
    <w:rsid w:val="001C48B7"/>
    <w:rsid w:val="001C48CD"/>
    <w:rsid w:val="001C4B3C"/>
    <w:rsid w:val="001C4B8D"/>
    <w:rsid w:val="001C4CF2"/>
    <w:rsid w:val="001C4E70"/>
    <w:rsid w:val="001C4F9F"/>
    <w:rsid w:val="001C50B0"/>
    <w:rsid w:val="001C5150"/>
    <w:rsid w:val="001C538D"/>
    <w:rsid w:val="001C5644"/>
    <w:rsid w:val="001C5980"/>
    <w:rsid w:val="001C5A71"/>
    <w:rsid w:val="001C5B0C"/>
    <w:rsid w:val="001C5B50"/>
    <w:rsid w:val="001C5CBE"/>
    <w:rsid w:val="001C5D38"/>
    <w:rsid w:val="001C5ED3"/>
    <w:rsid w:val="001C6B5E"/>
    <w:rsid w:val="001C6D40"/>
    <w:rsid w:val="001C720E"/>
    <w:rsid w:val="001C72FF"/>
    <w:rsid w:val="001C7360"/>
    <w:rsid w:val="001C758F"/>
    <w:rsid w:val="001C781E"/>
    <w:rsid w:val="001C791C"/>
    <w:rsid w:val="001C7A27"/>
    <w:rsid w:val="001C7E13"/>
    <w:rsid w:val="001C7F12"/>
    <w:rsid w:val="001C7FF9"/>
    <w:rsid w:val="001D0059"/>
    <w:rsid w:val="001D0208"/>
    <w:rsid w:val="001D03F4"/>
    <w:rsid w:val="001D0694"/>
    <w:rsid w:val="001D072F"/>
    <w:rsid w:val="001D11D3"/>
    <w:rsid w:val="001D1476"/>
    <w:rsid w:val="001D14FF"/>
    <w:rsid w:val="001D1A44"/>
    <w:rsid w:val="001D1C32"/>
    <w:rsid w:val="001D2132"/>
    <w:rsid w:val="001D21DA"/>
    <w:rsid w:val="001D2251"/>
    <w:rsid w:val="001D23A8"/>
    <w:rsid w:val="001D2528"/>
    <w:rsid w:val="001D2701"/>
    <w:rsid w:val="001D28E1"/>
    <w:rsid w:val="001D2976"/>
    <w:rsid w:val="001D2C6C"/>
    <w:rsid w:val="001D2C7B"/>
    <w:rsid w:val="001D2D9A"/>
    <w:rsid w:val="001D2DF8"/>
    <w:rsid w:val="001D31D7"/>
    <w:rsid w:val="001D3427"/>
    <w:rsid w:val="001D3704"/>
    <w:rsid w:val="001D384C"/>
    <w:rsid w:val="001D39EF"/>
    <w:rsid w:val="001D3CF5"/>
    <w:rsid w:val="001D3D1D"/>
    <w:rsid w:val="001D3D6C"/>
    <w:rsid w:val="001D4183"/>
    <w:rsid w:val="001D4488"/>
    <w:rsid w:val="001D4715"/>
    <w:rsid w:val="001D4B6B"/>
    <w:rsid w:val="001D4F7E"/>
    <w:rsid w:val="001D52E4"/>
    <w:rsid w:val="001D53D6"/>
    <w:rsid w:val="001D5408"/>
    <w:rsid w:val="001D54F8"/>
    <w:rsid w:val="001D55E4"/>
    <w:rsid w:val="001D5643"/>
    <w:rsid w:val="001D56F5"/>
    <w:rsid w:val="001D56FB"/>
    <w:rsid w:val="001D5E3E"/>
    <w:rsid w:val="001D5E77"/>
    <w:rsid w:val="001D5F12"/>
    <w:rsid w:val="001D5F3D"/>
    <w:rsid w:val="001D606A"/>
    <w:rsid w:val="001D62A2"/>
    <w:rsid w:val="001D64A5"/>
    <w:rsid w:val="001D6994"/>
    <w:rsid w:val="001D6B87"/>
    <w:rsid w:val="001D6CF0"/>
    <w:rsid w:val="001D6E27"/>
    <w:rsid w:val="001D7012"/>
    <w:rsid w:val="001D7059"/>
    <w:rsid w:val="001D7180"/>
    <w:rsid w:val="001D7367"/>
    <w:rsid w:val="001D764C"/>
    <w:rsid w:val="001D78C6"/>
    <w:rsid w:val="001D7B15"/>
    <w:rsid w:val="001D7E61"/>
    <w:rsid w:val="001E04F8"/>
    <w:rsid w:val="001E093F"/>
    <w:rsid w:val="001E0960"/>
    <w:rsid w:val="001E09E2"/>
    <w:rsid w:val="001E0B4C"/>
    <w:rsid w:val="001E0D1C"/>
    <w:rsid w:val="001E112E"/>
    <w:rsid w:val="001E12ED"/>
    <w:rsid w:val="001E1408"/>
    <w:rsid w:val="001E1A38"/>
    <w:rsid w:val="001E1A7E"/>
    <w:rsid w:val="001E1BB9"/>
    <w:rsid w:val="001E1D44"/>
    <w:rsid w:val="001E1E64"/>
    <w:rsid w:val="001E1ED2"/>
    <w:rsid w:val="001E1F31"/>
    <w:rsid w:val="001E1FC7"/>
    <w:rsid w:val="001E2050"/>
    <w:rsid w:val="001E21DF"/>
    <w:rsid w:val="001E239C"/>
    <w:rsid w:val="001E2485"/>
    <w:rsid w:val="001E2A27"/>
    <w:rsid w:val="001E2A6D"/>
    <w:rsid w:val="001E2A97"/>
    <w:rsid w:val="001E2F85"/>
    <w:rsid w:val="001E3043"/>
    <w:rsid w:val="001E33A2"/>
    <w:rsid w:val="001E417B"/>
    <w:rsid w:val="001E43CE"/>
    <w:rsid w:val="001E462F"/>
    <w:rsid w:val="001E480D"/>
    <w:rsid w:val="001E4E3B"/>
    <w:rsid w:val="001E4FE0"/>
    <w:rsid w:val="001E5387"/>
    <w:rsid w:val="001E57B2"/>
    <w:rsid w:val="001E582D"/>
    <w:rsid w:val="001E5B91"/>
    <w:rsid w:val="001E63E7"/>
    <w:rsid w:val="001E6474"/>
    <w:rsid w:val="001E649D"/>
    <w:rsid w:val="001E654A"/>
    <w:rsid w:val="001E65DC"/>
    <w:rsid w:val="001E65E8"/>
    <w:rsid w:val="001E6609"/>
    <w:rsid w:val="001E664B"/>
    <w:rsid w:val="001E6858"/>
    <w:rsid w:val="001E6A31"/>
    <w:rsid w:val="001E6E93"/>
    <w:rsid w:val="001E6ECC"/>
    <w:rsid w:val="001E6F59"/>
    <w:rsid w:val="001E7257"/>
    <w:rsid w:val="001E72BB"/>
    <w:rsid w:val="001E7490"/>
    <w:rsid w:val="001E7BB4"/>
    <w:rsid w:val="001E7C11"/>
    <w:rsid w:val="001E7EF1"/>
    <w:rsid w:val="001F023B"/>
    <w:rsid w:val="001F046F"/>
    <w:rsid w:val="001F0859"/>
    <w:rsid w:val="001F09D8"/>
    <w:rsid w:val="001F09FE"/>
    <w:rsid w:val="001F0CB2"/>
    <w:rsid w:val="001F1084"/>
    <w:rsid w:val="001F1191"/>
    <w:rsid w:val="001F1248"/>
    <w:rsid w:val="001F13F3"/>
    <w:rsid w:val="001F1461"/>
    <w:rsid w:val="001F1748"/>
    <w:rsid w:val="001F1831"/>
    <w:rsid w:val="001F18ED"/>
    <w:rsid w:val="001F1A0C"/>
    <w:rsid w:val="001F1BEB"/>
    <w:rsid w:val="001F1DB7"/>
    <w:rsid w:val="001F1DBD"/>
    <w:rsid w:val="001F1E5F"/>
    <w:rsid w:val="001F1FB0"/>
    <w:rsid w:val="001F207B"/>
    <w:rsid w:val="001F20B6"/>
    <w:rsid w:val="001F21C6"/>
    <w:rsid w:val="001F21DF"/>
    <w:rsid w:val="001F29B7"/>
    <w:rsid w:val="001F29C5"/>
    <w:rsid w:val="001F29EB"/>
    <w:rsid w:val="001F2AD2"/>
    <w:rsid w:val="001F2B2D"/>
    <w:rsid w:val="001F354B"/>
    <w:rsid w:val="001F3928"/>
    <w:rsid w:val="001F395B"/>
    <w:rsid w:val="001F39CD"/>
    <w:rsid w:val="001F3A62"/>
    <w:rsid w:val="001F3B02"/>
    <w:rsid w:val="001F3CA8"/>
    <w:rsid w:val="001F3D26"/>
    <w:rsid w:val="001F3EB5"/>
    <w:rsid w:val="001F3F46"/>
    <w:rsid w:val="001F41FD"/>
    <w:rsid w:val="001F4332"/>
    <w:rsid w:val="001F46D1"/>
    <w:rsid w:val="001F46E3"/>
    <w:rsid w:val="001F4925"/>
    <w:rsid w:val="001F4AF7"/>
    <w:rsid w:val="001F543C"/>
    <w:rsid w:val="001F545B"/>
    <w:rsid w:val="001F5A04"/>
    <w:rsid w:val="001F5B00"/>
    <w:rsid w:val="001F5D8B"/>
    <w:rsid w:val="001F627B"/>
    <w:rsid w:val="001F64EC"/>
    <w:rsid w:val="001F654E"/>
    <w:rsid w:val="001F65E1"/>
    <w:rsid w:val="001F6643"/>
    <w:rsid w:val="001F6B79"/>
    <w:rsid w:val="001F6B86"/>
    <w:rsid w:val="001F6BFD"/>
    <w:rsid w:val="001F6DB0"/>
    <w:rsid w:val="001F74A9"/>
    <w:rsid w:val="001F755D"/>
    <w:rsid w:val="001F763D"/>
    <w:rsid w:val="001F79BA"/>
    <w:rsid w:val="001F7D20"/>
    <w:rsid w:val="001F7F5A"/>
    <w:rsid w:val="00200076"/>
    <w:rsid w:val="002002E6"/>
    <w:rsid w:val="002003B7"/>
    <w:rsid w:val="002005AE"/>
    <w:rsid w:val="00200736"/>
    <w:rsid w:val="00200DE5"/>
    <w:rsid w:val="0020155A"/>
    <w:rsid w:val="00201622"/>
    <w:rsid w:val="00201B8C"/>
    <w:rsid w:val="00201C54"/>
    <w:rsid w:val="00201CAC"/>
    <w:rsid w:val="00201F6A"/>
    <w:rsid w:val="00202018"/>
    <w:rsid w:val="00202189"/>
    <w:rsid w:val="0020284B"/>
    <w:rsid w:val="00202967"/>
    <w:rsid w:val="00202BB9"/>
    <w:rsid w:val="00202DD9"/>
    <w:rsid w:val="00203415"/>
    <w:rsid w:val="0020349D"/>
    <w:rsid w:val="00203563"/>
    <w:rsid w:val="00203AD3"/>
    <w:rsid w:val="00203C55"/>
    <w:rsid w:val="00203D0C"/>
    <w:rsid w:val="00204375"/>
    <w:rsid w:val="002044D4"/>
    <w:rsid w:val="00204658"/>
    <w:rsid w:val="00204785"/>
    <w:rsid w:val="00204E0F"/>
    <w:rsid w:val="00205289"/>
    <w:rsid w:val="002052E6"/>
    <w:rsid w:val="00205321"/>
    <w:rsid w:val="00205827"/>
    <w:rsid w:val="002059EB"/>
    <w:rsid w:val="00205EA3"/>
    <w:rsid w:val="0020629E"/>
    <w:rsid w:val="00206982"/>
    <w:rsid w:val="00206F1A"/>
    <w:rsid w:val="0020751D"/>
    <w:rsid w:val="0020754E"/>
    <w:rsid w:val="0020760D"/>
    <w:rsid w:val="002077A2"/>
    <w:rsid w:val="0020785B"/>
    <w:rsid w:val="00207A74"/>
    <w:rsid w:val="00207E18"/>
    <w:rsid w:val="00207E84"/>
    <w:rsid w:val="00207FC5"/>
    <w:rsid w:val="00210B31"/>
    <w:rsid w:val="00210E81"/>
    <w:rsid w:val="002110B1"/>
    <w:rsid w:val="00211272"/>
    <w:rsid w:val="002112B7"/>
    <w:rsid w:val="002113CD"/>
    <w:rsid w:val="00211428"/>
    <w:rsid w:val="002117BC"/>
    <w:rsid w:val="00211DE1"/>
    <w:rsid w:val="0021212F"/>
    <w:rsid w:val="002127E1"/>
    <w:rsid w:val="00212ACC"/>
    <w:rsid w:val="00212B31"/>
    <w:rsid w:val="002131AD"/>
    <w:rsid w:val="0021366B"/>
    <w:rsid w:val="002140BD"/>
    <w:rsid w:val="002143DA"/>
    <w:rsid w:val="0021449D"/>
    <w:rsid w:val="0021460F"/>
    <w:rsid w:val="002146E9"/>
    <w:rsid w:val="00214C67"/>
    <w:rsid w:val="00214DAD"/>
    <w:rsid w:val="0021514D"/>
    <w:rsid w:val="002157D8"/>
    <w:rsid w:val="00215A82"/>
    <w:rsid w:val="00215B24"/>
    <w:rsid w:val="00215BBB"/>
    <w:rsid w:val="00215D4F"/>
    <w:rsid w:val="00215EAB"/>
    <w:rsid w:val="0021605C"/>
    <w:rsid w:val="002160D5"/>
    <w:rsid w:val="00216190"/>
    <w:rsid w:val="0021621E"/>
    <w:rsid w:val="00216319"/>
    <w:rsid w:val="002166AC"/>
    <w:rsid w:val="00216F56"/>
    <w:rsid w:val="0021717C"/>
    <w:rsid w:val="002171FE"/>
    <w:rsid w:val="0021737C"/>
    <w:rsid w:val="00217487"/>
    <w:rsid w:val="0021754B"/>
    <w:rsid w:val="00217721"/>
    <w:rsid w:val="0021792A"/>
    <w:rsid w:val="00217BF0"/>
    <w:rsid w:val="00217E3C"/>
    <w:rsid w:val="00217F7A"/>
    <w:rsid w:val="00217FC9"/>
    <w:rsid w:val="00220032"/>
    <w:rsid w:val="00220252"/>
    <w:rsid w:val="00220390"/>
    <w:rsid w:val="00220409"/>
    <w:rsid w:val="00220526"/>
    <w:rsid w:val="00220593"/>
    <w:rsid w:val="00220781"/>
    <w:rsid w:val="0022089E"/>
    <w:rsid w:val="00220AB1"/>
    <w:rsid w:val="00220EA2"/>
    <w:rsid w:val="002211FE"/>
    <w:rsid w:val="002212E8"/>
    <w:rsid w:val="00221578"/>
    <w:rsid w:val="00221A51"/>
    <w:rsid w:val="00221DD9"/>
    <w:rsid w:val="00221EF7"/>
    <w:rsid w:val="002220F1"/>
    <w:rsid w:val="0022220E"/>
    <w:rsid w:val="0022237C"/>
    <w:rsid w:val="00222450"/>
    <w:rsid w:val="002226D2"/>
    <w:rsid w:val="002226E9"/>
    <w:rsid w:val="0022299E"/>
    <w:rsid w:val="00222B79"/>
    <w:rsid w:val="0022300D"/>
    <w:rsid w:val="002231A7"/>
    <w:rsid w:val="002231BB"/>
    <w:rsid w:val="00223A86"/>
    <w:rsid w:val="00223AB3"/>
    <w:rsid w:val="00223B8F"/>
    <w:rsid w:val="00223CE4"/>
    <w:rsid w:val="00223D3D"/>
    <w:rsid w:val="00223F00"/>
    <w:rsid w:val="002240A3"/>
    <w:rsid w:val="0022425D"/>
    <w:rsid w:val="0022436D"/>
    <w:rsid w:val="00224396"/>
    <w:rsid w:val="0022466E"/>
    <w:rsid w:val="00224822"/>
    <w:rsid w:val="002249CD"/>
    <w:rsid w:val="00224AE5"/>
    <w:rsid w:val="00224CE0"/>
    <w:rsid w:val="00225041"/>
    <w:rsid w:val="0022524B"/>
    <w:rsid w:val="002254B6"/>
    <w:rsid w:val="002258F4"/>
    <w:rsid w:val="00225939"/>
    <w:rsid w:val="00225A3A"/>
    <w:rsid w:val="00225C98"/>
    <w:rsid w:val="00225EFB"/>
    <w:rsid w:val="002262BF"/>
    <w:rsid w:val="00226643"/>
    <w:rsid w:val="00226659"/>
    <w:rsid w:val="0022667B"/>
    <w:rsid w:val="00226A5D"/>
    <w:rsid w:val="00226A9C"/>
    <w:rsid w:val="00226BBA"/>
    <w:rsid w:val="00226D7C"/>
    <w:rsid w:val="00226F3E"/>
    <w:rsid w:val="0022745C"/>
    <w:rsid w:val="00227534"/>
    <w:rsid w:val="0022763A"/>
    <w:rsid w:val="002278AB"/>
    <w:rsid w:val="002278D6"/>
    <w:rsid w:val="00227B00"/>
    <w:rsid w:val="00227B7F"/>
    <w:rsid w:val="00230082"/>
    <w:rsid w:val="002300F7"/>
    <w:rsid w:val="002301EC"/>
    <w:rsid w:val="00230550"/>
    <w:rsid w:val="00230ACB"/>
    <w:rsid w:val="00230D29"/>
    <w:rsid w:val="00230F8A"/>
    <w:rsid w:val="002310B4"/>
    <w:rsid w:val="002314CC"/>
    <w:rsid w:val="002314CE"/>
    <w:rsid w:val="002316BB"/>
    <w:rsid w:val="002317AB"/>
    <w:rsid w:val="00231BC2"/>
    <w:rsid w:val="00231D06"/>
    <w:rsid w:val="00232012"/>
    <w:rsid w:val="00232022"/>
    <w:rsid w:val="002320A6"/>
    <w:rsid w:val="0023221E"/>
    <w:rsid w:val="00232431"/>
    <w:rsid w:val="0023260E"/>
    <w:rsid w:val="002327F3"/>
    <w:rsid w:val="00232893"/>
    <w:rsid w:val="002329DA"/>
    <w:rsid w:val="00232A96"/>
    <w:rsid w:val="00232D51"/>
    <w:rsid w:val="00232DC9"/>
    <w:rsid w:val="0023318F"/>
    <w:rsid w:val="002331C7"/>
    <w:rsid w:val="002340AB"/>
    <w:rsid w:val="002341D8"/>
    <w:rsid w:val="00234207"/>
    <w:rsid w:val="002342EA"/>
    <w:rsid w:val="0023475F"/>
    <w:rsid w:val="00234968"/>
    <w:rsid w:val="00234A17"/>
    <w:rsid w:val="00234A8D"/>
    <w:rsid w:val="00234D29"/>
    <w:rsid w:val="00235153"/>
    <w:rsid w:val="002356C2"/>
    <w:rsid w:val="00235827"/>
    <w:rsid w:val="0023598D"/>
    <w:rsid w:val="00235B61"/>
    <w:rsid w:val="00236309"/>
    <w:rsid w:val="0023651B"/>
    <w:rsid w:val="00236935"/>
    <w:rsid w:val="002369B9"/>
    <w:rsid w:val="00236D42"/>
    <w:rsid w:val="00236DEB"/>
    <w:rsid w:val="00236F15"/>
    <w:rsid w:val="00236F64"/>
    <w:rsid w:val="002376AD"/>
    <w:rsid w:val="00237FC7"/>
    <w:rsid w:val="00237FCF"/>
    <w:rsid w:val="00240069"/>
    <w:rsid w:val="00240284"/>
    <w:rsid w:val="00240543"/>
    <w:rsid w:val="002407F4"/>
    <w:rsid w:val="002408CD"/>
    <w:rsid w:val="00240A04"/>
    <w:rsid w:val="00240B87"/>
    <w:rsid w:val="00240C05"/>
    <w:rsid w:val="00240E1F"/>
    <w:rsid w:val="002410FC"/>
    <w:rsid w:val="00241251"/>
    <w:rsid w:val="0024149B"/>
    <w:rsid w:val="002416E4"/>
    <w:rsid w:val="002416E9"/>
    <w:rsid w:val="00241791"/>
    <w:rsid w:val="00241BCC"/>
    <w:rsid w:val="00241BFA"/>
    <w:rsid w:val="00241E4C"/>
    <w:rsid w:val="002423D4"/>
    <w:rsid w:val="0024267C"/>
    <w:rsid w:val="00242865"/>
    <w:rsid w:val="00242D27"/>
    <w:rsid w:val="00242D99"/>
    <w:rsid w:val="00243761"/>
    <w:rsid w:val="00243776"/>
    <w:rsid w:val="002438C1"/>
    <w:rsid w:val="002438F2"/>
    <w:rsid w:val="00243A3E"/>
    <w:rsid w:val="00243B37"/>
    <w:rsid w:val="00243B7D"/>
    <w:rsid w:val="00243FBF"/>
    <w:rsid w:val="00244115"/>
    <w:rsid w:val="00244202"/>
    <w:rsid w:val="002442B2"/>
    <w:rsid w:val="002443A4"/>
    <w:rsid w:val="00244688"/>
    <w:rsid w:val="00244788"/>
    <w:rsid w:val="00244845"/>
    <w:rsid w:val="00244AFA"/>
    <w:rsid w:val="00244CE6"/>
    <w:rsid w:val="00244D0C"/>
    <w:rsid w:val="00244DB5"/>
    <w:rsid w:val="00244DF3"/>
    <w:rsid w:val="00244E64"/>
    <w:rsid w:val="00245263"/>
    <w:rsid w:val="00245305"/>
    <w:rsid w:val="002453C9"/>
    <w:rsid w:val="0024587F"/>
    <w:rsid w:val="002459F7"/>
    <w:rsid w:val="00245B1D"/>
    <w:rsid w:val="00245F6C"/>
    <w:rsid w:val="0024648D"/>
    <w:rsid w:val="002466BB"/>
    <w:rsid w:val="0024676F"/>
    <w:rsid w:val="002469DC"/>
    <w:rsid w:val="00246A9E"/>
    <w:rsid w:val="00246BAD"/>
    <w:rsid w:val="00246D7E"/>
    <w:rsid w:val="00246E62"/>
    <w:rsid w:val="00246F62"/>
    <w:rsid w:val="002471EF"/>
    <w:rsid w:val="00247598"/>
    <w:rsid w:val="0024767E"/>
    <w:rsid w:val="00247C35"/>
    <w:rsid w:val="00247DC1"/>
    <w:rsid w:val="00247EDE"/>
    <w:rsid w:val="00247F1C"/>
    <w:rsid w:val="00250003"/>
    <w:rsid w:val="002502AE"/>
    <w:rsid w:val="002503B5"/>
    <w:rsid w:val="00250609"/>
    <w:rsid w:val="0025082C"/>
    <w:rsid w:val="00250B05"/>
    <w:rsid w:val="00250C4C"/>
    <w:rsid w:val="00250DFD"/>
    <w:rsid w:val="0025101A"/>
    <w:rsid w:val="00251029"/>
    <w:rsid w:val="002511A5"/>
    <w:rsid w:val="00251A6E"/>
    <w:rsid w:val="00251B0A"/>
    <w:rsid w:val="00251F5D"/>
    <w:rsid w:val="0025255D"/>
    <w:rsid w:val="002525BF"/>
    <w:rsid w:val="002528A5"/>
    <w:rsid w:val="00252AE9"/>
    <w:rsid w:val="00252BB4"/>
    <w:rsid w:val="00252DCE"/>
    <w:rsid w:val="00252F6A"/>
    <w:rsid w:val="002534FC"/>
    <w:rsid w:val="0025350B"/>
    <w:rsid w:val="002537E5"/>
    <w:rsid w:val="00253AFC"/>
    <w:rsid w:val="00253DD4"/>
    <w:rsid w:val="002542CC"/>
    <w:rsid w:val="00254816"/>
    <w:rsid w:val="00254CE6"/>
    <w:rsid w:val="0025570E"/>
    <w:rsid w:val="0025584A"/>
    <w:rsid w:val="00255D49"/>
    <w:rsid w:val="00255DA0"/>
    <w:rsid w:val="00255EBE"/>
    <w:rsid w:val="00255FEC"/>
    <w:rsid w:val="00256320"/>
    <w:rsid w:val="00256326"/>
    <w:rsid w:val="00257297"/>
    <w:rsid w:val="002576BE"/>
    <w:rsid w:val="00257779"/>
    <w:rsid w:val="00257974"/>
    <w:rsid w:val="00257A11"/>
    <w:rsid w:val="00257AD6"/>
    <w:rsid w:val="00257B25"/>
    <w:rsid w:val="00257D41"/>
    <w:rsid w:val="00257D73"/>
    <w:rsid w:val="00260389"/>
    <w:rsid w:val="002604D0"/>
    <w:rsid w:val="0026060F"/>
    <w:rsid w:val="00260782"/>
    <w:rsid w:val="00260890"/>
    <w:rsid w:val="00260EB4"/>
    <w:rsid w:val="0026122D"/>
    <w:rsid w:val="00261248"/>
    <w:rsid w:val="002612C1"/>
    <w:rsid w:val="00261458"/>
    <w:rsid w:val="002616DB"/>
    <w:rsid w:val="00261851"/>
    <w:rsid w:val="0026196F"/>
    <w:rsid w:val="00261989"/>
    <w:rsid w:val="00261BFC"/>
    <w:rsid w:val="00261F67"/>
    <w:rsid w:val="0026250F"/>
    <w:rsid w:val="002628C3"/>
    <w:rsid w:val="00262A80"/>
    <w:rsid w:val="002632B7"/>
    <w:rsid w:val="00263973"/>
    <w:rsid w:val="00263A32"/>
    <w:rsid w:val="002644A8"/>
    <w:rsid w:val="00264836"/>
    <w:rsid w:val="00264D79"/>
    <w:rsid w:val="00264DFF"/>
    <w:rsid w:val="00264FBB"/>
    <w:rsid w:val="0026531B"/>
    <w:rsid w:val="0026558D"/>
    <w:rsid w:val="00265764"/>
    <w:rsid w:val="002657AE"/>
    <w:rsid w:val="0026587E"/>
    <w:rsid w:val="00265A37"/>
    <w:rsid w:val="00265C3F"/>
    <w:rsid w:val="00265D87"/>
    <w:rsid w:val="00266373"/>
    <w:rsid w:val="00266696"/>
    <w:rsid w:val="0026696E"/>
    <w:rsid w:val="00266A87"/>
    <w:rsid w:val="0026712D"/>
    <w:rsid w:val="00267644"/>
    <w:rsid w:val="00267683"/>
    <w:rsid w:val="0026787B"/>
    <w:rsid w:val="00267A12"/>
    <w:rsid w:val="00267AEA"/>
    <w:rsid w:val="00267F81"/>
    <w:rsid w:val="00270AFB"/>
    <w:rsid w:val="00270E78"/>
    <w:rsid w:val="00271000"/>
    <w:rsid w:val="00271665"/>
    <w:rsid w:val="002717D7"/>
    <w:rsid w:val="002717F0"/>
    <w:rsid w:val="0027187A"/>
    <w:rsid w:val="00271BDD"/>
    <w:rsid w:val="00271F3F"/>
    <w:rsid w:val="00272261"/>
    <w:rsid w:val="00272449"/>
    <w:rsid w:val="0027294D"/>
    <w:rsid w:val="002729C7"/>
    <w:rsid w:val="00272AA5"/>
    <w:rsid w:val="00272AE3"/>
    <w:rsid w:val="00272BA0"/>
    <w:rsid w:val="00272C30"/>
    <w:rsid w:val="00272C86"/>
    <w:rsid w:val="00273125"/>
    <w:rsid w:val="00273251"/>
    <w:rsid w:val="0027326C"/>
    <w:rsid w:val="002734C8"/>
    <w:rsid w:val="002734F9"/>
    <w:rsid w:val="002737B7"/>
    <w:rsid w:val="00273BB4"/>
    <w:rsid w:val="002742C5"/>
    <w:rsid w:val="002744D5"/>
    <w:rsid w:val="00274559"/>
    <w:rsid w:val="00274615"/>
    <w:rsid w:val="002746F0"/>
    <w:rsid w:val="00274759"/>
    <w:rsid w:val="002748BE"/>
    <w:rsid w:val="002749F5"/>
    <w:rsid w:val="00274AE0"/>
    <w:rsid w:val="00274BC1"/>
    <w:rsid w:val="00274E5B"/>
    <w:rsid w:val="00275210"/>
    <w:rsid w:val="00275277"/>
    <w:rsid w:val="002753DC"/>
    <w:rsid w:val="00275504"/>
    <w:rsid w:val="0027552D"/>
    <w:rsid w:val="0027556D"/>
    <w:rsid w:val="002756AC"/>
    <w:rsid w:val="00275B8B"/>
    <w:rsid w:val="00276495"/>
    <w:rsid w:val="002766AF"/>
    <w:rsid w:val="002768F1"/>
    <w:rsid w:val="00276932"/>
    <w:rsid w:val="00276B99"/>
    <w:rsid w:val="00276C30"/>
    <w:rsid w:val="00276CBB"/>
    <w:rsid w:val="00276FEF"/>
    <w:rsid w:val="0027716F"/>
    <w:rsid w:val="002771C2"/>
    <w:rsid w:val="0027756E"/>
    <w:rsid w:val="002775AE"/>
    <w:rsid w:val="0027762D"/>
    <w:rsid w:val="00277872"/>
    <w:rsid w:val="00280087"/>
    <w:rsid w:val="002808BC"/>
    <w:rsid w:val="00280A75"/>
    <w:rsid w:val="00280AA5"/>
    <w:rsid w:val="00280C07"/>
    <w:rsid w:val="00280D19"/>
    <w:rsid w:val="00280F44"/>
    <w:rsid w:val="0028104D"/>
    <w:rsid w:val="0028113A"/>
    <w:rsid w:val="00281161"/>
    <w:rsid w:val="0028128E"/>
    <w:rsid w:val="002816A3"/>
    <w:rsid w:val="002817F1"/>
    <w:rsid w:val="002818D6"/>
    <w:rsid w:val="00281950"/>
    <w:rsid w:val="00281AD2"/>
    <w:rsid w:val="00281AD7"/>
    <w:rsid w:val="00281CB1"/>
    <w:rsid w:val="00281CCF"/>
    <w:rsid w:val="00281E28"/>
    <w:rsid w:val="00281FFF"/>
    <w:rsid w:val="00282061"/>
    <w:rsid w:val="00282177"/>
    <w:rsid w:val="00282A86"/>
    <w:rsid w:val="00282D73"/>
    <w:rsid w:val="00282DFF"/>
    <w:rsid w:val="00283130"/>
    <w:rsid w:val="00283149"/>
    <w:rsid w:val="002839C8"/>
    <w:rsid w:val="00283BC4"/>
    <w:rsid w:val="00283EA7"/>
    <w:rsid w:val="00284294"/>
    <w:rsid w:val="00284514"/>
    <w:rsid w:val="00284607"/>
    <w:rsid w:val="00284A58"/>
    <w:rsid w:val="002850B4"/>
    <w:rsid w:val="00285372"/>
    <w:rsid w:val="00285590"/>
    <w:rsid w:val="0028578C"/>
    <w:rsid w:val="002857B1"/>
    <w:rsid w:val="00285BAE"/>
    <w:rsid w:val="00285C01"/>
    <w:rsid w:val="00285D28"/>
    <w:rsid w:val="00286005"/>
    <w:rsid w:val="00286196"/>
    <w:rsid w:val="0028648E"/>
    <w:rsid w:val="00286793"/>
    <w:rsid w:val="002867DB"/>
    <w:rsid w:val="0028689B"/>
    <w:rsid w:val="00286AFC"/>
    <w:rsid w:val="00286C5A"/>
    <w:rsid w:val="00286DCB"/>
    <w:rsid w:val="00287162"/>
    <w:rsid w:val="002871D8"/>
    <w:rsid w:val="0028784D"/>
    <w:rsid w:val="0028791E"/>
    <w:rsid w:val="00287971"/>
    <w:rsid w:val="00287B00"/>
    <w:rsid w:val="002900A5"/>
    <w:rsid w:val="002904C1"/>
    <w:rsid w:val="0029074F"/>
    <w:rsid w:val="00290AB7"/>
    <w:rsid w:val="00290E7A"/>
    <w:rsid w:val="00290F6A"/>
    <w:rsid w:val="002911AE"/>
    <w:rsid w:val="0029187D"/>
    <w:rsid w:val="00291DD6"/>
    <w:rsid w:val="00292014"/>
    <w:rsid w:val="002923D0"/>
    <w:rsid w:val="0029249C"/>
    <w:rsid w:val="00292526"/>
    <w:rsid w:val="00292599"/>
    <w:rsid w:val="00292690"/>
    <w:rsid w:val="002926D9"/>
    <w:rsid w:val="00292B68"/>
    <w:rsid w:val="00292BEA"/>
    <w:rsid w:val="00292C06"/>
    <w:rsid w:val="00292C9C"/>
    <w:rsid w:val="00292EFE"/>
    <w:rsid w:val="002931B6"/>
    <w:rsid w:val="0029356B"/>
    <w:rsid w:val="00293B6B"/>
    <w:rsid w:val="002947F8"/>
    <w:rsid w:val="00294E77"/>
    <w:rsid w:val="00294E97"/>
    <w:rsid w:val="00294F51"/>
    <w:rsid w:val="0029536E"/>
    <w:rsid w:val="0029539F"/>
    <w:rsid w:val="002953D0"/>
    <w:rsid w:val="002954C7"/>
    <w:rsid w:val="002954D1"/>
    <w:rsid w:val="00295615"/>
    <w:rsid w:val="002957C1"/>
    <w:rsid w:val="00295A45"/>
    <w:rsid w:val="00295A5A"/>
    <w:rsid w:val="00295B46"/>
    <w:rsid w:val="00295D81"/>
    <w:rsid w:val="002961C7"/>
    <w:rsid w:val="00296509"/>
    <w:rsid w:val="0029672D"/>
    <w:rsid w:val="0029688E"/>
    <w:rsid w:val="00296B23"/>
    <w:rsid w:val="00296DE3"/>
    <w:rsid w:val="00296EAE"/>
    <w:rsid w:val="00296F07"/>
    <w:rsid w:val="00297370"/>
    <w:rsid w:val="002973A7"/>
    <w:rsid w:val="002973D4"/>
    <w:rsid w:val="00297667"/>
    <w:rsid w:val="00297BEB"/>
    <w:rsid w:val="002A0121"/>
    <w:rsid w:val="002A05DF"/>
    <w:rsid w:val="002A087B"/>
    <w:rsid w:val="002A0880"/>
    <w:rsid w:val="002A094A"/>
    <w:rsid w:val="002A0976"/>
    <w:rsid w:val="002A0D1E"/>
    <w:rsid w:val="002A0D84"/>
    <w:rsid w:val="002A135C"/>
    <w:rsid w:val="002A145A"/>
    <w:rsid w:val="002A160C"/>
    <w:rsid w:val="002A1704"/>
    <w:rsid w:val="002A1A15"/>
    <w:rsid w:val="002A2110"/>
    <w:rsid w:val="002A2666"/>
    <w:rsid w:val="002A272D"/>
    <w:rsid w:val="002A279A"/>
    <w:rsid w:val="002A2CD9"/>
    <w:rsid w:val="002A3139"/>
    <w:rsid w:val="002A3829"/>
    <w:rsid w:val="002A3A20"/>
    <w:rsid w:val="002A3EE8"/>
    <w:rsid w:val="002A4323"/>
    <w:rsid w:val="002A45C1"/>
    <w:rsid w:val="002A48F7"/>
    <w:rsid w:val="002A4D1A"/>
    <w:rsid w:val="002A5046"/>
    <w:rsid w:val="002A5226"/>
    <w:rsid w:val="002A5259"/>
    <w:rsid w:val="002A53D9"/>
    <w:rsid w:val="002A587C"/>
    <w:rsid w:val="002A5BE0"/>
    <w:rsid w:val="002A5CDB"/>
    <w:rsid w:val="002A5F4D"/>
    <w:rsid w:val="002A5F79"/>
    <w:rsid w:val="002A6119"/>
    <w:rsid w:val="002A6227"/>
    <w:rsid w:val="002A638B"/>
    <w:rsid w:val="002A6563"/>
    <w:rsid w:val="002A6B9B"/>
    <w:rsid w:val="002A6EB8"/>
    <w:rsid w:val="002A72E4"/>
    <w:rsid w:val="002A72F4"/>
    <w:rsid w:val="002A73AE"/>
    <w:rsid w:val="002A7643"/>
    <w:rsid w:val="002A78B3"/>
    <w:rsid w:val="002A7A40"/>
    <w:rsid w:val="002A7C7B"/>
    <w:rsid w:val="002A7EA9"/>
    <w:rsid w:val="002A7F5A"/>
    <w:rsid w:val="002B00B8"/>
    <w:rsid w:val="002B02BE"/>
    <w:rsid w:val="002B0D36"/>
    <w:rsid w:val="002B109F"/>
    <w:rsid w:val="002B11B5"/>
    <w:rsid w:val="002B14A5"/>
    <w:rsid w:val="002B15D2"/>
    <w:rsid w:val="002B15F6"/>
    <w:rsid w:val="002B1935"/>
    <w:rsid w:val="002B1A58"/>
    <w:rsid w:val="002B1CC7"/>
    <w:rsid w:val="002B1DA7"/>
    <w:rsid w:val="002B2242"/>
    <w:rsid w:val="002B2DBA"/>
    <w:rsid w:val="002B31DC"/>
    <w:rsid w:val="002B3307"/>
    <w:rsid w:val="002B35D7"/>
    <w:rsid w:val="002B3777"/>
    <w:rsid w:val="002B3F5B"/>
    <w:rsid w:val="002B420D"/>
    <w:rsid w:val="002B4373"/>
    <w:rsid w:val="002B4403"/>
    <w:rsid w:val="002B45BA"/>
    <w:rsid w:val="002B49B4"/>
    <w:rsid w:val="002B49E7"/>
    <w:rsid w:val="002B4F77"/>
    <w:rsid w:val="002B50DC"/>
    <w:rsid w:val="002B50E6"/>
    <w:rsid w:val="002B51E2"/>
    <w:rsid w:val="002B51F3"/>
    <w:rsid w:val="002B533C"/>
    <w:rsid w:val="002B5D30"/>
    <w:rsid w:val="002B61D3"/>
    <w:rsid w:val="002B6393"/>
    <w:rsid w:val="002B684C"/>
    <w:rsid w:val="002B68F9"/>
    <w:rsid w:val="002B695D"/>
    <w:rsid w:val="002B6BF5"/>
    <w:rsid w:val="002B6D0E"/>
    <w:rsid w:val="002B6E41"/>
    <w:rsid w:val="002B7172"/>
    <w:rsid w:val="002B71A6"/>
    <w:rsid w:val="002B741E"/>
    <w:rsid w:val="002B749F"/>
    <w:rsid w:val="002B7654"/>
    <w:rsid w:val="002B7EAD"/>
    <w:rsid w:val="002B7EB4"/>
    <w:rsid w:val="002B7ECF"/>
    <w:rsid w:val="002C022B"/>
    <w:rsid w:val="002C067D"/>
    <w:rsid w:val="002C06C7"/>
    <w:rsid w:val="002C0B9D"/>
    <w:rsid w:val="002C1082"/>
    <w:rsid w:val="002C1134"/>
    <w:rsid w:val="002C124C"/>
    <w:rsid w:val="002C188D"/>
    <w:rsid w:val="002C1A31"/>
    <w:rsid w:val="002C1C81"/>
    <w:rsid w:val="002C1CBA"/>
    <w:rsid w:val="002C1FDB"/>
    <w:rsid w:val="002C234A"/>
    <w:rsid w:val="002C2AAA"/>
    <w:rsid w:val="002C2B45"/>
    <w:rsid w:val="002C2B49"/>
    <w:rsid w:val="002C2F72"/>
    <w:rsid w:val="002C3260"/>
    <w:rsid w:val="002C329A"/>
    <w:rsid w:val="002C3F53"/>
    <w:rsid w:val="002C4019"/>
    <w:rsid w:val="002C4064"/>
    <w:rsid w:val="002C4126"/>
    <w:rsid w:val="002C4527"/>
    <w:rsid w:val="002C4592"/>
    <w:rsid w:val="002C45B2"/>
    <w:rsid w:val="002C4642"/>
    <w:rsid w:val="002C4A73"/>
    <w:rsid w:val="002C546F"/>
    <w:rsid w:val="002C5588"/>
    <w:rsid w:val="002C580C"/>
    <w:rsid w:val="002C58DF"/>
    <w:rsid w:val="002C5D6E"/>
    <w:rsid w:val="002C60B3"/>
    <w:rsid w:val="002C63AE"/>
    <w:rsid w:val="002C63F9"/>
    <w:rsid w:val="002C6453"/>
    <w:rsid w:val="002C6794"/>
    <w:rsid w:val="002C67FC"/>
    <w:rsid w:val="002C684C"/>
    <w:rsid w:val="002C6EC3"/>
    <w:rsid w:val="002C745A"/>
    <w:rsid w:val="002C7A40"/>
    <w:rsid w:val="002C7B06"/>
    <w:rsid w:val="002C7C18"/>
    <w:rsid w:val="002D0180"/>
    <w:rsid w:val="002D0410"/>
    <w:rsid w:val="002D06ED"/>
    <w:rsid w:val="002D093E"/>
    <w:rsid w:val="002D0A96"/>
    <w:rsid w:val="002D0CD3"/>
    <w:rsid w:val="002D111B"/>
    <w:rsid w:val="002D14F1"/>
    <w:rsid w:val="002D1777"/>
    <w:rsid w:val="002D18CB"/>
    <w:rsid w:val="002D20F2"/>
    <w:rsid w:val="002D2108"/>
    <w:rsid w:val="002D22B8"/>
    <w:rsid w:val="002D254B"/>
    <w:rsid w:val="002D25FC"/>
    <w:rsid w:val="002D2777"/>
    <w:rsid w:val="002D27D7"/>
    <w:rsid w:val="002D2828"/>
    <w:rsid w:val="002D2B4B"/>
    <w:rsid w:val="002D2C60"/>
    <w:rsid w:val="002D2F83"/>
    <w:rsid w:val="002D34D6"/>
    <w:rsid w:val="002D36F9"/>
    <w:rsid w:val="002D3879"/>
    <w:rsid w:val="002D3AFE"/>
    <w:rsid w:val="002D408A"/>
    <w:rsid w:val="002D419A"/>
    <w:rsid w:val="002D43E2"/>
    <w:rsid w:val="002D45A2"/>
    <w:rsid w:val="002D4E26"/>
    <w:rsid w:val="002D540B"/>
    <w:rsid w:val="002D5D4A"/>
    <w:rsid w:val="002D614A"/>
    <w:rsid w:val="002D615F"/>
    <w:rsid w:val="002D64E8"/>
    <w:rsid w:val="002D696E"/>
    <w:rsid w:val="002D6A23"/>
    <w:rsid w:val="002D6D3A"/>
    <w:rsid w:val="002D6DEE"/>
    <w:rsid w:val="002D6FEF"/>
    <w:rsid w:val="002D70EC"/>
    <w:rsid w:val="002D74CC"/>
    <w:rsid w:val="002D7620"/>
    <w:rsid w:val="002D7752"/>
    <w:rsid w:val="002D77E8"/>
    <w:rsid w:val="002D78CF"/>
    <w:rsid w:val="002D79A2"/>
    <w:rsid w:val="002D7C29"/>
    <w:rsid w:val="002D7E45"/>
    <w:rsid w:val="002E03F9"/>
    <w:rsid w:val="002E0510"/>
    <w:rsid w:val="002E0CC9"/>
    <w:rsid w:val="002E0EC8"/>
    <w:rsid w:val="002E13D1"/>
    <w:rsid w:val="002E144C"/>
    <w:rsid w:val="002E15F4"/>
    <w:rsid w:val="002E1814"/>
    <w:rsid w:val="002E1936"/>
    <w:rsid w:val="002E1C2F"/>
    <w:rsid w:val="002E1E64"/>
    <w:rsid w:val="002E2367"/>
    <w:rsid w:val="002E2750"/>
    <w:rsid w:val="002E28CA"/>
    <w:rsid w:val="002E2B93"/>
    <w:rsid w:val="002E3097"/>
    <w:rsid w:val="002E34E6"/>
    <w:rsid w:val="002E3770"/>
    <w:rsid w:val="002E39CA"/>
    <w:rsid w:val="002E3BDC"/>
    <w:rsid w:val="002E3C47"/>
    <w:rsid w:val="002E3E5D"/>
    <w:rsid w:val="002E402D"/>
    <w:rsid w:val="002E441C"/>
    <w:rsid w:val="002E48A9"/>
    <w:rsid w:val="002E4A72"/>
    <w:rsid w:val="002E4F33"/>
    <w:rsid w:val="002E4F87"/>
    <w:rsid w:val="002E5041"/>
    <w:rsid w:val="002E5273"/>
    <w:rsid w:val="002E5375"/>
    <w:rsid w:val="002E544B"/>
    <w:rsid w:val="002E573E"/>
    <w:rsid w:val="002E5AD5"/>
    <w:rsid w:val="002E5D84"/>
    <w:rsid w:val="002E620E"/>
    <w:rsid w:val="002E6292"/>
    <w:rsid w:val="002E63DF"/>
    <w:rsid w:val="002E63F0"/>
    <w:rsid w:val="002E671F"/>
    <w:rsid w:val="002E6B88"/>
    <w:rsid w:val="002E6C1E"/>
    <w:rsid w:val="002E6F7D"/>
    <w:rsid w:val="002E754B"/>
    <w:rsid w:val="002E7561"/>
    <w:rsid w:val="002F00A1"/>
    <w:rsid w:val="002F08ED"/>
    <w:rsid w:val="002F0FDB"/>
    <w:rsid w:val="002F1021"/>
    <w:rsid w:val="002F12BF"/>
    <w:rsid w:val="002F1351"/>
    <w:rsid w:val="002F13C1"/>
    <w:rsid w:val="002F1446"/>
    <w:rsid w:val="002F17F3"/>
    <w:rsid w:val="002F1DAD"/>
    <w:rsid w:val="002F20A9"/>
    <w:rsid w:val="002F2355"/>
    <w:rsid w:val="002F2393"/>
    <w:rsid w:val="002F23EB"/>
    <w:rsid w:val="002F27C8"/>
    <w:rsid w:val="002F2A1C"/>
    <w:rsid w:val="002F2A34"/>
    <w:rsid w:val="002F2B1D"/>
    <w:rsid w:val="002F2BCE"/>
    <w:rsid w:val="002F3004"/>
    <w:rsid w:val="002F3723"/>
    <w:rsid w:val="002F39D0"/>
    <w:rsid w:val="002F3CFB"/>
    <w:rsid w:val="002F3D2E"/>
    <w:rsid w:val="002F3D86"/>
    <w:rsid w:val="002F42FE"/>
    <w:rsid w:val="002F44E3"/>
    <w:rsid w:val="002F453C"/>
    <w:rsid w:val="002F46A9"/>
    <w:rsid w:val="002F4830"/>
    <w:rsid w:val="002F4942"/>
    <w:rsid w:val="002F4B59"/>
    <w:rsid w:val="002F4D41"/>
    <w:rsid w:val="002F4DFF"/>
    <w:rsid w:val="002F52BF"/>
    <w:rsid w:val="002F52D3"/>
    <w:rsid w:val="002F54EE"/>
    <w:rsid w:val="002F567D"/>
    <w:rsid w:val="002F57D2"/>
    <w:rsid w:val="002F582F"/>
    <w:rsid w:val="002F5937"/>
    <w:rsid w:val="002F6622"/>
    <w:rsid w:val="002F6625"/>
    <w:rsid w:val="002F6807"/>
    <w:rsid w:val="002F68D5"/>
    <w:rsid w:val="002F6D4F"/>
    <w:rsid w:val="002F6EA7"/>
    <w:rsid w:val="002F76F9"/>
    <w:rsid w:val="002F7741"/>
    <w:rsid w:val="002F7814"/>
    <w:rsid w:val="002F7E1F"/>
    <w:rsid w:val="002F7E57"/>
    <w:rsid w:val="003000DE"/>
    <w:rsid w:val="003000F1"/>
    <w:rsid w:val="00300619"/>
    <w:rsid w:val="00300C33"/>
    <w:rsid w:val="00300D00"/>
    <w:rsid w:val="00300FD7"/>
    <w:rsid w:val="00301221"/>
    <w:rsid w:val="00301301"/>
    <w:rsid w:val="00301519"/>
    <w:rsid w:val="0030178D"/>
    <w:rsid w:val="003018DA"/>
    <w:rsid w:val="00301A58"/>
    <w:rsid w:val="00301CF7"/>
    <w:rsid w:val="00301FC8"/>
    <w:rsid w:val="00301FCB"/>
    <w:rsid w:val="00302040"/>
    <w:rsid w:val="003023BE"/>
    <w:rsid w:val="0030284C"/>
    <w:rsid w:val="00302BC1"/>
    <w:rsid w:val="00302CA1"/>
    <w:rsid w:val="00302F09"/>
    <w:rsid w:val="00302F86"/>
    <w:rsid w:val="0030308C"/>
    <w:rsid w:val="00303464"/>
    <w:rsid w:val="0030369F"/>
    <w:rsid w:val="00303794"/>
    <w:rsid w:val="003037BF"/>
    <w:rsid w:val="0030395B"/>
    <w:rsid w:val="00303D3B"/>
    <w:rsid w:val="0030440F"/>
    <w:rsid w:val="00304600"/>
    <w:rsid w:val="003046B8"/>
    <w:rsid w:val="0030490A"/>
    <w:rsid w:val="00304A5A"/>
    <w:rsid w:val="00304A6E"/>
    <w:rsid w:val="00304CAE"/>
    <w:rsid w:val="003051FA"/>
    <w:rsid w:val="00305708"/>
    <w:rsid w:val="00305973"/>
    <w:rsid w:val="00305A68"/>
    <w:rsid w:val="003064A8"/>
    <w:rsid w:val="0030664F"/>
    <w:rsid w:val="003067EA"/>
    <w:rsid w:val="003068BA"/>
    <w:rsid w:val="00306A71"/>
    <w:rsid w:val="00306FA4"/>
    <w:rsid w:val="00306FF3"/>
    <w:rsid w:val="0030716A"/>
    <w:rsid w:val="003071CC"/>
    <w:rsid w:val="003072B4"/>
    <w:rsid w:val="0030752D"/>
    <w:rsid w:val="0030769E"/>
    <w:rsid w:val="00307BFD"/>
    <w:rsid w:val="003100EC"/>
    <w:rsid w:val="003103F5"/>
    <w:rsid w:val="00310418"/>
    <w:rsid w:val="0031065C"/>
    <w:rsid w:val="003108D2"/>
    <w:rsid w:val="00310F85"/>
    <w:rsid w:val="003113A7"/>
    <w:rsid w:val="00311585"/>
    <w:rsid w:val="003116C4"/>
    <w:rsid w:val="00311A21"/>
    <w:rsid w:val="00311EE1"/>
    <w:rsid w:val="00311EF7"/>
    <w:rsid w:val="003123F3"/>
    <w:rsid w:val="0031245D"/>
    <w:rsid w:val="00312B68"/>
    <w:rsid w:val="00312BD3"/>
    <w:rsid w:val="00313750"/>
    <w:rsid w:val="00313780"/>
    <w:rsid w:val="003138CA"/>
    <w:rsid w:val="00313A43"/>
    <w:rsid w:val="00313B58"/>
    <w:rsid w:val="00313E30"/>
    <w:rsid w:val="00313EA3"/>
    <w:rsid w:val="00314248"/>
    <w:rsid w:val="00314309"/>
    <w:rsid w:val="00314324"/>
    <w:rsid w:val="003148F4"/>
    <w:rsid w:val="00314948"/>
    <w:rsid w:val="003149DF"/>
    <w:rsid w:val="00314F14"/>
    <w:rsid w:val="00314FAB"/>
    <w:rsid w:val="00314FD1"/>
    <w:rsid w:val="0031502F"/>
    <w:rsid w:val="0031527E"/>
    <w:rsid w:val="003154BB"/>
    <w:rsid w:val="003154DE"/>
    <w:rsid w:val="003156C0"/>
    <w:rsid w:val="00315952"/>
    <w:rsid w:val="00315A58"/>
    <w:rsid w:val="00315AC2"/>
    <w:rsid w:val="00315D3D"/>
    <w:rsid w:val="00315DDB"/>
    <w:rsid w:val="00315DF0"/>
    <w:rsid w:val="00316019"/>
    <w:rsid w:val="0031606B"/>
    <w:rsid w:val="003160DB"/>
    <w:rsid w:val="00316485"/>
    <w:rsid w:val="003168A3"/>
    <w:rsid w:val="003168EC"/>
    <w:rsid w:val="00316BFC"/>
    <w:rsid w:val="0031723E"/>
    <w:rsid w:val="00317445"/>
    <w:rsid w:val="00317817"/>
    <w:rsid w:val="0031790E"/>
    <w:rsid w:val="00317CA4"/>
    <w:rsid w:val="00317DEE"/>
    <w:rsid w:val="00317E14"/>
    <w:rsid w:val="00317EE3"/>
    <w:rsid w:val="00320029"/>
    <w:rsid w:val="003200D9"/>
    <w:rsid w:val="00320AA9"/>
    <w:rsid w:val="00320B02"/>
    <w:rsid w:val="00320C13"/>
    <w:rsid w:val="00320C62"/>
    <w:rsid w:val="00320D26"/>
    <w:rsid w:val="0032140E"/>
    <w:rsid w:val="00321475"/>
    <w:rsid w:val="00321499"/>
    <w:rsid w:val="00321584"/>
    <w:rsid w:val="003217D0"/>
    <w:rsid w:val="00321832"/>
    <w:rsid w:val="0032199E"/>
    <w:rsid w:val="00321A36"/>
    <w:rsid w:val="00321C66"/>
    <w:rsid w:val="00321DA7"/>
    <w:rsid w:val="00322061"/>
    <w:rsid w:val="003220DA"/>
    <w:rsid w:val="00322100"/>
    <w:rsid w:val="003226E9"/>
    <w:rsid w:val="00322826"/>
    <w:rsid w:val="00322DF7"/>
    <w:rsid w:val="003236F2"/>
    <w:rsid w:val="00323AA5"/>
    <w:rsid w:val="00323C8F"/>
    <w:rsid w:val="00323E0B"/>
    <w:rsid w:val="0032437E"/>
    <w:rsid w:val="00324468"/>
    <w:rsid w:val="003245AC"/>
    <w:rsid w:val="003248D0"/>
    <w:rsid w:val="00324953"/>
    <w:rsid w:val="00324CFB"/>
    <w:rsid w:val="00324D74"/>
    <w:rsid w:val="00325654"/>
    <w:rsid w:val="00325844"/>
    <w:rsid w:val="003258BD"/>
    <w:rsid w:val="003262EA"/>
    <w:rsid w:val="00326339"/>
    <w:rsid w:val="00326399"/>
    <w:rsid w:val="003263C2"/>
    <w:rsid w:val="00326464"/>
    <w:rsid w:val="00326CC0"/>
    <w:rsid w:val="00326D12"/>
    <w:rsid w:val="00326E5D"/>
    <w:rsid w:val="00327079"/>
    <w:rsid w:val="003275A9"/>
    <w:rsid w:val="00327C58"/>
    <w:rsid w:val="00327CEC"/>
    <w:rsid w:val="00327D10"/>
    <w:rsid w:val="003300CF"/>
    <w:rsid w:val="00330285"/>
    <w:rsid w:val="0033040E"/>
    <w:rsid w:val="00330415"/>
    <w:rsid w:val="00330EFE"/>
    <w:rsid w:val="00331287"/>
    <w:rsid w:val="00331511"/>
    <w:rsid w:val="0033151D"/>
    <w:rsid w:val="0033172B"/>
    <w:rsid w:val="003317A2"/>
    <w:rsid w:val="0033181C"/>
    <w:rsid w:val="00331B4A"/>
    <w:rsid w:val="00331D07"/>
    <w:rsid w:val="00331D4C"/>
    <w:rsid w:val="00331D56"/>
    <w:rsid w:val="00331EC8"/>
    <w:rsid w:val="00331F44"/>
    <w:rsid w:val="00331FD0"/>
    <w:rsid w:val="00331FE6"/>
    <w:rsid w:val="003320A0"/>
    <w:rsid w:val="00332F3C"/>
    <w:rsid w:val="00333059"/>
    <w:rsid w:val="003330DC"/>
    <w:rsid w:val="003331A9"/>
    <w:rsid w:val="003333B7"/>
    <w:rsid w:val="00333444"/>
    <w:rsid w:val="00333A4A"/>
    <w:rsid w:val="00333AF3"/>
    <w:rsid w:val="00333EC4"/>
    <w:rsid w:val="00334287"/>
    <w:rsid w:val="0033464D"/>
    <w:rsid w:val="0033467F"/>
    <w:rsid w:val="00334908"/>
    <w:rsid w:val="00334CD1"/>
    <w:rsid w:val="00334DAF"/>
    <w:rsid w:val="00335135"/>
    <w:rsid w:val="003351A9"/>
    <w:rsid w:val="00335249"/>
    <w:rsid w:val="0033542F"/>
    <w:rsid w:val="00335439"/>
    <w:rsid w:val="00335659"/>
    <w:rsid w:val="00335AAC"/>
    <w:rsid w:val="00335AED"/>
    <w:rsid w:val="00335B75"/>
    <w:rsid w:val="00335BEE"/>
    <w:rsid w:val="00335D45"/>
    <w:rsid w:val="00335D53"/>
    <w:rsid w:val="00335E73"/>
    <w:rsid w:val="00335FBF"/>
    <w:rsid w:val="003362CE"/>
    <w:rsid w:val="003362F9"/>
    <w:rsid w:val="0033631C"/>
    <w:rsid w:val="00336502"/>
    <w:rsid w:val="003366A4"/>
    <w:rsid w:val="003368B1"/>
    <w:rsid w:val="00336ABE"/>
    <w:rsid w:val="00336B7D"/>
    <w:rsid w:val="00336DCF"/>
    <w:rsid w:val="00336E8E"/>
    <w:rsid w:val="00337091"/>
    <w:rsid w:val="00337347"/>
    <w:rsid w:val="003375D8"/>
    <w:rsid w:val="003379B6"/>
    <w:rsid w:val="00337D70"/>
    <w:rsid w:val="0034039B"/>
    <w:rsid w:val="00340558"/>
    <w:rsid w:val="00340AA8"/>
    <w:rsid w:val="00340BB6"/>
    <w:rsid w:val="00340E3E"/>
    <w:rsid w:val="00340EFA"/>
    <w:rsid w:val="00341145"/>
    <w:rsid w:val="0034121B"/>
    <w:rsid w:val="0034129B"/>
    <w:rsid w:val="003418E8"/>
    <w:rsid w:val="00341A1A"/>
    <w:rsid w:val="00341B99"/>
    <w:rsid w:val="00341CD8"/>
    <w:rsid w:val="003420F5"/>
    <w:rsid w:val="00342420"/>
    <w:rsid w:val="00342D9E"/>
    <w:rsid w:val="003430B5"/>
    <w:rsid w:val="00343192"/>
    <w:rsid w:val="00343406"/>
    <w:rsid w:val="003435D7"/>
    <w:rsid w:val="00343D5B"/>
    <w:rsid w:val="00344497"/>
    <w:rsid w:val="00344521"/>
    <w:rsid w:val="003446B0"/>
    <w:rsid w:val="0034494F"/>
    <w:rsid w:val="00344C98"/>
    <w:rsid w:val="00344D27"/>
    <w:rsid w:val="00344E32"/>
    <w:rsid w:val="00345430"/>
    <w:rsid w:val="00345A73"/>
    <w:rsid w:val="00345B09"/>
    <w:rsid w:val="0034616F"/>
    <w:rsid w:val="0034635F"/>
    <w:rsid w:val="003467DD"/>
    <w:rsid w:val="00346842"/>
    <w:rsid w:val="0034686D"/>
    <w:rsid w:val="00346A56"/>
    <w:rsid w:val="00346D8C"/>
    <w:rsid w:val="00346DF9"/>
    <w:rsid w:val="00346EAB"/>
    <w:rsid w:val="00346F3A"/>
    <w:rsid w:val="003472F3"/>
    <w:rsid w:val="00347510"/>
    <w:rsid w:val="0034757D"/>
    <w:rsid w:val="00347662"/>
    <w:rsid w:val="00347836"/>
    <w:rsid w:val="0034788C"/>
    <w:rsid w:val="003502B5"/>
    <w:rsid w:val="00350305"/>
    <w:rsid w:val="003506AC"/>
    <w:rsid w:val="003506AE"/>
    <w:rsid w:val="003507EC"/>
    <w:rsid w:val="00350ECC"/>
    <w:rsid w:val="003510E5"/>
    <w:rsid w:val="003512D1"/>
    <w:rsid w:val="0035182F"/>
    <w:rsid w:val="00351D31"/>
    <w:rsid w:val="00351FB9"/>
    <w:rsid w:val="00352648"/>
    <w:rsid w:val="00352689"/>
    <w:rsid w:val="003528F8"/>
    <w:rsid w:val="00352E42"/>
    <w:rsid w:val="00353238"/>
    <w:rsid w:val="0035330B"/>
    <w:rsid w:val="003535C3"/>
    <w:rsid w:val="00353698"/>
    <w:rsid w:val="00353A6E"/>
    <w:rsid w:val="00353B21"/>
    <w:rsid w:val="00353E23"/>
    <w:rsid w:val="00354148"/>
    <w:rsid w:val="003541B9"/>
    <w:rsid w:val="00354353"/>
    <w:rsid w:val="00354747"/>
    <w:rsid w:val="00354A04"/>
    <w:rsid w:val="00354C49"/>
    <w:rsid w:val="00354CFB"/>
    <w:rsid w:val="00354E42"/>
    <w:rsid w:val="00354E96"/>
    <w:rsid w:val="003550C3"/>
    <w:rsid w:val="003553BF"/>
    <w:rsid w:val="0035562E"/>
    <w:rsid w:val="0035594F"/>
    <w:rsid w:val="00355982"/>
    <w:rsid w:val="00355991"/>
    <w:rsid w:val="00355BD3"/>
    <w:rsid w:val="00355BF8"/>
    <w:rsid w:val="00355C22"/>
    <w:rsid w:val="00355C7F"/>
    <w:rsid w:val="00355D57"/>
    <w:rsid w:val="00355D62"/>
    <w:rsid w:val="003561DD"/>
    <w:rsid w:val="00356368"/>
    <w:rsid w:val="0035639D"/>
    <w:rsid w:val="00356528"/>
    <w:rsid w:val="0035667E"/>
    <w:rsid w:val="003568F5"/>
    <w:rsid w:val="0035691E"/>
    <w:rsid w:val="00356C41"/>
    <w:rsid w:val="00356F26"/>
    <w:rsid w:val="003571D4"/>
    <w:rsid w:val="00357670"/>
    <w:rsid w:val="003576F3"/>
    <w:rsid w:val="0035780D"/>
    <w:rsid w:val="00357913"/>
    <w:rsid w:val="00357C2A"/>
    <w:rsid w:val="00357CC7"/>
    <w:rsid w:val="00357E7B"/>
    <w:rsid w:val="003600A2"/>
    <w:rsid w:val="003602F0"/>
    <w:rsid w:val="00360338"/>
    <w:rsid w:val="003603C7"/>
    <w:rsid w:val="00360429"/>
    <w:rsid w:val="0036042D"/>
    <w:rsid w:val="00360460"/>
    <w:rsid w:val="003606C3"/>
    <w:rsid w:val="00360BA0"/>
    <w:rsid w:val="00360D0C"/>
    <w:rsid w:val="00360F04"/>
    <w:rsid w:val="00361091"/>
    <w:rsid w:val="003612A4"/>
    <w:rsid w:val="003613A0"/>
    <w:rsid w:val="00361B53"/>
    <w:rsid w:val="0036239E"/>
    <w:rsid w:val="003623BC"/>
    <w:rsid w:val="00362959"/>
    <w:rsid w:val="00362A09"/>
    <w:rsid w:val="00362FC9"/>
    <w:rsid w:val="00363406"/>
    <w:rsid w:val="003634E1"/>
    <w:rsid w:val="003635A0"/>
    <w:rsid w:val="00363CD1"/>
    <w:rsid w:val="00363D5C"/>
    <w:rsid w:val="00364633"/>
    <w:rsid w:val="003649C8"/>
    <w:rsid w:val="00364B14"/>
    <w:rsid w:val="00364B68"/>
    <w:rsid w:val="00364FA0"/>
    <w:rsid w:val="00365578"/>
    <w:rsid w:val="00365940"/>
    <w:rsid w:val="003659A2"/>
    <w:rsid w:val="00365A50"/>
    <w:rsid w:val="00365B94"/>
    <w:rsid w:val="00365CFD"/>
    <w:rsid w:val="0036647C"/>
    <w:rsid w:val="003667B9"/>
    <w:rsid w:val="00366B04"/>
    <w:rsid w:val="00366ED0"/>
    <w:rsid w:val="0036753F"/>
    <w:rsid w:val="0036796C"/>
    <w:rsid w:val="00367D9F"/>
    <w:rsid w:val="00370809"/>
    <w:rsid w:val="00370CD9"/>
    <w:rsid w:val="00371027"/>
    <w:rsid w:val="003711B8"/>
    <w:rsid w:val="003714D3"/>
    <w:rsid w:val="00372188"/>
    <w:rsid w:val="003721A1"/>
    <w:rsid w:val="003721E8"/>
    <w:rsid w:val="0037231B"/>
    <w:rsid w:val="003723B3"/>
    <w:rsid w:val="00372A29"/>
    <w:rsid w:val="00372A4F"/>
    <w:rsid w:val="00372D04"/>
    <w:rsid w:val="00373164"/>
    <w:rsid w:val="003732B5"/>
    <w:rsid w:val="00373521"/>
    <w:rsid w:val="00373727"/>
    <w:rsid w:val="0037385E"/>
    <w:rsid w:val="00373D98"/>
    <w:rsid w:val="003742E2"/>
    <w:rsid w:val="00374391"/>
    <w:rsid w:val="00374424"/>
    <w:rsid w:val="003747EA"/>
    <w:rsid w:val="0037484B"/>
    <w:rsid w:val="00374B53"/>
    <w:rsid w:val="00374BEC"/>
    <w:rsid w:val="00374C12"/>
    <w:rsid w:val="00374D7D"/>
    <w:rsid w:val="00374DE3"/>
    <w:rsid w:val="00375206"/>
    <w:rsid w:val="0037527F"/>
    <w:rsid w:val="003757A5"/>
    <w:rsid w:val="00375BB9"/>
    <w:rsid w:val="00375D55"/>
    <w:rsid w:val="00375DA3"/>
    <w:rsid w:val="00375DC0"/>
    <w:rsid w:val="0037611A"/>
    <w:rsid w:val="0037616A"/>
    <w:rsid w:val="00376523"/>
    <w:rsid w:val="003765EB"/>
    <w:rsid w:val="003768D2"/>
    <w:rsid w:val="00376B1E"/>
    <w:rsid w:val="00376C5E"/>
    <w:rsid w:val="00376C61"/>
    <w:rsid w:val="00377106"/>
    <w:rsid w:val="003771A7"/>
    <w:rsid w:val="0037735F"/>
    <w:rsid w:val="00377388"/>
    <w:rsid w:val="003777D3"/>
    <w:rsid w:val="00377837"/>
    <w:rsid w:val="00377926"/>
    <w:rsid w:val="0037799D"/>
    <w:rsid w:val="00377A86"/>
    <w:rsid w:val="00380361"/>
    <w:rsid w:val="00380393"/>
    <w:rsid w:val="00380551"/>
    <w:rsid w:val="00380910"/>
    <w:rsid w:val="00380A77"/>
    <w:rsid w:val="00380C3B"/>
    <w:rsid w:val="0038116E"/>
    <w:rsid w:val="003811ED"/>
    <w:rsid w:val="0038124E"/>
    <w:rsid w:val="00381688"/>
    <w:rsid w:val="003817F9"/>
    <w:rsid w:val="00381D6C"/>
    <w:rsid w:val="00381E37"/>
    <w:rsid w:val="00381F3F"/>
    <w:rsid w:val="00382114"/>
    <w:rsid w:val="00382571"/>
    <w:rsid w:val="003825F5"/>
    <w:rsid w:val="00382709"/>
    <w:rsid w:val="003827E8"/>
    <w:rsid w:val="00382B49"/>
    <w:rsid w:val="00382F53"/>
    <w:rsid w:val="00382F77"/>
    <w:rsid w:val="003831A7"/>
    <w:rsid w:val="003832BF"/>
    <w:rsid w:val="003832C7"/>
    <w:rsid w:val="003834FE"/>
    <w:rsid w:val="00383573"/>
    <w:rsid w:val="0038381D"/>
    <w:rsid w:val="003838F3"/>
    <w:rsid w:val="00383C60"/>
    <w:rsid w:val="00383F35"/>
    <w:rsid w:val="00384AA6"/>
    <w:rsid w:val="00384E38"/>
    <w:rsid w:val="00384F62"/>
    <w:rsid w:val="0038535C"/>
    <w:rsid w:val="00385553"/>
    <w:rsid w:val="0038572F"/>
    <w:rsid w:val="0038578B"/>
    <w:rsid w:val="003858C1"/>
    <w:rsid w:val="00385903"/>
    <w:rsid w:val="00385A25"/>
    <w:rsid w:val="0038614E"/>
    <w:rsid w:val="003868A7"/>
    <w:rsid w:val="00386A07"/>
    <w:rsid w:val="00386ED0"/>
    <w:rsid w:val="0038773E"/>
    <w:rsid w:val="00387815"/>
    <w:rsid w:val="00387DBA"/>
    <w:rsid w:val="0039044C"/>
    <w:rsid w:val="00390554"/>
    <w:rsid w:val="00390AF1"/>
    <w:rsid w:val="00390B9F"/>
    <w:rsid w:val="003912A4"/>
    <w:rsid w:val="0039135E"/>
    <w:rsid w:val="00391685"/>
    <w:rsid w:val="0039179B"/>
    <w:rsid w:val="0039190A"/>
    <w:rsid w:val="003919C3"/>
    <w:rsid w:val="00391A57"/>
    <w:rsid w:val="00391AE8"/>
    <w:rsid w:val="00391BD7"/>
    <w:rsid w:val="00391E0F"/>
    <w:rsid w:val="00391FA4"/>
    <w:rsid w:val="003920D3"/>
    <w:rsid w:val="00392161"/>
    <w:rsid w:val="003924D5"/>
    <w:rsid w:val="00392749"/>
    <w:rsid w:val="00392AA7"/>
    <w:rsid w:val="00393173"/>
    <w:rsid w:val="00393222"/>
    <w:rsid w:val="0039356C"/>
    <w:rsid w:val="00393608"/>
    <w:rsid w:val="003939EC"/>
    <w:rsid w:val="00393BA0"/>
    <w:rsid w:val="00393D74"/>
    <w:rsid w:val="00393D96"/>
    <w:rsid w:val="00393E2A"/>
    <w:rsid w:val="00393E9E"/>
    <w:rsid w:val="00393EB4"/>
    <w:rsid w:val="003940D8"/>
    <w:rsid w:val="003942D9"/>
    <w:rsid w:val="0039450A"/>
    <w:rsid w:val="003946DE"/>
    <w:rsid w:val="003948A9"/>
    <w:rsid w:val="00394944"/>
    <w:rsid w:val="00394B46"/>
    <w:rsid w:val="003950A9"/>
    <w:rsid w:val="0039514F"/>
    <w:rsid w:val="0039540C"/>
    <w:rsid w:val="0039591D"/>
    <w:rsid w:val="003959CB"/>
    <w:rsid w:val="00395C26"/>
    <w:rsid w:val="00395CD4"/>
    <w:rsid w:val="0039615F"/>
    <w:rsid w:val="00396D3C"/>
    <w:rsid w:val="00396D8E"/>
    <w:rsid w:val="00396DE4"/>
    <w:rsid w:val="00397614"/>
    <w:rsid w:val="00397854"/>
    <w:rsid w:val="003978C1"/>
    <w:rsid w:val="0039799D"/>
    <w:rsid w:val="00397D4B"/>
    <w:rsid w:val="003A0173"/>
    <w:rsid w:val="003A01D4"/>
    <w:rsid w:val="003A036C"/>
    <w:rsid w:val="003A04C2"/>
    <w:rsid w:val="003A0604"/>
    <w:rsid w:val="003A0C6E"/>
    <w:rsid w:val="003A0E76"/>
    <w:rsid w:val="003A0FF5"/>
    <w:rsid w:val="003A13CA"/>
    <w:rsid w:val="003A15EC"/>
    <w:rsid w:val="003A175D"/>
    <w:rsid w:val="003A1ED2"/>
    <w:rsid w:val="003A2251"/>
    <w:rsid w:val="003A23B3"/>
    <w:rsid w:val="003A2495"/>
    <w:rsid w:val="003A2671"/>
    <w:rsid w:val="003A271B"/>
    <w:rsid w:val="003A282C"/>
    <w:rsid w:val="003A2BE1"/>
    <w:rsid w:val="003A2D4F"/>
    <w:rsid w:val="003A3020"/>
    <w:rsid w:val="003A32AF"/>
    <w:rsid w:val="003A34D7"/>
    <w:rsid w:val="003A3B3B"/>
    <w:rsid w:val="003A3B54"/>
    <w:rsid w:val="003A3C90"/>
    <w:rsid w:val="003A3E86"/>
    <w:rsid w:val="003A41BD"/>
    <w:rsid w:val="003A4210"/>
    <w:rsid w:val="003A43E3"/>
    <w:rsid w:val="003A445C"/>
    <w:rsid w:val="003A4607"/>
    <w:rsid w:val="003A480B"/>
    <w:rsid w:val="003A4AB6"/>
    <w:rsid w:val="003A50AF"/>
    <w:rsid w:val="003A50C5"/>
    <w:rsid w:val="003A53AD"/>
    <w:rsid w:val="003A5606"/>
    <w:rsid w:val="003A56CE"/>
    <w:rsid w:val="003A57E2"/>
    <w:rsid w:val="003A5B33"/>
    <w:rsid w:val="003A5DF4"/>
    <w:rsid w:val="003A605E"/>
    <w:rsid w:val="003A6132"/>
    <w:rsid w:val="003A64A9"/>
    <w:rsid w:val="003A6640"/>
    <w:rsid w:val="003A66B1"/>
    <w:rsid w:val="003A697D"/>
    <w:rsid w:val="003A6AD3"/>
    <w:rsid w:val="003A6D19"/>
    <w:rsid w:val="003A6D52"/>
    <w:rsid w:val="003A7522"/>
    <w:rsid w:val="003A7FAE"/>
    <w:rsid w:val="003A7FC1"/>
    <w:rsid w:val="003B04AC"/>
    <w:rsid w:val="003B0895"/>
    <w:rsid w:val="003B0921"/>
    <w:rsid w:val="003B0980"/>
    <w:rsid w:val="003B0B44"/>
    <w:rsid w:val="003B0CB2"/>
    <w:rsid w:val="003B0F1D"/>
    <w:rsid w:val="003B16A3"/>
    <w:rsid w:val="003B1907"/>
    <w:rsid w:val="003B1AD4"/>
    <w:rsid w:val="003B210C"/>
    <w:rsid w:val="003B226C"/>
    <w:rsid w:val="003B22D0"/>
    <w:rsid w:val="003B26CB"/>
    <w:rsid w:val="003B27CB"/>
    <w:rsid w:val="003B29DE"/>
    <w:rsid w:val="003B2F93"/>
    <w:rsid w:val="003B3748"/>
    <w:rsid w:val="003B38D6"/>
    <w:rsid w:val="003B3998"/>
    <w:rsid w:val="003B39D1"/>
    <w:rsid w:val="003B3BD5"/>
    <w:rsid w:val="003B4107"/>
    <w:rsid w:val="003B4490"/>
    <w:rsid w:val="003B4602"/>
    <w:rsid w:val="003B4B56"/>
    <w:rsid w:val="003B4EB1"/>
    <w:rsid w:val="003B5485"/>
    <w:rsid w:val="003B5548"/>
    <w:rsid w:val="003B57BD"/>
    <w:rsid w:val="003B5860"/>
    <w:rsid w:val="003B5FA9"/>
    <w:rsid w:val="003B60DA"/>
    <w:rsid w:val="003B642C"/>
    <w:rsid w:val="003B6566"/>
    <w:rsid w:val="003B6812"/>
    <w:rsid w:val="003B6AA8"/>
    <w:rsid w:val="003B726D"/>
    <w:rsid w:val="003B72CB"/>
    <w:rsid w:val="003B73DE"/>
    <w:rsid w:val="003B7431"/>
    <w:rsid w:val="003B77BE"/>
    <w:rsid w:val="003B7CC4"/>
    <w:rsid w:val="003B7D67"/>
    <w:rsid w:val="003C0025"/>
    <w:rsid w:val="003C0224"/>
    <w:rsid w:val="003C04DD"/>
    <w:rsid w:val="003C05E2"/>
    <w:rsid w:val="003C07CE"/>
    <w:rsid w:val="003C098C"/>
    <w:rsid w:val="003C09F5"/>
    <w:rsid w:val="003C0AC4"/>
    <w:rsid w:val="003C0B8D"/>
    <w:rsid w:val="003C0ECE"/>
    <w:rsid w:val="003C1221"/>
    <w:rsid w:val="003C13E6"/>
    <w:rsid w:val="003C1779"/>
    <w:rsid w:val="003C1846"/>
    <w:rsid w:val="003C1AED"/>
    <w:rsid w:val="003C1E77"/>
    <w:rsid w:val="003C1E80"/>
    <w:rsid w:val="003C254C"/>
    <w:rsid w:val="003C270B"/>
    <w:rsid w:val="003C28F7"/>
    <w:rsid w:val="003C2CDD"/>
    <w:rsid w:val="003C2D44"/>
    <w:rsid w:val="003C33B9"/>
    <w:rsid w:val="003C3628"/>
    <w:rsid w:val="003C3712"/>
    <w:rsid w:val="003C37EE"/>
    <w:rsid w:val="003C3865"/>
    <w:rsid w:val="003C3890"/>
    <w:rsid w:val="003C39A4"/>
    <w:rsid w:val="003C3F24"/>
    <w:rsid w:val="003C3FBA"/>
    <w:rsid w:val="003C4253"/>
    <w:rsid w:val="003C45F7"/>
    <w:rsid w:val="003C468F"/>
    <w:rsid w:val="003C51A8"/>
    <w:rsid w:val="003C5CC9"/>
    <w:rsid w:val="003C5DE3"/>
    <w:rsid w:val="003C5DF8"/>
    <w:rsid w:val="003C5E35"/>
    <w:rsid w:val="003C6209"/>
    <w:rsid w:val="003C63F4"/>
    <w:rsid w:val="003C6BE6"/>
    <w:rsid w:val="003C6CD4"/>
    <w:rsid w:val="003C6D16"/>
    <w:rsid w:val="003C6D3F"/>
    <w:rsid w:val="003C6D85"/>
    <w:rsid w:val="003C6FAE"/>
    <w:rsid w:val="003C778E"/>
    <w:rsid w:val="003C7BCE"/>
    <w:rsid w:val="003C7C71"/>
    <w:rsid w:val="003C7F63"/>
    <w:rsid w:val="003D0000"/>
    <w:rsid w:val="003D03F0"/>
    <w:rsid w:val="003D052D"/>
    <w:rsid w:val="003D0693"/>
    <w:rsid w:val="003D06D5"/>
    <w:rsid w:val="003D0BE0"/>
    <w:rsid w:val="003D0C28"/>
    <w:rsid w:val="003D1162"/>
    <w:rsid w:val="003D1820"/>
    <w:rsid w:val="003D1838"/>
    <w:rsid w:val="003D1890"/>
    <w:rsid w:val="003D1ACB"/>
    <w:rsid w:val="003D1D31"/>
    <w:rsid w:val="003D280C"/>
    <w:rsid w:val="003D294F"/>
    <w:rsid w:val="003D2AFC"/>
    <w:rsid w:val="003D2B78"/>
    <w:rsid w:val="003D2C31"/>
    <w:rsid w:val="003D2C3E"/>
    <w:rsid w:val="003D2F23"/>
    <w:rsid w:val="003D30F3"/>
    <w:rsid w:val="003D3630"/>
    <w:rsid w:val="003D3747"/>
    <w:rsid w:val="003D397C"/>
    <w:rsid w:val="003D4114"/>
    <w:rsid w:val="003D441C"/>
    <w:rsid w:val="003D4436"/>
    <w:rsid w:val="003D46C9"/>
    <w:rsid w:val="003D4D5E"/>
    <w:rsid w:val="003D4EFD"/>
    <w:rsid w:val="003D50D9"/>
    <w:rsid w:val="003D5124"/>
    <w:rsid w:val="003D5218"/>
    <w:rsid w:val="003D522F"/>
    <w:rsid w:val="003D5258"/>
    <w:rsid w:val="003D545F"/>
    <w:rsid w:val="003D5EDD"/>
    <w:rsid w:val="003D6230"/>
    <w:rsid w:val="003D642B"/>
    <w:rsid w:val="003D645C"/>
    <w:rsid w:val="003D67AA"/>
    <w:rsid w:val="003D6D82"/>
    <w:rsid w:val="003D6DB4"/>
    <w:rsid w:val="003D6E88"/>
    <w:rsid w:val="003D73AA"/>
    <w:rsid w:val="003D7766"/>
    <w:rsid w:val="003D77B0"/>
    <w:rsid w:val="003D7879"/>
    <w:rsid w:val="003D7AD5"/>
    <w:rsid w:val="003D7C24"/>
    <w:rsid w:val="003D7F15"/>
    <w:rsid w:val="003E0066"/>
    <w:rsid w:val="003E0168"/>
    <w:rsid w:val="003E0186"/>
    <w:rsid w:val="003E05D8"/>
    <w:rsid w:val="003E0A05"/>
    <w:rsid w:val="003E0B75"/>
    <w:rsid w:val="003E0C06"/>
    <w:rsid w:val="003E0CD8"/>
    <w:rsid w:val="003E0F89"/>
    <w:rsid w:val="003E11E4"/>
    <w:rsid w:val="003E1592"/>
    <w:rsid w:val="003E15C3"/>
    <w:rsid w:val="003E1E42"/>
    <w:rsid w:val="003E234E"/>
    <w:rsid w:val="003E24BD"/>
    <w:rsid w:val="003E255D"/>
    <w:rsid w:val="003E270F"/>
    <w:rsid w:val="003E2ACD"/>
    <w:rsid w:val="003E2CAD"/>
    <w:rsid w:val="003E3082"/>
    <w:rsid w:val="003E3201"/>
    <w:rsid w:val="003E329D"/>
    <w:rsid w:val="003E3303"/>
    <w:rsid w:val="003E3672"/>
    <w:rsid w:val="003E3815"/>
    <w:rsid w:val="003E3AFA"/>
    <w:rsid w:val="003E3C3E"/>
    <w:rsid w:val="003E3F7D"/>
    <w:rsid w:val="003E44E3"/>
    <w:rsid w:val="003E4549"/>
    <w:rsid w:val="003E4808"/>
    <w:rsid w:val="003E5707"/>
    <w:rsid w:val="003E580B"/>
    <w:rsid w:val="003E5910"/>
    <w:rsid w:val="003E5F7A"/>
    <w:rsid w:val="003E5F98"/>
    <w:rsid w:val="003E6182"/>
    <w:rsid w:val="003E64C2"/>
    <w:rsid w:val="003E69B8"/>
    <w:rsid w:val="003E69EC"/>
    <w:rsid w:val="003E6A1B"/>
    <w:rsid w:val="003E6ED6"/>
    <w:rsid w:val="003E6F6D"/>
    <w:rsid w:val="003E726D"/>
    <w:rsid w:val="003E729C"/>
    <w:rsid w:val="003E7331"/>
    <w:rsid w:val="003E73AD"/>
    <w:rsid w:val="003E74A6"/>
    <w:rsid w:val="003E781F"/>
    <w:rsid w:val="003E790D"/>
    <w:rsid w:val="003E7C25"/>
    <w:rsid w:val="003E7C81"/>
    <w:rsid w:val="003E7FF9"/>
    <w:rsid w:val="003F0602"/>
    <w:rsid w:val="003F06CA"/>
    <w:rsid w:val="003F0832"/>
    <w:rsid w:val="003F091E"/>
    <w:rsid w:val="003F0C6A"/>
    <w:rsid w:val="003F1138"/>
    <w:rsid w:val="003F1139"/>
    <w:rsid w:val="003F1705"/>
    <w:rsid w:val="003F177D"/>
    <w:rsid w:val="003F1A97"/>
    <w:rsid w:val="003F1CB0"/>
    <w:rsid w:val="003F1D7F"/>
    <w:rsid w:val="003F25E1"/>
    <w:rsid w:val="003F269A"/>
    <w:rsid w:val="003F2A34"/>
    <w:rsid w:val="003F2AC5"/>
    <w:rsid w:val="003F2AED"/>
    <w:rsid w:val="003F2BCE"/>
    <w:rsid w:val="003F2D12"/>
    <w:rsid w:val="003F2DD5"/>
    <w:rsid w:val="003F3243"/>
    <w:rsid w:val="003F346B"/>
    <w:rsid w:val="003F37D6"/>
    <w:rsid w:val="003F38C8"/>
    <w:rsid w:val="003F441E"/>
    <w:rsid w:val="003F4813"/>
    <w:rsid w:val="003F4B32"/>
    <w:rsid w:val="003F4CE3"/>
    <w:rsid w:val="003F4D19"/>
    <w:rsid w:val="003F4E53"/>
    <w:rsid w:val="003F51B2"/>
    <w:rsid w:val="003F5764"/>
    <w:rsid w:val="003F5AE7"/>
    <w:rsid w:val="003F5AFF"/>
    <w:rsid w:val="003F5C11"/>
    <w:rsid w:val="003F5E7C"/>
    <w:rsid w:val="003F6187"/>
    <w:rsid w:val="003F61CA"/>
    <w:rsid w:val="003F656C"/>
    <w:rsid w:val="003F6A3C"/>
    <w:rsid w:val="003F6A68"/>
    <w:rsid w:val="003F6DF6"/>
    <w:rsid w:val="003F6E2D"/>
    <w:rsid w:val="003F6EDA"/>
    <w:rsid w:val="003F70C3"/>
    <w:rsid w:val="003F7128"/>
    <w:rsid w:val="003F714E"/>
    <w:rsid w:val="003F72F2"/>
    <w:rsid w:val="003F76A8"/>
    <w:rsid w:val="003F79FD"/>
    <w:rsid w:val="003F7E66"/>
    <w:rsid w:val="003F7F46"/>
    <w:rsid w:val="003F7FD0"/>
    <w:rsid w:val="0040000C"/>
    <w:rsid w:val="00400098"/>
    <w:rsid w:val="0040014D"/>
    <w:rsid w:val="00400160"/>
    <w:rsid w:val="0040024B"/>
    <w:rsid w:val="00400511"/>
    <w:rsid w:val="00400634"/>
    <w:rsid w:val="00400639"/>
    <w:rsid w:val="004006D9"/>
    <w:rsid w:val="004008EE"/>
    <w:rsid w:val="00400910"/>
    <w:rsid w:val="00400C1D"/>
    <w:rsid w:val="00400E37"/>
    <w:rsid w:val="00401178"/>
    <w:rsid w:val="004011B7"/>
    <w:rsid w:val="0040120D"/>
    <w:rsid w:val="004012FC"/>
    <w:rsid w:val="0040139A"/>
    <w:rsid w:val="00401572"/>
    <w:rsid w:val="004015E9"/>
    <w:rsid w:val="0040175D"/>
    <w:rsid w:val="00401813"/>
    <w:rsid w:val="00401B8D"/>
    <w:rsid w:val="00401E8B"/>
    <w:rsid w:val="00402514"/>
    <w:rsid w:val="0040296C"/>
    <w:rsid w:val="00402DE5"/>
    <w:rsid w:val="00402ED5"/>
    <w:rsid w:val="00402FF8"/>
    <w:rsid w:val="0040303B"/>
    <w:rsid w:val="0040325D"/>
    <w:rsid w:val="00403409"/>
    <w:rsid w:val="0040354C"/>
    <w:rsid w:val="00403702"/>
    <w:rsid w:val="0040380D"/>
    <w:rsid w:val="00403843"/>
    <w:rsid w:val="004038DB"/>
    <w:rsid w:val="00404158"/>
    <w:rsid w:val="0040418F"/>
    <w:rsid w:val="00404210"/>
    <w:rsid w:val="00404276"/>
    <w:rsid w:val="004042E0"/>
    <w:rsid w:val="004047A9"/>
    <w:rsid w:val="004049A9"/>
    <w:rsid w:val="00404BC0"/>
    <w:rsid w:val="00404BEE"/>
    <w:rsid w:val="00404C78"/>
    <w:rsid w:val="00404DD4"/>
    <w:rsid w:val="00405167"/>
    <w:rsid w:val="004051DD"/>
    <w:rsid w:val="0040539E"/>
    <w:rsid w:val="0040560F"/>
    <w:rsid w:val="004057CD"/>
    <w:rsid w:val="00405D32"/>
    <w:rsid w:val="00406181"/>
    <w:rsid w:val="00406421"/>
    <w:rsid w:val="004064DC"/>
    <w:rsid w:val="0040651C"/>
    <w:rsid w:val="00406A17"/>
    <w:rsid w:val="00406AB3"/>
    <w:rsid w:val="00406F14"/>
    <w:rsid w:val="00406F96"/>
    <w:rsid w:val="00407007"/>
    <w:rsid w:val="00407032"/>
    <w:rsid w:val="0040707A"/>
    <w:rsid w:val="004070A9"/>
    <w:rsid w:val="004071B5"/>
    <w:rsid w:val="004074B5"/>
    <w:rsid w:val="00407530"/>
    <w:rsid w:val="004076BB"/>
    <w:rsid w:val="00407762"/>
    <w:rsid w:val="00410267"/>
    <w:rsid w:val="004102D8"/>
    <w:rsid w:val="00410443"/>
    <w:rsid w:val="00410526"/>
    <w:rsid w:val="004105BD"/>
    <w:rsid w:val="004107F3"/>
    <w:rsid w:val="00410937"/>
    <w:rsid w:val="00410A0E"/>
    <w:rsid w:val="00410C3F"/>
    <w:rsid w:val="0041124B"/>
    <w:rsid w:val="00411558"/>
    <w:rsid w:val="00411932"/>
    <w:rsid w:val="00411C4B"/>
    <w:rsid w:val="00412361"/>
    <w:rsid w:val="0041250D"/>
    <w:rsid w:val="004126EA"/>
    <w:rsid w:val="004128A5"/>
    <w:rsid w:val="00412905"/>
    <w:rsid w:val="00412A8E"/>
    <w:rsid w:val="00412B4D"/>
    <w:rsid w:val="00412B88"/>
    <w:rsid w:val="00412C1D"/>
    <w:rsid w:val="00412D46"/>
    <w:rsid w:val="00412FEC"/>
    <w:rsid w:val="0041379D"/>
    <w:rsid w:val="00413BFC"/>
    <w:rsid w:val="00413EFA"/>
    <w:rsid w:val="004143E7"/>
    <w:rsid w:val="00414420"/>
    <w:rsid w:val="004144EC"/>
    <w:rsid w:val="0041450C"/>
    <w:rsid w:val="00414861"/>
    <w:rsid w:val="00414886"/>
    <w:rsid w:val="004149B5"/>
    <w:rsid w:val="00414CA5"/>
    <w:rsid w:val="00415054"/>
    <w:rsid w:val="00415278"/>
    <w:rsid w:val="00415353"/>
    <w:rsid w:val="00415467"/>
    <w:rsid w:val="00415567"/>
    <w:rsid w:val="00415699"/>
    <w:rsid w:val="00415766"/>
    <w:rsid w:val="0041588A"/>
    <w:rsid w:val="004159F0"/>
    <w:rsid w:val="00415B39"/>
    <w:rsid w:val="00415C3D"/>
    <w:rsid w:val="00415FB3"/>
    <w:rsid w:val="004164E3"/>
    <w:rsid w:val="00416637"/>
    <w:rsid w:val="00416911"/>
    <w:rsid w:val="00416998"/>
    <w:rsid w:val="00416B2B"/>
    <w:rsid w:val="00416CB4"/>
    <w:rsid w:val="0041754F"/>
    <w:rsid w:val="004176EF"/>
    <w:rsid w:val="00417713"/>
    <w:rsid w:val="00417E87"/>
    <w:rsid w:val="00417EB8"/>
    <w:rsid w:val="00420560"/>
    <w:rsid w:val="00420591"/>
    <w:rsid w:val="00420737"/>
    <w:rsid w:val="0042097B"/>
    <w:rsid w:val="00420991"/>
    <w:rsid w:val="00420998"/>
    <w:rsid w:val="00420A28"/>
    <w:rsid w:val="00420CEA"/>
    <w:rsid w:val="00420D58"/>
    <w:rsid w:val="00420EF1"/>
    <w:rsid w:val="00420F62"/>
    <w:rsid w:val="0042104B"/>
    <w:rsid w:val="004212CC"/>
    <w:rsid w:val="0042150E"/>
    <w:rsid w:val="0042190F"/>
    <w:rsid w:val="00421950"/>
    <w:rsid w:val="00421CBF"/>
    <w:rsid w:val="00421CF3"/>
    <w:rsid w:val="00421DC5"/>
    <w:rsid w:val="0042207E"/>
    <w:rsid w:val="00422567"/>
    <w:rsid w:val="00422585"/>
    <w:rsid w:val="00422621"/>
    <w:rsid w:val="004227E0"/>
    <w:rsid w:val="0042317B"/>
    <w:rsid w:val="00423A80"/>
    <w:rsid w:val="00423C1F"/>
    <w:rsid w:val="00423F30"/>
    <w:rsid w:val="004240E0"/>
    <w:rsid w:val="00424869"/>
    <w:rsid w:val="00425258"/>
    <w:rsid w:val="0042546F"/>
    <w:rsid w:val="004255BB"/>
    <w:rsid w:val="00425D73"/>
    <w:rsid w:val="00425D8E"/>
    <w:rsid w:val="0042624C"/>
    <w:rsid w:val="00426563"/>
    <w:rsid w:val="004265E4"/>
    <w:rsid w:val="0042671F"/>
    <w:rsid w:val="00426E47"/>
    <w:rsid w:val="004273EA"/>
    <w:rsid w:val="00427731"/>
    <w:rsid w:val="00427B71"/>
    <w:rsid w:val="00427C24"/>
    <w:rsid w:val="00430398"/>
    <w:rsid w:val="0043088B"/>
    <w:rsid w:val="00431043"/>
    <w:rsid w:val="004315AA"/>
    <w:rsid w:val="0043161B"/>
    <w:rsid w:val="0043166B"/>
    <w:rsid w:val="0043173F"/>
    <w:rsid w:val="00431941"/>
    <w:rsid w:val="00431A63"/>
    <w:rsid w:val="00431A79"/>
    <w:rsid w:val="00431F56"/>
    <w:rsid w:val="00432298"/>
    <w:rsid w:val="00432802"/>
    <w:rsid w:val="00432834"/>
    <w:rsid w:val="004328BD"/>
    <w:rsid w:val="00432965"/>
    <w:rsid w:val="00432C75"/>
    <w:rsid w:val="00433012"/>
    <w:rsid w:val="00433407"/>
    <w:rsid w:val="00433471"/>
    <w:rsid w:val="00433678"/>
    <w:rsid w:val="00433B29"/>
    <w:rsid w:val="00433B7B"/>
    <w:rsid w:val="00433DBB"/>
    <w:rsid w:val="00433EFC"/>
    <w:rsid w:val="00433FEC"/>
    <w:rsid w:val="00434093"/>
    <w:rsid w:val="00434336"/>
    <w:rsid w:val="0043455A"/>
    <w:rsid w:val="004346EF"/>
    <w:rsid w:val="0043470E"/>
    <w:rsid w:val="00434799"/>
    <w:rsid w:val="004347B0"/>
    <w:rsid w:val="004349F5"/>
    <w:rsid w:val="00434A24"/>
    <w:rsid w:val="00434AAD"/>
    <w:rsid w:val="004352A9"/>
    <w:rsid w:val="00435320"/>
    <w:rsid w:val="0043546A"/>
    <w:rsid w:val="004354BB"/>
    <w:rsid w:val="004354BC"/>
    <w:rsid w:val="00435693"/>
    <w:rsid w:val="00435A19"/>
    <w:rsid w:val="0043601B"/>
    <w:rsid w:val="0043635E"/>
    <w:rsid w:val="004363AD"/>
    <w:rsid w:val="004363F3"/>
    <w:rsid w:val="00436717"/>
    <w:rsid w:val="00436723"/>
    <w:rsid w:val="0043685A"/>
    <w:rsid w:val="00436A10"/>
    <w:rsid w:val="00436ADB"/>
    <w:rsid w:val="00437A11"/>
    <w:rsid w:val="004402BA"/>
    <w:rsid w:val="0044048C"/>
    <w:rsid w:val="0044066E"/>
    <w:rsid w:val="00440850"/>
    <w:rsid w:val="004408F4"/>
    <w:rsid w:val="00440A68"/>
    <w:rsid w:val="00440B5B"/>
    <w:rsid w:val="00440CDE"/>
    <w:rsid w:val="004415E9"/>
    <w:rsid w:val="00441618"/>
    <w:rsid w:val="004417A7"/>
    <w:rsid w:val="004417BC"/>
    <w:rsid w:val="004419A6"/>
    <w:rsid w:val="00441AF1"/>
    <w:rsid w:val="00441C70"/>
    <w:rsid w:val="00441D27"/>
    <w:rsid w:val="0044203C"/>
    <w:rsid w:val="0044296D"/>
    <w:rsid w:val="00442B5E"/>
    <w:rsid w:val="00442B84"/>
    <w:rsid w:val="00442D37"/>
    <w:rsid w:val="00442E29"/>
    <w:rsid w:val="00442E91"/>
    <w:rsid w:val="00442FA7"/>
    <w:rsid w:val="00442FCD"/>
    <w:rsid w:val="0044316F"/>
    <w:rsid w:val="00443431"/>
    <w:rsid w:val="00443651"/>
    <w:rsid w:val="0044368C"/>
    <w:rsid w:val="00443C1C"/>
    <w:rsid w:val="00444AAA"/>
    <w:rsid w:val="00445031"/>
    <w:rsid w:val="0044505B"/>
    <w:rsid w:val="0044520F"/>
    <w:rsid w:val="004452AF"/>
    <w:rsid w:val="0044531F"/>
    <w:rsid w:val="004453B0"/>
    <w:rsid w:val="004454B2"/>
    <w:rsid w:val="00445C8E"/>
    <w:rsid w:val="00445EE8"/>
    <w:rsid w:val="004463E7"/>
    <w:rsid w:val="0044662A"/>
    <w:rsid w:val="0044698C"/>
    <w:rsid w:val="00446BB2"/>
    <w:rsid w:val="00446CC7"/>
    <w:rsid w:val="00447264"/>
    <w:rsid w:val="004472B4"/>
    <w:rsid w:val="004473B9"/>
    <w:rsid w:val="0044753B"/>
    <w:rsid w:val="00447668"/>
    <w:rsid w:val="0044794B"/>
    <w:rsid w:val="00447B38"/>
    <w:rsid w:val="00447BA8"/>
    <w:rsid w:val="00447CCF"/>
    <w:rsid w:val="00447FA2"/>
    <w:rsid w:val="00450E86"/>
    <w:rsid w:val="00451256"/>
    <w:rsid w:val="004513B7"/>
    <w:rsid w:val="004516AA"/>
    <w:rsid w:val="00451780"/>
    <w:rsid w:val="004518A9"/>
    <w:rsid w:val="0045190A"/>
    <w:rsid w:val="00451953"/>
    <w:rsid w:val="00451979"/>
    <w:rsid w:val="00451B3B"/>
    <w:rsid w:val="00451C9D"/>
    <w:rsid w:val="00451F36"/>
    <w:rsid w:val="0045226D"/>
    <w:rsid w:val="00452298"/>
    <w:rsid w:val="00452597"/>
    <w:rsid w:val="004526BB"/>
    <w:rsid w:val="004528D5"/>
    <w:rsid w:val="004531F6"/>
    <w:rsid w:val="00453267"/>
    <w:rsid w:val="0045339E"/>
    <w:rsid w:val="004533B5"/>
    <w:rsid w:val="0045345F"/>
    <w:rsid w:val="004536F7"/>
    <w:rsid w:val="00453748"/>
    <w:rsid w:val="004538B1"/>
    <w:rsid w:val="0045393D"/>
    <w:rsid w:val="00453A79"/>
    <w:rsid w:val="00453BBD"/>
    <w:rsid w:val="004540C3"/>
    <w:rsid w:val="004540F9"/>
    <w:rsid w:val="00454198"/>
    <w:rsid w:val="00454490"/>
    <w:rsid w:val="0045462D"/>
    <w:rsid w:val="0045476D"/>
    <w:rsid w:val="00454954"/>
    <w:rsid w:val="00454D14"/>
    <w:rsid w:val="004550F5"/>
    <w:rsid w:val="0045510E"/>
    <w:rsid w:val="0045516E"/>
    <w:rsid w:val="00455528"/>
    <w:rsid w:val="0045552C"/>
    <w:rsid w:val="004563D0"/>
    <w:rsid w:val="00456467"/>
    <w:rsid w:val="0045654E"/>
    <w:rsid w:val="0045678D"/>
    <w:rsid w:val="004567A2"/>
    <w:rsid w:val="00456D84"/>
    <w:rsid w:val="00457435"/>
    <w:rsid w:val="00457504"/>
    <w:rsid w:val="0045770F"/>
    <w:rsid w:val="00457A8C"/>
    <w:rsid w:val="0046005E"/>
    <w:rsid w:val="00460CE2"/>
    <w:rsid w:val="00460DD7"/>
    <w:rsid w:val="00460EDD"/>
    <w:rsid w:val="0046163A"/>
    <w:rsid w:val="00461885"/>
    <w:rsid w:val="00461A63"/>
    <w:rsid w:val="00462032"/>
    <w:rsid w:val="0046239A"/>
    <w:rsid w:val="004623E8"/>
    <w:rsid w:val="00462805"/>
    <w:rsid w:val="004628B4"/>
    <w:rsid w:val="004629BD"/>
    <w:rsid w:val="00462A24"/>
    <w:rsid w:val="00462A3F"/>
    <w:rsid w:val="00462AC4"/>
    <w:rsid w:val="00463AFC"/>
    <w:rsid w:val="00463D15"/>
    <w:rsid w:val="00463D39"/>
    <w:rsid w:val="00463F07"/>
    <w:rsid w:val="00463FA1"/>
    <w:rsid w:val="004640A5"/>
    <w:rsid w:val="00464224"/>
    <w:rsid w:val="0046448B"/>
    <w:rsid w:val="00464FBD"/>
    <w:rsid w:val="004654AC"/>
    <w:rsid w:val="004656CF"/>
    <w:rsid w:val="00465706"/>
    <w:rsid w:val="0046573F"/>
    <w:rsid w:val="00465B2B"/>
    <w:rsid w:val="00465BAE"/>
    <w:rsid w:val="00465D41"/>
    <w:rsid w:val="004660C2"/>
    <w:rsid w:val="00466675"/>
    <w:rsid w:val="00466899"/>
    <w:rsid w:val="00466967"/>
    <w:rsid w:val="00466AB1"/>
    <w:rsid w:val="00466B01"/>
    <w:rsid w:val="00466F33"/>
    <w:rsid w:val="00466F36"/>
    <w:rsid w:val="00467368"/>
    <w:rsid w:val="0046746C"/>
    <w:rsid w:val="00467492"/>
    <w:rsid w:val="0046760E"/>
    <w:rsid w:val="00467C0E"/>
    <w:rsid w:val="00467D23"/>
    <w:rsid w:val="004701F5"/>
    <w:rsid w:val="004704C0"/>
    <w:rsid w:val="00470752"/>
    <w:rsid w:val="00470978"/>
    <w:rsid w:val="0047105C"/>
    <w:rsid w:val="00471418"/>
    <w:rsid w:val="004716A9"/>
    <w:rsid w:val="004716F2"/>
    <w:rsid w:val="00471C31"/>
    <w:rsid w:val="00471D7C"/>
    <w:rsid w:val="00471FE2"/>
    <w:rsid w:val="004720A7"/>
    <w:rsid w:val="004720B7"/>
    <w:rsid w:val="004722C6"/>
    <w:rsid w:val="004723BE"/>
    <w:rsid w:val="00472501"/>
    <w:rsid w:val="00472A33"/>
    <w:rsid w:val="0047331A"/>
    <w:rsid w:val="0047355A"/>
    <w:rsid w:val="00473590"/>
    <w:rsid w:val="00473D6A"/>
    <w:rsid w:val="004742D8"/>
    <w:rsid w:val="00474505"/>
    <w:rsid w:val="004746B1"/>
    <w:rsid w:val="00474E60"/>
    <w:rsid w:val="00474EE4"/>
    <w:rsid w:val="004752A5"/>
    <w:rsid w:val="0047558A"/>
    <w:rsid w:val="00475B6A"/>
    <w:rsid w:val="00475B97"/>
    <w:rsid w:val="00475C0A"/>
    <w:rsid w:val="00475F5C"/>
    <w:rsid w:val="00475F9A"/>
    <w:rsid w:val="00475FFC"/>
    <w:rsid w:val="00476523"/>
    <w:rsid w:val="004766A4"/>
    <w:rsid w:val="0047696D"/>
    <w:rsid w:val="004772AD"/>
    <w:rsid w:val="00477524"/>
    <w:rsid w:val="004777DC"/>
    <w:rsid w:val="00477B7C"/>
    <w:rsid w:val="00477FE6"/>
    <w:rsid w:val="00480090"/>
    <w:rsid w:val="00480413"/>
    <w:rsid w:val="00480CBC"/>
    <w:rsid w:val="00481703"/>
    <w:rsid w:val="0048247D"/>
    <w:rsid w:val="004824B7"/>
    <w:rsid w:val="00482565"/>
    <w:rsid w:val="00482F68"/>
    <w:rsid w:val="004836C3"/>
    <w:rsid w:val="0048381B"/>
    <w:rsid w:val="00483CF8"/>
    <w:rsid w:val="00483E7A"/>
    <w:rsid w:val="00483FE9"/>
    <w:rsid w:val="00484088"/>
    <w:rsid w:val="004849EC"/>
    <w:rsid w:val="00484BEF"/>
    <w:rsid w:val="00484C02"/>
    <w:rsid w:val="00484CED"/>
    <w:rsid w:val="00484CF8"/>
    <w:rsid w:val="00484F4C"/>
    <w:rsid w:val="00485233"/>
    <w:rsid w:val="00485344"/>
    <w:rsid w:val="00485508"/>
    <w:rsid w:val="004857D5"/>
    <w:rsid w:val="004858BE"/>
    <w:rsid w:val="00485A04"/>
    <w:rsid w:val="00485AF0"/>
    <w:rsid w:val="00485B74"/>
    <w:rsid w:val="00485CEF"/>
    <w:rsid w:val="00485D50"/>
    <w:rsid w:val="00485E49"/>
    <w:rsid w:val="00485E81"/>
    <w:rsid w:val="00486181"/>
    <w:rsid w:val="00486252"/>
    <w:rsid w:val="00486585"/>
    <w:rsid w:val="00486940"/>
    <w:rsid w:val="00486A07"/>
    <w:rsid w:val="00486FB2"/>
    <w:rsid w:val="00487183"/>
    <w:rsid w:val="0048784E"/>
    <w:rsid w:val="00490435"/>
    <w:rsid w:val="004904D3"/>
    <w:rsid w:val="00490681"/>
    <w:rsid w:val="00490A3F"/>
    <w:rsid w:val="00490CD7"/>
    <w:rsid w:val="00490FC1"/>
    <w:rsid w:val="004911B1"/>
    <w:rsid w:val="004919F7"/>
    <w:rsid w:val="00491A29"/>
    <w:rsid w:val="00491B4A"/>
    <w:rsid w:val="00491FC6"/>
    <w:rsid w:val="00492033"/>
    <w:rsid w:val="0049203B"/>
    <w:rsid w:val="004927E5"/>
    <w:rsid w:val="00492B51"/>
    <w:rsid w:val="00492B5C"/>
    <w:rsid w:val="00492C5F"/>
    <w:rsid w:val="00492D86"/>
    <w:rsid w:val="00492DAA"/>
    <w:rsid w:val="004932B7"/>
    <w:rsid w:val="00494349"/>
    <w:rsid w:val="00494FB1"/>
    <w:rsid w:val="004951FC"/>
    <w:rsid w:val="00495285"/>
    <w:rsid w:val="00495667"/>
    <w:rsid w:val="0049596A"/>
    <w:rsid w:val="004959B1"/>
    <w:rsid w:val="00495FA7"/>
    <w:rsid w:val="004961A1"/>
    <w:rsid w:val="004961C4"/>
    <w:rsid w:val="004962A4"/>
    <w:rsid w:val="004962BB"/>
    <w:rsid w:val="00496398"/>
    <w:rsid w:val="004964FE"/>
    <w:rsid w:val="00496561"/>
    <w:rsid w:val="004966D3"/>
    <w:rsid w:val="004966D7"/>
    <w:rsid w:val="00496888"/>
    <w:rsid w:val="004969B7"/>
    <w:rsid w:val="00496A81"/>
    <w:rsid w:val="00496B79"/>
    <w:rsid w:val="00496CFE"/>
    <w:rsid w:val="00496DDE"/>
    <w:rsid w:val="00496F4B"/>
    <w:rsid w:val="00496F93"/>
    <w:rsid w:val="0049718D"/>
    <w:rsid w:val="00497381"/>
    <w:rsid w:val="00497614"/>
    <w:rsid w:val="00497808"/>
    <w:rsid w:val="004978A3"/>
    <w:rsid w:val="00497CE3"/>
    <w:rsid w:val="00497F64"/>
    <w:rsid w:val="004A0019"/>
    <w:rsid w:val="004A00E0"/>
    <w:rsid w:val="004A0407"/>
    <w:rsid w:val="004A0983"/>
    <w:rsid w:val="004A0A71"/>
    <w:rsid w:val="004A0C82"/>
    <w:rsid w:val="004A0E3C"/>
    <w:rsid w:val="004A1441"/>
    <w:rsid w:val="004A161D"/>
    <w:rsid w:val="004A1841"/>
    <w:rsid w:val="004A191C"/>
    <w:rsid w:val="004A1CA2"/>
    <w:rsid w:val="004A1FEE"/>
    <w:rsid w:val="004A21B8"/>
    <w:rsid w:val="004A2598"/>
    <w:rsid w:val="004A2E65"/>
    <w:rsid w:val="004A3085"/>
    <w:rsid w:val="004A347D"/>
    <w:rsid w:val="004A34FC"/>
    <w:rsid w:val="004A350A"/>
    <w:rsid w:val="004A360B"/>
    <w:rsid w:val="004A39EA"/>
    <w:rsid w:val="004A3AE3"/>
    <w:rsid w:val="004A4108"/>
    <w:rsid w:val="004A4682"/>
    <w:rsid w:val="004A4A7E"/>
    <w:rsid w:val="004A4A8B"/>
    <w:rsid w:val="004A4DFD"/>
    <w:rsid w:val="004A4EC3"/>
    <w:rsid w:val="004A4EE8"/>
    <w:rsid w:val="004A5513"/>
    <w:rsid w:val="004A57B6"/>
    <w:rsid w:val="004A5D9C"/>
    <w:rsid w:val="004A5EFF"/>
    <w:rsid w:val="004A610B"/>
    <w:rsid w:val="004A61E3"/>
    <w:rsid w:val="004A64BB"/>
    <w:rsid w:val="004A656F"/>
    <w:rsid w:val="004A6ABD"/>
    <w:rsid w:val="004A6D13"/>
    <w:rsid w:val="004A6D74"/>
    <w:rsid w:val="004A7083"/>
    <w:rsid w:val="004A70DE"/>
    <w:rsid w:val="004A70EC"/>
    <w:rsid w:val="004A7C71"/>
    <w:rsid w:val="004A7D3F"/>
    <w:rsid w:val="004A7E22"/>
    <w:rsid w:val="004B0215"/>
    <w:rsid w:val="004B038D"/>
    <w:rsid w:val="004B03E1"/>
    <w:rsid w:val="004B047F"/>
    <w:rsid w:val="004B050B"/>
    <w:rsid w:val="004B059B"/>
    <w:rsid w:val="004B08FA"/>
    <w:rsid w:val="004B0925"/>
    <w:rsid w:val="004B0E58"/>
    <w:rsid w:val="004B0E74"/>
    <w:rsid w:val="004B1990"/>
    <w:rsid w:val="004B1CC8"/>
    <w:rsid w:val="004B1F91"/>
    <w:rsid w:val="004B223A"/>
    <w:rsid w:val="004B2323"/>
    <w:rsid w:val="004B2691"/>
    <w:rsid w:val="004B28BC"/>
    <w:rsid w:val="004B29CB"/>
    <w:rsid w:val="004B29FF"/>
    <w:rsid w:val="004B2B6D"/>
    <w:rsid w:val="004B2D89"/>
    <w:rsid w:val="004B2EF7"/>
    <w:rsid w:val="004B367E"/>
    <w:rsid w:val="004B3731"/>
    <w:rsid w:val="004B379E"/>
    <w:rsid w:val="004B39BD"/>
    <w:rsid w:val="004B3C24"/>
    <w:rsid w:val="004B439E"/>
    <w:rsid w:val="004B4403"/>
    <w:rsid w:val="004B446A"/>
    <w:rsid w:val="004B4892"/>
    <w:rsid w:val="004B4B02"/>
    <w:rsid w:val="004B50D2"/>
    <w:rsid w:val="004B50F2"/>
    <w:rsid w:val="004B51B2"/>
    <w:rsid w:val="004B5418"/>
    <w:rsid w:val="004B553D"/>
    <w:rsid w:val="004B5980"/>
    <w:rsid w:val="004B5E52"/>
    <w:rsid w:val="004B5FB6"/>
    <w:rsid w:val="004B6C05"/>
    <w:rsid w:val="004B6C20"/>
    <w:rsid w:val="004B6F89"/>
    <w:rsid w:val="004B7025"/>
    <w:rsid w:val="004B723A"/>
    <w:rsid w:val="004B7474"/>
    <w:rsid w:val="004B7705"/>
    <w:rsid w:val="004B7AE7"/>
    <w:rsid w:val="004B7E69"/>
    <w:rsid w:val="004C0212"/>
    <w:rsid w:val="004C0610"/>
    <w:rsid w:val="004C0738"/>
    <w:rsid w:val="004C076E"/>
    <w:rsid w:val="004C0AE0"/>
    <w:rsid w:val="004C0DFC"/>
    <w:rsid w:val="004C0F24"/>
    <w:rsid w:val="004C157A"/>
    <w:rsid w:val="004C167B"/>
    <w:rsid w:val="004C16F6"/>
    <w:rsid w:val="004C1840"/>
    <w:rsid w:val="004C19E8"/>
    <w:rsid w:val="004C1A15"/>
    <w:rsid w:val="004C1CCA"/>
    <w:rsid w:val="004C2271"/>
    <w:rsid w:val="004C236E"/>
    <w:rsid w:val="004C268E"/>
    <w:rsid w:val="004C2B23"/>
    <w:rsid w:val="004C309D"/>
    <w:rsid w:val="004C3453"/>
    <w:rsid w:val="004C37F2"/>
    <w:rsid w:val="004C3850"/>
    <w:rsid w:val="004C3B45"/>
    <w:rsid w:val="004C3D2C"/>
    <w:rsid w:val="004C3DD5"/>
    <w:rsid w:val="004C3DE1"/>
    <w:rsid w:val="004C41ED"/>
    <w:rsid w:val="004C423F"/>
    <w:rsid w:val="004C4515"/>
    <w:rsid w:val="004C4828"/>
    <w:rsid w:val="004C484D"/>
    <w:rsid w:val="004C4B86"/>
    <w:rsid w:val="004C4C4A"/>
    <w:rsid w:val="004C4CCB"/>
    <w:rsid w:val="004C5051"/>
    <w:rsid w:val="004C5399"/>
    <w:rsid w:val="004C5626"/>
    <w:rsid w:val="004C599C"/>
    <w:rsid w:val="004C5A4F"/>
    <w:rsid w:val="004C5F04"/>
    <w:rsid w:val="004C63E4"/>
    <w:rsid w:val="004C6AD9"/>
    <w:rsid w:val="004C6C31"/>
    <w:rsid w:val="004C6C35"/>
    <w:rsid w:val="004C6CC5"/>
    <w:rsid w:val="004C6DB3"/>
    <w:rsid w:val="004C721D"/>
    <w:rsid w:val="004C7763"/>
    <w:rsid w:val="004C789A"/>
    <w:rsid w:val="004C79F5"/>
    <w:rsid w:val="004C7AC5"/>
    <w:rsid w:val="004C7CBC"/>
    <w:rsid w:val="004C7DD0"/>
    <w:rsid w:val="004C7EDD"/>
    <w:rsid w:val="004D03AA"/>
    <w:rsid w:val="004D077F"/>
    <w:rsid w:val="004D088B"/>
    <w:rsid w:val="004D09AA"/>
    <w:rsid w:val="004D0CC6"/>
    <w:rsid w:val="004D0E26"/>
    <w:rsid w:val="004D0EB9"/>
    <w:rsid w:val="004D11EA"/>
    <w:rsid w:val="004D1496"/>
    <w:rsid w:val="004D1535"/>
    <w:rsid w:val="004D1642"/>
    <w:rsid w:val="004D1C41"/>
    <w:rsid w:val="004D1C80"/>
    <w:rsid w:val="004D1D11"/>
    <w:rsid w:val="004D1E8E"/>
    <w:rsid w:val="004D20A3"/>
    <w:rsid w:val="004D299B"/>
    <w:rsid w:val="004D2ACE"/>
    <w:rsid w:val="004D3037"/>
    <w:rsid w:val="004D36FE"/>
    <w:rsid w:val="004D3A0F"/>
    <w:rsid w:val="004D3B9E"/>
    <w:rsid w:val="004D3DC0"/>
    <w:rsid w:val="004D40A2"/>
    <w:rsid w:val="004D4118"/>
    <w:rsid w:val="004D490C"/>
    <w:rsid w:val="004D493D"/>
    <w:rsid w:val="004D4D1D"/>
    <w:rsid w:val="004D4E33"/>
    <w:rsid w:val="004D4EFA"/>
    <w:rsid w:val="004D4F8F"/>
    <w:rsid w:val="004D5113"/>
    <w:rsid w:val="004D54D2"/>
    <w:rsid w:val="004D5521"/>
    <w:rsid w:val="004D5A8C"/>
    <w:rsid w:val="004D5FC5"/>
    <w:rsid w:val="004D6094"/>
    <w:rsid w:val="004D6B0E"/>
    <w:rsid w:val="004D7137"/>
    <w:rsid w:val="004D723F"/>
    <w:rsid w:val="004D7412"/>
    <w:rsid w:val="004D7538"/>
    <w:rsid w:val="004D7B2A"/>
    <w:rsid w:val="004D7C19"/>
    <w:rsid w:val="004D7C97"/>
    <w:rsid w:val="004D7EE5"/>
    <w:rsid w:val="004E0274"/>
    <w:rsid w:val="004E02A2"/>
    <w:rsid w:val="004E0502"/>
    <w:rsid w:val="004E06E0"/>
    <w:rsid w:val="004E08D8"/>
    <w:rsid w:val="004E0930"/>
    <w:rsid w:val="004E11EB"/>
    <w:rsid w:val="004E1344"/>
    <w:rsid w:val="004E16F0"/>
    <w:rsid w:val="004E1954"/>
    <w:rsid w:val="004E1958"/>
    <w:rsid w:val="004E19D1"/>
    <w:rsid w:val="004E1DDF"/>
    <w:rsid w:val="004E229C"/>
    <w:rsid w:val="004E2494"/>
    <w:rsid w:val="004E2584"/>
    <w:rsid w:val="004E286C"/>
    <w:rsid w:val="004E2A74"/>
    <w:rsid w:val="004E2A8E"/>
    <w:rsid w:val="004E2B04"/>
    <w:rsid w:val="004E30D6"/>
    <w:rsid w:val="004E3310"/>
    <w:rsid w:val="004E331F"/>
    <w:rsid w:val="004E332A"/>
    <w:rsid w:val="004E3C3A"/>
    <w:rsid w:val="004E3F1D"/>
    <w:rsid w:val="004E45CA"/>
    <w:rsid w:val="004E47F2"/>
    <w:rsid w:val="004E49B1"/>
    <w:rsid w:val="004E4A8A"/>
    <w:rsid w:val="004E4DE1"/>
    <w:rsid w:val="004E4F1C"/>
    <w:rsid w:val="004E4FFC"/>
    <w:rsid w:val="004E50B2"/>
    <w:rsid w:val="004E5475"/>
    <w:rsid w:val="004E596D"/>
    <w:rsid w:val="004E5BBD"/>
    <w:rsid w:val="004E5C35"/>
    <w:rsid w:val="004E5FE0"/>
    <w:rsid w:val="004E5FF4"/>
    <w:rsid w:val="004E6162"/>
    <w:rsid w:val="004E6199"/>
    <w:rsid w:val="004E619F"/>
    <w:rsid w:val="004E62EA"/>
    <w:rsid w:val="004E6690"/>
    <w:rsid w:val="004E6705"/>
    <w:rsid w:val="004E6BA0"/>
    <w:rsid w:val="004E6C9E"/>
    <w:rsid w:val="004E6D0A"/>
    <w:rsid w:val="004E6E95"/>
    <w:rsid w:val="004E7232"/>
    <w:rsid w:val="004E7382"/>
    <w:rsid w:val="004E743D"/>
    <w:rsid w:val="004E7A2A"/>
    <w:rsid w:val="004E7BAD"/>
    <w:rsid w:val="004E7C23"/>
    <w:rsid w:val="004E7E38"/>
    <w:rsid w:val="004E7EBC"/>
    <w:rsid w:val="004F01BB"/>
    <w:rsid w:val="004F0257"/>
    <w:rsid w:val="004F0463"/>
    <w:rsid w:val="004F083F"/>
    <w:rsid w:val="004F0939"/>
    <w:rsid w:val="004F099B"/>
    <w:rsid w:val="004F0A21"/>
    <w:rsid w:val="004F0CA8"/>
    <w:rsid w:val="004F0D4D"/>
    <w:rsid w:val="004F0E1D"/>
    <w:rsid w:val="004F1234"/>
    <w:rsid w:val="004F1B2C"/>
    <w:rsid w:val="004F1D2D"/>
    <w:rsid w:val="004F1E65"/>
    <w:rsid w:val="004F1FF7"/>
    <w:rsid w:val="004F2397"/>
    <w:rsid w:val="004F25F4"/>
    <w:rsid w:val="004F2C8D"/>
    <w:rsid w:val="004F2CAE"/>
    <w:rsid w:val="004F2CF5"/>
    <w:rsid w:val="004F3168"/>
    <w:rsid w:val="004F376A"/>
    <w:rsid w:val="004F379D"/>
    <w:rsid w:val="004F37F1"/>
    <w:rsid w:val="004F37F8"/>
    <w:rsid w:val="004F3C88"/>
    <w:rsid w:val="004F3E9C"/>
    <w:rsid w:val="004F42B7"/>
    <w:rsid w:val="004F4351"/>
    <w:rsid w:val="004F43E0"/>
    <w:rsid w:val="004F44B6"/>
    <w:rsid w:val="004F487F"/>
    <w:rsid w:val="004F4A12"/>
    <w:rsid w:val="004F4B9B"/>
    <w:rsid w:val="004F4C3E"/>
    <w:rsid w:val="004F4C6D"/>
    <w:rsid w:val="004F5062"/>
    <w:rsid w:val="004F547E"/>
    <w:rsid w:val="004F566D"/>
    <w:rsid w:val="004F5732"/>
    <w:rsid w:val="004F5F19"/>
    <w:rsid w:val="004F621F"/>
    <w:rsid w:val="004F623B"/>
    <w:rsid w:val="004F632E"/>
    <w:rsid w:val="004F65DE"/>
    <w:rsid w:val="004F6684"/>
    <w:rsid w:val="004F6801"/>
    <w:rsid w:val="004F6D57"/>
    <w:rsid w:val="004F706D"/>
    <w:rsid w:val="004F7352"/>
    <w:rsid w:val="004F7365"/>
    <w:rsid w:val="004F7460"/>
    <w:rsid w:val="004F7490"/>
    <w:rsid w:val="004F7831"/>
    <w:rsid w:val="004F79C3"/>
    <w:rsid w:val="004F79EE"/>
    <w:rsid w:val="004F7BBC"/>
    <w:rsid w:val="004F7DDD"/>
    <w:rsid w:val="004F7E3C"/>
    <w:rsid w:val="004F7E95"/>
    <w:rsid w:val="004F7EAA"/>
    <w:rsid w:val="004F7EB2"/>
    <w:rsid w:val="0050011F"/>
    <w:rsid w:val="005004F3"/>
    <w:rsid w:val="005006F3"/>
    <w:rsid w:val="005007D6"/>
    <w:rsid w:val="0050097E"/>
    <w:rsid w:val="00500E93"/>
    <w:rsid w:val="00501157"/>
    <w:rsid w:val="005011EA"/>
    <w:rsid w:val="00501353"/>
    <w:rsid w:val="00501398"/>
    <w:rsid w:val="00501894"/>
    <w:rsid w:val="0050189B"/>
    <w:rsid w:val="005019AB"/>
    <w:rsid w:val="005019DB"/>
    <w:rsid w:val="00501B28"/>
    <w:rsid w:val="00501F4D"/>
    <w:rsid w:val="00502344"/>
    <w:rsid w:val="0050245F"/>
    <w:rsid w:val="00502517"/>
    <w:rsid w:val="005025CD"/>
    <w:rsid w:val="005026D9"/>
    <w:rsid w:val="005028ED"/>
    <w:rsid w:val="00502958"/>
    <w:rsid w:val="00502EA6"/>
    <w:rsid w:val="00503042"/>
    <w:rsid w:val="0050325D"/>
    <w:rsid w:val="00503570"/>
    <w:rsid w:val="00503D04"/>
    <w:rsid w:val="00503DE3"/>
    <w:rsid w:val="00503E5A"/>
    <w:rsid w:val="005042B2"/>
    <w:rsid w:val="00504430"/>
    <w:rsid w:val="00504508"/>
    <w:rsid w:val="005048E2"/>
    <w:rsid w:val="00504C25"/>
    <w:rsid w:val="00504CA9"/>
    <w:rsid w:val="0050500F"/>
    <w:rsid w:val="005054C8"/>
    <w:rsid w:val="00505557"/>
    <w:rsid w:val="005055B3"/>
    <w:rsid w:val="00505756"/>
    <w:rsid w:val="005058F5"/>
    <w:rsid w:val="0050594C"/>
    <w:rsid w:val="00505CDA"/>
    <w:rsid w:val="00505E53"/>
    <w:rsid w:val="00506141"/>
    <w:rsid w:val="00506204"/>
    <w:rsid w:val="00506467"/>
    <w:rsid w:val="0050646A"/>
    <w:rsid w:val="0050647F"/>
    <w:rsid w:val="005066B0"/>
    <w:rsid w:val="00506753"/>
    <w:rsid w:val="00506A8C"/>
    <w:rsid w:val="00506AA1"/>
    <w:rsid w:val="00506BC7"/>
    <w:rsid w:val="00506E4F"/>
    <w:rsid w:val="00506ED5"/>
    <w:rsid w:val="00506F05"/>
    <w:rsid w:val="005070C2"/>
    <w:rsid w:val="00507100"/>
    <w:rsid w:val="00507728"/>
    <w:rsid w:val="005078AC"/>
    <w:rsid w:val="00507BBB"/>
    <w:rsid w:val="00507BD3"/>
    <w:rsid w:val="0051011F"/>
    <w:rsid w:val="00510142"/>
    <w:rsid w:val="005102DB"/>
    <w:rsid w:val="00510351"/>
    <w:rsid w:val="00510608"/>
    <w:rsid w:val="00510709"/>
    <w:rsid w:val="0051073A"/>
    <w:rsid w:val="005108EF"/>
    <w:rsid w:val="00510978"/>
    <w:rsid w:val="00511396"/>
    <w:rsid w:val="00511412"/>
    <w:rsid w:val="005114F6"/>
    <w:rsid w:val="005116D4"/>
    <w:rsid w:val="005116EB"/>
    <w:rsid w:val="005118E4"/>
    <w:rsid w:val="00511B18"/>
    <w:rsid w:val="00511BCF"/>
    <w:rsid w:val="00511C16"/>
    <w:rsid w:val="00511C3D"/>
    <w:rsid w:val="00511CDB"/>
    <w:rsid w:val="00511EE3"/>
    <w:rsid w:val="005120D9"/>
    <w:rsid w:val="0051261E"/>
    <w:rsid w:val="005128C0"/>
    <w:rsid w:val="0051295F"/>
    <w:rsid w:val="00512C17"/>
    <w:rsid w:val="00512C82"/>
    <w:rsid w:val="00512E64"/>
    <w:rsid w:val="00512F3E"/>
    <w:rsid w:val="0051376E"/>
    <w:rsid w:val="005138DA"/>
    <w:rsid w:val="00514882"/>
    <w:rsid w:val="005157C5"/>
    <w:rsid w:val="005159E7"/>
    <w:rsid w:val="00515B2A"/>
    <w:rsid w:val="00515C2E"/>
    <w:rsid w:val="00516139"/>
    <w:rsid w:val="00516335"/>
    <w:rsid w:val="005163CD"/>
    <w:rsid w:val="00516422"/>
    <w:rsid w:val="005165EF"/>
    <w:rsid w:val="005167F8"/>
    <w:rsid w:val="005168C6"/>
    <w:rsid w:val="00516D4B"/>
    <w:rsid w:val="00516F0C"/>
    <w:rsid w:val="00517409"/>
    <w:rsid w:val="005174AC"/>
    <w:rsid w:val="0051767C"/>
    <w:rsid w:val="005176E6"/>
    <w:rsid w:val="00517851"/>
    <w:rsid w:val="00517A79"/>
    <w:rsid w:val="00517A7A"/>
    <w:rsid w:val="00517C5F"/>
    <w:rsid w:val="00517D4C"/>
    <w:rsid w:val="005203AF"/>
    <w:rsid w:val="005206DC"/>
    <w:rsid w:val="005207E6"/>
    <w:rsid w:val="00520C99"/>
    <w:rsid w:val="00520E20"/>
    <w:rsid w:val="0052101C"/>
    <w:rsid w:val="00521142"/>
    <w:rsid w:val="00521597"/>
    <w:rsid w:val="00521733"/>
    <w:rsid w:val="005217FB"/>
    <w:rsid w:val="00521A6B"/>
    <w:rsid w:val="00521C15"/>
    <w:rsid w:val="00521EF0"/>
    <w:rsid w:val="005221C9"/>
    <w:rsid w:val="00522291"/>
    <w:rsid w:val="005225CD"/>
    <w:rsid w:val="005228C0"/>
    <w:rsid w:val="00522B9F"/>
    <w:rsid w:val="00522D1B"/>
    <w:rsid w:val="00522E15"/>
    <w:rsid w:val="00523073"/>
    <w:rsid w:val="0052376F"/>
    <w:rsid w:val="00523AD8"/>
    <w:rsid w:val="00523BCC"/>
    <w:rsid w:val="00523DCC"/>
    <w:rsid w:val="00523ED2"/>
    <w:rsid w:val="00524168"/>
    <w:rsid w:val="005242D3"/>
    <w:rsid w:val="005244A8"/>
    <w:rsid w:val="00524573"/>
    <w:rsid w:val="005247E4"/>
    <w:rsid w:val="00524943"/>
    <w:rsid w:val="00524C85"/>
    <w:rsid w:val="00524CFE"/>
    <w:rsid w:val="00524D98"/>
    <w:rsid w:val="00524E28"/>
    <w:rsid w:val="00524F4D"/>
    <w:rsid w:val="0052520D"/>
    <w:rsid w:val="00525501"/>
    <w:rsid w:val="0052593E"/>
    <w:rsid w:val="00525E36"/>
    <w:rsid w:val="00526004"/>
    <w:rsid w:val="00526166"/>
    <w:rsid w:val="005262AD"/>
    <w:rsid w:val="005263B0"/>
    <w:rsid w:val="00527208"/>
    <w:rsid w:val="005273EE"/>
    <w:rsid w:val="0053019B"/>
    <w:rsid w:val="00530259"/>
    <w:rsid w:val="00530348"/>
    <w:rsid w:val="005303BF"/>
    <w:rsid w:val="005308A3"/>
    <w:rsid w:val="005308E6"/>
    <w:rsid w:val="0053092A"/>
    <w:rsid w:val="00530A00"/>
    <w:rsid w:val="00530E01"/>
    <w:rsid w:val="00530F6C"/>
    <w:rsid w:val="00530F72"/>
    <w:rsid w:val="00531072"/>
    <w:rsid w:val="005311BD"/>
    <w:rsid w:val="00531262"/>
    <w:rsid w:val="005312EF"/>
    <w:rsid w:val="0053144A"/>
    <w:rsid w:val="00531450"/>
    <w:rsid w:val="00531811"/>
    <w:rsid w:val="0053193D"/>
    <w:rsid w:val="00531977"/>
    <w:rsid w:val="005319FA"/>
    <w:rsid w:val="00531AB6"/>
    <w:rsid w:val="00531B92"/>
    <w:rsid w:val="00531C67"/>
    <w:rsid w:val="00532006"/>
    <w:rsid w:val="0053213E"/>
    <w:rsid w:val="005325CD"/>
    <w:rsid w:val="005326B2"/>
    <w:rsid w:val="005326F5"/>
    <w:rsid w:val="005328AB"/>
    <w:rsid w:val="005329E9"/>
    <w:rsid w:val="00532A38"/>
    <w:rsid w:val="00532AF4"/>
    <w:rsid w:val="00532C20"/>
    <w:rsid w:val="00532F80"/>
    <w:rsid w:val="005330AD"/>
    <w:rsid w:val="005331F0"/>
    <w:rsid w:val="005331F2"/>
    <w:rsid w:val="00533428"/>
    <w:rsid w:val="00533A99"/>
    <w:rsid w:val="00533C3D"/>
    <w:rsid w:val="00533E52"/>
    <w:rsid w:val="005340FB"/>
    <w:rsid w:val="00534343"/>
    <w:rsid w:val="005347D7"/>
    <w:rsid w:val="005348E0"/>
    <w:rsid w:val="00534A4A"/>
    <w:rsid w:val="00534CC0"/>
    <w:rsid w:val="00534CF8"/>
    <w:rsid w:val="005351A2"/>
    <w:rsid w:val="005352DB"/>
    <w:rsid w:val="00535755"/>
    <w:rsid w:val="005357FC"/>
    <w:rsid w:val="00535878"/>
    <w:rsid w:val="00535A7E"/>
    <w:rsid w:val="00535B93"/>
    <w:rsid w:val="00536139"/>
    <w:rsid w:val="005362A6"/>
    <w:rsid w:val="005365A5"/>
    <w:rsid w:val="005366B1"/>
    <w:rsid w:val="0053698D"/>
    <w:rsid w:val="00536BF0"/>
    <w:rsid w:val="00536E2F"/>
    <w:rsid w:val="00537042"/>
    <w:rsid w:val="00537122"/>
    <w:rsid w:val="00537913"/>
    <w:rsid w:val="00537F58"/>
    <w:rsid w:val="00537FCC"/>
    <w:rsid w:val="005400E0"/>
    <w:rsid w:val="00540300"/>
    <w:rsid w:val="0054042F"/>
    <w:rsid w:val="00540553"/>
    <w:rsid w:val="005405E6"/>
    <w:rsid w:val="00540635"/>
    <w:rsid w:val="005409D5"/>
    <w:rsid w:val="00540B97"/>
    <w:rsid w:val="00540CC8"/>
    <w:rsid w:val="00540D44"/>
    <w:rsid w:val="005413AF"/>
    <w:rsid w:val="005413FB"/>
    <w:rsid w:val="005416CF"/>
    <w:rsid w:val="00541828"/>
    <w:rsid w:val="00541C57"/>
    <w:rsid w:val="00541D3D"/>
    <w:rsid w:val="00541E88"/>
    <w:rsid w:val="00541F77"/>
    <w:rsid w:val="00541F82"/>
    <w:rsid w:val="005420BE"/>
    <w:rsid w:val="005421EB"/>
    <w:rsid w:val="005422E3"/>
    <w:rsid w:val="005429F2"/>
    <w:rsid w:val="00542B1E"/>
    <w:rsid w:val="00542C20"/>
    <w:rsid w:val="00542C7C"/>
    <w:rsid w:val="00542E45"/>
    <w:rsid w:val="00542F93"/>
    <w:rsid w:val="005430EA"/>
    <w:rsid w:val="0054346B"/>
    <w:rsid w:val="0054381D"/>
    <w:rsid w:val="00543896"/>
    <w:rsid w:val="00543934"/>
    <w:rsid w:val="00543CE6"/>
    <w:rsid w:val="0054401E"/>
    <w:rsid w:val="0054448D"/>
    <w:rsid w:val="00544725"/>
    <w:rsid w:val="0054484A"/>
    <w:rsid w:val="00544BF2"/>
    <w:rsid w:val="00544C01"/>
    <w:rsid w:val="00545BBD"/>
    <w:rsid w:val="00545D34"/>
    <w:rsid w:val="00545DC8"/>
    <w:rsid w:val="00545E29"/>
    <w:rsid w:val="00545E8A"/>
    <w:rsid w:val="00545FD6"/>
    <w:rsid w:val="0054601E"/>
    <w:rsid w:val="00546083"/>
    <w:rsid w:val="005462C0"/>
    <w:rsid w:val="00546319"/>
    <w:rsid w:val="005463B8"/>
    <w:rsid w:val="00546B20"/>
    <w:rsid w:val="00546E4D"/>
    <w:rsid w:val="0054708E"/>
    <w:rsid w:val="005478E4"/>
    <w:rsid w:val="005479F9"/>
    <w:rsid w:val="00547A9C"/>
    <w:rsid w:val="00547AF9"/>
    <w:rsid w:val="00547D48"/>
    <w:rsid w:val="0055025C"/>
    <w:rsid w:val="0055032F"/>
    <w:rsid w:val="0055046C"/>
    <w:rsid w:val="00550486"/>
    <w:rsid w:val="00550555"/>
    <w:rsid w:val="00550DC0"/>
    <w:rsid w:val="00550E34"/>
    <w:rsid w:val="005515E1"/>
    <w:rsid w:val="00551760"/>
    <w:rsid w:val="005518B8"/>
    <w:rsid w:val="00551979"/>
    <w:rsid w:val="00551C1A"/>
    <w:rsid w:val="005520C4"/>
    <w:rsid w:val="0055229F"/>
    <w:rsid w:val="00552754"/>
    <w:rsid w:val="0055279F"/>
    <w:rsid w:val="005529A9"/>
    <w:rsid w:val="005529D0"/>
    <w:rsid w:val="00552AFA"/>
    <w:rsid w:val="00552D74"/>
    <w:rsid w:val="00552F11"/>
    <w:rsid w:val="00553211"/>
    <w:rsid w:val="00553361"/>
    <w:rsid w:val="00553369"/>
    <w:rsid w:val="00553728"/>
    <w:rsid w:val="00553889"/>
    <w:rsid w:val="00553B41"/>
    <w:rsid w:val="005540BA"/>
    <w:rsid w:val="0055411F"/>
    <w:rsid w:val="0055464C"/>
    <w:rsid w:val="005546F2"/>
    <w:rsid w:val="005549C9"/>
    <w:rsid w:val="00555446"/>
    <w:rsid w:val="0055547D"/>
    <w:rsid w:val="0055547E"/>
    <w:rsid w:val="00555585"/>
    <w:rsid w:val="0055559F"/>
    <w:rsid w:val="00555908"/>
    <w:rsid w:val="00555F1B"/>
    <w:rsid w:val="00556229"/>
    <w:rsid w:val="00556280"/>
    <w:rsid w:val="005564AB"/>
    <w:rsid w:val="00556875"/>
    <w:rsid w:val="00556960"/>
    <w:rsid w:val="00556D04"/>
    <w:rsid w:val="0055704D"/>
    <w:rsid w:val="005571B9"/>
    <w:rsid w:val="005572B0"/>
    <w:rsid w:val="00557673"/>
    <w:rsid w:val="00557819"/>
    <w:rsid w:val="00557C7A"/>
    <w:rsid w:val="0056040A"/>
    <w:rsid w:val="005604FF"/>
    <w:rsid w:val="00560561"/>
    <w:rsid w:val="005606D3"/>
    <w:rsid w:val="005609ED"/>
    <w:rsid w:val="00560A56"/>
    <w:rsid w:val="00560ADF"/>
    <w:rsid w:val="00560B61"/>
    <w:rsid w:val="00560D61"/>
    <w:rsid w:val="00560DDD"/>
    <w:rsid w:val="00561323"/>
    <w:rsid w:val="005616F8"/>
    <w:rsid w:val="00561991"/>
    <w:rsid w:val="00562066"/>
    <w:rsid w:val="005621A4"/>
    <w:rsid w:val="00562914"/>
    <w:rsid w:val="00562CFF"/>
    <w:rsid w:val="00562E7B"/>
    <w:rsid w:val="0056321D"/>
    <w:rsid w:val="005634DA"/>
    <w:rsid w:val="00563517"/>
    <w:rsid w:val="00563593"/>
    <w:rsid w:val="005635C0"/>
    <w:rsid w:val="00563E34"/>
    <w:rsid w:val="0056416B"/>
    <w:rsid w:val="00564523"/>
    <w:rsid w:val="00564615"/>
    <w:rsid w:val="00564667"/>
    <w:rsid w:val="00564920"/>
    <w:rsid w:val="00564BD5"/>
    <w:rsid w:val="00564F56"/>
    <w:rsid w:val="00565140"/>
    <w:rsid w:val="0056528F"/>
    <w:rsid w:val="00565545"/>
    <w:rsid w:val="0056560F"/>
    <w:rsid w:val="00565B82"/>
    <w:rsid w:val="00565BE3"/>
    <w:rsid w:val="00565D05"/>
    <w:rsid w:val="005660BB"/>
    <w:rsid w:val="00566100"/>
    <w:rsid w:val="0056610D"/>
    <w:rsid w:val="005661F5"/>
    <w:rsid w:val="005662E6"/>
    <w:rsid w:val="005662FA"/>
    <w:rsid w:val="005666E3"/>
    <w:rsid w:val="0056675E"/>
    <w:rsid w:val="00566A01"/>
    <w:rsid w:val="00566BB7"/>
    <w:rsid w:val="00566CAA"/>
    <w:rsid w:val="00567131"/>
    <w:rsid w:val="0056752D"/>
    <w:rsid w:val="00567581"/>
    <w:rsid w:val="00567C30"/>
    <w:rsid w:val="00567C85"/>
    <w:rsid w:val="00567F29"/>
    <w:rsid w:val="00567F39"/>
    <w:rsid w:val="005702F4"/>
    <w:rsid w:val="005704F8"/>
    <w:rsid w:val="0057056E"/>
    <w:rsid w:val="0057071D"/>
    <w:rsid w:val="0057093F"/>
    <w:rsid w:val="00570972"/>
    <w:rsid w:val="00570ACF"/>
    <w:rsid w:val="00570B8B"/>
    <w:rsid w:val="00570D73"/>
    <w:rsid w:val="00570DFB"/>
    <w:rsid w:val="005710AE"/>
    <w:rsid w:val="00571D0A"/>
    <w:rsid w:val="00571F6E"/>
    <w:rsid w:val="00572013"/>
    <w:rsid w:val="005720E4"/>
    <w:rsid w:val="00572189"/>
    <w:rsid w:val="00572241"/>
    <w:rsid w:val="00572364"/>
    <w:rsid w:val="00572385"/>
    <w:rsid w:val="00572565"/>
    <w:rsid w:val="00572590"/>
    <w:rsid w:val="00572738"/>
    <w:rsid w:val="00572A1D"/>
    <w:rsid w:val="00572D93"/>
    <w:rsid w:val="00573206"/>
    <w:rsid w:val="005734B5"/>
    <w:rsid w:val="00573502"/>
    <w:rsid w:val="005737BA"/>
    <w:rsid w:val="00573A00"/>
    <w:rsid w:val="00573BAD"/>
    <w:rsid w:val="00573D02"/>
    <w:rsid w:val="00573D4F"/>
    <w:rsid w:val="00573DBD"/>
    <w:rsid w:val="00573EA2"/>
    <w:rsid w:val="00574109"/>
    <w:rsid w:val="00574860"/>
    <w:rsid w:val="005749BB"/>
    <w:rsid w:val="00574D1C"/>
    <w:rsid w:val="00574E2A"/>
    <w:rsid w:val="00575127"/>
    <w:rsid w:val="005752DB"/>
    <w:rsid w:val="00575CE1"/>
    <w:rsid w:val="00575D0C"/>
    <w:rsid w:val="00575EE8"/>
    <w:rsid w:val="00575FB1"/>
    <w:rsid w:val="00576084"/>
    <w:rsid w:val="0057618B"/>
    <w:rsid w:val="005761FD"/>
    <w:rsid w:val="005762B6"/>
    <w:rsid w:val="005763E6"/>
    <w:rsid w:val="0057650B"/>
    <w:rsid w:val="005766AC"/>
    <w:rsid w:val="00576836"/>
    <w:rsid w:val="005768FD"/>
    <w:rsid w:val="005770FD"/>
    <w:rsid w:val="0057742A"/>
    <w:rsid w:val="0057767C"/>
    <w:rsid w:val="00577693"/>
    <w:rsid w:val="005776C5"/>
    <w:rsid w:val="0057771F"/>
    <w:rsid w:val="0057782C"/>
    <w:rsid w:val="00577914"/>
    <w:rsid w:val="00577BA4"/>
    <w:rsid w:val="00577DD4"/>
    <w:rsid w:val="00580446"/>
    <w:rsid w:val="005809D2"/>
    <w:rsid w:val="00580C23"/>
    <w:rsid w:val="005813E5"/>
    <w:rsid w:val="005817FE"/>
    <w:rsid w:val="005819F3"/>
    <w:rsid w:val="00581A52"/>
    <w:rsid w:val="00581CA1"/>
    <w:rsid w:val="00581CA2"/>
    <w:rsid w:val="00581D73"/>
    <w:rsid w:val="005822B3"/>
    <w:rsid w:val="00582316"/>
    <w:rsid w:val="00582505"/>
    <w:rsid w:val="00582986"/>
    <w:rsid w:val="00582BF7"/>
    <w:rsid w:val="00583070"/>
    <w:rsid w:val="0058367E"/>
    <w:rsid w:val="0058389C"/>
    <w:rsid w:val="00583C79"/>
    <w:rsid w:val="00583F40"/>
    <w:rsid w:val="00584062"/>
    <w:rsid w:val="00584078"/>
    <w:rsid w:val="00584136"/>
    <w:rsid w:val="005844FF"/>
    <w:rsid w:val="00584529"/>
    <w:rsid w:val="00584D27"/>
    <w:rsid w:val="00584F2F"/>
    <w:rsid w:val="0058534F"/>
    <w:rsid w:val="00585427"/>
    <w:rsid w:val="00585800"/>
    <w:rsid w:val="00585D3A"/>
    <w:rsid w:val="00585F85"/>
    <w:rsid w:val="005860E8"/>
    <w:rsid w:val="0058689E"/>
    <w:rsid w:val="00586C32"/>
    <w:rsid w:val="00586DDB"/>
    <w:rsid w:val="00586F03"/>
    <w:rsid w:val="005872E8"/>
    <w:rsid w:val="00587A20"/>
    <w:rsid w:val="00587B26"/>
    <w:rsid w:val="00587D70"/>
    <w:rsid w:val="00590147"/>
    <w:rsid w:val="00590222"/>
    <w:rsid w:val="00590252"/>
    <w:rsid w:val="00590270"/>
    <w:rsid w:val="005902BB"/>
    <w:rsid w:val="005902E8"/>
    <w:rsid w:val="00590472"/>
    <w:rsid w:val="005904BC"/>
    <w:rsid w:val="00590C0F"/>
    <w:rsid w:val="00590C4F"/>
    <w:rsid w:val="00590DDD"/>
    <w:rsid w:val="00590E5F"/>
    <w:rsid w:val="00590E87"/>
    <w:rsid w:val="0059133A"/>
    <w:rsid w:val="0059145E"/>
    <w:rsid w:val="00591872"/>
    <w:rsid w:val="00591A94"/>
    <w:rsid w:val="00591AC0"/>
    <w:rsid w:val="00592073"/>
    <w:rsid w:val="00592136"/>
    <w:rsid w:val="005925EC"/>
    <w:rsid w:val="0059262B"/>
    <w:rsid w:val="00592A0D"/>
    <w:rsid w:val="00592B3A"/>
    <w:rsid w:val="00592BFD"/>
    <w:rsid w:val="00592C78"/>
    <w:rsid w:val="00593079"/>
    <w:rsid w:val="00593653"/>
    <w:rsid w:val="00593A6D"/>
    <w:rsid w:val="00593BAF"/>
    <w:rsid w:val="00593E2E"/>
    <w:rsid w:val="00593EC6"/>
    <w:rsid w:val="00593FE4"/>
    <w:rsid w:val="00594187"/>
    <w:rsid w:val="00594575"/>
    <w:rsid w:val="00594837"/>
    <w:rsid w:val="005949BB"/>
    <w:rsid w:val="00594AA5"/>
    <w:rsid w:val="00594C41"/>
    <w:rsid w:val="00595004"/>
    <w:rsid w:val="00595226"/>
    <w:rsid w:val="00595437"/>
    <w:rsid w:val="0059579E"/>
    <w:rsid w:val="00595962"/>
    <w:rsid w:val="005959E1"/>
    <w:rsid w:val="00595B79"/>
    <w:rsid w:val="00595E74"/>
    <w:rsid w:val="00596716"/>
    <w:rsid w:val="0059693F"/>
    <w:rsid w:val="00596A95"/>
    <w:rsid w:val="00596B35"/>
    <w:rsid w:val="00596BEE"/>
    <w:rsid w:val="005974D5"/>
    <w:rsid w:val="00597567"/>
    <w:rsid w:val="00597602"/>
    <w:rsid w:val="005978D0"/>
    <w:rsid w:val="00597AB3"/>
    <w:rsid w:val="00597AF1"/>
    <w:rsid w:val="00597B4C"/>
    <w:rsid w:val="00597BFA"/>
    <w:rsid w:val="005A03E6"/>
    <w:rsid w:val="005A07D5"/>
    <w:rsid w:val="005A08CE"/>
    <w:rsid w:val="005A0ACB"/>
    <w:rsid w:val="005A0C05"/>
    <w:rsid w:val="005A0CE0"/>
    <w:rsid w:val="005A0E40"/>
    <w:rsid w:val="005A137D"/>
    <w:rsid w:val="005A140D"/>
    <w:rsid w:val="005A142C"/>
    <w:rsid w:val="005A1476"/>
    <w:rsid w:val="005A15B1"/>
    <w:rsid w:val="005A18A2"/>
    <w:rsid w:val="005A1941"/>
    <w:rsid w:val="005A1A3D"/>
    <w:rsid w:val="005A1B01"/>
    <w:rsid w:val="005A1CBB"/>
    <w:rsid w:val="005A1E87"/>
    <w:rsid w:val="005A2296"/>
    <w:rsid w:val="005A274C"/>
    <w:rsid w:val="005A3016"/>
    <w:rsid w:val="005A3172"/>
    <w:rsid w:val="005A373F"/>
    <w:rsid w:val="005A37E3"/>
    <w:rsid w:val="005A3C23"/>
    <w:rsid w:val="005A3E0E"/>
    <w:rsid w:val="005A3F55"/>
    <w:rsid w:val="005A3F59"/>
    <w:rsid w:val="005A405C"/>
    <w:rsid w:val="005A434D"/>
    <w:rsid w:val="005A43ED"/>
    <w:rsid w:val="005A45DE"/>
    <w:rsid w:val="005A45E9"/>
    <w:rsid w:val="005A463D"/>
    <w:rsid w:val="005A46B1"/>
    <w:rsid w:val="005A46B4"/>
    <w:rsid w:val="005A475F"/>
    <w:rsid w:val="005A4873"/>
    <w:rsid w:val="005A4AB8"/>
    <w:rsid w:val="005A4BB2"/>
    <w:rsid w:val="005A5354"/>
    <w:rsid w:val="005A5468"/>
    <w:rsid w:val="005A559B"/>
    <w:rsid w:val="005A5701"/>
    <w:rsid w:val="005A5779"/>
    <w:rsid w:val="005A5899"/>
    <w:rsid w:val="005A5DBB"/>
    <w:rsid w:val="005A61B7"/>
    <w:rsid w:val="005A639D"/>
    <w:rsid w:val="005A645C"/>
    <w:rsid w:val="005A665B"/>
    <w:rsid w:val="005A6EC1"/>
    <w:rsid w:val="005A720F"/>
    <w:rsid w:val="005A79AB"/>
    <w:rsid w:val="005A7A91"/>
    <w:rsid w:val="005A7E39"/>
    <w:rsid w:val="005B0562"/>
    <w:rsid w:val="005B0713"/>
    <w:rsid w:val="005B08BC"/>
    <w:rsid w:val="005B0AF5"/>
    <w:rsid w:val="005B0B3B"/>
    <w:rsid w:val="005B0D2F"/>
    <w:rsid w:val="005B0DDA"/>
    <w:rsid w:val="005B11BD"/>
    <w:rsid w:val="005B17EE"/>
    <w:rsid w:val="005B19D9"/>
    <w:rsid w:val="005B1D3D"/>
    <w:rsid w:val="005B1FC2"/>
    <w:rsid w:val="005B28E3"/>
    <w:rsid w:val="005B2A3A"/>
    <w:rsid w:val="005B2D9F"/>
    <w:rsid w:val="005B3061"/>
    <w:rsid w:val="005B3203"/>
    <w:rsid w:val="005B342A"/>
    <w:rsid w:val="005B34AF"/>
    <w:rsid w:val="005B3EAF"/>
    <w:rsid w:val="005B43F7"/>
    <w:rsid w:val="005B4735"/>
    <w:rsid w:val="005B4760"/>
    <w:rsid w:val="005B495A"/>
    <w:rsid w:val="005B4AA4"/>
    <w:rsid w:val="005B4B1E"/>
    <w:rsid w:val="005B4BF6"/>
    <w:rsid w:val="005B4DE4"/>
    <w:rsid w:val="005B4E34"/>
    <w:rsid w:val="005B4F95"/>
    <w:rsid w:val="005B528F"/>
    <w:rsid w:val="005B5366"/>
    <w:rsid w:val="005B55A8"/>
    <w:rsid w:val="005B5647"/>
    <w:rsid w:val="005B56E0"/>
    <w:rsid w:val="005B571D"/>
    <w:rsid w:val="005B5B0F"/>
    <w:rsid w:val="005B5B15"/>
    <w:rsid w:val="005B5C2A"/>
    <w:rsid w:val="005B5FED"/>
    <w:rsid w:val="005B62FC"/>
    <w:rsid w:val="005B6321"/>
    <w:rsid w:val="005B6460"/>
    <w:rsid w:val="005B660E"/>
    <w:rsid w:val="005B6A5F"/>
    <w:rsid w:val="005B6C9D"/>
    <w:rsid w:val="005B6CC8"/>
    <w:rsid w:val="005B6EE7"/>
    <w:rsid w:val="005B739B"/>
    <w:rsid w:val="005B73A9"/>
    <w:rsid w:val="005B7531"/>
    <w:rsid w:val="005B765E"/>
    <w:rsid w:val="005B766E"/>
    <w:rsid w:val="005B76E5"/>
    <w:rsid w:val="005B7A37"/>
    <w:rsid w:val="005B7A38"/>
    <w:rsid w:val="005B7DF6"/>
    <w:rsid w:val="005C0098"/>
    <w:rsid w:val="005C0123"/>
    <w:rsid w:val="005C033A"/>
    <w:rsid w:val="005C0373"/>
    <w:rsid w:val="005C0387"/>
    <w:rsid w:val="005C03A4"/>
    <w:rsid w:val="005C06ED"/>
    <w:rsid w:val="005C0909"/>
    <w:rsid w:val="005C0B79"/>
    <w:rsid w:val="005C0BEF"/>
    <w:rsid w:val="005C14DC"/>
    <w:rsid w:val="005C163E"/>
    <w:rsid w:val="005C172F"/>
    <w:rsid w:val="005C179F"/>
    <w:rsid w:val="005C1DB7"/>
    <w:rsid w:val="005C1E11"/>
    <w:rsid w:val="005C1E6E"/>
    <w:rsid w:val="005C1E9F"/>
    <w:rsid w:val="005C1FC6"/>
    <w:rsid w:val="005C2283"/>
    <w:rsid w:val="005C22AF"/>
    <w:rsid w:val="005C25AD"/>
    <w:rsid w:val="005C28EC"/>
    <w:rsid w:val="005C297E"/>
    <w:rsid w:val="005C2A98"/>
    <w:rsid w:val="005C2B20"/>
    <w:rsid w:val="005C2BA8"/>
    <w:rsid w:val="005C2D59"/>
    <w:rsid w:val="005C30E3"/>
    <w:rsid w:val="005C3236"/>
    <w:rsid w:val="005C32D2"/>
    <w:rsid w:val="005C37CD"/>
    <w:rsid w:val="005C390E"/>
    <w:rsid w:val="005C3A25"/>
    <w:rsid w:val="005C3F8F"/>
    <w:rsid w:val="005C47BB"/>
    <w:rsid w:val="005C4994"/>
    <w:rsid w:val="005C4A82"/>
    <w:rsid w:val="005C5114"/>
    <w:rsid w:val="005C5191"/>
    <w:rsid w:val="005C56A1"/>
    <w:rsid w:val="005C56E4"/>
    <w:rsid w:val="005C58A5"/>
    <w:rsid w:val="005C590D"/>
    <w:rsid w:val="005C59CD"/>
    <w:rsid w:val="005C5A19"/>
    <w:rsid w:val="005C5A9C"/>
    <w:rsid w:val="005C5CB7"/>
    <w:rsid w:val="005C5CC9"/>
    <w:rsid w:val="005C5E19"/>
    <w:rsid w:val="005C606E"/>
    <w:rsid w:val="005C6118"/>
    <w:rsid w:val="005C6140"/>
    <w:rsid w:val="005C6163"/>
    <w:rsid w:val="005C6453"/>
    <w:rsid w:val="005C656B"/>
    <w:rsid w:val="005C6DB5"/>
    <w:rsid w:val="005C6E60"/>
    <w:rsid w:val="005C7088"/>
    <w:rsid w:val="005C7355"/>
    <w:rsid w:val="005C7522"/>
    <w:rsid w:val="005C767A"/>
    <w:rsid w:val="005C774B"/>
    <w:rsid w:val="005C7A81"/>
    <w:rsid w:val="005C7FD6"/>
    <w:rsid w:val="005D0083"/>
    <w:rsid w:val="005D00BF"/>
    <w:rsid w:val="005D0197"/>
    <w:rsid w:val="005D034F"/>
    <w:rsid w:val="005D0500"/>
    <w:rsid w:val="005D0A86"/>
    <w:rsid w:val="005D0E5F"/>
    <w:rsid w:val="005D1020"/>
    <w:rsid w:val="005D12D0"/>
    <w:rsid w:val="005D1442"/>
    <w:rsid w:val="005D158F"/>
    <w:rsid w:val="005D1D9D"/>
    <w:rsid w:val="005D21DC"/>
    <w:rsid w:val="005D24BD"/>
    <w:rsid w:val="005D250C"/>
    <w:rsid w:val="005D2591"/>
    <w:rsid w:val="005D25A6"/>
    <w:rsid w:val="005D27C7"/>
    <w:rsid w:val="005D28CC"/>
    <w:rsid w:val="005D306B"/>
    <w:rsid w:val="005D30AC"/>
    <w:rsid w:val="005D317B"/>
    <w:rsid w:val="005D3275"/>
    <w:rsid w:val="005D3679"/>
    <w:rsid w:val="005D3E9A"/>
    <w:rsid w:val="005D3FD1"/>
    <w:rsid w:val="005D4310"/>
    <w:rsid w:val="005D4816"/>
    <w:rsid w:val="005D4B6C"/>
    <w:rsid w:val="005D4E77"/>
    <w:rsid w:val="005D5179"/>
    <w:rsid w:val="005D5461"/>
    <w:rsid w:val="005D5B47"/>
    <w:rsid w:val="005D5DF1"/>
    <w:rsid w:val="005D60A6"/>
    <w:rsid w:val="005D6117"/>
    <w:rsid w:val="005D6C27"/>
    <w:rsid w:val="005D6DF4"/>
    <w:rsid w:val="005D6F05"/>
    <w:rsid w:val="005D6F1D"/>
    <w:rsid w:val="005D7BF3"/>
    <w:rsid w:val="005E00C8"/>
    <w:rsid w:val="005E0485"/>
    <w:rsid w:val="005E0501"/>
    <w:rsid w:val="005E067C"/>
    <w:rsid w:val="005E09BC"/>
    <w:rsid w:val="005E15F1"/>
    <w:rsid w:val="005E173B"/>
    <w:rsid w:val="005E186B"/>
    <w:rsid w:val="005E1890"/>
    <w:rsid w:val="005E18F9"/>
    <w:rsid w:val="005E1B65"/>
    <w:rsid w:val="005E1EA6"/>
    <w:rsid w:val="005E20C8"/>
    <w:rsid w:val="005E234E"/>
    <w:rsid w:val="005E23B7"/>
    <w:rsid w:val="005E248B"/>
    <w:rsid w:val="005E261A"/>
    <w:rsid w:val="005E287E"/>
    <w:rsid w:val="005E2970"/>
    <w:rsid w:val="005E29BB"/>
    <w:rsid w:val="005E2BEF"/>
    <w:rsid w:val="005E2C1B"/>
    <w:rsid w:val="005E302E"/>
    <w:rsid w:val="005E3175"/>
    <w:rsid w:val="005E33AE"/>
    <w:rsid w:val="005E35AA"/>
    <w:rsid w:val="005E385F"/>
    <w:rsid w:val="005E38F2"/>
    <w:rsid w:val="005E39F7"/>
    <w:rsid w:val="005E3A50"/>
    <w:rsid w:val="005E3E6E"/>
    <w:rsid w:val="005E3F7E"/>
    <w:rsid w:val="005E42E9"/>
    <w:rsid w:val="005E4369"/>
    <w:rsid w:val="005E45BC"/>
    <w:rsid w:val="005E4718"/>
    <w:rsid w:val="005E48C9"/>
    <w:rsid w:val="005E4920"/>
    <w:rsid w:val="005E50EF"/>
    <w:rsid w:val="005E5536"/>
    <w:rsid w:val="005E557E"/>
    <w:rsid w:val="005E5717"/>
    <w:rsid w:val="005E59EE"/>
    <w:rsid w:val="005E5CA1"/>
    <w:rsid w:val="005E5DBC"/>
    <w:rsid w:val="005E5E30"/>
    <w:rsid w:val="005E6041"/>
    <w:rsid w:val="005E60E2"/>
    <w:rsid w:val="005E6197"/>
    <w:rsid w:val="005E62CF"/>
    <w:rsid w:val="005E65F8"/>
    <w:rsid w:val="005E69A5"/>
    <w:rsid w:val="005E6CFE"/>
    <w:rsid w:val="005E7084"/>
    <w:rsid w:val="005E70D5"/>
    <w:rsid w:val="005E735C"/>
    <w:rsid w:val="005E7488"/>
    <w:rsid w:val="005E76E2"/>
    <w:rsid w:val="005E786B"/>
    <w:rsid w:val="005E7E0B"/>
    <w:rsid w:val="005F0389"/>
    <w:rsid w:val="005F0729"/>
    <w:rsid w:val="005F0F14"/>
    <w:rsid w:val="005F0F37"/>
    <w:rsid w:val="005F0F88"/>
    <w:rsid w:val="005F1015"/>
    <w:rsid w:val="005F1296"/>
    <w:rsid w:val="005F18BC"/>
    <w:rsid w:val="005F1D98"/>
    <w:rsid w:val="005F1E9D"/>
    <w:rsid w:val="005F1F72"/>
    <w:rsid w:val="005F20B4"/>
    <w:rsid w:val="005F21FC"/>
    <w:rsid w:val="005F2804"/>
    <w:rsid w:val="005F2813"/>
    <w:rsid w:val="005F2941"/>
    <w:rsid w:val="005F2966"/>
    <w:rsid w:val="005F2A42"/>
    <w:rsid w:val="005F2AD8"/>
    <w:rsid w:val="005F2DE0"/>
    <w:rsid w:val="005F315C"/>
    <w:rsid w:val="005F33F8"/>
    <w:rsid w:val="005F3594"/>
    <w:rsid w:val="005F37B2"/>
    <w:rsid w:val="005F3973"/>
    <w:rsid w:val="005F3B98"/>
    <w:rsid w:val="005F3C56"/>
    <w:rsid w:val="005F451D"/>
    <w:rsid w:val="005F4CDD"/>
    <w:rsid w:val="005F4D0B"/>
    <w:rsid w:val="005F4DEB"/>
    <w:rsid w:val="005F4E58"/>
    <w:rsid w:val="005F5216"/>
    <w:rsid w:val="005F5262"/>
    <w:rsid w:val="005F5323"/>
    <w:rsid w:val="005F559B"/>
    <w:rsid w:val="005F5A3C"/>
    <w:rsid w:val="005F5B7D"/>
    <w:rsid w:val="005F5D38"/>
    <w:rsid w:val="005F622C"/>
    <w:rsid w:val="005F638A"/>
    <w:rsid w:val="005F6682"/>
    <w:rsid w:val="005F66A8"/>
    <w:rsid w:val="005F69CA"/>
    <w:rsid w:val="005F6A3E"/>
    <w:rsid w:val="005F6F02"/>
    <w:rsid w:val="005F6F63"/>
    <w:rsid w:val="005F72B4"/>
    <w:rsid w:val="005F7429"/>
    <w:rsid w:val="005F74C8"/>
    <w:rsid w:val="005F7B9A"/>
    <w:rsid w:val="005F7D63"/>
    <w:rsid w:val="005F7D9B"/>
    <w:rsid w:val="006002BF"/>
    <w:rsid w:val="00600333"/>
    <w:rsid w:val="0060033A"/>
    <w:rsid w:val="00600512"/>
    <w:rsid w:val="006008A3"/>
    <w:rsid w:val="00600A08"/>
    <w:rsid w:val="00600EA2"/>
    <w:rsid w:val="00601AAF"/>
    <w:rsid w:val="00601D82"/>
    <w:rsid w:val="00602211"/>
    <w:rsid w:val="006024C8"/>
    <w:rsid w:val="006025C6"/>
    <w:rsid w:val="00602679"/>
    <w:rsid w:val="006027C3"/>
    <w:rsid w:val="00602A76"/>
    <w:rsid w:val="00602E7D"/>
    <w:rsid w:val="0060348B"/>
    <w:rsid w:val="00603606"/>
    <w:rsid w:val="0060396D"/>
    <w:rsid w:val="00603BA7"/>
    <w:rsid w:val="00603BBB"/>
    <w:rsid w:val="00603CC5"/>
    <w:rsid w:val="00603EC4"/>
    <w:rsid w:val="00604EB5"/>
    <w:rsid w:val="006050BA"/>
    <w:rsid w:val="00605151"/>
    <w:rsid w:val="0060552C"/>
    <w:rsid w:val="00605683"/>
    <w:rsid w:val="00605781"/>
    <w:rsid w:val="00605A46"/>
    <w:rsid w:val="00605B22"/>
    <w:rsid w:val="00605CAD"/>
    <w:rsid w:val="00605D1A"/>
    <w:rsid w:val="006062B3"/>
    <w:rsid w:val="00606645"/>
    <w:rsid w:val="00606658"/>
    <w:rsid w:val="006066BC"/>
    <w:rsid w:val="006067E8"/>
    <w:rsid w:val="0060683C"/>
    <w:rsid w:val="006068CE"/>
    <w:rsid w:val="00606C9C"/>
    <w:rsid w:val="00606F1D"/>
    <w:rsid w:val="0060703E"/>
    <w:rsid w:val="00607185"/>
    <w:rsid w:val="0060719A"/>
    <w:rsid w:val="006072CF"/>
    <w:rsid w:val="006076D8"/>
    <w:rsid w:val="00607B0D"/>
    <w:rsid w:val="00607D95"/>
    <w:rsid w:val="00607FC8"/>
    <w:rsid w:val="00610360"/>
    <w:rsid w:val="00610A61"/>
    <w:rsid w:val="00610B12"/>
    <w:rsid w:val="00610BD7"/>
    <w:rsid w:val="006111DF"/>
    <w:rsid w:val="006114E3"/>
    <w:rsid w:val="006114F3"/>
    <w:rsid w:val="00611593"/>
    <w:rsid w:val="0061168D"/>
    <w:rsid w:val="00611771"/>
    <w:rsid w:val="00611D0F"/>
    <w:rsid w:val="00611E4B"/>
    <w:rsid w:val="006128A5"/>
    <w:rsid w:val="00612967"/>
    <w:rsid w:val="00612984"/>
    <w:rsid w:val="00613070"/>
    <w:rsid w:val="006132DF"/>
    <w:rsid w:val="006132E0"/>
    <w:rsid w:val="00613365"/>
    <w:rsid w:val="00613702"/>
    <w:rsid w:val="006137A5"/>
    <w:rsid w:val="00613D3F"/>
    <w:rsid w:val="00614362"/>
    <w:rsid w:val="00614A36"/>
    <w:rsid w:val="00615208"/>
    <w:rsid w:val="00615266"/>
    <w:rsid w:val="006152BE"/>
    <w:rsid w:val="006153CB"/>
    <w:rsid w:val="006154A2"/>
    <w:rsid w:val="00615919"/>
    <w:rsid w:val="00615A44"/>
    <w:rsid w:val="00615C7B"/>
    <w:rsid w:val="00615D1C"/>
    <w:rsid w:val="00615D84"/>
    <w:rsid w:val="00615EB9"/>
    <w:rsid w:val="006162E4"/>
    <w:rsid w:val="0061655C"/>
    <w:rsid w:val="00616588"/>
    <w:rsid w:val="00616737"/>
    <w:rsid w:val="0061679A"/>
    <w:rsid w:val="00616A48"/>
    <w:rsid w:val="00616C7D"/>
    <w:rsid w:val="00616D47"/>
    <w:rsid w:val="00616FC6"/>
    <w:rsid w:val="00617061"/>
    <w:rsid w:val="0061722F"/>
    <w:rsid w:val="00617749"/>
    <w:rsid w:val="00617CEA"/>
    <w:rsid w:val="0062009A"/>
    <w:rsid w:val="0062026B"/>
    <w:rsid w:val="0062034C"/>
    <w:rsid w:val="00620DA2"/>
    <w:rsid w:val="00620FBE"/>
    <w:rsid w:val="00621032"/>
    <w:rsid w:val="006220E3"/>
    <w:rsid w:val="006223E7"/>
    <w:rsid w:val="006225C9"/>
    <w:rsid w:val="0062276C"/>
    <w:rsid w:val="006227D9"/>
    <w:rsid w:val="006227E7"/>
    <w:rsid w:val="00622831"/>
    <w:rsid w:val="006229A1"/>
    <w:rsid w:val="00622AC0"/>
    <w:rsid w:val="0062303A"/>
    <w:rsid w:val="006232E3"/>
    <w:rsid w:val="00623308"/>
    <w:rsid w:val="00623370"/>
    <w:rsid w:val="00623459"/>
    <w:rsid w:val="00623733"/>
    <w:rsid w:val="00623C10"/>
    <w:rsid w:val="00623D96"/>
    <w:rsid w:val="00624118"/>
    <w:rsid w:val="0062422A"/>
    <w:rsid w:val="00624441"/>
    <w:rsid w:val="00624D95"/>
    <w:rsid w:val="00624EEA"/>
    <w:rsid w:val="00625145"/>
    <w:rsid w:val="006254A7"/>
    <w:rsid w:val="006256BB"/>
    <w:rsid w:val="006256F3"/>
    <w:rsid w:val="00625A83"/>
    <w:rsid w:val="00625D61"/>
    <w:rsid w:val="00625FDD"/>
    <w:rsid w:val="00626344"/>
    <w:rsid w:val="006264FB"/>
    <w:rsid w:val="006269B9"/>
    <w:rsid w:val="00626A96"/>
    <w:rsid w:val="00626ACC"/>
    <w:rsid w:val="00627354"/>
    <w:rsid w:val="006275DB"/>
    <w:rsid w:val="00627CBC"/>
    <w:rsid w:val="00627CF7"/>
    <w:rsid w:val="0063003B"/>
    <w:rsid w:val="00630645"/>
    <w:rsid w:val="00630916"/>
    <w:rsid w:val="00630BB4"/>
    <w:rsid w:val="00630E66"/>
    <w:rsid w:val="00630EE3"/>
    <w:rsid w:val="00631069"/>
    <w:rsid w:val="00631459"/>
    <w:rsid w:val="0063179B"/>
    <w:rsid w:val="00631843"/>
    <w:rsid w:val="00631874"/>
    <w:rsid w:val="006318C8"/>
    <w:rsid w:val="00631B2D"/>
    <w:rsid w:val="00632279"/>
    <w:rsid w:val="006322B1"/>
    <w:rsid w:val="006322CB"/>
    <w:rsid w:val="00632867"/>
    <w:rsid w:val="00632C3A"/>
    <w:rsid w:val="00632CF6"/>
    <w:rsid w:val="00632EBA"/>
    <w:rsid w:val="00632ED5"/>
    <w:rsid w:val="00632F80"/>
    <w:rsid w:val="006330B3"/>
    <w:rsid w:val="006330D1"/>
    <w:rsid w:val="0063319B"/>
    <w:rsid w:val="0063331A"/>
    <w:rsid w:val="00633A52"/>
    <w:rsid w:val="00633C33"/>
    <w:rsid w:val="00633E6A"/>
    <w:rsid w:val="006342A8"/>
    <w:rsid w:val="006342C1"/>
    <w:rsid w:val="00634599"/>
    <w:rsid w:val="00634724"/>
    <w:rsid w:val="00634735"/>
    <w:rsid w:val="006347FC"/>
    <w:rsid w:val="0063495A"/>
    <w:rsid w:val="00634DB4"/>
    <w:rsid w:val="00634DFC"/>
    <w:rsid w:val="00634EAB"/>
    <w:rsid w:val="00635403"/>
    <w:rsid w:val="00635498"/>
    <w:rsid w:val="006358FD"/>
    <w:rsid w:val="00635D35"/>
    <w:rsid w:val="00635D50"/>
    <w:rsid w:val="00635D70"/>
    <w:rsid w:val="00635EC4"/>
    <w:rsid w:val="00635FD9"/>
    <w:rsid w:val="006363E4"/>
    <w:rsid w:val="006364E5"/>
    <w:rsid w:val="00636526"/>
    <w:rsid w:val="006365D6"/>
    <w:rsid w:val="006365FA"/>
    <w:rsid w:val="0063669E"/>
    <w:rsid w:val="006366BA"/>
    <w:rsid w:val="00636B1F"/>
    <w:rsid w:val="00636D01"/>
    <w:rsid w:val="00636EEA"/>
    <w:rsid w:val="00637607"/>
    <w:rsid w:val="00637880"/>
    <w:rsid w:val="00637B66"/>
    <w:rsid w:val="00637D5C"/>
    <w:rsid w:val="006409C6"/>
    <w:rsid w:val="006409FD"/>
    <w:rsid w:val="00640CBA"/>
    <w:rsid w:val="00640D01"/>
    <w:rsid w:val="00640E02"/>
    <w:rsid w:val="00641133"/>
    <w:rsid w:val="0064129D"/>
    <w:rsid w:val="00641362"/>
    <w:rsid w:val="006413E0"/>
    <w:rsid w:val="00641B60"/>
    <w:rsid w:val="006425A6"/>
    <w:rsid w:val="00642A34"/>
    <w:rsid w:val="00642A5E"/>
    <w:rsid w:val="0064326D"/>
    <w:rsid w:val="0064327C"/>
    <w:rsid w:val="006432C9"/>
    <w:rsid w:val="006438F5"/>
    <w:rsid w:val="006439C4"/>
    <w:rsid w:val="00644215"/>
    <w:rsid w:val="006444EB"/>
    <w:rsid w:val="00644592"/>
    <w:rsid w:val="00644619"/>
    <w:rsid w:val="0064463F"/>
    <w:rsid w:val="00644A1B"/>
    <w:rsid w:val="00644F13"/>
    <w:rsid w:val="00645354"/>
    <w:rsid w:val="0064548F"/>
    <w:rsid w:val="0064552C"/>
    <w:rsid w:val="00645546"/>
    <w:rsid w:val="00645F88"/>
    <w:rsid w:val="00645FB7"/>
    <w:rsid w:val="0064618A"/>
    <w:rsid w:val="0064659F"/>
    <w:rsid w:val="006466BB"/>
    <w:rsid w:val="0064674F"/>
    <w:rsid w:val="00646911"/>
    <w:rsid w:val="00646B2C"/>
    <w:rsid w:val="0064747F"/>
    <w:rsid w:val="00647AE0"/>
    <w:rsid w:val="00647BA8"/>
    <w:rsid w:val="00647DCE"/>
    <w:rsid w:val="0065000A"/>
    <w:rsid w:val="0065011A"/>
    <w:rsid w:val="006501B3"/>
    <w:rsid w:val="0065062E"/>
    <w:rsid w:val="0065095D"/>
    <w:rsid w:val="00650985"/>
    <w:rsid w:val="00650BDE"/>
    <w:rsid w:val="006511A9"/>
    <w:rsid w:val="00651486"/>
    <w:rsid w:val="00651608"/>
    <w:rsid w:val="00651729"/>
    <w:rsid w:val="00651DE0"/>
    <w:rsid w:val="00651F7E"/>
    <w:rsid w:val="0065204D"/>
    <w:rsid w:val="0065206E"/>
    <w:rsid w:val="006524B7"/>
    <w:rsid w:val="006526A7"/>
    <w:rsid w:val="006528A0"/>
    <w:rsid w:val="00652A8B"/>
    <w:rsid w:val="00652AD2"/>
    <w:rsid w:val="00652CAB"/>
    <w:rsid w:val="00652D0B"/>
    <w:rsid w:val="00652DAF"/>
    <w:rsid w:val="0065354D"/>
    <w:rsid w:val="006535E5"/>
    <w:rsid w:val="00653644"/>
    <w:rsid w:val="00653868"/>
    <w:rsid w:val="0065395A"/>
    <w:rsid w:val="006539EC"/>
    <w:rsid w:val="00653AB0"/>
    <w:rsid w:val="00653D4F"/>
    <w:rsid w:val="00653E46"/>
    <w:rsid w:val="00653EC4"/>
    <w:rsid w:val="00653FCA"/>
    <w:rsid w:val="00654058"/>
    <w:rsid w:val="00654444"/>
    <w:rsid w:val="00654577"/>
    <w:rsid w:val="006545E5"/>
    <w:rsid w:val="00654785"/>
    <w:rsid w:val="006549E2"/>
    <w:rsid w:val="00654A56"/>
    <w:rsid w:val="00654AC8"/>
    <w:rsid w:val="00655062"/>
    <w:rsid w:val="006553B3"/>
    <w:rsid w:val="006553D7"/>
    <w:rsid w:val="00655533"/>
    <w:rsid w:val="006556B8"/>
    <w:rsid w:val="006557FE"/>
    <w:rsid w:val="006558A4"/>
    <w:rsid w:val="00655DB7"/>
    <w:rsid w:val="00655ED3"/>
    <w:rsid w:val="00655F9E"/>
    <w:rsid w:val="00656286"/>
    <w:rsid w:val="00656370"/>
    <w:rsid w:val="00656428"/>
    <w:rsid w:val="0065648D"/>
    <w:rsid w:val="00656BAF"/>
    <w:rsid w:val="00656BD8"/>
    <w:rsid w:val="00656FA7"/>
    <w:rsid w:val="00657138"/>
    <w:rsid w:val="0065718B"/>
    <w:rsid w:val="00657554"/>
    <w:rsid w:val="0065756A"/>
    <w:rsid w:val="006575C1"/>
    <w:rsid w:val="006576D8"/>
    <w:rsid w:val="006577AF"/>
    <w:rsid w:val="00657849"/>
    <w:rsid w:val="00657A07"/>
    <w:rsid w:val="00657A79"/>
    <w:rsid w:val="00657CF7"/>
    <w:rsid w:val="00657D99"/>
    <w:rsid w:val="00657DF1"/>
    <w:rsid w:val="00657E6D"/>
    <w:rsid w:val="0066020B"/>
    <w:rsid w:val="006602FB"/>
    <w:rsid w:val="00660654"/>
    <w:rsid w:val="0066070D"/>
    <w:rsid w:val="006608DB"/>
    <w:rsid w:val="006609F0"/>
    <w:rsid w:val="00660FC8"/>
    <w:rsid w:val="00661233"/>
    <w:rsid w:val="00661365"/>
    <w:rsid w:val="006613F4"/>
    <w:rsid w:val="00661843"/>
    <w:rsid w:val="00661CD4"/>
    <w:rsid w:val="00661DDC"/>
    <w:rsid w:val="0066206E"/>
    <w:rsid w:val="006622AE"/>
    <w:rsid w:val="0066256A"/>
    <w:rsid w:val="00662B5F"/>
    <w:rsid w:val="00662DF9"/>
    <w:rsid w:val="006630B4"/>
    <w:rsid w:val="00663337"/>
    <w:rsid w:val="0066334B"/>
    <w:rsid w:val="006634AC"/>
    <w:rsid w:val="006634AE"/>
    <w:rsid w:val="00663815"/>
    <w:rsid w:val="0066394D"/>
    <w:rsid w:val="00663C19"/>
    <w:rsid w:val="00663F27"/>
    <w:rsid w:val="00663F93"/>
    <w:rsid w:val="00664298"/>
    <w:rsid w:val="00664609"/>
    <w:rsid w:val="006646D9"/>
    <w:rsid w:val="00664A35"/>
    <w:rsid w:val="00664D2F"/>
    <w:rsid w:val="00665042"/>
    <w:rsid w:val="00665095"/>
    <w:rsid w:val="006650C9"/>
    <w:rsid w:val="00665409"/>
    <w:rsid w:val="006654B1"/>
    <w:rsid w:val="006658B0"/>
    <w:rsid w:val="00665B24"/>
    <w:rsid w:val="006662BE"/>
    <w:rsid w:val="006663C6"/>
    <w:rsid w:val="006663F1"/>
    <w:rsid w:val="0066683E"/>
    <w:rsid w:val="0066688D"/>
    <w:rsid w:val="00666BD8"/>
    <w:rsid w:val="00666EF3"/>
    <w:rsid w:val="00666FE8"/>
    <w:rsid w:val="006677C0"/>
    <w:rsid w:val="00667AFB"/>
    <w:rsid w:val="00667BD8"/>
    <w:rsid w:val="006700EF"/>
    <w:rsid w:val="006701BE"/>
    <w:rsid w:val="0067027F"/>
    <w:rsid w:val="0067039A"/>
    <w:rsid w:val="0067071A"/>
    <w:rsid w:val="00670A35"/>
    <w:rsid w:val="00670B94"/>
    <w:rsid w:val="006714D5"/>
    <w:rsid w:val="006718F4"/>
    <w:rsid w:val="00671B6C"/>
    <w:rsid w:val="00671D02"/>
    <w:rsid w:val="00671D78"/>
    <w:rsid w:val="00671ECD"/>
    <w:rsid w:val="00671F44"/>
    <w:rsid w:val="00672891"/>
    <w:rsid w:val="0067290E"/>
    <w:rsid w:val="00672A4F"/>
    <w:rsid w:val="00672B3A"/>
    <w:rsid w:val="00672C56"/>
    <w:rsid w:val="00673169"/>
    <w:rsid w:val="00673412"/>
    <w:rsid w:val="00673575"/>
    <w:rsid w:val="00673843"/>
    <w:rsid w:val="00673A38"/>
    <w:rsid w:val="00673AEC"/>
    <w:rsid w:val="00673F69"/>
    <w:rsid w:val="00674559"/>
    <w:rsid w:val="00674706"/>
    <w:rsid w:val="00674B59"/>
    <w:rsid w:val="00674BA2"/>
    <w:rsid w:val="00674D4B"/>
    <w:rsid w:val="00674EC7"/>
    <w:rsid w:val="00674FB5"/>
    <w:rsid w:val="00675632"/>
    <w:rsid w:val="0067573E"/>
    <w:rsid w:val="0067595D"/>
    <w:rsid w:val="00675B45"/>
    <w:rsid w:val="00675C07"/>
    <w:rsid w:val="00675DE0"/>
    <w:rsid w:val="00675FC4"/>
    <w:rsid w:val="00676761"/>
    <w:rsid w:val="0067685F"/>
    <w:rsid w:val="00676E62"/>
    <w:rsid w:val="00677294"/>
    <w:rsid w:val="0067756C"/>
    <w:rsid w:val="00677C8C"/>
    <w:rsid w:val="00677EC3"/>
    <w:rsid w:val="0068032A"/>
    <w:rsid w:val="0068034F"/>
    <w:rsid w:val="006808C2"/>
    <w:rsid w:val="00680C86"/>
    <w:rsid w:val="00680D33"/>
    <w:rsid w:val="00681088"/>
    <w:rsid w:val="006810D7"/>
    <w:rsid w:val="00681243"/>
    <w:rsid w:val="00681719"/>
    <w:rsid w:val="006819A7"/>
    <w:rsid w:val="00681A2A"/>
    <w:rsid w:val="00681EAA"/>
    <w:rsid w:val="00681FF5"/>
    <w:rsid w:val="0068204A"/>
    <w:rsid w:val="0068210D"/>
    <w:rsid w:val="0068220B"/>
    <w:rsid w:val="00682426"/>
    <w:rsid w:val="00682509"/>
    <w:rsid w:val="00682969"/>
    <w:rsid w:val="00683211"/>
    <w:rsid w:val="0068322A"/>
    <w:rsid w:val="006834FA"/>
    <w:rsid w:val="0068357C"/>
    <w:rsid w:val="0068357F"/>
    <w:rsid w:val="006838C6"/>
    <w:rsid w:val="00683A80"/>
    <w:rsid w:val="00683F36"/>
    <w:rsid w:val="0068452B"/>
    <w:rsid w:val="0068456B"/>
    <w:rsid w:val="0068466F"/>
    <w:rsid w:val="006850EB"/>
    <w:rsid w:val="00685700"/>
    <w:rsid w:val="0068570A"/>
    <w:rsid w:val="00685800"/>
    <w:rsid w:val="00685A20"/>
    <w:rsid w:val="00685B69"/>
    <w:rsid w:val="00685CAF"/>
    <w:rsid w:val="00685DA2"/>
    <w:rsid w:val="00686152"/>
    <w:rsid w:val="00686280"/>
    <w:rsid w:val="006863F1"/>
    <w:rsid w:val="00686462"/>
    <w:rsid w:val="006867A0"/>
    <w:rsid w:val="00686F76"/>
    <w:rsid w:val="00686F8E"/>
    <w:rsid w:val="0068700B"/>
    <w:rsid w:val="0068708F"/>
    <w:rsid w:val="00687110"/>
    <w:rsid w:val="006871B0"/>
    <w:rsid w:val="00687500"/>
    <w:rsid w:val="006876FA"/>
    <w:rsid w:val="00687717"/>
    <w:rsid w:val="00687727"/>
    <w:rsid w:val="0068783F"/>
    <w:rsid w:val="00687D19"/>
    <w:rsid w:val="0069010C"/>
    <w:rsid w:val="00690199"/>
    <w:rsid w:val="00690A66"/>
    <w:rsid w:val="00690EA5"/>
    <w:rsid w:val="00690ED0"/>
    <w:rsid w:val="00691100"/>
    <w:rsid w:val="0069147E"/>
    <w:rsid w:val="006915D9"/>
    <w:rsid w:val="00691923"/>
    <w:rsid w:val="00691C23"/>
    <w:rsid w:val="00691CAA"/>
    <w:rsid w:val="006920CD"/>
    <w:rsid w:val="00692420"/>
    <w:rsid w:val="00692494"/>
    <w:rsid w:val="00692930"/>
    <w:rsid w:val="006929C0"/>
    <w:rsid w:val="00692F1C"/>
    <w:rsid w:val="006930DD"/>
    <w:rsid w:val="006931B4"/>
    <w:rsid w:val="006932F1"/>
    <w:rsid w:val="006933E4"/>
    <w:rsid w:val="006935F4"/>
    <w:rsid w:val="0069396D"/>
    <w:rsid w:val="00693A54"/>
    <w:rsid w:val="00693EED"/>
    <w:rsid w:val="006942C2"/>
    <w:rsid w:val="00694506"/>
    <w:rsid w:val="006945F4"/>
    <w:rsid w:val="0069477C"/>
    <w:rsid w:val="00694919"/>
    <w:rsid w:val="006949A2"/>
    <w:rsid w:val="00694B41"/>
    <w:rsid w:val="00694DD0"/>
    <w:rsid w:val="00694FA4"/>
    <w:rsid w:val="00695221"/>
    <w:rsid w:val="0069526B"/>
    <w:rsid w:val="0069531D"/>
    <w:rsid w:val="00695669"/>
    <w:rsid w:val="00695675"/>
    <w:rsid w:val="006957FF"/>
    <w:rsid w:val="00695908"/>
    <w:rsid w:val="00695DD8"/>
    <w:rsid w:val="00695DDA"/>
    <w:rsid w:val="00695FD7"/>
    <w:rsid w:val="00695FF0"/>
    <w:rsid w:val="0069610C"/>
    <w:rsid w:val="00696812"/>
    <w:rsid w:val="00696E2D"/>
    <w:rsid w:val="00696ED0"/>
    <w:rsid w:val="0069720C"/>
    <w:rsid w:val="00697258"/>
    <w:rsid w:val="006973DF"/>
    <w:rsid w:val="006974B9"/>
    <w:rsid w:val="00697549"/>
    <w:rsid w:val="006978B0"/>
    <w:rsid w:val="00697D44"/>
    <w:rsid w:val="00697F0C"/>
    <w:rsid w:val="006A00AC"/>
    <w:rsid w:val="006A0AFC"/>
    <w:rsid w:val="006A0D94"/>
    <w:rsid w:val="006A12D0"/>
    <w:rsid w:val="006A17DC"/>
    <w:rsid w:val="006A19ED"/>
    <w:rsid w:val="006A1A2A"/>
    <w:rsid w:val="006A1A79"/>
    <w:rsid w:val="006A1F1D"/>
    <w:rsid w:val="006A2008"/>
    <w:rsid w:val="006A2124"/>
    <w:rsid w:val="006A21B5"/>
    <w:rsid w:val="006A21E8"/>
    <w:rsid w:val="006A2509"/>
    <w:rsid w:val="006A2535"/>
    <w:rsid w:val="006A2547"/>
    <w:rsid w:val="006A2777"/>
    <w:rsid w:val="006A2F3F"/>
    <w:rsid w:val="006A34FA"/>
    <w:rsid w:val="006A3B9B"/>
    <w:rsid w:val="006A3BD6"/>
    <w:rsid w:val="006A3D4F"/>
    <w:rsid w:val="006A3FAA"/>
    <w:rsid w:val="006A3FB0"/>
    <w:rsid w:val="006A4364"/>
    <w:rsid w:val="006A4610"/>
    <w:rsid w:val="006A468A"/>
    <w:rsid w:val="006A4764"/>
    <w:rsid w:val="006A489C"/>
    <w:rsid w:val="006A4B90"/>
    <w:rsid w:val="006A4C40"/>
    <w:rsid w:val="006A4EDF"/>
    <w:rsid w:val="006A4FCB"/>
    <w:rsid w:val="006A527E"/>
    <w:rsid w:val="006A52DF"/>
    <w:rsid w:val="006A5399"/>
    <w:rsid w:val="006A565C"/>
    <w:rsid w:val="006A579A"/>
    <w:rsid w:val="006A57F9"/>
    <w:rsid w:val="006A5FD3"/>
    <w:rsid w:val="006A6388"/>
    <w:rsid w:val="006A67CB"/>
    <w:rsid w:val="006A6995"/>
    <w:rsid w:val="006A6C6D"/>
    <w:rsid w:val="006A6E1F"/>
    <w:rsid w:val="006A70E1"/>
    <w:rsid w:val="006A743C"/>
    <w:rsid w:val="006A7746"/>
    <w:rsid w:val="006A785D"/>
    <w:rsid w:val="006A7882"/>
    <w:rsid w:val="006A78C5"/>
    <w:rsid w:val="006A79AB"/>
    <w:rsid w:val="006A7E36"/>
    <w:rsid w:val="006B0154"/>
    <w:rsid w:val="006B03CB"/>
    <w:rsid w:val="006B047A"/>
    <w:rsid w:val="006B0679"/>
    <w:rsid w:val="006B072F"/>
    <w:rsid w:val="006B0AC7"/>
    <w:rsid w:val="006B0C41"/>
    <w:rsid w:val="006B0CA8"/>
    <w:rsid w:val="006B0F91"/>
    <w:rsid w:val="006B10E7"/>
    <w:rsid w:val="006B10ED"/>
    <w:rsid w:val="006B122E"/>
    <w:rsid w:val="006B158D"/>
    <w:rsid w:val="006B16AA"/>
    <w:rsid w:val="006B1951"/>
    <w:rsid w:val="006B1CDA"/>
    <w:rsid w:val="006B2449"/>
    <w:rsid w:val="006B2814"/>
    <w:rsid w:val="006B2957"/>
    <w:rsid w:val="006B302B"/>
    <w:rsid w:val="006B33EF"/>
    <w:rsid w:val="006B34D9"/>
    <w:rsid w:val="006B3B7B"/>
    <w:rsid w:val="006B3BED"/>
    <w:rsid w:val="006B3ED5"/>
    <w:rsid w:val="006B3EF7"/>
    <w:rsid w:val="006B3F11"/>
    <w:rsid w:val="006B41B4"/>
    <w:rsid w:val="006B43E1"/>
    <w:rsid w:val="006B4574"/>
    <w:rsid w:val="006B45EE"/>
    <w:rsid w:val="006B497B"/>
    <w:rsid w:val="006B4AB9"/>
    <w:rsid w:val="006B4D46"/>
    <w:rsid w:val="006B5632"/>
    <w:rsid w:val="006B580C"/>
    <w:rsid w:val="006B5937"/>
    <w:rsid w:val="006B5D98"/>
    <w:rsid w:val="006B5F9A"/>
    <w:rsid w:val="006B6058"/>
    <w:rsid w:val="006B62E2"/>
    <w:rsid w:val="006B6376"/>
    <w:rsid w:val="006B64B3"/>
    <w:rsid w:val="006B64D0"/>
    <w:rsid w:val="006B64E7"/>
    <w:rsid w:val="006B6D8C"/>
    <w:rsid w:val="006B7263"/>
    <w:rsid w:val="006B7353"/>
    <w:rsid w:val="006B7595"/>
    <w:rsid w:val="006B7719"/>
    <w:rsid w:val="006B7A07"/>
    <w:rsid w:val="006C022E"/>
    <w:rsid w:val="006C02DA"/>
    <w:rsid w:val="006C02F6"/>
    <w:rsid w:val="006C0BA0"/>
    <w:rsid w:val="006C0CCA"/>
    <w:rsid w:val="006C0D45"/>
    <w:rsid w:val="006C0DCA"/>
    <w:rsid w:val="006C0FD4"/>
    <w:rsid w:val="006C10AE"/>
    <w:rsid w:val="006C10E3"/>
    <w:rsid w:val="006C1745"/>
    <w:rsid w:val="006C1C2B"/>
    <w:rsid w:val="006C1FA3"/>
    <w:rsid w:val="006C1FA4"/>
    <w:rsid w:val="006C2020"/>
    <w:rsid w:val="006C234A"/>
    <w:rsid w:val="006C24A6"/>
    <w:rsid w:val="006C275E"/>
    <w:rsid w:val="006C28E8"/>
    <w:rsid w:val="006C298B"/>
    <w:rsid w:val="006C29FE"/>
    <w:rsid w:val="006C2C30"/>
    <w:rsid w:val="006C3187"/>
    <w:rsid w:val="006C3357"/>
    <w:rsid w:val="006C36C7"/>
    <w:rsid w:val="006C3A1F"/>
    <w:rsid w:val="006C4178"/>
    <w:rsid w:val="006C4393"/>
    <w:rsid w:val="006C43D8"/>
    <w:rsid w:val="006C447D"/>
    <w:rsid w:val="006C4685"/>
    <w:rsid w:val="006C4F11"/>
    <w:rsid w:val="006C5046"/>
    <w:rsid w:val="006C52FA"/>
    <w:rsid w:val="006C5416"/>
    <w:rsid w:val="006C547B"/>
    <w:rsid w:val="006C551A"/>
    <w:rsid w:val="006C5614"/>
    <w:rsid w:val="006C564B"/>
    <w:rsid w:val="006C57B2"/>
    <w:rsid w:val="006C5876"/>
    <w:rsid w:val="006C5AB6"/>
    <w:rsid w:val="006C5CCC"/>
    <w:rsid w:val="006C652B"/>
    <w:rsid w:val="006C659C"/>
    <w:rsid w:val="006C6B21"/>
    <w:rsid w:val="006C73D0"/>
    <w:rsid w:val="006C793E"/>
    <w:rsid w:val="006C7AD5"/>
    <w:rsid w:val="006C7C27"/>
    <w:rsid w:val="006C7E8C"/>
    <w:rsid w:val="006D07F5"/>
    <w:rsid w:val="006D0A24"/>
    <w:rsid w:val="006D0A31"/>
    <w:rsid w:val="006D0BDD"/>
    <w:rsid w:val="006D0CCD"/>
    <w:rsid w:val="006D0D45"/>
    <w:rsid w:val="006D1145"/>
    <w:rsid w:val="006D14B9"/>
    <w:rsid w:val="006D17F0"/>
    <w:rsid w:val="006D180C"/>
    <w:rsid w:val="006D1ADC"/>
    <w:rsid w:val="006D1BC3"/>
    <w:rsid w:val="006D2278"/>
    <w:rsid w:val="006D26EF"/>
    <w:rsid w:val="006D28E2"/>
    <w:rsid w:val="006D293A"/>
    <w:rsid w:val="006D2B6E"/>
    <w:rsid w:val="006D2F18"/>
    <w:rsid w:val="006D3139"/>
    <w:rsid w:val="006D316A"/>
    <w:rsid w:val="006D33A4"/>
    <w:rsid w:val="006D34A5"/>
    <w:rsid w:val="006D34AE"/>
    <w:rsid w:val="006D364C"/>
    <w:rsid w:val="006D3C0A"/>
    <w:rsid w:val="006D3D92"/>
    <w:rsid w:val="006D4435"/>
    <w:rsid w:val="006D4494"/>
    <w:rsid w:val="006D4D52"/>
    <w:rsid w:val="006D4DB3"/>
    <w:rsid w:val="006D4DEF"/>
    <w:rsid w:val="006D52DA"/>
    <w:rsid w:val="006D552A"/>
    <w:rsid w:val="006D55BA"/>
    <w:rsid w:val="006D570B"/>
    <w:rsid w:val="006D5765"/>
    <w:rsid w:val="006D57E1"/>
    <w:rsid w:val="006D59A9"/>
    <w:rsid w:val="006D5A03"/>
    <w:rsid w:val="006D617A"/>
    <w:rsid w:val="006D619E"/>
    <w:rsid w:val="006D644E"/>
    <w:rsid w:val="006D65D5"/>
    <w:rsid w:val="006D67D2"/>
    <w:rsid w:val="006D6ABD"/>
    <w:rsid w:val="006D6CD1"/>
    <w:rsid w:val="006D729B"/>
    <w:rsid w:val="006D740A"/>
    <w:rsid w:val="006D7763"/>
    <w:rsid w:val="006D7CB1"/>
    <w:rsid w:val="006E02F9"/>
    <w:rsid w:val="006E0461"/>
    <w:rsid w:val="006E0473"/>
    <w:rsid w:val="006E049F"/>
    <w:rsid w:val="006E0511"/>
    <w:rsid w:val="006E05BF"/>
    <w:rsid w:val="006E0766"/>
    <w:rsid w:val="006E09D7"/>
    <w:rsid w:val="006E0E38"/>
    <w:rsid w:val="006E1027"/>
    <w:rsid w:val="006E11BD"/>
    <w:rsid w:val="006E11EA"/>
    <w:rsid w:val="006E1219"/>
    <w:rsid w:val="006E1502"/>
    <w:rsid w:val="006E1806"/>
    <w:rsid w:val="006E1903"/>
    <w:rsid w:val="006E2070"/>
    <w:rsid w:val="006E220D"/>
    <w:rsid w:val="006E22F9"/>
    <w:rsid w:val="006E338E"/>
    <w:rsid w:val="006E33B7"/>
    <w:rsid w:val="006E355B"/>
    <w:rsid w:val="006E35BA"/>
    <w:rsid w:val="006E35FE"/>
    <w:rsid w:val="006E391D"/>
    <w:rsid w:val="006E3BE4"/>
    <w:rsid w:val="006E409E"/>
    <w:rsid w:val="006E4336"/>
    <w:rsid w:val="006E48F2"/>
    <w:rsid w:val="006E4F38"/>
    <w:rsid w:val="006E5338"/>
    <w:rsid w:val="006E5530"/>
    <w:rsid w:val="006E571E"/>
    <w:rsid w:val="006E575C"/>
    <w:rsid w:val="006E578F"/>
    <w:rsid w:val="006E5810"/>
    <w:rsid w:val="006E5B0B"/>
    <w:rsid w:val="006E5C2C"/>
    <w:rsid w:val="006E5D2E"/>
    <w:rsid w:val="006E5D88"/>
    <w:rsid w:val="006E5E88"/>
    <w:rsid w:val="006E5F51"/>
    <w:rsid w:val="006E6230"/>
    <w:rsid w:val="006E6321"/>
    <w:rsid w:val="006E634E"/>
    <w:rsid w:val="006E69BF"/>
    <w:rsid w:val="006E6A0A"/>
    <w:rsid w:val="006E6C02"/>
    <w:rsid w:val="006E6DCC"/>
    <w:rsid w:val="006E70A8"/>
    <w:rsid w:val="006E70D5"/>
    <w:rsid w:val="006E7108"/>
    <w:rsid w:val="006E72D1"/>
    <w:rsid w:val="006E7681"/>
    <w:rsid w:val="006E76AB"/>
    <w:rsid w:val="006E795D"/>
    <w:rsid w:val="006E7E41"/>
    <w:rsid w:val="006E7EA9"/>
    <w:rsid w:val="006F01AC"/>
    <w:rsid w:val="006F021A"/>
    <w:rsid w:val="006F045F"/>
    <w:rsid w:val="006F06EC"/>
    <w:rsid w:val="006F08B2"/>
    <w:rsid w:val="006F0E66"/>
    <w:rsid w:val="006F0F74"/>
    <w:rsid w:val="006F10C0"/>
    <w:rsid w:val="006F130C"/>
    <w:rsid w:val="006F1401"/>
    <w:rsid w:val="006F1543"/>
    <w:rsid w:val="006F1923"/>
    <w:rsid w:val="006F19BA"/>
    <w:rsid w:val="006F1D03"/>
    <w:rsid w:val="006F2053"/>
    <w:rsid w:val="006F22AC"/>
    <w:rsid w:val="006F2761"/>
    <w:rsid w:val="006F2C63"/>
    <w:rsid w:val="006F303E"/>
    <w:rsid w:val="006F352E"/>
    <w:rsid w:val="006F353A"/>
    <w:rsid w:val="006F3562"/>
    <w:rsid w:val="006F365F"/>
    <w:rsid w:val="006F42CB"/>
    <w:rsid w:val="006F470E"/>
    <w:rsid w:val="006F4CB6"/>
    <w:rsid w:val="006F4D52"/>
    <w:rsid w:val="006F4DCB"/>
    <w:rsid w:val="006F4DE4"/>
    <w:rsid w:val="006F4E6E"/>
    <w:rsid w:val="006F4F63"/>
    <w:rsid w:val="006F4FB4"/>
    <w:rsid w:val="006F5654"/>
    <w:rsid w:val="006F59CC"/>
    <w:rsid w:val="006F5A90"/>
    <w:rsid w:val="006F5BDB"/>
    <w:rsid w:val="006F5FB8"/>
    <w:rsid w:val="006F6154"/>
    <w:rsid w:val="006F61FB"/>
    <w:rsid w:val="006F6579"/>
    <w:rsid w:val="006F65E0"/>
    <w:rsid w:val="006F66A4"/>
    <w:rsid w:val="006F6D21"/>
    <w:rsid w:val="006F6D2A"/>
    <w:rsid w:val="006F6F36"/>
    <w:rsid w:val="006F6F86"/>
    <w:rsid w:val="006F6F90"/>
    <w:rsid w:val="006F7072"/>
    <w:rsid w:val="006F732D"/>
    <w:rsid w:val="006F7403"/>
    <w:rsid w:val="006F7A5B"/>
    <w:rsid w:val="006F7B45"/>
    <w:rsid w:val="0070004A"/>
    <w:rsid w:val="007002AD"/>
    <w:rsid w:val="0070043E"/>
    <w:rsid w:val="00700460"/>
    <w:rsid w:val="0070049E"/>
    <w:rsid w:val="00700C8B"/>
    <w:rsid w:val="00700CB0"/>
    <w:rsid w:val="0070119E"/>
    <w:rsid w:val="0070127E"/>
    <w:rsid w:val="007014B6"/>
    <w:rsid w:val="007016EE"/>
    <w:rsid w:val="007017B0"/>
    <w:rsid w:val="00701C12"/>
    <w:rsid w:val="00701D91"/>
    <w:rsid w:val="00701E66"/>
    <w:rsid w:val="007021A1"/>
    <w:rsid w:val="0070252C"/>
    <w:rsid w:val="007025AC"/>
    <w:rsid w:val="0070287F"/>
    <w:rsid w:val="00702AF7"/>
    <w:rsid w:val="00702CE2"/>
    <w:rsid w:val="00702E37"/>
    <w:rsid w:val="00702E49"/>
    <w:rsid w:val="00703047"/>
    <w:rsid w:val="00703067"/>
    <w:rsid w:val="007032FE"/>
    <w:rsid w:val="00703308"/>
    <w:rsid w:val="00703AAC"/>
    <w:rsid w:val="00703B35"/>
    <w:rsid w:val="00703BA8"/>
    <w:rsid w:val="00703DC6"/>
    <w:rsid w:val="00704057"/>
    <w:rsid w:val="00704D80"/>
    <w:rsid w:val="0070509E"/>
    <w:rsid w:val="0070520D"/>
    <w:rsid w:val="0070535A"/>
    <w:rsid w:val="00705393"/>
    <w:rsid w:val="007056E5"/>
    <w:rsid w:val="00705BE6"/>
    <w:rsid w:val="00706185"/>
    <w:rsid w:val="007062AB"/>
    <w:rsid w:val="007064F1"/>
    <w:rsid w:val="00706572"/>
    <w:rsid w:val="007065DA"/>
    <w:rsid w:val="007069BF"/>
    <w:rsid w:val="007069C3"/>
    <w:rsid w:val="00707213"/>
    <w:rsid w:val="00707326"/>
    <w:rsid w:val="00707523"/>
    <w:rsid w:val="007075B5"/>
    <w:rsid w:val="00707B85"/>
    <w:rsid w:val="00707C0D"/>
    <w:rsid w:val="00707C94"/>
    <w:rsid w:val="00710495"/>
    <w:rsid w:val="0071052A"/>
    <w:rsid w:val="007106EB"/>
    <w:rsid w:val="007106F6"/>
    <w:rsid w:val="00710782"/>
    <w:rsid w:val="00710875"/>
    <w:rsid w:val="00710D64"/>
    <w:rsid w:val="00710FB5"/>
    <w:rsid w:val="007110D4"/>
    <w:rsid w:val="007112AE"/>
    <w:rsid w:val="0071134D"/>
    <w:rsid w:val="0071144C"/>
    <w:rsid w:val="007118D0"/>
    <w:rsid w:val="00711929"/>
    <w:rsid w:val="007119E5"/>
    <w:rsid w:val="00711A43"/>
    <w:rsid w:val="00711AB4"/>
    <w:rsid w:val="00711B29"/>
    <w:rsid w:val="00711B35"/>
    <w:rsid w:val="00711BC9"/>
    <w:rsid w:val="00711C3C"/>
    <w:rsid w:val="007122AC"/>
    <w:rsid w:val="007124E3"/>
    <w:rsid w:val="0071267B"/>
    <w:rsid w:val="00712817"/>
    <w:rsid w:val="00712852"/>
    <w:rsid w:val="00712989"/>
    <w:rsid w:val="00712C40"/>
    <w:rsid w:val="007130F3"/>
    <w:rsid w:val="00713185"/>
    <w:rsid w:val="00713777"/>
    <w:rsid w:val="0071387C"/>
    <w:rsid w:val="007138BE"/>
    <w:rsid w:val="007138C1"/>
    <w:rsid w:val="00713AF6"/>
    <w:rsid w:val="00713D87"/>
    <w:rsid w:val="00713EB1"/>
    <w:rsid w:val="007145C2"/>
    <w:rsid w:val="00714672"/>
    <w:rsid w:val="00714A19"/>
    <w:rsid w:val="00714D7D"/>
    <w:rsid w:val="00714EB2"/>
    <w:rsid w:val="00715129"/>
    <w:rsid w:val="007153AE"/>
    <w:rsid w:val="0071576A"/>
    <w:rsid w:val="00715D47"/>
    <w:rsid w:val="00715E2A"/>
    <w:rsid w:val="00715E5D"/>
    <w:rsid w:val="00715FB5"/>
    <w:rsid w:val="00715FFA"/>
    <w:rsid w:val="00716079"/>
    <w:rsid w:val="007160E4"/>
    <w:rsid w:val="007162AA"/>
    <w:rsid w:val="007162FF"/>
    <w:rsid w:val="007163AD"/>
    <w:rsid w:val="0071650C"/>
    <w:rsid w:val="007166B5"/>
    <w:rsid w:val="007167C1"/>
    <w:rsid w:val="00716839"/>
    <w:rsid w:val="00716A40"/>
    <w:rsid w:val="00716C11"/>
    <w:rsid w:val="00716CA0"/>
    <w:rsid w:val="00717026"/>
    <w:rsid w:val="00717049"/>
    <w:rsid w:val="007172D2"/>
    <w:rsid w:val="00717455"/>
    <w:rsid w:val="00717A18"/>
    <w:rsid w:val="00717B38"/>
    <w:rsid w:val="00717F57"/>
    <w:rsid w:val="0072006D"/>
    <w:rsid w:val="007204B1"/>
    <w:rsid w:val="007206CE"/>
    <w:rsid w:val="00720770"/>
    <w:rsid w:val="007208BA"/>
    <w:rsid w:val="00720E43"/>
    <w:rsid w:val="00720FF9"/>
    <w:rsid w:val="00721274"/>
    <w:rsid w:val="007212A9"/>
    <w:rsid w:val="007214C1"/>
    <w:rsid w:val="00721574"/>
    <w:rsid w:val="0072161B"/>
    <w:rsid w:val="00721A9A"/>
    <w:rsid w:val="00721B39"/>
    <w:rsid w:val="00721B56"/>
    <w:rsid w:val="007220C8"/>
    <w:rsid w:val="0072214F"/>
    <w:rsid w:val="00722269"/>
    <w:rsid w:val="007229BF"/>
    <w:rsid w:val="00722C3F"/>
    <w:rsid w:val="00722D2C"/>
    <w:rsid w:val="00722F9F"/>
    <w:rsid w:val="00722FCD"/>
    <w:rsid w:val="007230A2"/>
    <w:rsid w:val="00723224"/>
    <w:rsid w:val="007233AD"/>
    <w:rsid w:val="007233E1"/>
    <w:rsid w:val="007239DE"/>
    <w:rsid w:val="00723AD8"/>
    <w:rsid w:val="00723D59"/>
    <w:rsid w:val="00723EB8"/>
    <w:rsid w:val="00724A32"/>
    <w:rsid w:val="00724A73"/>
    <w:rsid w:val="00724AD6"/>
    <w:rsid w:val="00724B77"/>
    <w:rsid w:val="00724D58"/>
    <w:rsid w:val="00725484"/>
    <w:rsid w:val="0072559F"/>
    <w:rsid w:val="007256A9"/>
    <w:rsid w:val="00725D65"/>
    <w:rsid w:val="00725DE6"/>
    <w:rsid w:val="00725EB7"/>
    <w:rsid w:val="007260B5"/>
    <w:rsid w:val="0072633C"/>
    <w:rsid w:val="00726386"/>
    <w:rsid w:val="007265AA"/>
    <w:rsid w:val="0072684D"/>
    <w:rsid w:val="0072685A"/>
    <w:rsid w:val="00726DE1"/>
    <w:rsid w:val="007275B9"/>
    <w:rsid w:val="00727789"/>
    <w:rsid w:val="0072786B"/>
    <w:rsid w:val="00727895"/>
    <w:rsid w:val="00727ABA"/>
    <w:rsid w:val="00727D3D"/>
    <w:rsid w:val="00730105"/>
    <w:rsid w:val="00730129"/>
    <w:rsid w:val="00730449"/>
    <w:rsid w:val="00730963"/>
    <w:rsid w:val="007310D0"/>
    <w:rsid w:val="0073199D"/>
    <w:rsid w:val="00731AAA"/>
    <w:rsid w:val="00731B3A"/>
    <w:rsid w:val="00731C07"/>
    <w:rsid w:val="00731EF6"/>
    <w:rsid w:val="00731F77"/>
    <w:rsid w:val="00731F9E"/>
    <w:rsid w:val="00732142"/>
    <w:rsid w:val="0073214D"/>
    <w:rsid w:val="007321B7"/>
    <w:rsid w:val="007322C6"/>
    <w:rsid w:val="0073261B"/>
    <w:rsid w:val="00732E2A"/>
    <w:rsid w:val="00733077"/>
    <w:rsid w:val="0073318A"/>
    <w:rsid w:val="007334B5"/>
    <w:rsid w:val="00733775"/>
    <w:rsid w:val="00733DB6"/>
    <w:rsid w:val="00733FF3"/>
    <w:rsid w:val="007340EA"/>
    <w:rsid w:val="00734436"/>
    <w:rsid w:val="007346D8"/>
    <w:rsid w:val="00734BF1"/>
    <w:rsid w:val="00734D02"/>
    <w:rsid w:val="00734E29"/>
    <w:rsid w:val="00734E93"/>
    <w:rsid w:val="00734EB4"/>
    <w:rsid w:val="00735231"/>
    <w:rsid w:val="007354AF"/>
    <w:rsid w:val="00735AAE"/>
    <w:rsid w:val="00735C07"/>
    <w:rsid w:val="00735F05"/>
    <w:rsid w:val="00736132"/>
    <w:rsid w:val="007362BF"/>
    <w:rsid w:val="0073657D"/>
    <w:rsid w:val="0073675A"/>
    <w:rsid w:val="00736761"/>
    <w:rsid w:val="007368C1"/>
    <w:rsid w:val="00736994"/>
    <w:rsid w:val="00736A4B"/>
    <w:rsid w:val="00736B0A"/>
    <w:rsid w:val="00736E21"/>
    <w:rsid w:val="00736EBF"/>
    <w:rsid w:val="00737541"/>
    <w:rsid w:val="00737558"/>
    <w:rsid w:val="0073762B"/>
    <w:rsid w:val="00737722"/>
    <w:rsid w:val="00737F1C"/>
    <w:rsid w:val="007407FA"/>
    <w:rsid w:val="00740827"/>
    <w:rsid w:val="007408F9"/>
    <w:rsid w:val="00740BC2"/>
    <w:rsid w:val="00741073"/>
    <w:rsid w:val="0074126D"/>
    <w:rsid w:val="007415F5"/>
    <w:rsid w:val="007418D9"/>
    <w:rsid w:val="007418DE"/>
    <w:rsid w:val="00741AA2"/>
    <w:rsid w:val="00741B0B"/>
    <w:rsid w:val="00741CAF"/>
    <w:rsid w:val="007422DB"/>
    <w:rsid w:val="00742BDC"/>
    <w:rsid w:val="00742C6D"/>
    <w:rsid w:val="007430DD"/>
    <w:rsid w:val="007438E8"/>
    <w:rsid w:val="00743E3E"/>
    <w:rsid w:val="00743EBE"/>
    <w:rsid w:val="00743F7F"/>
    <w:rsid w:val="00743FE7"/>
    <w:rsid w:val="00744144"/>
    <w:rsid w:val="007449D6"/>
    <w:rsid w:val="00744EE1"/>
    <w:rsid w:val="00744F81"/>
    <w:rsid w:val="0074551B"/>
    <w:rsid w:val="0074579C"/>
    <w:rsid w:val="007457B1"/>
    <w:rsid w:val="0074580E"/>
    <w:rsid w:val="00745BD2"/>
    <w:rsid w:val="00745D42"/>
    <w:rsid w:val="0074601D"/>
    <w:rsid w:val="00746107"/>
    <w:rsid w:val="007461DA"/>
    <w:rsid w:val="007464B5"/>
    <w:rsid w:val="007467F7"/>
    <w:rsid w:val="00746899"/>
    <w:rsid w:val="00746B9F"/>
    <w:rsid w:val="00746BA4"/>
    <w:rsid w:val="00746BD9"/>
    <w:rsid w:val="00746D12"/>
    <w:rsid w:val="00746F7C"/>
    <w:rsid w:val="00747144"/>
    <w:rsid w:val="00747229"/>
    <w:rsid w:val="007475C1"/>
    <w:rsid w:val="0074791F"/>
    <w:rsid w:val="007479A7"/>
    <w:rsid w:val="00747B07"/>
    <w:rsid w:val="00747B8E"/>
    <w:rsid w:val="00747C09"/>
    <w:rsid w:val="0075024A"/>
    <w:rsid w:val="00750263"/>
    <w:rsid w:val="0075044C"/>
    <w:rsid w:val="00750622"/>
    <w:rsid w:val="00750942"/>
    <w:rsid w:val="00750A81"/>
    <w:rsid w:val="00750EE5"/>
    <w:rsid w:val="007517F2"/>
    <w:rsid w:val="00751A6B"/>
    <w:rsid w:val="00751EBF"/>
    <w:rsid w:val="00752036"/>
    <w:rsid w:val="0075268B"/>
    <w:rsid w:val="00752B7A"/>
    <w:rsid w:val="00753113"/>
    <w:rsid w:val="007532BF"/>
    <w:rsid w:val="00753445"/>
    <w:rsid w:val="0075345D"/>
    <w:rsid w:val="0075370A"/>
    <w:rsid w:val="007538A8"/>
    <w:rsid w:val="00753AC7"/>
    <w:rsid w:val="00753B07"/>
    <w:rsid w:val="00753CBC"/>
    <w:rsid w:val="00753DD2"/>
    <w:rsid w:val="00753E09"/>
    <w:rsid w:val="00754026"/>
    <w:rsid w:val="0075411E"/>
    <w:rsid w:val="007541C9"/>
    <w:rsid w:val="007545D7"/>
    <w:rsid w:val="007549B7"/>
    <w:rsid w:val="007549B9"/>
    <w:rsid w:val="00754B9F"/>
    <w:rsid w:val="0075504E"/>
    <w:rsid w:val="00755464"/>
    <w:rsid w:val="00755891"/>
    <w:rsid w:val="007559A3"/>
    <w:rsid w:val="00756444"/>
    <w:rsid w:val="0075659B"/>
    <w:rsid w:val="007566B6"/>
    <w:rsid w:val="00756DA3"/>
    <w:rsid w:val="007572C7"/>
    <w:rsid w:val="0075784B"/>
    <w:rsid w:val="007578E3"/>
    <w:rsid w:val="00757BFD"/>
    <w:rsid w:val="00757C86"/>
    <w:rsid w:val="00760957"/>
    <w:rsid w:val="00760B56"/>
    <w:rsid w:val="00760C2F"/>
    <w:rsid w:val="00760C3E"/>
    <w:rsid w:val="00760C78"/>
    <w:rsid w:val="00761160"/>
    <w:rsid w:val="00761177"/>
    <w:rsid w:val="007612E6"/>
    <w:rsid w:val="007617E6"/>
    <w:rsid w:val="00761909"/>
    <w:rsid w:val="00761D3A"/>
    <w:rsid w:val="00761E70"/>
    <w:rsid w:val="00761EE2"/>
    <w:rsid w:val="0076237B"/>
    <w:rsid w:val="0076256F"/>
    <w:rsid w:val="007625D5"/>
    <w:rsid w:val="007628EC"/>
    <w:rsid w:val="00762AC8"/>
    <w:rsid w:val="00762B23"/>
    <w:rsid w:val="0076350B"/>
    <w:rsid w:val="0076390E"/>
    <w:rsid w:val="007639B4"/>
    <w:rsid w:val="00763B83"/>
    <w:rsid w:val="00763D29"/>
    <w:rsid w:val="00763EE5"/>
    <w:rsid w:val="00763F9F"/>
    <w:rsid w:val="007641CF"/>
    <w:rsid w:val="007649BA"/>
    <w:rsid w:val="007649C4"/>
    <w:rsid w:val="00764B5E"/>
    <w:rsid w:val="00764BFC"/>
    <w:rsid w:val="00764D97"/>
    <w:rsid w:val="00764DDC"/>
    <w:rsid w:val="00764F1A"/>
    <w:rsid w:val="00764F62"/>
    <w:rsid w:val="00765033"/>
    <w:rsid w:val="0076520C"/>
    <w:rsid w:val="007658E4"/>
    <w:rsid w:val="00765992"/>
    <w:rsid w:val="00765BBB"/>
    <w:rsid w:val="00765BC0"/>
    <w:rsid w:val="00765D28"/>
    <w:rsid w:val="00765DE2"/>
    <w:rsid w:val="007661A2"/>
    <w:rsid w:val="007661E1"/>
    <w:rsid w:val="007661E8"/>
    <w:rsid w:val="00766278"/>
    <w:rsid w:val="00766449"/>
    <w:rsid w:val="0076680F"/>
    <w:rsid w:val="00766876"/>
    <w:rsid w:val="007668D8"/>
    <w:rsid w:val="00766940"/>
    <w:rsid w:val="00766CB3"/>
    <w:rsid w:val="007672B1"/>
    <w:rsid w:val="007675C0"/>
    <w:rsid w:val="007676B8"/>
    <w:rsid w:val="00767780"/>
    <w:rsid w:val="00767788"/>
    <w:rsid w:val="00767AF2"/>
    <w:rsid w:val="00767C29"/>
    <w:rsid w:val="00767D3D"/>
    <w:rsid w:val="00767FD0"/>
    <w:rsid w:val="0077001A"/>
    <w:rsid w:val="00770185"/>
    <w:rsid w:val="007702F4"/>
    <w:rsid w:val="00770481"/>
    <w:rsid w:val="0077052D"/>
    <w:rsid w:val="00770771"/>
    <w:rsid w:val="00770994"/>
    <w:rsid w:val="00770F37"/>
    <w:rsid w:val="00771269"/>
    <w:rsid w:val="00771289"/>
    <w:rsid w:val="007712A7"/>
    <w:rsid w:val="0077167E"/>
    <w:rsid w:val="007719F0"/>
    <w:rsid w:val="00771A60"/>
    <w:rsid w:val="00772088"/>
    <w:rsid w:val="007720EE"/>
    <w:rsid w:val="00772183"/>
    <w:rsid w:val="007724AC"/>
    <w:rsid w:val="00772A10"/>
    <w:rsid w:val="00772B87"/>
    <w:rsid w:val="00773026"/>
    <w:rsid w:val="00773274"/>
    <w:rsid w:val="00773607"/>
    <w:rsid w:val="00773829"/>
    <w:rsid w:val="00773A8D"/>
    <w:rsid w:val="00773B60"/>
    <w:rsid w:val="00774174"/>
    <w:rsid w:val="007741DB"/>
    <w:rsid w:val="007744C6"/>
    <w:rsid w:val="007744DD"/>
    <w:rsid w:val="00774594"/>
    <w:rsid w:val="00774A46"/>
    <w:rsid w:val="00774EFB"/>
    <w:rsid w:val="00774F31"/>
    <w:rsid w:val="0077503C"/>
    <w:rsid w:val="0077505A"/>
    <w:rsid w:val="00775448"/>
    <w:rsid w:val="00775488"/>
    <w:rsid w:val="0077597D"/>
    <w:rsid w:val="00775ADB"/>
    <w:rsid w:val="00775B95"/>
    <w:rsid w:val="00775CCA"/>
    <w:rsid w:val="00776481"/>
    <w:rsid w:val="00776561"/>
    <w:rsid w:val="00776663"/>
    <w:rsid w:val="0077668F"/>
    <w:rsid w:val="007766F6"/>
    <w:rsid w:val="00776A3B"/>
    <w:rsid w:val="00777828"/>
    <w:rsid w:val="007778F6"/>
    <w:rsid w:val="007779F1"/>
    <w:rsid w:val="00777D2E"/>
    <w:rsid w:val="00777E43"/>
    <w:rsid w:val="00777F62"/>
    <w:rsid w:val="00780086"/>
    <w:rsid w:val="007800A7"/>
    <w:rsid w:val="0078045A"/>
    <w:rsid w:val="00780966"/>
    <w:rsid w:val="00780C04"/>
    <w:rsid w:val="00780D73"/>
    <w:rsid w:val="00780F40"/>
    <w:rsid w:val="0078157E"/>
    <w:rsid w:val="00781640"/>
    <w:rsid w:val="00781C54"/>
    <w:rsid w:val="00781D71"/>
    <w:rsid w:val="007822AD"/>
    <w:rsid w:val="0078238B"/>
    <w:rsid w:val="00782960"/>
    <w:rsid w:val="00782AB8"/>
    <w:rsid w:val="00782E1D"/>
    <w:rsid w:val="0078324F"/>
    <w:rsid w:val="0078353B"/>
    <w:rsid w:val="007837ED"/>
    <w:rsid w:val="00783CF6"/>
    <w:rsid w:val="00783FF8"/>
    <w:rsid w:val="00784412"/>
    <w:rsid w:val="00784996"/>
    <w:rsid w:val="00784B4A"/>
    <w:rsid w:val="00784F26"/>
    <w:rsid w:val="007850E9"/>
    <w:rsid w:val="007852AD"/>
    <w:rsid w:val="00785425"/>
    <w:rsid w:val="00785502"/>
    <w:rsid w:val="007856C6"/>
    <w:rsid w:val="0078573E"/>
    <w:rsid w:val="007858ED"/>
    <w:rsid w:val="00785A12"/>
    <w:rsid w:val="00785BD2"/>
    <w:rsid w:val="00785BD5"/>
    <w:rsid w:val="00785EC9"/>
    <w:rsid w:val="00785ED6"/>
    <w:rsid w:val="00786289"/>
    <w:rsid w:val="007862A8"/>
    <w:rsid w:val="00786302"/>
    <w:rsid w:val="007868BC"/>
    <w:rsid w:val="00786B46"/>
    <w:rsid w:val="007871B5"/>
    <w:rsid w:val="0078755B"/>
    <w:rsid w:val="007875A4"/>
    <w:rsid w:val="007875C0"/>
    <w:rsid w:val="00787867"/>
    <w:rsid w:val="00787C1A"/>
    <w:rsid w:val="00787C59"/>
    <w:rsid w:val="00790936"/>
    <w:rsid w:val="007909DE"/>
    <w:rsid w:val="007909E7"/>
    <w:rsid w:val="00791094"/>
    <w:rsid w:val="007911A1"/>
    <w:rsid w:val="007912D8"/>
    <w:rsid w:val="00791315"/>
    <w:rsid w:val="007915F5"/>
    <w:rsid w:val="00791A10"/>
    <w:rsid w:val="00792092"/>
    <w:rsid w:val="007921E2"/>
    <w:rsid w:val="007928D4"/>
    <w:rsid w:val="00792B62"/>
    <w:rsid w:val="00792D78"/>
    <w:rsid w:val="00792F1E"/>
    <w:rsid w:val="00792FAA"/>
    <w:rsid w:val="0079301B"/>
    <w:rsid w:val="00793BD0"/>
    <w:rsid w:val="00793D66"/>
    <w:rsid w:val="00793DB4"/>
    <w:rsid w:val="00793DEA"/>
    <w:rsid w:val="007943E2"/>
    <w:rsid w:val="0079441C"/>
    <w:rsid w:val="0079463B"/>
    <w:rsid w:val="007946D9"/>
    <w:rsid w:val="00794848"/>
    <w:rsid w:val="00794B4B"/>
    <w:rsid w:val="00794EE1"/>
    <w:rsid w:val="0079522E"/>
    <w:rsid w:val="007952CD"/>
    <w:rsid w:val="00795691"/>
    <w:rsid w:val="007957A2"/>
    <w:rsid w:val="007957D1"/>
    <w:rsid w:val="007959BE"/>
    <w:rsid w:val="00795BB5"/>
    <w:rsid w:val="00795D40"/>
    <w:rsid w:val="00795E8A"/>
    <w:rsid w:val="00795EFB"/>
    <w:rsid w:val="00795FD3"/>
    <w:rsid w:val="0079604B"/>
    <w:rsid w:val="007963BD"/>
    <w:rsid w:val="0079691E"/>
    <w:rsid w:val="007969DE"/>
    <w:rsid w:val="007974D2"/>
    <w:rsid w:val="0079765D"/>
    <w:rsid w:val="007979B4"/>
    <w:rsid w:val="00797A57"/>
    <w:rsid w:val="00797C1F"/>
    <w:rsid w:val="00797C8F"/>
    <w:rsid w:val="00797E22"/>
    <w:rsid w:val="00797E61"/>
    <w:rsid w:val="00797ECA"/>
    <w:rsid w:val="00797F1F"/>
    <w:rsid w:val="007A000D"/>
    <w:rsid w:val="007A00B9"/>
    <w:rsid w:val="007A020F"/>
    <w:rsid w:val="007A0753"/>
    <w:rsid w:val="007A0806"/>
    <w:rsid w:val="007A0D66"/>
    <w:rsid w:val="007A0E93"/>
    <w:rsid w:val="007A11B9"/>
    <w:rsid w:val="007A1210"/>
    <w:rsid w:val="007A13A8"/>
    <w:rsid w:val="007A1510"/>
    <w:rsid w:val="007A17AA"/>
    <w:rsid w:val="007A18B2"/>
    <w:rsid w:val="007A1BC9"/>
    <w:rsid w:val="007A1BE6"/>
    <w:rsid w:val="007A1F6A"/>
    <w:rsid w:val="007A20D0"/>
    <w:rsid w:val="007A20FA"/>
    <w:rsid w:val="007A2178"/>
    <w:rsid w:val="007A2196"/>
    <w:rsid w:val="007A21DD"/>
    <w:rsid w:val="007A220C"/>
    <w:rsid w:val="007A23DB"/>
    <w:rsid w:val="007A249B"/>
    <w:rsid w:val="007A27E3"/>
    <w:rsid w:val="007A2E41"/>
    <w:rsid w:val="007A3136"/>
    <w:rsid w:val="007A3317"/>
    <w:rsid w:val="007A332B"/>
    <w:rsid w:val="007A36E0"/>
    <w:rsid w:val="007A37DB"/>
    <w:rsid w:val="007A40BD"/>
    <w:rsid w:val="007A410B"/>
    <w:rsid w:val="007A42E4"/>
    <w:rsid w:val="007A43F3"/>
    <w:rsid w:val="007A46E0"/>
    <w:rsid w:val="007A4724"/>
    <w:rsid w:val="007A47A1"/>
    <w:rsid w:val="007A47BE"/>
    <w:rsid w:val="007A48E9"/>
    <w:rsid w:val="007A4CF8"/>
    <w:rsid w:val="007A4D79"/>
    <w:rsid w:val="007A4E9B"/>
    <w:rsid w:val="007A5141"/>
    <w:rsid w:val="007A536C"/>
    <w:rsid w:val="007A5535"/>
    <w:rsid w:val="007A55D8"/>
    <w:rsid w:val="007A5604"/>
    <w:rsid w:val="007A5711"/>
    <w:rsid w:val="007A5AD3"/>
    <w:rsid w:val="007A5B41"/>
    <w:rsid w:val="007A5DDB"/>
    <w:rsid w:val="007A5F4D"/>
    <w:rsid w:val="007A5FE9"/>
    <w:rsid w:val="007A6103"/>
    <w:rsid w:val="007A6182"/>
    <w:rsid w:val="007A62A8"/>
    <w:rsid w:val="007A62DE"/>
    <w:rsid w:val="007A6472"/>
    <w:rsid w:val="007A64E7"/>
    <w:rsid w:val="007A65CF"/>
    <w:rsid w:val="007A683E"/>
    <w:rsid w:val="007A6871"/>
    <w:rsid w:val="007A68F7"/>
    <w:rsid w:val="007A6CBE"/>
    <w:rsid w:val="007A7386"/>
    <w:rsid w:val="007A75B2"/>
    <w:rsid w:val="007A7601"/>
    <w:rsid w:val="007A7645"/>
    <w:rsid w:val="007A77E8"/>
    <w:rsid w:val="007A7AA0"/>
    <w:rsid w:val="007A7AAB"/>
    <w:rsid w:val="007A7D4F"/>
    <w:rsid w:val="007A7F5D"/>
    <w:rsid w:val="007B025D"/>
    <w:rsid w:val="007B0261"/>
    <w:rsid w:val="007B0519"/>
    <w:rsid w:val="007B0E7F"/>
    <w:rsid w:val="007B0FBB"/>
    <w:rsid w:val="007B1015"/>
    <w:rsid w:val="007B10B6"/>
    <w:rsid w:val="007B112C"/>
    <w:rsid w:val="007B13E9"/>
    <w:rsid w:val="007B1537"/>
    <w:rsid w:val="007B1555"/>
    <w:rsid w:val="007B1853"/>
    <w:rsid w:val="007B1857"/>
    <w:rsid w:val="007B18BA"/>
    <w:rsid w:val="007B1CA8"/>
    <w:rsid w:val="007B1FED"/>
    <w:rsid w:val="007B1FF5"/>
    <w:rsid w:val="007B223A"/>
    <w:rsid w:val="007B24D6"/>
    <w:rsid w:val="007B27B2"/>
    <w:rsid w:val="007B2892"/>
    <w:rsid w:val="007B3316"/>
    <w:rsid w:val="007B3455"/>
    <w:rsid w:val="007B3CA5"/>
    <w:rsid w:val="007B3F7A"/>
    <w:rsid w:val="007B4567"/>
    <w:rsid w:val="007B4966"/>
    <w:rsid w:val="007B4A40"/>
    <w:rsid w:val="007B4B0F"/>
    <w:rsid w:val="007B4E26"/>
    <w:rsid w:val="007B514C"/>
    <w:rsid w:val="007B52E6"/>
    <w:rsid w:val="007B56CC"/>
    <w:rsid w:val="007B592F"/>
    <w:rsid w:val="007B5A26"/>
    <w:rsid w:val="007B5BCF"/>
    <w:rsid w:val="007B5C49"/>
    <w:rsid w:val="007B5CA0"/>
    <w:rsid w:val="007B5FB4"/>
    <w:rsid w:val="007B6057"/>
    <w:rsid w:val="007B661F"/>
    <w:rsid w:val="007B67E1"/>
    <w:rsid w:val="007B68C5"/>
    <w:rsid w:val="007B6AF5"/>
    <w:rsid w:val="007B6C46"/>
    <w:rsid w:val="007B6D24"/>
    <w:rsid w:val="007B70F0"/>
    <w:rsid w:val="007B72AA"/>
    <w:rsid w:val="007B7481"/>
    <w:rsid w:val="007B779C"/>
    <w:rsid w:val="007B77BA"/>
    <w:rsid w:val="007B7B67"/>
    <w:rsid w:val="007B7C9E"/>
    <w:rsid w:val="007C027F"/>
    <w:rsid w:val="007C0310"/>
    <w:rsid w:val="007C0803"/>
    <w:rsid w:val="007C0C7B"/>
    <w:rsid w:val="007C0DFA"/>
    <w:rsid w:val="007C0ED9"/>
    <w:rsid w:val="007C10C6"/>
    <w:rsid w:val="007C158B"/>
    <w:rsid w:val="007C15EA"/>
    <w:rsid w:val="007C1835"/>
    <w:rsid w:val="007C191C"/>
    <w:rsid w:val="007C1BBE"/>
    <w:rsid w:val="007C1C52"/>
    <w:rsid w:val="007C1D6C"/>
    <w:rsid w:val="007C1DFF"/>
    <w:rsid w:val="007C1EB7"/>
    <w:rsid w:val="007C2009"/>
    <w:rsid w:val="007C265E"/>
    <w:rsid w:val="007C2B77"/>
    <w:rsid w:val="007C2C0A"/>
    <w:rsid w:val="007C2E76"/>
    <w:rsid w:val="007C3324"/>
    <w:rsid w:val="007C3867"/>
    <w:rsid w:val="007C3A98"/>
    <w:rsid w:val="007C3C17"/>
    <w:rsid w:val="007C4215"/>
    <w:rsid w:val="007C4231"/>
    <w:rsid w:val="007C45A4"/>
    <w:rsid w:val="007C4811"/>
    <w:rsid w:val="007C48FD"/>
    <w:rsid w:val="007C4AF9"/>
    <w:rsid w:val="007C4B3C"/>
    <w:rsid w:val="007C4BB6"/>
    <w:rsid w:val="007C4ECC"/>
    <w:rsid w:val="007C4FD2"/>
    <w:rsid w:val="007C543B"/>
    <w:rsid w:val="007C54AB"/>
    <w:rsid w:val="007C57EC"/>
    <w:rsid w:val="007C5903"/>
    <w:rsid w:val="007C5F24"/>
    <w:rsid w:val="007C5F2F"/>
    <w:rsid w:val="007C6133"/>
    <w:rsid w:val="007C64C4"/>
    <w:rsid w:val="007C67B6"/>
    <w:rsid w:val="007C67E6"/>
    <w:rsid w:val="007C6862"/>
    <w:rsid w:val="007C69E3"/>
    <w:rsid w:val="007C69F7"/>
    <w:rsid w:val="007C6D89"/>
    <w:rsid w:val="007C6DB7"/>
    <w:rsid w:val="007C6E2D"/>
    <w:rsid w:val="007C7155"/>
    <w:rsid w:val="007C72BA"/>
    <w:rsid w:val="007C737D"/>
    <w:rsid w:val="007C7946"/>
    <w:rsid w:val="007C79D6"/>
    <w:rsid w:val="007C7BDC"/>
    <w:rsid w:val="007C7E33"/>
    <w:rsid w:val="007D0319"/>
    <w:rsid w:val="007D032A"/>
    <w:rsid w:val="007D04B4"/>
    <w:rsid w:val="007D05EE"/>
    <w:rsid w:val="007D0865"/>
    <w:rsid w:val="007D0D88"/>
    <w:rsid w:val="007D1004"/>
    <w:rsid w:val="007D12E3"/>
    <w:rsid w:val="007D1655"/>
    <w:rsid w:val="007D18C4"/>
    <w:rsid w:val="007D19AF"/>
    <w:rsid w:val="007D19BF"/>
    <w:rsid w:val="007D1B7B"/>
    <w:rsid w:val="007D1C63"/>
    <w:rsid w:val="007D1C96"/>
    <w:rsid w:val="007D2640"/>
    <w:rsid w:val="007D278E"/>
    <w:rsid w:val="007D2ADD"/>
    <w:rsid w:val="007D2BBB"/>
    <w:rsid w:val="007D2F75"/>
    <w:rsid w:val="007D33A1"/>
    <w:rsid w:val="007D33E0"/>
    <w:rsid w:val="007D3538"/>
    <w:rsid w:val="007D3646"/>
    <w:rsid w:val="007D367F"/>
    <w:rsid w:val="007D3730"/>
    <w:rsid w:val="007D3C57"/>
    <w:rsid w:val="007D448C"/>
    <w:rsid w:val="007D4668"/>
    <w:rsid w:val="007D46A2"/>
    <w:rsid w:val="007D4DB2"/>
    <w:rsid w:val="007D4FDC"/>
    <w:rsid w:val="007D50DF"/>
    <w:rsid w:val="007D531C"/>
    <w:rsid w:val="007D599A"/>
    <w:rsid w:val="007D5A7C"/>
    <w:rsid w:val="007D5B7C"/>
    <w:rsid w:val="007D5C47"/>
    <w:rsid w:val="007D5F2B"/>
    <w:rsid w:val="007D5F4C"/>
    <w:rsid w:val="007D6111"/>
    <w:rsid w:val="007D622D"/>
    <w:rsid w:val="007D6394"/>
    <w:rsid w:val="007D6446"/>
    <w:rsid w:val="007D661C"/>
    <w:rsid w:val="007D66DC"/>
    <w:rsid w:val="007D6CB7"/>
    <w:rsid w:val="007D71BE"/>
    <w:rsid w:val="007D75A1"/>
    <w:rsid w:val="007D7606"/>
    <w:rsid w:val="007D772A"/>
    <w:rsid w:val="007D790F"/>
    <w:rsid w:val="007E00CD"/>
    <w:rsid w:val="007E0295"/>
    <w:rsid w:val="007E06CA"/>
    <w:rsid w:val="007E091C"/>
    <w:rsid w:val="007E0936"/>
    <w:rsid w:val="007E0C86"/>
    <w:rsid w:val="007E1388"/>
    <w:rsid w:val="007E14B0"/>
    <w:rsid w:val="007E1C2F"/>
    <w:rsid w:val="007E20DE"/>
    <w:rsid w:val="007E274D"/>
    <w:rsid w:val="007E2B85"/>
    <w:rsid w:val="007E2BFE"/>
    <w:rsid w:val="007E2C1A"/>
    <w:rsid w:val="007E307B"/>
    <w:rsid w:val="007E31D6"/>
    <w:rsid w:val="007E3245"/>
    <w:rsid w:val="007E33CB"/>
    <w:rsid w:val="007E35E1"/>
    <w:rsid w:val="007E3B0A"/>
    <w:rsid w:val="007E3B82"/>
    <w:rsid w:val="007E40A0"/>
    <w:rsid w:val="007E4237"/>
    <w:rsid w:val="007E4276"/>
    <w:rsid w:val="007E42A4"/>
    <w:rsid w:val="007E4345"/>
    <w:rsid w:val="007E4405"/>
    <w:rsid w:val="007E47C7"/>
    <w:rsid w:val="007E48D8"/>
    <w:rsid w:val="007E4976"/>
    <w:rsid w:val="007E4AAD"/>
    <w:rsid w:val="007E50AA"/>
    <w:rsid w:val="007E5218"/>
    <w:rsid w:val="007E5798"/>
    <w:rsid w:val="007E5A6B"/>
    <w:rsid w:val="007E5A75"/>
    <w:rsid w:val="007E5B66"/>
    <w:rsid w:val="007E5C30"/>
    <w:rsid w:val="007E5C51"/>
    <w:rsid w:val="007E5EFB"/>
    <w:rsid w:val="007E5F26"/>
    <w:rsid w:val="007E5F31"/>
    <w:rsid w:val="007E6112"/>
    <w:rsid w:val="007E62FF"/>
    <w:rsid w:val="007E648C"/>
    <w:rsid w:val="007E6607"/>
    <w:rsid w:val="007E6727"/>
    <w:rsid w:val="007E67F9"/>
    <w:rsid w:val="007E68A2"/>
    <w:rsid w:val="007E6B8C"/>
    <w:rsid w:val="007E6EC9"/>
    <w:rsid w:val="007E743D"/>
    <w:rsid w:val="007E75B3"/>
    <w:rsid w:val="007E760C"/>
    <w:rsid w:val="007E76CF"/>
    <w:rsid w:val="007E7969"/>
    <w:rsid w:val="007E7BC1"/>
    <w:rsid w:val="007E7D3A"/>
    <w:rsid w:val="007E7E44"/>
    <w:rsid w:val="007E7E9D"/>
    <w:rsid w:val="007E7EB2"/>
    <w:rsid w:val="007F02A2"/>
    <w:rsid w:val="007F05A8"/>
    <w:rsid w:val="007F0BE0"/>
    <w:rsid w:val="007F0E20"/>
    <w:rsid w:val="007F0E9D"/>
    <w:rsid w:val="007F1274"/>
    <w:rsid w:val="007F1A63"/>
    <w:rsid w:val="007F1B07"/>
    <w:rsid w:val="007F1E06"/>
    <w:rsid w:val="007F2221"/>
    <w:rsid w:val="007F253B"/>
    <w:rsid w:val="007F2795"/>
    <w:rsid w:val="007F280E"/>
    <w:rsid w:val="007F288E"/>
    <w:rsid w:val="007F2B28"/>
    <w:rsid w:val="007F2B8B"/>
    <w:rsid w:val="007F35DA"/>
    <w:rsid w:val="007F3C0E"/>
    <w:rsid w:val="007F3E9E"/>
    <w:rsid w:val="007F3FAD"/>
    <w:rsid w:val="007F4153"/>
    <w:rsid w:val="007F4328"/>
    <w:rsid w:val="007F4668"/>
    <w:rsid w:val="007F515C"/>
    <w:rsid w:val="007F54E4"/>
    <w:rsid w:val="007F5592"/>
    <w:rsid w:val="007F5670"/>
    <w:rsid w:val="007F606E"/>
    <w:rsid w:val="007F6373"/>
    <w:rsid w:val="007F63A2"/>
    <w:rsid w:val="007F64D8"/>
    <w:rsid w:val="007F6BA7"/>
    <w:rsid w:val="007F6CDF"/>
    <w:rsid w:val="007F750E"/>
    <w:rsid w:val="007F78C8"/>
    <w:rsid w:val="007F7996"/>
    <w:rsid w:val="007F7BE4"/>
    <w:rsid w:val="007F7E43"/>
    <w:rsid w:val="007F7E87"/>
    <w:rsid w:val="00800182"/>
    <w:rsid w:val="0080021A"/>
    <w:rsid w:val="0080027C"/>
    <w:rsid w:val="00800333"/>
    <w:rsid w:val="00800AA5"/>
    <w:rsid w:val="00800ECE"/>
    <w:rsid w:val="00801129"/>
    <w:rsid w:val="008011E5"/>
    <w:rsid w:val="0080149C"/>
    <w:rsid w:val="00801649"/>
    <w:rsid w:val="00801AEA"/>
    <w:rsid w:val="00801E5E"/>
    <w:rsid w:val="00802066"/>
    <w:rsid w:val="0080225F"/>
    <w:rsid w:val="00802360"/>
    <w:rsid w:val="008023CF"/>
    <w:rsid w:val="00802666"/>
    <w:rsid w:val="00802EE7"/>
    <w:rsid w:val="008034A4"/>
    <w:rsid w:val="008035D2"/>
    <w:rsid w:val="0080368C"/>
    <w:rsid w:val="00803A80"/>
    <w:rsid w:val="00803F53"/>
    <w:rsid w:val="00803F8E"/>
    <w:rsid w:val="00804402"/>
    <w:rsid w:val="00804540"/>
    <w:rsid w:val="00804AE2"/>
    <w:rsid w:val="00804B14"/>
    <w:rsid w:val="008050B3"/>
    <w:rsid w:val="0080532F"/>
    <w:rsid w:val="00805353"/>
    <w:rsid w:val="008056BA"/>
    <w:rsid w:val="00805C53"/>
    <w:rsid w:val="00806060"/>
    <w:rsid w:val="008062ED"/>
    <w:rsid w:val="00806330"/>
    <w:rsid w:val="008063B1"/>
    <w:rsid w:val="0080642E"/>
    <w:rsid w:val="0080654E"/>
    <w:rsid w:val="008066EF"/>
    <w:rsid w:val="00806D5F"/>
    <w:rsid w:val="00806F4E"/>
    <w:rsid w:val="008070EB"/>
    <w:rsid w:val="0080731D"/>
    <w:rsid w:val="0080736D"/>
    <w:rsid w:val="0080766E"/>
    <w:rsid w:val="008079EF"/>
    <w:rsid w:val="00807A5F"/>
    <w:rsid w:val="00810044"/>
    <w:rsid w:val="0081008F"/>
    <w:rsid w:val="008107A1"/>
    <w:rsid w:val="00810961"/>
    <w:rsid w:val="008109CD"/>
    <w:rsid w:val="00810F1A"/>
    <w:rsid w:val="008110E7"/>
    <w:rsid w:val="00811245"/>
    <w:rsid w:val="008114EC"/>
    <w:rsid w:val="0081171B"/>
    <w:rsid w:val="0081185E"/>
    <w:rsid w:val="00811E5D"/>
    <w:rsid w:val="00811E97"/>
    <w:rsid w:val="00811FF2"/>
    <w:rsid w:val="0081202B"/>
    <w:rsid w:val="0081259B"/>
    <w:rsid w:val="008125DD"/>
    <w:rsid w:val="00812709"/>
    <w:rsid w:val="00812A84"/>
    <w:rsid w:val="0081344E"/>
    <w:rsid w:val="00813681"/>
    <w:rsid w:val="008137D2"/>
    <w:rsid w:val="008140C4"/>
    <w:rsid w:val="00814435"/>
    <w:rsid w:val="008145C6"/>
    <w:rsid w:val="00814A52"/>
    <w:rsid w:val="00814A7A"/>
    <w:rsid w:val="00814B4E"/>
    <w:rsid w:val="00814E79"/>
    <w:rsid w:val="008150C4"/>
    <w:rsid w:val="008150F8"/>
    <w:rsid w:val="008154A4"/>
    <w:rsid w:val="00815986"/>
    <w:rsid w:val="00815D0A"/>
    <w:rsid w:val="00815E41"/>
    <w:rsid w:val="00815E9F"/>
    <w:rsid w:val="00815EBE"/>
    <w:rsid w:val="0081610D"/>
    <w:rsid w:val="008163A1"/>
    <w:rsid w:val="0081652F"/>
    <w:rsid w:val="00816885"/>
    <w:rsid w:val="00816CFA"/>
    <w:rsid w:val="00816D7B"/>
    <w:rsid w:val="00817470"/>
    <w:rsid w:val="008178BE"/>
    <w:rsid w:val="008201CE"/>
    <w:rsid w:val="008203ED"/>
    <w:rsid w:val="00820583"/>
    <w:rsid w:val="0082069B"/>
    <w:rsid w:val="0082079A"/>
    <w:rsid w:val="00820A27"/>
    <w:rsid w:val="00820B52"/>
    <w:rsid w:val="00821230"/>
    <w:rsid w:val="008214AE"/>
    <w:rsid w:val="008216C9"/>
    <w:rsid w:val="00821CED"/>
    <w:rsid w:val="00822142"/>
    <w:rsid w:val="0082221D"/>
    <w:rsid w:val="00822437"/>
    <w:rsid w:val="00822462"/>
    <w:rsid w:val="00822909"/>
    <w:rsid w:val="00822BC8"/>
    <w:rsid w:val="00823763"/>
    <w:rsid w:val="008237BF"/>
    <w:rsid w:val="00823E04"/>
    <w:rsid w:val="00823F67"/>
    <w:rsid w:val="00824408"/>
    <w:rsid w:val="008247D9"/>
    <w:rsid w:val="0082489D"/>
    <w:rsid w:val="008249E4"/>
    <w:rsid w:val="00824FF0"/>
    <w:rsid w:val="0082507C"/>
    <w:rsid w:val="008254F1"/>
    <w:rsid w:val="00825558"/>
    <w:rsid w:val="00825E1F"/>
    <w:rsid w:val="00825EC3"/>
    <w:rsid w:val="008261AF"/>
    <w:rsid w:val="008267A8"/>
    <w:rsid w:val="00826844"/>
    <w:rsid w:val="00826A10"/>
    <w:rsid w:val="00826A14"/>
    <w:rsid w:val="00826BEB"/>
    <w:rsid w:val="00826C3B"/>
    <w:rsid w:val="0082731D"/>
    <w:rsid w:val="00827428"/>
    <w:rsid w:val="008279CC"/>
    <w:rsid w:val="00827A4B"/>
    <w:rsid w:val="00827A69"/>
    <w:rsid w:val="00827C28"/>
    <w:rsid w:val="0083001D"/>
    <w:rsid w:val="008303F6"/>
    <w:rsid w:val="00830B94"/>
    <w:rsid w:val="008311CC"/>
    <w:rsid w:val="00831437"/>
    <w:rsid w:val="0083143D"/>
    <w:rsid w:val="00831782"/>
    <w:rsid w:val="0083188D"/>
    <w:rsid w:val="0083223F"/>
    <w:rsid w:val="0083231E"/>
    <w:rsid w:val="0083299E"/>
    <w:rsid w:val="00832A45"/>
    <w:rsid w:val="00832BCD"/>
    <w:rsid w:val="00832D8A"/>
    <w:rsid w:val="00833917"/>
    <w:rsid w:val="00833E4B"/>
    <w:rsid w:val="0083410E"/>
    <w:rsid w:val="008343E4"/>
    <w:rsid w:val="00834496"/>
    <w:rsid w:val="008346D5"/>
    <w:rsid w:val="008348F7"/>
    <w:rsid w:val="00834A3F"/>
    <w:rsid w:val="00834B68"/>
    <w:rsid w:val="00835129"/>
    <w:rsid w:val="008353C3"/>
    <w:rsid w:val="00835769"/>
    <w:rsid w:val="00835778"/>
    <w:rsid w:val="00835873"/>
    <w:rsid w:val="008358C1"/>
    <w:rsid w:val="008359D4"/>
    <w:rsid w:val="008359E4"/>
    <w:rsid w:val="00835A0E"/>
    <w:rsid w:val="00835A68"/>
    <w:rsid w:val="00835DB1"/>
    <w:rsid w:val="008361C5"/>
    <w:rsid w:val="008362CB"/>
    <w:rsid w:val="0083661D"/>
    <w:rsid w:val="00836702"/>
    <w:rsid w:val="00836B8C"/>
    <w:rsid w:val="00836C61"/>
    <w:rsid w:val="00836C79"/>
    <w:rsid w:val="00836CBD"/>
    <w:rsid w:val="00836E71"/>
    <w:rsid w:val="00837242"/>
    <w:rsid w:val="008375F9"/>
    <w:rsid w:val="00837755"/>
    <w:rsid w:val="008379FF"/>
    <w:rsid w:val="00840597"/>
    <w:rsid w:val="008406D4"/>
    <w:rsid w:val="008407ED"/>
    <w:rsid w:val="0084099A"/>
    <w:rsid w:val="008410AF"/>
    <w:rsid w:val="008415DA"/>
    <w:rsid w:val="00841844"/>
    <w:rsid w:val="0084190E"/>
    <w:rsid w:val="008419C7"/>
    <w:rsid w:val="00841E9D"/>
    <w:rsid w:val="00841EF9"/>
    <w:rsid w:val="00842459"/>
    <w:rsid w:val="00842D18"/>
    <w:rsid w:val="00842D83"/>
    <w:rsid w:val="008430A7"/>
    <w:rsid w:val="008430D1"/>
    <w:rsid w:val="00843167"/>
    <w:rsid w:val="00843859"/>
    <w:rsid w:val="00843A4F"/>
    <w:rsid w:val="00843BBA"/>
    <w:rsid w:val="00844381"/>
    <w:rsid w:val="008445EE"/>
    <w:rsid w:val="008446AA"/>
    <w:rsid w:val="00844729"/>
    <w:rsid w:val="008449F4"/>
    <w:rsid w:val="00844CD9"/>
    <w:rsid w:val="00845429"/>
    <w:rsid w:val="0084596F"/>
    <w:rsid w:val="00845BEB"/>
    <w:rsid w:val="00845DF6"/>
    <w:rsid w:val="00845E43"/>
    <w:rsid w:val="00845EC3"/>
    <w:rsid w:val="00845EED"/>
    <w:rsid w:val="00845F94"/>
    <w:rsid w:val="008460EF"/>
    <w:rsid w:val="008461AA"/>
    <w:rsid w:val="00846340"/>
    <w:rsid w:val="0084643A"/>
    <w:rsid w:val="00846A09"/>
    <w:rsid w:val="00846EB1"/>
    <w:rsid w:val="00846F98"/>
    <w:rsid w:val="008470B6"/>
    <w:rsid w:val="008471ED"/>
    <w:rsid w:val="00847E0A"/>
    <w:rsid w:val="00850003"/>
    <w:rsid w:val="0085035B"/>
    <w:rsid w:val="00850455"/>
    <w:rsid w:val="008504E2"/>
    <w:rsid w:val="00850DE9"/>
    <w:rsid w:val="00850E0C"/>
    <w:rsid w:val="00851374"/>
    <w:rsid w:val="00851496"/>
    <w:rsid w:val="00851547"/>
    <w:rsid w:val="00851586"/>
    <w:rsid w:val="00851777"/>
    <w:rsid w:val="008519E5"/>
    <w:rsid w:val="00851C33"/>
    <w:rsid w:val="00851DAD"/>
    <w:rsid w:val="00851FEF"/>
    <w:rsid w:val="00852307"/>
    <w:rsid w:val="00852653"/>
    <w:rsid w:val="00852A0F"/>
    <w:rsid w:val="00852A76"/>
    <w:rsid w:val="00852B39"/>
    <w:rsid w:val="00852B4C"/>
    <w:rsid w:val="00852F3F"/>
    <w:rsid w:val="0085307D"/>
    <w:rsid w:val="008533EE"/>
    <w:rsid w:val="008538F8"/>
    <w:rsid w:val="00853A33"/>
    <w:rsid w:val="00853C8E"/>
    <w:rsid w:val="00853D78"/>
    <w:rsid w:val="00853EB9"/>
    <w:rsid w:val="00853F25"/>
    <w:rsid w:val="0085400B"/>
    <w:rsid w:val="0085421E"/>
    <w:rsid w:val="0085445B"/>
    <w:rsid w:val="008544F7"/>
    <w:rsid w:val="008544FB"/>
    <w:rsid w:val="008545A0"/>
    <w:rsid w:val="00854A76"/>
    <w:rsid w:val="00854EF2"/>
    <w:rsid w:val="0085528A"/>
    <w:rsid w:val="008555FA"/>
    <w:rsid w:val="00855B35"/>
    <w:rsid w:val="008564C3"/>
    <w:rsid w:val="00856680"/>
    <w:rsid w:val="008568EE"/>
    <w:rsid w:val="00856DA4"/>
    <w:rsid w:val="00856E9C"/>
    <w:rsid w:val="00856FBF"/>
    <w:rsid w:val="00857097"/>
    <w:rsid w:val="008570B7"/>
    <w:rsid w:val="008571B4"/>
    <w:rsid w:val="0085744F"/>
    <w:rsid w:val="00857819"/>
    <w:rsid w:val="008578D8"/>
    <w:rsid w:val="008579A7"/>
    <w:rsid w:val="00857BF9"/>
    <w:rsid w:val="00857D79"/>
    <w:rsid w:val="0086001E"/>
    <w:rsid w:val="00860252"/>
    <w:rsid w:val="00860E53"/>
    <w:rsid w:val="00860FAB"/>
    <w:rsid w:val="0086164D"/>
    <w:rsid w:val="008617FA"/>
    <w:rsid w:val="008619A5"/>
    <w:rsid w:val="00861CE4"/>
    <w:rsid w:val="00861F2F"/>
    <w:rsid w:val="00862F90"/>
    <w:rsid w:val="0086326E"/>
    <w:rsid w:val="0086379F"/>
    <w:rsid w:val="00863A0C"/>
    <w:rsid w:val="00863AFA"/>
    <w:rsid w:val="008644DA"/>
    <w:rsid w:val="00864660"/>
    <w:rsid w:val="008647F5"/>
    <w:rsid w:val="00864A17"/>
    <w:rsid w:val="00864C2F"/>
    <w:rsid w:val="00864C6E"/>
    <w:rsid w:val="00864F00"/>
    <w:rsid w:val="008654B1"/>
    <w:rsid w:val="008656D9"/>
    <w:rsid w:val="00865A00"/>
    <w:rsid w:val="00865A7F"/>
    <w:rsid w:val="00865C59"/>
    <w:rsid w:val="00865DCB"/>
    <w:rsid w:val="00865F68"/>
    <w:rsid w:val="00865FDB"/>
    <w:rsid w:val="008660D0"/>
    <w:rsid w:val="0086668A"/>
    <w:rsid w:val="00866706"/>
    <w:rsid w:val="00866ADB"/>
    <w:rsid w:val="00866AE3"/>
    <w:rsid w:val="00866CA3"/>
    <w:rsid w:val="00866D69"/>
    <w:rsid w:val="00866E82"/>
    <w:rsid w:val="0086708A"/>
    <w:rsid w:val="00867452"/>
    <w:rsid w:val="0086746D"/>
    <w:rsid w:val="008675AB"/>
    <w:rsid w:val="0086767F"/>
    <w:rsid w:val="008677FB"/>
    <w:rsid w:val="00867BDF"/>
    <w:rsid w:val="00867EE4"/>
    <w:rsid w:val="0087006C"/>
    <w:rsid w:val="008701E2"/>
    <w:rsid w:val="00870432"/>
    <w:rsid w:val="0087083A"/>
    <w:rsid w:val="00870D8E"/>
    <w:rsid w:val="00870F14"/>
    <w:rsid w:val="00871172"/>
    <w:rsid w:val="00871459"/>
    <w:rsid w:val="00871C1E"/>
    <w:rsid w:val="0087212B"/>
    <w:rsid w:val="008721DA"/>
    <w:rsid w:val="008727D8"/>
    <w:rsid w:val="00872836"/>
    <w:rsid w:val="00872B8E"/>
    <w:rsid w:val="00872F42"/>
    <w:rsid w:val="00873473"/>
    <w:rsid w:val="0087350B"/>
    <w:rsid w:val="00873620"/>
    <w:rsid w:val="00873747"/>
    <w:rsid w:val="00873952"/>
    <w:rsid w:val="008739B0"/>
    <w:rsid w:val="00874837"/>
    <w:rsid w:val="00874985"/>
    <w:rsid w:val="00874A4A"/>
    <w:rsid w:val="00874B16"/>
    <w:rsid w:val="00874B8A"/>
    <w:rsid w:val="00874BC9"/>
    <w:rsid w:val="00874CBB"/>
    <w:rsid w:val="00874D42"/>
    <w:rsid w:val="0087500D"/>
    <w:rsid w:val="008750CC"/>
    <w:rsid w:val="00875363"/>
    <w:rsid w:val="00875D0E"/>
    <w:rsid w:val="00876254"/>
    <w:rsid w:val="008763C0"/>
    <w:rsid w:val="00876701"/>
    <w:rsid w:val="00877AB8"/>
    <w:rsid w:val="00877B32"/>
    <w:rsid w:val="00877D10"/>
    <w:rsid w:val="008801CA"/>
    <w:rsid w:val="00880414"/>
    <w:rsid w:val="00880793"/>
    <w:rsid w:val="00880D24"/>
    <w:rsid w:val="00880F70"/>
    <w:rsid w:val="00881102"/>
    <w:rsid w:val="00881204"/>
    <w:rsid w:val="00881533"/>
    <w:rsid w:val="008819BC"/>
    <w:rsid w:val="00881A2A"/>
    <w:rsid w:val="00881AE9"/>
    <w:rsid w:val="00881CEF"/>
    <w:rsid w:val="00881DDE"/>
    <w:rsid w:val="00881DE7"/>
    <w:rsid w:val="00881E7A"/>
    <w:rsid w:val="00882095"/>
    <w:rsid w:val="00882198"/>
    <w:rsid w:val="008822C6"/>
    <w:rsid w:val="00882646"/>
    <w:rsid w:val="00882B4C"/>
    <w:rsid w:val="00882B61"/>
    <w:rsid w:val="008831BA"/>
    <w:rsid w:val="00883342"/>
    <w:rsid w:val="0088344A"/>
    <w:rsid w:val="008845DC"/>
    <w:rsid w:val="008845FB"/>
    <w:rsid w:val="00884C43"/>
    <w:rsid w:val="00884CD1"/>
    <w:rsid w:val="00884E8B"/>
    <w:rsid w:val="00885213"/>
    <w:rsid w:val="00885287"/>
    <w:rsid w:val="0088528A"/>
    <w:rsid w:val="00885461"/>
    <w:rsid w:val="008856D4"/>
    <w:rsid w:val="00885985"/>
    <w:rsid w:val="00886116"/>
    <w:rsid w:val="00886394"/>
    <w:rsid w:val="00886610"/>
    <w:rsid w:val="008868D3"/>
    <w:rsid w:val="008877C4"/>
    <w:rsid w:val="0088791A"/>
    <w:rsid w:val="00887B59"/>
    <w:rsid w:val="00887C6E"/>
    <w:rsid w:val="00887F97"/>
    <w:rsid w:val="00890597"/>
    <w:rsid w:val="00890628"/>
    <w:rsid w:val="008906F7"/>
    <w:rsid w:val="00890877"/>
    <w:rsid w:val="008908FE"/>
    <w:rsid w:val="008911FA"/>
    <w:rsid w:val="00891283"/>
    <w:rsid w:val="008916AC"/>
    <w:rsid w:val="0089187D"/>
    <w:rsid w:val="00891CC8"/>
    <w:rsid w:val="00891D52"/>
    <w:rsid w:val="00891F17"/>
    <w:rsid w:val="00891FEE"/>
    <w:rsid w:val="0089212D"/>
    <w:rsid w:val="00892449"/>
    <w:rsid w:val="00892C77"/>
    <w:rsid w:val="00892CEE"/>
    <w:rsid w:val="00892D38"/>
    <w:rsid w:val="00892DBA"/>
    <w:rsid w:val="00892DE2"/>
    <w:rsid w:val="0089310A"/>
    <w:rsid w:val="0089313A"/>
    <w:rsid w:val="008931CD"/>
    <w:rsid w:val="00893761"/>
    <w:rsid w:val="0089386D"/>
    <w:rsid w:val="00893F77"/>
    <w:rsid w:val="00893FF8"/>
    <w:rsid w:val="00894B58"/>
    <w:rsid w:val="00894E07"/>
    <w:rsid w:val="00894F46"/>
    <w:rsid w:val="008951F1"/>
    <w:rsid w:val="0089528A"/>
    <w:rsid w:val="00895309"/>
    <w:rsid w:val="008953AB"/>
    <w:rsid w:val="00895498"/>
    <w:rsid w:val="008954C0"/>
    <w:rsid w:val="008957A8"/>
    <w:rsid w:val="00895934"/>
    <w:rsid w:val="00895CD8"/>
    <w:rsid w:val="00895DE5"/>
    <w:rsid w:val="00895F2F"/>
    <w:rsid w:val="00896061"/>
    <w:rsid w:val="008962A0"/>
    <w:rsid w:val="0089635E"/>
    <w:rsid w:val="00896468"/>
    <w:rsid w:val="008967B7"/>
    <w:rsid w:val="008967F1"/>
    <w:rsid w:val="008969BB"/>
    <w:rsid w:val="00896CCA"/>
    <w:rsid w:val="00896E76"/>
    <w:rsid w:val="008974BB"/>
    <w:rsid w:val="00897B83"/>
    <w:rsid w:val="00897D88"/>
    <w:rsid w:val="008A0411"/>
    <w:rsid w:val="008A0429"/>
    <w:rsid w:val="008A082E"/>
    <w:rsid w:val="008A0C38"/>
    <w:rsid w:val="008A0DDD"/>
    <w:rsid w:val="008A1279"/>
    <w:rsid w:val="008A12DB"/>
    <w:rsid w:val="008A1664"/>
    <w:rsid w:val="008A1969"/>
    <w:rsid w:val="008A1AD8"/>
    <w:rsid w:val="008A2520"/>
    <w:rsid w:val="008A273E"/>
    <w:rsid w:val="008A2A89"/>
    <w:rsid w:val="008A2AD4"/>
    <w:rsid w:val="008A2D64"/>
    <w:rsid w:val="008A381E"/>
    <w:rsid w:val="008A3844"/>
    <w:rsid w:val="008A3897"/>
    <w:rsid w:val="008A38FA"/>
    <w:rsid w:val="008A3BE2"/>
    <w:rsid w:val="008A3FCC"/>
    <w:rsid w:val="008A43F3"/>
    <w:rsid w:val="008A463E"/>
    <w:rsid w:val="008A471E"/>
    <w:rsid w:val="008A5032"/>
    <w:rsid w:val="008A50F0"/>
    <w:rsid w:val="008A5221"/>
    <w:rsid w:val="008A53F4"/>
    <w:rsid w:val="008A5B2E"/>
    <w:rsid w:val="008A5D96"/>
    <w:rsid w:val="008A5F86"/>
    <w:rsid w:val="008A60DB"/>
    <w:rsid w:val="008A633E"/>
    <w:rsid w:val="008A64A8"/>
    <w:rsid w:val="008A6AD0"/>
    <w:rsid w:val="008A6C12"/>
    <w:rsid w:val="008A6F6B"/>
    <w:rsid w:val="008A7003"/>
    <w:rsid w:val="008A7137"/>
    <w:rsid w:val="008A7157"/>
    <w:rsid w:val="008A719A"/>
    <w:rsid w:val="008A752D"/>
    <w:rsid w:val="008A7856"/>
    <w:rsid w:val="008A7BF2"/>
    <w:rsid w:val="008A7CEE"/>
    <w:rsid w:val="008A7E8C"/>
    <w:rsid w:val="008A7F6B"/>
    <w:rsid w:val="008A7FAE"/>
    <w:rsid w:val="008A7FF8"/>
    <w:rsid w:val="008B00F0"/>
    <w:rsid w:val="008B01D8"/>
    <w:rsid w:val="008B0311"/>
    <w:rsid w:val="008B0473"/>
    <w:rsid w:val="008B0A9E"/>
    <w:rsid w:val="008B1277"/>
    <w:rsid w:val="008B155A"/>
    <w:rsid w:val="008B16FE"/>
    <w:rsid w:val="008B1A4B"/>
    <w:rsid w:val="008B1CEC"/>
    <w:rsid w:val="008B1F30"/>
    <w:rsid w:val="008B2115"/>
    <w:rsid w:val="008B2147"/>
    <w:rsid w:val="008B24EB"/>
    <w:rsid w:val="008B2511"/>
    <w:rsid w:val="008B260C"/>
    <w:rsid w:val="008B2AB2"/>
    <w:rsid w:val="008B2BB9"/>
    <w:rsid w:val="008B2C12"/>
    <w:rsid w:val="008B36DD"/>
    <w:rsid w:val="008B3F37"/>
    <w:rsid w:val="008B4011"/>
    <w:rsid w:val="008B435E"/>
    <w:rsid w:val="008B46D8"/>
    <w:rsid w:val="008B4756"/>
    <w:rsid w:val="008B4D2E"/>
    <w:rsid w:val="008B4DDF"/>
    <w:rsid w:val="008B4EEB"/>
    <w:rsid w:val="008B51D9"/>
    <w:rsid w:val="008B547D"/>
    <w:rsid w:val="008B5887"/>
    <w:rsid w:val="008B6006"/>
    <w:rsid w:val="008B602D"/>
    <w:rsid w:val="008B6212"/>
    <w:rsid w:val="008B62C5"/>
    <w:rsid w:val="008B645E"/>
    <w:rsid w:val="008B6782"/>
    <w:rsid w:val="008B6AAB"/>
    <w:rsid w:val="008B72C6"/>
    <w:rsid w:val="008B72D2"/>
    <w:rsid w:val="008B74FE"/>
    <w:rsid w:val="008B7849"/>
    <w:rsid w:val="008B78D6"/>
    <w:rsid w:val="008B7BC1"/>
    <w:rsid w:val="008B7C78"/>
    <w:rsid w:val="008C0323"/>
    <w:rsid w:val="008C073A"/>
    <w:rsid w:val="008C08EA"/>
    <w:rsid w:val="008C09C9"/>
    <w:rsid w:val="008C0A93"/>
    <w:rsid w:val="008C0F38"/>
    <w:rsid w:val="008C10B9"/>
    <w:rsid w:val="008C1365"/>
    <w:rsid w:val="008C1817"/>
    <w:rsid w:val="008C18BE"/>
    <w:rsid w:val="008C1924"/>
    <w:rsid w:val="008C19D7"/>
    <w:rsid w:val="008C1A3A"/>
    <w:rsid w:val="008C1E4B"/>
    <w:rsid w:val="008C23B7"/>
    <w:rsid w:val="008C26DF"/>
    <w:rsid w:val="008C27E0"/>
    <w:rsid w:val="008C28EC"/>
    <w:rsid w:val="008C2A4B"/>
    <w:rsid w:val="008C2D08"/>
    <w:rsid w:val="008C3330"/>
    <w:rsid w:val="008C362E"/>
    <w:rsid w:val="008C37B9"/>
    <w:rsid w:val="008C3CB3"/>
    <w:rsid w:val="008C40F7"/>
    <w:rsid w:val="008C410D"/>
    <w:rsid w:val="008C46EF"/>
    <w:rsid w:val="008C4876"/>
    <w:rsid w:val="008C4896"/>
    <w:rsid w:val="008C4A4F"/>
    <w:rsid w:val="008C4B91"/>
    <w:rsid w:val="008C4C95"/>
    <w:rsid w:val="008C4E2E"/>
    <w:rsid w:val="008C4E77"/>
    <w:rsid w:val="008C4F72"/>
    <w:rsid w:val="008C504C"/>
    <w:rsid w:val="008C5095"/>
    <w:rsid w:val="008C5604"/>
    <w:rsid w:val="008C5616"/>
    <w:rsid w:val="008C596E"/>
    <w:rsid w:val="008C5A62"/>
    <w:rsid w:val="008C5C67"/>
    <w:rsid w:val="008C6015"/>
    <w:rsid w:val="008C60C2"/>
    <w:rsid w:val="008C610E"/>
    <w:rsid w:val="008C6425"/>
    <w:rsid w:val="008C6501"/>
    <w:rsid w:val="008C652F"/>
    <w:rsid w:val="008C656A"/>
    <w:rsid w:val="008C65F9"/>
    <w:rsid w:val="008C669C"/>
    <w:rsid w:val="008C6DF5"/>
    <w:rsid w:val="008C6FD4"/>
    <w:rsid w:val="008C715D"/>
    <w:rsid w:val="008C720E"/>
    <w:rsid w:val="008C7377"/>
    <w:rsid w:val="008C793F"/>
    <w:rsid w:val="008D01F6"/>
    <w:rsid w:val="008D0A2D"/>
    <w:rsid w:val="008D0A72"/>
    <w:rsid w:val="008D0AF8"/>
    <w:rsid w:val="008D0C9C"/>
    <w:rsid w:val="008D0DD5"/>
    <w:rsid w:val="008D1186"/>
    <w:rsid w:val="008D1249"/>
    <w:rsid w:val="008D164C"/>
    <w:rsid w:val="008D16DD"/>
    <w:rsid w:val="008D1DD4"/>
    <w:rsid w:val="008D263A"/>
    <w:rsid w:val="008D26D7"/>
    <w:rsid w:val="008D27B6"/>
    <w:rsid w:val="008D2A9E"/>
    <w:rsid w:val="008D2B8F"/>
    <w:rsid w:val="008D2D61"/>
    <w:rsid w:val="008D2DD8"/>
    <w:rsid w:val="008D2E6D"/>
    <w:rsid w:val="008D31DA"/>
    <w:rsid w:val="008D333C"/>
    <w:rsid w:val="008D3786"/>
    <w:rsid w:val="008D42FC"/>
    <w:rsid w:val="008D43C7"/>
    <w:rsid w:val="008D462E"/>
    <w:rsid w:val="008D4692"/>
    <w:rsid w:val="008D46F3"/>
    <w:rsid w:val="008D4A25"/>
    <w:rsid w:val="008D4ED8"/>
    <w:rsid w:val="008D4FA2"/>
    <w:rsid w:val="008D52EB"/>
    <w:rsid w:val="008D5CAC"/>
    <w:rsid w:val="008D5D8D"/>
    <w:rsid w:val="008D5DFB"/>
    <w:rsid w:val="008D5EC3"/>
    <w:rsid w:val="008D5ED0"/>
    <w:rsid w:val="008D6070"/>
    <w:rsid w:val="008D6159"/>
    <w:rsid w:val="008D6AA5"/>
    <w:rsid w:val="008D6C13"/>
    <w:rsid w:val="008D6D29"/>
    <w:rsid w:val="008D6D6E"/>
    <w:rsid w:val="008D6F0D"/>
    <w:rsid w:val="008D74A3"/>
    <w:rsid w:val="008D79C3"/>
    <w:rsid w:val="008D7BB8"/>
    <w:rsid w:val="008E0256"/>
    <w:rsid w:val="008E03C3"/>
    <w:rsid w:val="008E0500"/>
    <w:rsid w:val="008E0690"/>
    <w:rsid w:val="008E0C12"/>
    <w:rsid w:val="008E0C51"/>
    <w:rsid w:val="008E0E52"/>
    <w:rsid w:val="008E0EC5"/>
    <w:rsid w:val="008E1169"/>
    <w:rsid w:val="008E15F9"/>
    <w:rsid w:val="008E1811"/>
    <w:rsid w:val="008E1960"/>
    <w:rsid w:val="008E1AEB"/>
    <w:rsid w:val="008E1DDB"/>
    <w:rsid w:val="008E1F4A"/>
    <w:rsid w:val="008E24A0"/>
    <w:rsid w:val="008E2761"/>
    <w:rsid w:val="008E28A0"/>
    <w:rsid w:val="008E357E"/>
    <w:rsid w:val="008E3619"/>
    <w:rsid w:val="008E37D9"/>
    <w:rsid w:val="008E3815"/>
    <w:rsid w:val="008E382D"/>
    <w:rsid w:val="008E3D43"/>
    <w:rsid w:val="008E3FC2"/>
    <w:rsid w:val="008E4085"/>
    <w:rsid w:val="008E4129"/>
    <w:rsid w:val="008E4181"/>
    <w:rsid w:val="008E46D3"/>
    <w:rsid w:val="008E4706"/>
    <w:rsid w:val="008E4A05"/>
    <w:rsid w:val="008E5391"/>
    <w:rsid w:val="008E5629"/>
    <w:rsid w:val="008E5B22"/>
    <w:rsid w:val="008E5C04"/>
    <w:rsid w:val="008E5FE5"/>
    <w:rsid w:val="008E6033"/>
    <w:rsid w:val="008E72CF"/>
    <w:rsid w:val="008E7596"/>
    <w:rsid w:val="008E7740"/>
    <w:rsid w:val="008E78AA"/>
    <w:rsid w:val="008E7B11"/>
    <w:rsid w:val="008E7F76"/>
    <w:rsid w:val="008F0056"/>
    <w:rsid w:val="008F0173"/>
    <w:rsid w:val="008F0584"/>
    <w:rsid w:val="008F07FC"/>
    <w:rsid w:val="008F094F"/>
    <w:rsid w:val="008F16A4"/>
    <w:rsid w:val="008F183D"/>
    <w:rsid w:val="008F1971"/>
    <w:rsid w:val="008F1A61"/>
    <w:rsid w:val="008F1B51"/>
    <w:rsid w:val="008F1DED"/>
    <w:rsid w:val="008F1F82"/>
    <w:rsid w:val="008F2660"/>
    <w:rsid w:val="008F2694"/>
    <w:rsid w:val="008F2EB7"/>
    <w:rsid w:val="008F3092"/>
    <w:rsid w:val="008F3705"/>
    <w:rsid w:val="008F3B00"/>
    <w:rsid w:val="008F4A42"/>
    <w:rsid w:val="008F4AED"/>
    <w:rsid w:val="008F4DE1"/>
    <w:rsid w:val="008F4F43"/>
    <w:rsid w:val="008F5531"/>
    <w:rsid w:val="008F567A"/>
    <w:rsid w:val="008F574E"/>
    <w:rsid w:val="008F5B3E"/>
    <w:rsid w:val="008F6176"/>
    <w:rsid w:val="008F61F0"/>
    <w:rsid w:val="008F6E65"/>
    <w:rsid w:val="008F7068"/>
    <w:rsid w:val="008F70E8"/>
    <w:rsid w:val="008F7258"/>
    <w:rsid w:val="008F74A2"/>
    <w:rsid w:val="008F78F2"/>
    <w:rsid w:val="008F79A3"/>
    <w:rsid w:val="008F7C00"/>
    <w:rsid w:val="008F7F89"/>
    <w:rsid w:val="009000DA"/>
    <w:rsid w:val="009002C3"/>
    <w:rsid w:val="0090048A"/>
    <w:rsid w:val="0090068E"/>
    <w:rsid w:val="00900701"/>
    <w:rsid w:val="0090092C"/>
    <w:rsid w:val="00900A27"/>
    <w:rsid w:val="00900A48"/>
    <w:rsid w:val="00900B15"/>
    <w:rsid w:val="00900CEF"/>
    <w:rsid w:val="00900DF6"/>
    <w:rsid w:val="009017B2"/>
    <w:rsid w:val="00901851"/>
    <w:rsid w:val="0090198F"/>
    <w:rsid w:val="009019E8"/>
    <w:rsid w:val="009019EA"/>
    <w:rsid w:val="00901BBC"/>
    <w:rsid w:val="00901D45"/>
    <w:rsid w:val="00901D7A"/>
    <w:rsid w:val="00901EFE"/>
    <w:rsid w:val="0090207E"/>
    <w:rsid w:val="009025A8"/>
    <w:rsid w:val="00902696"/>
    <w:rsid w:val="009028A9"/>
    <w:rsid w:val="00902A2A"/>
    <w:rsid w:val="00902A6E"/>
    <w:rsid w:val="00902FFA"/>
    <w:rsid w:val="009031CC"/>
    <w:rsid w:val="0090365D"/>
    <w:rsid w:val="0090373F"/>
    <w:rsid w:val="00903D47"/>
    <w:rsid w:val="00903FB7"/>
    <w:rsid w:val="00904101"/>
    <w:rsid w:val="009043BA"/>
    <w:rsid w:val="009043ED"/>
    <w:rsid w:val="00904A76"/>
    <w:rsid w:val="00904CA4"/>
    <w:rsid w:val="00904D9D"/>
    <w:rsid w:val="0090630E"/>
    <w:rsid w:val="00906941"/>
    <w:rsid w:val="00906AE8"/>
    <w:rsid w:val="00906B83"/>
    <w:rsid w:val="00906EF6"/>
    <w:rsid w:val="0090717E"/>
    <w:rsid w:val="009074BD"/>
    <w:rsid w:val="0090758B"/>
    <w:rsid w:val="009076F1"/>
    <w:rsid w:val="00907739"/>
    <w:rsid w:val="00907C5A"/>
    <w:rsid w:val="009100CB"/>
    <w:rsid w:val="0091098E"/>
    <w:rsid w:val="00910A09"/>
    <w:rsid w:val="00910BB4"/>
    <w:rsid w:val="00910E49"/>
    <w:rsid w:val="00911158"/>
    <w:rsid w:val="0091148D"/>
    <w:rsid w:val="00911733"/>
    <w:rsid w:val="0091177A"/>
    <w:rsid w:val="0091184C"/>
    <w:rsid w:val="0091185B"/>
    <w:rsid w:val="009118F4"/>
    <w:rsid w:val="00911977"/>
    <w:rsid w:val="0091229E"/>
    <w:rsid w:val="00912803"/>
    <w:rsid w:val="00912858"/>
    <w:rsid w:val="00912DB6"/>
    <w:rsid w:val="00912EE5"/>
    <w:rsid w:val="00912EFA"/>
    <w:rsid w:val="009130F1"/>
    <w:rsid w:val="00913215"/>
    <w:rsid w:val="009135F8"/>
    <w:rsid w:val="00913959"/>
    <w:rsid w:val="00913A1A"/>
    <w:rsid w:val="009140F5"/>
    <w:rsid w:val="00914170"/>
    <w:rsid w:val="0091445A"/>
    <w:rsid w:val="0091469D"/>
    <w:rsid w:val="0091495D"/>
    <w:rsid w:val="00914DD1"/>
    <w:rsid w:val="00914EC9"/>
    <w:rsid w:val="00914EDF"/>
    <w:rsid w:val="0091526F"/>
    <w:rsid w:val="00915451"/>
    <w:rsid w:val="0091562A"/>
    <w:rsid w:val="009156FF"/>
    <w:rsid w:val="00915BFF"/>
    <w:rsid w:val="00915CED"/>
    <w:rsid w:val="00915CF0"/>
    <w:rsid w:val="00915F9F"/>
    <w:rsid w:val="0091652B"/>
    <w:rsid w:val="00916886"/>
    <w:rsid w:val="00916947"/>
    <w:rsid w:val="00916DB4"/>
    <w:rsid w:val="00916F30"/>
    <w:rsid w:val="009170AA"/>
    <w:rsid w:val="009174DB"/>
    <w:rsid w:val="009176D2"/>
    <w:rsid w:val="00917B2B"/>
    <w:rsid w:val="00917C56"/>
    <w:rsid w:val="00920417"/>
    <w:rsid w:val="009206C0"/>
    <w:rsid w:val="0092073F"/>
    <w:rsid w:val="00920A99"/>
    <w:rsid w:val="00920C13"/>
    <w:rsid w:val="00920E9D"/>
    <w:rsid w:val="009210AE"/>
    <w:rsid w:val="00921130"/>
    <w:rsid w:val="00921583"/>
    <w:rsid w:val="0092169B"/>
    <w:rsid w:val="00921920"/>
    <w:rsid w:val="00921A53"/>
    <w:rsid w:val="00921DC4"/>
    <w:rsid w:val="00921FC0"/>
    <w:rsid w:val="00922010"/>
    <w:rsid w:val="0092214B"/>
    <w:rsid w:val="0092216A"/>
    <w:rsid w:val="00922173"/>
    <w:rsid w:val="0092256C"/>
    <w:rsid w:val="0092264D"/>
    <w:rsid w:val="00922A81"/>
    <w:rsid w:val="00922AD5"/>
    <w:rsid w:val="00922BCF"/>
    <w:rsid w:val="00922C90"/>
    <w:rsid w:val="00923019"/>
    <w:rsid w:val="0092306C"/>
    <w:rsid w:val="009230F5"/>
    <w:rsid w:val="00923312"/>
    <w:rsid w:val="009237AE"/>
    <w:rsid w:val="00923909"/>
    <w:rsid w:val="00923930"/>
    <w:rsid w:val="00923973"/>
    <w:rsid w:val="00923E14"/>
    <w:rsid w:val="00924144"/>
    <w:rsid w:val="0092440E"/>
    <w:rsid w:val="009245BE"/>
    <w:rsid w:val="009247C7"/>
    <w:rsid w:val="00924B23"/>
    <w:rsid w:val="00924BA3"/>
    <w:rsid w:val="00924D86"/>
    <w:rsid w:val="009250B7"/>
    <w:rsid w:val="00925584"/>
    <w:rsid w:val="009255C8"/>
    <w:rsid w:val="00925A0F"/>
    <w:rsid w:val="00925D24"/>
    <w:rsid w:val="00925EB2"/>
    <w:rsid w:val="00925EBD"/>
    <w:rsid w:val="00925F35"/>
    <w:rsid w:val="00925FB9"/>
    <w:rsid w:val="0092603F"/>
    <w:rsid w:val="00926197"/>
    <w:rsid w:val="009263DD"/>
    <w:rsid w:val="00926FDB"/>
    <w:rsid w:val="00926FE8"/>
    <w:rsid w:val="0092712C"/>
    <w:rsid w:val="00927221"/>
    <w:rsid w:val="0092748F"/>
    <w:rsid w:val="0092752A"/>
    <w:rsid w:val="00927757"/>
    <w:rsid w:val="009278A0"/>
    <w:rsid w:val="00930088"/>
    <w:rsid w:val="009300D7"/>
    <w:rsid w:val="00930123"/>
    <w:rsid w:val="00930188"/>
    <w:rsid w:val="00930275"/>
    <w:rsid w:val="00930353"/>
    <w:rsid w:val="00930389"/>
    <w:rsid w:val="00930619"/>
    <w:rsid w:val="009308A0"/>
    <w:rsid w:val="00930A80"/>
    <w:rsid w:val="00930B8E"/>
    <w:rsid w:val="00930DC9"/>
    <w:rsid w:val="00930E2E"/>
    <w:rsid w:val="00930F48"/>
    <w:rsid w:val="00930FA1"/>
    <w:rsid w:val="00931100"/>
    <w:rsid w:val="0093116D"/>
    <w:rsid w:val="00931316"/>
    <w:rsid w:val="00931380"/>
    <w:rsid w:val="009313DF"/>
    <w:rsid w:val="0093152D"/>
    <w:rsid w:val="0093156A"/>
    <w:rsid w:val="009319AF"/>
    <w:rsid w:val="00931A1C"/>
    <w:rsid w:val="00931E57"/>
    <w:rsid w:val="00931F1C"/>
    <w:rsid w:val="00932060"/>
    <w:rsid w:val="009322DE"/>
    <w:rsid w:val="009323A5"/>
    <w:rsid w:val="00932983"/>
    <w:rsid w:val="00932AD2"/>
    <w:rsid w:val="00932D8C"/>
    <w:rsid w:val="00932E7C"/>
    <w:rsid w:val="00932F91"/>
    <w:rsid w:val="009334E7"/>
    <w:rsid w:val="0093386F"/>
    <w:rsid w:val="00933930"/>
    <w:rsid w:val="00933A36"/>
    <w:rsid w:val="00933DE0"/>
    <w:rsid w:val="00933E0C"/>
    <w:rsid w:val="00934083"/>
    <w:rsid w:val="0093408A"/>
    <w:rsid w:val="009341CB"/>
    <w:rsid w:val="00934444"/>
    <w:rsid w:val="0093490F"/>
    <w:rsid w:val="00934C66"/>
    <w:rsid w:val="00934D15"/>
    <w:rsid w:val="00934D3C"/>
    <w:rsid w:val="00934DB7"/>
    <w:rsid w:val="00935023"/>
    <w:rsid w:val="00935350"/>
    <w:rsid w:val="00935443"/>
    <w:rsid w:val="00935593"/>
    <w:rsid w:val="00935717"/>
    <w:rsid w:val="00935762"/>
    <w:rsid w:val="00935B8A"/>
    <w:rsid w:val="00935BD9"/>
    <w:rsid w:val="009362B8"/>
    <w:rsid w:val="0093642F"/>
    <w:rsid w:val="00936607"/>
    <w:rsid w:val="009367C7"/>
    <w:rsid w:val="0093682A"/>
    <w:rsid w:val="009368C8"/>
    <w:rsid w:val="009368D7"/>
    <w:rsid w:val="00936B44"/>
    <w:rsid w:val="00936BA3"/>
    <w:rsid w:val="00937098"/>
    <w:rsid w:val="009370AF"/>
    <w:rsid w:val="0094007C"/>
    <w:rsid w:val="0094031C"/>
    <w:rsid w:val="009404F2"/>
    <w:rsid w:val="0094091E"/>
    <w:rsid w:val="00940B5E"/>
    <w:rsid w:val="00940D63"/>
    <w:rsid w:val="00940D69"/>
    <w:rsid w:val="00940DA3"/>
    <w:rsid w:val="009410ED"/>
    <w:rsid w:val="0094150C"/>
    <w:rsid w:val="0094160E"/>
    <w:rsid w:val="00941864"/>
    <w:rsid w:val="0094220D"/>
    <w:rsid w:val="00942281"/>
    <w:rsid w:val="00942597"/>
    <w:rsid w:val="00942D55"/>
    <w:rsid w:val="00942EC4"/>
    <w:rsid w:val="00943029"/>
    <w:rsid w:val="0094303C"/>
    <w:rsid w:val="00943374"/>
    <w:rsid w:val="0094375A"/>
    <w:rsid w:val="00943D9E"/>
    <w:rsid w:val="00943FE1"/>
    <w:rsid w:val="00944322"/>
    <w:rsid w:val="00944A03"/>
    <w:rsid w:val="00944C87"/>
    <w:rsid w:val="00944CA9"/>
    <w:rsid w:val="00944FC2"/>
    <w:rsid w:val="0094543B"/>
    <w:rsid w:val="009455F6"/>
    <w:rsid w:val="009459F7"/>
    <w:rsid w:val="00945CDA"/>
    <w:rsid w:val="00945E44"/>
    <w:rsid w:val="00946273"/>
    <w:rsid w:val="0094644F"/>
    <w:rsid w:val="009466B1"/>
    <w:rsid w:val="00946D44"/>
    <w:rsid w:val="00947022"/>
    <w:rsid w:val="0094714A"/>
    <w:rsid w:val="009471E2"/>
    <w:rsid w:val="009473FC"/>
    <w:rsid w:val="00947E28"/>
    <w:rsid w:val="00950022"/>
    <w:rsid w:val="009504CD"/>
    <w:rsid w:val="009506D0"/>
    <w:rsid w:val="009508EE"/>
    <w:rsid w:val="00950A58"/>
    <w:rsid w:val="00950BF6"/>
    <w:rsid w:val="00950D42"/>
    <w:rsid w:val="00950E44"/>
    <w:rsid w:val="00950EB6"/>
    <w:rsid w:val="00951237"/>
    <w:rsid w:val="009514FA"/>
    <w:rsid w:val="00951A48"/>
    <w:rsid w:val="00951B3D"/>
    <w:rsid w:val="00951B94"/>
    <w:rsid w:val="0095203F"/>
    <w:rsid w:val="00952081"/>
    <w:rsid w:val="00952374"/>
    <w:rsid w:val="0095284F"/>
    <w:rsid w:val="0095295E"/>
    <w:rsid w:val="00952E69"/>
    <w:rsid w:val="00953139"/>
    <w:rsid w:val="0095346F"/>
    <w:rsid w:val="00953475"/>
    <w:rsid w:val="00953562"/>
    <w:rsid w:val="00953823"/>
    <w:rsid w:val="009538CA"/>
    <w:rsid w:val="009539B8"/>
    <w:rsid w:val="00953B3E"/>
    <w:rsid w:val="00953D22"/>
    <w:rsid w:val="00953D58"/>
    <w:rsid w:val="00953F99"/>
    <w:rsid w:val="009544F2"/>
    <w:rsid w:val="009545F2"/>
    <w:rsid w:val="0095484C"/>
    <w:rsid w:val="00954D86"/>
    <w:rsid w:val="00954E45"/>
    <w:rsid w:val="00955063"/>
    <w:rsid w:val="009550F3"/>
    <w:rsid w:val="0095516D"/>
    <w:rsid w:val="00955194"/>
    <w:rsid w:val="009551F2"/>
    <w:rsid w:val="00955295"/>
    <w:rsid w:val="009555CA"/>
    <w:rsid w:val="00955893"/>
    <w:rsid w:val="00955989"/>
    <w:rsid w:val="009559CF"/>
    <w:rsid w:val="00956181"/>
    <w:rsid w:val="009565B1"/>
    <w:rsid w:val="0095685C"/>
    <w:rsid w:val="00956C36"/>
    <w:rsid w:val="009574BA"/>
    <w:rsid w:val="00957637"/>
    <w:rsid w:val="009601B5"/>
    <w:rsid w:val="00960B0D"/>
    <w:rsid w:val="00960CD5"/>
    <w:rsid w:val="00960F4C"/>
    <w:rsid w:val="00960FED"/>
    <w:rsid w:val="0096131B"/>
    <w:rsid w:val="00961656"/>
    <w:rsid w:val="00961717"/>
    <w:rsid w:val="009619C2"/>
    <w:rsid w:val="00961BE1"/>
    <w:rsid w:val="00961D6E"/>
    <w:rsid w:val="00961E7D"/>
    <w:rsid w:val="009621CE"/>
    <w:rsid w:val="00962A89"/>
    <w:rsid w:val="00962BC7"/>
    <w:rsid w:val="00962DFD"/>
    <w:rsid w:val="0096337E"/>
    <w:rsid w:val="009634AF"/>
    <w:rsid w:val="009636A4"/>
    <w:rsid w:val="009636ED"/>
    <w:rsid w:val="0096432B"/>
    <w:rsid w:val="009649EC"/>
    <w:rsid w:val="00964ADD"/>
    <w:rsid w:val="00964BD6"/>
    <w:rsid w:val="00964D9C"/>
    <w:rsid w:val="009652D2"/>
    <w:rsid w:val="009655B2"/>
    <w:rsid w:val="00965669"/>
    <w:rsid w:val="00965AA8"/>
    <w:rsid w:val="00966147"/>
    <w:rsid w:val="0096633B"/>
    <w:rsid w:val="00966340"/>
    <w:rsid w:val="0096670B"/>
    <w:rsid w:val="00966D63"/>
    <w:rsid w:val="00966F0B"/>
    <w:rsid w:val="00967401"/>
    <w:rsid w:val="00967779"/>
    <w:rsid w:val="009678AD"/>
    <w:rsid w:val="00967B7D"/>
    <w:rsid w:val="00967B85"/>
    <w:rsid w:val="00967C1A"/>
    <w:rsid w:val="00970046"/>
    <w:rsid w:val="0097007D"/>
    <w:rsid w:val="00970353"/>
    <w:rsid w:val="00970475"/>
    <w:rsid w:val="00970630"/>
    <w:rsid w:val="009706F9"/>
    <w:rsid w:val="009707D3"/>
    <w:rsid w:val="00970810"/>
    <w:rsid w:val="00970E54"/>
    <w:rsid w:val="009712A6"/>
    <w:rsid w:val="009712BD"/>
    <w:rsid w:val="009713A9"/>
    <w:rsid w:val="009719AA"/>
    <w:rsid w:val="00971BC2"/>
    <w:rsid w:val="00971DE7"/>
    <w:rsid w:val="00971F8F"/>
    <w:rsid w:val="00972218"/>
    <w:rsid w:val="0097221E"/>
    <w:rsid w:val="00972285"/>
    <w:rsid w:val="00972525"/>
    <w:rsid w:val="00972669"/>
    <w:rsid w:val="009727F3"/>
    <w:rsid w:val="009729BA"/>
    <w:rsid w:val="00973292"/>
    <w:rsid w:val="0097339F"/>
    <w:rsid w:val="0097346E"/>
    <w:rsid w:val="00973700"/>
    <w:rsid w:val="009739F3"/>
    <w:rsid w:val="00974577"/>
    <w:rsid w:val="00974719"/>
    <w:rsid w:val="00974AAD"/>
    <w:rsid w:val="00974E41"/>
    <w:rsid w:val="00975594"/>
    <w:rsid w:val="00975753"/>
    <w:rsid w:val="00975B9E"/>
    <w:rsid w:val="00975C41"/>
    <w:rsid w:val="009761BC"/>
    <w:rsid w:val="009763E8"/>
    <w:rsid w:val="009763F4"/>
    <w:rsid w:val="009764CF"/>
    <w:rsid w:val="0097658A"/>
    <w:rsid w:val="00976A6D"/>
    <w:rsid w:val="00976AE8"/>
    <w:rsid w:val="00976D73"/>
    <w:rsid w:val="00977A98"/>
    <w:rsid w:val="00977C6E"/>
    <w:rsid w:val="00977D16"/>
    <w:rsid w:val="0098028C"/>
    <w:rsid w:val="00980299"/>
    <w:rsid w:val="009802C6"/>
    <w:rsid w:val="00980366"/>
    <w:rsid w:val="009804CC"/>
    <w:rsid w:val="00980676"/>
    <w:rsid w:val="0098078F"/>
    <w:rsid w:val="00980B71"/>
    <w:rsid w:val="00980B8E"/>
    <w:rsid w:val="009810DC"/>
    <w:rsid w:val="00981142"/>
    <w:rsid w:val="00981143"/>
    <w:rsid w:val="00981506"/>
    <w:rsid w:val="00981B20"/>
    <w:rsid w:val="00981DD1"/>
    <w:rsid w:val="00981EE6"/>
    <w:rsid w:val="0098216B"/>
    <w:rsid w:val="00982236"/>
    <w:rsid w:val="00982532"/>
    <w:rsid w:val="009825B3"/>
    <w:rsid w:val="009825FC"/>
    <w:rsid w:val="00982A6C"/>
    <w:rsid w:val="00982CFE"/>
    <w:rsid w:val="00982E74"/>
    <w:rsid w:val="009831EE"/>
    <w:rsid w:val="009836BE"/>
    <w:rsid w:val="009836CC"/>
    <w:rsid w:val="0098389A"/>
    <w:rsid w:val="009838D9"/>
    <w:rsid w:val="0098399E"/>
    <w:rsid w:val="00983BFB"/>
    <w:rsid w:val="00983CDA"/>
    <w:rsid w:val="00983E54"/>
    <w:rsid w:val="009840C8"/>
    <w:rsid w:val="0098412A"/>
    <w:rsid w:val="0098416D"/>
    <w:rsid w:val="00984310"/>
    <w:rsid w:val="009843E4"/>
    <w:rsid w:val="0098499F"/>
    <w:rsid w:val="00984A3B"/>
    <w:rsid w:val="00984BC8"/>
    <w:rsid w:val="00984D4C"/>
    <w:rsid w:val="00984EDC"/>
    <w:rsid w:val="00984FE2"/>
    <w:rsid w:val="0098589B"/>
    <w:rsid w:val="00985964"/>
    <w:rsid w:val="00985D7E"/>
    <w:rsid w:val="00985E6A"/>
    <w:rsid w:val="00985F7B"/>
    <w:rsid w:val="00986052"/>
    <w:rsid w:val="009860B1"/>
    <w:rsid w:val="00986142"/>
    <w:rsid w:val="0098640F"/>
    <w:rsid w:val="0098642E"/>
    <w:rsid w:val="009865BB"/>
    <w:rsid w:val="0098680B"/>
    <w:rsid w:val="00987258"/>
    <w:rsid w:val="009874AF"/>
    <w:rsid w:val="009877CC"/>
    <w:rsid w:val="00987A71"/>
    <w:rsid w:val="00987ADC"/>
    <w:rsid w:val="00987F02"/>
    <w:rsid w:val="00987F50"/>
    <w:rsid w:val="0099026F"/>
    <w:rsid w:val="00990324"/>
    <w:rsid w:val="00990420"/>
    <w:rsid w:val="00990959"/>
    <w:rsid w:val="00990969"/>
    <w:rsid w:val="0099099A"/>
    <w:rsid w:val="00990A1E"/>
    <w:rsid w:val="00990BE2"/>
    <w:rsid w:val="00990CAB"/>
    <w:rsid w:val="0099100C"/>
    <w:rsid w:val="009911E4"/>
    <w:rsid w:val="00991561"/>
    <w:rsid w:val="0099163D"/>
    <w:rsid w:val="00991978"/>
    <w:rsid w:val="00991B61"/>
    <w:rsid w:val="00991CBF"/>
    <w:rsid w:val="00991D49"/>
    <w:rsid w:val="009922FC"/>
    <w:rsid w:val="00992354"/>
    <w:rsid w:val="009928C5"/>
    <w:rsid w:val="00992E18"/>
    <w:rsid w:val="00993375"/>
    <w:rsid w:val="00993707"/>
    <w:rsid w:val="0099388A"/>
    <w:rsid w:val="00993CC3"/>
    <w:rsid w:val="00993D56"/>
    <w:rsid w:val="00993E94"/>
    <w:rsid w:val="00993F43"/>
    <w:rsid w:val="00993F80"/>
    <w:rsid w:val="00994078"/>
    <w:rsid w:val="009944C6"/>
    <w:rsid w:val="00994C3E"/>
    <w:rsid w:val="00994C48"/>
    <w:rsid w:val="00994D75"/>
    <w:rsid w:val="00994DE7"/>
    <w:rsid w:val="00994F1F"/>
    <w:rsid w:val="00995040"/>
    <w:rsid w:val="0099521A"/>
    <w:rsid w:val="009954D4"/>
    <w:rsid w:val="00995525"/>
    <w:rsid w:val="00995565"/>
    <w:rsid w:val="009955AB"/>
    <w:rsid w:val="0099579C"/>
    <w:rsid w:val="0099586B"/>
    <w:rsid w:val="0099597D"/>
    <w:rsid w:val="0099624B"/>
    <w:rsid w:val="009963D5"/>
    <w:rsid w:val="0099650E"/>
    <w:rsid w:val="0099657B"/>
    <w:rsid w:val="00996F71"/>
    <w:rsid w:val="0099735C"/>
    <w:rsid w:val="00997401"/>
    <w:rsid w:val="00997638"/>
    <w:rsid w:val="00997862"/>
    <w:rsid w:val="00997B92"/>
    <w:rsid w:val="00997E21"/>
    <w:rsid w:val="00997E5D"/>
    <w:rsid w:val="00997E7A"/>
    <w:rsid w:val="00997FD1"/>
    <w:rsid w:val="009A0738"/>
    <w:rsid w:val="009A0A0A"/>
    <w:rsid w:val="009A0A4E"/>
    <w:rsid w:val="009A0B50"/>
    <w:rsid w:val="009A0C45"/>
    <w:rsid w:val="009A0D70"/>
    <w:rsid w:val="009A0E0A"/>
    <w:rsid w:val="009A11A6"/>
    <w:rsid w:val="009A16E4"/>
    <w:rsid w:val="009A18AD"/>
    <w:rsid w:val="009A1B0D"/>
    <w:rsid w:val="009A1CA8"/>
    <w:rsid w:val="009A1D13"/>
    <w:rsid w:val="009A1F39"/>
    <w:rsid w:val="009A1F45"/>
    <w:rsid w:val="009A211E"/>
    <w:rsid w:val="009A274E"/>
    <w:rsid w:val="009A299F"/>
    <w:rsid w:val="009A29F8"/>
    <w:rsid w:val="009A2AD9"/>
    <w:rsid w:val="009A2B0A"/>
    <w:rsid w:val="009A2BC0"/>
    <w:rsid w:val="009A2C06"/>
    <w:rsid w:val="009A2C73"/>
    <w:rsid w:val="009A31DD"/>
    <w:rsid w:val="009A32BC"/>
    <w:rsid w:val="009A373A"/>
    <w:rsid w:val="009A38B5"/>
    <w:rsid w:val="009A3A45"/>
    <w:rsid w:val="009A3A81"/>
    <w:rsid w:val="009A3CA8"/>
    <w:rsid w:val="009A3D41"/>
    <w:rsid w:val="009A41EA"/>
    <w:rsid w:val="009A4250"/>
    <w:rsid w:val="009A468B"/>
    <w:rsid w:val="009A4A9E"/>
    <w:rsid w:val="009A4BDC"/>
    <w:rsid w:val="009A4D2D"/>
    <w:rsid w:val="009A4F66"/>
    <w:rsid w:val="009A50C2"/>
    <w:rsid w:val="009A5725"/>
    <w:rsid w:val="009A5831"/>
    <w:rsid w:val="009A5A9B"/>
    <w:rsid w:val="009A5B8D"/>
    <w:rsid w:val="009A5E9D"/>
    <w:rsid w:val="009A6520"/>
    <w:rsid w:val="009A6618"/>
    <w:rsid w:val="009A6907"/>
    <w:rsid w:val="009A69BA"/>
    <w:rsid w:val="009A6C49"/>
    <w:rsid w:val="009A6F84"/>
    <w:rsid w:val="009A71B3"/>
    <w:rsid w:val="009A7322"/>
    <w:rsid w:val="009A782C"/>
    <w:rsid w:val="009A798D"/>
    <w:rsid w:val="009A7ACA"/>
    <w:rsid w:val="009A7B8E"/>
    <w:rsid w:val="009A7D6D"/>
    <w:rsid w:val="009A7F96"/>
    <w:rsid w:val="009B00BC"/>
    <w:rsid w:val="009B0133"/>
    <w:rsid w:val="009B028B"/>
    <w:rsid w:val="009B056C"/>
    <w:rsid w:val="009B0C65"/>
    <w:rsid w:val="009B0DB7"/>
    <w:rsid w:val="009B0F0F"/>
    <w:rsid w:val="009B145D"/>
    <w:rsid w:val="009B1655"/>
    <w:rsid w:val="009B1793"/>
    <w:rsid w:val="009B1D7C"/>
    <w:rsid w:val="009B21D9"/>
    <w:rsid w:val="009B2599"/>
    <w:rsid w:val="009B2921"/>
    <w:rsid w:val="009B2964"/>
    <w:rsid w:val="009B3040"/>
    <w:rsid w:val="009B30BA"/>
    <w:rsid w:val="009B3192"/>
    <w:rsid w:val="009B3228"/>
    <w:rsid w:val="009B3475"/>
    <w:rsid w:val="009B362D"/>
    <w:rsid w:val="009B388E"/>
    <w:rsid w:val="009B38E5"/>
    <w:rsid w:val="009B38F7"/>
    <w:rsid w:val="009B39B1"/>
    <w:rsid w:val="009B3AFE"/>
    <w:rsid w:val="009B3C01"/>
    <w:rsid w:val="009B3CBA"/>
    <w:rsid w:val="009B4728"/>
    <w:rsid w:val="009B4A6D"/>
    <w:rsid w:val="009B4BDA"/>
    <w:rsid w:val="009B4C70"/>
    <w:rsid w:val="009B4DFA"/>
    <w:rsid w:val="009B526F"/>
    <w:rsid w:val="009B5395"/>
    <w:rsid w:val="009B5485"/>
    <w:rsid w:val="009B5CB9"/>
    <w:rsid w:val="009B5E61"/>
    <w:rsid w:val="009B6143"/>
    <w:rsid w:val="009B615B"/>
    <w:rsid w:val="009B6214"/>
    <w:rsid w:val="009B6237"/>
    <w:rsid w:val="009B6301"/>
    <w:rsid w:val="009B6349"/>
    <w:rsid w:val="009B6402"/>
    <w:rsid w:val="009B6802"/>
    <w:rsid w:val="009B6863"/>
    <w:rsid w:val="009B68A5"/>
    <w:rsid w:val="009B6991"/>
    <w:rsid w:val="009B7413"/>
    <w:rsid w:val="009B793E"/>
    <w:rsid w:val="009B7AB2"/>
    <w:rsid w:val="009B7B4D"/>
    <w:rsid w:val="009B7EC5"/>
    <w:rsid w:val="009C0538"/>
    <w:rsid w:val="009C05AC"/>
    <w:rsid w:val="009C05DD"/>
    <w:rsid w:val="009C0ABF"/>
    <w:rsid w:val="009C0C85"/>
    <w:rsid w:val="009C11B4"/>
    <w:rsid w:val="009C16EF"/>
    <w:rsid w:val="009C17EA"/>
    <w:rsid w:val="009C1897"/>
    <w:rsid w:val="009C1A50"/>
    <w:rsid w:val="009C1CA5"/>
    <w:rsid w:val="009C1CE7"/>
    <w:rsid w:val="009C1F47"/>
    <w:rsid w:val="009C21C3"/>
    <w:rsid w:val="009C22E5"/>
    <w:rsid w:val="009C26C3"/>
    <w:rsid w:val="009C26F5"/>
    <w:rsid w:val="009C2906"/>
    <w:rsid w:val="009C2929"/>
    <w:rsid w:val="009C2B41"/>
    <w:rsid w:val="009C2ED6"/>
    <w:rsid w:val="009C3297"/>
    <w:rsid w:val="009C33AF"/>
    <w:rsid w:val="009C3614"/>
    <w:rsid w:val="009C38C0"/>
    <w:rsid w:val="009C39BA"/>
    <w:rsid w:val="009C3A58"/>
    <w:rsid w:val="009C3B80"/>
    <w:rsid w:val="009C3BBD"/>
    <w:rsid w:val="009C3C9D"/>
    <w:rsid w:val="009C40B4"/>
    <w:rsid w:val="009C42E9"/>
    <w:rsid w:val="009C438B"/>
    <w:rsid w:val="009C441A"/>
    <w:rsid w:val="009C44A8"/>
    <w:rsid w:val="009C4696"/>
    <w:rsid w:val="009C46ED"/>
    <w:rsid w:val="009C4901"/>
    <w:rsid w:val="009C4972"/>
    <w:rsid w:val="009C4F23"/>
    <w:rsid w:val="009C4FFE"/>
    <w:rsid w:val="009C5180"/>
    <w:rsid w:val="009C5186"/>
    <w:rsid w:val="009C5A03"/>
    <w:rsid w:val="009C5DA7"/>
    <w:rsid w:val="009C6542"/>
    <w:rsid w:val="009C65EC"/>
    <w:rsid w:val="009C6679"/>
    <w:rsid w:val="009C68A9"/>
    <w:rsid w:val="009C68C3"/>
    <w:rsid w:val="009C68E0"/>
    <w:rsid w:val="009C6998"/>
    <w:rsid w:val="009C6AF8"/>
    <w:rsid w:val="009C7058"/>
    <w:rsid w:val="009C7168"/>
    <w:rsid w:val="009C739D"/>
    <w:rsid w:val="009C73ED"/>
    <w:rsid w:val="009C7403"/>
    <w:rsid w:val="009C74BA"/>
    <w:rsid w:val="009C7BF5"/>
    <w:rsid w:val="009C7F88"/>
    <w:rsid w:val="009D014E"/>
    <w:rsid w:val="009D07E4"/>
    <w:rsid w:val="009D0849"/>
    <w:rsid w:val="009D0D31"/>
    <w:rsid w:val="009D0FF0"/>
    <w:rsid w:val="009D114A"/>
    <w:rsid w:val="009D14A8"/>
    <w:rsid w:val="009D1840"/>
    <w:rsid w:val="009D2A81"/>
    <w:rsid w:val="009D3019"/>
    <w:rsid w:val="009D31CA"/>
    <w:rsid w:val="009D3330"/>
    <w:rsid w:val="009D335A"/>
    <w:rsid w:val="009D33E7"/>
    <w:rsid w:val="009D3596"/>
    <w:rsid w:val="009D35D0"/>
    <w:rsid w:val="009D36C1"/>
    <w:rsid w:val="009D37AC"/>
    <w:rsid w:val="009D3920"/>
    <w:rsid w:val="009D396C"/>
    <w:rsid w:val="009D39E5"/>
    <w:rsid w:val="009D3B00"/>
    <w:rsid w:val="009D3CF0"/>
    <w:rsid w:val="009D4138"/>
    <w:rsid w:val="009D45E9"/>
    <w:rsid w:val="009D4667"/>
    <w:rsid w:val="009D473D"/>
    <w:rsid w:val="009D4C07"/>
    <w:rsid w:val="009D4D98"/>
    <w:rsid w:val="009D4DFA"/>
    <w:rsid w:val="009D4E32"/>
    <w:rsid w:val="009D4F3F"/>
    <w:rsid w:val="009D51D6"/>
    <w:rsid w:val="009D52EF"/>
    <w:rsid w:val="009D53FB"/>
    <w:rsid w:val="009D54A9"/>
    <w:rsid w:val="009D56B7"/>
    <w:rsid w:val="009D5742"/>
    <w:rsid w:val="009D5919"/>
    <w:rsid w:val="009D59FB"/>
    <w:rsid w:val="009D5E1B"/>
    <w:rsid w:val="009D5FF0"/>
    <w:rsid w:val="009D6141"/>
    <w:rsid w:val="009D6610"/>
    <w:rsid w:val="009D682B"/>
    <w:rsid w:val="009D68E5"/>
    <w:rsid w:val="009D707F"/>
    <w:rsid w:val="009D711F"/>
    <w:rsid w:val="009D7197"/>
    <w:rsid w:val="009D71C8"/>
    <w:rsid w:val="009D739B"/>
    <w:rsid w:val="009D7482"/>
    <w:rsid w:val="009D77C5"/>
    <w:rsid w:val="009D7979"/>
    <w:rsid w:val="009D7DF3"/>
    <w:rsid w:val="009D7FA7"/>
    <w:rsid w:val="009E01A5"/>
    <w:rsid w:val="009E0556"/>
    <w:rsid w:val="009E05FB"/>
    <w:rsid w:val="009E061E"/>
    <w:rsid w:val="009E063A"/>
    <w:rsid w:val="009E080F"/>
    <w:rsid w:val="009E082A"/>
    <w:rsid w:val="009E0897"/>
    <w:rsid w:val="009E089B"/>
    <w:rsid w:val="009E11A4"/>
    <w:rsid w:val="009E130B"/>
    <w:rsid w:val="009E1383"/>
    <w:rsid w:val="009E14FF"/>
    <w:rsid w:val="009E187D"/>
    <w:rsid w:val="009E1979"/>
    <w:rsid w:val="009E1E39"/>
    <w:rsid w:val="009E21D3"/>
    <w:rsid w:val="009E226A"/>
    <w:rsid w:val="009E255B"/>
    <w:rsid w:val="009E26C1"/>
    <w:rsid w:val="009E26F8"/>
    <w:rsid w:val="009E2AAC"/>
    <w:rsid w:val="009E2C92"/>
    <w:rsid w:val="009E3034"/>
    <w:rsid w:val="009E3CFC"/>
    <w:rsid w:val="009E3E9D"/>
    <w:rsid w:val="009E3FA0"/>
    <w:rsid w:val="009E3FBF"/>
    <w:rsid w:val="009E4213"/>
    <w:rsid w:val="009E4430"/>
    <w:rsid w:val="009E4769"/>
    <w:rsid w:val="009E483D"/>
    <w:rsid w:val="009E4BA2"/>
    <w:rsid w:val="009E4C04"/>
    <w:rsid w:val="009E4D9D"/>
    <w:rsid w:val="009E4F99"/>
    <w:rsid w:val="009E556B"/>
    <w:rsid w:val="009E57CB"/>
    <w:rsid w:val="009E5CF3"/>
    <w:rsid w:val="009E5DF1"/>
    <w:rsid w:val="009E5EC3"/>
    <w:rsid w:val="009E5F32"/>
    <w:rsid w:val="009E61CE"/>
    <w:rsid w:val="009E664E"/>
    <w:rsid w:val="009E6697"/>
    <w:rsid w:val="009E6AD8"/>
    <w:rsid w:val="009E6BD1"/>
    <w:rsid w:val="009E6CBC"/>
    <w:rsid w:val="009E6E63"/>
    <w:rsid w:val="009E6EB1"/>
    <w:rsid w:val="009E71B4"/>
    <w:rsid w:val="009E7F5A"/>
    <w:rsid w:val="009E7F89"/>
    <w:rsid w:val="009F0B59"/>
    <w:rsid w:val="009F0B62"/>
    <w:rsid w:val="009F0BD1"/>
    <w:rsid w:val="009F0C59"/>
    <w:rsid w:val="009F0C8F"/>
    <w:rsid w:val="009F0F8E"/>
    <w:rsid w:val="009F10E8"/>
    <w:rsid w:val="009F12F1"/>
    <w:rsid w:val="009F18D8"/>
    <w:rsid w:val="009F1BE1"/>
    <w:rsid w:val="009F1E9E"/>
    <w:rsid w:val="009F1FC9"/>
    <w:rsid w:val="009F21FF"/>
    <w:rsid w:val="009F225E"/>
    <w:rsid w:val="009F22A5"/>
    <w:rsid w:val="009F22EA"/>
    <w:rsid w:val="009F2340"/>
    <w:rsid w:val="009F2491"/>
    <w:rsid w:val="009F25BC"/>
    <w:rsid w:val="009F28CB"/>
    <w:rsid w:val="009F2D0B"/>
    <w:rsid w:val="009F2EF0"/>
    <w:rsid w:val="009F2F99"/>
    <w:rsid w:val="009F3052"/>
    <w:rsid w:val="009F32DA"/>
    <w:rsid w:val="009F3353"/>
    <w:rsid w:val="009F3494"/>
    <w:rsid w:val="009F3507"/>
    <w:rsid w:val="009F371B"/>
    <w:rsid w:val="009F38EF"/>
    <w:rsid w:val="009F3F9B"/>
    <w:rsid w:val="009F4357"/>
    <w:rsid w:val="009F44F3"/>
    <w:rsid w:val="009F48BB"/>
    <w:rsid w:val="009F4B07"/>
    <w:rsid w:val="009F4C2C"/>
    <w:rsid w:val="009F4E2D"/>
    <w:rsid w:val="009F4ED0"/>
    <w:rsid w:val="009F4F0F"/>
    <w:rsid w:val="009F4F4E"/>
    <w:rsid w:val="009F50D6"/>
    <w:rsid w:val="009F53E4"/>
    <w:rsid w:val="009F5D76"/>
    <w:rsid w:val="009F5EA3"/>
    <w:rsid w:val="009F605C"/>
    <w:rsid w:val="009F63FF"/>
    <w:rsid w:val="009F643B"/>
    <w:rsid w:val="009F66C8"/>
    <w:rsid w:val="009F67B0"/>
    <w:rsid w:val="009F69DA"/>
    <w:rsid w:val="009F6CF7"/>
    <w:rsid w:val="009F6DD6"/>
    <w:rsid w:val="009F71B4"/>
    <w:rsid w:val="009F733A"/>
    <w:rsid w:val="009F755A"/>
    <w:rsid w:val="009F760D"/>
    <w:rsid w:val="009F7811"/>
    <w:rsid w:val="009F7B4D"/>
    <w:rsid w:val="009F7E0D"/>
    <w:rsid w:val="00A00321"/>
    <w:rsid w:val="00A0034E"/>
    <w:rsid w:val="00A00378"/>
    <w:rsid w:val="00A00380"/>
    <w:rsid w:val="00A00729"/>
    <w:rsid w:val="00A008B1"/>
    <w:rsid w:val="00A008D8"/>
    <w:rsid w:val="00A00D7C"/>
    <w:rsid w:val="00A01005"/>
    <w:rsid w:val="00A010A8"/>
    <w:rsid w:val="00A01349"/>
    <w:rsid w:val="00A0170C"/>
    <w:rsid w:val="00A018FA"/>
    <w:rsid w:val="00A01B06"/>
    <w:rsid w:val="00A01CC0"/>
    <w:rsid w:val="00A0209C"/>
    <w:rsid w:val="00A02958"/>
    <w:rsid w:val="00A02970"/>
    <w:rsid w:val="00A02A01"/>
    <w:rsid w:val="00A02C1E"/>
    <w:rsid w:val="00A02DFA"/>
    <w:rsid w:val="00A02F93"/>
    <w:rsid w:val="00A0306F"/>
    <w:rsid w:val="00A03187"/>
    <w:rsid w:val="00A033E6"/>
    <w:rsid w:val="00A037A0"/>
    <w:rsid w:val="00A03810"/>
    <w:rsid w:val="00A038A4"/>
    <w:rsid w:val="00A04570"/>
    <w:rsid w:val="00A04983"/>
    <w:rsid w:val="00A04DA1"/>
    <w:rsid w:val="00A04F2B"/>
    <w:rsid w:val="00A05283"/>
    <w:rsid w:val="00A05613"/>
    <w:rsid w:val="00A05726"/>
    <w:rsid w:val="00A05772"/>
    <w:rsid w:val="00A059A3"/>
    <w:rsid w:val="00A05BB5"/>
    <w:rsid w:val="00A05DC2"/>
    <w:rsid w:val="00A062E3"/>
    <w:rsid w:val="00A0644F"/>
    <w:rsid w:val="00A067F5"/>
    <w:rsid w:val="00A06B5F"/>
    <w:rsid w:val="00A06F9D"/>
    <w:rsid w:val="00A070C7"/>
    <w:rsid w:val="00A071BD"/>
    <w:rsid w:val="00A0741A"/>
    <w:rsid w:val="00A074E9"/>
    <w:rsid w:val="00A07659"/>
    <w:rsid w:val="00A076ED"/>
    <w:rsid w:val="00A0776F"/>
    <w:rsid w:val="00A07A31"/>
    <w:rsid w:val="00A07BF6"/>
    <w:rsid w:val="00A07D49"/>
    <w:rsid w:val="00A1035C"/>
    <w:rsid w:val="00A10398"/>
    <w:rsid w:val="00A106A0"/>
    <w:rsid w:val="00A1070E"/>
    <w:rsid w:val="00A10A89"/>
    <w:rsid w:val="00A10C00"/>
    <w:rsid w:val="00A10FA4"/>
    <w:rsid w:val="00A1113D"/>
    <w:rsid w:val="00A114B5"/>
    <w:rsid w:val="00A11A3F"/>
    <w:rsid w:val="00A11ACD"/>
    <w:rsid w:val="00A11D5B"/>
    <w:rsid w:val="00A11F3B"/>
    <w:rsid w:val="00A1267F"/>
    <w:rsid w:val="00A12A60"/>
    <w:rsid w:val="00A12CE2"/>
    <w:rsid w:val="00A13419"/>
    <w:rsid w:val="00A1341B"/>
    <w:rsid w:val="00A13565"/>
    <w:rsid w:val="00A13CBD"/>
    <w:rsid w:val="00A13CE3"/>
    <w:rsid w:val="00A14574"/>
    <w:rsid w:val="00A1464B"/>
    <w:rsid w:val="00A14B10"/>
    <w:rsid w:val="00A14E46"/>
    <w:rsid w:val="00A15372"/>
    <w:rsid w:val="00A15574"/>
    <w:rsid w:val="00A15685"/>
    <w:rsid w:val="00A159C1"/>
    <w:rsid w:val="00A15EA3"/>
    <w:rsid w:val="00A1618A"/>
    <w:rsid w:val="00A168DE"/>
    <w:rsid w:val="00A16EF6"/>
    <w:rsid w:val="00A17043"/>
    <w:rsid w:val="00A170B4"/>
    <w:rsid w:val="00A17294"/>
    <w:rsid w:val="00A17458"/>
    <w:rsid w:val="00A174D6"/>
    <w:rsid w:val="00A1778C"/>
    <w:rsid w:val="00A178CD"/>
    <w:rsid w:val="00A17B64"/>
    <w:rsid w:val="00A17BE7"/>
    <w:rsid w:val="00A17C2C"/>
    <w:rsid w:val="00A17F9A"/>
    <w:rsid w:val="00A2016A"/>
    <w:rsid w:val="00A20278"/>
    <w:rsid w:val="00A20330"/>
    <w:rsid w:val="00A20ABE"/>
    <w:rsid w:val="00A21070"/>
    <w:rsid w:val="00A2141D"/>
    <w:rsid w:val="00A2148A"/>
    <w:rsid w:val="00A214BF"/>
    <w:rsid w:val="00A21567"/>
    <w:rsid w:val="00A21785"/>
    <w:rsid w:val="00A21BD3"/>
    <w:rsid w:val="00A2206A"/>
    <w:rsid w:val="00A2213B"/>
    <w:rsid w:val="00A228EC"/>
    <w:rsid w:val="00A22AA2"/>
    <w:rsid w:val="00A23178"/>
    <w:rsid w:val="00A2332B"/>
    <w:rsid w:val="00A235C2"/>
    <w:rsid w:val="00A2368D"/>
    <w:rsid w:val="00A237F6"/>
    <w:rsid w:val="00A239A1"/>
    <w:rsid w:val="00A23ABC"/>
    <w:rsid w:val="00A23C58"/>
    <w:rsid w:val="00A23E65"/>
    <w:rsid w:val="00A242F5"/>
    <w:rsid w:val="00A24511"/>
    <w:rsid w:val="00A2474F"/>
    <w:rsid w:val="00A24A87"/>
    <w:rsid w:val="00A24D4C"/>
    <w:rsid w:val="00A24F14"/>
    <w:rsid w:val="00A2504D"/>
    <w:rsid w:val="00A25081"/>
    <w:rsid w:val="00A252B3"/>
    <w:rsid w:val="00A25497"/>
    <w:rsid w:val="00A254AF"/>
    <w:rsid w:val="00A254CE"/>
    <w:rsid w:val="00A25604"/>
    <w:rsid w:val="00A256FD"/>
    <w:rsid w:val="00A2577C"/>
    <w:rsid w:val="00A25D97"/>
    <w:rsid w:val="00A264F6"/>
    <w:rsid w:val="00A266F0"/>
    <w:rsid w:val="00A268AD"/>
    <w:rsid w:val="00A26C32"/>
    <w:rsid w:val="00A26F5B"/>
    <w:rsid w:val="00A270DB"/>
    <w:rsid w:val="00A278F7"/>
    <w:rsid w:val="00A27A23"/>
    <w:rsid w:val="00A27F86"/>
    <w:rsid w:val="00A30707"/>
    <w:rsid w:val="00A3075F"/>
    <w:rsid w:val="00A30A0F"/>
    <w:rsid w:val="00A30CBE"/>
    <w:rsid w:val="00A30ED5"/>
    <w:rsid w:val="00A310FE"/>
    <w:rsid w:val="00A3162B"/>
    <w:rsid w:val="00A3186C"/>
    <w:rsid w:val="00A31891"/>
    <w:rsid w:val="00A31B1E"/>
    <w:rsid w:val="00A31BEF"/>
    <w:rsid w:val="00A31D21"/>
    <w:rsid w:val="00A31EC3"/>
    <w:rsid w:val="00A31F5A"/>
    <w:rsid w:val="00A3214B"/>
    <w:rsid w:val="00A3236D"/>
    <w:rsid w:val="00A323CE"/>
    <w:rsid w:val="00A3244B"/>
    <w:rsid w:val="00A32A32"/>
    <w:rsid w:val="00A32BA2"/>
    <w:rsid w:val="00A32FE3"/>
    <w:rsid w:val="00A33196"/>
    <w:rsid w:val="00A331AC"/>
    <w:rsid w:val="00A335C8"/>
    <w:rsid w:val="00A3391B"/>
    <w:rsid w:val="00A33966"/>
    <w:rsid w:val="00A33ECF"/>
    <w:rsid w:val="00A3400A"/>
    <w:rsid w:val="00A340CC"/>
    <w:rsid w:val="00A34153"/>
    <w:rsid w:val="00A345DF"/>
    <w:rsid w:val="00A34BFC"/>
    <w:rsid w:val="00A34ED6"/>
    <w:rsid w:val="00A35507"/>
    <w:rsid w:val="00A35B4C"/>
    <w:rsid w:val="00A35B52"/>
    <w:rsid w:val="00A35B96"/>
    <w:rsid w:val="00A36546"/>
    <w:rsid w:val="00A36628"/>
    <w:rsid w:val="00A36954"/>
    <w:rsid w:val="00A369C4"/>
    <w:rsid w:val="00A370E8"/>
    <w:rsid w:val="00A3742C"/>
    <w:rsid w:val="00A3747D"/>
    <w:rsid w:val="00A3773C"/>
    <w:rsid w:val="00A378C2"/>
    <w:rsid w:val="00A37AE6"/>
    <w:rsid w:val="00A37B96"/>
    <w:rsid w:val="00A37BA7"/>
    <w:rsid w:val="00A37D45"/>
    <w:rsid w:val="00A408B3"/>
    <w:rsid w:val="00A409A6"/>
    <w:rsid w:val="00A40D55"/>
    <w:rsid w:val="00A40F5E"/>
    <w:rsid w:val="00A413EB"/>
    <w:rsid w:val="00A4175F"/>
    <w:rsid w:val="00A4199B"/>
    <w:rsid w:val="00A419AF"/>
    <w:rsid w:val="00A41A74"/>
    <w:rsid w:val="00A41E03"/>
    <w:rsid w:val="00A41E15"/>
    <w:rsid w:val="00A41FFE"/>
    <w:rsid w:val="00A4213B"/>
    <w:rsid w:val="00A4225B"/>
    <w:rsid w:val="00A422B0"/>
    <w:rsid w:val="00A4280A"/>
    <w:rsid w:val="00A43224"/>
    <w:rsid w:val="00A434BC"/>
    <w:rsid w:val="00A43511"/>
    <w:rsid w:val="00A43775"/>
    <w:rsid w:val="00A43AD7"/>
    <w:rsid w:val="00A43C04"/>
    <w:rsid w:val="00A44B25"/>
    <w:rsid w:val="00A44B2A"/>
    <w:rsid w:val="00A44B87"/>
    <w:rsid w:val="00A44D65"/>
    <w:rsid w:val="00A44E2E"/>
    <w:rsid w:val="00A44E70"/>
    <w:rsid w:val="00A4524B"/>
    <w:rsid w:val="00A45257"/>
    <w:rsid w:val="00A453A8"/>
    <w:rsid w:val="00A4562E"/>
    <w:rsid w:val="00A45AFB"/>
    <w:rsid w:val="00A45B35"/>
    <w:rsid w:val="00A45D61"/>
    <w:rsid w:val="00A46626"/>
    <w:rsid w:val="00A4694C"/>
    <w:rsid w:val="00A46A78"/>
    <w:rsid w:val="00A46AAE"/>
    <w:rsid w:val="00A46B2C"/>
    <w:rsid w:val="00A46CE5"/>
    <w:rsid w:val="00A471FF"/>
    <w:rsid w:val="00A473E7"/>
    <w:rsid w:val="00A475E1"/>
    <w:rsid w:val="00A478DD"/>
    <w:rsid w:val="00A4797C"/>
    <w:rsid w:val="00A47A14"/>
    <w:rsid w:val="00A47A3C"/>
    <w:rsid w:val="00A47CF3"/>
    <w:rsid w:val="00A47E85"/>
    <w:rsid w:val="00A50068"/>
    <w:rsid w:val="00A50498"/>
    <w:rsid w:val="00A504A3"/>
    <w:rsid w:val="00A50948"/>
    <w:rsid w:val="00A50A44"/>
    <w:rsid w:val="00A50C00"/>
    <w:rsid w:val="00A50D03"/>
    <w:rsid w:val="00A50D8D"/>
    <w:rsid w:val="00A512EA"/>
    <w:rsid w:val="00A514D4"/>
    <w:rsid w:val="00A51500"/>
    <w:rsid w:val="00A518C5"/>
    <w:rsid w:val="00A51A0A"/>
    <w:rsid w:val="00A51AB2"/>
    <w:rsid w:val="00A51CD1"/>
    <w:rsid w:val="00A51CDB"/>
    <w:rsid w:val="00A51CE5"/>
    <w:rsid w:val="00A51DA9"/>
    <w:rsid w:val="00A51EF5"/>
    <w:rsid w:val="00A520BF"/>
    <w:rsid w:val="00A5215D"/>
    <w:rsid w:val="00A5291F"/>
    <w:rsid w:val="00A52A99"/>
    <w:rsid w:val="00A530F5"/>
    <w:rsid w:val="00A53148"/>
    <w:rsid w:val="00A53411"/>
    <w:rsid w:val="00A535B0"/>
    <w:rsid w:val="00A536BF"/>
    <w:rsid w:val="00A536D7"/>
    <w:rsid w:val="00A5370D"/>
    <w:rsid w:val="00A537E1"/>
    <w:rsid w:val="00A53C47"/>
    <w:rsid w:val="00A54369"/>
    <w:rsid w:val="00A54403"/>
    <w:rsid w:val="00A54430"/>
    <w:rsid w:val="00A544CB"/>
    <w:rsid w:val="00A5458B"/>
    <w:rsid w:val="00A5489C"/>
    <w:rsid w:val="00A54CFB"/>
    <w:rsid w:val="00A54D12"/>
    <w:rsid w:val="00A54E6A"/>
    <w:rsid w:val="00A552E1"/>
    <w:rsid w:val="00A556A0"/>
    <w:rsid w:val="00A5581E"/>
    <w:rsid w:val="00A55E26"/>
    <w:rsid w:val="00A55E8B"/>
    <w:rsid w:val="00A55F7C"/>
    <w:rsid w:val="00A560CE"/>
    <w:rsid w:val="00A563CB"/>
    <w:rsid w:val="00A56436"/>
    <w:rsid w:val="00A569AC"/>
    <w:rsid w:val="00A56A98"/>
    <w:rsid w:val="00A56C44"/>
    <w:rsid w:val="00A56DB9"/>
    <w:rsid w:val="00A56E4C"/>
    <w:rsid w:val="00A56ED5"/>
    <w:rsid w:val="00A56F38"/>
    <w:rsid w:val="00A56F8F"/>
    <w:rsid w:val="00A57012"/>
    <w:rsid w:val="00A57114"/>
    <w:rsid w:val="00A57142"/>
    <w:rsid w:val="00A576FF"/>
    <w:rsid w:val="00A57826"/>
    <w:rsid w:val="00A578B4"/>
    <w:rsid w:val="00A57A38"/>
    <w:rsid w:val="00A60052"/>
    <w:rsid w:val="00A6053E"/>
    <w:rsid w:val="00A6057B"/>
    <w:rsid w:val="00A605CE"/>
    <w:rsid w:val="00A6065F"/>
    <w:rsid w:val="00A606A6"/>
    <w:rsid w:val="00A60839"/>
    <w:rsid w:val="00A60C43"/>
    <w:rsid w:val="00A60D81"/>
    <w:rsid w:val="00A61009"/>
    <w:rsid w:val="00A6135D"/>
    <w:rsid w:val="00A61C6A"/>
    <w:rsid w:val="00A61D91"/>
    <w:rsid w:val="00A61DA3"/>
    <w:rsid w:val="00A62162"/>
    <w:rsid w:val="00A6252E"/>
    <w:rsid w:val="00A62591"/>
    <w:rsid w:val="00A625A6"/>
    <w:rsid w:val="00A62644"/>
    <w:rsid w:val="00A628BF"/>
    <w:rsid w:val="00A62D1F"/>
    <w:rsid w:val="00A62E2C"/>
    <w:rsid w:val="00A63061"/>
    <w:rsid w:val="00A630CE"/>
    <w:rsid w:val="00A631D7"/>
    <w:rsid w:val="00A635C1"/>
    <w:rsid w:val="00A63799"/>
    <w:rsid w:val="00A63971"/>
    <w:rsid w:val="00A63A28"/>
    <w:rsid w:val="00A63AC8"/>
    <w:rsid w:val="00A63B13"/>
    <w:rsid w:val="00A63CE3"/>
    <w:rsid w:val="00A63D89"/>
    <w:rsid w:val="00A63DCA"/>
    <w:rsid w:val="00A63F32"/>
    <w:rsid w:val="00A63F71"/>
    <w:rsid w:val="00A641CD"/>
    <w:rsid w:val="00A644FD"/>
    <w:rsid w:val="00A646A0"/>
    <w:rsid w:val="00A6476A"/>
    <w:rsid w:val="00A64805"/>
    <w:rsid w:val="00A6481B"/>
    <w:rsid w:val="00A649DE"/>
    <w:rsid w:val="00A64D13"/>
    <w:rsid w:val="00A64D27"/>
    <w:rsid w:val="00A65077"/>
    <w:rsid w:val="00A65110"/>
    <w:rsid w:val="00A65520"/>
    <w:rsid w:val="00A6568F"/>
    <w:rsid w:val="00A65B3F"/>
    <w:rsid w:val="00A65C96"/>
    <w:rsid w:val="00A661BF"/>
    <w:rsid w:val="00A66684"/>
    <w:rsid w:val="00A66A15"/>
    <w:rsid w:val="00A66A36"/>
    <w:rsid w:val="00A66E8E"/>
    <w:rsid w:val="00A66F02"/>
    <w:rsid w:val="00A67000"/>
    <w:rsid w:val="00A6700F"/>
    <w:rsid w:val="00A6770F"/>
    <w:rsid w:val="00A678D4"/>
    <w:rsid w:val="00A7043C"/>
    <w:rsid w:val="00A707E3"/>
    <w:rsid w:val="00A70953"/>
    <w:rsid w:val="00A70CE0"/>
    <w:rsid w:val="00A70D66"/>
    <w:rsid w:val="00A70DBD"/>
    <w:rsid w:val="00A70E5E"/>
    <w:rsid w:val="00A70E92"/>
    <w:rsid w:val="00A70F0D"/>
    <w:rsid w:val="00A7115F"/>
    <w:rsid w:val="00A7121A"/>
    <w:rsid w:val="00A71265"/>
    <w:rsid w:val="00A71726"/>
    <w:rsid w:val="00A7196F"/>
    <w:rsid w:val="00A71C8D"/>
    <w:rsid w:val="00A71E5A"/>
    <w:rsid w:val="00A72396"/>
    <w:rsid w:val="00A7249B"/>
    <w:rsid w:val="00A7279B"/>
    <w:rsid w:val="00A7294C"/>
    <w:rsid w:val="00A7297B"/>
    <w:rsid w:val="00A72A1B"/>
    <w:rsid w:val="00A72DBF"/>
    <w:rsid w:val="00A72DC8"/>
    <w:rsid w:val="00A72DD6"/>
    <w:rsid w:val="00A730BC"/>
    <w:rsid w:val="00A7317C"/>
    <w:rsid w:val="00A73291"/>
    <w:rsid w:val="00A7333D"/>
    <w:rsid w:val="00A73515"/>
    <w:rsid w:val="00A73A1F"/>
    <w:rsid w:val="00A73BB5"/>
    <w:rsid w:val="00A73C86"/>
    <w:rsid w:val="00A73F79"/>
    <w:rsid w:val="00A744BD"/>
    <w:rsid w:val="00A745C7"/>
    <w:rsid w:val="00A745ED"/>
    <w:rsid w:val="00A749F6"/>
    <w:rsid w:val="00A74F25"/>
    <w:rsid w:val="00A75047"/>
    <w:rsid w:val="00A75127"/>
    <w:rsid w:val="00A75193"/>
    <w:rsid w:val="00A75216"/>
    <w:rsid w:val="00A753FE"/>
    <w:rsid w:val="00A755F2"/>
    <w:rsid w:val="00A75CD8"/>
    <w:rsid w:val="00A75EEF"/>
    <w:rsid w:val="00A75F3D"/>
    <w:rsid w:val="00A75FD4"/>
    <w:rsid w:val="00A760C3"/>
    <w:rsid w:val="00A762A9"/>
    <w:rsid w:val="00A76670"/>
    <w:rsid w:val="00A769B5"/>
    <w:rsid w:val="00A76AE3"/>
    <w:rsid w:val="00A76BC2"/>
    <w:rsid w:val="00A77047"/>
    <w:rsid w:val="00A77124"/>
    <w:rsid w:val="00A771CC"/>
    <w:rsid w:val="00A77ACB"/>
    <w:rsid w:val="00A77AE1"/>
    <w:rsid w:val="00A77E59"/>
    <w:rsid w:val="00A804FB"/>
    <w:rsid w:val="00A80853"/>
    <w:rsid w:val="00A80A5D"/>
    <w:rsid w:val="00A80CD0"/>
    <w:rsid w:val="00A80D62"/>
    <w:rsid w:val="00A811E6"/>
    <w:rsid w:val="00A817B2"/>
    <w:rsid w:val="00A818C0"/>
    <w:rsid w:val="00A81E3B"/>
    <w:rsid w:val="00A81F80"/>
    <w:rsid w:val="00A82070"/>
    <w:rsid w:val="00A82317"/>
    <w:rsid w:val="00A8242F"/>
    <w:rsid w:val="00A8267D"/>
    <w:rsid w:val="00A826C6"/>
    <w:rsid w:val="00A82D11"/>
    <w:rsid w:val="00A82F07"/>
    <w:rsid w:val="00A83014"/>
    <w:rsid w:val="00A83060"/>
    <w:rsid w:val="00A8342E"/>
    <w:rsid w:val="00A8348B"/>
    <w:rsid w:val="00A835EA"/>
    <w:rsid w:val="00A83693"/>
    <w:rsid w:val="00A83AEE"/>
    <w:rsid w:val="00A83E3D"/>
    <w:rsid w:val="00A83EA3"/>
    <w:rsid w:val="00A83FFD"/>
    <w:rsid w:val="00A84001"/>
    <w:rsid w:val="00A84007"/>
    <w:rsid w:val="00A840F4"/>
    <w:rsid w:val="00A84129"/>
    <w:rsid w:val="00A8443D"/>
    <w:rsid w:val="00A846F7"/>
    <w:rsid w:val="00A84763"/>
    <w:rsid w:val="00A84D8D"/>
    <w:rsid w:val="00A850BD"/>
    <w:rsid w:val="00A85616"/>
    <w:rsid w:val="00A858A4"/>
    <w:rsid w:val="00A85AB7"/>
    <w:rsid w:val="00A85CC8"/>
    <w:rsid w:val="00A85E45"/>
    <w:rsid w:val="00A86089"/>
    <w:rsid w:val="00A86263"/>
    <w:rsid w:val="00A8649E"/>
    <w:rsid w:val="00A86761"/>
    <w:rsid w:val="00A86963"/>
    <w:rsid w:val="00A86CA0"/>
    <w:rsid w:val="00A86DAD"/>
    <w:rsid w:val="00A86E54"/>
    <w:rsid w:val="00A86F32"/>
    <w:rsid w:val="00A871DB"/>
    <w:rsid w:val="00A87237"/>
    <w:rsid w:val="00A872EE"/>
    <w:rsid w:val="00A873B7"/>
    <w:rsid w:val="00A875AE"/>
    <w:rsid w:val="00A87733"/>
    <w:rsid w:val="00A87763"/>
    <w:rsid w:val="00A87766"/>
    <w:rsid w:val="00A90053"/>
    <w:rsid w:val="00A900E1"/>
    <w:rsid w:val="00A90312"/>
    <w:rsid w:val="00A903BB"/>
    <w:rsid w:val="00A90488"/>
    <w:rsid w:val="00A90714"/>
    <w:rsid w:val="00A908B4"/>
    <w:rsid w:val="00A90F17"/>
    <w:rsid w:val="00A9102B"/>
    <w:rsid w:val="00A91694"/>
    <w:rsid w:val="00A918FA"/>
    <w:rsid w:val="00A91D4D"/>
    <w:rsid w:val="00A91E18"/>
    <w:rsid w:val="00A92461"/>
    <w:rsid w:val="00A92D46"/>
    <w:rsid w:val="00A9382A"/>
    <w:rsid w:val="00A93A51"/>
    <w:rsid w:val="00A93EEF"/>
    <w:rsid w:val="00A942D0"/>
    <w:rsid w:val="00A9472E"/>
    <w:rsid w:val="00A947FB"/>
    <w:rsid w:val="00A949DA"/>
    <w:rsid w:val="00A94CEA"/>
    <w:rsid w:val="00A94E6C"/>
    <w:rsid w:val="00A95021"/>
    <w:rsid w:val="00A95207"/>
    <w:rsid w:val="00A95468"/>
    <w:rsid w:val="00A95670"/>
    <w:rsid w:val="00A957E5"/>
    <w:rsid w:val="00A95A44"/>
    <w:rsid w:val="00A95C14"/>
    <w:rsid w:val="00A9694D"/>
    <w:rsid w:val="00A96D8E"/>
    <w:rsid w:val="00A96FC4"/>
    <w:rsid w:val="00A96FE6"/>
    <w:rsid w:val="00A97111"/>
    <w:rsid w:val="00A97168"/>
    <w:rsid w:val="00A971BF"/>
    <w:rsid w:val="00A97388"/>
    <w:rsid w:val="00A97540"/>
    <w:rsid w:val="00A97B1B"/>
    <w:rsid w:val="00A97BAA"/>
    <w:rsid w:val="00A97C79"/>
    <w:rsid w:val="00A97DE1"/>
    <w:rsid w:val="00AA0176"/>
    <w:rsid w:val="00AA04D2"/>
    <w:rsid w:val="00AA05D3"/>
    <w:rsid w:val="00AA06D5"/>
    <w:rsid w:val="00AA0E4E"/>
    <w:rsid w:val="00AA109B"/>
    <w:rsid w:val="00AA1305"/>
    <w:rsid w:val="00AA155E"/>
    <w:rsid w:val="00AA19B7"/>
    <w:rsid w:val="00AA19CC"/>
    <w:rsid w:val="00AA19E1"/>
    <w:rsid w:val="00AA1AFC"/>
    <w:rsid w:val="00AA1DA2"/>
    <w:rsid w:val="00AA1DE0"/>
    <w:rsid w:val="00AA1EFE"/>
    <w:rsid w:val="00AA21F1"/>
    <w:rsid w:val="00AA27DB"/>
    <w:rsid w:val="00AA2895"/>
    <w:rsid w:val="00AA2A2E"/>
    <w:rsid w:val="00AA2DBF"/>
    <w:rsid w:val="00AA2EC8"/>
    <w:rsid w:val="00AA2EE9"/>
    <w:rsid w:val="00AA2FFF"/>
    <w:rsid w:val="00AA3909"/>
    <w:rsid w:val="00AA3C9B"/>
    <w:rsid w:val="00AA3D97"/>
    <w:rsid w:val="00AA3F7F"/>
    <w:rsid w:val="00AA4504"/>
    <w:rsid w:val="00AA467C"/>
    <w:rsid w:val="00AA4833"/>
    <w:rsid w:val="00AA4B71"/>
    <w:rsid w:val="00AA50D9"/>
    <w:rsid w:val="00AA5569"/>
    <w:rsid w:val="00AA573E"/>
    <w:rsid w:val="00AA5AA2"/>
    <w:rsid w:val="00AA5D8C"/>
    <w:rsid w:val="00AA5F91"/>
    <w:rsid w:val="00AA63B8"/>
    <w:rsid w:val="00AA698D"/>
    <w:rsid w:val="00AA6C54"/>
    <w:rsid w:val="00AA6EC7"/>
    <w:rsid w:val="00AA7161"/>
    <w:rsid w:val="00AA7833"/>
    <w:rsid w:val="00AA79F3"/>
    <w:rsid w:val="00AA7C11"/>
    <w:rsid w:val="00AB03D5"/>
    <w:rsid w:val="00AB03F0"/>
    <w:rsid w:val="00AB0555"/>
    <w:rsid w:val="00AB06BF"/>
    <w:rsid w:val="00AB1187"/>
    <w:rsid w:val="00AB14BA"/>
    <w:rsid w:val="00AB15A9"/>
    <w:rsid w:val="00AB1627"/>
    <w:rsid w:val="00AB18D1"/>
    <w:rsid w:val="00AB1D00"/>
    <w:rsid w:val="00AB1DE7"/>
    <w:rsid w:val="00AB1F76"/>
    <w:rsid w:val="00AB2044"/>
    <w:rsid w:val="00AB2226"/>
    <w:rsid w:val="00AB2327"/>
    <w:rsid w:val="00AB2BE1"/>
    <w:rsid w:val="00AB2FB3"/>
    <w:rsid w:val="00AB308C"/>
    <w:rsid w:val="00AB357D"/>
    <w:rsid w:val="00AB3DFE"/>
    <w:rsid w:val="00AB4218"/>
    <w:rsid w:val="00AB4241"/>
    <w:rsid w:val="00AB4407"/>
    <w:rsid w:val="00AB4A1C"/>
    <w:rsid w:val="00AB4CBE"/>
    <w:rsid w:val="00AB4D47"/>
    <w:rsid w:val="00AB4DAD"/>
    <w:rsid w:val="00AB5169"/>
    <w:rsid w:val="00AB56AD"/>
    <w:rsid w:val="00AB5B4E"/>
    <w:rsid w:val="00AB61D5"/>
    <w:rsid w:val="00AB69BB"/>
    <w:rsid w:val="00AB6C89"/>
    <w:rsid w:val="00AB6E73"/>
    <w:rsid w:val="00AB745C"/>
    <w:rsid w:val="00AB7C91"/>
    <w:rsid w:val="00AB7CC1"/>
    <w:rsid w:val="00AB7D3F"/>
    <w:rsid w:val="00AB7D9A"/>
    <w:rsid w:val="00AC01D2"/>
    <w:rsid w:val="00AC01F0"/>
    <w:rsid w:val="00AC02D3"/>
    <w:rsid w:val="00AC0398"/>
    <w:rsid w:val="00AC0748"/>
    <w:rsid w:val="00AC0807"/>
    <w:rsid w:val="00AC084F"/>
    <w:rsid w:val="00AC0873"/>
    <w:rsid w:val="00AC08A7"/>
    <w:rsid w:val="00AC0B07"/>
    <w:rsid w:val="00AC100A"/>
    <w:rsid w:val="00AC10C8"/>
    <w:rsid w:val="00AC1262"/>
    <w:rsid w:val="00AC14CF"/>
    <w:rsid w:val="00AC15E6"/>
    <w:rsid w:val="00AC16B1"/>
    <w:rsid w:val="00AC1BB1"/>
    <w:rsid w:val="00AC1C34"/>
    <w:rsid w:val="00AC2708"/>
    <w:rsid w:val="00AC2966"/>
    <w:rsid w:val="00AC2BAA"/>
    <w:rsid w:val="00AC2FF5"/>
    <w:rsid w:val="00AC307E"/>
    <w:rsid w:val="00AC30CB"/>
    <w:rsid w:val="00AC36D7"/>
    <w:rsid w:val="00AC3701"/>
    <w:rsid w:val="00AC3777"/>
    <w:rsid w:val="00AC38F0"/>
    <w:rsid w:val="00AC39F7"/>
    <w:rsid w:val="00AC3D1F"/>
    <w:rsid w:val="00AC42C3"/>
    <w:rsid w:val="00AC43C6"/>
    <w:rsid w:val="00AC441C"/>
    <w:rsid w:val="00AC45E3"/>
    <w:rsid w:val="00AC482B"/>
    <w:rsid w:val="00AC4E16"/>
    <w:rsid w:val="00AC50C9"/>
    <w:rsid w:val="00AC57B5"/>
    <w:rsid w:val="00AC5CA1"/>
    <w:rsid w:val="00AC6362"/>
    <w:rsid w:val="00AC64BD"/>
    <w:rsid w:val="00AC6512"/>
    <w:rsid w:val="00AC6B3C"/>
    <w:rsid w:val="00AC6BB8"/>
    <w:rsid w:val="00AC6DB9"/>
    <w:rsid w:val="00AC70C5"/>
    <w:rsid w:val="00AC70DD"/>
    <w:rsid w:val="00AC7423"/>
    <w:rsid w:val="00AC74BD"/>
    <w:rsid w:val="00AC74BF"/>
    <w:rsid w:val="00AC7655"/>
    <w:rsid w:val="00AC779D"/>
    <w:rsid w:val="00AC787B"/>
    <w:rsid w:val="00AC7907"/>
    <w:rsid w:val="00AC79EB"/>
    <w:rsid w:val="00AC7C4D"/>
    <w:rsid w:val="00AC7CD9"/>
    <w:rsid w:val="00AC7F1D"/>
    <w:rsid w:val="00AD030F"/>
    <w:rsid w:val="00AD062A"/>
    <w:rsid w:val="00AD0678"/>
    <w:rsid w:val="00AD0D6A"/>
    <w:rsid w:val="00AD0F41"/>
    <w:rsid w:val="00AD0F8E"/>
    <w:rsid w:val="00AD1220"/>
    <w:rsid w:val="00AD15D4"/>
    <w:rsid w:val="00AD1812"/>
    <w:rsid w:val="00AD18B5"/>
    <w:rsid w:val="00AD1BD7"/>
    <w:rsid w:val="00AD251B"/>
    <w:rsid w:val="00AD25BA"/>
    <w:rsid w:val="00AD2EE7"/>
    <w:rsid w:val="00AD2F71"/>
    <w:rsid w:val="00AD3264"/>
    <w:rsid w:val="00AD34CF"/>
    <w:rsid w:val="00AD34EB"/>
    <w:rsid w:val="00AD3941"/>
    <w:rsid w:val="00AD3C64"/>
    <w:rsid w:val="00AD3E9C"/>
    <w:rsid w:val="00AD4024"/>
    <w:rsid w:val="00AD41D7"/>
    <w:rsid w:val="00AD43B8"/>
    <w:rsid w:val="00AD443D"/>
    <w:rsid w:val="00AD4482"/>
    <w:rsid w:val="00AD44EB"/>
    <w:rsid w:val="00AD497D"/>
    <w:rsid w:val="00AD4B5E"/>
    <w:rsid w:val="00AD4DD8"/>
    <w:rsid w:val="00AD4EAD"/>
    <w:rsid w:val="00AD4F73"/>
    <w:rsid w:val="00AD509D"/>
    <w:rsid w:val="00AD5445"/>
    <w:rsid w:val="00AD5518"/>
    <w:rsid w:val="00AD573F"/>
    <w:rsid w:val="00AD5A7E"/>
    <w:rsid w:val="00AD64E2"/>
    <w:rsid w:val="00AD664C"/>
    <w:rsid w:val="00AD67E1"/>
    <w:rsid w:val="00AD67EF"/>
    <w:rsid w:val="00AD67F7"/>
    <w:rsid w:val="00AD6A10"/>
    <w:rsid w:val="00AD6AA5"/>
    <w:rsid w:val="00AD6B71"/>
    <w:rsid w:val="00AD719B"/>
    <w:rsid w:val="00AD7233"/>
    <w:rsid w:val="00AD7671"/>
    <w:rsid w:val="00AD7A8B"/>
    <w:rsid w:val="00AD7ACA"/>
    <w:rsid w:val="00AD7C49"/>
    <w:rsid w:val="00AD7DAD"/>
    <w:rsid w:val="00AE0158"/>
    <w:rsid w:val="00AE0400"/>
    <w:rsid w:val="00AE0625"/>
    <w:rsid w:val="00AE08C5"/>
    <w:rsid w:val="00AE0EB3"/>
    <w:rsid w:val="00AE107B"/>
    <w:rsid w:val="00AE126F"/>
    <w:rsid w:val="00AE1443"/>
    <w:rsid w:val="00AE17FE"/>
    <w:rsid w:val="00AE1810"/>
    <w:rsid w:val="00AE19A3"/>
    <w:rsid w:val="00AE1D18"/>
    <w:rsid w:val="00AE2153"/>
    <w:rsid w:val="00AE2200"/>
    <w:rsid w:val="00AE2221"/>
    <w:rsid w:val="00AE23C7"/>
    <w:rsid w:val="00AE2B34"/>
    <w:rsid w:val="00AE2B79"/>
    <w:rsid w:val="00AE2C34"/>
    <w:rsid w:val="00AE2DE0"/>
    <w:rsid w:val="00AE337B"/>
    <w:rsid w:val="00AE3505"/>
    <w:rsid w:val="00AE3664"/>
    <w:rsid w:val="00AE389A"/>
    <w:rsid w:val="00AE3A79"/>
    <w:rsid w:val="00AE3B0A"/>
    <w:rsid w:val="00AE3B65"/>
    <w:rsid w:val="00AE3DAD"/>
    <w:rsid w:val="00AE3E01"/>
    <w:rsid w:val="00AE40F0"/>
    <w:rsid w:val="00AE427C"/>
    <w:rsid w:val="00AE45A2"/>
    <w:rsid w:val="00AE47EA"/>
    <w:rsid w:val="00AE4821"/>
    <w:rsid w:val="00AE4971"/>
    <w:rsid w:val="00AE4974"/>
    <w:rsid w:val="00AE4BB8"/>
    <w:rsid w:val="00AE4D46"/>
    <w:rsid w:val="00AE4E5E"/>
    <w:rsid w:val="00AE4ECC"/>
    <w:rsid w:val="00AE5055"/>
    <w:rsid w:val="00AE52CE"/>
    <w:rsid w:val="00AE53D2"/>
    <w:rsid w:val="00AE5D28"/>
    <w:rsid w:val="00AE6140"/>
    <w:rsid w:val="00AE6254"/>
    <w:rsid w:val="00AE637F"/>
    <w:rsid w:val="00AE6688"/>
    <w:rsid w:val="00AE6764"/>
    <w:rsid w:val="00AE67DC"/>
    <w:rsid w:val="00AE6EC7"/>
    <w:rsid w:val="00AE7068"/>
    <w:rsid w:val="00AE71C9"/>
    <w:rsid w:val="00AE765E"/>
    <w:rsid w:val="00AE7696"/>
    <w:rsid w:val="00AE791C"/>
    <w:rsid w:val="00AE7E86"/>
    <w:rsid w:val="00AF0042"/>
    <w:rsid w:val="00AF070C"/>
    <w:rsid w:val="00AF07C8"/>
    <w:rsid w:val="00AF08ED"/>
    <w:rsid w:val="00AF0AA3"/>
    <w:rsid w:val="00AF0BBF"/>
    <w:rsid w:val="00AF0C9D"/>
    <w:rsid w:val="00AF0DBC"/>
    <w:rsid w:val="00AF0E22"/>
    <w:rsid w:val="00AF144D"/>
    <w:rsid w:val="00AF1CEF"/>
    <w:rsid w:val="00AF1F2C"/>
    <w:rsid w:val="00AF1F5B"/>
    <w:rsid w:val="00AF20CD"/>
    <w:rsid w:val="00AF221F"/>
    <w:rsid w:val="00AF297B"/>
    <w:rsid w:val="00AF2B85"/>
    <w:rsid w:val="00AF2BA7"/>
    <w:rsid w:val="00AF2C43"/>
    <w:rsid w:val="00AF2D5F"/>
    <w:rsid w:val="00AF2FE6"/>
    <w:rsid w:val="00AF306B"/>
    <w:rsid w:val="00AF338A"/>
    <w:rsid w:val="00AF37E2"/>
    <w:rsid w:val="00AF385B"/>
    <w:rsid w:val="00AF38C1"/>
    <w:rsid w:val="00AF3B94"/>
    <w:rsid w:val="00AF41A4"/>
    <w:rsid w:val="00AF440E"/>
    <w:rsid w:val="00AF46B4"/>
    <w:rsid w:val="00AF4A8E"/>
    <w:rsid w:val="00AF4D65"/>
    <w:rsid w:val="00AF4DC0"/>
    <w:rsid w:val="00AF5230"/>
    <w:rsid w:val="00AF53E2"/>
    <w:rsid w:val="00AF5815"/>
    <w:rsid w:val="00AF5823"/>
    <w:rsid w:val="00AF58F7"/>
    <w:rsid w:val="00AF5C7E"/>
    <w:rsid w:val="00AF5C9E"/>
    <w:rsid w:val="00AF5E5A"/>
    <w:rsid w:val="00AF5F3C"/>
    <w:rsid w:val="00AF5FD5"/>
    <w:rsid w:val="00AF60E8"/>
    <w:rsid w:val="00AF60FA"/>
    <w:rsid w:val="00AF6167"/>
    <w:rsid w:val="00AF6187"/>
    <w:rsid w:val="00AF62A2"/>
    <w:rsid w:val="00AF62BB"/>
    <w:rsid w:val="00AF66CC"/>
    <w:rsid w:val="00AF6D61"/>
    <w:rsid w:val="00AF6D66"/>
    <w:rsid w:val="00AF7271"/>
    <w:rsid w:val="00AF7306"/>
    <w:rsid w:val="00AF7B23"/>
    <w:rsid w:val="00AF7B65"/>
    <w:rsid w:val="00AF7BE9"/>
    <w:rsid w:val="00AF7CE3"/>
    <w:rsid w:val="00B00468"/>
    <w:rsid w:val="00B0061B"/>
    <w:rsid w:val="00B00739"/>
    <w:rsid w:val="00B00901"/>
    <w:rsid w:val="00B00A4C"/>
    <w:rsid w:val="00B00E5C"/>
    <w:rsid w:val="00B011E8"/>
    <w:rsid w:val="00B011F3"/>
    <w:rsid w:val="00B0124D"/>
    <w:rsid w:val="00B01414"/>
    <w:rsid w:val="00B016AA"/>
    <w:rsid w:val="00B01769"/>
    <w:rsid w:val="00B01D81"/>
    <w:rsid w:val="00B0231E"/>
    <w:rsid w:val="00B024DE"/>
    <w:rsid w:val="00B027A0"/>
    <w:rsid w:val="00B0291E"/>
    <w:rsid w:val="00B02A6E"/>
    <w:rsid w:val="00B02E44"/>
    <w:rsid w:val="00B02EE7"/>
    <w:rsid w:val="00B02F82"/>
    <w:rsid w:val="00B030BC"/>
    <w:rsid w:val="00B032AE"/>
    <w:rsid w:val="00B0340C"/>
    <w:rsid w:val="00B03750"/>
    <w:rsid w:val="00B03AAA"/>
    <w:rsid w:val="00B04223"/>
    <w:rsid w:val="00B0434F"/>
    <w:rsid w:val="00B043E0"/>
    <w:rsid w:val="00B044AB"/>
    <w:rsid w:val="00B04A76"/>
    <w:rsid w:val="00B04C33"/>
    <w:rsid w:val="00B04F12"/>
    <w:rsid w:val="00B04FE1"/>
    <w:rsid w:val="00B05067"/>
    <w:rsid w:val="00B0506B"/>
    <w:rsid w:val="00B05260"/>
    <w:rsid w:val="00B058CC"/>
    <w:rsid w:val="00B05B5C"/>
    <w:rsid w:val="00B06575"/>
    <w:rsid w:val="00B0671E"/>
    <w:rsid w:val="00B067FC"/>
    <w:rsid w:val="00B06B27"/>
    <w:rsid w:val="00B06C2E"/>
    <w:rsid w:val="00B06C6E"/>
    <w:rsid w:val="00B06DBD"/>
    <w:rsid w:val="00B0725A"/>
    <w:rsid w:val="00B0751B"/>
    <w:rsid w:val="00B0752C"/>
    <w:rsid w:val="00B07561"/>
    <w:rsid w:val="00B077B2"/>
    <w:rsid w:val="00B07861"/>
    <w:rsid w:val="00B07ADC"/>
    <w:rsid w:val="00B07C0F"/>
    <w:rsid w:val="00B07C43"/>
    <w:rsid w:val="00B07CFD"/>
    <w:rsid w:val="00B10558"/>
    <w:rsid w:val="00B105E0"/>
    <w:rsid w:val="00B10886"/>
    <w:rsid w:val="00B108C1"/>
    <w:rsid w:val="00B10E96"/>
    <w:rsid w:val="00B10E9C"/>
    <w:rsid w:val="00B10FF0"/>
    <w:rsid w:val="00B11074"/>
    <w:rsid w:val="00B1119B"/>
    <w:rsid w:val="00B1186A"/>
    <w:rsid w:val="00B11C92"/>
    <w:rsid w:val="00B11CF3"/>
    <w:rsid w:val="00B11D5D"/>
    <w:rsid w:val="00B11F2B"/>
    <w:rsid w:val="00B1206F"/>
    <w:rsid w:val="00B121E2"/>
    <w:rsid w:val="00B1226E"/>
    <w:rsid w:val="00B124A3"/>
    <w:rsid w:val="00B124AC"/>
    <w:rsid w:val="00B124FB"/>
    <w:rsid w:val="00B13394"/>
    <w:rsid w:val="00B135FF"/>
    <w:rsid w:val="00B138BD"/>
    <w:rsid w:val="00B13A7F"/>
    <w:rsid w:val="00B13AB1"/>
    <w:rsid w:val="00B13BB9"/>
    <w:rsid w:val="00B13BFC"/>
    <w:rsid w:val="00B13CF6"/>
    <w:rsid w:val="00B13EAB"/>
    <w:rsid w:val="00B14190"/>
    <w:rsid w:val="00B143C5"/>
    <w:rsid w:val="00B14555"/>
    <w:rsid w:val="00B14687"/>
    <w:rsid w:val="00B14731"/>
    <w:rsid w:val="00B147D1"/>
    <w:rsid w:val="00B149D9"/>
    <w:rsid w:val="00B14A96"/>
    <w:rsid w:val="00B14B6D"/>
    <w:rsid w:val="00B14CA7"/>
    <w:rsid w:val="00B14E60"/>
    <w:rsid w:val="00B14E9C"/>
    <w:rsid w:val="00B14F9B"/>
    <w:rsid w:val="00B1530E"/>
    <w:rsid w:val="00B15541"/>
    <w:rsid w:val="00B1556A"/>
    <w:rsid w:val="00B15759"/>
    <w:rsid w:val="00B1589C"/>
    <w:rsid w:val="00B15C9B"/>
    <w:rsid w:val="00B15DB2"/>
    <w:rsid w:val="00B15E4A"/>
    <w:rsid w:val="00B15FC6"/>
    <w:rsid w:val="00B160A6"/>
    <w:rsid w:val="00B16414"/>
    <w:rsid w:val="00B16611"/>
    <w:rsid w:val="00B166EA"/>
    <w:rsid w:val="00B1690E"/>
    <w:rsid w:val="00B16C95"/>
    <w:rsid w:val="00B16DF0"/>
    <w:rsid w:val="00B1752F"/>
    <w:rsid w:val="00B1777E"/>
    <w:rsid w:val="00B17933"/>
    <w:rsid w:val="00B17986"/>
    <w:rsid w:val="00B17B34"/>
    <w:rsid w:val="00B17BA0"/>
    <w:rsid w:val="00B17E15"/>
    <w:rsid w:val="00B17F45"/>
    <w:rsid w:val="00B202D2"/>
    <w:rsid w:val="00B20D0C"/>
    <w:rsid w:val="00B20F18"/>
    <w:rsid w:val="00B210DE"/>
    <w:rsid w:val="00B21CDC"/>
    <w:rsid w:val="00B21DFA"/>
    <w:rsid w:val="00B21E14"/>
    <w:rsid w:val="00B21FE8"/>
    <w:rsid w:val="00B22081"/>
    <w:rsid w:val="00B22126"/>
    <w:rsid w:val="00B221A7"/>
    <w:rsid w:val="00B2254E"/>
    <w:rsid w:val="00B22862"/>
    <w:rsid w:val="00B22F0E"/>
    <w:rsid w:val="00B230D1"/>
    <w:rsid w:val="00B2313B"/>
    <w:rsid w:val="00B232B4"/>
    <w:rsid w:val="00B233BA"/>
    <w:rsid w:val="00B2341E"/>
    <w:rsid w:val="00B2347A"/>
    <w:rsid w:val="00B23655"/>
    <w:rsid w:val="00B23659"/>
    <w:rsid w:val="00B23712"/>
    <w:rsid w:val="00B2389A"/>
    <w:rsid w:val="00B23BC9"/>
    <w:rsid w:val="00B23C73"/>
    <w:rsid w:val="00B23FD6"/>
    <w:rsid w:val="00B248B0"/>
    <w:rsid w:val="00B24980"/>
    <w:rsid w:val="00B249FE"/>
    <w:rsid w:val="00B24B48"/>
    <w:rsid w:val="00B24B5D"/>
    <w:rsid w:val="00B24DE8"/>
    <w:rsid w:val="00B25424"/>
    <w:rsid w:val="00B2544C"/>
    <w:rsid w:val="00B254EB"/>
    <w:rsid w:val="00B25D9B"/>
    <w:rsid w:val="00B25F90"/>
    <w:rsid w:val="00B26819"/>
    <w:rsid w:val="00B26C77"/>
    <w:rsid w:val="00B26FDC"/>
    <w:rsid w:val="00B270AA"/>
    <w:rsid w:val="00B2734C"/>
    <w:rsid w:val="00B27544"/>
    <w:rsid w:val="00B27972"/>
    <w:rsid w:val="00B27CCD"/>
    <w:rsid w:val="00B27E57"/>
    <w:rsid w:val="00B27EB8"/>
    <w:rsid w:val="00B27FF1"/>
    <w:rsid w:val="00B301DC"/>
    <w:rsid w:val="00B301E6"/>
    <w:rsid w:val="00B30675"/>
    <w:rsid w:val="00B308A1"/>
    <w:rsid w:val="00B30ACA"/>
    <w:rsid w:val="00B30BB8"/>
    <w:rsid w:val="00B3126B"/>
    <w:rsid w:val="00B31360"/>
    <w:rsid w:val="00B314D6"/>
    <w:rsid w:val="00B3154E"/>
    <w:rsid w:val="00B31709"/>
    <w:rsid w:val="00B3172A"/>
    <w:rsid w:val="00B317E2"/>
    <w:rsid w:val="00B31A24"/>
    <w:rsid w:val="00B31B56"/>
    <w:rsid w:val="00B31E42"/>
    <w:rsid w:val="00B31E8F"/>
    <w:rsid w:val="00B32319"/>
    <w:rsid w:val="00B323EF"/>
    <w:rsid w:val="00B326E2"/>
    <w:rsid w:val="00B329E8"/>
    <w:rsid w:val="00B32B2B"/>
    <w:rsid w:val="00B32DA6"/>
    <w:rsid w:val="00B32DDD"/>
    <w:rsid w:val="00B32DE4"/>
    <w:rsid w:val="00B32FDC"/>
    <w:rsid w:val="00B331DB"/>
    <w:rsid w:val="00B337A3"/>
    <w:rsid w:val="00B33911"/>
    <w:rsid w:val="00B33ADB"/>
    <w:rsid w:val="00B33C16"/>
    <w:rsid w:val="00B33FD6"/>
    <w:rsid w:val="00B3489B"/>
    <w:rsid w:val="00B3499F"/>
    <w:rsid w:val="00B34F63"/>
    <w:rsid w:val="00B3508A"/>
    <w:rsid w:val="00B353B2"/>
    <w:rsid w:val="00B35414"/>
    <w:rsid w:val="00B3567B"/>
    <w:rsid w:val="00B3590E"/>
    <w:rsid w:val="00B359A6"/>
    <w:rsid w:val="00B36B64"/>
    <w:rsid w:val="00B36D83"/>
    <w:rsid w:val="00B370C4"/>
    <w:rsid w:val="00B3737F"/>
    <w:rsid w:val="00B377C8"/>
    <w:rsid w:val="00B3791D"/>
    <w:rsid w:val="00B37A96"/>
    <w:rsid w:val="00B37B8C"/>
    <w:rsid w:val="00B37F0F"/>
    <w:rsid w:val="00B401E7"/>
    <w:rsid w:val="00B4036D"/>
    <w:rsid w:val="00B4078C"/>
    <w:rsid w:val="00B40822"/>
    <w:rsid w:val="00B40828"/>
    <w:rsid w:val="00B40CA7"/>
    <w:rsid w:val="00B40FE5"/>
    <w:rsid w:val="00B40FEA"/>
    <w:rsid w:val="00B40FF7"/>
    <w:rsid w:val="00B4115C"/>
    <w:rsid w:val="00B41168"/>
    <w:rsid w:val="00B41273"/>
    <w:rsid w:val="00B414E5"/>
    <w:rsid w:val="00B415A8"/>
    <w:rsid w:val="00B41BDD"/>
    <w:rsid w:val="00B41BFB"/>
    <w:rsid w:val="00B41D0F"/>
    <w:rsid w:val="00B421D4"/>
    <w:rsid w:val="00B42444"/>
    <w:rsid w:val="00B42690"/>
    <w:rsid w:val="00B42A4D"/>
    <w:rsid w:val="00B42AF6"/>
    <w:rsid w:val="00B42C1B"/>
    <w:rsid w:val="00B42C65"/>
    <w:rsid w:val="00B42D2B"/>
    <w:rsid w:val="00B42ED8"/>
    <w:rsid w:val="00B42F01"/>
    <w:rsid w:val="00B43021"/>
    <w:rsid w:val="00B43073"/>
    <w:rsid w:val="00B433C7"/>
    <w:rsid w:val="00B436C1"/>
    <w:rsid w:val="00B43951"/>
    <w:rsid w:val="00B43957"/>
    <w:rsid w:val="00B43E4D"/>
    <w:rsid w:val="00B44193"/>
    <w:rsid w:val="00B44291"/>
    <w:rsid w:val="00B442C3"/>
    <w:rsid w:val="00B445F4"/>
    <w:rsid w:val="00B446BE"/>
    <w:rsid w:val="00B44957"/>
    <w:rsid w:val="00B44CB6"/>
    <w:rsid w:val="00B44E34"/>
    <w:rsid w:val="00B44FFA"/>
    <w:rsid w:val="00B45051"/>
    <w:rsid w:val="00B450B3"/>
    <w:rsid w:val="00B45148"/>
    <w:rsid w:val="00B451EB"/>
    <w:rsid w:val="00B4554E"/>
    <w:rsid w:val="00B457EA"/>
    <w:rsid w:val="00B45A10"/>
    <w:rsid w:val="00B45C4E"/>
    <w:rsid w:val="00B4619C"/>
    <w:rsid w:val="00B461F6"/>
    <w:rsid w:val="00B46AC3"/>
    <w:rsid w:val="00B46F6D"/>
    <w:rsid w:val="00B46FB2"/>
    <w:rsid w:val="00B470F6"/>
    <w:rsid w:val="00B471CB"/>
    <w:rsid w:val="00B47577"/>
    <w:rsid w:val="00B4780D"/>
    <w:rsid w:val="00B47816"/>
    <w:rsid w:val="00B47AAF"/>
    <w:rsid w:val="00B47B0C"/>
    <w:rsid w:val="00B50177"/>
    <w:rsid w:val="00B50A63"/>
    <w:rsid w:val="00B50D67"/>
    <w:rsid w:val="00B50DAF"/>
    <w:rsid w:val="00B50FBA"/>
    <w:rsid w:val="00B510A2"/>
    <w:rsid w:val="00B513CE"/>
    <w:rsid w:val="00B51572"/>
    <w:rsid w:val="00B515A2"/>
    <w:rsid w:val="00B51A22"/>
    <w:rsid w:val="00B51F62"/>
    <w:rsid w:val="00B5218B"/>
    <w:rsid w:val="00B522E6"/>
    <w:rsid w:val="00B523F5"/>
    <w:rsid w:val="00B52642"/>
    <w:rsid w:val="00B52F86"/>
    <w:rsid w:val="00B533ED"/>
    <w:rsid w:val="00B53419"/>
    <w:rsid w:val="00B53939"/>
    <w:rsid w:val="00B53DC3"/>
    <w:rsid w:val="00B53F6F"/>
    <w:rsid w:val="00B5418C"/>
    <w:rsid w:val="00B541A3"/>
    <w:rsid w:val="00B546B0"/>
    <w:rsid w:val="00B5480D"/>
    <w:rsid w:val="00B54EAE"/>
    <w:rsid w:val="00B54FF7"/>
    <w:rsid w:val="00B553DB"/>
    <w:rsid w:val="00B55716"/>
    <w:rsid w:val="00B558A6"/>
    <w:rsid w:val="00B55BFD"/>
    <w:rsid w:val="00B55C93"/>
    <w:rsid w:val="00B55D7F"/>
    <w:rsid w:val="00B563A9"/>
    <w:rsid w:val="00B56ADD"/>
    <w:rsid w:val="00B56DEC"/>
    <w:rsid w:val="00B56FA2"/>
    <w:rsid w:val="00B575BF"/>
    <w:rsid w:val="00B575DE"/>
    <w:rsid w:val="00B577E7"/>
    <w:rsid w:val="00B57826"/>
    <w:rsid w:val="00B57D04"/>
    <w:rsid w:val="00B6003F"/>
    <w:rsid w:val="00B604F8"/>
    <w:rsid w:val="00B607A4"/>
    <w:rsid w:val="00B60A1F"/>
    <w:rsid w:val="00B60B29"/>
    <w:rsid w:val="00B60B8A"/>
    <w:rsid w:val="00B60BF0"/>
    <w:rsid w:val="00B60DCC"/>
    <w:rsid w:val="00B60DD6"/>
    <w:rsid w:val="00B60EF8"/>
    <w:rsid w:val="00B6110A"/>
    <w:rsid w:val="00B614CE"/>
    <w:rsid w:val="00B61A9E"/>
    <w:rsid w:val="00B61F8B"/>
    <w:rsid w:val="00B627BC"/>
    <w:rsid w:val="00B62819"/>
    <w:rsid w:val="00B62B58"/>
    <w:rsid w:val="00B633B8"/>
    <w:rsid w:val="00B63438"/>
    <w:rsid w:val="00B640BD"/>
    <w:rsid w:val="00B64707"/>
    <w:rsid w:val="00B64EA5"/>
    <w:rsid w:val="00B650A9"/>
    <w:rsid w:val="00B65616"/>
    <w:rsid w:val="00B65C4C"/>
    <w:rsid w:val="00B65CAC"/>
    <w:rsid w:val="00B65DBA"/>
    <w:rsid w:val="00B65FEA"/>
    <w:rsid w:val="00B66068"/>
    <w:rsid w:val="00B6642C"/>
    <w:rsid w:val="00B66981"/>
    <w:rsid w:val="00B66CBD"/>
    <w:rsid w:val="00B66E3D"/>
    <w:rsid w:val="00B67240"/>
    <w:rsid w:val="00B67C7A"/>
    <w:rsid w:val="00B67DDF"/>
    <w:rsid w:val="00B67DED"/>
    <w:rsid w:val="00B67F43"/>
    <w:rsid w:val="00B701AA"/>
    <w:rsid w:val="00B7028E"/>
    <w:rsid w:val="00B70581"/>
    <w:rsid w:val="00B705DA"/>
    <w:rsid w:val="00B70601"/>
    <w:rsid w:val="00B70A12"/>
    <w:rsid w:val="00B70B76"/>
    <w:rsid w:val="00B7107E"/>
    <w:rsid w:val="00B7165C"/>
    <w:rsid w:val="00B7177E"/>
    <w:rsid w:val="00B71C70"/>
    <w:rsid w:val="00B72306"/>
    <w:rsid w:val="00B723D2"/>
    <w:rsid w:val="00B72684"/>
    <w:rsid w:val="00B727EC"/>
    <w:rsid w:val="00B72810"/>
    <w:rsid w:val="00B728DD"/>
    <w:rsid w:val="00B728F9"/>
    <w:rsid w:val="00B72B74"/>
    <w:rsid w:val="00B72BC4"/>
    <w:rsid w:val="00B72E96"/>
    <w:rsid w:val="00B734E1"/>
    <w:rsid w:val="00B734EC"/>
    <w:rsid w:val="00B73957"/>
    <w:rsid w:val="00B73CF2"/>
    <w:rsid w:val="00B74313"/>
    <w:rsid w:val="00B745C4"/>
    <w:rsid w:val="00B747A3"/>
    <w:rsid w:val="00B74D66"/>
    <w:rsid w:val="00B751C5"/>
    <w:rsid w:val="00B752DB"/>
    <w:rsid w:val="00B75815"/>
    <w:rsid w:val="00B75853"/>
    <w:rsid w:val="00B758C2"/>
    <w:rsid w:val="00B75982"/>
    <w:rsid w:val="00B75BCE"/>
    <w:rsid w:val="00B75D82"/>
    <w:rsid w:val="00B75EC8"/>
    <w:rsid w:val="00B75F05"/>
    <w:rsid w:val="00B7601E"/>
    <w:rsid w:val="00B763C5"/>
    <w:rsid w:val="00B765A0"/>
    <w:rsid w:val="00B76689"/>
    <w:rsid w:val="00B76A0D"/>
    <w:rsid w:val="00B76AD1"/>
    <w:rsid w:val="00B76BA4"/>
    <w:rsid w:val="00B76F76"/>
    <w:rsid w:val="00B77110"/>
    <w:rsid w:val="00B773E1"/>
    <w:rsid w:val="00B7757C"/>
    <w:rsid w:val="00B77641"/>
    <w:rsid w:val="00B77A63"/>
    <w:rsid w:val="00B801FA"/>
    <w:rsid w:val="00B80248"/>
    <w:rsid w:val="00B8053B"/>
    <w:rsid w:val="00B8057C"/>
    <w:rsid w:val="00B805C9"/>
    <w:rsid w:val="00B805EB"/>
    <w:rsid w:val="00B80728"/>
    <w:rsid w:val="00B8085E"/>
    <w:rsid w:val="00B8087E"/>
    <w:rsid w:val="00B80AD3"/>
    <w:rsid w:val="00B80B89"/>
    <w:rsid w:val="00B80D0A"/>
    <w:rsid w:val="00B80DE4"/>
    <w:rsid w:val="00B80F2C"/>
    <w:rsid w:val="00B80F9D"/>
    <w:rsid w:val="00B81055"/>
    <w:rsid w:val="00B8182F"/>
    <w:rsid w:val="00B81CF0"/>
    <w:rsid w:val="00B82295"/>
    <w:rsid w:val="00B8247C"/>
    <w:rsid w:val="00B8258F"/>
    <w:rsid w:val="00B82620"/>
    <w:rsid w:val="00B826D5"/>
    <w:rsid w:val="00B8270A"/>
    <w:rsid w:val="00B829B9"/>
    <w:rsid w:val="00B829FA"/>
    <w:rsid w:val="00B82C73"/>
    <w:rsid w:val="00B82D4E"/>
    <w:rsid w:val="00B82EFC"/>
    <w:rsid w:val="00B82F37"/>
    <w:rsid w:val="00B832D4"/>
    <w:rsid w:val="00B836EF"/>
    <w:rsid w:val="00B83CF8"/>
    <w:rsid w:val="00B83E91"/>
    <w:rsid w:val="00B83EDA"/>
    <w:rsid w:val="00B84144"/>
    <w:rsid w:val="00B841EF"/>
    <w:rsid w:val="00B844C2"/>
    <w:rsid w:val="00B84680"/>
    <w:rsid w:val="00B8472C"/>
    <w:rsid w:val="00B848B0"/>
    <w:rsid w:val="00B84B5B"/>
    <w:rsid w:val="00B84F27"/>
    <w:rsid w:val="00B84FA7"/>
    <w:rsid w:val="00B850A1"/>
    <w:rsid w:val="00B85264"/>
    <w:rsid w:val="00B85472"/>
    <w:rsid w:val="00B8557E"/>
    <w:rsid w:val="00B855C8"/>
    <w:rsid w:val="00B85B68"/>
    <w:rsid w:val="00B85EF6"/>
    <w:rsid w:val="00B86230"/>
    <w:rsid w:val="00B863FB"/>
    <w:rsid w:val="00B86656"/>
    <w:rsid w:val="00B869C5"/>
    <w:rsid w:val="00B86C5B"/>
    <w:rsid w:val="00B86DA7"/>
    <w:rsid w:val="00B86DFA"/>
    <w:rsid w:val="00B86F70"/>
    <w:rsid w:val="00B87197"/>
    <w:rsid w:val="00B8740F"/>
    <w:rsid w:val="00B8742D"/>
    <w:rsid w:val="00B87848"/>
    <w:rsid w:val="00B8799E"/>
    <w:rsid w:val="00B87AF1"/>
    <w:rsid w:val="00B87DFF"/>
    <w:rsid w:val="00B904BB"/>
    <w:rsid w:val="00B90530"/>
    <w:rsid w:val="00B9077F"/>
    <w:rsid w:val="00B907F4"/>
    <w:rsid w:val="00B907F7"/>
    <w:rsid w:val="00B90884"/>
    <w:rsid w:val="00B9094E"/>
    <w:rsid w:val="00B90D33"/>
    <w:rsid w:val="00B91838"/>
    <w:rsid w:val="00B91BFE"/>
    <w:rsid w:val="00B91C05"/>
    <w:rsid w:val="00B91DCB"/>
    <w:rsid w:val="00B91E4C"/>
    <w:rsid w:val="00B92415"/>
    <w:rsid w:val="00B924B5"/>
    <w:rsid w:val="00B92741"/>
    <w:rsid w:val="00B927C4"/>
    <w:rsid w:val="00B9286B"/>
    <w:rsid w:val="00B92942"/>
    <w:rsid w:val="00B92C7C"/>
    <w:rsid w:val="00B936B7"/>
    <w:rsid w:val="00B937AD"/>
    <w:rsid w:val="00B9389B"/>
    <w:rsid w:val="00B93E51"/>
    <w:rsid w:val="00B93FD7"/>
    <w:rsid w:val="00B9424C"/>
    <w:rsid w:val="00B94327"/>
    <w:rsid w:val="00B945BA"/>
    <w:rsid w:val="00B946CD"/>
    <w:rsid w:val="00B94702"/>
    <w:rsid w:val="00B9470B"/>
    <w:rsid w:val="00B94983"/>
    <w:rsid w:val="00B949C1"/>
    <w:rsid w:val="00B94BD1"/>
    <w:rsid w:val="00B95040"/>
    <w:rsid w:val="00B9530A"/>
    <w:rsid w:val="00B955A0"/>
    <w:rsid w:val="00B95641"/>
    <w:rsid w:val="00B95D26"/>
    <w:rsid w:val="00B961B2"/>
    <w:rsid w:val="00B961C6"/>
    <w:rsid w:val="00B963BE"/>
    <w:rsid w:val="00B9662A"/>
    <w:rsid w:val="00B966FF"/>
    <w:rsid w:val="00B96727"/>
    <w:rsid w:val="00B969C7"/>
    <w:rsid w:val="00B96ACF"/>
    <w:rsid w:val="00B96B2C"/>
    <w:rsid w:val="00B970A8"/>
    <w:rsid w:val="00B972EA"/>
    <w:rsid w:val="00B979DC"/>
    <w:rsid w:val="00B97B00"/>
    <w:rsid w:val="00B97CF6"/>
    <w:rsid w:val="00B97FDC"/>
    <w:rsid w:val="00BA0134"/>
    <w:rsid w:val="00BA0426"/>
    <w:rsid w:val="00BA0809"/>
    <w:rsid w:val="00BA080A"/>
    <w:rsid w:val="00BA105F"/>
    <w:rsid w:val="00BA2268"/>
    <w:rsid w:val="00BA22F2"/>
    <w:rsid w:val="00BA2458"/>
    <w:rsid w:val="00BA2846"/>
    <w:rsid w:val="00BA296F"/>
    <w:rsid w:val="00BA2BC7"/>
    <w:rsid w:val="00BA2F89"/>
    <w:rsid w:val="00BA3098"/>
    <w:rsid w:val="00BA357A"/>
    <w:rsid w:val="00BA368D"/>
    <w:rsid w:val="00BA39A6"/>
    <w:rsid w:val="00BA3C45"/>
    <w:rsid w:val="00BA3E0B"/>
    <w:rsid w:val="00BA446F"/>
    <w:rsid w:val="00BA44E4"/>
    <w:rsid w:val="00BA45BB"/>
    <w:rsid w:val="00BA48F2"/>
    <w:rsid w:val="00BA50E5"/>
    <w:rsid w:val="00BA5B7E"/>
    <w:rsid w:val="00BA5D0A"/>
    <w:rsid w:val="00BA5EA2"/>
    <w:rsid w:val="00BA5FB5"/>
    <w:rsid w:val="00BA61E7"/>
    <w:rsid w:val="00BA628E"/>
    <w:rsid w:val="00BA6596"/>
    <w:rsid w:val="00BA67E9"/>
    <w:rsid w:val="00BA6E48"/>
    <w:rsid w:val="00BA6E67"/>
    <w:rsid w:val="00BA700F"/>
    <w:rsid w:val="00BA758B"/>
    <w:rsid w:val="00BA7626"/>
    <w:rsid w:val="00BA7737"/>
    <w:rsid w:val="00BA787C"/>
    <w:rsid w:val="00BA7D64"/>
    <w:rsid w:val="00BB0028"/>
    <w:rsid w:val="00BB03FC"/>
    <w:rsid w:val="00BB0441"/>
    <w:rsid w:val="00BB0839"/>
    <w:rsid w:val="00BB0CB8"/>
    <w:rsid w:val="00BB136F"/>
    <w:rsid w:val="00BB15FF"/>
    <w:rsid w:val="00BB17D9"/>
    <w:rsid w:val="00BB20E1"/>
    <w:rsid w:val="00BB218F"/>
    <w:rsid w:val="00BB2518"/>
    <w:rsid w:val="00BB2B79"/>
    <w:rsid w:val="00BB2CA3"/>
    <w:rsid w:val="00BB3074"/>
    <w:rsid w:val="00BB34D1"/>
    <w:rsid w:val="00BB36AD"/>
    <w:rsid w:val="00BB38FD"/>
    <w:rsid w:val="00BB3921"/>
    <w:rsid w:val="00BB3B9C"/>
    <w:rsid w:val="00BB3C85"/>
    <w:rsid w:val="00BB3EE2"/>
    <w:rsid w:val="00BB4085"/>
    <w:rsid w:val="00BB439B"/>
    <w:rsid w:val="00BB4713"/>
    <w:rsid w:val="00BB49E5"/>
    <w:rsid w:val="00BB4B07"/>
    <w:rsid w:val="00BB4E49"/>
    <w:rsid w:val="00BB4EE5"/>
    <w:rsid w:val="00BB5058"/>
    <w:rsid w:val="00BB546C"/>
    <w:rsid w:val="00BB55AF"/>
    <w:rsid w:val="00BB5642"/>
    <w:rsid w:val="00BB5663"/>
    <w:rsid w:val="00BB58D9"/>
    <w:rsid w:val="00BB5AF2"/>
    <w:rsid w:val="00BB5C1B"/>
    <w:rsid w:val="00BB5C3C"/>
    <w:rsid w:val="00BB627F"/>
    <w:rsid w:val="00BB63D1"/>
    <w:rsid w:val="00BB67A2"/>
    <w:rsid w:val="00BB69BD"/>
    <w:rsid w:val="00BB6E58"/>
    <w:rsid w:val="00BB70BB"/>
    <w:rsid w:val="00BB723D"/>
    <w:rsid w:val="00BB75E6"/>
    <w:rsid w:val="00BB7DBD"/>
    <w:rsid w:val="00BB7E62"/>
    <w:rsid w:val="00BB7E6D"/>
    <w:rsid w:val="00BB7F3B"/>
    <w:rsid w:val="00BC056C"/>
    <w:rsid w:val="00BC0654"/>
    <w:rsid w:val="00BC077C"/>
    <w:rsid w:val="00BC07D3"/>
    <w:rsid w:val="00BC08A1"/>
    <w:rsid w:val="00BC0BE4"/>
    <w:rsid w:val="00BC1324"/>
    <w:rsid w:val="00BC153E"/>
    <w:rsid w:val="00BC15A0"/>
    <w:rsid w:val="00BC1611"/>
    <w:rsid w:val="00BC1A4E"/>
    <w:rsid w:val="00BC1F8F"/>
    <w:rsid w:val="00BC2C7C"/>
    <w:rsid w:val="00BC2DB1"/>
    <w:rsid w:val="00BC2E2D"/>
    <w:rsid w:val="00BC326D"/>
    <w:rsid w:val="00BC32D6"/>
    <w:rsid w:val="00BC36AA"/>
    <w:rsid w:val="00BC3C82"/>
    <w:rsid w:val="00BC42D9"/>
    <w:rsid w:val="00BC435B"/>
    <w:rsid w:val="00BC44EF"/>
    <w:rsid w:val="00BC473C"/>
    <w:rsid w:val="00BC48FE"/>
    <w:rsid w:val="00BC4A03"/>
    <w:rsid w:val="00BC4A53"/>
    <w:rsid w:val="00BC4BD6"/>
    <w:rsid w:val="00BC4E22"/>
    <w:rsid w:val="00BC508E"/>
    <w:rsid w:val="00BC52A4"/>
    <w:rsid w:val="00BC565E"/>
    <w:rsid w:val="00BC5973"/>
    <w:rsid w:val="00BC5CE8"/>
    <w:rsid w:val="00BC61F2"/>
    <w:rsid w:val="00BC6301"/>
    <w:rsid w:val="00BC63FA"/>
    <w:rsid w:val="00BC6455"/>
    <w:rsid w:val="00BC6645"/>
    <w:rsid w:val="00BC6687"/>
    <w:rsid w:val="00BC6798"/>
    <w:rsid w:val="00BC6D81"/>
    <w:rsid w:val="00BC6EFC"/>
    <w:rsid w:val="00BC6F67"/>
    <w:rsid w:val="00BC7244"/>
    <w:rsid w:val="00BC72A1"/>
    <w:rsid w:val="00BC7448"/>
    <w:rsid w:val="00BC766A"/>
    <w:rsid w:val="00BC776A"/>
    <w:rsid w:val="00BC7A3C"/>
    <w:rsid w:val="00BC7A5D"/>
    <w:rsid w:val="00BC7A79"/>
    <w:rsid w:val="00BC7A80"/>
    <w:rsid w:val="00BC7B55"/>
    <w:rsid w:val="00BC7D2F"/>
    <w:rsid w:val="00BC7F35"/>
    <w:rsid w:val="00BD03AE"/>
    <w:rsid w:val="00BD0A14"/>
    <w:rsid w:val="00BD0B79"/>
    <w:rsid w:val="00BD0EC9"/>
    <w:rsid w:val="00BD0FA5"/>
    <w:rsid w:val="00BD12D9"/>
    <w:rsid w:val="00BD133E"/>
    <w:rsid w:val="00BD159F"/>
    <w:rsid w:val="00BD1673"/>
    <w:rsid w:val="00BD1725"/>
    <w:rsid w:val="00BD1776"/>
    <w:rsid w:val="00BD194D"/>
    <w:rsid w:val="00BD19EE"/>
    <w:rsid w:val="00BD1C1C"/>
    <w:rsid w:val="00BD1D3C"/>
    <w:rsid w:val="00BD1EB9"/>
    <w:rsid w:val="00BD203B"/>
    <w:rsid w:val="00BD205C"/>
    <w:rsid w:val="00BD2477"/>
    <w:rsid w:val="00BD249A"/>
    <w:rsid w:val="00BD25CB"/>
    <w:rsid w:val="00BD2791"/>
    <w:rsid w:val="00BD2E1F"/>
    <w:rsid w:val="00BD2F4B"/>
    <w:rsid w:val="00BD2FA4"/>
    <w:rsid w:val="00BD3262"/>
    <w:rsid w:val="00BD335C"/>
    <w:rsid w:val="00BD3438"/>
    <w:rsid w:val="00BD3669"/>
    <w:rsid w:val="00BD382A"/>
    <w:rsid w:val="00BD391A"/>
    <w:rsid w:val="00BD3C66"/>
    <w:rsid w:val="00BD3D80"/>
    <w:rsid w:val="00BD425D"/>
    <w:rsid w:val="00BD42AB"/>
    <w:rsid w:val="00BD48E2"/>
    <w:rsid w:val="00BD4ABC"/>
    <w:rsid w:val="00BD4E54"/>
    <w:rsid w:val="00BD5079"/>
    <w:rsid w:val="00BD50F4"/>
    <w:rsid w:val="00BD51B3"/>
    <w:rsid w:val="00BD5240"/>
    <w:rsid w:val="00BD53FD"/>
    <w:rsid w:val="00BD55A1"/>
    <w:rsid w:val="00BD5C66"/>
    <w:rsid w:val="00BD5D2D"/>
    <w:rsid w:val="00BD5E74"/>
    <w:rsid w:val="00BD608D"/>
    <w:rsid w:val="00BD6166"/>
    <w:rsid w:val="00BD6384"/>
    <w:rsid w:val="00BD6388"/>
    <w:rsid w:val="00BD63B6"/>
    <w:rsid w:val="00BD63E6"/>
    <w:rsid w:val="00BD6437"/>
    <w:rsid w:val="00BD68B8"/>
    <w:rsid w:val="00BD6996"/>
    <w:rsid w:val="00BD6ABE"/>
    <w:rsid w:val="00BD6F78"/>
    <w:rsid w:val="00BD72E8"/>
    <w:rsid w:val="00BD75B9"/>
    <w:rsid w:val="00BD7F19"/>
    <w:rsid w:val="00BD7F87"/>
    <w:rsid w:val="00BE0112"/>
    <w:rsid w:val="00BE011D"/>
    <w:rsid w:val="00BE02B4"/>
    <w:rsid w:val="00BE0428"/>
    <w:rsid w:val="00BE05DB"/>
    <w:rsid w:val="00BE060A"/>
    <w:rsid w:val="00BE06D4"/>
    <w:rsid w:val="00BE092D"/>
    <w:rsid w:val="00BE1043"/>
    <w:rsid w:val="00BE11E5"/>
    <w:rsid w:val="00BE1246"/>
    <w:rsid w:val="00BE164C"/>
    <w:rsid w:val="00BE166F"/>
    <w:rsid w:val="00BE17C4"/>
    <w:rsid w:val="00BE1869"/>
    <w:rsid w:val="00BE1C48"/>
    <w:rsid w:val="00BE20DC"/>
    <w:rsid w:val="00BE23BE"/>
    <w:rsid w:val="00BE23F7"/>
    <w:rsid w:val="00BE2541"/>
    <w:rsid w:val="00BE2B26"/>
    <w:rsid w:val="00BE2CD3"/>
    <w:rsid w:val="00BE2EC1"/>
    <w:rsid w:val="00BE3006"/>
    <w:rsid w:val="00BE3105"/>
    <w:rsid w:val="00BE324A"/>
    <w:rsid w:val="00BE32F4"/>
    <w:rsid w:val="00BE37CF"/>
    <w:rsid w:val="00BE3869"/>
    <w:rsid w:val="00BE395B"/>
    <w:rsid w:val="00BE3964"/>
    <w:rsid w:val="00BE3A9A"/>
    <w:rsid w:val="00BE3CD6"/>
    <w:rsid w:val="00BE3DBF"/>
    <w:rsid w:val="00BE4344"/>
    <w:rsid w:val="00BE44F4"/>
    <w:rsid w:val="00BE47A6"/>
    <w:rsid w:val="00BE4834"/>
    <w:rsid w:val="00BE4889"/>
    <w:rsid w:val="00BE4ABB"/>
    <w:rsid w:val="00BE4B85"/>
    <w:rsid w:val="00BE5118"/>
    <w:rsid w:val="00BE535D"/>
    <w:rsid w:val="00BE57C3"/>
    <w:rsid w:val="00BE595A"/>
    <w:rsid w:val="00BE5980"/>
    <w:rsid w:val="00BE5D48"/>
    <w:rsid w:val="00BE6069"/>
    <w:rsid w:val="00BE62E3"/>
    <w:rsid w:val="00BE679F"/>
    <w:rsid w:val="00BE765E"/>
    <w:rsid w:val="00BE772D"/>
    <w:rsid w:val="00BE7802"/>
    <w:rsid w:val="00BE78A4"/>
    <w:rsid w:val="00BF0356"/>
    <w:rsid w:val="00BF0444"/>
    <w:rsid w:val="00BF08E2"/>
    <w:rsid w:val="00BF09A2"/>
    <w:rsid w:val="00BF0C18"/>
    <w:rsid w:val="00BF0ED2"/>
    <w:rsid w:val="00BF1077"/>
    <w:rsid w:val="00BF1162"/>
    <w:rsid w:val="00BF1527"/>
    <w:rsid w:val="00BF152E"/>
    <w:rsid w:val="00BF198A"/>
    <w:rsid w:val="00BF19F1"/>
    <w:rsid w:val="00BF1B88"/>
    <w:rsid w:val="00BF1D56"/>
    <w:rsid w:val="00BF29C5"/>
    <w:rsid w:val="00BF2A9A"/>
    <w:rsid w:val="00BF2D05"/>
    <w:rsid w:val="00BF30E0"/>
    <w:rsid w:val="00BF32F8"/>
    <w:rsid w:val="00BF3B50"/>
    <w:rsid w:val="00BF3CCF"/>
    <w:rsid w:val="00BF4066"/>
    <w:rsid w:val="00BF4373"/>
    <w:rsid w:val="00BF4914"/>
    <w:rsid w:val="00BF49C6"/>
    <w:rsid w:val="00BF4D46"/>
    <w:rsid w:val="00BF4DED"/>
    <w:rsid w:val="00BF4E46"/>
    <w:rsid w:val="00BF5080"/>
    <w:rsid w:val="00BF51B9"/>
    <w:rsid w:val="00BF5252"/>
    <w:rsid w:val="00BF52F6"/>
    <w:rsid w:val="00BF5746"/>
    <w:rsid w:val="00BF5915"/>
    <w:rsid w:val="00BF59F6"/>
    <w:rsid w:val="00BF5C92"/>
    <w:rsid w:val="00BF5FA9"/>
    <w:rsid w:val="00BF60A1"/>
    <w:rsid w:val="00BF615D"/>
    <w:rsid w:val="00BF633E"/>
    <w:rsid w:val="00BF64B7"/>
    <w:rsid w:val="00BF6704"/>
    <w:rsid w:val="00BF6782"/>
    <w:rsid w:val="00BF6F13"/>
    <w:rsid w:val="00BF7422"/>
    <w:rsid w:val="00BF7523"/>
    <w:rsid w:val="00BF78A8"/>
    <w:rsid w:val="00BF7ABC"/>
    <w:rsid w:val="00BF7BC2"/>
    <w:rsid w:val="00BF7C26"/>
    <w:rsid w:val="00BF7C86"/>
    <w:rsid w:val="00BF7C9B"/>
    <w:rsid w:val="00C003C8"/>
    <w:rsid w:val="00C00727"/>
    <w:rsid w:val="00C00941"/>
    <w:rsid w:val="00C00CF1"/>
    <w:rsid w:val="00C00DF7"/>
    <w:rsid w:val="00C00EF2"/>
    <w:rsid w:val="00C00FCE"/>
    <w:rsid w:val="00C00FE0"/>
    <w:rsid w:val="00C011ED"/>
    <w:rsid w:val="00C015F5"/>
    <w:rsid w:val="00C01C94"/>
    <w:rsid w:val="00C02069"/>
    <w:rsid w:val="00C021CB"/>
    <w:rsid w:val="00C023A0"/>
    <w:rsid w:val="00C0245C"/>
    <w:rsid w:val="00C0245F"/>
    <w:rsid w:val="00C0255D"/>
    <w:rsid w:val="00C02785"/>
    <w:rsid w:val="00C028BA"/>
    <w:rsid w:val="00C02BD7"/>
    <w:rsid w:val="00C02CC9"/>
    <w:rsid w:val="00C02CD3"/>
    <w:rsid w:val="00C02E73"/>
    <w:rsid w:val="00C02F77"/>
    <w:rsid w:val="00C03127"/>
    <w:rsid w:val="00C03369"/>
    <w:rsid w:val="00C035BF"/>
    <w:rsid w:val="00C03640"/>
    <w:rsid w:val="00C039B1"/>
    <w:rsid w:val="00C042A6"/>
    <w:rsid w:val="00C04462"/>
    <w:rsid w:val="00C04583"/>
    <w:rsid w:val="00C045BD"/>
    <w:rsid w:val="00C04612"/>
    <w:rsid w:val="00C04C69"/>
    <w:rsid w:val="00C04D0F"/>
    <w:rsid w:val="00C04FB0"/>
    <w:rsid w:val="00C050AD"/>
    <w:rsid w:val="00C052F1"/>
    <w:rsid w:val="00C05462"/>
    <w:rsid w:val="00C0583D"/>
    <w:rsid w:val="00C058A2"/>
    <w:rsid w:val="00C05D0C"/>
    <w:rsid w:val="00C06244"/>
    <w:rsid w:val="00C063A3"/>
    <w:rsid w:val="00C0652A"/>
    <w:rsid w:val="00C06651"/>
    <w:rsid w:val="00C06841"/>
    <w:rsid w:val="00C0689B"/>
    <w:rsid w:val="00C0695C"/>
    <w:rsid w:val="00C07006"/>
    <w:rsid w:val="00C0754F"/>
    <w:rsid w:val="00C07A8C"/>
    <w:rsid w:val="00C07DE8"/>
    <w:rsid w:val="00C07F7A"/>
    <w:rsid w:val="00C07F94"/>
    <w:rsid w:val="00C10183"/>
    <w:rsid w:val="00C10275"/>
    <w:rsid w:val="00C10A06"/>
    <w:rsid w:val="00C10A1B"/>
    <w:rsid w:val="00C10A83"/>
    <w:rsid w:val="00C10C53"/>
    <w:rsid w:val="00C10CB1"/>
    <w:rsid w:val="00C10DAA"/>
    <w:rsid w:val="00C10EF8"/>
    <w:rsid w:val="00C111E7"/>
    <w:rsid w:val="00C1130A"/>
    <w:rsid w:val="00C11474"/>
    <w:rsid w:val="00C1154B"/>
    <w:rsid w:val="00C120B6"/>
    <w:rsid w:val="00C1216A"/>
    <w:rsid w:val="00C12209"/>
    <w:rsid w:val="00C122DC"/>
    <w:rsid w:val="00C122FE"/>
    <w:rsid w:val="00C12734"/>
    <w:rsid w:val="00C12789"/>
    <w:rsid w:val="00C12830"/>
    <w:rsid w:val="00C12A4A"/>
    <w:rsid w:val="00C12A75"/>
    <w:rsid w:val="00C12BDC"/>
    <w:rsid w:val="00C12D19"/>
    <w:rsid w:val="00C12E1F"/>
    <w:rsid w:val="00C13025"/>
    <w:rsid w:val="00C134C3"/>
    <w:rsid w:val="00C1350B"/>
    <w:rsid w:val="00C13A40"/>
    <w:rsid w:val="00C13A6C"/>
    <w:rsid w:val="00C13BB3"/>
    <w:rsid w:val="00C13E6B"/>
    <w:rsid w:val="00C13F93"/>
    <w:rsid w:val="00C14086"/>
    <w:rsid w:val="00C14172"/>
    <w:rsid w:val="00C14369"/>
    <w:rsid w:val="00C14425"/>
    <w:rsid w:val="00C14E64"/>
    <w:rsid w:val="00C151F4"/>
    <w:rsid w:val="00C1523B"/>
    <w:rsid w:val="00C155FA"/>
    <w:rsid w:val="00C1577A"/>
    <w:rsid w:val="00C15829"/>
    <w:rsid w:val="00C15F27"/>
    <w:rsid w:val="00C161FA"/>
    <w:rsid w:val="00C16330"/>
    <w:rsid w:val="00C164DB"/>
    <w:rsid w:val="00C16CC7"/>
    <w:rsid w:val="00C16F52"/>
    <w:rsid w:val="00C1726C"/>
    <w:rsid w:val="00C17329"/>
    <w:rsid w:val="00C17465"/>
    <w:rsid w:val="00C17518"/>
    <w:rsid w:val="00C17568"/>
    <w:rsid w:val="00C17FB1"/>
    <w:rsid w:val="00C202BB"/>
    <w:rsid w:val="00C202CE"/>
    <w:rsid w:val="00C2055E"/>
    <w:rsid w:val="00C20C64"/>
    <w:rsid w:val="00C20C8D"/>
    <w:rsid w:val="00C20CC2"/>
    <w:rsid w:val="00C211B0"/>
    <w:rsid w:val="00C215C3"/>
    <w:rsid w:val="00C21A5A"/>
    <w:rsid w:val="00C21BC3"/>
    <w:rsid w:val="00C21BF8"/>
    <w:rsid w:val="00C21CB7"/>
    <w:rsid w:val="00C21F6C"/>
    <w:rsid w:val="00C22233"/>
    <w:rsid w:val="00C222D8"/>
    <w:rsid w:val="00C222F0"/>
    <w:rsid w:val="00C22653"/>
    <w:rsid w:val="00C22E8B"/>
    <w:rsid w:val="00C231EB"/>
    <w:rsid w:val="00C23735"/>
    <w:rsid w:val="00C23950"/>
    <w:rsid w:val="00C239E6"/>
    <w:rsid w:val="00C23B1F"/>
    <w:rsid w:val="00C23BF9"/>
    <w:rsid w:val="00C24085"/>
    <w:rsid w:val="00C242A3"/>
    <w:rsid w:val="00C248F6"/>
    <w:rsid w:val="00C249D1"/>
    <w:rsid w:val="00C24B55"/>
    <w:rsid w:val="00C24DC3"/>
    <w:rsid w:val="00C24F3D"/>
    <w:rsid w:val="00C250EA"/>
    <w:rsid w:val="00C253E9"/>
    <w:rsid w:val="00C254F1"/>
    <w:rsid w:val="00C256B7"/>
    <w:rsid w:val="00C256D1"/>
    <w:rsid w:val="00C258E4"/>
    <w:rsid w:val="00C25C28"/>
    <w:rsid w:val="00C26957"/>
    <w:rsid w:val="00C26B6F"/>
    <w:rsid w:val="00C26B81"/>
    <w:rsid w:val="00C26C0A"/>
    <w:rsid w:val="00C26E08"/>
    <w:rsid w:val="00C271D8"/>
    <w:rsid w:val="00C27267"/>
    <w:rsid w:val="00C2750F"/>
    <w:rsid w:val="00C275FF"/>
    <w:rsid w:val="00C27896"/>
    <w:rsid w:val="00C278F8"/>
    <w:rsid w:val="00C27930"/>
    <w:rsid w:val="00C279E8"/>
    <w:rsid w:val="00C27BAA"/>
    <w:rsid w:val="00C27CBA"/>
    <w:rsid w:val="00C305C3"/>
    <w:rsid w:val="00C3088C"/>
    <w:rsid w:val="00C30E50"/>
    <w:rsid w:val="00C31023"/>
    <w:rsid w:val="00C310BD"/>
    <w:rsid w:val="00C310F7"/>
    <w:rsid w:val="00C3156F"/>
    <w:rsid w:val="00C31CA0"/>
    <w:rsid w:val="00C32355"/>
    <w:rsid w:val="00C3244D"/>
    <w:rsid w:val="00C32467"/>
    <w:rsid w:val="00C3249E"/>
    <w:rsid w:val="00C329BA"/>
    <w:rsid w:val="00C32C50"/>
    <w:rsid w:val="00C32D3B"/>
    <w:rsid w:val="00C32DC3"/>
    <w:rsid w:val="00C33308"/>
    <w:rsid w:val="00C338C2"/>
    <w:rsid w:val="00C33A46"/>
    <w:rsid w:val="00C33AAD"/>
    <w:rsid w:val="00C342CE"/>
    <w:rsid w:val="00C34558"/>
    <w:rsid w:val="00C347CF"/>
    <w:rsid w:val="00C348C6"/>
    <w:rsid w:val="00C34997"/>
    <w:rsid w:val="00C34AA4"/>
    <w:rsid w:val="00C34BFB"/>
    <w:rsid w:val="00C35064"/>
    <w:rsid w:val="00C3551C"/>
    <w:rsid w:val="00C355EF"/>
    <w:rsid w:val="00C359DF"/>
    <w:rsid w:val="00C35BAF"/>
    <w:rsid w:val="00C360AC"/>
    <w:rsid w:val="00C3618E"/>
    <w:rsid w:val="00C361C7"/>
    <w:rsid w:val="00C3646B"/>
    <w:rsid w:val="00C366D3"/>
    <w:rsid w:val="00C3679F"/>
    <w:rsid w:val="00C36BD5"/>
    <w:rsid w:val="00C3704A"/>
    <w:rsid w:val="00C371A6"/>
    <w:rsid w:val="00C37221"/>
    <w:rsid w:val="00C37504"/>
    <w:rsid w:val="00C37663"/>
    <w:rsid w:val="00C376D8"/>
    <w:rsid w:val="00C37712"/>
    <w:rsid w:val="00C37A81"/>
    <w:rsid w:val="00C37AB1"/>
    <w:rsid w:val="00C37B79"/>
    <w:rsid w:val="00C37E2D"/>
    <w:rsid w:val="00C37EB2"/>
    <w:rsid w:val="00C400C9"/>
    <w:rsid w:val="00C4011B"/>
    <w:rsid w:val="00C4028B"/>
    <w:rsid w:val="00C4062D"/>
    <w:rsid w:val="00C4093E"/>
    <w:rsid w:val="00C409EF"/>
    <w:rsid w:val="00C40FE4"/>
    <w:rsid w:val="00C411F4"/>
    <w:rsid w:val="00C412D4"/>
    <w:rsid w:val="00C413A2"/>
    <w:rsid w:val="00C414BC"/>
    <w:rsid w:val="00C4170B"/>
    <w:rsid w:val="00C4190C"/>
    <w:rsid w:val="00C41A0D"/>
    <w:rsid w:val="00C41D70"/>
    <w:rsid w:val="00C41DB2"/>
    <w:rsid w:val="00C422D1"/>
    <w:rsid w:val="00C42585"/>
    <w:rsid w:val="00C426AC"/>
    <w:rsid w:val="00C42A6B"/>
    <w:rsid w:val="00C42D92"/>
    <w:rsid w:val="00C42D99"/>
    <w:rsid w:val="00C42EE3"/>
    <w:rsid w:val="00C43041"/>
    <w:rsid w:val="00C4310C"/>
    <w:rsid w:val="00C432BB"/>
    <w:rsid w:val="00C43536"/>
    <w:rsid w:val="00C43702"/>
    <w:rsid w:val="00C43B31"/>
    <w:rsid w:val="00C44234"/>
    <w:rsid w:val="00C44285"/>
    <w:rsid w:val="00C44551"/>
    <w:rsid w:val="00C445DE"/>
    <w:rsid w:val="00C446AD"/>
    <w:rsid w:val="00C448CF"/>
    <w:rsid w:val="00C448E1"/>
    <w:rsid w:val="00C44A9E"/>
    <w:rsid w:val="00C44D09"/>
    <w:rsid w:val="00C45033"/>
    <w:rsid w:val="00C4549B"/>
    <w:rsid w:val="00C45758"/>
    <w:rsid w:val="00C45874"/>
    <w:rsid w:val="00C45A18"/>
    <w:rsid w:val="00C45E90"/>
    <w:rsid w:val="00C45F47"/>
    <w:rsid w:val="00C462A2"/>
    <w:rsid w:val="00C46552"/>
    <w:rsid w:val="00C469BA"/>
    <w:rsid w:val="00C46BB5"/>
    <w:rsid w:val="00C46D3C"/>
    <w:rsid w:val="00C46F9A"/>
    <w:rsid w:val="00C4726E"/>
    <w:rsid w:val="00C47423"/>
    <w:rsid w:val="00C476EB"/>
    <w:rsid w:val="00C47C2C"/>
    <w:rsid w:val="00C47EF4"/>
    <w:rsid w:val="00C50038"/>
    <w:rsid w:val="00C501C2"/>
    <w:rsid w:val="00C505E7"/>
    <w:rsid w:val="00C5073E"/>
    <w:rsid w:val="00C50B77"/>
    <w:rsid w:val="00C513A5"/>
    <w:rsid w:val="00C516CD"/>
    <w:rsid w:val="00C516FD"/>
    <w:rsid w:val="00C51819"/>
    <w:rsid w:val="00C51AD1"/>
    <w:rsid w:val="00C52087"/>
    <w:rsid w:val="00C521E5"/>
    <w:rsid w:val="00C52289"/>
    <w:rsid w:val="00C522F5"/>
    <w:rsid w:val="00C52448"/>
    <w:rsid w:val="00C527B7"/>
    <w:rsid w:val="00C5293C"/>
    <w:rsid w:val="00C52A86"/>
    <w:rsid w:val="00C52B0D"/>
    <w:rsid w:val="00C52C6F"/>
    <w:rsid w:val="00C52FBA"/>
    <w:rsid w:val="00C530C8"/>
    <w:rsid w:val="00C53448"/>
    <w:rsid w:val="00C534BD"/>
    <w:rsid w:val="00C536F3"/>
    <w:rsid w:val="00C538FF"/>
    <w:rsid w:val="00C53C8D"/>
    <w:rsid w:val="00C53CC0"/>
    <w:rsid w:val="00C54329"/>
    <w:rsid w:val="00C54749"/>
    <w:rsid w:val="00C54862"/>
    <w:rsid w:val="00C54922"/>
    <w:rsid w:val="00C55281"/>
    <w:rsid w:val="00C553F1"/>
    <w:rsid w:val="00C553F2"/>
    <w:rsid w:val="00C556E1"/>
    <w:rsid w:val="00C556E8"/>
    <w:rsid w:val="00C557B7"/>
    <w:rsid w:val="00C5587D"/>
    <w:rsid w:val="00C55AE6"/>
    <w:rsid w:val="00C55C42"/>
    <w:rsid w:val="00C55D91"/>
    <w:rsid w:val="00C56613"/>
    <w:rsid w:val="00C56636"/>
    <w:rsid w:val="00C56819"/>
    <w:rsid w:val="00C56D82"/>
    <w:rsid w:val="00C56DD5"/>
    <w:rsid w:val="00C56EC5"/>
    <w:rsid w:val="00C57541"/>
    <w:rsid w:val="00C5798E"/>
    <w:rsid w:val="00C57BEB"/>
    <w:rsid w:val="00C57E67"/>
    <w:rsid w:val="00C60256"/>
    <w:rsid w:val="00C60297"/>
    <w:rsid w:val="00C604A1"/>
    <w:rsid w:val="00C604AF"/>
    <w:rsid w:val="00C606B9"/>
    <w:rsid w:val="00C607D7"/>
    <w:rsid w:val="00C60A4C"/>
    <w:rsid w:val="00C60A8C"/>
    <w:rsid w:val="00C60F15"/>
    <w:rsid w:val="00C60F32"/>
    <w:rsid w:val="00C613F4"/>
    <w:rsid w:val="00C61413"/>
    <w:rsid w:val="00C61451"/>
    <w:rsid w:val="00C6164E"/>
    <w:rsid w:val="00C618A9"/>
    <w:rsid w:val="00C619B7"/>
    <w:rsid w:val="00C61BD8"/>
    <w:rsid w:val="00C61D28"/>
    <w:rsid w:val="00C61EFF"/>
    <w:rsid w:val="00C62762"/>
    <w:rsid w:val="00C628A3"/>
    <w:rsid w:val="00C628AA"/>
    <w:rsid w:val="00C629AC"/>
    <w:rsid w:val="00C62B97"/>
    <w:rsid w:val="00C62C20"/>
    <w:rsid w:val="00C62DEF"/>
    <w:rsid w:val="00C62E59"/>
    <w:rsid w:val="00C631D8"/>
    <w:rsid w:val="00C6337F"/>
    <w:rsid w:val="00C63419"/>
    <w:rsid w:val="00C63545"/>
    <w:rsid w:val="00C6356E"/>
    <w:rsid w:val="00C639EC"/>
    <w:rsid w:val="00C63D9A"/>
    <w:rsid w:val="00C64174"/>
    <w:rsid w:val="00C64738"/>
    <w:rsid w:val="00C64A4C"/>
    <w:rsid w:val="00C6527B"/>
    <w:rsid w:val="00C65EF4"/>
    <w:rsid w:val="00C66270"/>
    <w:rsid w:val="00C66584"/>
    <w:rsid w:val="00C677C4"/>
    <w:rsid w:val="00C67A42"/>
    <w:rsid w:val="00C67BA6"/>
    <w:rsid w:val="00C67CB3"/>
    <w:rsid w:val="00C67D00"/>
    <w:rsid w:val="00C67F12"/>
    <w:rsid w:val="00C67F93"/>
    <w:rsid w:val="00C70155"/>
    <w:rsid w:val="00C7028C"/>
    <w:rsid w:val="00C70557"/>
    <w:rsid w:val="00C70893"/>
    <w:rsid w:val="00C70D9D"/>
    <w:rsid w:val="00C710AC"/>
    <w:rsid w:val="00C71AFA"/>
    <w:rsid w:val="00C71B3E"/>
    <w:rsid w:val="00C71CBE"/>
    <w:rsid w:val="00C72113"/>
    <w:rsid w:val="00C7235D"/>
    <w:rsid w:val="00C725F7"/>
    <w:rsid w:val="00C72828"/>
    <w:rsid w:val="00C72BF4"/>
    <w:rsid w:val="00C72C13"/>
    <w:rsid w:val="00C72CCD"/>
    <w:rsid w:val="00C72D1B"/>
    <w:rsid w:val="00C72DBA"/>
    <w:rsid w:val="00C7333B"/>
    <w:rsid w:val="00C734A4"/>
    <w:rsid w:val="00C737F3"/>
    <w:rsid w:val="00C74005"/>
    <w:rsid w:val="00C74139"/>
    <w:rsid w:val="00C7427E"/>
    <w:rsid w:val="00C744C3"/>
    <w:rsid w:val="00C746BC"/>
    <w:rsid w:val="00C74730"/>
    <w:rsid w:val="00C7474A"/>
    <w:rsid w:val="00C747D5"/>
    <w:rsid w:val="00C7486A"/>
    <w:rsid w:val="00C74938"/>
    <w:rsid w:val="00C74D23"/>
    <w:rsid w:val="00C74DBD"/>
    <w:rsid w:val="00C7529D"/>
    <w:rsid w:val="00C75407"/>
    <w:rsid w:val="00C75588"/>
    <w:rsid w:val="00C758DF"/>
    <w:rsid w:val="00C75B63"/>
    <w:rsid w:val="00C75CC8"/>
    <w:rsid w:val="00C75EB5"/>
    <w:rsid w:val="00C7617E"/>
    <w:rsid w:val="00C7675D"/>
    <w:rsid w:val="00C76C9C"/>
    <w:rsid w:val="00C771D0"/>
    <w:rsid w:val="00C77487"/>
    <w:rsid w:val="00C7756D"/>
    <w:rsid w:val="00C77615"/>
    <w:rsid w:val="00C77805"/>
    <w:rsid w:val="00C778A9"/>
    <w:rsid w:val="00C77981"/>
    <w:rsid w:val="00C779B8"/>
    <w:rsid w:val="00C77A51"/>
    <w:rsid w:val="00C80247"/>
    <w:rsid w:val="00C802EB"/>
    <w:rsid w:val="00C80662"/>
    <w:rsid w:val="00C806A6"/>
    <w:rsid w:val="00C808FA"/>
    <w:rsid w:val="00C80987"/>
    <w:rsid w:val="00C80DBD"/>
    <w:rsid w:val="00C80F1E"/>
    <w:rsid w:val="00C80F44"/>
    <w:rsid w:val="00C80FE4"/>
    <w:rsid w:val="00C81060"/>
    <w:rsid w:val="00C812BF"/>
    <w:rsid w:val="00C812D1"/>
    <w:rsid w:val="00C81554"/>
    <w:rsid w:val="00C816FE"/>
    <w:rsid w:val="00C81718"/>
    <w:rsid w:val="00C81864"/>
    <w:rsid w:val="00C81D40"/>
    <w:rsid w:val="00C81D83"/>
    <w:rsid w:val="00C82121"/>
    <w:rsid w:val="00C821AA"/>
    <w:rsid w:val="00C82370"/>
    <w:rsid w:val="00C823AB"/>
    <w:rsid w:val="00C82569"/>
    <w:rsid w:val="00C825CA"/>
    <w:rsid w:val="00C82C24"/>
    <w:rsid w:val="00C83606"/>
    <w:rsid w:val="00C83CEA"/>
    <w:rsid w:val="00C840E1"/>
    <w:rsid w:val="00C84474"/>
    <w:rsid w:val="00C84518"/>
    <w:rsid w:val="00C84610"/>
    <w:rsid w:val="00C8477D"/>
    <w:rsid w:val="00C8483E"/>
    <w:rsid w:val="00C8506F"/>
    <w:rsid w:val="00C85099"/>
    <w:rsid w:val="00C85126"/>
    <w:rsid w:val="00C85153"/>
    <w:rsid w:val="00C8521A"/>
    <w:rsid w:val="00C8548A"/>
    <w:rsid w:val="00C855CC"/>
    <w:rsid w:val="00C855DF"/>
    <w:rsid w:val="00C85619"/>
    <w:rsid w:val="00C85A61"/>
    <w:rsid w:val="00C85AFC"/>
    <w:rsid w:val="00C85B78"/>
    <w:rsid w:val="00C85B9B"/>
    <w:rsid w:val="00C85E76"/>
    <w:rsid w:val="00C8605F"/>
    <w:rsid w:val="00C861EA"/>
    <w:rsid w:val="00C8675F"/>
    <w:rsid w:val="00C868DB"/>
    <w:rsid w:val="00C8698E"/>
    <w:rsid w:val="00C869DE"/>
    <w:rsid w:val="00C86AF7"/>
    <w:rsid w:val="00C87377"/>
    <w:rsid w:val="00C87C3D"/>
    <w:rsid w:val="00C87D21"/>
    <w:rsid w:val="00C90479"/>
    <w:rsid w:val="00C904B5"/>
    <w:rsid w:val="00C90534"/>
    <w:rsid w:val="00C905C9"/>
    <w:rsid w:val="00C908A5"/>
    <w:rsid w:val="00C908A9"/>
    <w:rsid w:val="00C909FB"/>
    <w:rsid w:val="00C910D7"/>
    <w:rsid w:val="00C91368"/>
    <w:rsid w:val="00C913E2"/>
    <w:rsid w:val="00C91478"/>
    <w:rsid w:val="00C9154E"/>
    <w:rsid w:val="00C91B00"/>
    <w:rsid w:val="00C91E9C"/>
    <w:rsid w:val="00C9218F"/>
    <w:rsid w:val="00C922E9"/>
    <w:rsid w:val="00C926B0"/>
    <w:rsid w:val="00C92A65"/>
    <w:rsid w:val="00C92B4C"/>
    <w:rsid w:val="00C92D49"/>
    <w:rsid w:val="00C92E5E"/>
    <w:rsid w:val="00C9309C"/>
    <w:rsid w:val="00C93153"/>
    <w:rsid w:val="00C93BF3"/>
    <w:rsid w:val="00C93F2D"/>
    <w:rsid w:val="00C941AE"/>
    <w:rsid w:val="00C943EB"/>
    <w:rsid w:val="00C94480"/>
    <w:rsid w:val="00C9460E"/>
    <w:rsid w:val="00C94ECF"/>
    <w:rsid w:val="00C94FCE"/>
    <w:rsid w:val="00C952B8"/>
    <w:rsid w:val="00C953EF"/>
    <w:rsid w:val="00C95493"/>
    <w:rsid w:val="00C956A3"/>
    <w:rsid w:val="00C956EF"/>
    <w:rsid w:val="00C95786"/>
    <w:rsid w:val="00C958D1"/>
    <w:rsid w:val="00C95F6D"/>
    <w:rsid w:val="00C96135"/>
    <w:rsid w:val="00C962EC"/>
    <w:rsid w:val="00C966B0"/>
    <w:rsid w:val="00C968B2"/>
    <w:rsid w:val="00C968F4"/>
    <w:rsid w:val="00C96F55"/>
    <w:rsid w:val="00C96F6B"/>
    <w:rsid w:val="00C9703D"/>
    <w:rsid w:val="00C970E1"/>
    <w:rsid w:val="00C973A4"/>
    <w:rsid w:val="00C976ED"/>
    <w:rsid w:val="00C9771D"/>
    <w:rsid w:val="00C97A30"/>
    <w:rsid w:val="00CA0905"/>
    <w:rsid w:val="00CA0CF7"/>
    <w:rsid w:val="00CA0EEA"/>
    <w:rsid w:val="00CA1181"/>
    <w:rsid w:val="00CA126F"/>
    <w:rsid w:val="00CA14BB"/>
    <w:rsid w:val="00CA18BE"/>
    <w:rsid w:val="00CA1BEA"/>
    <w:rsid w:val="00CA24C8"/>
    <w:rsid w:val="00CA25D6"/>
    <w:rsid w:val="00CA2885"/>
    <w:rsid w:val="00CA2C92"/>
    <w:rsid w:val="00CA2F85"/>
    <w:rsid w:val="00CA2FB9"/>
    <w:rsid w:val="00CA3035"/>
    <w:rsid w:val="00CA3371"/>
    <w:rsid w:val="00CA34E1"/>
    <w:rsid w:val="00CA35CB"/>
    <w:rsid w:val="00CA36D5"/>
    <w:rsid w:val="00CA394F"/>
    <w:rsid w:val="00CA3DC1"/>
    <w:rsid w:val="00CA3F03"/>
    <w:rsid w:val="00CA454D"/>
    <w:rsid w:val="00CA46DE"/>
    <w:rsid w:val="00CA46E2"/>
    <w:rsid w:val="00CA4908"/>
    <w:rsid w:val="00CA4928"/>
    <w:rsid w:val="00CA4931"/>
    <w:rsid w:val="00CA4975"/>
    <w:rsid w:val="00CA4ABC"/>
    <w:rsid w:val="00CA4BB3"/>
    <w:rsid w:val="00CA4D5C"/>
    <w:rsid w:val="00CA4D7B"/>
    <w:rsid w:val="00CA4E22"/>
    <w:rsid w:val="00CA4F40"/>
    <w:rsid w:val="00CA4F98"/>
    <w:rsid w:val="00CA57C3"/>
    <w:rsid w:val="00CA5F35"/>
    <w:rsid w:val="00CA5FF6"/>
    <w:rsid w:val="00CA6386"/>
    <w:rsid w:val="00CA64E8"/>
    <w:rsid w:val="00CA6550"/>
    <w:rsid w:val="00CA6845"/>
    <w:rsid w:val="00CA6A1E"/>
    <w:rsid w:val="00CA6CB5"/>
    <w:rsid w:val="00CA7501"/>
    <w:rsid w:val="00CA7549"/>
    <w:rsid w:val="00CA7555"/>
    <w:rsid w:val="00CA75A0"/>
    <w:rsid w:val="00CA7A11"/>
    <w:rsid w:val="00CA7E44"/>
    <w:rsid w:val="00CA7EFA"/>
    <w:rsid w:val="00CB0269"/>
    <w:rsid w:val="00CB0985"/>
    <w:rsid w:val="00CB0A42"/>
    <w:rsid w:val="00CB0AD8"/>
    <w:rsid w:val="00CB0DCA"/>
    <w:rsid w:val="00CB1152"/>
    <w:rsid w:val="00CB1520"/>
    <w:rsid w:val="00CB1915"/>
    <w:rsid w:val="00CB1A78"/>
    <w:rsid w:val="00CB1C91"/>
    <w:rsid w:val="00CB2024"/>
    <w:rsid w:val="00CB21C5"/>
    <w:rsid w:val="00CB222A"/>
    <w:rsid w:val="00CB2309"/>
    <w:rsid w:val="00CB287E"/>
    <w:rsid w:val="00CB2B5F"/>
    <w:rsid w:val="00CB2E84"/>
    <w:rsid w:val="00CB30E8"/>
    <w:rsid w:val="00CB3A99"/>
    <w:rsid w:val="00CB3E64"/>
    <w:rsid w:val="00CB3ED5"/>
    <w:rsid w:val="00CB4108"/>
    <w:rsid w:val="00CB45A1"/>
    <w:rsid w:val="00CB47DD"/>
    <w:rsid w:val="00CB499E"/>
    <w:rsid w:val="00CB4C73"/>
    <w:rsid w:val="00CB4C87"/>
    <w:rsid w:val="00CB5489"/>
    <w:rsid w:val="00CB5552"/>
    <w:rsid w:val="00CB5644"/>
    <w:rsid w:val="00CB5703"/>
    <w:rsid w:val="00CB5B7F"/>
    <w:rsid w:val="00CB5B81"/>
    <w:rsid w:val="00CB5E9F"/>
    <w:rsid w:val="00CB5F92"/>
    <w:rsid w:val="00CB5FF5"/>
    <w:rsid w:val="00CB65A5"/>
    <w:rsid w:val="00CB662B"/>
    <w:rsid w:val="00CB68FC"/>
    <w:rsid w:val="00CB6906"/>
    <w:rsid w:val="00CB6F04"/>
    <w:rsid w:val="00CB6FEE"/>
    <w:rsid w:val="00CB7052"/>
    <w:rsid w:val="00CB71C3"/>
    <w:rsid w:val="00CB7319"/>
    <w:rsid w:val="00CB74CC"/>
    <w:rsid w:val="00CB7646"/>
    <w:rsid w:val="00CB7782"/>
    <w:rsid w:val="00CB7B4A"/>
    <w:rsid w:val="00CB7EBF"/>
    <w:rsid w:val="00CC0135"/>
    <w:rsid w:val="00CC017C"/>
    <w:rsid w:val="00CC019F"/>
    <w:rsid w:val="00CC0A09"/>
    <w:rsid w:val="00CC0BB0"/>
    <w:rsid w:val="00CC0C3F"/>
    <w:rsid w:val="00CC0D02"/>
    <w:rsid w:val="00CC0DBF"/>
    <w:rsid w:val="00CC0F96"/>
    <w:rsid w:val="00CC1442"/>
    <w:rsid w:val="00CC1648"/>
    <w:rsid w:val="00CC1770"/>
    <w:rsid w:val="00CC18CA"/>
    <w:rsid w:val="00CC1B31"/>
    <w:rsid w:val="00CC1B3D"/>
    <w:rsid w:val="00CC1D40"/>
    <w:rsid w:val="00CC1D76"/>
    <w:rsid w:val="00CC1EF1"/>
    <w:rsid w:val="00CC2262"/>
    <w:rsid w:val="00CC2464"/>
    <w:rsid w:val="00CC2493"/>
    <w:rsid w:val="00CC29DF"/>
    <w:rsid w:val="00CC325A"/>
    <w:rsid w:val="00CC3483"/>
    <w:rsid w:val="00CC3869"/>
    <w:rsid w:val="00CC3D01"/>
    <w:rsid w:val="00CC4206"/>
    <w:rsid w:val="00CC4733"/>
    <w:rsid w:val="00CC48D9"/>
    <w:rsid w:val="00CC4AA1"/>
    <w:rsid w:val="00CC4DC9"/>
    <w:rsid w:val="00CC4E83"/>
    <w:rsid w:val="00CC4F0C"/>
    <w:rsid w:val="00CC5003"/>
    <w:rsid w:val="00CC50B6"/>
    <w:rsid w:val="00CC5819"/>
    <w:rsid w:val="00CC59F7"/>
    <w:rsid w:val="00CC5BF4"/>
    <w:rsid w:val="00CC5C97"/>
    <w:rsid w:val="00CC5DDC"/>
    <w:rsid w:val="00CC6518"/>
    <w:rsid w:val="00CC65A3"/>
    <w:rsid w:val="00CC6F87"/>
    <w:rsid w:val="00CC70B2"/>
    <w:rsid w:val="00CC72FF"/>
    <w:rsid w:val="00CC7339"/>
    <w:rsid w:val="00CC776E"/>
    <w:rsid w:val="00CC77FE"/>
    <w:rsid w:val="00CC787F"/>
    <w:rsid w:val="00CC7B31"/>
    <w:rsid w:val="00CC7EDC"/>
    <w:rsid w:val="00CD01B5"/>
    <w:rsid w:val="00CD01EB"/>
    <w:rsid w:val="00CD0686"/>
    <w:rsid w:val="00CD0822"/>
    <w:rsid w:val="00CD0842"/>
    <w:rsid w:val="00CD0920"/>
    <w:rsid w:val="00CD0B69"/>
    <w:rsid w:val="00CD0CAC"/>
    <w:rsid w:val="00CD0DC9"/>
    <w:rsid w:val="00CD0DCF"/>
    <w:rsid w:val="00CD129B"/>
    <w:rsid w:val="00CD16B5"/>
    <w:rsid w:val="00CD173A"/>
    <w:rsid w:val="00CD189D"/>
    <w:rsid w:val="00CD1D5F"/>
    <w:rsid w:val="00CD1E04"/>
    <w:rsid w:val="00CD21B4"/>
    <w:rsid w:val="00CD220C"/>
    <w:rsid w:val="00CD2432"/>
    <w:rsid w:val="00CD268A"/>
    <w:rsid w:val="00CD285F"/>
    <w:rsid w:val="00CD28F9"/>
    <w:rsid w:val="00CD2EB1"/>
    <w:rsid w:val="00CD306B"/>
    <w:rsid w:val="00CD30E8"/>
    <w:rsid w:val="00CD3228"/>
    <w:rsid w:val="00CD3BB3"/>
    <w:rsid w:val="00CD3DA1"/>
    <w:rsid w:val="00CD408E"/>
    <w:rsid w:val="00CD4390"/>
    <w:rsid w:val="00CD43A1"/>
    <w:rsid w:val="00CD4476"/>
    <w:rsid w:val="00CD4610"/>
    <w:rsid w:val="00CD46E6"/>
    <w:rsid w:val="00CD4847"/>
    <w:rsid w:val="00CD4866"/>
    <w:rsid w:val="00CD4976"/>
    <w:rsid w:val="00CD4B77"/>
    <w:rsid w:val="00CD4BAE"/>
    <w:rsid w:val="00CD4BC3"/>
    <w:rsid w:val="00CD4C64"/>
    <w:rsid w:val="00CD4CBF"/>
    <w:rsid w:val="00CD511A"/>
    <w:rsid w:val="00CD517D"/>
    <w:rsid w:val="00CD5232"/>
    <w:rsid w:val="00CD568E"/>
    <w:rsid w:val="00CD57BD"/>
    <w:rsid w:val="00CD5878"/>
    <w:rsid w:val="00CD6093"/>
    <w:rsid w:val="00CD652E"/>
    <w:rsid w:val="00CD6B53"/>
    <w:rsid w:val="00CD6BF9"/>
    <w:rsid w:val="00CD6D47"/>
    <w:rsid w:val="00CD6D99"/>
    <w:rsid w:val="00CD6F3A"/>
    <w:rsid w:val="00CD7159"/>
    <w:rsid w:val="00CD7381"/>
    <w:rsid w:val="00CD74D3"/>
    <w:rsid w:val="00CD7909"/>
    <w:rsid w:val="00CD7DF5"/>
    <w:rsid w:val="00CD7E1B"/>
    <w:rsid w:val="00CE00A9"/>
    <w:rsid w:val="00CE00F1"/>
    <w:rsid w:val="00CE0315"/>
    <w:rsid w:val="00CE1137"/>
    <w:rsid w:val="00CE12BA"/>
    <w:rsid w:val="00CE13E1"/>
    <w:rsid w:val="00CE1503"/>
    <w:rsid w:val="00CE168C"/>
    <w:rsid w:val="00CE1804"/>
    <w:rsid w:val="00CE1A16"/>
    <w:rsid w:val="00CE1CD4"/>
    <w:rsid w:val="00CE1E7C"/>
    <w:rsid w:val="00CE1E9F"/>
    <w:rsid w:val="00CE25E4"/>
    <w:rsid w:val="00CE2C6F"/>
    <w:rsid w:val="00CE2F67"/>
    <w:rsid w:val="00CE2FC2"/>
    <w:rsid w:val="00CE3059"/>
    <w:rsid w:val="00CE362B"/>
    <w:rsid w:val="00CE3670"/>
    <w:rsid w:val="00CE3748"/>
    <w:rsid w:val="00CE382D"/>
    <w:rsid w:val="00CE3AED"/>
    <w:rsid w:val="00CE3D35"/>
    <w:rsid w:val="00CE3DAE"/>
    <w:rsid w:val="00CE44EE"/>
    <w:rsid w:val="00CE473A"/>
    <w:rsid w:val="00CE4BFB"/>
    <w:rsid w:val="00CE4F3F"/>
    <w:rsid w:val="00CE507F"/>
    <w:rsid w:val="00CE5692"/>
    <w:rsid w:val="00CE5760"/>
    <w:rsid w:val="00CE6033"/>
    <w:rsid w:val="00CE643E"/>
    <w:rsid w:val="00CE6456"/>
    <w:rsid w:val="00CE6623"/>
    <w:rsid w:val="00CE6902"/>
    <w:rsid w:val="00CE6A45"/>
    <w:rsid w:val="00CE72D8"/>
    <w:rsid w:val="00CE75BA"/>
    <w:rsid w:val="00CE75CE"/>
    <w:rsid w:val="00CE7720"/>
    <w:rsid w:val="00CE77B8"/>
    <w:rsid w:val="00CE7C1A"/>
    <w:rsid w:val="00CF0385"/>
    <w:rsid w:val="00CF06BB"/>
    <w:rsid w:val="00CF0AEF"/>
    <w:rsid w:val="00CF0E86"/>
    <w:rsid w:val="00CF113A"/>
    <w:rsid w:val="00CF1190"/>
    <w:rsid w:val="00CF148B"/>
    <w:rsid w:val="00CF14BF"/>
    <w:rsid w:val="00CF1822"/>
    <w:rsid w:val="00CF1A64"/>
    <w:rsid w:val="00CF1B97"/>
    <w:rsid w:val="00CF2008"/>
    <w:rsid w:val="00CF2268"/>
    <w:rsid w:val="00CF2794"/>
    <w:rsid w:val="00CF29A9"/>
    <w:rsid w:val="00CF2ACD"/>
    <w:rsid w:val="00CF2B20"/>
    <w:rsid w:val="00CF2E10"/>
    <w:rsid w:val="00CF3016"/>
    <w:rsid w:val="00CF31DA"/>
    <w:rsid w:val="00CF350A"/>
    <w:rsid w:val="00CF35DA"/>
    <w:rsid w:val="00CF39A1"/>
    <w:rsid w:val="00CF3EA2"/>
    <w:rsid w:val="00CF409C"/>
    <w:rsid w:val="00CF411A"/>
    <w:rsid w:val="00CF42B1"/>
    <w:rsid w:val="00CF47A9"/>
    <w:rsid w:val="00CF47CD"/>
    <w:rsid w:val="00CF4A10"/>
    <w:rsid w:val="00CF4BC2"/>
    <w:rsid w:val="00CF4EC0"/>
    <w:rsid w:val="00CF4F7F"/>
    <w:rsid w:val="00CF5293"/>
    <w:rsid w:val="00CF52AF"/>
    <w:rsid w:val="00CF5B20"/>
    <w:rsid w:val="00CF5B24"/>
    <w:rsid w:val="00CF5D02"/>
    <w:rsid w:val="00CF6623"/>
    <w:rsid w:val="00CF6A90"/>
    <w:rsid w:val="00CF6D5E"/>
    <w:rsid w:val="00CF7028"/>
    <w:rsid w:val="00CF7457"/>
    <w:rsid w:val="00CF74FA"/>
    <w:rsid w:val="00CF754B"/>
    <w:rsid w:val="00CF75AC"/>
    <w:rsid w:val="00CF75F6"/>
    <w:rsid w:val="00CF76B8"/>
    <w:rsid w:val="00CF7A34"/>
    <w:rsid w:val="00CF7D08"/>
    <w:rsid w:val="00CF7F29"/>
    <w:rsid w:val="00D005B4"/>
    <w:rsid w:val="00D00B1D"/>
    <w:rsid w:val="00D00C53"/>
    <w:rsid w:val="00D01059"/>
    <w:rsid w:val="00D01139"/>
    <w:rsid w:val="00D011DC"/>
    <w:rsid w:val="00D01297"/>
    <w:rsid w:val="00D01769"/>
    <w:rsid w:val="00D01D6D"/>
    <w:rsid w:val="00D01F88"/>
    <w:rsid w:val="00D02137"/>
    <w:rsid w:val="00D02399"/>
    <w:rsid w:val="00D023E5"/>
    <w:rsid w:val="00D0297C"/>
    <w:rsid w:val="00D02BD7"/>
    <w:rsid w:val="00D02C62"/>
    <w:rsid w:val="00D030FF"/>
    <w:rsid w:val="00D03155"/>
    <w:rsid w:val="00D032BF"/>
    <w:rsid w:val="00D035CD"/>
    <w:rsid w:val="00D0375D"/>
    <w:rsid w:val="00D037F2"/>
    <w:rsid w:val="00D03BDF"/>
    <w:rsid w:val="00D03C17"/>
    <w:rsid w:val="00D04530"/>
    <w:rsid w:val="00D04C42"/>
    <w:rsid w:val="00D04E74"/>
    <w:rsid w:val="00D04EDE"/>
    <w:rsid w:val="00D05241"/>
    <w:rsid w:val="00D05289"/>
    <w:rsid w:val="00D05377"/>
    <w:rsid w:val="00D05463"/>
    <w:rsid w:val="00D0546A"/>
    <w:rsid w:val="00D056B7"/>
    <w:rsid w:val="00D05C6F"/>
    <w:rsid w:val="00D05DCD"/>
    <w:rsid w:val="00D05DDD"/>
    <w:rsid w:val="00D05E88"/>
    <w:rsid w:val="00D05F20"/>
    <w:rsid w:val="00D06078"/>
    <w:rsid w:val="00D0642F"/>
    <w:rsid w:val="00D064C7"/>
    <w:rsid w:val="00D0658A"/>
    <w:rsid w:val="00D0664E"/>
    <w:rsid w:val="00D06DF1"/>
    <w:rsid w:val="00D07001"/>
    <w:rsid w:val="00D074B7"/>
    <w:rsid w:val="00D074F0"/>
    <w:rsid w:val="00D079FC"/>
    <w:rsid w:val="00D07A28"/>
    <w:rsid w:val="00D07DB5"/>
    <w:rsid w:val="00D07DDA"/>
    <w:rsid w:val="00D07E5E"/>
    <w:rsid w:val="00D07EA3"/>
    <w:rsid w:val="00D1027E"/>
    <w:rsid w:val="00D104C8"/>
    <w:rsid w:val="00D1055B"/>
    <w:rsid w:val="00D10A05"/>
    <w:rsid w:val="00D10B1F"/>
    <w:rsid w:val="00D10D0D"/>
    <w:rsid w:val="00D112AA"/>
    <w:rsid w:val="00D1166E"/>
    <w:rsid w:val="00D119F0"/>
    <w:rsid w:val="00D12428"/>
    <w:rsid w:val="00D127B7"/>
    <w:rsid w:val="00D129E0"/>
    <w:rsid w:val="00D12F06"/>
    <w:rsid w:val="00D131F6"/>
    <w:rsid w:val="00D136FF"/>
    <w:rsid w:val="00D13A6B"/>
    <w:rsid w:val="00D13D77"/>
    <w:rsid w:val="00D14057"/>
    <w:rsid w:val="00D141E2"/>
    <w:rsid w:val="00D14308"/>
    <w:rsid w:val="00D14674"/>
    <w:rsid w:val="00D149FC"/>
    <w:rsid w:val="00D14A56"/>
    <w:rsid w:val="00D14F1B"/>
    <w:rsid w:val="00D1507C"/>
    <w:rsid w:val="00D15269"/>
    <w:rsid w:val="00D1561E"/>
    <w:rsid w:val="00D15709"/>
    <w:rsid w:val="00D15837"/>
    <w:rsid w:val="00D15C2C"/>
    <w:rsid w:val="00D15FD8"/>
    <w:rsid w:val="00D1607B"/>
    <w:rsid w:val="00D162E4"/>
    <w:rsid w:val="00D16497"/>
    <w:rsid w:val="00D166E6"/>
    <w:rsid w:val="00D167F9"/>
    <w:rsid w:val="00D16EDD"/>
    <w:rsid w:val="00D16FA3"/>
    <w:rsid w:val="00D172A9"/>
    <w:rsid w:val="00D1748F"/>
    <w:rsid w:val="00D174A9"/>
    <w:rsid w:val="00D17946"/>
    <w:rsid w:val="00D17A53"/>
    <w:rsid w:val="00D17CDD"/>
    <w:rsid w:val="00D17D99"/>
    <w:rsid w:val="00D20197"/>
    <w:rsid w:val="00D2024F"/>
    <w:rsid w:val="00D208F5"/>
    <w:rsid w:val="00D20C16"/>
    <w:rsid w:val="00D20DA3"/>
    <w:rsid w:val="00D20E1B"/>
    <w:rsid w:val="00D20FAF"/>
    <w:rsid w:val="00D21140"/>
    <w:rsid w:val="00D21581"/>
    <w:rsid w:val="00D216EB"/>
    <w:rsid w:val="00D21E93"/>
    <w:rsid w:val="00D22134"/>
    <w:rsid w:val="00D222D4"/>
    <w:rsid w:val="00D224E4"/>
    <w:rsid w:val="00D22577"/>
    <w:rsid w:val="00D22651"/>
    <w:rsid w:val="00D22CA8"/>
    <w:rsid w:val="00D22CC6"/>
    <w:rsid w:val="00D22DF0"/>
    <w:rsid w:val="00D2308E"/>
    <w:rsid w:val="00D23455"/>
    <w:rsid w:val="00D23612"/>
    <w:rsid w:val="00D238D0"/>
    <w:rsid w:val="00D23A82"/>
    <w:rsid w:val="00D23AFA"/>
    <w:rsid w:val="00D23B3E"/>
    <w:rsid w:val="00D23DF8"/>
    <w:rsid w:val="00D24173"/>
    <w:rsid w:val="00D243EC"/>
    <w:rsid w:val="00D24416"/>
    <w:rsid w:val="00D2444B"/>
    <w:rsid w:val="00D2447D"/>
    <w:rsid w:val="00D2463D"/>
    <w:rsid w:val="00D24771"/>
    <w:rsid w:val="00D24957"/>
    <w:rsid w:val="00D24AD0"/>
    <w:rsid w:val="00D24C46"/>
    <w:rsid w:val="00D24C52"/>
    <w:rsid w:val="00D2512C"/>
    <w:rsid w:val="00D25471"/>
    <w:rsid w:val="00D256AE"/>
    <w:rsid w:val="00D25E00"/>
    <w:rsid w:val="00D25E4B"/>
    <w:rsid w:val="00D25E57"/>
    <w:rsid w:val="00D26E63"/>
    <w:rsid w:val="00D27119"/>
    <w:rsid w:val="00D27395"/>
    <w:rsid w:val="00D2739B"/>
    <w:rsid w:val="00D27918"/>
    <w:rsid w:val="00D27A43"/>
    <w:rsid w:val="00D27AAA"/>
    <w:rsid w:val="00D27BD8"/>
    <w:rsid w:val="00D27D27"/>
    <w:rsid w:val="00D305BF"/>
    <w:rsid w:val="00D3084B"/>
    <w:rsid w:val="00D30D1D"/>
    <w:rsid w:val="00D30E98"/>
    <w:rsid w:val="00D31082"/>
    <w:rsid w:val="00D31192"/>
    <w:rsid w:val="00D31223"/>
    <w:rsid w:val="00D31346"/>
    <w:rsid w:val="00D31541"/>
    <w:rsid w:val="00D315BB"/>
    <w:rsid w:val="00D316A7"/>
    <w:rsid w:val="00D316B6"/>
    <w:rsid w:val="00D317D4"/>
    <w:rsid w:val="00D318D1"/>
    <w:rsid w:val="00D31934"/>
    <w:rsid w:val="00D319B7"/>
    <w:rsid w:val="00D31B5D"/>
    <w:rsid w:val="00D31C04"/>
    <w:rsid w:val="00D31D29"/>
    <w:rsid w:val="00D31D2C"/>
    <w:rsid w:val="00D31DB1"/>
    <w:rsid w:val="00D31EAB"/>
    <w:rsid w:val="00D31EC2"/>
    <w:rsid w:val="00D32100"/>
    <w:rsid w:val="00D32482"/>
    <w:rsid w:val="00D32509"/>
    <w:rsid w:val="00D32541"/>
    <w:rsid w:val="00D326C1"/>
    <w:rsid w:val="00D32F57"/>
    <w:rsid w:val="00D33319"/>
    <w:rsid w:val="00D3351E"/>
    <w:rsid w:val="00D3353C"/>
    <w:rsid w:val="00D336AE"/>
    <w:rsid w:val="00D336DA"/>
    <w:rsid w:val="00D33965"/>
    <w:rsid w:val="00D33997"/>
    <w:rsid w:val="00D33FDD"/>
    <w:rsid w:val="00D34428"/>
    <w:rsid w:val="00D3442D"/>
    <w:rsid w:val="00D348F6"/>
    <w:rsid w:val="00D34984"/>
    <w:rsid w:val="00D34B96"/>
    <w:rsid w:val="00D34BEE"/>
    <w:rsid w:val="00D34C52"/>
    <w:rsid w:val="00D34C62"/>
    <w:rsid w:val="00D34C78"/>
    <w:rsid w:val="00D34E6C"/>
    <w:rsid w:val="00D350AB"/>
    <w:rsid w:val="00D3516D"/>
    <w:rsid w:val="00D354AA"/>
    <w:rsid w:val="00D35826"/>
    <w:rsid w:val="00D35C0F"/>
    <w:rsid w:val="00D35CCB"/>
    <w:rsid w:val="00D35D47"/>
    <w:rsid w:val="00D35F55"/>
    <w:rsid w:val="00D362DE"/>
    <w:rsid w:val="00D3636C"/>
    <w:rsid w:val="00D365EA"/>
    <w:rsid w:val="00D36868"/>
    <w:rsid w:val="00D3691C"/>
    <w:rsid w:val="00D36A16"/>
    <w:rsid w:val="00D36AA9"/>
    <w:rsid w:val="00D36BC3"/>
    <w:rsid w:val="00D3700E"/>
    <w:rsid w:val="00D37206"/>
    <w:rsid w:val="00D37313"/>
    <w:rsid w:val="00D37487"/>
    <w:rsid w:val="00D377BD"/>
    <w:rsid w:val="00D37B1C"/>
    <w:rsid w:val="00D37B28"/>
    <w:rsid w:val="00D37F41"/>
    <w:rsid w:val="00D4029C"/>
    <w:rsid w:val="00D4049E"/>
    <w:rsid w:val="00D4050C"/>
    <w:rsid w:val="00D40C2E"/>
    <w:rsid w:val="00D40DA0"/>
    <w:rsid w:val="00D4112B"/>
    <w:rsid w:val="00D411FE"/>
    <w:rsid w:val="00D4147D"/>
    <w:rsid w:val="00D41DA0"/>
    <w:rsid w:val="00D41DEE"/>
    <w:rsid w:val="00D41FAA"/>
    <w:rsid w:val="00D42198"/>
    <w:rsid w:val="00D4219E"/>
    <w:rsid w:val="00D4244C"/>
    <w:rsid w:val="00D42807"/>
    <w:rsid w:val="00D428D6"/>
    <w:rsid w:val="00D42994"/>
    <w:rsid w:val="00D42B68"/>
    <w:rsid w:val="00D42B72"/>
    <w:rsid w:val="00D42CBE"/>
    <w:rsid w:val="00D42F6C"/>
    <w:rsid w:val="00D43321"/>
    <w:rsid w:val="00D43693"/>
    <w:rsid w:val="00D4379E"/>
    <w:rsid w:val="00D4392D"/>
    <w:rsid w:val="00D43C33"/>
    <w:rsid w:val="00D43DD0"/>
    <w:rsid w:val="00D4459A"/>
    <w:rsid w:val="00D448A7"/>
    <w:rsid w:val="00D44954"/>
    <w:rsid w:val="00D44D38"/>
    <w:rsid w:val="00D44E34"/>
    <w:rsid w:val="00D45381"/>
    <w:rsid w:val="00D453D0"/>
    <w:rsid w:val="00D457E5"/>
    <w:rsid w:val="00D462C2"/>
    <w:rsid w:val="00D463BB"/>
    <w:rsid w:val="00D46426"/>
    <w:rsid w:val="00D46473"/>
    <w:rsid w:val="00D465EB"/>
    <w:rsid w:val="00D4688E"/>
    <w:rsid w:val="00D468CE"/>
    <w:rsid w:val="00D476F5"/>
    <w:rsid w:val="00D47892"/>
    <w:rsid w:val="00D47A23"/>
    <w:rsid w:val="00D47B2A"/>
    <w:rsid w:val="00D47E73"/>
    <w:rsid w:val="00D47EBB"/>
    <w:rsid w:val="00D50011"/>
    <w:rsid w:val="00D5011E"/>
    <w:rsid w:val="00D501AC"/>
    <w:rsid w:val="00D50252"/>
    <w:rsid w:val="00D50281"/>
    <w:rsid w:val="00D503C3"/>
    <w:rsid w:val="00D504A6"/>
    <w:rsid w:val="00D5064D"/>
    <w:rsid w:val="00D506A5"/>
    <w:rsid w:val="00D5076D"/>
    <w:rsid w:val="00D50823"/>
    <w:rsid w:val="00D50B0F"/>
    <w:rsid w:val="00D50BA4"/>
    <w:rsid w:val="00D50C37"/>
    <w:rsid w:val="00D50FA7"/>
    <w:rsid w:val="00D512DD"/>
    <w:rsid w:val="00D5162B"/>
    <w:rsid w:val="00D5196F"/>
    <w:rsid w:val="00D51BB1"/>
    <w:rsid w:val="00D51D59"/>
    <w:rsid w:val="00D51DEE"/>
    <w:rsid w:val="00D51F60"/>
    <w:rsid w:val="00D51FF2"/>
    <w:rsid w:val="00D521FA"/>
    <w:rsid w:val="00D5223D"/>
    <w:rsid w:val="00D52A22"/>
    <w:rsid w:val="00D52D3C"/>
    <w:rsid w:val="00D52DDE"/>
    <w:rsid w:val="00D5318D"/>
    <w:rsid w:val="00D53577"/>
    <w:rsid w:val="00D53578"/>
    <w:rsid w:val="00D5373D"/>
    <w:rsid w:val="00D5376E"/>
    <w:rsid w:val="00D53784"/>
    <w:rsid w:val="00D53A33"/>
    <w:rsid w:val="00D53A5A"/>
    <w:rsid w:val="00D53BBA"/>
    <w:rsid w:val="00D53D96"/>
    <w:rsid w:val="00D5414E"/>
    <w:rsid w:val="00D54227"/>
    <w:rsid w:val="00D54723"/>
    <w:rsid w:val="00D54AC9"/>
    <w:rsid w:val="00D54EF2"/>
    <w:rsid w:val="00D54F7C"/>
    <w:rsid w:val="00D55408"/>
    <w:rsid w:val="00D55A6A"/>
    <w:rsid w:val="00D55D08"/>
    <w:rsid w:val="00D55E27"/>
    <w:rsid w:val="00D5694C"/>
    <w:rsid w:val="00D5695A"/>
    <w:rsid w:val="00D56B63"/>
    <w:rsid w:val="00D56BD0"/>
    <w:rsid w:val="00D56BE9"/>
    <w:rsid w:val="00D56CE7"/>
    <w:rsid w:val="00D56D1E"/>
    <w:rsid w:val="00D56D29"/>
    <w:rsid w:val="00D573BB"/>
    <w:rsid w:val="00D5766E"/>
    <w:rsid w:val="00D578D9"/>
    <w:rsid w:val="00D5794F"/>
    <w:rsid w:val="00D57B99"/>
    <w:rsid w:val="00D601DD"/>
    <w:rsid w:val="00D6031E"/>
    <w:rsid w:val="00D60704"/>
    <w:rsid w:val="00D6088E"/>
    <w:rsid w:val="00D608F3"/>
    <w:rsid w:val="00D60CE7"/>
    <w:rsid w:val="00D61111"/>
    <w:rsid w:val="00D6132C"/>
    <w:rsid w:val="00D61366"/>
    <w:rsid w:val="00D61667"/>
    <w:rsid w:val="00D617B3"/>
    <w:rsid w:val="00D6184A"/>
    <w:rsid w:val="00D61866"/>
    <w:rsid w:val="00D61869"/>
    <w:rsid w:val="00D6194B"/>
    <w:rsid w:val="00D61AEB"/>
    <w:rsid w:val="00D61BA4"/>
    <w:rsid w:val="00D61C86"/>
    <w:rsid w:val="00D61E08"/>
    <w:rsid w:val="00D621B9"/>
    <w:rsid w:val="00D6257C"/>
    <w:rsid w:val="00D62591"/>
    <w:rsid w:val="00D62816"/>
    <w:rsid w:val="00D628F8"/>
    <w:rsid w:val="00D62BC7"/>
    <w:rsid w:val="00D62C22"/>
    <w:rsid w:val="00D62F7A"/>
    <w:rsid w:val="00D62F7E"/>
    <w:rsid w:val="00D63158"/>
    <w:rsid w:val="00D6344C"/>
    <w:rsid w:val="00D638CF"/>
    <w:rsid w:val="00D63C25"/>
    <w:rsid w:val="00D640F9"/>
    <w:rsid w:val="00D6446E"/>
    <w:rsid w:val="00D6453A"/>
    <w:rsid w:val="00D64CF2"/>
    <w:rsid w:val="00D64FA2"/>
    <w:rsid w:val="00D65103"/>
    <w:rsid w:val="00D652F5"/>
    <w:rsid w:val="00D652F8"/>
    <w:rsid w:val="00D6577F"/>
    <w:rsid w:val="00D6593A"/>
    <w:rsid w:val="00D65A73"/>
    <w:rsid w:val="00D65EF7"/>
    <w:rsid w:val="00D66028"/>
    <w:rsid w:val="00D662F9"/>
    <w:rsid w:val="00D6689A"/>
    <w:rsid w:val="00D66A86"/>
    <w:rsid w:val="00D67280"/>
    <w:rsid w:val="00D67522"/>
    <w:rsid w:val="00D676A9"/>
    <w:rsid w:val="00D677C2"/>
    <w:rsid w:val="00D67AED"/>
    <w:rsid w:val="00D67B96"/>
    <w:rsid w:val="00D67DEF"/>
    <w:rsid w:val="00D70396"/>
    <w:rsid w:val="00D70535"/>
    <w:rsid w:val="00D705A7"/>
    <w:rsid w:val="00D7071B"/>
    <w:rsid w:val="00D7089D"/>
    <w:rsid w:val="00D7090B"/>
    <w:rsid w:val="00D70966"/>
    <w:rsid w:val="00D709D2"/>
    <w:rsid w:val="00D709F5"/>
    <w:rsid w:val="00D70AFF"/>
    <w:rsid w:val="00D70BAB"/>
    <w:rsid w:val="00D70EA6"/>
    <w:rsid w:val="00D70EC4"/>
    <w:rsid w:val="00D70F6B"/>
    <w:rsid w:val="00D70FB2"/>
    <w:rsid w:val="00D7148C"/>
    <w:rsid w:val="00D717A7"/>
    <w:rsid w:val="00D71CB1"/>
    <w:rsid w:val="00D71DE8"/>
    <w:rsid w:val="00D71E39"/>
    <w:rsid w:val="00D71F27"/>
    <w:rsid w:val="00D72420"/>
    <w:rsid w:val="00D7247A"/>
    <w:rsid w:val="00D726C7"/>
    <w:rsid w:val="00D7276D"/>
    <w:rsid w:val="00D72864"/>
    <w:rsid w:val="00D72949"/>
    <w:rsid w:val="00D72A01"/>
    <w:rsid w:val="00D72D17"/>
    <w:rsid w:val="00D72D64"/>
    <w:rsid w:val="00D72FFE"/>
    <w:rsid w:val="00D73040"/>
    <w:rsid w:val="00D730DE"/>
    <w:rsid w:val="00D7352F"/>
    <w:rsid w:val="00D7371D"/>
    <w:rsid w:val="00D73745"/>
    <w:rsid w:val="00D737A4"/>
    <w:rsid w:val="00D737F6"/>
    <w:rsid w:val="00D7383B"/>
    <w:rsid w:val="00D741AD"/>
    <w:rsid w:val="00D74342"/>
    <w:rsid w:val="00D7493C"/>
    <w:rsid w:val="00D7497C"/>
    <w:rsid w:val="00D749C1"/>
    <w:rsid w:val="00D749D6"/>
    <w:rsid w:val="00D749F4"/>
    <w:rsid w:val="00D74F18"/>
    <w:rsid w:val="00D750E3"/>
    <w:rsid w:val="00D754DD"/>
    <w:rsid w:val="00D75507"/>
    <w:rsid w:val="00D75A3B"/>
    <w:rsid w:val="00D75BF6"/>
    <w:rsid w:val="00D75DBC"/>
    <w:rsid w:val="00D75E98"/>
    <w:rsid w:val="00D760E7"/>
    <w:rsid w:val="00D7630B"/>
    <w:rsid w:val="00D76463"/>
    <w:rsid w:val="00D7699B"/>
    <w:rsid w:val="00D76E0B"/>
    <w:rsid w:val="00D77237"/>
    <w:rsid w:val="00D772E3"/>
    <w:rsid w:val="00D77830"/>
    <w:rsid w:val="00D779AF"/>
    <w:rsid w:val="00D77AB1"/>
    <w:rsid w:val="00D8009C"/>
    <w:rsid w:val="00D800CA"/>
    <w:rsid w:val="00D80695"/>
    <w:rsid w:val="00D80D3E"/>
    <w:rsid w:val="00D81062"/>
    <w:rsid w:val="00D81398"/>
    <w:rsid w:val="00D817B0"/>
    <w:rsid w:val="00D817DA"/>
    <w:rsid w:val="00D81BE8"/>
    <w:rsid w:val="00D8243C"/>
    <w:rsid w:val="00D8292A"/>
    <w:rsid w:val="00D82A66"/>
    <w:rsid w:val="00D82A9F"/>
    <w:rsid w:val="00D82B93"/>
    <w:rsid w:val="00D82DE7"/>
    <w:rsid w:val="00D82FDF"/>
    <w:rsid w:val="00D83015"/>
    <w:rsid w:val="00D83158"/>
    <w:rsid w:val="00D833EC"/>
    <w:rsid w:val="00D8349D"/>
    <w:rsid w:val="00D834BF"/>
    <w:rsid w:val="00D83682"/>
    <w:rsid w:val="00D838DB"/>
    <w:rsid w:val="00D83CD1"/>
    <w:rsid w:val="00D842D7"/>
    <w:rsid w:val="00D843BB"/>
    <w:rsid w:val="00D84581"/>
    <w:rsid w:val="00D846B2"/>
    <w:rsid w:val="00D84862"/>
    <w:rsid w:val="00D84A97"/>
    <w:rsid w:val="00D84BB0"/>
    <w:rsid w:val="00D84C1A"/>
    <w:rsid w:val="00D857F5"/>
    <w:rsid w:val="00D85816"/>
    <w:rsid w:val="00D85A5A"/>
    <w:rsid w:val="00D86057"/>
    <w:rsid w:val="00D861F5"/>
    <w:rsid w:val="00D862C4"/>
    <w:rsid w:val="00D864E9"/>
    <w:rsid w:val="00D86653"/>
    <w:rsid w:val="00D86909"/>
    <w:rsid w:val="00D87136"/>
    <w:rsid w:val="00D874FA"/>
    <w:rsid w:val="00D87505"/>
    <w:rsid w:val="00D87D62"/>
    <w:rsid w:val="00D87D90"/>
    <w:rsid w:val="00D902D8"/>
    <w:rsid w:val="00D9082B"/>
    <w:rsid w:val="00D90AD8"/>
    <w:rsid w:val="00D90DE2"/>
    <w:rsid w:val="00D90E7A"/>
    <w:rsid w:val="00D911B0"/>
    <w:rsid w:val="00D9193D"/>
    <w:rsid w:val="00D919A6"/>
    <w:rsid w:val="00D91AFE"/>
    <w:rsid w:val="00D91CF6"/>
    <w:rsid w:val="00D91D60"/>
    <w:rsid w:val="00D921FF"/>
    <w:rsid w:val="00D923DC"/>
    <w:rsid w:val="00D92570"/>
    <w:rsid w:val="00D929C9"/>
    <w:rsid w:val="00D92D1D"/>
    <w:rsid w:val="00D92D2C"/>
    <w:rsid w:val="00D934E9"/>
    <w:rsid w:val="00D939FA"/>
    <w:rsid w:val="00D93D18"/>
    <w:rsid w:val="00D93D9D"/>
    <w:rsid w:val="00D93DAA"/>
    <w:rsid w:val="00D93F90"/>
    <w:rsid w:val="00D940F7"/>
    <w:rsid w:val="00D942B1"/>
    <w:rsid w:val="00D942F1"/>
    <w:rsid w:val="00D946BD"/>
    <w:rsid w:val="00D946F2"/>
    <w:rsid w:val="00D948EF"/>
    <w:rsid w:val="00D94BB3"/>
    <w:rsid w:val="00D952E0"/>
    <w:rsid w:val="00D954C2"/>
    <w:rsid w:val="00D9576B"/>
    <w:rsid w:val="00D95E4D"/>
    <w:rsid w:val="00D966A8"/>
    <w:rsid w:val="00D966AA"/>
    <w:rsid w:val="00D9682A"/>
    <w:rsid w:val="00D96896"/>
    <w:rsid w:val="00D968B6"/>
    <w:rsid w:val="00D96A70"/>
    <w:rsid w:val="00D96A72"/>
    <w:rsid w:val="00D96B07"/>
    <w:rsid w:val="00D96CCB"/>
    <w:rsid w:val="00D96D89"/>
    <w:rsid w:val="00D96F3C"/>
    <w:rsid w:val="00D971D4"/>
    <w:rsid w:val="00D97223"/>
    <w:rsid w:val="00D972CC"/>
    <w:rsid w:val="00D974BD"/>
    <w:rsid w:val="00D97516"/>
    <w:rsid w:val="00DA005A"/>
    <w:rsid w:val="00DA00E7"/>
    <w:rsid w:val="00DA031C"/>
    <w:rsid w:val="00DA041D"/>
    <w:rsid w:val="00DA044C"/>
    <w:rsid w:val="00DA04EF"/>
    <w:rsid w:val="00DA0ABE"/>
    <w:rsid w:val="00DA0C0F"/>
    <w:rsid w:val="00DA0CE7"/>
    <w:rsid w:val="00DA0CFD"/>
    <w:rsid w:val="00DA0F72"/>
    <w:rsid w:val="00DA13EE"/>
    <w:rsid w:val="00DA1446"/>
    <w:rsid w:val="00DA16AA"/>
    <w:rsid w:val="00DA1824"/>
    <w:rsid w:val="00DA1855"/>
    <w:rsid w:val="00DA196D"/>
    <w:rsid w:val="00DA19BC"/>
    <w:rsid w:val="00DA1EF8"/>
    <w:rsid w:val="00DA1FD9"/>
    <w:rsid w:val="00DA2225"/>
    <w:rsid w:val="00DA2359"/>
    <w:rsid w:val="00DA23D3"/>
    <w:rsid w:val="00DA254B"/>
    <w:rsid w:val="00DA26D8"/>
    <w:rsid w:val="00DA26F9"/>
    <w:rsid w:val="00DA2778"/>
    <w:rsid w:val="00DA280B"/>
    <w:rsid w:val="00DA2B3A"/>
    <w:rsid w:val="00DA2D7E"/>
    <w:rsid w:val="00DA3143"/>
    <w:rsid w:val="00DA3400"/>
    <w:rsid w:val="00DA3477"/>
    <w:rsid w:val="00DA34C0"/>
    <w:rsid w:val="00DA37A0"/>
    <w:rsid w:val="00DA38B0"/>
    <w:rsid w:val="00DA3926"/>
    <w:rsid w:val="00DA3DF1"/>
    <w:rsid w:val="00DA3E08"/>
    <w:rsid w:val="00DA4068"/>
    <w:rsid w:val="00DA41CD"/>
    <w:rsid w:val="00DA49E6"/>
    <w:rsid w:val="00DA4DAE"/>
    <w:rsid w:val="00DA4DC0"/>
    <w:rsid w:val="00DA5194"/>
    <w:rsid w:val="00DA5224"/>
    <w:rsid w:val="00DA53C3"/>
    <w:rsid w:val="00DA55D3"/>
    <w:rsid w:val="00DA5998"/>
    <w:rsid w:val="00DA5A35"/>
    <w:rsid w:val="00DA5E83"/>
    <w:rsid w:val="00DA6021"/>
    <w:rsid w:val="00DA60A4"/>
    <w:rsid w:val="00DA647A"/>
    <w:rsid w:val="00DA64C6"/>
    <w:rsid w:val="00DA665F"/>
    <w:rsid w:val="00DA68DB"/>
    <w:rsid w:val="00DA69B1"/>
    <w:rsid w:val="00DA6A63"/>
    <w:rsid w:val="00DA6CF4"/>
    <w:rsid w:val="00DA6F9E"/>
    <w:rsid w:val="00DA7AB2"/>
    <w:rsid w:val="00DA7CD5"/>
    <w:rsid w:val="00DA7E76"/>
    <w:rsid w:val="00DA7F33"/>
    <w:rsid w:val="00DB012D"/>
    <w:rsid w:val="00DB0177"/>
    <w:rsid w:val="00DB047C"/>
    <w:rsid w:val="00DB05BA"/>
    <w:rsid w:val="00DB05BE"/>
    <w:rsid w:val="00DB0AEC"/>
    <w:rsid w:val="00DB0D7D"/>
    <w:rsid w:val="00DB0F5E"/>
    <w:rsid w:val="00DB1181"/>
    <w:rsid w:val="00DB139D"/>
    <w:rsid w:val="00DB1BD0"/>
    <w:rsid w:val="00DB2018"/>
    <w:rsid w:val="00DB2391"/>
    <w:rsid w:val="00DB2407"/>
    <w:rsid w:val="00DB24D8"/>
    <w:rsid w:val="00DB25F7"/>
    <w:rsid w:val="00DB270A"/>
    <w:rsid w:val="00DB28E4"/>
    <w:rsid w:val="00DB2C66"/>
    <w:rsid w:val="00DB30EC"/>
    <w:rsid w:val="00DB32E3"/>
    <w:rsid w:val="00DB34EA"/>
    <w:rsid w:val="00DB3A68"/>
    <w:rsid w:val="00DB3ACC"/>
    <w:rsid w:val="00DB3ADD"/>
    <w:rsid w:val="00DB3B7A"/>
    <w:rsid w:val="00DB4032"/>
    <w:rsid w:val="00DB457A"/>
    <w:rsid w:val="00DB5285"/>
    <w:rsid w:val="00DB56FD"/>
    <w:rsid w:val="00DB596B"/>
    <w:rsid w:val="00DB59F3"/>
    <w:rsid w:val="00DB5A04"/>
    <w:rsid w:val="00DB5A9B"/>
    <w:rsid w:val="00DB5BB9"/>
    <w:rsid w:val="00DB5CD7"/>
    <w:rsid w:val="00DB602E"/>
    <w:rsid w:val="00DB6182"/>
    <w:rsid w:val="00DB6192"/>
    <w:rsid w:val="00DB624C"/>
    <w:rsid w:val="00DB6730"/>
    <w:rsid w:val="00DB68C3"/>
    <w:rsid w:val="00DB6A0E"/>
    <w:rsid w:val="00DB6DEE"/>
    <w:rsid w:val="00DB6E72"/>
    <w:rsid w:val="00DB6ED7"/>
    <w:rsid w:val="00DB723D"/>
    <w:rsid w:val="00DB72E6"/>
    <w:rsid w:val="00DB741F"/>
    <w:rsid w:val="00DB74AE"/>
    <w:rsid w:val="00DB750F"/>
    <w:rsid w:val="00DB78AC"/>
    <w:rsid w:val="00DB792F"/>
    <w:rsid w:val="00DB7A63"/>
    <w:rsid w:val="00DB7C6E"/>
    <w:rsid w:val="00DB7E94"/>
    <w:rsid w:val="00DC0252"/>
    <w:rsid w:val="00DC034A"/>
    <w:rsid w:val="00DC068B"/>
    <w:rsid w:val="00DC0822"/>
    <w:rsid w:val="00DC107E"/>
    <w:rsid w:val="00DC152B"/>
    <w:rsid w:val="00DC1553"/>
    <w:rsid w:val="00DC1582"/>
    <w:rsid w:val="00DC15FA"/>
    <w:rsid w:val="00DC1694"/>
    <w:rsid w:val="00DC184A"/>
    <w:rsid w:val="00DC191E"/>
    <w:rsid w:val="00DC25BF"/>
    <w:rsid w:val="00DC2C3E"/>
    <w:rsid w:val="00DC3168"/>
    <w:rsid w:val="00DC3199"/>
    <w:rsid w:val="00DC33D8"/>
    <w:rsid w:val="00DC37DE"/>
    <w:rsid w:val="00DC3811"/>
    <w:rsid w:val="00DC40D7"/>
    <w:rsid w:val="00DC40ED"/>
    <w:rsid w:val="00DC4446"/>
    <w:rsid w:val="00DC454F"/>
    <w:rsid w:val="00DC47F9"/>
    <w:rsid w:val="00DC48AB"/>
    <w:rsid w:val="00DC49FD"/>
    <w:rsid w:val="00DC4F5D"/>
    <w:rsid w:val="00DC5468"/>
    <w:rsid w:val="00DC6191"/>
    <w:rsid w:val="00DC63D3"/>
    <w:rsid w:val="00DC681B"/>
    <w:rsid w:val="00DC6938"/>
    <w:rsid w:val="00DC6D9D"/>
    <w:rsid w:val="00DC7054"/>
    <w:rsid w:val="00DC70A2"/>
    <w:rsid w:val="00DC7604"/>
    <w:rsid w:val="00DC79EF"/>
    <w:rsid w:val="00DC7BCA"/>
    <w:rsid w:val="00DC7CC7"/>
    <w:rsid w:val="00DC7F05"/>
    <w:rsid w:val="00DC7F4D"/>
    <w:rsid w:val="00DC7F5B"/>
    <w:rsid w:val="00DC7FCA"/>
    <w:rsid w:val="00DD04F5"/>
    <w:rsid w:val="00DD0536"/>
    <w:rsid w:val="00DD0583"/>
    <w:rsid w:val="00DD08A5"/>
    <w:rsid w:val="00DD0A5A"/>
    <w:rsid w:val="00DD0B16"/>
    <w:rsid w:val="00DD0BCE"/>
    <w:rsid w:val="00DD0D50"/>
    <w:rsid w:val="00DD0EA1"/>
    <w:rsid w:val="00DD0F24"/>
    <w:rsid w:val="00DD1256"/>
    <w:rsid w:val="00DD12E8"/>
    <w:rsid w:val="00DD1509"/>
    <w:rsid w:val="00DD167A"/>
    <w:rsid w:val="00DD1A86"/>
    <w:rsid w:val="00DD1AC1"/>
    <w:rsid w:val="00DD1BF2"/>
    <w:rsid w:val="00DD1CD7"/>
    <w:rsid w:val="00DD1D23"/>
    <w:rsid w:val="00DD1E7B"/>
    <w:rsid w:val="00DD2546"/>
    <w:rsid w:val="00DD2BB2"/>
    <w:rsid w:val="00DD2DA2"/>
    <w:rsid w:val="00DD2EC8"/>
    <w:rsid w:val="00DD3704"/>
    <w:rsid w:val="00DD3714"/>
    <w:rsid w:val="00DD37D8"/>
    <w:rsid w:val="00DD3C2B"/>
    <w:rsid w:val="00DD3C3F"/>
    <w:rsid w:val="00DD3D6C"/>
    <w:rsid w:val="00DD3DD0"/>
    <w:rsid w:val="00DD422E"/>
    <w:rsid w:val="00DD4254"/>
    <w:rsid w:val="00DD431C"/>
    <w:rsid w:val="00DD4387"/>
    <w:rsid w:val="00DD43A9"/>
    <w:rsid w:val="00DD4702"/>
    <w:rsid w:val="00DD48BE"/>
    <w:rsid w:val="00DD4E10"/>
    <w:rsid w:val="00DD5170"/>
    <w:rsid w:val="00DD51AD"/>
    <w:rsid w:val="00DD5405"/>
    <w:rsid w:val="00DD54C6"/>
    <w:rsid w:val="00DD5552"/>
    <w:rsid w:val="00DD557A"/>
    <w:rsid w:val="00DD5838"/>
    <w:rsid w:val="00DD598E"/>
    <w:rsid w:val="00DD5FFF"/>
    <w:rsid w:val="00DD63A1"/>
    <w:rsid w:val="00DD69F7"/>
    <w:rsid w:val="00DD72F9"/>
    <w:rsid w:val="00DD7344"/>
    <w:rsid w:val="00DD73FF"/>
    <w:rsid w:val="00DD7585"/>
    <w:rsid w:val="00DD75B0"/>
    <w:rsid w:val="00DD7798"/>
    <w:rsid w:val="00DD7997"/>
    <w:rsid w:val="00DD7AFB"/>
    <w:rsid w:val="00DD7BDD"/>
    <w:rsid w:val="00DD7DD0"/>
    <w:rsid w:val="00DE00FB"/>
    <w:rsid w:val="00DE01E7"/>
    <w:rsid w:val="00DE0499"/>
    <w:rsid w:val="00DE091B"/>
    <w:rsid w:val="00DE0A15"/>
    <w:rsid w:val="00DE0A64"/>
    <w:rsid w:val="00DE0E99"/>
    <w:rsid w:val="00DE1333"/>
    <w:rsid w:val="00DE1584"/>
    <w:rsid w:val="00DE1BB0"/>
    <w:rsid w:val="00DE1BC2"/>
    <w:rsid w:val="00DE1DC9"/>
    <w:rsid w:val="00DE1EA1"/>
    <w:rsid w:val="00DE27F9"/>
    <w:rsid w:val="00DE2824"/>
    <w:rsid w:val="00DE286F"/>
    <w:rsid w:val="00DE2B2A"/>
    <w:rsid w:val="00DE2B74"/>
    <w:rsid w:val="00DE2EB8"/>
    <w:rsid w:val="00DE2F32"/>
    <w:rsid w:val="00DE2F35"/>
    <w:rsid w:val="00DE2F6C"/>
    <w:rsid w:val="00DE2F90"/>
    <w:rsid w:val="00DE3367"/>
    <w:rsid w:val="00DE35AD"/>
    <w:rsid w:val="00DE381F"/>
    <w:rsid w:val="00DE3AF3"/>
    <w:rsid w:val="00DE3B27"/>
    <w:rsid w:val="00DE3D3D"/>
    <w:rsid w:val="00DE3DE1"/>
    <w:rsid w:val="00DE4120"/>
    <w:rsid w:val="00DE431C"/>
    <w:rsid w:val="00DE46A0"/>
    <w:rsid w:val="00DE4A14"/>
    <w:rsid w:val="00DE4AAA"/>
    <w:rsid w:val="00DE4D21"/>
    <w:rsid w:val="00DE4DC2"/>
    <w:rsid w:val="00DE4E16"/>
    <w:rsid w:val="00DE4F46"/>
    <w:rsid w:val="00DE575A"/>
    <w:rsid w:val="00DE5795"/>
    <w:rsid w:val="00DE58D2"/>
    <w:rsid w:val="00DE5CF0"/>
    <w:rsid w:val="00DE6539"/>
    <w:rsid w:val="00DE65D2"/>
    <w:rsid w:val="00DE6880"/>
    <w:rsid w:val="00DE6A94"/>
    <w:rsid w:val="00DE6D4A"/>
    <w:rsid w:val="00DE6F7D"/>
    <w:rsid w:val="00DE705B"/>
    <w:rsid w:val="00DE75A9"/>
    <w:rsid w:val="00DE75AB"/>
    <w:rsid w:val="00DE764F"/>
    <w:rsid w:val="00DE7742"/>
    <w:rsid w:val="00DE7784"/>
    <w:rsid w:val="00DE798F"/>
    <w:rsid w:val="00DE7AB2"/>
    <w:rsid w:val="00DE7FD1"/>
    <w:rsid w:val="00DF006A"/>
    <w:rsid w:val="00DF04C9"/>
    <w:rsid w:val="00DF05F2"/>
    <w:rsid w:val="00DF0BB2"/>
    <w:rsid w:val="00DF0DAF"/>
    <w:rsid w:val="00DF0F58"/>
    <w:rsid w:val="00DF0FDC"/>
    <w:rsid w:val="00DF11D3"/>
    <w:rsid w:val="00DF1494"/>
    <w:rsid w:val="00DF14E0"/>
    <w:rsid w:val="00DF1826"/>
    <w:rsid w:val="00DF1B3C"/>
    <w:rsid w:val="00DF1C0E"/>
    <w:rsid w:val="00DF238B"/>
    <w:rsid w:val="00DF26E4"/>
    <w:rsid w:val="00DF2BA3"/>
    <w:rsid w:val="00DF2BC0"/>
    <w:rsid w:val="00DF2C8B"/>
    <w:rsid w:val="00DF2CEE"/>
    <w:rsid w:val="00DF2D74"/>
    <w:rsid w:val="00DF3015"/>
    <w:rsid w:val="00DF30A4"/>
    <w:rsid w:val="00DF3188"/>
    <w:rsid w:val="00DF31C6"/>
    <w:rsid w:val="00DF31F9"/>
    <w:rsid w:val="00DF3306"/>
    <w:rsid w:val="00DF352A"/>
    <w:rsid w:val="00DF36D1"/>
    <w:rsid w:val="00DF38D7"/>
    <w:rsid w:val="00DF398D"/>
    <w:rsid w:val="00DF3BE8"/>
    <w:rsid w:val="00DF3F5F"/>
    <w:rsid w:val="00DF44C0"/>
    <w:rsid w:val="00DF4886"/>
    <w:rsid w:val="00DF4910"/>
    <w:rsid w:val="00DF4B7D"/>
    <w:rsid w:val="00DF52C0"/>
    <w:rsid w:val="00DF55B5"/>
    <w:rsid w:val="00DF5627"/>
    <w:rsid w:val="00DF5703"/>
    <w:rsid w:val="00DF5765"/>
    <w:rsid w:val="00DF5A29"/>
    <w:rsid w:val="00DF5BF2"/>
    <w:rsid w:val="00DF5E6E"/>
    <w:rsid w:val="00DF6322"/>
    <w:rsid w:val="00DF6454"/>
    <w:rsid w:val="00DF66B9"/>
    <w:rsid w:val="00DF66E5"/>
    <w:rsid w:val="00DF6D1E"/>
    <w:rsid w:val="00DF703E"/>
    <w:rsid w:val="00DF72E3"/>
    <w:rsid w:val="00DF7A8C"/>
    <w:rsid w:val="00DF7DC9"/>
    <w:rsid w:val="00E002E0"/>
    <w:rsid w:val="00E00655"/>
    <w:rsid w:val="00E00873"/>
    <w:rsid w:val="00E0091F"/>
    <w:rsid w:val="00E00926"/>
    <w:rsid w:val="00E00D68"/>
    <w:rsid w:val="00E00F87"/>
    <w:rsid w:val="00E00FF1"/>
    <w:rsid w:val="00E0107B"/>
    <w:rsid w:val="00E0128B"/>
    <w:rsid w:val="00E01384"/>
    <w:rsid w:val="00E0195F"/>
    <w:rsid w:val="00E01AB3"/>
    <w:rsid w:val="00E01BB6"/>
    <w:rsid w:val="00E01BBA"/>
    <w:rsid w:val="00E01F28"/>
    <w:rsid w:val="00E020EB"/>
    <w:rsid w:val="00E0211B"/>
    <w:rsid w:val="00E029E4"/>
    <w:rsid w:val="00E02D21"/>
    <w:rsid w:val="00E0324E"/>
    <w:rsid w:val="00E03306"/>
    <w:rsid w:val="00E03428"/>
    <w:rsid w:val="00E03693"/>
    <w:rsid w:val="00E036BA"/>
    <w:rsid w:val="00E03795"/>
    <w:rsid w:val="00E037B0"/>
    <w:rsid w:val="00E03AE2"/>
    <w:rsid w:val="00E03BC9"/>
    <w:rsid w:val="00E03E56"/>
    <w:rsid w:val="00E04001"/>
    <w:rsid w:val="00E04055"/>
    <w:rsid w:val="00E0471D"/>
    <w:rsid w:val="00E04735"/>
    <w:rsid w:val="00E04777"/>
    <w:rsid w:val="00E04866"/>
    <w:rsid w:val="00E04C39"/>
    <w:rsid w:val="00E05216"/>
    <w:rsid w:val="00E053FE"/>
    <w:rsid w:val="00E0543C"/>
    <w:rsid w:val="00E0598F"/>
    <w:rsid w:val="00E05E64"/>
    <w:rsid w:val="00E05E9D"/>
    <w:rsid w:val="00E0667D"/>
    <w:rsid w:val="00E069C7"/>
    <w:rsid w:val="00E069D7"/>
    <w:rsid w:val="00E06B59"/>
    <w:rsid w:val="00E070EB"/>
    <w:rsid w:val="00E072F6"/>
    <w:rsid w:val="00E0746F"/>
    <w:rsid w:val="00E0769D"/>
    <w:rsid w:val="00E0793F"/>
    <w:rsid w:val="00E07C9D"/>
    <w:rsid w:val="00E07D43"/>
    <w:rsid w:val="00E07E72"/>
    <w:rsid w:val="00E10033"/>
    <w:rsid w:val="00E100D4"/>
    <w:rsid w:val="00E102CD"/>
    <w:rsid w:val="00E10667"/>
    <w:rsid w:val="00E107DE"/>
    <w:rsid w:val="00E107F8"/>
    <w:rsid w:val="00E10C4E"/>
    <w:rsid w:val="00E10EEF"/>
    <w:rsid w:val="00E10F7B"/>
    <w:rsid w:val="00E1146C"/>
    <w:rsid w:val="00E11893"/>
    <w:rsid w:val="00E118C0"/>
    <w:rsid w:val="00E11C25"/>
    <w:rsid w:val="00E11F57"/>
    <w:rsid w:val="00E1214A"/>
    <w:rsid w:val="00E128C2"/>
    <w:rsid w:val="00E129FD"/>
    <w:rsid w:val="00E12B2C"/>
    <w:rsid w:val="00E12C07"/>
    <w:rsid w:val="00E12EB4"/>
    <w:rsid w:val="00E13096"/>
    <w:rsid w:val="00E1311D"/>
    <w:rsid w:val="00E133D1"/>
    <w:rsid w:val="00E1344B"/>
    <w:rsid w:val="00E13515"/>
    <w:rsid w:val="00E1369B"/>
    <w:rsid w:val="00E13832"/>
    <w:rsid w:val="00E138DF"/>
    <w:rsid w:val="00E13930"/>
    <w:rsid w:val="00E13A8F"/>
    <w:rsid w:val="00E13B9F"/>
    <w:rsid w:val="00E13DEA"/>
    <w:rsid w:val="00E13E91"/>
    <w:rsid w:val="00E142C0"/>
    <w:rsid w:val="00E1437C"/>
    <w:rsid w:val="00E14466"/>
    <w:rsid w:val="00E14790"/>
    <w:rsid w:val="00E14876"/>
    <w:rsid w:val="00E149ED"/>
    <w:rsid w:val="00E14C71"/>
    <w:rsid w:val="00E14E15"/>
    <w:rsid w:val="00E14E39"/>
    <w:rsid w:val="00E15087"/>
    <w:rsid w:val="00E1515C"/>
    <w:rsid w:val="00E154D6"/>
    <w:rsid w:val="00E15CFE"/>
    <w:rsid w:val="00E15E2A"/>
    <w:rsid w:val="00E163DE"/>
    <w:rsid w:val="00E164D7"/>
    <w:rsid w:val="00E165D9"/>
    <w:rsid w:val="00E1669B"/>
    <w:rsid w:val="00E166C0"/>
    <w:rsid w:val="00E169A3"/>
    <w:rsid w:val="00E16BE9"/>
    <w:rsid w:val="00E16C2B"/>
    <w:rsid w:val="00E16FD4"/>
    <w:rsid w:val="00E17863"/>
    <w:rsid w:val="00E17E0A"/>
    <w:rsid w:val="00E17FB6"/>
    <w:rsid w:val="00E202A2"/>
    <w:rsid w:val="00E20342"/>
    <w:rsid w:val="00E20611"/>
    <w:rsid w:val="00E2086D"/>
    <w:rsid w:val="00E20B6E"/>
    <w:rsid w:val="00E20B9D"/>
    <w:rsid w:val="00E20BD2"/>
    <w:rsid w:val="00E20D01"/>
    <w:rsid w:val="00E20DE0"/>
    <w:rsid w:val="00E21176"/>
    <w:rsid w:val="00E21239"/>
    <w:rsid w:val="00E2130E"/>
    <w:rsid w:val="00E21348"/>
    <w:rsid w:val="00E21716"/>
    <w:rsid w:val="00E217BC"/>
    <w:rsid w:val="00E21973"/>
    <w:rsid w:val="00E21A23"/>
    <w:rsid w:val="00E21A86"/>
    <w:rsid w:val="00E21E83"/>
    <w:rsid w:val="00E22088"/>
    <w:rsid w:val="00E225CB"/>
    <w:rsid w:val="00E22625"/>
    <w:rsid w:val="00E22DE5"/>
    <w:rsid w:val="00E22DFC"/>
    <w:rsid w:val="00E22E14"/>
    <w:rsid w:val="00E230A3"/>
    <w:rsid w:val="00E233F0"/>
    <w:rsid w:val="00E23435"/>
    <w:rsid w:val="00E234EA"/>
    <w:rsid w:val="00E235CC"/>
    <w:rsid w:val="00E23748"/>
    <w:rsid w:val="00E2389E"/>
    <w:rsid w:val="00E23E32"/>
    <w:rsid w:val="00E2418C"/>
    <w:rsid w:val="00E24BDE"/>
    <w:rsid w:val="00E24CC5"/>
    <w:rsid w:val="00E24FB5"/>
    <w:rsid w:val="00E255DE"/>
    <w:rsid w:val="00E25A59"/>
    <w:rsid w:val="00E25B40"/>
    <w:rsid w:val="00E25E35"/>
    <w:rsid w:val="00E25E66"/>
    <w:rsid w:val="00E25ED8"/>
    <w:rsid w:val="00E262E1"/>
    <w:rsid w:val="00E265AF"/>
    <w:rsid w:val="00E26B13"/>
    <w:rsid w:val="00E26D58"/>
    <w:rsid w:val="00E26DE9"/>
    <w:rsid w:val="00E26E4A"/>
    <w:rsid w:val="00E26E64"/>
    <w:rsid w:val="00E271E9"/>
    <w:rsid w:val="00E2723D"/>
    <w:rsid w:val="00E2733A"/>
    <w:rsid w:val="00E273F3"/>
    <w:rsid w:val="00E279BC"/>
    <w:rsid w:val="00E27CF3"/>
    <w:rsid w:val="00E27D36"/>
    <w:rsid w:val="00E27DDC"/>
    <w:rsid w:val="00E27F9A"/>
    <w:rsid w:val="00E30209"/>
    <w:rsid w:val="00E307CD"/>
    <w:rsid w:val="00E30A6C"/>
    <w:rsid w:val="00E30D90"/>
    <w:rsid w:val="00E30D92"/>
    <w:rsid w:val="00E30F1D"/>
    <w:rsid w:val="00E3110F"/>
    <w:rsid w:val="00E31146"/>
    <w:rsid w:val="00E312B9"/>
    <w:rsid w:val="00E31350"/>
    <w:rsid w:val="00E3165A"/>
    <w:rsid w:val="00E316C0"/>
    <w:rsid w:val="00E31DA7"/>
    <w:rsid w:val="00E31F71"/>
    <w:rsid w:val="00E31FD1"/>
    <w:rsid w:val="00E3262A"/>
    <w:rsid w:val="00E32BB6"/>
    <w:rsid w:val="00E32BBF"/>
    <w:rsid w:val="00E32FA8"/>
    <w:rsid w:val="00E33008"/>
    <w:rsid w:val="00E3331A"/>
    <w:rsid w:val="00E336BC"/>
    <w:rsid w:val="00E33832"/>
    <w:rsid w:val="00E33A75"/>
    <w:rsid w:val="00E33ABC"/>
    <w:rsid w:val="00E33AC0"/>
    <w:rsid w:val="00E33B6D"/>
    <w:rsid w:val="00E33C14"/>
    <w:rsid w:val="00E34668"/>
    <w:rsid w:val="00E347B4"/>
    <w:rsid w:val="00E34855"/>
    <w:rsid w:val="00E34944"/>
    <w:rsid w:val="00E34A78"/>
    <w:rsid w:val="00E34AD3"/>
    <w:rsid w:val="00E3507D"/>
    <w:rsid w:val="00E353E5"/>
    <w:rsid w:val="00E354F4"/>
    <w:rsid w:val="00E361A2"/>
    <w:rsid w:val="00E362AD"/>
    <w:rsid w:val="00E364E3"/>
    <w:rsid w:val="00E367B0"/>
    <w:rsid w:val="00E367EB"/>
    <w:rsid w:val="00E36BA5"/>
    <w:rsid w:val="00E36CA7"/>
    <w:rsid w:val="00E36FA3"/>
    <w:rsid w:val="00E37081"/>
    <w:rsid w:val="00E372C2"/>
    <w:rsid w:val="00E37443"/>
    <w:rsid w:val="00E3746C"/>
    <w:rsid w:val="00E374A5"/>
    <w:rsid w:val="00E3768D"/>
    <w:rsid w:val="00E377EF"/>
    <w:rsid w:val="00E379BF"/>
    <w:rsid w:val="00E403EC"/>
    <w:rsid w:val="00E4099C"/>
    <w:rsid w:val="00E40A0F"/>
    <w:rsid w:val="00E40E53"/>
    <w:rsid w:val="00E4108D"/>
    <w:rsid w:val="00E410DB"/>
    <w:rsid w:val="00E41103"/>
    <w:rsid w:val="00E41B3C"/>
    <w:rsid w:val="00E41B4F"/>
    <w:rsid w:val="00E41B54"/>
    <w:rsid w:val="00E41B79"/>
    <w:rsid w:val="00E41BD7"/>
    <w:rsid w:val="00E4207D"/>
    <w:rsid w:val="00E42353"/>
    <w:rsid w:val="00E424E0"/>
    <w:rsid w:val="00E426A8"/>
    <w:rsid w:val="00E42AD2"/>
    <w:rsid w:val="00E42D54"/>
    <w:rsid w:val="00E42E3F"/>
    <w:rsid w:val="00E42EFA"/>
    <w:rsid w:val="00E43657"/>
    <w:rsid w:val="00E43725"/>
    <w:rsid w:val="00E43A09"/>
    <w:rsid w:val="00E43C0E"/>
    <w:rsid w:val="00E43DD1"/>
    <w:rsid w:val="00E44269"/>
    <w:rsid w:val="00E44506"/>
    <w:rsid w:val="00E446EF"/>
    <w:rsid w:val="00E44709"/>
    <w:rsid w:val="00E44E5C"/>
    <w:rsid w:val="00E44F46"/>
    <w:rsid w:val="00E44F56"/>
    <w:rsid w:val="00E44F87"/>
    <w:rsid w:val="00E452E1"/>
    <w:rsid w:val="00E45336"/>
    <w:rsid w:val="00E45374"/>
    <w:rsid w:val="00E454D9"/>
    <w:rsid w:val="00E45604"/>
    <w:rsid w:val="00E45627"/>
    <w:rsid w:val="00E4586E"/>
    <w:rsid w:val="00E4599C"/>
    <w:rsid w:val="00E45C92"/>
    <w:rsid w:val="00E45F17"/>
    <w:rsid w:val="00E46457"/>
    <w:rsid w:val="00E4646E"/>
    <w:rsid w:val="00E464A3"/>
    <w:rsid w:val="00E466C2"/>
    <w:rsid w:val="00E466E5"/>
    <w:rsid w:val="00E46C21"/>
    <w:rsid w:val="00E46E3C"/>
    <w:rsid w:val="00E46F7E"/>
    <w:rsid w:val="00E4714D"/>
    <w:rsid w:val="00E47476"/>
    <w:rsid w:val="00E47540"/>
    <w:rsid w:val="00E47990"/>
    <w:rsid w:val="00E47A8C"/>
    <w:rsid w:val="00E47CCF"/>
    <w:rsid w:val="00E47E79"/>
    <w:rsid w:val="00E5012E"/>
    <w:rsid w:val="00E5020B"/>
    <w:rsid w:val="00E50AA3"/>
    <w:rsid w:val="00E50B10"/>
    <w:rsid w:val="00E50B9F"/>
    <w:rsid w:val="00E50EFB"/>
    <w:rsid w:val="00E51100"/>
    <w:rsid w:val="00E51220"/>
    <w:rsid w:val="00E5142D"/>
    <w:rsid w:val="00E516E9"/>
    <w:rsid w:val="00E51A12"/>
    <w:rsid w:val="00E51D4E"/>
    <w:rsid w:val="00E51F85"/>
    <w:rsid w:val="00E52359"/>
    <w:rsid w:val="00E5246B"/>
    <w:rsid w:val="00E52494"/>
    <w:rsid w:val="00E52704"/>
    <w:rsid w:val="00E5286F"/>
    <w:rsid w:val="00E52993"/>
    <w:rsid w:val="00E53443"/>
    <w:rsid w:val="00E5368A"/>
    <w:rsid w:val="00E539AC"/>
    <w:rsid w:val="00E53FFF"/>
    <w:rsid w:val="00E543BA"/>
    <w:rsid w:val="00E54508"/>
    <w:rsid w:val="00E546A6"/>
    <w:rsid w:val="00E5481C"/>
    <w:rsid w:val="00E54C13"/>
    <w:rsid w:val="00E54DB0"/>
    <w:rsid w:val="00E55018"/>
    <w:rsid w:val="00E55D1A"/>
    <w:rsid w:val="00E55DCB"/>
    <w:rsid w:val="00E55DE7"/>
    <w:rsid w:val="00E55E9D"/>
    <w:rsid w:val="00E55EC7"/>
    <w:rsid w:val="00E55FAC"/>
    <w:rsid w:val="00E5650C"/>
    <w:rsid w:val="00E5684B"/>
    <w:rsid w:val="00E56B36"/>
    <w:rsid w:val="00E56E0B"/>
    <w:rsid w:val="00E56EB4"/>
    <w:rsid w:val="00E57126"/>
    <w:rsid w:val="00E573C5"/>
    <w:rsid w:val="00E574A3"/>
    <w:rsid w:val="00E57667"/>
    <w:rsid w:val="00E57718"/>
    <w:rsid w:val="00E579F3"/>
    <w:rsid w:val="00E57A1D"/>
    <w:rsid w:val="00E57CE1"/>
    <w:rsid w:val="00E57E3A"/>
    <w:rsid w:val="00E57E3C"/>
    <w:rsid w:val="00E57F13"/>
    <w:rsid w:val="00E57F9C"/>
    <w:rsid w:val="00E57FAB"/>
    <w:rsid w:val="00E60371"/>
    <w:rsid w:val="00E60427"/>
    <w:rsid w:val="00E60563"/>
    <w:rsid w:val="00E606DA"/>
    <w:rsid w:val="00E6073C"/>
    <w:rsid w:val="00E60B76"/>
    <w:rsid w:val="00E60D88"/>
    <w:rsid w:val="00E60F36"/>
    <w:rsid w:val="00E610C4"/>
    <w:rsid w:val="00E61521"/>
    <w:rsid w:val="00E61595"/>
    <w:rsid w:val="00E61666"/>
    <w:rsid w:val="00E61810"/>
    <w:rsid w:val="00E61867"/>
    <w:rsid w:val="00E61B01"/>
    <w:rsid w:val="00E61C2D"/>
    <w:rsid w:val="00E61C4D"/>
    <w:rsid w:val="00E61D18"/>
    <w:rsid w:val="00E61FD9"/>
    <w:rsid w:val="00E62054"/>
    <w:rsid w:val="00E6240B"/>
    <w:rsid w:val="00E62B56"/>
    <w:rsid w:val="00E62D95"/>
    <w:rsid w:val="00E62DA6"/>
    <w:rsid w:val="00E62F2E"/>
    <w:rsid w:val="00E630EA"/>
    <w:rsid w:val="00E63484"/>
    <w:rsid w:val="00E63584"/>
    <w:rsid w:val="00E639C8"/>
    <w:rsid w:val="00E6400F"/>
    <w:rsid w:val="00E640F7"/>
    <w:rsid w:val="00E64192"/>
    <w:rsid w:val="00E6483A"/>
    <w:rsid w:val="00E648D7"/>
    <w:rsid w:val="00E64AC1"/>
    <w:rsid w:val="00E64BA3"/>
    <w:rsid w:val="00E64E51"/>
    <w:rsid w:val="00E64EEE"/>
    <w:rsid w:val="00E64F30"/>
    <w:rsid w:val="00E65A10"/>
    <w:rsid w:val="00E65C48"/>
    <w:rsid w:val="00E65CCB"/>
    <w:rsid w:val="00E66265"/>
    <w:rsid w:val="00E66562"/>
    <w:rsid w:val="00E66883"/>
    <w:rsid w:val="00E66C50"/>
    <w:rsid w:val="00E66D00"/>
    <w:rsid w:val="00E66D18"/>
    <w:rsid w:val="00E66F40"/>
    <w:rsid w:val="00E675C1"/>
    <w:rsid w:val="00E67A40"/>
    <w:rsid w:val="00E67C58"/>
    <w:rsid w:val="00E67DB6"/>
    <w:rsid w:val="00E700E6"/>
    <w:rsid w:val="00E70900"/>
    <w:rsid w:val="00E70935"/>
    <w:rsid w:val="00E70F82"/>
    <w:rsid w:val="00E710C7"/>
    <w:rsid w:val="00E7117D"/>
    <w:rsid w:val="00E7137D"/>
    <w:rsid w:val="00E715C8"/>
    <w:rsid w:val="00E716D4"/>
    <w:rsid w:val="00E71AF9"/>
    <w:rsid w:val="00E71B44"/>
    <w:rsid w:val="00E71B5E"/>
    <w:rsid w:val="00E71E34"/>
    <w:rsid w:val="00E7224D"/>
    <w:rsid w:val="00E72256"/>
    <w:rsid w:val="00E72276"/>
    <w:rsid w:val="00E72363"/>
    <w:rsid w:val="00E723B3"/>
    <w:rsid w:val="00E7241E"/>
    <w:rsid w:val="00E72516"/>
    <w:rsid w:val="00E72965"/>
    <w:rsid w:val="00E729C0"/>
    <w:rsid w:val="00E72C14"/>
    <w:rsid w:val="00E734F8"/>
    <w:rsid w:val="00E7350D"/>
    <w:rsid w:val="00E73794"/>
    <w:rsid w:val="00E73AAA"/>
    <w:rsid w:val="00E73D5A"/>
    <w:rsid w:val="00E73D9A"/>
    <w:rsid w:val="00E73DEE"/>
    <w:rsid w:val="00E73F60"/>
    <w:rsid w:val="00E7443D"/>
    <w:rsid w:val="00E747EB"/>
    <w:rsid w:val="00E74827"/>
    <w:rsid w:val="00E7498D"/>
    <w:rsid w:val="00E74B37"/>
    <w:rsid w:val="00E74F3E"/>
    <w:rsid w:val="00E753AF"/>
    <w:rsid w:val="00E75793"/>
    <w:rsid w:val="00E75C67"/>
    <w:rsid w:val="00E75C9A"/>
    <w:rsid w:val="00E76026"/>
    <w:rsid w:val="00E76380"/>
    <w:rsid w:val="00E763A8"/>
    <w:rsid w:val="00E76BC9"/>
    <w:rsid w:val="00E76D42"/>
    <w:rsid w:val="00E76F02"/>
    <w:rsid w:val="00E771FC"/>
    <w:rsid w:val="00E77383"/>
    <w:rsid w:val="00E773B0"/>
    <w:rsid w:val="00E77400"/>
    <w:rsid w:val="00E774FA"/>
    <w:rsid w:val="00E776D7"/>
    <w:rsid w:val="00E77BC1"/>
    <w:rsid w:val="00E8078F"/>
    <w:rsid w:val="00E80943"/>
    <w:rsid w:val="00E809F9"/>
    <w:rsid w:val="00E80EEF"/>
    <w:rsid w:val="00E81013"/>
    <w:rsid w:val="00E81263"/>
    <w:rsid w:val="00E812A1"/>
    <w:rsid w:val="00E8141E"/>
    <w:rsid w:val="00E81475"/>
    <w:rsid w:val="00E81891"/>
    <w:rsid w:val="00E81B63"/>
    <w:rsid w:val="00E81B69"/>
    <w:rsid w:val="00E81D66"/>
    <w:rsid w:val="00E82272"/>
    <w:rsid w:val="00E8229B"/>
    <w:rsid w:val="00E82F6B"/>
    <w:rsid w:val="00E8306F"/>
    <w:rsid w:val="00E833F5"/>
    <w:rsid w:val="00E83613"/>
    <w:rsid w:val="00E83847"/>
    <w:rsid w:val="00E8399E"/>
    <w:rsid w:val="00E839A9"/>
    <w:rsid w:val="00E83AC4"/>
    <w:rsid w:val="00E83C4B"/>
    <w:rsid w:val="00E83EA4"/>
    <w:rsid w:val="00E840BF"/>
    <w:rsid w:val="00E844C8"/>
    <w:rsid w:val="00E846D9"/>
    <w:rsid w:val="00E848AE"/>
    <w:rsid w:val="00E84B3F"/>
    <w:rsid w:val="00E84D58"/>
    <w:rsid w:val="00E84E36"/>
    <w:rsid w:val="00E84FF7"/>
    <w:rsid w:val="00E85296"/>
    <w:rsid w:val="00E855D8"/>
    <w:rsid w:val="00E859D9"/>
    <w:rsid w:val="00E85A16"/>
    <w:rsid w:val="00E85AC5"/>
    <w:rsid w:val="00E85AE0"/>
    <w:rsid w:val="00E85FF5"/>
    <w:rsid w:val="00E86121"/>
    <w:rsid w:val="00E861F9"/>
    <w:rsid w:val="00E8637A"/>
    <w:rsid w:val="00E86515"/>
    <w:rsid w:val="00E86786"/>
    <w:rsid w:val="00E867D2"/>
    <w:rsid w:val="00E86828"/>
    <w:rsid w:val="00E868F3"/>
    <w:rsid w:val="00E86BBE"/>
    <w:rsid w:val="00E86DD5"/>
    <w:rsid w:val="00E871A3"/>
    <w:rsid w:val="00E87220"/>
    <w:rsid w:val="00E87502"/>
    <w:rsid w:val="00E875E4"/>
    <w:rsid w:val="00E87673"/>
    <w:rsid w:val="00E87698"/>
    <w:rsid w:val="00E8781B"/>
    <w:rsid w:val="00E87AEA"/>
    <w:rsid w:val="00E87BE7"/>
    <w:rsid w:val="00E9033E"/>
    <w:rsid w:val="00E90355"/>
    <w:rsid w:val="00E9035D"/>
    <w:rsid w:val="00E90761"/>
    <w:rsid w:val="00E90769"/>
    <w:rsid w:val="00E907D6"/>
    <w:rsid w:val="00E90C49"/>
    <w:rsid w:val="00E90F60"/>
    <w:rsid w:val="00E91260"/>
    <w:rsid w:val="00E912D5"/>
    <w:rsid w:val="00E913D7"/>
    <w:rsid w:val="00E913E3"/>
    <w:rsid w:val="00E91660"/>
    <w:rsid w:val="00E91892"/>
    <w:rsid w:val="00E91D72"/>
    <w:rsid w:val="00E91E1C"/>
    <w:rsid w:val="00E9223E"/>
    <w:rsid w:val="00E926D8"/>
    <w:rsid w:val="00E92977"/>
    <w:rsid w:val="00E92A65"/>
    <w:rsid w:val="00E92B66"/>
    <w:rsid w:val="00E92C1C"/>
    <w:rsid w:val="00E932C1"/>
    <w:rsid w:val="00E9379A"/>
    <w:rsid w:val="00E93B50"/>
    <w:rsid w:val="00E94033"/>
    <w:rsid w:val="00E940A1"/>
    <w:rsid w:val="00E94177"/>
    <w:rsid w:val="00E9436E"/>
    <w:rsid w:val="00E94689"/>
    <w:rsid w:val="00E949C4"/>
    <w:rsid w:val="00E949F5"/>
    <w:rsid w:val="00E94B03"/>
    <w:rsid w:val="00E94DB9"/>
    <w:rsid w:val="00E94DE0"/>
    <w:rsid w:val="00E9525A"/>
    <w:rsid w:val="00E957D0"/>
    <w:rsid w:val="00E9598B"/>
    <w:rsid w:val="00E95A61"/>
    <w:rsid w:val="00E95ACB"/>
    <w:rsid w:val="00E96267"/>
    <w:rsid w:val="00E962D3"/>
    <w:rsid w:val="00E966E6"/>
    <w:rsid w:val="00E96917"/>
    <w:rsid w:val="00E96A67"/>
    <w:rsid w:val="00E96B33"/>
    <w:rsid w:val="00E96C25"/>
    <w:rsid w:val="00E96EF7"/>
    <w:rsid w:val="00E971C7"/>
    <w:rsid w:val="00E971E9"/>
    <w:rsid w:val="00E9792F"/>
    <w:rsid w:val="00E97B06"/>
    <w:rsid w:val="00E97BB3"/>
    <w:rsid w:val="00E97F39"/>
    <w:rsid w:val="00EA008C"/>
    <w:rsid w:val="00EA013A"/>
    <w:rsid w:val="00EA0234"/>
    <w:rsid w:val="00EA02A6"/>
    <w:rsid w:val="00EA0549"/>
    <w:rsid w:val="00EA06AC"/>
    <w:rsid w:val="00EA08D5"/>
    <w:rsid w:val="00EA0A37"/>
    <w:rsid w:val="00EA0C05"/>
    <w:rsid w:val="00EA1145"/>
    <w:rsid w:val="00EA1251"/>
    <w:rsid w:val="00EA1409"/>
    <w:rsid w:val="00EA164C"/>
    <w:rsid w:val="00EA1E92"/>
    <w:rsid w:val="00EA23E0"/>
    <w:rsid w:val="00EA2533"/>
    <w:rsid w:val="00EA253E"/>
    <w:rsid w:val="00EA32D7"/>
    <w:rsid w:val="00EA32E0"/>
    <w:rsid w:val="00EA386B"/>
    <w:rsid w:val="00EA3929"/>
    <w:rsid w:val="00EA3B96"/>
    <w:rsid w:val="00EA3D22"/>
    <w:rsid w:val="00EA3D59"/>
    <w:rsid w:val="00EA3F20"/>
    <w:rsid w:val="00EA412E"/>
    <w:rsid w:val="00EA42DE"/>
    <w:rsid w:val="00EA44A5"/>
    <w:rsid w:val="00EA44F8"/>
    <w:rsid w:val="00EA45C4"/>
    <w:rsid w:val="00EA497E"/>
    <w:rsid w:val="00EA4BEB"/>
    <w:rsid w:val="00EA4DB8"/>
    <w:rsid w:val="00EA5022"/>
    <w:rsid w:val="00EA522D"/>
    <w:rsid w:val="00EA5257"/>
    <w:rsid w:val="00EA52F8"/>
    <w:rsid w:val="00EA5468"/>
    <w:rsid w:val="00EA549D"/>
    <w:rsid w:val="00EA561F"/>
    <w:rsid w:val="00EA5785"/>
    <w:rsid w:val="00EA5FC6"/>
    <w:rsid w:val="00EA6090"/>
    <w:rsid w:val="00EA6C97"/>
    <w:rsid w:val="00EA6DCD"/>
    <w:rsid w:val="00EA722E"/>
    <w:rsid w:val="00EA74E7"/>
    <w:rsid w:val="00EA7A41"/>
    <w:rsid w:val="00EA7A90"/>
    <w:rsid w:val="00EA7D3A"/>
    <w:rsid w:val="00EB0133"/>
    <w:rsid w:val="00EB015D"/>
    <w:rsid w:val="00EB020B"/>
    <w:rsid w:val="00EB0241"/>
    <w:rsid w:val="00EB0513"/>
    <w:rsid w:val="00EB077D"/>
    <w:rsid w:val="00EB0840"/>
    <w:rsid w:val="00EB0A8F"/>
    <w:rsid w:val="00EB0C59"/>
    <w:rsid w:val="00EB0F6A"/>
    <w:rsid w:val="00EB1301"/>
    <w:rsid w:val="00EB1B05"/>
    <w:rsid w:val="00EB1CE6"/>
    <w:rsid w:val="00EB1CEB"/>
    <w:rsid w:val="00EB1F2D"/>
    <w:rsid w:val="00EB203A"/>
    <w:rsid w:val="00EB21CD"/>
    <w:rsid w:val="00EB2685"/>
    <w:rsid w:val="00EB2887"/>
    <w:rsid w:val="00EB31E4"/>
    <w:rsid w:val="00EB3309"/>
    <w:rsid w:val="00EB33AE"/>
    <w:rsid w:val="00EB394E"/>
    <w:rsid w:val="00EB3A05"/>
    <w:rsid w:val="00EB3B91"/>
    <w:rsid w:val="00EB3BEE"/>
    <w:rsid w:val="00EB3DCB"/>
    <w:rsid w:val="00EB46FA"/>
    <w:rsid w:val="00EB470F"/>
    <w:rsid w:val="00EB477D"/>
    <w:rsid w:val="00EB48D5"/>
    <w:rsid w:val="00EB4991"/>
    <w:rsid w:val="00EB4AFE"/>
    <w:rsid w:val="00EB4B1F"/>
    <w:rsid w:val="00EB5128"/>
    <w:rsid w:val="00EB555E"/>
    <w:rsid w:val="00EB556D"/>
    <w:rsid w:val="00EB5641"/>
    <w:rsid w:val="00EB5B7E"/>
    <w:rsid w:val="00EB5CE7"/>
    <w:rsid w:val="00EB5D8E"/>
    <w:rsid w:val="00EB62A5"/>
    <w:rsid w:val="00EB6325"/>
    <w:rsid w:val="00EB6328"/>
    <w:rsid w:val="00EB6932"/>
    <w:rsid w:val="00EB6C7B"/>
    <w:rsid w:val="00EB6E4A"/>
    <w:rsid w:val="00EB7137"/>
    <w:rsid w:val="00EB719F"/>
    <w:rsid w:val="00EB72B7"/>
    <w:rsid w:val="00EB75CF"/>
    <w:rsid w:val="00EB79A8"/>
    <w:rsid w:val="00EB7C57"/>
    <w:rsid w:val="00EB7C95"/>
    <w:rsid w:val="00EB7CD6"/>
    <w:rsid w:val="00EB7DA7"/>
    <w:rsid w:val="00EB7FBD"/>
    <w:rsid w:val="00EC0043"/>
    <w:rsid w:val="00EC016E"/>
    <w:rsid w:val="00EC0245"/>
    <w:rsid w:val="00EC090A"/>
    <w:rsid w:val="00EC0CA6"/>
    <w:rsid w:val="00EC0E3F"/>
    <w:rsid w:val="00EC0E43"/>
    <w:rsid w:val="00EC0E80"/>
    <w:rsid w:val="00EC0EBD"/>
    <w:rsid w:val="00EC13B7"/>
    <w:rsid w:val="00EC1CEE"/>
    <w:rsid w:val="00EC1D7C"/>
    <w:rsid w:val="00EC2014"/>
    <w:rsid w:val="00EC20F1"/>
    <w:rsid w:val="00EC2172"/>
    <w:rsid w:val="00EC2216"/>
    <w:rsid w:val="00EC2290"/>
    <w:rsid w:val="00EC24E9"/>
    <w:rsid w:val="00EC29B0"/>
    <w:rsid w:val="00EC2A66"/>
    <w:rsid w:val="00EC2BE2"/>
    <w:rsid w:val="00EC2CF6"/>
    <w:rsid w:val="00EC30E7"/>
    <w:rsid w:val="00EC315E"/>
    <w:rsid w:val="00EC31EC"/>
    <w:rsid w:val="00EC334A"/>
    <w:rsid w:val="00EC36ED"/>
    <w:rsid w:val="00EC39BD"/>
    <w:rsid w:val="00EC3CC8"/>
    <w:rsid w:val="00EC4064"/>
    <w:rsid w:val="00EC435D"/>
    <w:rsid w:val="00EC4497"/>
    <w:rsid w:val="00EC4915"/>
    <w:rsid w:val="00EC4950"/>
    <w:rsid w:val="00EC4CB2"/>
    <w:rsid w:val="00EC4DDA"/>
    <w:rsid w:val="00EC50E2"/>
    <w:rsid w:val="00EC512C"/>
    <w:rsid w:val="00EC51C9"/>
    <w:rsid w:val="00EC5245"/>
    <w:rsid w:val="00EC5390"/>
    <w:rsid w:val="00EC53FC"/>
    <w:rsid w:val="00EC5782"/>
    <w:rsid w:val="00EC58E9"/>
    <w:rsid w:val="00EC5A58"/>
    <w:rsid w:val="00EC6075"/>
    <w:rsid w:val="00EC60A8"/>
    <w:rsid w:val="00EC613D"/>
    <w:rsid w:val="00EC64C4"/>
    <w:rsid w:val="00EC669E"/>
    <w:rsid w:val="00EC66A8"/>
    <w:rsid w:val="00EC670C"/>
    <w:rsid w:val="00EC672D"/>
    <w:rsid w:val="00EC67F8"/>
    <w:rsid w:val="00EC6820"/>
    <w:rsid w:val="00EC6A13"/>
    <w:rsid w:val="00EC7096"/>
    <w:rsid w:val="00EC7311"/>
    <w:rsid w:val="00EC7539"/>
    <w:rsid w:val="00EC7608"/>
    <w:rsid w:val="00EC7645"/>
    <w:rsid w:val="00EC77D6"/>
    <w:rsid w:val="00EC7B03"/>
    <w:rsid w:val="00EC7C15"/>
    <w:rsid w:val="00EC7D12"/>
    <w:rsid w:val="00EC7D81"/>
    <w:rsid w:val="00ED005E"/>
    <w:rsid w:val="00ED0978"/>
    <w:rsid w:val="00ED0A15"/>
    <w:rsid w:val="00ED0B3A"/>
    <w:rsid w:val="00ED0CE2"/>
    <w:rsid w:val="00ED12D7"/>
    <w:rsid w:val="00ED1414"/>
    <w:rsid w:val="00ED193A"/>
    <w:rsid w:val="00ED1E27"/>
    <w:rsid w:val="00ED2217"/>
    <w:rsid w:val="00ED226F"/>
    <w:rsid w:val="00ED2396"/>
    <w:rsid w:val="00ED303C"/>
    <w:rsid w:val="00ED34E5"/>
    <w:rsid w:val="00ED3511"/>
    <w:rsid w:val="00ED3935"/>
    <w:rsid w:val="00ED4BC8"/>
    <w:rsid w:val="00ED50F4"/>
    <w:rsid w:val="00ED51A0"/>
    <w:rsid w:val="00ED5435"/>
    <w:rsid w:val="00ED54C0"/>
    <w:rsid w:val="00ED5CF4"/>
    <w:rsid w:val="00ED5DF5"/>
    <w:rsid w:val="00ED5EAF"/>
    <w:rsid w:val="00ED60C3"/>
    <w:rsid w:val="00ED636A"/>
    <w:rsid w:val="00ED6615"/>
    <w:rsid w:val="00ED6642"/>
    <w:rsid w:val="00ED6988"/>
    <w:rsid w:val="00ED6999"/>
    <w:rsid w:val="00ED6B8A"/>
    <w:rsid w:val="00ED6C9D"/>
    <w:rsid w:val="00ED739A"/>
    <w:rsid w:val="00ED7652"/>
    <w:rsid w:val="00ED7967"/>
    <w:rsid w:val="00ED7BF0"/>
    <w:rsid w:val="00ED7C96"/>
    <w:rsid w:val="00EE01D6"/>
    <w:rsid w:val="00EE067F"/>
    <w:rsid w:val="00EE0682"/>
    <w:rsid w:val="00EE074A"/>
    <w:rsid w:val="00EE095C"/>
    <w:rsid w:val="00EE09D6"/>
    <w:rsid w:val="00EE10DE"/>
    <w:rsid w:val="00EE1126"/>
    <w:rsid w:val="00EE1340"/>
    <w:rsid w:val="00EE1500"/>
    <w:rsid w:val="00EE1574"/>
    <w:rsid w:val="00EE1622"/>
    <w:rsid w:val="00EE18AD"/>
    <w:rsid w:val="00EE1B98"/>
    <w:rsid w:val="00EE21FF"/>
    <w:rsid w:val="00EE22A0"/>
    <w:rsid w:val="00EE27B1"/>
    <w:rsid w:val="00EE2844"/>
    <w:rsid w:val="00EE290F"/>
    <w:rsid w:val="00EE2A73"/>
    <w:rsid w:val="00EE2EAB"/>
    <w:rsid w:val="00EE3077"/>
    <w:rsid w:val="00EE3102"/>
    <w:rsid w:val="00EE34D3"/>
    <w:rsid w:val="00EE3668"/>
    <w:rsid w:val="00EE3888"/>
    <w:rsid w:val="00EE3AA3"/>
    <w:rsid w:val="00EE3DAC"/>
    <w:rsid w:val="00EE3EB5"/>
    <w:rsid w:val="00EE41B6"/>
    <w:rsid w:val="00EE41E8"/>
    <w:rsid w:val="00EE4456"/>
    <w:rsid w:val="00EE4743"/>
    <w:rsid w:val="00EE47F3"/>
    <w:rsid w:val="00EE4AA4"/>
    <w:rsid w:val="00EE4ACA"/>
    <w:rsid w:val="00EE4BF3"/>
    <w:rsid w:val="00EE52C3"/>
    <w:rsid w:val="00EE52C6"/>
    <w:rsid w:val="00EE56A9"/>
    <w:rsid w:val="00EE5912"/>
    <w:rsid w:val="00EE59A5"/>
    <w:rsid w:val="00EE59E8"/>
    <w:rsid w:val="00EE5A34"/>
    <w:rsid w:val="00EE5ABF"/>
    <w:rsid w:val="00EE5D09"/>
    <w:rsid w:val="00EE5EA2"/>
    <w:rsid w:val="00EE5EBB"/>
    <w:rsid w:val="00EE619D"/>
    <w:rsid w:val="00EE6287"/>
    <w:rsid w:val="00EE64AC"/>
    <w:rsid w:val="00EE659D"/>
    <w:rsid w:val="00EE6683"/>
    <w:rsid w:val="00EE6966"/>
    <w:rsid w:val="00EE6DD7"/>
    <w:rsid w:val="00EE6FF0"/>
    <w:rsid w:val="00EE746A"/>
    <w:rsid w:val="00EE7802"/>
    <w:rsid w:val="00EE7913"/>
    <w:rsid w:val="00EE7EC8"/>
    <w:rsid w:val="00EF0590"/>
    <w:rsid w:val="00EF05A0"/>
    <w:rsid w:val="00EF06B6"/>
    <w:rsid w:val="00EF0A47"/>
    <w:rsid w:val="00EF0D2D"/>
    <w:rsid w:val="00EF0D59"/>
    <w:rsid w:val="00EF1016"/>
    <w:rsid w:val="00EF1043"/>
    <w:rsid w:val="00EF1135"/>
    <w:rsid w:val="00EF12C7"/>
    <w:rsid w:val="00EF135B"/>
    <w:rsid w:val="00EF137F"/>
    <w:rsid w:val="00EF1387"/>
    <w:rsid w:val="00EF16AD"/>
    <w:rsid w:val="00EF183B"/>
    <w:rsid w:val="00EF1968"/>
    <w:rsid w:val="00EF1A46"/>
    <w:rsid w:val="00EF2408"/>
    <w:rsid w:val="00EF2512"/>
    <w:rsid w:val="00EF272F"/>
    <w:rsid w:val="00EF2ADB"/>
    <w:rsid w:val="00EF2B85"/>
    <w:rsid w:val="00EF2E68"/>
    <w:rsid w:val="00EF3407"/>
    <w:rsid w:val="00EF3497"/>
    <w:rsid w:val="00EF3633"/>
    <w:rsid w:val="00EF3981"/>
    <w:rsid w:val="00EF3ED6"/>
    <w:rsid w:val="00EF3EF8"/>
    <w:rsid w:val="00EF3F2C"/>
    <w:rsid w:val="00EF3FA5"/>
    <w:rsid w:val="00EF4178"/>
    <w:rsid w:val="00EF43AB"/>
    <w:rsid w:val="00EF45F6"/>
    <w:rsid w:val="00EF482D"/>
    <w:rsid w:val="00EF4EC0"/>
    <w:rsid w:val="00EF55F5"/>
    <w:rsid w:val="00EF56AD"/>
    <w:rsid w:val="00EF5726"/>
    <w:rsid w:val="00EF5926"/>
    <w:rsid w:val="00EF5A91"/>
    <w:rsid w:val="00EF5AEF"/>
    <w:rsid w:val="00EF5B59"/>
    <w:rsid w:val="00EF61FB"/>
    <w:rsid w:val="00EF62F9"/>
    <w:rsid w:val="00EF64AB"/>
    <w:rsid w:val="00EF65A9"/>
    <w:rsid w:val="00EF671D"/>
    <w:rsid w:val="00EF6887"/>
    <w:rsid w:val="00EF6B80"/>
    <w:rsid w:val="00EF70FC"/>
    <w:rsid w:val="00EF7219"/>
    <w:rsid w:val="00EF7260"/>
    <w:rsid w:val="00EF745E"/>
    <w:rsid w:val="00EF7493"/>
    <w:rsid w:val="00EF74C9"/>
    <w:rsid w:val="00EF755C"/>
    <w:rsid w:val="00EF7AC6"/>
    <w:rsid w:val="00EF7BCA"/>
    <w:rsid w:val="00F00056"/>
    <w:rsid w:val="00F002A0"/>
    <w:rsid w:val="00F00403"/>
    <w:rsid w:val="00F006D3"/>
    <w:rsid w:val="00F0079F"/>
    <w:rsid w:val="00F00824"/>
    <w:rsid w:val="00F00AEF"/>
    <w:rsid w:val="00F01082"/>
    <w:rsid w:val="00F010E9"/>
    <w:rsid w:val="00F0117B"/>
    <w:rsid w:val="00F012EB"/>
    <w:rsid w:val="00F012F0"/>
    <w:rsid w:val="00F0131D"/>
    <w:rsid w:val="00F016E8"/>
    <w:rsid w:val="00F019B2"/>
    <w:rsid w:val="00F01B7E"/>
    <w:rsid w:val="00F01ED9"/>
    <w:rsid w:val="00F020A9"/>
    <w:rsid w:val="00F0215B"/>
    <w:rsid w:val="00F024A1"/>
    <w:rsid w:val="00F02566"/>
    <w:rsid w:val="00F029EA"/>
    <w:rsid w:val="00F02BF9"/>
    <w:rsid w:val="00F02C2C"/>
    <w:rsid w:val="00F02FDF"/>
    <w:rsid w:val="00F0320A"/>
    <w:rsid w:val="00F034AB"/>
    <w:rsid w:val="00F0357D"/>
    <w:rsid w:val="00F037FA"/>
    <w:rsid w:val="00F04289"/>
    <w:rsid w:val="00F04375"/>
    <w:rsid w:val="00F04575"/>
    <w:rsid w:val="00F04BAD"/>
    <w:rsid w:val="00F04DAB"/>
    <w:rsid w:val="00F04DDA"/>
    <w:rsid w:val="00F04DE1"/>
    <w:rsid w:val="00F05340"/>
    <w:rsid w:val="00F05376"/>
    <w:rsid w:val="00F0562E"/>
    <w:rsid w:val="00F05AE7"/>
    <w:rsid w:val="00F05AEA"/>
    <w:rsid w:val="00F05CF0"/>
    <w:rsid w:val="00F05F4E"/>
    <w:rsid w:val="00F06073"/>
    <w:rsid w:val="00F062CC"/>
    <w:rsid w:val="00F063A7"/>
    <w:rsid w:val="00F06410"/>
    <w:rsid w:val="00F06B61"/>
    <w:rsid w:val="00F06BFA"/>
    <w:rsid w:val="00F06E23"/>
    <w:rsid w:val="00F07026"/>
    <w:rsid w:val="00F0758A"/>
    <w:rsid w:val="00F075AB"/>
    <w:rsid w:val="00F077B1"/>
    <w:rsid w:val="00F078B8"/>
    <w:rsid w:val="00F078CF"/>
    <w:rsid w:val="00F07972"/>
    <w:rsid w:val="00F07D00"/>
    <w:rsid w:val="00F07D12"/>
    <w:rsid w:val="00F07E8D"/>
    <w:rsid w:val="00F07ECD"/>
    <w:rsid w:val="00F07FDE"/>
    <w:rsid w:val="00F07FEE"/>
    <w:rsid w:val="00F07FF1"/>
    <w:rsid w:val="00F106C0"/>
    <w:rsid w:val="00F109C0"/>
    <w:rsid w:val="00F109F8"/>
    <w:rsid w:val="00F10D25"/>
    <w:rsid w:val="00F1100A"/>
    <w:rsid w:val="00F1100C"/>
    <w:rsid w:val="00F110A0"/>
    <w:rsid w:val="00F110E0"/>
    <w:rsid w:val="00F1124E"/>
    <w:rsid w:val="00F11880"/>
    <w:rsid w:val="00F122AE"/>
    <w:rsid w:val="00F12868"/>
    <w:rsid w:val="00F12A2C"/>
    <w:rsid w:val="00F12D6B"/>
    <w:rsid w:val="00F130CD"/>
    <w:rsid w:val="00F1317B"/>
    <w:rsid w:val="00F1379D"/>
    <w:rsid w:val="00F1388F"/>
    <w:rsid w:val="00F139EE"/>
    <w:rsid w:val="00F13CEF"/>
    <w:rsid w:val="00F13CF6"/>
    <w:rsid w:val="00F142C2"/>
    <w:rsid w:val="00F14478"/>
    <w:rsid w:val="00F144D4"/>
    <w:rsid w:val="00F1465E"/>
    <w:rsid w:val="00F1476D"/>
    <w:rsid w:val="00F1484F"/>
    <w:rsid w:val="00F14C11"/>
    <w:rsid w:val="00F14D2D"/>
    <w:rsid w:val="00F15066"/>
    <w:rsid w:val="00F15796"/>
    <w:rsid w:val="00F1579F"/>
    <w:rsid w:val="00F15F2C"/>
    <w:rsid w:val="00F160A5"/>
    <w:rsid w:val="00F160B1"/>
    <w:rsid w:val="00F1620D"/>
    <w:rsid w:val="00F1640D"/>
    <w:rsid w:val="00F16618"/>
    <w:rsid w:val="00F167B2"/>
    <w:rsid w:val="00F1686A"/>
    <w:rsid w:val="00F16DC1"/>
    <w:rsid w:val="00F16F33"/>
    <w:rsid w:val="00F1714D"/>
    <w:rsid w:val="00F17169"/>
    <w:rsid w:val="00F171D1"/>
    <w:rsid w:val="00F176C1"/>
    <w:rsid w:val="00F17A15"/>
    <w:rsid w:val="00F17BD3"/>
    <w:rsid w:val="00F20084"/>
    <w:rsid w:val="00F20235"/>
    <w:rsid w:val="00F207C7"/>
    <w:rsid w:val="00F20818"/>
    <w:rsid w:val="00F208D5"/>
    <w:rsid w:val="00F20A84"/>
    <w:rsid w:val="00F21513"/>
    <w:rsid w:val="00F21952"/>
    <w:rsid w:val="00F21A39"/>
    <w:rsid w:val="00F21AED"/>
    <w:rsid w:val="00F21B48"/>
    <w:rsid w:val="00F22439"/>
    <w:rsid w:val="00F2277C"/>
    <w:rsid w:val="00F227E8"/>
    <w:rsid w:val="00F22A49"/>
    <w:rsid w:val="00F22B34"/>
    <w:rsid w:val="00F22E0C"/>
    <w:rsid w:val="00F23084"/>
    <w:rsid w:val="00F2359E"/>
    <w:rsid w:val="00F23660"/>
    <w:rsid w:val="00F2375A"/>
    <w:rsid w:val="00F239F1"/>
    <w:rsid w:val="00F239F9"/>
    <w:rsid w:val="00F23AD9"/>
    <w:rsid w:val="00F23D8C"/>
    <w:rsid w:val="00F23EA9"/>
    <w:rsid w:val="00F24182"/>
    <w:rsid w:val="00F2433A"/>
    <w:rsid w:val="00F245C9"/>
    <w:rsid w:val="00F24C6E"/>
    <w:rsid w:val="00F24CAC"/>
    <w:rsid w:val="00F24E7F"/>
    <w:rsid w:val="00F2521C"/>
    <w:rsid w:val="00F2539B"/>
    <w:rsid w:val="00F253CA"/>
    <w:rsid w:val="00F253F4"/>
    <w:rsid w:val="00F2551C"/>
    <w:rsid w:val="00F25626"/>
    <w:rsid w:val="00F25D5B"/>
    <w:rsid w:val="00F26110"/>
    <w:rsid w:val="00F262CB"/>
    <w:rsid w:val="00F266F3"/>
    <w:rsid w:val="00F26781"/>
    <w:rsid w:val="00F26798"/>
    <w:rsid w:val="00F26820"/>
    <w:rsid w:val="00F26831"/>
    <w:rsid w:val="00F26A2E"/>
    <w:rsid w:val="00F271B0"/>
    <w:rsid w:val="00F271C9"/>
    <w:rsid w:val="00F27214"/>
    <w:rsid w:val="00F27242"/>
    <w:rsid w:val="00F27250"/>
    <w:rsid w:val="00F2738A"/>
    <w:rsid w:val="00F27438"/>
    <w:rsid w:val="00F274DB"/>
    <w:rsid w:val="00F27887"/>
    <w:rsid w:val="00F27C5D"/>
    <w:rsid w:val="00F30659"/>
    <w:rsid w:val="00F30DB7"/>
    <w:rsid w:val="00F3100D"/>
    <w:rsid w:val="00F313E6"/>
    <w:rsid w:val="00F314BE"/>
    <w:rsid w:val="00F31551"/>
    <w:rsid w:val="00F317F0"/>
    <w:rsid w:val="00F31803"/>
    <w:rsid w:val="00F318E8"/>
    <w:rsid w:val="00F31A0F"/>
    <w:rsid w:val="00F31C63"/>
    <w:rsid w:val="00F31E13"/>
    <w:rsid w:val="00F31F87"/>
    <w:rsid w:val="00F32554"/>
    <w:rsid w:val="00F326FE"/>
    <w:rsid w:val="00F32779"/>
    <w:rsid w:val="00F32B07"/>
    <w:rsid w:val="00F33263"/>
    <w:rsid w:val="00F332AA"/>
    <w:rsid w:val="00F33507"/>
    <w:rsid w:val="00F33532"/>
    <w:rsid w:val="00F3368C"/>
    <w:rsid w:val="00F336DA"/>
    <w:rsid w:val="00F337D4"/>
    <w:rsid w:val="00F337DB"/>
    <w:rsid w:val="00F340A0"/>
    <w:rsid w:val="00F340FB"/>
    <w:rsid w:val="00F341CE"/>
    <w:rsid w:val="00F344B6"/>
    <w:rsid w:val="00F34538"/>
    <w:rsid w:val="00F34707"/>
    <w:rsid w:val="00F34996"/>
    <w:rsid w:val="00F349B8"/>
    <w:rsid w:val="00F34A41"/>
    <w:rsid w:val="00F34B23"/>
    <w:rsid w:val="00F34BB2"/>
    <w:rsid w:val="00F34C80"/>
    <w:rsid w:val="00F34ED7"/>
    <w:rsid w:val="00F34FC1"/>
    <w:rsid w:val="00F3501C"/>
    <w:rsid w:val="00F350D1"/>
    <w:rsid w:val="00F352D0"/>
    <w:rsid w:val="00F35594"/>
    <w:rsid w:val="00F35F22"/>
    <w:rsid w:val="00F35F73"/>
    <w:rsid w:val="00F360F3"/>
    <w:rsid w:val="00F36234"/>
    <w:rsid w:val="00F369A4"/>
    <w:rsid w:val="00F36AE8"/>
    <w:rsid w:val="00F371EE"/>
    <w:rsid w:val="00F3770A"/>
    <w:rsid w:val="00F37792"/>
    <w:rsid w:val="00F37910"/>
    <w:rsid w:val="00F379BA"/>
    <w:rsid w:val="00F37B62"/>
    <w:rsid w:val="00F37CAD"/>
    <w:rsid w:val="00F4013D"/>
    <w:rsid w:val="00F401C4"/>
    <w:rsid w:val="00F40750"/>
    <w:rsid w:val="00F4079C"/>
    <w:rsid w:val="00F40969"/>
    <w:rsid w:val="00F40AD2"/>
    <w:rsid w:val="00F40B20"/>
    <w:rsid w:val="00F40D69"/>
    <w:rsid w:val="00F40FA6"/>
    <w:rsid w:val="00F41005"/>
    <w:rsid w:val="00F41296"/>
    <w:rsid w:val="00F41449"/>
    <w:rsid w:val="00F4167D"/>
    <w:rsid w:val="00F41D77"/>
    <w:rsid w:val="00F4205C"/>
    <w:rsid w:val="00F42087"/>
    <w:rsid w:val="00F420CF"/>
    <w:rsid w:val="00F420ED"/>
    <w:rsid w:val="00F421A4"/>
    <w:rsid w:val="00F4284C"/>
    <w:rsid w:val="00F4293B"/>
    <w:rsid w:val="00F4294A"/>
    <w:rsid w:val="00F42C3A"/>
    <w:rsid w:val="00F42E60"/>
    <w:rsid w:val="00F43247"/>
    <w:rsid w:val="00F4337E"/>
    <w:rsid w:val="00F43386"/>
    <w:rsid w:val="00F43449"/>
    <w:rsid w:val="00F434E8"/>
    <w:rsid w:val="00F43B2F"/>
    <w:rsid w:val="00F43B6F"/>
    <w:rsid w:val="00F43CF8"/>
    <w:rsid w:val="00F43DD6"/>
    <w:rsid w:val="00F43F6E"/>
    <w:rsid w:val="00F44056"/>
    <w:rsid w:val="00F442A3"/>
    <w:rsid w:val="00F446B2"/>
    <w:rsid w:val="00F44916"/>
    <w:rsid w:val="00F44ACF"/>
    <w:rsid w:val="00F44BDE"/>
    <w:rsid w:val="00F44C97"/>
    <w:rsid w:val="00F44EC3"/>
    <w:rsid w:val="00F44FB4"/>
    <w:rsid w:val="00F44FBB"/>
    <w:rsid w:val="00F45057"/>
    <w:rsid w:val="00F450AA"/>
    <w:rsid w:val="00F45458"/>
    <w:rsid w:val="00F45DA9"/>
    <w:rsid w:val="00F45F17"/>
    <w:rsid w:val="00F45F74"/>
    <w:rsid w:val="00F46099"/>
    <w:rsid w:val="00F46507"/>
    <w:rsid w:val="00F46791"/>
    <w:rsid w:val="00F46A80"/>
    <w:rsid w:val="00F46E44"/>
    <w:rsid w:val="00F47212"/>
    <w:rsid w:val="00F47649"/>
    <w:rsid w:val="00F47780"/>
    <w:rsid w:val="00F477BF"/>
    <w:rsid w:val="00F47C20"/>
    <w:rsid w:val="00F47E13"/>
    <w:rsid w:val="00F47EB3"/>
    <w:rsid w:val="00F47FA4"/>
    <w:rsid w:val="00F501C9"/>
    <w:rsid w:val="00F503F4"/>
    <w:rsid w:val="00F50578"/>
    <w:rsid w:val="00F505E1"/>
    <w:rsid w:val="00F506D9"/>
    <w:rsid w:val="00F50A9D"/>
    <w:rsid w:val="00F50E71"/>
    <w:rsid w:val="00F51225"/>
    <w:rsid w:val="00F5145A"/>
    <w:rsid w:val="00F5147F"/>
    <w:rsid w:val="00F51546"/>
    <w:rsid w:val="00F51577"/>
    <w:rsid w:val="00F519B3"/>
    <w:rsid w:val="00F51A89"/>
    <w:rsid w:val="00F51B78"/>
    <w:rsid w:val="00F51BD2"/>
    <w:rsid w:val="00F51FE0"/>
    <w:rsid w:val="00F52339"/>
    <w:rsid w:val="00F524A4"/>
    <w:rsid w:val="00F52A06"/>
    <w:rsid w:val="00F52A3E"/>
    <w:rsid w:val="00F52ABC"/>
    <w:rsid w:val="00F52BD9"/>
    <w:rsid w:val="00F52E67"/>
    <w:rsid w:val="00F52E97"/>
    <w:rsid w:val="00F52EA5"/>
    <w:rsid w:val="00F5319C"/>
    <w:rsid w:val="00F533BE"/>
    <w:rsid w:val="00F535CE"/>
    <w:rsid w:val="00F53674"/>
    <w:rsid w:val="00F5384D"/>
    <w:rsid w:val="00F5392C"/>
    <w:rsid w:val="00F53B41"/>
    <w:rsid w:val="00F53C02"/>
    <w:rsid w:val="00F53CE8"/>
    <w:rsid w:val="00F53F83"/>
    <w:rsid w:val="00F5401A"/>
    <w:rsid w:val="00F540EC"/>
    <w:rsid w:val="00F541C7"/>
    <w:rsid w:val="00F54449"/>
    <w:rsid w:val="00F5460A"/>
    <w:rsid w:val="00F549DF"/>
    <w:rsid w:val="00F54B02"/>
    <w:rsid w:val="00F54B99"/>
    <w:rsid w:val="00F54CE2"/>
    <w:rsid w:val="00F55361"/>
    <w:rsid w:val="00F553B0"/>
    <w:rsid w:val="00F556F7"/>
    <w:rsid w:val="00F55AD1"/>
    <w:rsid w:val="00F55D26"/>
    <w:rsid w:val="00F55FB9"/>
    <w:rsid w:val="00F5641A"/>
    <w:rsid w:val="00F5658F"/>
    <w:rsid w:val="00F56B95"/>
    <w:rsid w:val="00F56F9F"/>
    <w:rsid w:val="00F57078"/>
    <w:rsid w:val="00F5712E"/>
    <w:rsid w:val="00F57507"/>
    <w:rsid w:val="00F57A8D"/>
    <w:rsid w:val="00F57B4B"/>
    <w:rsid w:val="00F57C93"/>
    <w:rsid w:val="00F57D75"/>
    <w:rsid w:val="00F57D78"/>
    <w:rsid w:val="00F57E9C"/>
    <w:rsid w:val="00F6048B"/>
    <w:rsid w:val="00F6058F"/>
    <w:rsid w:val="00F605A0"/>
    <w:rsid w:val="00F605E2"/>
    <w:rsid w:val="00F60617"/>
    <w:rsid w:val="00F60F5C"/>
    <w:rsid w:val="00F611DA"/>
    <w:rsid w:val="00F613B4"/>
    <w:rsid w:val="00F61573"/>
    <w:rsid w:val="00F6163F"/>
    <w:rsid w:val="00F61641"/>
    <w:rsid w:val="00F61A39"/>
    <w:rsid w:val="00F61B93"/>
    <w:rsid w:val="00F61E44"/>
    <w:rsid w:val="00F61FB3"/>
    <w:rsid w:val="00F6207E"/>
    <w:rsid w:val="00F622E8"/>
    <w:rsid w:val="00F62405"/>
    <w:rsid w:val="00F6259C"/>
    <w:rsid w:val="00F6261B"/>
    <w:rsid w:val="00F62C73"/>
    <w:rsid w:val="00F62CFB"/>
    <w:rsid w:val="00F63056"/>
    <w:rsid w:val="00F634EE"/>
    <w:rsid w:val="00F6362A"/>
    <w:rsid w:val="00F636E9"/>
    <w:rsid w:val="00F63CA1"/>
    <w:rsid w:val="00F64474"/>
    <w:rsid w:val="00F644D4"/>
    <w:rsid w:val="00F646F0"/>
    <w:rsid w:val="00F647D6"/>
    <w:rsid w:val="00F64B82"/>
    <w:rsid w:val="00F64DE5"/>
    <w:rsid w:val="00F64EC0"/>
    <w:rsid w:val="00F650D2"/>
    <w:rsid w:val="00F6588A"/>
    <w:rsid w:val="00F65E0B"/>
    <w:rsid w:val="00F65EE4"/>
    <w:rsid w:val="00F65FE1"/>
    <w:rsid w:val="00F660B8"/>
    <w:rsid w:val="00F661B7"/>
    <w:rsid w:val="00F6692D"/>
    <w:rsid w:val="00F66CEB"/>
    <w:rsid w:val="00F66D9E"/>
    <w:rsid w:val="00F671BC"/>
    <w:rsid w:val="00F6727A"/>
    <w:rsid w:val="00F67384"/>
    <w:rsid w:val="00F673EB"/>
    <w:rsid w:val="00F675B2"/>
    <w:rsid w:val="00F67651"/>
    <w:rsid w:val="00F6775A"/>
    <w:rsid w:val="00F679F6"/>
    <w:rsid w:val="00F67C6A"/>
    <w:rsid w:val="00F67F49"/>
    <w:rsid w:val="00F708F6"/>
    <w:rsid w:val="00F7099F"/>
    <w:rsid w:val="00F70C46"/>
    <w:rsid w:val="00F70D22"/>
    <w:rsid w:val="00F70EA4"/>
    <w:rsid w:val="00F71AC1"/>
    <w:rsid w:val="00F720E9"/>
    <w:rsid w:val="00F723B5"/>
    <w:rsid w:val="00F72EDD"/>
    <w:rsid w:val="00F73303"/>
    <w:rsid w:val="00F73A83"/>
    <w:rsid w:val="00F73E17"/>
    <w:rsid w:val="00F73E27"/>
    <w:rsid w:val="00F73E47"/>
    <w:rsid w:val="00F73E57"/>
    <w:rsid w:val="00F73ED6"/>
    <w:rsid w:val="00F73F39"/>
    <w:rsid w:val="00F73F62"/>
    <w:rsid w:val="00F73FB8"/>
    <w:rsid w:val="00F7410F"/>
    <w:rsid w:val="00F74DA9"/>
    <w:rsid w:val="00F74E9C"/>
    <w:rsid w:val="00F74F42"/>
    <w:rsid w:val="00F750A7"/>
    <w:rsid w:val="00F75432"/>
    <w:rsid w:val="00F7546E"/>
    <w:rsid w:val="00F75A93"/>
    <w:rsid w:val="00F75BC2"/>
    <w:rsid w:val="00F75DC6"/>
    <w:rsid w:val="00F76191"/>
    <w:rsid w:val="00F765A0"/>
    <w:rsid w:val="00F76604"/>
    <w:rsid w:val="00F76913"/>
    <w:rsid w:val="00F76B01"/>
    <w:rsid w:val="00F774D2"/>
    <w:rsid w:val="00F77849"/>
    <w:rsid w:val="00F77CD7"/>
    <w:rsid w:val="00F802F5"/>
    <w:rsid w:val="00F805BE"/>
    <w:rsid w:val="00F80686"/>
    <w:rsid w:val="00F80979"/>
    <w:rsid w:val="00F80E40"/>
    <w:rsid w:val="00F80FDA"/>
    <w:rsid w:val="00F813AF"/>
    <w:rsid w:val="00F814AE"/>
    <w:rsid w:val="00F815F5"/>
    <w:rsid w:val="00F816E2"/>
    <w:rsid w:val="00F81842"/>
    <w:rsid w:val="00F81C8D"/>
    <w:rsid w:val="00F820B6"/>
    <w:rsid w:val="00F8226B"/>
    <w:rsid w:val="00F823CC"/>
    <w:rsid w:val="00F829A4"/>
    <w:rsid w:val="00F82C6C"/>
    <w:rsid w:val="00F83395"/>
    <w:rsid w:val="00F83583"/>
    <w:rsid w:val="00F836AB"/>
    <w:rsid w:val="00F83A9D"/>
    <w:rsid w:val="00F83CE0"/>
    <w:rsid w:val="00F83E9A"/>
    <w:rsid w:val="00F83FCC"/>
    <w:rsid w:val="00F84186"/>
    <w:rsid w:val="00F842F7"/>
    <w:rsid w:val="00F8440A"/>
    <w:rsid w:val="00F8446C"/>
    <w:rsid w:val="00F84FA5"/>
    <w:rsid w:val="00F85073"/>
    <w:rsid w:val="00F8529C"/>
    <w:rsid w:val="00F8568B"/>
    <w:rsid w:val="00F85B2B"/>
    <w:rsid w:val="00F85BCC"/>
    <w:rsid w:val="00F85E63"/>
    <w:rsid w:val="00F85EFF"/>
    <w:rsid w:val="00F8668B"/>
    <w:rsid w:val="00F86AE0"/>
    <w:rsid w:val="00F86C14"/>
    <w:rsid w:val="00F86EAD"/>
    <w:rsid w:val="00F8713A"/>
    <w:rsid w:val="00F873DF"/>
    <w:rsid w:val="00F87785"/>
    <w:rsid w:val="00F87922"/>
    <w:rsid w:val="00F87A0F"/>
    <w:rsid w:val="00F87B12"/>
    <w:rsid w:val="00F87E72"/>
    <w:rsid w:val="00F87F20"/>
    <w:rsid w:val="00F9058D"/>
    <w:rsid w:val="00F90629"/>
    <w:rsid w:val="00F90EFD"/>
    <w:rsid w:val="00F90F7F"/>
    <w:rsid w:val="00F90FC8"/>
    <w:rsid w:val="00F9119F"/>
    <w:rsid w:val="00F91504"/>
    <w:rsid w:val="00F9177E"/>
    <w:rsid w:val="00F9195C"/>
    <w:rsid w:val="00F91A38"/>
    <w:rsid w:val="00F91B52"/>
    <w:rsid w:val="00F920EB"/>
    <w:rsid w:val="00F92306"/>
    <w:rsid w:val="00F923C0"/>
    <w:rsid w:val="00F924F9"/>
    <w:rsid w:val="00F929A5"/>
    <w:rsid w:val="00F92E66"/>
    <w:rsid w:val="00F9346D"/>
    <w:rsid w:val="00F935A6"/>
    <w:rsid w:val="00F93B36"/>
    <w:rsid w:val="00F93E22"/>
    <w:rsid w:val="00F94861"/>
    <w:rsid w:val="00F94A22"/>
    <w:rsid w:val="00F94DC5"/>
    <w:rsid w:val="00F94EB1"/>
    <w:rsid w:val="00F94FA7"/>
    <w:rsid w:val="00F95D84"/>
    <w:rsid w:val="00F96038"/>
    <w:rsid w:val="00F96254"/>
    <w:rsid w:val="00F9630B"/>
    <w:rsid w:val="00F964D4"/>
    <w:rsid w:val="00F966C8"/>
    <w:rsid w:val="00F96715"/>
    <w:rsid w:val="00F969DA"/>
    <w:rsid w:val="00F96A23"/>
    <w:rsid w:val="00F96D88"/>
    <w:rsid w:val="00F97BEB"/>
    <w:rsid w:val="00F97C17"/>
    <w:rsid w:val="00F97C4F"/>
    <w:rsid w:val="00F97E2C"/>
    <w:rsid w:val="00F97EE1"/>
    <w:rsid w:val="00F97FA1"/>
    <w:rsid w:val="00FA0120"/>
    <w:rsid w:val="00FA09D9"/>
    <w:rsid w:val="00FA0A76"/>
    <w:rsid w:val="00FA1144"/>
    <w:rsid w:val="00FA11BA"/>
    <w:rsid w:val="00FA15DA"/>
    <w:rsid w:val="00FA1908"/>
    <w:rsid w:val="00FA1A13"/>
    <w:rsid w:val="00FA1CFC"/>
    <w:rsid w:val="00FA2317"/>
    <w:rsid w:val="00FA24AC"/>
    <w:rsid w:val="00FA2700"/>
    <w:rsid w:val="00FA287D"/>
    <w:rsid w:val="00FA2BC3"/>
    <w:rsid w:val="00FA2C7F"/>
    <w:rsid w:val="00FA3323"/>
    <w:rsid w:val="00FA33F0"/>
    <w:rsid w:val="00FA39C0"/>
    <w:rsid w:val="00FA3B41"/>
    <w:rsid w:val="00FA3CB4"/>
    <w:rsid w:val="00FA3DB6"/>
    <w:rsid w:val="00FA455B"/>
    <w:rsid w:val="00FA4620"/>
    <w:rsid w:val="00FA478A"/>
    <w:rsid w:val="00FA4861"/>
    <w:rsid w:val="00FA4872"/>
    <w:rsid w:val="00FA48EF"/>
    <w:rsid w:val="00FA4F0F"/>
    <w:rsid w:val="00FA4F69"/>
    <w:rsid w:val="00FA557D"/>
    <w:rsid w:val="00FA55D8"/>
    <w:rsid w:val="00FA5619"/>
    <w:rsid w:val="00FA5D0B"/>
    <w:rsid w:val="00FA62C0"/>
    <w:rsid w:val="00FA641F"/>
    <w:rsid w:val="00FA692C"/>
    <w:rsid w:val="00FA6A18"/>
    <w:rsid w:val="00FA6CBF"/>
    <w:rsid w:val="00FA6DCC"/>
    <w:rsid w:val="00FA7573"/>
    <w:rsid w:val="00FA775F"/>
    <w:rsid w:val="00FA786D"/>
    <w:rsid w:val="00FA7924"/>
    <w:rsid w:val="00FA792B"/>
    <w:rsid w:val="00FA793F"/>
    <w:rsid w:val="00FA7E03"/>
    <w:rsid w:val="00FA7EE3"/>
    <w:rsid w:val="00FA7F8B"/>
    <w:rsid w:val="00FB03DE"/>
    <w:rsid w:val="00FB074F"/>
    <w:rsid w:val="00FB0796"/>
    <w:rsid w:val="00FB07AA"/>
    <w:rsid w:val="00FB0A72"/>
    <w:rsid w:val="00FB0B08"/>
    <w:rsid w:val="00FB0CD7"/>
    <w:rsid w:val="00FB10D1"/>
    <w:rsid w:val="00FB12F0"/>
    <w:rsid w:val="00FB140A"/>
    <w:rsid w:val="00FB1482"/>
    <w:rsid w:val="00FB15C4"/>
    <w:rsid w:val="00FB1673"/>
    <w:rsid w:val="00FB1705"/>
    <w:rsid w:val="00FB1829"/>
    <w:rsid w:val="00FB1A04"/>
    <w:rsid w:val="00FB1E22"/>
    <w:rsid w:val="00FB214A"/>
    <w:rsid w:val="00FB21B9"/>
    <w:rsid w:val="00FB27DB"/>
    <w:rsid w:val="00FB2A24"/>
    <w:rsid w:val="00FB2CA9"/>
    <w:rsid w:val="00FB2E02"/>
    <w:rsid w:val="00FB2F43"/>
    <w:rsid w:val="00FB3013"/>
    <w:rsid w:val="00FB344C"/>
    <w:rsid w:val="00FB36BC"/>
    <w:rsid w:val="00FB38E4"/>
    <w:rsid w:val="00FB3CD4"/>
    <w:rsid w:val="00FB3E44"/>
    <w:rsid w:val="00FB3FCF"/>
    <w:rsid w:val="00FB3FE1"/>
    <w:rsid w:val="00FB4229"/>
    <w:rsid w:val="00FB4424"/>
    <w:rsid w:val="00FB4457"/>
    <w:rsid w:val="00FB46BA"/>
    <w:rsid w:val="00FB46C3"/>
    <w:rsid w:val="00FB4AE2"/>
    <w:rsid w:val="00FB4B9F"/>
    <w:rsid w:val="00FB4DF5"/>
    <w:rsid w:val="00FB4F45"/>
    <w:rsid w:val="00FB505D"/>
    <w:rsid w:val="00FB54A8"/>
    <w:rsid w:val="00FB56B1"/>
    <w:rsid w:val="00FB5BDE"/>
    <w:rsid w:val="00FB5D01"/>
    <w:rsid w:val="00FB5DAD"/>
    <w:rsid w:val="00FB60F1"/>
    <w:rsid w:val="00FB650A"/>
    <w:rsid w:val="00FB6606"/>
    <w:rsid w:val="00FB6811"/>
    <w:rsid w:val="00FB6C4D"/>
    <w:rsid w:val="00FB745B"/>
    <w:rsid w:val="00FB7C7E"/>
    <w:rsid w:val="00FC019D"/>
    <w:rsid w:val="00FC086A"/>
    <w:rsid w:val="00FC0AB6"/>
    <w:rsid w:val="00FC0B12"/>
    <w:rsid w:val="00FC0DA1"/>
    <w:rsid w:val="00FC0F0D"/>
    <w:rsid w:val="00FC0FE8"/>
    <w:rsid w:val="00FC16C2"/>
    <w:rsid w:val="00FC194F"/>
    <w:rsid w:val="00FC1B5A"/>
    <w:rsid w:val="00FC1C38"/>
    <w:rsid w:val="00FC2128"/>
    <w:rsid w:val="00FC2736"/>
    <w:rsid w:val="00FC2858"/>
    <w:rsid w:val="00FC2B89"/>
    <w:rsid w:val="00FC3156"/>
    <w:rsid w:val="00FC3261"/>
    <w:rsid w:val="00FC33EC"/>
    <w:rsid w:val="00FC3805"/>
    <w:rsid w:val="00FC3B72"/>
    <w:rsid w:val="00FC3C13"/>
    <w:rsid w:val="00FC43C2"/>
    <w:rsid w:val="00FC5322"/>
    <w:rsid w:val="00FC5475"/>
    <w:rsid w:val="00FC54D9"/>
    <w:rsid w:val="00FC55A4"/>
    <w:rsid w:val="00FC57B1"/>
    <w:rsid w:val="00FC5AD4"/>
    <w:rsid w:val="00FC5C23"/>
    <w:rsid w:val="00FC60A7"/>
    <w:rsid w:val="00FC68B6"/>
    <w:rsid w:val="00FC690F"/>
    <w:rsid w:val="00FC6968"/>
    <w:rsid w:val="00FC697B"/>
    <w:rsid w:val="00FC6D80"/>
    <w:rsid w:val="00FC7134"/>
    <w:rsid w:val="00FC71B2"/>
    <w:rsid w:val="00FC7258"/>
    <w:rsid w:val="00FC75D3"/>
    <w:rsid w:val="00FC760C"/>
    <w:rsid w:val="00FC779C"/>
    <w:rsid w:val="00FC7866"/>
    <w:rsid w:val="00FC78CA"/>
    <w:rsid w:val="00FD0258"/>
    <w:rsid w:val="00FD0378"/>
    <w:rsid w:val="00FD0611"/>
    <w:rsid w:val="00FD0B2A"/>
    <w:rsid w:val="00FD0BDF"/>
    <w:rsid w:val="00FD0C95"/>
    <w:rsid w:val="00FD0F84"/>
    <w:rsid w:val="00FD1141"/>
    <w:rsid w:val="00FD1613"/>
    <w:rsid w:val="00FD1835"/>
    <w:rsid w:val="00FD1C96"/>
    <w:rsid w:val="00FD1DD3"/>
    <w:rsid w:val="00FD1EB1"/>
    <w:rsid w:val="00FD2225"/>
    <w:rsid w:val="00FD2656"/>
    <w:rsid w:val="00FD2906"/>
    <w:rsid w:val="00FD29DD"/>
    <w:rsid w:val="00FD2A8E"/>
    <w:rsid w:val="00FD2B9E"/>
    <w:rsid w:val="00FD2EE6"/>
    <w:rsid w:val="00FD2F4E"/>
    <w:rsid w:val="00FD350E"/>
    <w:rsid w:val="00FD38EF"/>
    <w:rsid w:val="00FD3C83"/>
    <w:rsid w:val="00FD3E7C"/>
    <w:rsid w:val="00FD40C5"/>
    <w:rsid w:val="00FD41EE"/>
    <w:rsid w:val="00FD43A8"/>
    <w:rsid w:val="00FD43AC"/>
    <w:rsid w:val="00FD4434"/>
    <w:rsid w:val="00FD44BD"/>
    <w:rsid w:val="00FD45AA"/>
    <w:rsid w:val="00FD48BA"/>
    <w:rsid w:val="00FD4B9D"/>
    <w:rsid w:val="00FD4C4D"/>
    <w:rsid w:val="00FD4DEE"/>
    <w:rsid w:val="00FD4FEB"/>
    <w:rsid w:val="00FD51CB"/>
    <w:rsid w:val="00FD520C"/>
    <w:rsid w:val="00FD559A"/>
    <w:rsid w:val="00FD5A1D"/>
    <w:rsid w:val="00FD5B7F"/>
    <w:rsid w:val="00FD5C83"/>
    <w:rsid w:val="00FD5DE4"/>
    <w:rsid w:val="00FD5FF9"/>
    <w:rsid w:val="00FD6097"/>
    <w:rsid w:val="00FD62FC"/>
    <w:rsid w:val="00FD6462"/>
    <w:rsid w:val="00FD6475"/>
    <w:rsid w:val="00FD66E9"/>
    <w:rsid w:val="00FD67DF"/>
    <w:rsid w:val="00FD6B28"/>
    <w:rsid w:val="00FD6BB5"/>
    <w:rsid w:val="00FD6D19"/>
    <w:rsid w:val="00FD6E1E"/>
    <w:rsid w:val="00FD6E9A"/>
    <w:rsid w:val="00FD6F52"/>
    <w:rsid w:val="00FD72B0"/>
    <w:rsid w:val="00FD7511"/>
    <w:rsid w:val="00FD7519"/>
    <w:rsid w:val="00FD7BC2"/>
    <w:rsid w:val="00FD7E27"/>
    <w:rsid w:val="00FD7E67"/>
    <w:rsid w:val="00FE0A31"/>
    <w:rsid w:val="00FE0CA2"/>
    <w:rsid w:val="00FE10EA"/>
    <w:rsid w:val="00FE1155"/>
    <w:rsid w:val="00FE12AB"/>
    <w:rsid w:val="00FE1402"/>
    <w:rsid w:val="00FE15E5"/>
    <w:rsid w:val="00FE1670"/>
    <w:rsid w:val="00FE173D"/>
    <w:rsid w:val="00FE18CC"/>
    <w:rsid w:val="00FE19D8"/>
    <w:rsid w:val="00FE1AC8"/>
    <w:rsid w:val="00FE1B03"/>
    <w:rsid w:val="00FE1B4B"/>
    <w:rsid w:val="00FE1C77"/>
    <w:rsid w:val="00FE1E4E"/>
    <w:rsid w:val="00FE2B30"/>
    <w:rsid w:val="00FE2C01"/>
    <w:rsid w:val="00FE2E4A"/>
    <w:rsid w:val="00FE30BC"/>
    <w:rsid w:val="00FE316D"/>
    <w:rsid w:val="00FE3327"/>
    <w:rsid w:val="00FE332B"/>
    <w:rsid w:val="00FE33EC"/>
    <w:rsid w:val="00FE3423"/>
    <w:rsid w:val="00FE3477"/>
    <w:rsid w:val="00FE3483"/>
    <w:rsid w:val="00FE34C5"/>
    <w:rsid w:val="00FE389C"/>
    <w:rsid w:val="00FE3B32"/>
    <w:rsid w:val="00FE40D7"/>
    <w:rsid w:val="00FE42C4"/>
    <w:rsid w:val="00FE4402"/>
    <w:rsid w:val="00FE4549"/>
    <w:rsid w:val="00FE4610"/>
    <w:rsid w:val="00FE4674"/>
    <w:rsid w:val="00FE483D"/>
    <w:rsid w:val="00FE4901"/>
    <w:rsid w:val="00FE491A"/>
    <w:rsid w:val="00FE4BEF"/>
    <w:rsid w:val="00FE4CA0"/>
    <w:rsid w:val="00FE4F5C"/>
    <w:rsid w:val="00FE5331"/>
    <w:rsid w:val="00FE53E5"/>
    <w:rsid w:val="00FE5428"/>
    <w:rsid w:val="00FE57B2"/>
    <w:rsid w:val="00FE5B8B"/>
    <w:rsid w:val="00FE5CBB"/>
    <w:rsid w:val="00FE5E4B"/>
    <w:rsid w:val="00FE64A9"/>
    <w:rsid w:val="00FE65A6"/>
    <w:rsid w:val="00FE65AC"/>
    <w:rsid w:val="00FE66E0"/>
    <w:rsid w:val="00FE6732"/>
    <w:rsid w:val="00FE6A62"/>
    <w:rsid w:val="00FE6B1D"/>
    <w:rsid w:val="00FE726B"/>
    <w:rsid w:val="00FE77B5"/>
    <w:rsid w:val="00FE7CCA"/>
    <w:rsid w:val="00FE7DE4"/>
    <w:rsid w:val="00FF030A"/>
    <w:rsid w:val="00FF03DD"/>
    <w:rsid w:val="00FF044A"/>
    <w:rsid w:val="00FF04F2"/>
    <w:rsid w:val="00FF07D5"/>
    <w:rsid w:val="00FF088C"/>
    <w:rsid w:val="00FF09B9"/>
    <w:rsid w:val="00FF09C0"/>
    <w:rsid w:val="00FF09E8"/>
    <w:rsid w:val="00FF0A13"/>
    <w:rsid w:val="00FF0A31"/>
    <w:rsid w:val="00FF0A78"/>
    <w:rsid w:val="00FF0FBB"/>
    <w:rsid w:val="00FF121B"/>
    <w:rsid w:val="00FF1340"/>
    <w:rsid w:val="00FF174B"/>
    <w:rsid w:val="00FF1853"/>
    <w:rsid w:val="00FF1A7C"/>
    <w:rsid w:val="00FF1C79"/>
    <w:rsid w:val="00FF24EE"/>
    <w:rsid w:val="00FF2D2F"/>
    <w:rsid w:val="00FF2DEA"/>
    <w:rsid w:val="00FF2EBB"/>
    <w:rsid w:val="00FF2F17"/>
    <w:rsid w:val="00FF32AD"/>
    <w:rsid w:val="00FF32FA"/>
    <w:rsid w:val="00FF33ED"/>
    <w:rsid w:val="00FF3548"/>
    <w:rsid w:val="00FF3670"/>
    <w:rsid w:val="00FF36B2"/>
    <w:rsid w:val="00FF373F"/>
    <w:rsid w:val="00FF3765"/>
    <w:rsid w:val="00FF3869"/>
    <w:rsid w:val="00FF4001"/>
    <w:rsid w:val="00FF4108"/>
    <w:rsid w:val="00FF4244"/>
    <w:rsid w:val="00FF4D6C"/>
    <w:rsid w:val="00FF5021"/>
    <w:rsid w:val="00FF5B85"/>
    <w:rsid w:val="00FF5DC3"/>
    <w:rsid w:val="00FF5E94"/>
    <w:rsid w:val="00FF5F2E"/>
    <w:rsid w:val="00FF64A6"/>
    <w:rsid w:val="00FF65FB"/>
    <w:rsid w:val="00FF6F2A"/>
    <w:rsid w:val="00FF6F71"/>
    <w:rsid w:val="00FF7204"/>
    <w:rsid w:val="00FF72B4"/>
    <w:rsid w:val="00FF7492"/>
    <w:rsid w:val="00FF7569"/>
    <w:rsid w:val="00FF7689"/>
    <w:rsid w:val="00FF7AA4"/>
    <w:rsid w:val="00FF7F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47FAC58"/>
  <w15:docId w15:val="{BAC727B3-7DC3-47B1-8923-FE8A668C8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Times New Roman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1190"/>
    <w:rPr>
      <w:rFonts w:ascii="Times New Roman" w:eastAsia="Times New Roman" w:hAnsi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4F7E95"/>
    <w:pPr>
      <w:keepNext/>
      <w:pBdr>
        <w:right w:val="single" w:sz="4" w:space="4" w:color="auto"/>
      </w:pBdr>
      <w:jc w:val="center"/>
      <w:outlineLvl w:val="0"/>
    </w:pPr>
    <w:rPr>
      <w:rFonts w:ascii="Arial Black" w:hAnsi="Arial Black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3598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16CB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A313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861F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F7E95"/>
    <w:rPr>
      <w:rFonts w:ascii="Lucida Grande" w:eastAsia="MS Mincho" w:hAnsi="Lucida Grande" w:cs="Lucida Grande"/>
      <w:color w:val="000000"/>
      <w:sz w:val="18"/>
      <w:szCs w:val="18"/>
      <w:lang w:eastAsia="en-US"/>
    </w:rPr>
  </w:style>
  <w:style w:type="character" w:customStyle="1" w:styleId="TextodebaloChar">
    <w:name w:val="Texto de balão Char"/>
    <w:link w:val="Textodebalo"/>
    <w:uiPriority w:val="99"/>
    <w:semiHidden/>
    <w:rsid w:val="004F7E95"/>
    <w:rPr>
      <w:rFonts w:ascii="Lucida Grande" w:hAnsi="Lucida Grande" w:cs="Lucida Grande"/>
      <w:sz w:val="18"/>
      <w:szCs w:val="18"/>
    </w:rPr>
  </w:style>
  <w:style w:type="character" w:customStyle="1" w:styleId="Ttulo1Char">
    <w:name w:val="Título 1 Char"/>
    <w:link w:val="Ttulo1"/>
    <w:rsid w:val="004F7E95"/>
    <w:rPr>
      <w:rFonts w:ascii="Arial Black" w:eastAsia="Times New Roman" w:hAnsi="Arial Black" w:cs="Times New Roman"/>
      <w:color w:val="auto"/>
      <w:lang w:eastAsia="pt-BR"/>
    </w:rPr>
  </w:style>
  <w:style w:type="paragraph" w:styleId="Ttulo">
    <w:name w:val="Title"/>
    <w:basedOn w:val="Normal"/>
    <w:next w:val="Normal"/>
    <w:link w:val="TtuloChar"/>
    <w:qFormat/>
    <w:rsid w:val="004F7E95"/>
    <w:pPr>
      <w:pBdr>
        <w:bottom w:val="single" w:sz="8" w:space="4" w:color="808080"/>
      </w:pBdr>
      <w:spacing w:after="300"/>
    </w:pPr>
    <w:rPr>
      <w:rFonts w:ascii="Cambria" w:hAnsi="Cambria"/>
      <w:color w:val="000080"/>
      <w:spacing w:val="5"/>
      <w:kern w:val="28"/>
      <w:sz w:val="52"/>
    </w:rPr>
  </w:style>
  <w:style w:type="character" w:customStyle="1" w:styleId="TtuloChar">
    <w:name w:val="Título Char"/>
    <w:link w:val="Ttulo"/>
    <w:rsid w:val="004F7E95"/>
    <w:rPr>
      <w:rFonts w:ascii="Cambria" w:eastAsia="Times New Roman" w:hAnsi="Cambria" w:cs="Times New Roman"/>
      <w:color w:val="000080"/>
      <w:spacing w:val="5"/>
      <w:kern w:val="28"/>
      <w:sz w:val="52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990969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uiPriority w:val="99"/>
    <w:rsid w:val="00990969"/>
    <w:rPr>
      <w:rFonts w:ascii="Times New Roman" w:eastAsia="Times New Roman" w:hAnsi="Times New Roman" w:cs="Times New Roman"/>
      <w:color w:val="auto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90969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90969"/>
    <w:rPr>
      <w:rFonts w:ascii="Times New Roman" w:eastAsia="Times New Roman" w:hAnsi="Times New Roman" w:cs="Times New Roman"/>
      <w:color w:val="auto"/>
      <w:lang w:eastAsia="pt-BR"/>
    </w:rPr>
  </w:style>
  <w:style w:type="table" w:styleId="Tabelacomgrade">
    <w:name w:val="Table Grid"/>
    <w:basedOn w:val="Tabelanormal"/>
    <w:uiPriority w:val="59"/>
    <w:rsid w:val="009909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8C4E2E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5E04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C3453"/>
    <w:pPr>
      <w:spacing w:before="100" w:beforeAutospacing="1" w:after="100" w:afterAutospacing="1"/>
    </w:pPr>
    <w:rPr>
      <w:rFonts w:eastAsiaTheme="minorEastAsia"/>
    </w:rPr>
  </w:style>
  <w:style w:type="paragraph" w:styleId="Corpodetexto">
    <w:name w:val="Body Text"/>
    <w:basedOn w:val="Normal"/>
    <w:link w:val="CorpodetextoChar"/>
    <w:semiHidden/>
    <w:rsid w:val="00E33832"/>
    <w:pPr>
      <w:jc w:val="both"/>
    </w:pPr>
    <w:rPr>
      <w:i/>
      <w:iCs/>
    </w:rPr>
  </w:style>
  <w:style w:type="character" w:customStyle="1" w:styleId="CorpodetextoChar">
    <w:name w:val="Corpo de texto Char"/>
    <w:basedOn w:val="Fontepargpadro"/>
    <w:link w:val="Corpodetexto"/>
    <w:semiHidden/>
    <w:rsid w:val="00E33832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Corpo">
    <w:name w:val="Corpo"/>
    <w:rsid w:val="00847E0A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eastAsia="Calibri" w:cs="Calibri"/>
      <w:color w:val="000000"/>
      <w:sz w:val="22"/>
      <w:szCs w:val="22"/>
      <w:u w:color="000000"/>
      <w:bdr w:val="nil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3598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pt-BR"/>
    </w:rPr>
  </w:style>
  <w:style w:type="character" w:styleId="Forte">
    <w:name w:val="Strong"/>
    <w:uiPriority w:val="22"/>
    <w:qFormat/>
    <w:rsid w:val="00F20235"/>
    <w:rPr>
      <w:b/>
      <w:bCs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20235"/>
    <w:rPr>
      <w:rFonts w:ascii="Calibri" w:eastAsia="Calibri" w:hAnsi="Calibri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F20235"/>
    <w:rPr>
      <w:rFonts w:eastAsia="Calibri"/>
    </w:rPr>
  </w:style>
  <w:style w:type="character" w:styleId="Refdenotaderodap">
    <w:name w:val="footnote reference"/>
    <w:uiPriority w:val="99"/>
    <w:semiHidden/>
    <w:unhideWhenUsed/>
    <w:rsid w:val="00F20235"/>
    <w:rPr>
      <w:vertAlign w:val="superscript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A3136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pt-BR"/>
    </w:rPr>
  </w:style>
  <w:style w:type="paragraph" w:customStyle="1" w:styleId="Default">
    <w:name w:val="Default"/>
    <w:rsid w:val="00EA06A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5634DA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5634DA"/>
    <w:rPr>
      <w:rFonts w:ascii="Times New Roman" w:eastAsia="Times New Roman" w:hAnsi="Times New Roman"/>
      <w:lang w:eastAsia="pt-BR"/>
    </w:rPr>
  </w:style>
  <w:style w:type="character" w:styleId="Refdenotadefim">
    <w:name w:val="endnote reference"/>
    <w:basedOn w:val="Fontepargpadro"/>
    <w:uiPriority w:val="99"/>
    <w:semiHidden/>
    <w:unhideWhenUsed/>
    <w:rsid w:val="005634DA"/>
    <w:rPr>
      <w:vertAlign w:val="superscript"/>
    </w:rPr>
  </w:style>
  <w:style w:type="character" w:customStyle="1" w:styleId="fontstyle2">
    <w:name w:val="fontstyle2"/>
    <w:basedOn w:val="Fontepargpadro"/>
    <w:rsid w:val="00DB6192"/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A4AB6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3A4AB6"/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416CB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83661D"/>
    <w:rPr>
      <w:color w:val="800080" w:themeColor="followedHyperlink"/>
      <w:u w:val="single"/>
    </w:rPr>
  </w:style>
  <w:style w:type="character" w:customStyle="1" w:styleId="arsnrd">
    <w:name w:val="arsnrd"/>
    <w:basedOn w:val="Fontepargpadro"/>
    <w:rsid w:val="00BC6F67"/>
  </w:style>
  <w:style w:type="character" w:customStyle="1" w:styleId="text">
    <w:name w:val="text"/>
    <w:basedOn w:val="Fontepargpadro"/>
    <w:rsid w:val="00B4078C"/>
  </w:style>
  <w:style w:type="character" w:customStyle="1" w:styleId="MenoPendente1">
    <w:name w:val="Menção Pendente1"/>
    <w:basedOn w:val="Fontepargpadro"/>
    <w:uiPriority w:val="99"/>
    <w:semiHidden/>
    <w:unhideWhenUsed/>
    <w:rsid w:val="00BD391A"/>
    <w:rPr>
      <w:color w:val="605E5C"/>
      <w:shd w:val="clear" w:color="auto" w:fill="E1DFDD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861F5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pt-BR"/>
    </w:rPr>
  </w:style>
  <w:style w:type="paragraph" w:customStyle="1" w:styleId="xmsonormal">
    <w:name w:val="x_msonormal"/>
    <w:basedOn w:val="Normal"/>
    <w:rsid w:val="0091562A"/>
    <w:rPr>
      <w:rFonts w:eastAsia="Calibri"/>
    </w:rPr>
  </w:style>
  <w:style w:type="table" w:customStyle="1" w:styleId="TabeladeGrade1Clara1">
    <w:name w:val="Tabela de Grade 1 Clara1"/>
    <w:basedOn w:val="Tabelanormal"/>
    <w:uiPriority w:val="46"/>
    <w:rsid w:val="00670A35"/>
    <w:rPr>
      <w:rFonts w:eastAsia="Calibri"/>
      <w:lang w:eastAsia="pt-BR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MenoPendente2">
    <w:name w:val="Menção Pendente2"/>
    <w:basedOn w:val="Fontepargpadro"/>
    <w:uiPriority w:val="99"/>
    <w:semiHidden/>
    <w:unhideWhenUsed/>
    <w:rsid w:val="00B76BA4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F02FDF"/>
    <w:rPr>
      <w:color w:val="605E5C"/>
      <w:shd w:val="clear" w:color="auto" w:fill="E1DFDD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A62D1F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541828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4049A9"/>
    <w:rPr>
      <w:color w:val="605E5C"/>
      <w:shd w:val="clear" w:color="auto" w:fill="E1DFDD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3F714E"/>
    <w:rPr>
      <w:color w:val="605E5C"/>
      <w:shd w:val="clear" w:color="auto" w:fill="E1DFDD"/>
    </w:rPr>
  </w:style>
  <w:style w:type="character" w:styleId="nfaseSutil">
    <w:name w:val="Subtle Emphasis"/>
    <w:basedOn w:val="Fontepargpadro"/>
    <w:uiPriority w:val="19"/>
    <w:qFormat/>
    <w:rsid w:val="009D6141"/>
    <w:rPr>
      <w:i/>
      <w:iCs/>
      <w:color w:val="404040" w:themeColor="text1" w:themeTint="BF"/>
    </w:rPr>
  </w:style>
  <w:style w:type="character" w:styleId="nfase">
    <w:name w:val="Emphasis"/>
    <w:basedOn w:val="Fontepargpadro"/>
    <w:uiPriority w:val="20"/>
    <w:qFormat/>
    <w:rsid w:val="009D6141"/>
    <w:rPr>
      <w:i/>
      <w:iCs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5D5DF1"/>
    <w:rPr>
      <w:color w:val="605E5C"/>
      <w:shd w:val="clear" w:color="auto" w:fill="E1DFDD"/>
    </w:rPr>
  </w:style>
  <w:style w:type="character" w:customStyle="1" w:styleId="MenoPendente9">
    <w:name w:val="Menção Pendente9"/>
    <w:basedOn w:val="Fontepargpadro"/>
    <w:uiPriority w:val="99"/>
    <w:semiHidden/>
    <w:unhideWhenUsed/>
    <w:rsid w:val="004C3DE1"/>
    <w:rPr>
      <w:color w:val="605E5C"/>
      <w:shd w:val="clear" w:color="auto" w:fill="E1DFDD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595962"/>
    <w:rPr>
      <w:color w:val="605E5C"/>
      <w:shd w:val="clear" w:color="auto" w:fill="E1DFDD"/>
    </w:rPr>
  </w:style>
  <w:style w:type="character" w:styleId="MenoPendente">
    <w:name w:val="Unresolved Mention"/>
    <w:basedOn w:val="Fontepargpadro"/>
    <w:uiPriority w:val="99"/>
    <w:semiHidden/>
    <w:unhideWhenUsed/>
    <w:rsid w:val="007C10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999240">
          <w:marLeft w:val="0"/>
          <w:marRight w:val="0"/>
          <w:marTop w:val="1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85242">
          <w:marLeft w:val="0"/>
          <w:marRight w:val="0"/>
          <w:marTop w:val="6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5120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13112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1437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3234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252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1473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5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32717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70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8291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02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89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26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0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8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3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7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2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0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3960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59501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234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2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8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5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9294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11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52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55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05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38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95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707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5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5785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29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4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3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79229">
          <w:marLeft w:val="90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23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8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2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7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07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18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966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42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522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195696">
          <w:marLeft w:val="90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19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8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45822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53786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1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9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1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4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8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7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2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57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5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8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4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549162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8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8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1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8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6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1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0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3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0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2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36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1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377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68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52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5936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071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31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2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37451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03074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879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1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9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8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939922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85291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2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741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86182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9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87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7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7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783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71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8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8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3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8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20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0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3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32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4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25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22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440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4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3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4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0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45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6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1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1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79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3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9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0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0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6117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8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0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3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17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4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6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3942">
          <w:marLeft w:val="85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75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675758">
          <w:marLeft w:val="85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8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56796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12172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8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3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2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3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96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67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4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8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9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16600">
          <w:marLeft w:val="85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4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7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5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211084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142464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8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45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24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875107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01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4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2585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9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0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9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3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7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1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23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05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80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80656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38653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283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85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89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74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90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203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407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696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114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6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96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34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9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5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052">
          <w:marLeft w:val="0"/>
          <w:marRight w:val="0"/>
          <w:marTop w:val="6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8949">
          <w:marLeft w:val="0"/>
          <w:marRight w:val="0"/>
          <w:marTop w:val="1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05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9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6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6632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2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2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9088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4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56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8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63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4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9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93256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1774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2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4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7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3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1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8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9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8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0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15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74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3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0496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5091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7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45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67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65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88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1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0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1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3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2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1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95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7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986912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20131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2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8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6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0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4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8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4414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21048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0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84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87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72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22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ecsoteco@gmail.com" TargetMode="External"/><Relationship Id="rId13" Type="http://schemas.openxmlformats.org/officeDocument/2006/relationships/hyperlink" Target="https://www.instagram.com/juntosnocaminho_/" TargetMode="External"/><Relationship Id="rId18" Type="http://schemas.openxmlformats.org/officeDocument/2006/relationships/hyperlink" Target="https://www.iecsoteco.com/pequenosgrupos-pg" TargetMode="External"/><Relationship Id="rId26" Type="http://schemas.openxmlformats.org/officeDocument/2006/relationships/image" Target="media/image100.png"/><Relationship Id="rId39" Type="http://schemas.openxmlformats.org/officeDocument/2006/relationships/hyperlink" Target="mailto:cesardonizetepiri@gmail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hyperlink" Target="https://portasabertas.org.br/dip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microsoft.com/office/2007/relationships/hdphoto" Target="media/hdphoto1.wdp"/><Relationship Id="rId25" Type="http://schemas.openxmlformats.org/officeDocument/2006/relationships/image" Target="media/image9.jpeg"/><Relationship Id="rId33" Type="http://schemas.openxmlformats.org/officeDocument/2006/relationships/hyperlink" Target="https://youtube.com/playlist?list=PLMBCThpiO1nPxbr8bkfPclMKH-KkUeabv" TargetMode="External"/><Relationship Id="rId38" Type="http://schemas.openxmlformats.org/officeDocument/2006/relationships/hyperlink" Target="mailto:iecvixsemear@gmail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hyperlink" Target="https://www.facebook.com/IECSoteco" TargetMode="External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32" Type="http://schemas.openxmlformats.org/officeDocument/2006/relationships/hyperlink" Target="https://youtube.com/playlist?list=PLMBCThpiO1nPxbr8bkfPclMKH-KkUeabv" TargetMode="External"/><Relationship Id="rId37" Type="http://schemas.openxmlformats.org/officeDocument/2006/relationships/hyperlink" Target="mailto:lizcmattos@gmail.com" TargetMode="External"/><Relationship Id="rId40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www.iecsoteco.com/para-sua-edificacao" TargetMode="External"/><Relationship Id="rId28" Type="http://schemas.openxmlformats.org/officeDocument/2006/relationships/image" Target="media/image12.png"/><Relationship Id="rId36" Type="http://schemas.openxmlformats.org/officeDocument/2006/relationships/hyperlink" Target="mailto:richardoliveira7391@gmail.com" TargetMode="External"/><Relationship Id="rId10" Type="http://schemas.openxmlformats.org/officeDocument/2006/relationships/image" Target="media/image2.tiff"/><Relationship Id="rId19" Type="http://schemas.openxmlformats.org/officeDocument/2006/relationships/image" Target="media/image6.jpeg"/><Relationship Id="rId31" Type="http://schemas.openxmlformats.org/officeDocument/2006/relationships/hyperlink" Target="http://www.iecsoteco.com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ecsoteco@gmail.com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image" Target="media/image110.png"/><Relationship Id="rId30" Type="http://schemas.openxmlformats.org/officeDocument/2006/relationships/hyperlink" Target="https://www.youtube.com/channel/UCO2iSU6W576ByKNFqt6nOXA" TargetMode="External"/><Relationship Id="rId35" Type="http://schemas.openxmlformats.org/officeDocument/2006/relationships/hyperlink" Target="mailto:aderson.santos.rocha@gmail.com" TargetMode="External"/><Relationship Id="rId43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E8D0CA9-BE96-4201-B830-96E2F7FAB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4584</TotalTime>
  <Pages>4</Pages>
  <Words>1678</Words>
  <Characters>9062</Characters>
  <Application>Microsoft Office Word</Application>
  <DocSecurity>0</DocSecurity>
  <Lines>75</Lines>
  <Paragraphs>21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IEC DE BRASÍLIA</Company>
  <LinksUpToDate>false</LinksUpToDate>
  <CharactersWithSpaces>10719</CharactersWithSpaces>
  <SharedDoc>false</SharedDoc>
  <HLinks>
    <vt:vector size="6" baseType="variant">
      <vt:variant>
        <vt:i4>7340870</vt:i4>
      </vt:variant>
      <vt:variant>
        <vt:i4>-1</vt:i4>
      </vt:variant>
      <vt:variant>
        <vt:i4>1037</vt:i4>
      </vt:variant>
      <vt:variant>
        <vt:i4>1</vt:i4>
      </vt:variant>
      <vt:variant>
        <vt:lpwstr>oraçao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 Iglésia</dc:creator>
  <cp:keywords/>
  <dc:description/>
  <cp:lastModifiedBy>Igreja Evangélica Congregacional em Soteco - Vila Velha</cp:lastModifiedBy>
  <cp:revision>757</cp:revision>
  <cp:lastPrinted>2023-04-21T19:33:00Z</cp:lastPrinted>
  <dcterms:created xsi:type="dcterms:W3CDTF">2023-01-21T20:23:00Z</dcterms:created>
  <dcterms:modified xsi:type="dcterms:W3CDTF">2023-05-20T13:38:00Z</dcterms:modified>
</cp:coreProperties>
</file>