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A8EA23" w14:textId="71AD4D23" w:rsidR="000E6008" w:rsidRDefault="00B337A3" w:rsidP="00837755">
      <w:pPr>
        <w:jc w:val="center"/>
        <w:rPr>
          <w:sz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C6865A9" wp14:editId="657433DC">
                <wp:simplePos x="0" y="0"/>
                <wp:positionH relativeFrom="column">
                  <wp:posOffset>3488055</wp:posOffset>
                </wp:positionH>
                <wp:positionV relativeFrom="paragraph">
                  <wp:posOffset>-179070</wp:posOffset>
                </wp:positionV>
                <wp:extent cx="3503295" cy="790575"/>
                <wp:effectExtent l="0" t="0" r="0" b="0"/>
                <wp:wrapNone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03295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A3A6CED" w14:textId="77777777" w:rsidR="00D3636C" w:rsidRPr="00C023A0" w:rsidRDefault="00D3636C" w:rsidP="0054708E">
                            <w:pPr>
                              <w:ind w:right="13"/>
                              <w:jc w:val="right"/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C023A0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Rua Afrânio Peixoto, nº 10 – Soteco – Vila Velha/ES</w:t>
                            </w:r>
                          </w:p>
                          <w:p w14:paraId="04D90C3F" w14:textId="77777777" w:rsidR="00D3636C" w:rsidRPr="00C023A0" w:rsidRDefault="00D3636C" w:rsidP="0054708E">
                            <w:pPr>
                              <w:ind w:right="13"/>
                              <w:jc w:val="right"/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C023A0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CEP 29106-130 – CNPJ 28.564.425/0001-42</w:t>
                            </w:r>
                          </w:p>
                          <w:p w14:paraId="74290084" w14:textId="53A8A90E" w:rsidR="00D3636C" w:rsidRPr="00C023A0" w:rsidRDefault="00D3636C" w:rsidP="0054708E">
                            <w:pPr>
                              <w:ind w:right="13"/>
                              <w:jc w:val="right"/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C023A0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(27) 9 9246-0991 – </w:t>
                            </w:r>
                            <w:hyperlink r:id="rId8" w:history="1">
                              <w:r w:rsidRPr="00C023A0">
                                <w:rPr>
                                  <w:rStyle w:val="Hyperlink"/>
                                  <w:rFonts w:asciiTheme="majorHAnsi" w:eastAsia="MS Mincho" w:hAnsiTheme="majorHAnsi" w:cstheme="majorHAnsi"/>
                                  <w:sz w:val="22"/>
                                  <w:szCs w:val="22"/>
                                  <w:lang w:eastAsia="en-US"/>
                                </w:rPr>
                                <w:t>iecsoteco@gmail.com</w:t>
                              </w:r>
                            </w:hyperlink>
                          </w:p>
                          <w:p w14:paraId="6405BF9D" w14:textId="49A8200F" w:rsidR="00D3636C" w:rsidRPr="00C023A0" w:rsidRDefault="00D3636C" w:rsidP="0054708E">
                            <w:pPr>
                              <w:ind w:right="13"/>
                              <w:jc w:val="right"/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C023A0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Fundada em 30/01/1957 – Filiada à UIECB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6865A9" id="_x0000_t202" coordsize="21600,21600" o:spt="202" path="m,l,21600r21600,l21600,xe">
                <v:stroke joinstyle="miter"/>
                <v:path gradientshapeok="t" o:connecttype="rect"/>
              </v:shapetype>
              <v:shape id="Caixa de Texto 3" o:spid="_x0000_s1026" type="#_x0000_t202" style="position:absolute;left:0;text-align:left;margin-left:274.65pt;margin-top:-14.1pt;width:275.85pt;height:62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kIbJwIAAFMEAAAOAAAAZHJzL2Uyb0RvYy54bWysVF1v2yAUfZ+0/4B4b+ykSbNYcaqsVaZJ&#10;UVspnfpMMMRWMZcBiZ39+l2w86FuT9Ne8IV7uF/n4Pl9WytyENZVoHM6HKSUCM2hqPQupz9eVzdf&#10;KHGe6YIp0CKnR+Ho/eLzp3ljMjGCElQhLMEg2mWNyWnpvcmSxPFS1MwNwAiNTgm2Zh63dpcUljUY&#10;vVbJKE3vkgZsYSxw4RyePnZOuojxpRTcP0vphCcqp1ibj6uN6zasyWLOsp1lpqx4Xwb7hypqVmlM&#10;eg71yDwje1v9EaquuAUH0g841AlIWXERe8BuhumHbjYlMyL2gsNx5jwm9//C8qfDxrxY4tuv0CKB&#10;sQln1sDfHc4maYzLekyYqcscokOjrbR1+GILBC/ibI/neYrWE46Ht5P0djSbUMLRN52lk+kkDDy5&#10;3DbW+W8CahKMnFrkK1bADmvnO+gJEpJpWFVKRc6UJk1O7zBFvHD2YHClA1ZE9vswl8qD5dtti0GC&#10;uYXiiO1b6JThDF9VWMqaOf/CLEoBG0N5+2dcpAJMCb1FSQn219/OAx4ZQi8lDUorp+7nnllBifqu&#10;kbvZcDwOWoyb8WQ6wo299myvPXpfPwCqd4gPyfBoBrxXJ1NaqN/wFSxDVnQxzTF3Tv3JfPCd4PEV&#10;cbFcRhCqzzC/1hvDT6yHQb+2b8yang2PPD7BSYQs+0BKh+1oWe49yCoydplqLx9UbuS8f2XhaVzv&#10;I+ryL1j8BgAA//8DAFBLAwQUAAYACAAAACEAHKcTBuMAAAALAQAADwAAAGRycy9kb3ducmV2Lnht&#10;bEyPwW7CMBBE75X6D9Yi9QZOQkEhjYNQJFSpag9QLr1tYpNE2Os0NpD262tO9Ljap5k3+Xo0ml3U&#10;4DpLAuJZBExRbWVHjYDD53aaAnMeSaK2pAT8KAfr4vEhx0zaK+3UZe8bFkLIZSig9b7POHd1qwy6&#10;me0Vhd/RDgZ9OIeGywGvIdxonkTRkhvsKDS02KuyVfVpfzYC3srtB+6qxKS/unx9P27678PXQoin&#10;ybh5AebV6O8w3PSDOhTBqbJnko5pAYvn1TygAqZJmgC7EXEUh3mVgNVyDrzI+f8NxR8AAAD//wMA&#10;UEsBAi0AFAAGAAgAAAAhALaDOJL+AAAA4QEAABMAAAAAAAAAAAAAAAAAAAAAAFtDb250ZW50X1R5&#10;cGVzXS54bWxQSwECLQAUAAYACAAAACEAOP0h/9YAAACUAQAACwAAAAAAAAAAAAAAAAAvAQAAX3Jl&#10;bHMvLnJlbHNQSwECLQAUAAYACAAAACEAuJJCGycCAABTBAAADgAAAAAAAAAAAAAAAAAuAgAAZHJz&#10;L2Uyb0RvYy54bWxQSwECLQAUAAYACAAAACEAHKcTBuMAAAALAQAADwAAAAAAAAAAAAAAAACBBAAA&#10;ZHJzL2Rvd25yZXYueG1sUEsFBgAAAAAEAAQA8wAAAJEFAAAAAA==&#10;" filled="f" stroked="f" strokeweight=".5pt">
                <v:textbox>
                  <w:txbxContent>
                    <w:p w14:paraId="1A3A6CED" w14:textId="77777777" w:rsidR="00D3636C" w:rsidRPr="00C023A0" w:rsidRDefault="00D3636C" w:rsidP="0054708E">
                      <w:pPr>
                        <w:ind w:right="13"/>
                        <w:jc w:val="right"/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C023A0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z w:val="22"/>
                          <w:szCs w:val="22"/>
                        </w:rPr>
                        <w:t>Rua Afrânio Peixoto, nº 10 – Soteco – Vila Velha/ES</w:t>
                      </w:r>
                    </w:p>
                    <w:p w14:paraId="04D90C3F" w14:textId="77777777" w:rsidR="00D3636C" w:rsidRPr="00C023A0" w:rsidRDefault="00D3636C" w:rsidP="0054708E">
                      <w:pPr>
                        <w:ind w:right="13"/>
                        <w:jc w:val="right"/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C023A0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z w:val="22"/>
                          <w:szCs w:val="22"/>
                        </w:rPr>
                        <w:t>CEP 29106-130 – CNPJ 28.564.425/0001-42</w:t>
                      </w:r>
                    </w:p>
                    <w:p w14:paraId="74290084" w14:textId="53A8A90E" w:rsidR="00D3636C" w:rsidRPr="00C023A0" w:rsidRDefault="00D3636C" w:rsidP="0054708E">
                      <w:pPr>
                        <w:ind w:right="13"/>
                        <w:jc w:val="right"/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C023A0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(27) 9 9246-0991 – </w:t>
                      </w:r>
                      <w:hyperlink r:id="rId9" w:history="1">
                        <w:r w:rsidRPr="00C023A0">
                          <w:rPr>
                            <w:rStyle w:val="Hyperlink"/>
                            <w:rFonts w:asciiTheme="majorHAnsi" w:eastAsia="MS Mincho" w:hAnsiTheme="majorHAnsi" w:cstheme="majorHAnsi"/>
                            <w:sz w:val="22"/>
                            <w:szCs w:val="22"/>
                            <w:lang w:eastAsia="en-US"/>
                          </w:rPr>
                          <w:t>iecsoteco@gmail.com</w:t>
                        </w:r>
                      </w:hyperlink>
                    </w:p>
                    <w:p w14:paraId="6405BF9D" w14:textId="49A8200F" w:rsidR="00D3636C" w:rsidRPr="00C023A0" w:rsidRDefault="00D3636C" w:rsidP="0054708E">
                      <w:pPr>
                        <w:ind w:right="13"/>
                        <w:jc w:val="right"/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C023A0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z w:val="22"/>
                          <w:szCs w:val="22"/>
                        </w:rPr>
                        <w:t>Fundada em 30/01/1957 – Filiada à UIECB</w:t>
                      </w:r>
                    </w:p>
                  </w:txbxContent>
                </v:textbox>
              </v:shape>
            </w:pict>
          </mc:Fallback>
        </mc:AlternateContent>
      </w:r>
    </w:p>
    <w:p w14:paraId="7C2B1083" w14:textId="77777777" w:rsidR="00DF11D3" w:rsidRPr="002525BF" w:rsidRDefault="002C4592" w:rsidP="00837755">
      <w:pPr>
        <w:jc w:val="center"/>
        <w:rPr>
          <w:sz w:val="44"/>
        </w:rPr>
      </w:pPr>
      <w:r w:rsidRPr="002525BF">
        <w:rPr>
          <w:noProof/>
        </w:rPr>
        <w:drawing>
          <wp:anchor distT="0" distB="0" distL="114300" distR="114300" simplePos="0" relativeHeight="251659264" behindDoc="1" locked="0" layoutInCell="1" allowOverlap="1" wp14:anchorId="23FB4F4A" wp14:editId="35F66679">
            <wp:simplePos x="0" y="0"/>
            <wp:positionH relativeFrom="margin">
              <wp:posOffset>0</wp:posOffset>
            </wp:positionH>
            <wp:positionV relativeFrom="margin">
              <wp:posOffset>-202170</wp:posOffset>
            </wp:positionV>
            <wp:extent cx="3049270" cy="851535"/>
            <wp:effectExtent l="0" t="0" r="0" b="5715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ovamarca_FECHADA_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270" cy="85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548DD4" w:themeFill="text2" w:themeFillTint="99"/>
        <w:tblLook w:val="04A0" w:firstRow="1" w:lastRow="0" w:firstColumn="1" w:lastColumn="0" w:noHBand="0" w:noVBand="1"/>
      </w:tblPr>
      <w:tblGrid>
        <w:gridCol w:w="10915"/>
      </w:tblGrid>
      <w:tr w:rsidR="00506467" w:rsidRPr="005C30E3" w14:paraId="035DCF05" w14:textId="77777777" w:rsidTr="00E01384">
        <w:tc>
          <w:tcPr>
            <w:tcW w:w="109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4F81BD" w:themeFill="accent1"/>
          </w:tcPr>
          <w:p w14:paraId="1B255C97" w14:textId="4CD03D9B" w:rsidR="00506467" w:rsidRPr="005C30E3" w:rsidRDefault="001E4FE0" w:rsidP="0054484A">
            <w:pPr>
              <w:tabs>
                <w:tab w:val="right" w:pos="10699"/>
              </w:tabs>
              <w:jc w:val="both"/>
              <w:rPr>
                <w:rFonts w:asciiTheme="majorHAnsi" w:hAnsiTheme="majorHAnsi" w:cs="Apple Chancery"/>
                <w:b/>
                <w:i/>
                <w:color w:val="FFFFFF" w:themeColor="background1"/>
              </w:rPr>
            </w:pPr>
            <w:r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 xml:space="preserve">Boletim </w:t>
            </w:r>
            <w:r w:rsidR="003D069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Informativo</w:t>
            </w:r>
            <w:r w:rsidR="000704C9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 xml:space="preserve"> – Ano V</w:t>
            </w:r>
            <w:r w:rsidR="00624441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I</w:t>
            </w:r>
            <w:r w:rsidR="00164EB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I</w:t>
            </w:r>
            <w:r w:rsidR="000704C9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 xml:space="preserve"> – N</w:t>
            </w:r>
            <w:r w:rsidR="00CA4928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º</w:t>
            </w:r>
            <w:r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 xml:space="preserve"> </w:t>
            </w:r>
            <w:r w:rsidR="00C77615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1</w:t>
            </w:r>
            <w:r w:rsidR="00E87AEA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6</w:t>
            </w:r>
            <w:r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/</w:t>
            </w:r>
            <w:r w:rsidR="001D14FF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2</w:t>
            </w:r>
            <w:r w:rsidR="00624441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3</w:t>
            </w:r>
            <w:r w:rsidR="004F6D57"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 xml:space="preserve">, </w:t>
            </w:r>
            <w:r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de</w:t>
            </w:r>
            <w:r w:rsidR="00193B87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 xml:space="preserve"> </w:t>
            </w:r>
            <w:r w:rsidR="00E87AEA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16</w:t>
            </w:r>
            <w:r w:rsidR="00537F58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 xml:space="preserve"> </w:t>
            </w:r>
            <w:r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de</w:t>
            </w:r>
            <w:r w:rsidR="00E1311D"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 xml:space="preserve"> </w:t>
            </w:r>
            <w:r w:rsidR="00F52E97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abril</w:t>
            </w:r>
            <w:r w:rsidR="008C18BE"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 xml:space="preserve"> </w:t>
            </w:r>
            <w:r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de 20</w:t>
            </w:r>
            <w:r w:rsidR="001D14FF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2</w:t>
            </w:r>
            <w:r w:rsidR="00624441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3</w:t>
            </w:r>
            <w:r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ab/>
            </w:r>
            <w:r w:rsidR="00506467"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Pastora</w:t>
            </w:r>
            <w:r w:rsidR="005666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l</w:t>
            </w:r>
          </w:p>
        </w:tc>
      </w:tr>
    </w:tbl>
    <w:p w14:paraId="40DBB534" w14:textId="77777777" w:rsidR="00B17986" w:rsidRPr="00A73BB5" w:rsidRDefault="00B17986" w:rsidP="00A73BB5">
      <w:pPr>
        <w:jc w:val="both"/>
        <w:rPr>
          <w:rFonts w:asciiTheme="majorHAnsi" w:hAnsiTheme="majorHAnsi" w:cstheme="majorHAnsi"/>
          <w:sz w:val="6"/>
          <w:szCs w:val="6"/>
        </w:rPr>
        <w:sectPr w:rsidR="00B17986" w:rsidRPr="00A73BB5" w:rsidSect="005070C2">
          <w:headerReference w:type="default" r:id="rId11"/>
          <w:pgSz w:w="11900" w:h="16840" w:code="9"/>
          <w:pgMar w:top="567" w:right="567" w:bottom="567" w:left="567" w:header="709" w:footer="567" w:gutter="0"/>
          <w:cols w:space="720"/>
          <w:titlePg/>
          <w:docGrid w:linePitch="360"/>
        </w:sectPr>
      </w:pPr>
    </w:p>
    <w:p w14:paraId="4F17C046" w14:textId="6C4E83FD" w:rsidR="00F61573" w:rsidRPr="00CD2432" w:rsidRDefault="00874BC9" w:rsidP="00F61573">
      <w:pPr>
        <w:jc w:val="center"/>
        <w:rPr>
          <w:rFonts w:asciiTheme="majorHAnsi" w:hAnsiTheme="majorHAnsi"/>
          <w:b/>
          <w:sz w:val="32"/>
          <w:szCs w:val="32"/>
        </w:rPr>
      </w:pPr>
      <w:r w:rsidRPr="00874BC9">
        <w:rPr>
          <w:rFonts w:asciiTheme="majorHAnsi" w:hAnsiTheme="majorHAnsi"/>
          <w:b/>
          <w:sz w:val="32"/>
          <w:szCs w:val="32"/>
        </w:rPr>
        <w:t>O preparo para o combate da fé</w:t>
      </w:r>
    </w:p>
    <w:p w14:paraId="5D380FD9" w14:textId="0934D1E5" w:rsidR="00F61573" w:rsidRPr="00760B56" w:rsidRDefault="00F61573" w:rsidP="002D0A96">
      <w:pPr>
        <w:spacing w:before="60" w:after="60"/>
        <w:jc w:val="center"/>
        <w:rPr>
          <w:rFonts w:asciiTheme="majorHAnsi" w:hAnsiTheme="majorHAnsi"/>
          <w:i/>
          <w:sz w:val="28"/>
          <w:szCs w:val="28"/>
        </w:rPr>
      </w:pPr>
      <w:r w:rsidRPr="00BE05DB">
        <w:rPr>
          <w:rFonts w:asciiTheme="majorHAnsi" w:hAnsiTheme="majorHAnsi"/>
          <w:i/>
          <w:sz w:val="28"/>
          <w:szCs w:val="28"/>
        </w:rPr>
        <w:t>(</w:t>
      </w:r>
      <w:r w:rsidR="00874BC9" w:rsidRPr="00874BC9">
        <w:rPr>
          <w:rFonts w:asciiTheme="majorHAnsi" w:hAnsiTheme="majorHAnsi"/>
          <w:bCs/>
          <w:i/>
          <w:sz w:val="28"/>
          <w:szCs w:val="28"/>
        </w:rPr>
        <w:t>2Tm 2.1-13</w:t>
      </w:r>
      <w:r w:rsidRPr="00BE05DB">
        <w:rPr>
          <w:rFonts w:asciiTheme="majorHAnsi" w:hAnsiTheme="majorHAnsi"/>
          <w:i/>
          <w:sz w:val="28"/>
          <w:szCs w:val="28"/>
        </w:rPr>
        <w:t>)</w:t>
      </w:r>
    </w:p>
    <w:p w14:paraId="4AC4F08B" w14:textId="1BC318DE" w:rsidR="00F61573" w:rsidRPr="00BE05DB" w:rsidRDefault="00874BC9" w:rsidP="00874BC9">
      <w:pPr>
        <w:ind w:firstLine="567"/>
        <w:jc w:val="both"/>
        <w:rPr>
          <w:rFonts w:asciiTheme="majorHAnsi" w:hAnsiTheme="majorHAnsi" w:cstheme="majorHAnsi"/>
          <w:sz w:val="28"/>
          <w:szCs w:val="28"/>
        </w:rPr>
      </w:pPr>
      <w:r w:rsidRPr="00874BC9">
        <w:rPr>
          <w:rFonts w:asciiTheme="majorHAnsi" w:hAnsiTheme="majorHAnsi" w:cstheme="majorHAnsi"/>
          <w:bCs/>
          <w:sz w:val="28"/>
          <w:szCs w:val="28"/>
        </w:rPr>
        <w:t>A vida cristã é uma luta sem tréguas, que é travada num campo de batalha minado. De vez em quando, os combatentes são feridos.</w:t>
      </w:r>
      <w:r>
        <w:rPr>
          <w:rFonts w:asciiTheme="majorHAnsi" w:hAnsiTheme="majorHAnsi" w:cstheme="majorHAnsi"/>
          <w:bCs/>
          <w:sz w:val="28"/>
          <w:szCs w:val="28"/>
        </w:rPr>
        <w:t xml:space="preserve"> Com essa perspectiva, o experiente </w:t>
      </w:r>
      <w:r w:rsidRPr="00874BC9">
        <w:rPr>
          <w:rFonts w:asciiTheme="majorHAnsi" w:hAnsiTheme="majorHAnsi" w:cstheme="majorHAnsi"/>
          <w:bCs/>
          <w:sz w:val="28"/>
          <w:szCs w:val="28"/>
        </w:rPr>
        <w:t xml:space="preserve">Paulo escreve a seção da carta </w:t>
      </w:r>
      <w:r>
        <w:rPr>
          <w:rFonts w:asciiTheme="majorHAnsi" w:hAnsiTheme="majorHAnsi" w:cstheme="majorHAnsi"/>
          <w:bCs/>
          <w:sz w:val="28"/>
          <w:szCs w:val="28"/>
        </w:rPr>
        <w:t xml:space="preserve">indicada a cima </w:t>
      </w:r>
      <w:r w:rsidRPr="00874BC9">
        <w:rPr>
          <w:rFonts w:asciiTheme="majorHAnsi" w:hAnsiTheme="majorHAnsi" w:cstheme="majorHAnsi"/>
          <w:bCs/>
          <w:sz w:val="28"/>
          <w:szCs w:val="28"/>
        </w:rPr>
        <w:t xml:space="preserve">para alertar Timóteo de que </w:t>
      </w:r>
      <w:r>
        <w:rPr>
          <w:rFonts w:asciiTheme="majorHAnsi" w:hAnsiTheme="majorHAnsi" w:cstheme="majorHAnsi"/>
          <w:bCs/>
          <w:sz w:val="28"/>
          <w:szCs w:val="28"/>
        </w:rPr>
        <w:t>o jovem pastor</w:t>
      </w:r>
      <w:r w:rsidRPr="00874BC9">
        <w:rPr>
          <w:rFonts w:asciiTheme="majorHAnsi" w:hAnsiTheme="majorHAnsi" w:cstheme="majorHAnsi"/>
          <w:bCs/>
          <w:sz w:val="28"/>
          <w:szCs w:val="28"/>
        </w:rPr>
        <w:t xml:space="preserve"> não podia participar </w:t>
      </w:r>
      <w:r>
        <w:rPr>
          <w:rFonts w:asciiTheme="majorHAnsi" w:hAnsiTheme="majorHAnsi" w:cstheme="majorHAnsi"/>
          <w:bCs/>
          <w:sz w:val="28"/>
          <w:szCs w:val="28"/>
        </w:rPr>
        <w:t>desse</w:t>
      </w:r>
      <w:r w:rsidRPr="00874BC9">
        <w:rPr>
          <w:rFonts w:asciiTheme="majorHAnsi" w:hAnsiTheme="majorHAnsi" w:cstheme="majorHAnsi"/>
          <w:bCs/>
          <w:sz w:val="28"/>
          <w:szCs w:val="28"/>
        </w:rPr>
        <w:t xml:space="preserve"> </w:t>
      </w:r>
      <w:r>
        <w:rPr>
          <w:rFonts w:asciiTheme="majorHAnsi" w:hAnsiTheme="majorHAnsi" w:cstheme="majorHAnsi"/>
          <w:bCs/>
          <w:sz w:val="28"/>
          <w:szCs w:val="28"/>
        </w:rPr>
        <w:t>conflito</w:t>
      </w:r>
      <w:r w:rsidRPr="00874BC9">
        <w:rPr>
          <w:rFonts w:asciiTheme="majorHAnsi" w:hAnsiTheme="majorHAnsi" w:cstheme="majorHAnsi"/>
          <w:bCs/>
          <w:sz w:val="28"/>
          <w:szCs w:val="28"/>
        </w:rPr>
        <w:t xml:space="preserve"> respaldado na sua própria força nem no seu próprio entendimento.</w:t>
      </w:r>
    </w:p>
    <w:p w14:paraId="0E5527D0" w14:textId="675988E9" w:rsidR="00874BC9" w:rsidRPr="00874BC9" w:rsidRDefault="00874BC9" w:rsidP="00874BC9">
      <w:pPr>
        <w:tabs>
          <w:tab w:val="num" w:pos="2410"/>
        </w:tabs>
        <w:ind w:firstLine="567"/>
        <w:jc w:val="both"/>
        <w:rPr>
          <w:rFonts w:asciiTheme="majorHAnsi" w:hAnsiTheme="majorHAnsi"/>
          <w:bCs/>
          <w:i/>
          <w:iCs/>
          <w:sz w:val="28"/>
          <w:szCs w:val="28"/>
        </w:rPr>
      </w:pPr>
      <w:r w:rsidRPr="00874BC9">
        <w:rPr>
          <w:rFonts w:asciiTheme="majorHAnsi" w:hAnsiTheme="majorHAnsi"/>
          <w:b/>
          <w:bCs/>
          <w:iCs/>
          <w:sz w:val="28"/>
          <w:szCs w:val="28"/>
        </w:rPr>
        <w:t>Esse combate exige fortalecimento espiritual (v. 1)</w:t>
      </w:r>
      <w:r w:rsidRPr="00605D1A">
        <w:rPr>
          <w:rFonts w:asciiTheme="majorHAnsi" w:hAnsiTheme="majorHAnsi"/>
          <w:iCs/>
          <w:sz w:val="28"/>
          <w:szCs w:val="28"/>
        </w:rPr>
        <w:t>.</w:t>
      </w:r>
      <w:r>
        <w:rPr>
          <w:rFonts w:asciiTheme="majorHAnsi" w:hAnsiTheme="majorHAnsi"/>
          <w:b/>
          <w:bCs/>
          <w:iCs/>
          <w:sz w:val="28"/>
          <w:szCs w:val="28"/>
        </w:rPr>
        <w:t xml:space="preserve"> </w:t>
      </w:r>
      <w:r w:rsidRPr="00874BC9">
        <w:rPr>
          <w:rFonts w:asciiTheme="majorHAnsi" w:hAnsiTheme="majorHAnsi"/>
          <w:bCs/>
          <w:iCs/>
          <w:sz w:val="28"/>
          <w:szCs w:val="28"/>
        </w:rPr>
        <w:t>Paulo conhecia, por experiência própria, as dificuldades da obra de Deus.</w:t>
      </w:r>
      <w:r>
        <w:rPr>
          <w:rFonts w:asciiTheme="majorHAnsi" w:hAnsiTheme="majorHAnsi"/>
          <w:bCs/>
          <w:iCs/>
          <w:sz w:val="28"/>
          <w:szCs w:val="28"/>
        </w:rPr>
        <w:t xml:space="preserve"> Exemplo disso não lhe faltava. Ele disse certa vez: </w:t>
      </w:r>
      <w:r w:rsidRPr="00874BC9">
        <w:rPr>
          <w:rFonts w:asciiTheme="majorHAnsi" w:hAnsiTheme="majorHAnsi"/>
          <w:bCs/>
          <w:i/>
          <w:iCs/>
          <w:sz w:val="28"/>
          <w:szCs w:val="28"/>
        </w:rPr>
        <w:t>“...quando chegamos à Macedônia, não tivemos nenhum alívio. Pelo contrário, em tudo fomos atribulados: lutas por fora, temores por dentro” (2Co 7.5).</w:t>
      </w:r>
    </w:p>
    <w:p w14:paraId="4355244E" w14:textId="1A5741FD" w:rsidR="00605D1A" w:rsidRPr="00605D1A" w:rsidRDefault="00605D1A" w:rsidP="00605D1A">
      <w:pPr>
        <w:tabs>
          <w:tab w:val="num" w:pos="2410"/>
        </w:tabs>
        <w:ind w:firstLine="567"/>
        <w:jc w:val="both"/>
        <w:rPr>
          <w:rFonts w:asciiTheme="majorHAnsi" w:hAnsiTheme="majorHAnsi"/>
          <w:bCs/>
          <w:i/>
          <w:iCs/>
          <w:sz w:val="28"/>
          <w:szCs w:val="28"/>
        </w:rPr>
      </w:pPr>
      <w:r w:rsidRPr="00605D1A">
        <w:rPr>
          <w:rFonts w:asciiTheme="majorHAnsi" w:hAnsiTheme="majorHAnsi"/>
          <w:b/>
          <w:iCs/>
          <w:sz w:val="28"/>
          <w:szCs w:val="28"/>
        </w:rPr>
        <w:t>Mas o apóstolo também sabia que a graça do Senhor era capaz de fortalecê-lo</w:t>
      </w:r>
      <w:r w:rsidRPr="00C9309C">
        <w:rPr>
          <w:rFonts w:asciiTheme="majorHAnsi" w:hAnsiTheme="majorHAnsi"/>
          <w:b/>
          <w:iCs/>
          <w:sz w:val="28"/>
          <w:szCs w:val="28"/>
        </w:rPr>
        <w:t xml:space="preserve"> apesar da sua fraqueza</w:t>
      </w:r>
      <w:r>
        <w:rPr>
          <w:rFonts w:asciiTheme="majorHAnsi" w:hAnsiTheme="majorHAnsi"/>
          <w:bCs/>
          <w:iCs/>
          <w:sz w:val="28"/>
          <w:szCs w:val="28"/>
        </w:rPr>
        <w:t xml:space="preserve">. Por isso mesmo ele pôde declarar: </w:t>
      </w:r>
      <w:r w:rsidRPr="00605D1A">
        <w:rPr>
          <w:rFonts w:asciiTheme="majorHAnsi" w:hAnsiTheme="majorHAnsi"/>
          <w:bCs/>
          <w:i/>
          <w:iCs/>
          <w:sz w:val="28"/>
          <w:szCs w:val="28"/>
        </w:rPr>
        <w:t>“</w:t>
      </w:r>
      <w:r w:rsidRPr="00605D1A">
        <w:rPr>
          <w:rFonts w:asciiTheme="majorHAnsi" w:hAnsiTheme="majorHAnsi"/>
          <w:bCs/>
          <w:i/>
          <w:iCs/>
          <w:sz w:val="28"/>
          <w:szCs w:val="28"/>
          <w:vertAlign w:val="superscript"/>
        </w:rPr>
        <w:t>9</w:t>
      </w:r>
      <w:r w:rsidRPr="00605D1A">
        <w:rPr>
          <w:rFonts w:asciiTheme="majorHAnsi" w:hAnsiTheme="majorHAnsi"/>
          <w:bCs/>
          <w:i/>
          <w:iCs/>
          <w:sz w:val="28"/>
          <w:szCs w:val="28"/>
        </w:rPr>
        <w:t xml:space="preserve">Então ele me disse: ‘A minha graça é o que basta para você, porque o poder se aperfeiçoa na fraqueza.’ De boa vontade, pois, mais me gloriarei nas fraquezas, para que sobre mim repouse o poder de Cristo. </w:t>
      </w:r>
      <w:r w:rsidRPr="00605D1A">
        <w:rPr>
          <w:rFonts w:asciiTheme="majorHAnsi" w:hAnsiTheme="majorHAnsi"/>
          <w:bCs/>
          <w:i/>
          <w:iCs/>
          <w:sz w:val="28"/>
          <w:szCs w:val="28"/>
          <w:vertAlign w:val="superscript"/>
        </w:rPr>
        <w:t>10</w:t>
      </w:r>
      <w:r w:rsidRPr="00605D1A">
        <w:rPr>
          <w:rFonts w:asciiTheme="majorHAnsi" w:hAnsiTheme="majorHAnsi"/>
          <w:bCs/>
          <w:i/>
          <w:iCs/>
          <w:sz w:val="28"/>
          <w:szCs w:val="28"/>
        </w:rPr>
        <w:t>Por isso, sinto prazer nas fraquezas, nos insultos, nas privações, nas perseguições, nas angústias, por amor de Cristo. Porque, quando sou fraco, então é que sou forte” (2Co 12.9-10).</w:t>
      </w:r>
    </w:p>
    <w:p w14:paraId="4A433A7D" w14:textId="088EB942" w:rsidR="00C9309C" w:rsidRPr="00C9309C" w:rsidRDefault="00C9309C" w:rsidP="00C9309C">
      <w:pPr>
        <w:tabs>
          <w:tab w:val="num" w:pos="2410"/>
        </w:tabs>
        <w:ind w:firstLine="567"/>
        <w:jc w:val="both"/>
        <w:rPr>
          <w:rFonts w:asciiTheme="majorHAnsi" w:hAnsiTheme="majorHAnsi"/>
          <w:bCs/>
          <w:iCs/>
          <w:sz w:val="28"/>
          <w:szCs w:val="28"/>
        </w:rPr>
      </w:pPr>
      <w:r w:rsidRPr="00C9309C">
        <w:rPr>
          <w:rFonts w:asciiTheme="majorHAnsi" w:hAnsiTheme="majorHAnsi"/>
          <w:b/>
          <w:bCs/>
          <w:iCs/>
          <w:sz w:val="28"/>
          <w:szCs w:val="28"/>
        </w:rPr>
        <w:t>Esse combate exige um revezamento de obreiros qualificados (v. 2)</w:t>
      </w:r>
      <w:r w:rsidRPr="00C9309C">
        <w:rPr>
          <w:rFonts w:asciiTheme="majorHAnsi" w:hAnsiTheme="majorHAnsi"/>
          <w:iCs/>
          <w:sz w:val="28"/>
          <w:szCs w:val="28"/>
        </w:rPr>
        <w:t xml:space="preserve">. </w:t>
      </w:r>
      <w:r w:rsidRPr="00C9309C">
        <w:rPr>
          <w:rFonts w:asciiTheme="majorHAnsi" w:hAnsiTheme="majorHAnsi"/>
          <w:bCs/>
          <w:iCs/>
          <w:sz w:val="28"/>
          <w:szCs w:val="28"/>
        </w:rPr>
        <w:t xml:space="preserve">As qualificações apontadas por Paulo têm a ver com </w:t>
      </w:r>
      <w:r w:rsidRPr="00C9309C">
        <w:rPr>
          <w:rFonts w:asciiTheme="majorHAnsi" w:hAnsiTheme="majorHAnsi"/>
          <w:bCs/>
          <w:i/>
          <w:iCs/>
          <w:sz w:val="28"/>
          <w:szCs w:val="28"/>
        </w:rPr>
        <w:t>fidelidade</w:t>
      </w:r>
      <w:r w:rsidRPr="00C9309C">
        <w:rPr>
          <w:rFonts w:asciiTheme="majorHAnsi" w:hAnsiTheme="majorHAnsi"/>
          <w:bCs/>
          <w:iCs/>
          <w:sz w:val="28"/>
          <w:szCs w:val="28"/>
        </w:rPr>
        <w:t xml:space="preserve"> (a Deus) e </w:t>
      </w:r>
      <w:r w:rsidRPr="00C9309C">
        <w:rPr>
          <w:rFonts w:asciiTheme="majorHAnsi" w:hAnsiTheme="majorHAnsi"/>
          <w:bCs/>
          <w:i/>
          <w:iCs/>
          <w:sz w:val="28"/>
          <w:szCs w:val="28"/>
        </w:rPr>
        <w:t>capacidade de ensinar</w:t>
      </w:r>
      <w:r w:rsidRPr="00C9309C">
        <w:rPr>
          <w:rFonts w:asciiTheme="majorHAnsi" w:hAnsiTheme="majorHAnsi"/>
          <w:bCs/>
          <w:iCs/>
          <w:sz w:val="28"/>
          <w:szCs w:val="28"/>
        </w:rPr>
        <w:t xml:space="preserve"> (a outros).</w:t>
      </w:r>
      <w:r>
        <w:rPr>
          <w:rFonts w:asciiTheme="majorHAnsi" w:hAnsiTheme="majorHAnsi"/>
          <w:bCs/>
          <w:iCs/>
          <w:sz w:val="28"/>
          <w:szCs w:val="28"/>
        </w:rPr>
        <w:t xml:space="preserve"> </w:t>
      </w:r>
      <w:r w:rsidRPr="00C9309C">
        <w:rPr>
          <w:rFonts w:asciiTheme="majorHAnsi" w:hAnsiTheme="majorHAnsi"/>
          <w:bCs/>
          <w:iCs/>
          <w:sz w:val="28"/>
          <w:szCs w:val="28"/>
        </w:rPr>
        <w:t>As necessidades da obra de Deus (</w:t>
      </w:r>
      <w:proofErr w:type="spellStart"/>
      <w:r w:rsidRPr="00C9309C">
        <w:rPr>
          <w:rFonts w:asciiTheme="majorHAnsi" w:hAnsiTheme="majorHAnsi"/>
          <w:bCs/>
          <w:iCs/>
          <w:sz w:val="28"/>
          <w:szCs w:val="28"/>
        </w:rPr>
        <w:t>Mt</w:t>
      </w:r>
      <w:proofErr w:type="spellEnd"/>
      <w:r w:rsidRPr="00C9309C">
        <w:rPr>
          <w:rFonts w:asciiTheme="majorHAnsi" w:hAnsiTheme="majorHAnsi"/>
          <w:bCs/>
          <w:iCs/>
          <w:sz w:val="28"/>
          <w:szCs w:val="28"/>
        </w:rPr>
        <w:t xml:space="preserve"> 9:37-38) não isentam os obreiros de terem determinados atributos.</w:t>
      </w:r>
      <w:r>
        <w:rPr>
          <w:rFonts w:asciiTheme="majorHAnsi" w:hAnsiTheme="majorHAnsi"/>
          <w:bCs/>
          <w:iCs/>
          <w:sz w:val="28"/>
          <w:szCs w:val="28"/>
        </w:rPr>
        <w:t xml:space="preserve"> </w:t>
      </w:r>
      <w:r w:rsidRPr="00C9309C">
        <w:rPr>
          <w:rFonts w:asciiTheme="majorHAnsi" w:hAnsiTheme="majorHAnsi"/>
          <w:bCs/>
          <w:iCs/>
          <w:sz w:val="28"/>
          <w:szCs w:val="28"/>
        </w:rPr>
        <w:t>Lembremos da escolha dos diáconos (At 6.3) e dos presbíteros (At 6.3; 1Tm 3.1-12).</w:t>
      </w:r>
      <w:r w:rsidR="000C11FE">
        <w:rPr>
          <w:rFonts w:asciiTheme="majorHAnsi" w:hAnsiTheme="majorHAnsi"/>
          <w:bCs/>
          <w:iCs/>
          <w:sz w:val="28"/>
          <w:szCs w:val="28"/>
        </w:rPr>
        <w:t xml:space="preserve"> </w:t>
      </w:r>
      <w:r w:rsidR="000C11FE">
        <w:rPr>
          <w:rFonts w:asciiTheme="majorHAnsi" w:hAnsiTheme="majorHAnsi"/>
          <w:bCs/>
          <w:iCs/>
          <w:sz w:val="28"/>
          <w:szCs w:val="28"/>
        </w:rPr>
        <w:t xml:space="preserve">Apenas para citar alguns exemplos: </w:t>
      </w:r>
      <w:r w:rsidR="000C11FE" w:rsidRPr="009B38E5">
        <w:rPr>
          <w:rFonts w:asciiTheme="majorHAnsi" w:hAnsiTheme="majorHAnsi"/>
          <w:bCs/>
          <w:i/>
          <w:sz w:val="28"/>
          <w:szCs w:val="28"/>
        </w:rPr>
        <w:t>“</w:t>
      </w:r>
      <w:r w:rsidR="009B38E5" w:rsidRPr="009B38E5">
        <w:rPr>
          <w:rFonts w:asciiTheme="majorHAnsi" w:hAnsiTheme="majorHAnsi"/>
          <w:bCs/>
          <w:i/>
          <w:sz w:val="28"/>
          <w:szCs w:val="28"/>
        </w:rPr>
        <w:t>homens de boa reputação, cheios do Espírito e de sabedoria”</w:t>
      </w:r>
      <w:r w:rsidR="009B38E5">
        <w:rPr>
          <w:rFonts w:asciiTheme="majorHAnsi" w:hAnsiTheme="majorHAnsi"/>
          <w:bCs/>
          <w:iCs/>
          <w:sz w:val="28"/>
          <w:szCs w:val="28"/>
        </w:rPr>
        <w:t xml:space="preserve">; e </w:t>
      </w:r>
      <w:r w:rsidR="009B38E5" w:rsidRPr="009B38E5">
        <w:rPr>
          <w:rFonts w:asciiTheme="majorHAnsi" w:hAnsiTheme="majorHAnsi"/>
          <w:bCs/>
          <w:i/>
          <w:sz w:val="28"/>
          <w:szCs w:val="28"/>
        </w:rPr>
        <w:t>“irrepreensível, esposo de uma só mulher, moderado, sensato, modesto, hospitaleiro, apto para ensinar; não dado ao vinho, nem violento, porém cordial, inimigo de conflitos, não avarento; e que governe bem a própria casa, criando os filhos sob disciplina, com todo o respeito”</w:t>
      </w:r>
      <w:r w:rsidR="009B38E5">
        <w:rPr>
          <w:rFonts w:asciiTheme="majorHAnsi" w:hAnsiTheme="majorHAnsi"/>
          <w:bCs/>
          <w:iCs/>
          <w:sz w:val="28"/>
          <w:szCs w:val="28"/>
        </w:rPr>
        <w:t>.</w:t>
      </w:r>
    </w:p>
    <w:p w14:paraId="0C5568D9" w14:textId="2DCF282B" w:rsidR="00C9309C" w:rsidRPr="00C9309C" w:rsidRDefault="00C9309C" w:rsidP="000B6057">
      <w:pPr>
        <w:tabs>
          <w:tab w:val="num" w:pos="2410"/>
        </w:tabs>
        <w:ind w:firstLine="567"/>
        <w:jc w:val="both"/>
        <w:rPr>
          <w:rFonts w:asciiTheme="majorHAnsi" w:hAnsiTheme="majorHAnsi"/>
          <w:bCs/>
          <w:iCs/>
          <w:sz w:val="28"/>
          <w:szCs w:val="28"/>
        </w:rPr>
      </w:pPr>
      <w:r w:rsidRPr="00C9309C">
        <w:rPr>
          <w:rFonts w:asciiTheme="majorHAnsi" w:hAnsiTheme="majorHAnsi"/>
          <w:b/>
          <w:bCs/>
          <w:iCs/>
          <w:sz w:val="28"/>
          <w:szCs w:val="28"/>
        </w:rPr>
        <w:t>Esse combate exige diligência, disciplina e dedicação (vs. 3-6)</w:t>
      </w:r>
      <w:r w:rsidR="000B6057" w:rsidRPr="000B6057">
        <w:rPr>
          <w:rFonts w:asciiTheme="majorHAnsi" w:hAnsiTheme="majorHAnsi"/>
          <w:iCs/>
          <w:sz w:val="28"/>
          <w:szCs w:val="28"/>
        </w:rPr>
        <w:t>.</w:t>
      </w:r>
      <w:r w:rsidR="000B6057">
        <w:rPr>
          <w:rFonts w:asciiTheme="majorHAnsi" w:hAnsiTheme="majorHAnsi"/>
          <w:b/>
          <w:bCs/>
          <w:iCs/>
          <w:sz w:val="28"/>
          <w:szCs w:val="28"/>
        </w:rPr>
        <w:t xml:space="preserve"> </w:t>
      </w:r>
      <w:r w:rsidRPr="00C9309C">
        <w:rPr>
          <w:rFonts w:asciiTheme="majorHAnsi" w:hAnsiTheme="majorHAnsi"/>
          <w:bCs/>
          <w:i/>
          <w:sz w:val="28"/>
          <w:szCs w:val="28"/>
        </w:rPr>
        <w:t>Diligência</w:t>
      </w:r>
      <w:r w:rsidR="000B6057">
        <w:rPr>
          <w:rFonts w:asciiTheme="majorHAnsi" w:hAnsiTheme="majorHAnsi"/>
          <w:bCs/>
          <w:iCs/>
          <w:sz w:val="28"/>
          <w:szCs w:val="28"/>
        </w:rPr>
        <w:t xml:space="preserve"> tem a ver com </w:t>
      </w:r>
      <w:r w:rsidRPr="00C9309C">
        <w:rPr>
          <w:rFonts w:asciiTheme="majorHAnsi" w:hAnsiTheme="majorHAnsi"/>
          <w:bCs/>
          <w:iCs/>
          <w:sz w:val="28"/>
          <w:szCs w:val="28"/>
        </w:rPr>
        <w:t xml:space="preserve">a </w:t>
      </w:r>
      <w:r w:rsidR="000B6057">
        <w:rPr>
          <w:rFonts w:asciiTheme="majorHAnsi" w:hAnsiTheme="majorHAnsi"/>
          <w:bCs/>
          <w:iCs/>
          <w:sz w:val="28"/>
          <w:szCs w:val="28"/>
        </w:rPr>
        <w:t>postura do bom</w:t>
      </w:r>
      <w:r w:rsidRPr="00C9309C">
        <w:rPr>
          <w:rFonts w:asciiTheme="majorHAnsi" w:hAnsiTheme="majorHAnsi"/>
          <w:bCs/>
          <w:iCs/>
          <w:sz w:val="28"/>
          <w:szCs w:val="28"/>
        </w:rPr>
        <w:t xml:space="preserve"> soldado</w:t>
      </w:r>
      <w:r w:rsidR="000B6057">
        <w:rPr>
          <w:rFonts w:asciiTheme="majorHAnsi" w:hAnsiTheme="majorHAnsi"/>
          <w:bCs/>
          <w:iCs/>
          <w:sz w:val="28"/>
          <w:szCs w:val="28"/>
        </w:rPr>
        <w:t>:</w:t>
      </w:r>
      <w:r w:rsidRPr="00C9309C">
        <w:rPr>
          <w:rFonts w:asciiTheme="majorHAnsi" w:hAnsiTheme="majorHAnsi"/>
          <w:bCs/>
          <w:iCs/>
          <w:sz w:val="28"/>
          <w:szCs w:val="28"/>
        </w:rPr>
        <w:t xml:space="preserve"> zelo, presteza, prontidão.</w:t>
      </w:r>
      <w:r w:rsidR="000B6057">
        <w:rPr>
          <w:rFonts w:asciiTheme="majorHAnsi" w:hAnsiTheme="majorHAnsi"/>
          <w:bCs/>
          <w:iCs/>
          <w:sz w:val="28"/>
          <w:szCs w:val="28"/>
        </w:rPr>
        <w:t xml:space="preserve"> </w:t>
      </w:r>
      <w:r w:rsidRPr="00C9309C">
        <w:rPr>
          <w:rFonts w:asciiTheme="majorHAnsi" w:hAnsiTheme="majorHAnsi"/>
          <w:bCs/>
          <w:i/>
          <w:sz w:val="28"/>
          <w:szCs w:val="28"/>
        </w:rPr>
        <w:t>Disciplina</w:t>
      </w:r>
      <w:r w:rsidR="000B6057">
        <w:rPr>
          <w:rFonts w:asciiTheme="majorHAnsi" w:hAnsiTheme="majorHAnsi"/>
          <w:bCs/>
          <w:iCs/>
          <w:sz w:val="28"/>
          <w:szCs w:val="28"/>
        </w:rPr>
        <w:t xml:space="preserve"> nos lembra d</w:t>
      </w:r>
      <w:r w:rsidRPr="00C9309C">
        <w:rPr>
          <w:rFonts w:asciiTheme="majorHAnsi" w:hAnsiTheme="majorHAnsi"/>
          <w:bCs/>
          <w:iCs/>
          <w:sz w:val="28"/>
          <w:szCs w:val="28"/>
        </w:rPr>
        <w:t>a figura do atleta</w:t>
      </w:r>
      <w:r w:rsidR="000B6057">
        <w:rPr>
          <w:rFonts w:asciiTheme="majorHAnsi" w:hAnsiTheme="majorHAnsi"/>
          <w:bCs/>
          <w:iCs/>
          <w:sz w:val="28"/>
          <w:szCs w:val="28"/>
        </w:rPr>
        <w:t xml:space="preserve">, que </w:t>
      </w:r>
      <w:r w:rsidRPr="00C9309C">
        <w:rPr>
          <w:rFonts w:asciiTheme="majorHAnsi" w:hAnsiTheme="majorHAnsi"/>
          <w:bCs/>
          <w:iCs/>
          <w:sz w:val="28"/>
          <w:szCs w:val="28"/>
        </w:rPr>
        <w:t>deve manter uma preparação intensa e constante, além de competir conforme o regulamento, pois será desclassificado se transgredir as normas da competição.</w:t>
      </w:r>
      <w:r w:rsidR="000B6057">
        <w:rPr>
          <w:rFonts w:asciiTheme="majorHAnsi" w:hAnsiTheme="majorHAnsi"/>
          <w:bCs/>
          <w:iCs/>
          <w:sz w:val="28"/>
          <w:szCs w:val="28"/>
        </w:rPr>
        <w:t xml:space="preserve"> </w:t>
      </w:r>
      <w:r w:rsidRPr="00C9309C">
        <w:rPr>
          <w:rFonts w:asciiTheme="majorHAnsi" w:hAnsiTheme="majorHAnsi"/>
          <w:bCs/>
          <w:i/>
          <w:sz w:val="28"/>
          <w:szCs w:val="28"/>
        </w:rPr>
        <w:t>Dedicação</w:t>
      </w:r>
      <w:r w:rsidR="000B6057">
        <w:rPr>
          <w:rFonts w:asciiTheme="majorHAnsi" w:hAnsiTheme="majorHAnsi"/>
          <w:bCs/>
          <w:iCs/>
          <w:sz w:val="28"/>
          <w:szCs w:val="28"/>
        </w:rPr>
        <w:t xml:space="preserve"> aponta para </w:t>
      </w:r>
      <w:r w:rsidRPr="00C9309C">
        <w:rPr>
          <w:rFonts w:asciiTheme="majorHAnsi" w:hAnsiTheme="majorHAnsi"/>
          <w:bCs/>
          <w:iCs/>
          <w:sz w:val="28"/>
          <w:szCs w:val="28"/>
        </w:rPr>
        <w:t>figura do lavrador</w:t>
      </w:r>
      <w:r w:rsidR="000B6057">
        <w:rPr>
          <w:rFonts w:asciiTheme="majorHAnsi" w:hAnsiTheme="majorHAnsi"/>
          <w:bCs/>
          <w:iCs/>
          <w:sz w:val="28"/>
          <w:szCs w:val="28"/>
        </w:rPr>
        <w:t xml:space="preserve">, o qual </w:t>
      </w:r>
      <w:r w:rsidRPr="00C9309C">
        <w:rPr>
          <w:rFonts w:asciiTheme="majorHAnsi" w:hAnsiTheme="majorHAnsi"/>
          <w:bCs/>
          <w:iCs/>
          <w:sz w:val="28"/>
          <w:szCs w:val="28"/>
        </w:rPr>
        <w:t xml:space="preserve">trabalha com exaustão sob diversas condições climáticas preparando a terra para uma boa colheita. Não convém que </w:t>
      </w:r>
      <w:r w:rsidR="000B6057">
        <w:rPr>
          <w:rFonts w:asciiTheme="majorHAnsi" w:hAnsiTheme="majorHAnsi"/>
          <w:bCs/>
          <w:iCs/>
          <w:sz w:val="28"/>
          <w:szCs w:val="28"/>
        </w:rPr>
        <w:t xml:space="preserve">ele </w:t>
      </w:r>
      <w:r w:rsidRPr="00C9309C">
        <w:rPr>
          <w:rFonts w:asciiTheme="majorHAnsi" w:hAnsiTheme="majorHAnsi"/>
          <w:bCs/>
          <w:iCs/>
          <w:sz w:val="28"/>
          <w:szCs w:val="28"/>
        </w:rPr>
        <w:t>seja ou acomodado.</w:t>
      </w:r>
    </w:p>
    <w:p w14:paraId="5C35648D" w14:textId="76CF8C1A" w:rsidR="00C9309C" w:rsidRPr="00C9309C" w:rsidRDefault="00C9309C" w:rsidP="00C9309C">
      <w:pPr>
        <w:tabs>
          <w:tab w:val="num" w:pos="2410"/>
        </w:tabs>
        <w:ind w:firstLine="567"/>
        <w:jc w:val="both"/>
        <w:rPr>
          <w:rFonts w:asciiTheme="majorHAnsi" w:hAnsiTheme="majorHAnsi"/>
          <w:bCs/>
          <w:iCs/>
          <w:sz w:val="28"/>
          <w:szCs w:val="28"/>
        </w:rPr>
      </w:pPr>
      <w:r w:rsidRPr="00C9309C">
        <w:rPr>
          <w:rFonts w:asciiTheme="majorHAnsi" w:hAnsiTheme="majorHAnsi"/>
          <w:b/>
          <w:bCs/>
          <w:iCs/>
          <w:sz w:val="28"/>
          <w:szCs w:val="28"/>
        </w:rPr>
        <w:t>Esse combate exige inspiração (vs. 8-13)</w:t>
      </w:r>
      <w:r w:rsidR="000B6057" w:rsidRPr="000B6057">
        <w:rPr>
          <w:rFonts w:asciiTheme="majorHAnsi" w:hAnsiTheme="majorHAnsi"/>
          <w:iCs/>
          <w:sz w:val="28"/>
          <w:szCs w:val="28"/>
        </w:rPr>
        <w:t xml:space="preserve">. </w:t>
      </w:r>
      <w:r w:rsidRPr="00C9309C">
        <w:rPr>
          <w:rFonts w:asciiTheme="majorHAnsi" w:hAnsiTheme="majorHAnsi"/>
          <w:bCs/>
          <w:iCs/>
          <w:sz w:val="28"/>
          <w:szCs w:val="28"/>
        </w:rPr>
        <w:t>Jesus é nosso melhor exemplo de alguém diligente, disciplinado e dedicado.</w:t>
      </w:r>
      <w:r w:rsidR="000B6057">
        <w:rPr>
          <w:rFonts w:asciiTheme="majorHAnsi" w:hAnsiTheme="majorHAnsi"/>
          <w:bCs/>
          <w:iCs/>
          <w:sz w:val="28"/>
          <w:szCs w:val="28"/>
        </w:rPr>
        <w:t xml:space="preserve"> </w:t>
      </w:r>
      <w:r w:rsidRPr="00C9309C">
        <w:rPr>
          <w:rFonts w:asciiTheme="majorHAnsi" w:hAnsiTheme="majorHAnsi"/>
          <w:bCs/>
          <w:iCs/>
          <w:sz w:val="28"/>
          <w:szCs w:val="28"/>
        </w:rPr>
        <w:t>Assim como Paulo, Timóteo também deveria seguir o mesmo exemplo ao ensinar, sofrer e lutar pela causa do verdadeiro evangelho.</w:t>
      </w:r>
      <w:r w:rsidR="000B6057">
        <w:rPr>
          <w:rFonts w:asciiTheme="majorHAnsi" w:hAnsiTheme="majorHAnsi"/>
          <w:bCs/>
          <w:iCs/>
          <w:sz w:val="28"/>
          <w:szCs w:val="28"/>
        </w:rPr>
        <w:t xml:space="preserve"> </w:t>
      </w:r>
      <w:r w:rsidRPr="00C9309C">
        <w:rPr>
          <w:rFonts w:asciiTheme="majorHAnsi" w:hAnsiTheme="majorHAnsi"/>
          <w:bCs/>
          <w:iCs/>
          <w:sz w:val="28"/>
          <w:szCs w:val="28"/>
        </w:rPr>
        <w:t>E deveria ter suas esperanças renovadas no fato de Cristo ter ressuscitado e ser fiel para terminar em nós a boa obra que um dia ele começou na nossa vida.</w:t>
      </w:r>
    </w:p>
    <w:p w14:paraId="40708CB4" w14:textId="1267B705" w:rsidR="00C9309C" w:rsidRPr="00C9309C" w:rsidRDefault="000B6057" w:rsidP="000B6057">
      <w:pPr>
        <w:tabs>
          <w:tab w:val="num" w:pos="2410"/>
        </w:tabs>
        <w:ind w:firstLine="567"/>
        <w:jc w:val="both"/>
        <w:rPr>
          <w:rFonts w:asciiTheme="majorHAnsi" w:hAnsiTheme="majorHAnsi"/>
          <w:bCs/>
          <w:iCs/>
          <w:sz w:val="28"/>
          <w:szCs w:val="28"/>
        </w:rPr>
      </w:pPr>
      <w:r w:rsidRPr="000B6057">
        <w:rPr>
          <w:rFonts w:asciiTheme="majorHAnsi" w:hAnsiTheme="majorHAnsi"/>
          <w:iCs/>
          <w:sz w:val="28"/>
          <w:szCs w:val="28"/>
        </w:rPr>
        <w:t>Portanto não</w:t>
      </w:r>
      <w:r w:rsidR="00C9309C" w:rsidRPr="00C9309C">
        <w:rPr>
          <w:rFonts w:asciiTheme="majorHAnsi" w:hAnsiTheme="majorHAnsi"/>
          <w:bCs/>
          <w:iCs/>
          <w:sz w:val="28"/>
          <w:szCs w:val="28"/>
        </w:rPr>
        <w:t xml:space="preserve"> precisamos da graça de Deus apenas para a salvação (1.9), dependemos dela também para o serviço cristão (2.1).</w:t>
      </w:r>
      <w:r>
        <w:rPr>
          <w:rFonts w:asciiTheme="majorHAnsi" w:hAnsiTheme="majorHAnsi"/>
          <w:bCs/>
          <w:iCs/>
          <w:sz w:val="28"/>
          <w:szCs w:val="28"/>
        </w:rPr>
        <w:t xml:space="preserve"> </w:t>
      </w:r>
      <w:r w:rsidR="00C9309C" w:rsidRPr="00C9309C">
        <w:rPr>
          <w:rFonts w:asciiTheme="majorHAnsi" w:hAnsiTheme="majorHAnsi"/>
          <w:bCs/>
          <w:iCs/>
          <w:sz w:val="28"/>
          <w:szCs w:val="28"/>
        </w:rPr>
        <w:t>Seja qual for seu ministério, procure desempenhá-lo com zelo.</w:t>
      </w:r>
      <w:r>
        <w:rPr>
          <w:rFonts w:asciiTheme="majorHAnsi" w:hAnsiTheme="majorHAnsi"/>
          <w:bCs/>
          <w:iCs/>
          <w:sz w:val="28"/>
          <w:szCs w:val="28"/>
        </w:rPr>
        <w:t xml:space="preserve"> </w:t>
      </w:r>
      <w:r w:rsidR="00C9309C" w:rsidRPr="00C9309C">
        <w:rPr>
          <w:rFonts w:asciiTheme="majorHAnsi" w:hAnsiTheme="majorHAnsi"/>
          <w:bCs/>
          <w:iCs/>
          <w:sz w:val="28"/>
          <w:szCs w:val="28"/>
        </w:rPr>
        <w:t>Seja você também alguém que inspire pessoas a trabalhar na obra de Deus com diligência, disciplina e dedicação.</w:t>
      </w:r>
    </w:p>
    <w:p w14:paraId="4EBEA72A" w14:textId="031FDE30" w:rsidR="00D4379E" w:rsidRDefault="00D453D0" w:rsidP="00D4379E">
      <w:pPr>
        <w:spacing w:before="120"/>
        <w:ind w:firstLine="567"/>
        <w:jc w:val="right"/>
        <w:rPr>
          <w:rFonts w:ascii="Calibri" w:hAnsi="Calibri" w:cs="Calibri"/>
          <w:b/>
          <w:bCs/>
          <w:i/>
          <w:iCs/>
          <w:color w:val="000000"/>
          <w:lang w:eastAsia="en-US"/>
        </w:rPr>
      </w:pPr>
      <w:r w:rsidRPr="00D453D0">
        <w:rPr>
          <w:rFonts w:ascii="Calibri" w:hAnsi="Calibri" w:cs="Calibri"/>
          <w:b/>
          <w:bCs/>
          <w:i/>
          <w:iCs/>
          <w:color w:val="000000"/>
          <w:lang w:eastAsia="en-US"/>
        </w:rPr>
        <w:t>Pr. Albert Iglésia</w:t>
      </w:r>
      <w:r w:rsidR="00D4379E">
        <w:rPr>
          <w:rFonts w:ascii="Calibri" w:hAnsi="Calibri" w:cs="Calibri"/>
          <w:b/>
          <w:bCs/>
          <w:i/>
          <w:iCs/>
          <w:color w:val="000000"/>
          <w:lang w:eastAsia="en-US"/>
        </w:rPr>
        <w:br w:type="page"/>
      </w:r>
    </w:p>
    <w:p w14:paraId="4E398895" w14:textId="4770DE68" w:rsidR="00930DC9" w:rsidRPr="00CA24C8" w:rsidRDefault="00930DC9" w:rsidP="00930DC9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lastRenderedPageBreak/>
        <w:t>Agradecimento</w:t>
      </w:r>
    </w:p>
    <w:p w14:paraId="7660430D" w14:textId="28735C4A" w:rsidR="00E913D7" w:rsidRDefault="00930DC9" w:rsidP="00120EBB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O pastor Albert agradece a bela homenagem recebida da Igreja no domingo passado, inclusive com um presente muito útil e bonito que os irmãos lhe deram. A camisa coube direitinho! Que Deus os recompense!</w:t>
      </w:r>
    </w:p>
    <w:p w14:paraId="5CD968DB" w14:textId="6CA83F46" w:rsidR="00930DC9" w:rsidRDefault="00930DC9" w:rsidP="00120EBB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75E0F33E" w14:textId="0E123B52" w:rsidR="00930DC9" w:rsidRPr="00CA24C8" w:rsidRDefault="00930DC9" w:rsidP="00930DC9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Café da Manhã</w:t>
      </w:r>
    </w:p>
    <w:p w14:paraId="2019112D" w14:textId="6D491B6F" w:rsidR="00327CEC" w:rsidRDefault="00327CEC" w:rsidP="00327CEC">
      <w:pPr>
        <w:spacing w:after="60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Hoje, a partir de 8h30, tomaremos juntos um saboroso café da manhã no salão social da Igreja.</w:t>
      </w:r>
    </w:p>
    <w:p w14:paraId="109A7FF7" w14:textId="77777777" w:rsidR="00327CEC" w:rsidRDefault="00327CEC" w:rsidP="00327CEC">
      <w:pPr>
        <w:spacing w:after="60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E</w:t>
      </w:r>
      <w:r w:rsidRPr="00327CEC">
        <w:rPr>
          <w:rFonts w:asciiTheme="majorHAnsi" w:hAnsiTheme="majorHAnsi" w:cstheme="majorHAnsi"/>
          <w:sz w:val="28"/>
          <w:szCs w:val="28"/>
        </w:rPr>
        <w:t xml:space="preserve">ssa iniciativa é mais uma maneira de investirmos na </w:t>
      </w:r>
      <w:r>
        <w:rPr>
          <w:rFonts w:asciiTheme="majorHAnsi" w:hAnsiTheme="majorHAnsi" w:cstheme="majorHAnsi"/>
          <w:sz w:val="28"/>
          <w:szCs w:val="28"/>
        </w:rPr>
        <w:t xml:space="preserve">nossa </w:t>
      </w:r>
      <w:r w:rsidRPr="00327CEC">
        <w:rPr>
          <w:rFonts w:asciiTheme="majorHAnsi" w:hAnsiTheme="majorHAnsi" w:cstheme="majorHAnsi"/>
          <w:sz w:val="28"/>
          <w:szCs w:val="28"/>
        </w:rPr>
        <w:t>comunhão, empenhando nosso tempo e nossos bens naquilo que pode glorificar a Deus, dividindo um pouco disso uns com os outros.</w:t>
      </w:r>
    </w:p>
    <w:p w14:paraId="40EF0D86" w14:textId="77777777" w:rsidR="00327CEC" w:rsidRDefault="00327CEC" w:rsidP="00327CEC">
      <w:pPr>
        <w:spacing w:after="60"/>
        <w:jc w:val="both"/>
        <w:rPr>
          <w:rFonts w:asciiTheme="majorHAnsi" w:hAnsiTheme="majorHAnsi" w:cstheme="majorHAnsi"/>
          <w:sz w:val="28"/>
          <w:szCs w:val="28"/>
        </w:rPr>
      </w:pPr>
      <w:r w:rsidRPr="00327CEC">
        <w:rPr>
          <w:rFonts w:asciiTheme="majorHAnsi" w:hAnsiTheme="majorHAnsi" w:cstheme="majorHAnsi"/>
          <w:sz w:val="28"/>
          <w:szCs w:val="28"/>
        </w:rPr>
        <w:t>Referência bíblica é o que não falta para nos impulsionar</w:t>
      </w:r>
      <w:r>
        <w:rPr>
          <w:rFonts w:asciiTheme="majorHAnsi" w:hAnsiTheme="majorHAnsi" w:cstheme="majorHAnsi"/>
          <w:sz w:val="28"/>
          <w:szCs w:val="28"/>
        </w:rPr>
        <w:t xml:space="preserve"> a adotar essa prática</w:t>
      </w:r>
      <w:r w:rsidRPr="00327CEC">
        <w:rPr>
          <w:rFonts w:asciiTheme="majorHAnsi" w:hAnsiTheme="majorHAnsi" w:cstheme="majorHAnsi"/>
          <w:sz w:val="28"/>
          <w:szCs w:val="28"/>
        </w:rPr>
        <w:t xml:space="preserve">: </w:t>
      </w:r>
      <w:proofErr w:type="spellStart"/>
      <w:r w:rsidRPr="00327CEC">
        <w:rPr>
          <w:rFonts w:asciiTheme="majorHAnsi" w:hAnsiTheme="majorHAnsi" w:cstheme="majorHAnsi"/>
          <w:sz w:val="28"/>
          <w:szCs w:val="28"/>
        </w:rPr>
        <w:t>Sl</w:t>
      </w:r>
      <w:proofErr w:type="spellEnd"/>
      <w:r w:rsidRPr="00327CEC">
        <w:rPr>
          <w:rFonts w:asciiTheme="majorHAnsi" w:hAnsiTheme="majorHAnsi" w:cstheme="majorHAnsi"/>
          <w:sz w:val="28"/>
          <w:szCs w:val="28"/>
        </w:rPr>
        <w:t xml:space="preserve"> 133</w:t>
      </w:r>
      <w:r>
        <w:rPr>
          <w:rFonts w:asciiTheme="majorHAnsi" w:hAnsiTheme="majorHAnsi" w:cstheme="majorHAnsi"/>
          <w:sz w:val="28"/>
          <w:szCs w:val="28"/>
        </w:rPr>
        <w:t xml:space="preserve"> e </w:t>
      </w:r>
      <w:r w:rsidRPr="00327CEC">
        <w:rPr>
          <w:rFonts w:asciiTheme="majorHAnsi" w:hAnsiTheme="majorHAnsi" w:cstheme="majorHAnsi"/>
          <w:sz w:val="28"/>
          <w:szCs w:val="28"/>
        </w:rPr>
        <w:t xml:space="preserve">At 2.42-47 </w:t>
      </w:r>
      <w:r>
        <w:rPr>
          <w:rFonts w:asciiTheme="majorHAnsi" w:hAnsiTheme="majorHAnsi" w:cstheme="majorHAnsi"/>
          <w:sz w:val="28"/>
          <w:szCs w:val="28"/>
        </w:rPr>
        <w:t>são apenas alguns exemplos.</w:t>
      </w:r>
    </w:p>
    <w:p w14:paraId="0D9049B5" w14:textId="6B44F8CD" w:rsidR="00930DC9" w:rsidRDefault="00327CEC" w:rsidP="00120EBB">
      <w:pPr>
        <w:jc w:val="both"/>
        <w:rPr>
          <w:rFonts w:asciiTheme="majorHAnsi" w:hAnsiTheme="majorHAnsi" w:cstheme="majorHAnsi"/>
          <w:sz w:val="28"/>
          <w:szCs w:val="28"/>
        </w:rPr>
      </w:pPr>
      <w:r w:rsidRPr="00327CEC">
        <w:rPr>
          <w:rFonts w:asciiTheme="majorHAnsi" w:hAnsiTheme="majorHAnsi" w:cstheme="majorHAnsi"/>
          <w:sz w:val="28"/>
          <w:szCs w:val="28"/>
        </w:rPr>
        <w:t>A ideia é que tenhamos um café da manhã a cada mês. Ore por isso e contribua na proporção de sua possibilidade.</w:t>
      </w:r>
      <w:r w:rsidR="00F57D78">
        <w:rPr>
          <w:rFonts w:asciiTheme="majorHAnsi" w:hAnsiTheme="majorHAnsi" w:cstheme="majorHAnsi"/>
          <w:sz w:val="28"/>
          <w:szCs w:val="28"/>
        </w:rPr>
        <w:t xml:space="preserve"> A Dcª. Kelen está responsável pela organização dele. Converse com ela e não fique de fora. Vamos compartilhar o que Deus nos tem dado.</w:t>
      </w:r>
    </w:p>
    <w:p w14:paraId="17FDA2FD" w14:textId="77777777" w:rsidR="00930DC9" w:rsidRDefault="00930DC9" w:rsidP="00120EBB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3AEB0ACD" w14:textId="77777777" w:rsidR="00930DC9" w:rsidRPr="00CA24C8" w:rsidRDefault="00930DC9" w:rsidP="00930DC9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Escola Dominical</w:t>
      </w:r>
    </w:p>
    <w:p w14:paraId="660A34AF" w14:textId="77777777" w:rsidR="00930DC9" w:rsidRDefault="00930DC9" w:rsidP="00E20D01">
      <w:pPr>
        <w:spacing w:after="60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Hoje, todas as classes estão funcionando normalmente, inclusive a de Integração e Novos Membros.</w:t>
      </w:r>
    </w:p>
    <w:p w14:paraId="57EA727F" w14:textId="73053827" w:rsidR="00930DC9" w:rsidRDefault="00E20D01" w:rsidP="00120EBB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Logo após o café da manhã e a abertura da Escola Dominical, alunos e professores se dirigirão para suas respectivas classes.</w:t>
      </w:r>
    </w:p>
    <w:p w14:paraId="2A482AD4" w14:textId="41529BA4" w:rsidR="00B6110A" w:rsidRDefault="00B6110A" w:rsidP="00120EBB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Apenas a equipe necessária pela organização do café e arrumação do espaço de serviço está justificada a se delongar um pouco mais antes de participar da aula, por motivo óbvio.</w:t>
      </w:r>
    </w:p>
    <w:p w14:paraId="5BEC0D2E" w14:textId="77777777" w:rsidR="00930DC9" w:rsidRDefault="00930DC9" w:rsidP="00120EBB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4916C48D" w14:textId="285FB398" w:rsidR="00E913D7" w:rsidRPr="00CA24C8" w:rsidRDefault="00393D96" w:rsidP="00E913D7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O Varonil</w:t>
      </w:r>
    </w:p>
    <w:p w14:paraId="687E0E07" w14:textId="1EA3CF7C" w:rsidR="00652CAB" w:rsidRDefault="00393D96" w:rsidP="00652CAB">
      <w:pPr>
        <w:spacing w:after="60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Esse importante periódico da CONFEUHEC da UIECB traz sempre um conteúdo </w:t>
      </w:r>
      <w:r>
        <w:rPr>
          <w:rFonts w:asciiTheme="majorHAnsi" w:hAnsiTheme="majorHAnsi" w:cstheme="majorHAnsi"/>
          <w:sz w:val="28"/>
          <w:szCs w:val="28"/>
        </w:rPr>
        <w:t>edificante para o povo congregacional. Vale a pena lê-lo.</w:t>
      </w:r>
    </w:p>
    <w:p w14:paraId="778296A2" w14:textId="0297B62D" w:rsidR="00E913D7" w:rsidRDefault="00393D96" w:rsidP="0008716C">
      <w:pPr>
        <w:spacing w:after="60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Na portaria da nossa Igreja, foram disponibilizados dois exemplares alusivos ao período de março a maio. Se você tiver interesse, pode levar um </w:t>
      </w:r>
      <w:r w:rsidR="006867A0">
        <w:rPr>
          <w:rFonts w:asciiTheme="majorHAnsi" w:hAnsiTheme="majorHAnsi" w:cstheme="majorHAnsi"/>
          <w:sz w:val="28"/>
          <w:szCs w:val="28"/>
        </w:rPr>
        <w:t xml:space="preserve">deles </w:t>
      </w:r>
      <w:r>
        <w:rPr>
          <w:rFonts w:asciiTheme="majorHAnsi" w:hAnsiTheme="majorHAnsi" w:cstheme="majorHAnsi"/>
          <w:sz w:val="28"/>
          <w:szCs w:val="28"/>
        </w:rPr>
        <w:t>consigo.</w:t>
      </w:r>
    </w:p>
    <w:p w14:paraId="1134803E" w14:textId="1C44BA71" w:rsidR="0008716C" w:rsidRDefault="0008716C" w:rsidP="00120EBB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Pela graça de Deus, </w:t>
      </w:r>
      <w:r w:rsidR="00D22651">
        <w:rPr>
          <w:rFonts w:asciiTheme="majorHAnsi" w:hAnsiTheme="majorHAnsi" w:cstheme="majorHAnsi"/>
          <w:sz w:val="28"/>
          <w:szCs w:val="28"/>
        </w:rPr>
        <w:t>o Pr. Albert tem</w:t>
      </w:r>
      <w:r>
        <w:rPr>
          <w:rFonts w:asciiTheme="majorHAnsi" w:hAnsiTheme="majorHAnsi" w:cstheme="majorHAnsi"/>
          <w:sz w:val="28"/>
          <w:szCs w:val="28"/>
        </w:rPr>
        <w:t xml:space="preserve"> tido oportunidades de escrever alguns artigos ao lado de eminentes irmãos e irmãs mais experimentados no Reino de Deus. Toda glória ao Senhor!</w:t>
      </w:r>
    </w:p>
    <w:p w14:paraId="76BF3523" w14:textId="77777777" w:rsidR="00516335" w:rsidRDefault="00516335" w:rsidP="00120EBB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5E2F8C0D" w14:textId="77777777" w:rsidR="009A0E0A" w:rsidRPr="00CA24C8" w:rsidRDefault="009A0E0A" w:rsidP="009A0E0A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Assembleia de Membros</w:t>
      </w:r>
    </w:p>
    <w:p w14:paraId="611CCA81" w14:textId="554B5A60" w:rsidR="009A0E0A" w:rsidRDefault="009A0E0A" w:rsidP="009A0E0A">
      <w:pPr>
        <w:spacing w:after="60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 xml:space="preserve">Ocorrerá no </w:t>
      </w:r>
      <w:r>
        <w:rPr>
          <w:rFonts w:ascii="Calibri" w:hAnsi="Calibri" w:cs="Calibri"/>
          <w:b/>
          <w:bCs/>
          <w:color w:val="000000"/>
          <w:sz w:val="28"/>
          <w:szCs w:val="28"/>
        </w:rPr>
        <w:t>próximo</w:t>
      </w:r>
      <w:r>
        <w:rPr>
          <w:rFonts w:ascii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color w:val="000000"/>
          <w:sz w:val="28"/>
          <w:szCs w:val="28"/>
        </w:rPr>
        <w:t>domingo</w:t>
      </w:r>
      <w:r w:rsidR="003C0B8D">
        <w:rPr>
          <w:rFonts w:ascii="Calibri" w:hAnsi="Calibri" w:cs="Calibri"/>
          <w:b/>
          <w:bCs/>
          <w:color w:val="000000"/>
          <w:sz w:val="28"/>
          <w:szCs w:val="28"/>
        </w:rPr>
        <w:t xml:space="preserve"> (23)</w:t>
      </w:r>
      <w:r>
        <w:rPr>
          <w:rFonts w:ascii="Calibri" w:hAnsi="Calibri" w:cs="Calibri"/>
          <w:color w:val="000000"/>
          <w:sz w:val="28"/>
          <w:szCs w:val="28"/>
        </w:rPr>
        <w:t xml:space="preserve">, no templo desta Igreja, a partir de </w:t>
      </w:r>
      <w:r>
        <w:rPr>
          <w:rFonts w:ascii="Calibri" w:hAnsi="Calibri" w:cs="Calibri"/>
          <w:b/>
          <w:bCs/>
          <w:color w:val="000000"/>
          <w:sz w:val="28"/>
          <w:szCs w:val="28"/>
        </w:rPr>
        <w:t>9h</w:t>
      </w:r>
      <w:r>
        <w:rPr>
          <w:rFonts w:ascii="Calibri" w:hAnsi="Calibri" w:cs="Calibri"/>
          <w:color w:val="000000"/>
          <w:sz w:val="28"/>
          <w:szCs w:val="28"/>
        </w:rPr>
        <w:t>, para tratar dos assuntos previstos na pauta afixada em nosso quadro de avisos.</w:t>
      </w:r>
    </w:p>
    <w:p w14:paraId="28919367" w14:textId="77777777" w:rsidR="009A0E0A" w:rsidRDefault="009A0E0A" w:rsidP="009A0E0A">
      <w:pPr>
        <w:spacing w:after="60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Os membros votantes estão convocados a participar da reunião, de acordo com o que dispõe o Estatuto em vigor.</w:t>
      </w:r>
    </w:p>
    <w:p w14:paraId="73D09667" w14:textId="7D6200E7" w:rsidR="009A0E0A" w:rsidRDefault="009A0E0A" w:rsidP="009A0E0A">
      <w:pPr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As ausências por motivos justificáveis deverão ser informadas também à luz do que prevê o mesmo documento.</w:t>
      </w:r>
    </w:p>
    <w:p w14:paraId="200C0539" w14:textId="310C9611" w:rsidR="00EA1145" w:rsidRDefault="00EA1145" w:rsidP="00120EBB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4840E0E9" w14:textId="77777777" w:rsidR="003C0B8D" w:rsidRPr="003B3748" w:rsidRDefault="003C0B8D" w:rsidP="003C0B8D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 w:rsidRPr="003B3748">
        <w:rPr>
          <w:rFonts w:asciiTheme="majorHAnsi" w:hAnsiTheme="majorHAnsi" w:cstheme="majorHAnsi"/>
          <w:b/>
          <w:spacing w:val="-18"/>
          <w:sz w:val="36"/>
          <w:szCs w:val="36"/>
        </w:rPr>
        <w:t>Oficiais</w:t>
      </w:r>
    </w:p>
    <w:p w14:paraId="7C011CB0" w14:textId="6D761C6B" w:rsidR="003C0B8D" w:rsidRDefault="003C0B8D" w:rsidP="008A471E">
      <w:pPr>
        <w:spacing w:after="60"/>
        <w:jc w:val="both"/>
        <w:rPr>
          <w:rFonts w:asciiTheme="majorHAnsi" w:hAnsiTheme="majorHAnsi" w:cstheme="majorHAnsi"/>
          <w:sz w:val="28"/>
          <w:szCs w:val="28"/>
        </w:rPr>
      </w:pPr>
      <w:r w:rsidRPr="00627CBC">
        <w:rPr>
          <w:noProof/>
          <w:bdr w:val="none" w:sz="0" w:space="0" w:color="auto" w:frame="1"/>
        </w:rPr>
        <w:drawing>
          <wp:anchor distT="0" distB="0" distL="114300" distR="114300" simplePos="0" relativeHeight="251721728" behindDoc="0" locked="0" layoutInCell="1" allowOverlap="1" wp14:anchorId="51B6882B" wp14:editId="007AD978">
            <wp:simplePos x="0" y="0"/>
            <wp:positionH relativeFrom="column">
              <wp:posOffset>1570990</wp:posOffset>
            </wp:positionH>
            <wp:positionV relativeFrom="paragraph">
              <wp:posOffset>140970</wp:posOffset>
            </wp:positionV>
            <wp:extent cx="1640205" cy="1259840"/>
            <wp:effectExtent l="0" t="0" r="0" b="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1259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sz w:val="28"/>
          <w:szCs w:val="28"/>
        </w:rPr>
        <w:t xml:space="preserve">Na próxima terça-feira (18), às 19h30, </w:t>
      </w:r>
      <w:r w:rsidRPr="003C0B8D">
        <w:rPr>
          <w:rFonts w:asciiTheme="majorHAnsi" w:hAnsiTheme="majorHAnsi" w:cstheme="majorHAnsi"/>
          <w:i/>
          <w:iCs/>
          <w:sz w:val="28"/>
          <w:szCs w:val="28"/>
        </w:rPr>
        <w:t>on-line</w:t>
      </w:r>
      <w:r>
        <w:rPr>
          <w:rFonts w:asciiTheme="majorHAnsi" w:hAnsiTheme="majorHAnsi" w:cstheme="majorHAnsi"/>
          <w:sz w:val="28"/>
          <w:szCs w:val="28"/>
        </w:rPr>
        <w:t>, para tratar dos assuntos da pauta da próxima AGO, prevista para dia 23/10, e de outros assuntos pertinentes à Igreja.</w:t>
      </w:r>
    </w:p>
    <w:p w14:paraId="672D27BC" w14:textId="4B50769E" w:rsidR="008A471E" w:rsidRDefault="008A471E" w:rsidP="003C0B8D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O link de acesso à sala virtual no </w:t>
      </w:r>
      <w:r w:rsidRPr="008A471E">
        <w:rPr>
          <w:rFonts w:asciiTheme="majorHAnsi" w:hAnsiTheme="majorHAnsi" w:cstheme="majorHAnsi"/>
          <w:i/>
          <w:iCs/>
          <w:sz w:val="28"/>
          <w:szCs w:val="28"/>
        </w:rPr>
        <w:t>Google Meet</w:t>
      </w:r>
      <w:r>
        <w:rPr>
          <w:rFonts w:asciiTheme="majorHAnsi" w:hAnsiTheme="majorHAnsi" w:cstheme="majorHAnsi"/>
          <w:sz w:val="28"/>
          <w:szCs w:val="28"/>
        </w:rPr>
        <w:t xml:space="preserve"> será disponibilizado pelo Pr. Albert até 5 minutos antes do início da reunião.</w:t>
      </w:r>
    </w:p>
    <w:p w14:paraId="167AE3A3" w14:textId="6266EE43" w:rsidR="009A0E0A" w:rsidRDefault="009A0E0A" w:rsidP="00120EBB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32934070" w14:textId="77777777" w:rsidR="00FC3805" w:rsidRDefault="00FC3805" w:rsidP="00FC3805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Estudo Bíblico</w:t>
      </w:r>
    </w:p>
    <w:p w14:paraId="561BC77A" w14:textId="77777777" w:rsidR="00FC3805" w:rsidRDefault="00FC3805" w:rsidP="00B4780D">
      <w:pPr>
        <w:pStyle w:val="NormalWeb"/>
        <w:spacing w:before="0" w:beforeAutospacing="0" w:after="6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Na próxima</w:t>
      </w:r>
      <w:r>
        <w:rPr>
          <w:rFonts w:ascii="Calibri" w:hAnsi="Calibri" w:cs="Calibri"/>
          <w:b/>
          <w:bCs/>
          <w:color w:val="000000"/>
          <w:sz w:val="28"/>
          <w:szCs w:val="28"/>
        </w:rPr>
        <w:t xml:space="preserve"> quarta-feira</w:t>
      </w:r>
      <w:r>
        <w:rPr>
          <w:rFonts w:ascii="Calibri" w:hAnsi="Calibri" w:cs="Calibri"/>
          <w:color w:val="000000"/>
          <w:sz w:val="28"/>
          <w:szCs w:val="28"/>
        </w:rPr>
        <w:t xml:space="preserve">, às </w:t>
      </w:r>
      <w:r>
        <w:rPr>
          <w:rFonts w:ascii="Calibri" w:hAnsi="Calibri" w:cs="Calibri"/>
          <w:b/>
          <w:bCs/>
          <w:color w:val="000000"/>
          <w:sz w:val="28"/>
          <w:szCs w:val="28"/>
        </w:rPr>
        <w:t>19h30</w:t>
      </w:r>
      <w:r>
        <w:rPr>
          <w:rFonts w:ascii="Calibri" w:hAnsi="Calibri" w:cs="Calibri"/>
          <w:color w:val="000000"/>
          <w:sz w:val="28"/>
          <w:szCs w:val="28"/>
        </w:rPr>
        <w:t xml:space="preserve">, continuaremos a série de lições sobre </w:t>
      </w:r>
      <w:r>
        <w:rPr>
          <w:rFonts w:ascii="Calibri" w:hAnsi="Calibri" w:cs="Calibri"/>
          <w:b/>
          <w:bCs/>
          <w:color w:val="000000"/>
          <w:sz w:val="28"/>
          <w:szCs w:val="28"/>
        </w:rPr>
        <w:t>Eclesiologia: a doutrina da igreja</w:t>
      </w:r>
      <w:r>
        <w:rPr>
          <w:rFonts w:ascii="Calibri" w:hAnsi="Calibri" w:cs="Calibri"/>
          <w:color w:val="000000"/>
          <w:sz w:val="28"/>
          <w:szCs w:val="28"/>
        </w:rPr>
        <w:t xml:space="preserve">. Eis o que estudaremos na aula 7: </w:t>
      </w:r>
      <w:r>
        <w:rPr>
          <w:rFonts w:ascii="Calibri" w:hAnsi="Calibri" w:cs="Calibri"/>
          <w:b/>
          <w:bCs/>
          <w:color w:val="000000"/>
          <w:sz w:val="28"/>
          <w:szCs w:val="28"/>
        </w:rPr>
        <w:t>O poder da igreja</w:t>
      </w:r>
      <w:r>
        <w:rPr>
          <w:rFonts w:ascii="Calibri" w:hAnsi="Calibri" w:cs="Calibri"/>
          <w:color w:val="000000"/>
          <w:sz w:val="28"/>
          <w:szCs w:val="28"/>
        </w:rPr>
        <w:t xml:space="preserve">. </w:t>
      </w:r>
      <w:r>
        <w:rPr>
          <w:rFonts w:ascii="Calibri" w:hAnsi="Calibri" w:cs="Calibri"/>
          <w:color w:val="000000"/>
          <w:sz w:val="28"/>
          <w:szCs w:val="28"/>
        </w:rPr>
        <w:lastRenderedPageBreak/>
        <w:t xml:space="preserve">Nossa tentativa é responder às seguintes questões motivadoras: </w:t>
      </w:r>
      <w:r>
        <w:rPr>
          <w:rFonts w:ascii="Calibri" w:hAnsi="Calibri" w:cs="Calibri"/>
          <w:i/>
          <w:iCs/>
          <w:color w:val="000000"/>
          <w:sz w:val="28"/>
          <w:szCs w:val="28"/>
        </w:rPr>
        <w:t>“Que tipo de autoridade tem a igreja”</w:t>
      </w:r>
      <w:r>
        <w:rPr>
          <w:rFonts w:ascii="Calibri" w:hAnsi="Calibri" w:cs="Calibri"/>
          <w:color w:val="000000"/>
          <w:sz w:val="28"/>
          <w:szCs w:val="28"/>
        </w:rPr>
        <w:t xml:space="preserve">, </w:t>
      </w:r>
      <w:r>
        <w:rPr>
          <w:rFonts w:ascii="Calibri" w:hAnsi="Calibri" w:cs="Calibri"/>
          <w:i/>
          <w:iCs/>
          <w:color w:val="000000"/>
          <w:sz w:val="28"/>
          <w:szCs w:val="28"/>
        </w:rPr>
        <w:t>“Como deve funcionar a disciplina eclesiástica?”</w:t>
      </w:r>
      <w:r>
        <w:rPr>
          <w:rFonts w:ascii="Calibri" w:hAnsi="Calibri" w:cs="Calibri"/>
          <w:color w:val="000000"/>
          <w:sz w:val="28"/>
          <w:szCs w:val="28"/>
        </w:rPr>
        <w:t>.</w:t>
      </w:r>
    </w:p>
    <w:p w14:paraId="02C07568" w14:textId="77777777" w:rsidR="00FC3805" w:rsidRDefault="00FC3805" w:rsidP="00FC3805">
      <w:pPr>
        <w:pStyle w:val="NormalWeb"/>
        <w:spacing w:before="0" w:beforeAutospacing="0" w:after="0" w:afterAutospacing="0"/>
        <w:jc w:val="both"/>
        <w:rPr>
          <w:rStyle w:val="Hyperlink"/>
        </w:rPr>
      </w:pPr>
      <w:r>
        <w:rPr>
          <w:rFonts w:ascii="Calibri" w:hAnsi="Calibri" w:cs="Calibri"/>
          <w:color w:val="000000"/>
          <w:sz w:val="28"/>
          <w:szCs w:val="28"/>
        </w:rPr>
        <w:t xml:space="preserve">Você pode obter o material de apoio de cada estudo bíblico no </w:t>
      </w:r>
      <w:r>
        <w:rPr>
          <w:rFonts w:ascii="Calibri" w:hAnsi="Calibri" w:cs="Calibri"/>
          <w:i/>
          <w:iCs/>
          <w:color w:val="000000"/>
          <w:sz w:val="28"/>
          <w:szCs w:val="28"/>
        </w:rPr>
        <w:t>site</w:t>
      </w:r>
      <w:r>
        <w:rPr>
          <w:rFonts w:ascii="Calibri" w:hAnsi="Calibri" w:cs="Calibri"/>
          <w:color w:val="000000"/>
          <w:sz w:val="28"/>
          <w:szCs w:val="28"/>
        </w:rPr>
        <w:t xml:space="preserve"> da Igreja, mas não deixe de participar das aulas. </w:t>
      </w:r>
      <w:hyperlink r:id="rId13" w:history="1">
        <w:r>
          <w:rPr>
            <w:rStyle w:val="Hyperlink"/>
            <w:rFonts w:ascii="Calibri" w:hAnsi="Calibri" w:cs="Calibri"/>
            <w:sz w:val="28"/>
            <w:szCs w:val="28"/>
          </w:rPr>
          <w:t>Clique aqui!</w:t>
        </w:r>
      </w:hyperlink>
    </w:p>
    <w:p w14:paraId="2C64C158" w14:textId="77777777" w:rsidR="00FC3805" w:rsidRDefault="00FC3805" w:rsidP="00FC3805">
      <w:pPr>
        <w:pStyle w:val="PargrafodaLista"/>
        <w:ind w:left="0"/>
        <w:contextualSpacing w:val="0"/>
        <w:jc w:val="both"/>
        <w:rPr>
          <w:rFonts w:asciiTheme="majorHAnsi" w:hAnsiTheme="majorHAnsi" w:cstheme="majorHAnsi"/>
          <w:sz w:val="28"/>
          <w:szCs w:val="28"/>
        </w:rPr>
      </w:pPr>
    </w:p>
    <w:p w14:paraId="305A070B" w14:textId="77777777" w:rsidR="00FC3805" w:rsidRDefault="00FC3805" w:rsidP="00FC3805">
      <w:pPr>
        <w:shd w:val="clear" w:color="auto" w:fill="E5B9B7"/>
        <w:jc w:val="center"/>
      </w:pPr>
      <w:r>
        <w:rPr>
          <w:rFonts w:ascii="Calibri" w:hAnsi="Calibri" w:cs="Calibri"/>
          <w:b/>
          <w:bCs/>
          <w:color w:val="000000"/>
          <w:sz w:val="36"/>
          <w:szCs w:val="36"/>
        </w:rPr>
        <w:t>Culto de Oração</w:t>
      </w:r>
    </w:p>
    <w:p w14:paraId="08CCF2B6" w14:textId="58DE52D0" w:rsidR="00FC3805" w:rsidRDefault="00FC3805" w:rsidP="00FC3805">
      <w:pPr>
        <w:jc w:val="both"/>
      </w:pPr>
      <w:r>
        <w:rPr>
          <w:noProof/>
        </w:rPr>
        <w:drawing>
          <wp:anchor distT="0" distB="0" distL="114300" distR="114300" simplePos="0" relativeHeight="251723776" behindDoc="1" locked="0" layoutInCell="1" allowOverlap="1" wp14:anchorId="3987EF0F" wp14:editId="2EEADC1B">
            <wp:simplePos x="0" y="0"/>
            <wp:positionH relativeFrom="column">
              <wp:posOffset>3175</wp:posOffset>
            </wp:positionH>
            <wp:positionV relativeFrom="paragraph">
              <wp:posOffset>57150</wp:posOffset>
            </wp:positionV>
            <wp:extent cx="1152525" cy="1438275"/>
            <wp:effectExtent l="0" t="0" r="9525" b="9525"/>
            <wp:wrapTight wrapText="bothSides">
              <wp:wrapPolygon edited="0">
                <wp:start x="0" y="0"/>
                <wp:lineTo x="0" y="21457"/>
                <wp:lineTo x="21421" y="21457"/>
                <wp:lineTo x="21421" y="0"/>
                <wp:lineTo x="0" y="0"/>
              </wp:wrapPolygon>
            </wp:wrapTight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color w:val="000000"/>
          <w:sz w:val="28"/>
          <w:szCs w:val="28"/>
        </w:rPr>
        <w:t xml:space="preserve">Ocorrerá na </w:t>
      </w:r>
      <w:r>
        <w:rPr>
          <w:rFonts w:ascii="Calibri" w:hAnsi="Calibri" w:cs="Calibri"/>
          <w:b/>
          <w:bCs/>
          <w:color w:val="000000"/>
          <w:sz w:val="28"/>
          <w:szCs w:val="28"/>
        </w:rPr>
        <w:t>próxima sexta-feira, às 19h30</w:t>
      </w:r>
      <w:r>
        <w:rPr>
          <w:rFonts w:ascii="Calibri" w:hAnsi="Calibri" w:cs="Calibri"/>
          <w:color w:val="000000"/>
          <w:sz w:val="28"/>
          <w:szCs w:val="28"/>
        </w:rPr>
        <w:t xml:space="preserve">, no </w:t>
      </w:r>
      <w:r>
        <w:rPr>
          <w:rFonts w:ascii="Calibri" w:hAnsi="Calibri" w:cs="Calibri"/>
          <w:b/>
          <w:bCs/>
          <w:color w:val="000000"/>
          <w:sz w:val="28"/>
          <w:szCs w:val="28"/>
        </w:rPr>
        <w:t>templo</w:t>
      </w:r>
      <w:r>
        <w:rPr>
          <w:rFonts w:ascii="Calibri" w:hAnsi="Calibri" w:cs="Calibri"/>
          <w:color w:val="000000"/>
          <w:sz w:val="28"/>
          <w:szCs w:val="28"/>
        </w:rPr>
        <w:t xml:space="preserve">. A </w:t>
      </w:r>
      <w:r w:rsidR="00A106A0">
        <w:rPr>
          <w:rFonts w:ascii="Calibri" w:hAnsi="Calibri" w:cs="Calibri"/>
          <w:b/>
          <w:bCs/>
          <w:color w:val="000000"/>
          <w:sz w:val="28"/>
          <w:szCs w:val="28"/>
        </w:rPr>
        <w:t>UHEC</w:t>
      </w:r>
      <w:r>
        <w:rPr>
          <w:rFonts w:ascii="Calibri" w:hAnsi="Calibri" w:cs="Calibri"/>
          <w:color w:val="000000"/>
          <w:sz w:val="28"/>
          <w:szCs w:val="28"/>
        </w:rPr>
        <w:t xml:space="preserve"> está responsável pela direção. O culto é uma atividade da Igreja, e a participação dos demais membros é esperada naturalmente, inclusive com o exercício dos demais serviços e dons.</w:t>
      </w:r>
    </w:p>
    <w:p w14:paraId="34621A2F" w14:textId="77777777" w:rsidR="00FC3805" w:rsidRDefault="00FC3805" w:rsidP="00120EBB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363B3D7B" w14:textId="1A3F58DC" w:rsidR="00496398" w:rsidRPr="00CA24C8" w:rsidRDefault="00A1778C" w:rsidP="00496398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Convém Lembrar</w:t>
      </w:r>
    </w:p>
    <w:p w14:paraId="7604651B" w14:textId="208BCCC2" w:rsidR="00496398" w:rsidRDefault="00A1778C" w:rsidP="00A1778C">
      <w:pPr>
        <w:pStyle w:val="PargrafodaLista"/>
        <w:spacing w:after="60"/>
        <w:ind w:left="0"/>
        <w:contextualSpacing w:val="0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As atividades de culto da Igreja – sejam elas com ênfase no estudo ou na pregação da Palavra de Deus, por exemplo – são prioridades entre nós e importantes para nossa edificação. </w:t>
      </w:r>
      <w:r w:rsidR="00E00D68">
        <w:rPr>
          <w:rFonts w:asciiTheme="majorHAnsi" w:hAnsiTheme="majorHAnsi" w:cstheme="majorHAnsi"/>
          <w:sz w:val="28"/>
          <w:szCs w:val="28"/>
        </w:rPr>
        <w:t>Subestimá-las</w:t>
      </w:r>
      <w:r>
        <w:rPr>
          <w:rFonts w:asciiTheme="majorHAnsi" w:hAnsiTheme="majorHAnsi" w:cstheme="majorHAnsi"/>
          <w:sz w:val="28"/>
          <w:szCs w:val="28"/>
        </w:rPr>
        <w:t xml:space="preserve"> depõe contra o bom testemunho cristão e pode até </w:t>
      </w:r>
      <w:r w:rsidR="005352DB">
        <w:rPr>
          <w:rFonts w:asciiTheme="majorHAnsi" w:hAnsiTheme="majorHAnsi" w:cstheme="majorHAnsi"/>
          <w:sz w:val="28"/>
          <w:szCs w:val="28"/>
        </w:rPr>
        <w:t>confundir</w:t>
      </w:r>
      <w:r>
        <w:rPr>
          <w:rFonts w:asciiTheme="majorHAnsi" w:hAnsiTheme="majorHAnsi" w:cstheme="majorHAnsi"/>
          <w:sz w:val="28"/>
          <w:szCs w:val="28"/>
        </w:rPr>
        <w:t xml:space="preserve"> os que nos observam, inclusive as crianças que já têm certo discernimento.</w:t>
      </w:r>
    </w:p>
    <w:p w14:paraId="54F2B763" w14:textId="7B2FA0C3" w:rsidR="00A1778C" w:rsidRDefault="005D0197" w:rsidP="005D0197">
      <w:pPr>
        <w:pStyle w:val="PargrafodaLista"/>
        <w:spacing w:after="60"/>
        <w:ind w:left="0"/>
        <w:contextualSpacing w:val="0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Aos que </w:t>
      </w:r>
      <w:r w:rsidR="003B7CC4">
        <w:rPr>
          <w:rFonts w:asciiTheme="majorHAnsi" w:hAnsiTheme="majorHAnsi" w:cstheme="majorHAnsi"/>
          <w:sz w:val="28"/>
          <w:szCs w:val="28"/>
        </w:rPr>
        <w:t>pretendem vir à</w:t>
      </w:r>
      <w:r w:rsidR="00A1778C"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</w:rPr>
        <w:t xml:space="preserve">Igreja </w:t>
      </w:r>
      <w:r w:rsidR="00A1778C">
        <w:rPr>
          <w:rFonts w:asciiTheme="majorHAnsi" w:hAnsiTheme="majorHAnsi" w:cstheme="majorHAnsi"/>
          <w:sz w:val="28"/>
          <w:szCs w:val="28"/>
        </w:rPr>
        <w:t xml:space="preserve">e não </w:t>
      </w:r>
      <w:r>
        <w:rPr>
          <w:rFonts w:asciiTheme="majorHAnsi" w:hAnsiTheme="majorHAnsi" w:cstheme="majorHAnsi"/>
          <w:sz w:val="28"/>
          <w:szCs w:val="28"/>
        </w:rPr>
        <w:t>dedicam a devida importância ao momento do culto a Deus</w:t>
      </w:r>
      <w:r w:rsidR="00A1778C">
        <w:rPr>
          <w:rFonts w:asciiTheme="majorHAnsi" w:hAnsiTheme="majorHAnsi" w:cstheme="majorHAnsi"/>
          <w:sz w:val="28"/>
          <w:szCs w:val="28"/>
        </w:rPr>
        <w:t xml:space="preserve">, distraindo-se com </w:t>
      </w:r>
      <w:r w:rsidR="003B7CC4">
        <w:rPr>
          <w:rFonts w:asciiTheme="majorHAnsi" w:hAnsiTheme="majorHAnsi" w:cstheme="majorHAnsi"/>
          <w:sz w:val="28"/>
          <w:szCs w:val="28"/>
        </w:rPr>
        <w:t>hábitos</w:t>
      </w:r>
      <w:r w:rsidR="00A1778C">
        <w:rPr>
          <w:rFonts w:asciiTheme="majorHAnsi" w:hAnsiTheme="majorHAnsi" w:cstheme="majorHAnsi"/>
          <w:sz w:val="28"/>
          <w:szCs w:val="28"/>
        </w:rPr>
        <w:t xml:space="preserve"> </w:t>
      </w:r>
      <w:r w:rsidR="005163CD">
        <w:rPr>
          <w:rFonts w:asciiTheme="majorHAnsi" w:hAnsiTheme="majorHAnsi" w:cstheme="majorHAnsi"/>
          <w:sz w:val="28"/>
          <w:szCs w:val="28"/>
        </w:rPr>
        <w:t>estranhos</w:t>
      </w:r>
      <w:r w:rsidR="00A1778C">
        <w:rPr>
          <w:rFonts w:asciiTheme="majorHAnsi" w:hAnsiTheme="majorHAnsi" w:cstheme="majorHAnsi"/>
          <w:sz w:val="28"/>
          <w:szCs w:val="28"/>
        </w:rPr>
        <w:t xml:space="preserve"> à ocasião, </w:t>
      </w:r>
      <w:r>
        <w:rPr>
          <w:rFonts w:asciiTheme="majorHAnsi" w:hAnsiTheme="majorHAnsi" w:cstheme="majorHAnsi"/>
          <w:sz w:val="28"/>
          <w:szCs w:val="28"/>
        </w:rPr>
        <w:t>o pastor tem um conselho: permaneçam em casa, a fim de evitar constrangimento</w:t>
      </w:r>
      <w:r w:rsidR="005163CD">
        <w:rPr>
          <w:rFonts w:asciiTheme="majorHAnsi" w:hAnsiTheme="majorHAnsi" w:cstheme="majorHAnsi"/>
          <w:sz w:val="28"/>
          <w:szCs w:val="28"/>
        </w:rPr>
        <w:t>s</w:t>
      </w:r>
      <w:r w:rsidR="00982A6C">
        <w:rPr>
          <w:rFonts w:asciiTheme="majorHAnsi" w:hAnsiTheme="majorHAnsi" w:cstheme="majorHAnsi"/>
          <w:sz w:val="28"/>
          <w:szCs w:val="28"/>
        </w:rPr>
        <w:t>.</w:t>
      </w:r>
    </w:p>
    <w:p w14:paraId="09952220" w14:textId="5A779514" w:rsidR="00FC3805" w:rsidRDefault="005D0197" w:rsidP="001D6994">
      <w:pPr>
        <w:pStyle w:val="PargrafodaLista"/>
        <w:ind w:left="0"/>
        <w:contextualSpacing w:val="0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O Corpo de Oficiais da Igreja, principalmente, </w:t>
      </w:r>
      <w:r w:rsidR="00E00D68">
        <w:rPr>
          <w:rFonts w:asciiTheme="majorHAnsi" w:hAnsiTheme="majorHAnsi" w:cstheme="majorHAnsi"/>
          <w:sz w:val="28"/>
          <w:szCs w:val="28"/>
        </w:rPr>
        <w:t>tem a incumbência</w:t>
      </w:r>
      <w:r>
        <w:rPr>
          <w:rFonts w:asciiTheme="majorHAnsi" w:hAnsiTheme="majorHAnsi" w:cstheme="majorHAnsi"/>
          <w:sz w:val="28"/>
          <w:szCs w:val="28"/>
        </w:rPr>
        <w:t xml:space="preserve"> de </w:t>
      </w:r>
      <w:r w:rsidR="00982A6C">
        <w:rPr>
          <w:rFonts w:asciiTheme="majorHAnsi" w:hAnsiTheme="majorHAnsi" w:cstheme="majorHAnsi"/>
          <w:sz w:val="28"/>
          <w:szCs w:val="28"/>
        </w:rPr>
        <w:t>auxiliar</w:t>
      </w:r>
      <w:r>
        <w:rPr>
          <w:rFonts w:asciiTheme="majorHAnsi" w:hAnsiTheme="majorHAnsi" w:cstheme="majorHAnsi"/>
          <w:sz w:val="28"/>
          <w:szCs w:val="28"/>
        </w:rPr>
        <w:t xml:space="preserve"> o pastor a manter a boa ordem durante nossos momentos de culto ao Senhor</w:t>
      </w:r>
      <w:r w:rsidR="00E00D68">
        <w:rPr>
          <w:rFonts w:asciiTheme="majorHAnsi" w:hAnsiTheme="majorHAnsi" w:cstheme="majorHAnsi"/>
          <w:sz w:val="28"/>
          <w:szCs w:val="28"/>
        </w:rPr>
        <w:t xml:space="preserve"> da Glória!</w:t>
      </w:r>
      <w:r w:rsidR="00982A6C">
        <w:rPr>
          <w:rFonts w:asciiTheme="majorHAnsi" w:hAnsiTheme="majorHAnsi" w:cstheme="majorHAnsi"/>
          <w:sz w:val="28"/>
          <w:szCs w:val="28"/>
        </w:rPr>
        <w:t xml:space="preserve"> Reverência e temor </w:t>
      </w:r>
      <w:r w:rsidR="00420D58">
        <w:rPr>
          <w:rFonts w:asciiTheme="majorHAnsi" w:hAnsiTheme="majorHAnsi" w:cstheme="majorHAnsi"/>
          <w:sz w:val="28"/>
          <w:szCs w:val="28"/>
        </w:rPr>
        <w:t>ao Todo-Poderoso</w:t>
      </w:r>
      <w:r w:rsidR="00982A6C">
        <w:rPr>
          <w:rFonts w:asciiTheme="majorHAnsi" w:hAnsiTheme="majorHAnsi" w:cstheme="majorHAnsi"/>
          <w:sz w:val="28"/>
          <w:szCs w:val="28"/>
        </w:rPr>
        <w:t xml:space="preserve"> é algo que </w:t>
      </w:r>
      <w:r w:rsidR="00E85A16">
        <w:rPr>
          <w:rFonts w:asciiTheme="majorHAnsi" w:hAnsiTheme="majorHAnsi" w:cstheme="majorHAnsi"/>
          <w:sz w:val="28"/>
          <w:szCs w:val="28"/>
        </w:rPr>
        <w:t>precisa ser preservado a todo custo. Ou será que o Altíssimo não está mais no meio de nós?</w:t>
      </w:r>
    </w:p>
    <w:p w14:paraId="7D0C3C4D" w14:textId="13540D77" w:rsidR="00A47A3C" w:rsidRDefault="00A10398" w:rsidP="00A47A3C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Curso de Capacitação</w:t>
      </w:r>
    </w:p>
    <w:p w14:paraId="14749619" w14:textId="0C7E4BC6" w:rsidR="00A47A3C" w:rsidRDefault="00242D27" w:rsidP="00CA7549">
      <w:pPr>
        <w:spacing w:after="60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 xml:space="preserve">Começará no próximo dia 24, às 19h30, aqui na Igreja, o </w:t>
      </w:r>
      <w:r w:rsidRPr="00225939">
        <w:rPr>
          <w:rFonts w:ascii="Calibri" w:hAnsi="Calibri" w:cs="Calibri"/>
          <w:i/>
          <w:iCs/>
          <w:color w:val="000000"/>
          <w:sz w:val="28"/>
          <w:szCs w:val="28"/>
        </w:rPr>
        <w:t xml:space="preserve">Curso Intensivo de Capacitação </w:t>
      </w:r>
      <w:r w:rsidR="00225939" w:rsidRPr="00225939">
        <w:rPr>
          <w:rFonts w:ascii="Calibri" w:hAnsi="Calibri" w:cs="Calibri"/>
          <w:i/>
          <w:iCs/>
          <w:color w:val="000000"/>
          <w:sz w:val="28"/>
          <w:szCs w:val="28"/>
        </w:rPr>
        <w:t>para Professores e Líderes</w:t>
      </w:r>
      <w:r w:rsidR="00CA7549">
        <w:rPr>
          <w:rFonts w:ascii="Calibri" w:hAnsi="Calibri" w:cs="Calibri"/>
          <w:color w:val="000000"/>
          <w:sz w:val="28"/>
          <w:szCs w:val="28"/>
        </w:rPr>
        <w:t>, com duração de 28 horas, incluindo atividades teóricas e práticas</w:t>
      </w:r>
      <w:r w:rsidR="007415F5">
        <w:rPr>
          <w:rFonts w:ascii="Calibri" w:hAnsi="Calibri" w:cs="Calibri"/>
          <w:color w:val="000000"/>
          <w:sz w:val="28"/>
          <w:szCs w:val="28"/>
        </w:rPr>
        <w:t>, gratuitamente.</w:t>
      </w:r>
    </w:p>
    <w:p w14:paraId="79B5EBB8" w14:textId="3B5FF9EE" w:rsidR="00CA7549" w:rsidRDefault="00CA7549" w:rsidP="00CA7549">
      <w:pPr>
        <w:spacing w:after="60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As inscrições</w:t>
      </w:r>
      <w:r w:rsidR="007415F5"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</w:rPr>
        <w:t>devem ser feitas por meio d</w:t>
      </w:r>
      <w:r w:rsidR="007415F5">
        <w:rPr>
          <w:rFonts w:asciiTheme="majorHAnsi" w:hAnsiTheme="majorHAnsi" w:cstheme="majorHAnsi"/>
          <w:sz w:val="28"/>
          <w:szCs w:val="28"/>
        </w:rPr>
        <w:t>e</w:t>
      </w:r>
      <w:r>
        <w:rPr>
          <w:rFonts w:asciiTheme="majorHAnsi" w:hAnsiTheme="majorHAnsi" w:cstheme="majorHAnsi"/>
          <w:sz w:val="28"/>
          <w:szCs w:val="28"/>
        </w:rPr>
        <w:t xml:space="preserve"> formulário eletrônico acessando o </w:t>
      </w:r>
      <w:r w:rsidRPr="007415F5">
        <w:rPr>
          <w:rFonts w:asciiTheme="majorHAnsi" w:hAnsiTheme="majorHAnsi" w:cstheme="majorHAnsi"/>
          <w:i/>
          <w:iCs/>
          <w:sz w:val="28"/>
          <w:szCs w:val="28"/>
        </w:rPr>
        <w:t>link</w:t>
      </w:r>
      <w:r>
        <w:rPr>
          <w:rFonts w:asciiTheme="majorHAnsi" w:hAnsiTheme="majorHAnsi" w:cstheme="majorHAnsi"/>
          <w:sz w:val="28"/>
          <w:szCs w:val="28"/>
        </w:rPr>
        <w:t xml:space="preserve">: </w:t>
      </w:r>
      <w:hyperlink r:id="rId15" w:history="1">
        <w:r w:rsidRPr="004D664B">
          <w:rPr>
            <w:rStyle w:val="Hyperlink"/>
            <w:rFonts w:asciiTheme="majorHAnsi" w:hAnsiTheme="majorHAnsi" w:cstheme="majorHAnsi"/>
            <w:sz w:val="28"/>
            <w:szCs w:val="28"/>
          </w:rPr>
          <w:t>https://forms.gle/SyvDbHDuBfQ69SRU8</w:t>
        </w:r>
      </w:hyperlink>
      <w:r>
        <w:rPr>
          <w:rFonts w:asciiTheme="majorHAnsi" w:hAnsiTheme="majorHAnsi" w:cstheme="majorHAnsi"/>
          <w:sz w:val="28"/>
          <w:szCs w:val="28"/>
        </w:rPr>
        <w:t>. Os que tiverem dificuldade em fazer isso podem solicitar ajuda ao Pr. Albert.</w:t>
      </w:r>
    </w:p>
    <w:p w14:paraId="4E0A44D8" w14:textId="4D96C13C" w:rsidR="00CA7549" w:rsidRDefault="00CA7549" w:rsidP="00A47A3C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Resumidamente, o curso se desenvolverá em quatro eixos: </w:t>
      </w:r>
      <w:r w:rsidRPr="00CA7549">
        <w:rPr>
          <w:rFonts w:asciiTheme="majorHAnsi" w:hAnsiTheme="majorHAnsi" w:cstheme="majorHAnsi"/>
          <w:b/>
          <w:bCs/>
          <w:sz w:val="28"/>
          <w:szCs w:val="28"/>
        </w:rPr>
        <w:t>1)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CA7549">
        <w:rPr>
          <w:rFonts w:asciiTheme="majorHAnsi" w:hAnsiTheme="majorHAnsi" w:cstheme="majorHAnsi"/>
          <w:i/>
          <w:iCs/>
          <w:sz w:val="28"/>
          <w:szCs w:val="28"/>
        </w:rPr>
        <w:t>Comunicação e retórica</w:t>
      </w:r>
      <w:r>
        <w:rPr>
          <w:rFonts w:asciiTheme="majorHAnsi" w:hAnsiTheme="majorHAnsi" w:cstheme="majorHAnsi"/>
          <w:sz w:val="28"/>
          <w:szCs w:val="28"/>
        </w:rPr>
        <w:t xml:space="preserve"> (6 h/a); </w:t>
      </w:r>
      <w:r w:rsidRPr="00CA7549">
        <w:rPr>
          <w:rFonts w:asciiTheme="majorHAnsi" w:hAnsiTheme="majorHAnsi" w:cstheme="majorHAnsi"/>
          <w:b/>
          <w:bCs/>
          <w:sz w:val="28"/>
          <w:szCs w:val="28"/>
        </w:rPr>
        <w:t>2)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CA7549">
        <w:rPr>
          <w:rFonts w:asciiTheme="majorHAnsi" w:hAnsiTheme="majorHAnsi" w:cstheme="majorHAnsi"/>
          <w:i/>
          <w:iCs/>
          <w:sz w:val="28"/>
          <w:szCs w:val="28"/>
        </w:rPr>
        <w:t>Eclesiástica e eclesiologia</w:t>
      </w:r>
      <w:r w:rsidRPr="00CA7549"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</w:rPr>
        <w:t>(</w:t>
      </w:r>
      <w:r w:rsidRPr="00CA7549">
        <w:rPr>
          <w:rFonts w:asciiTheme="majorHAnsi" w:hAnsiTheme="majorHAnsi" w:cstheme="majorHAnsi"/>
          <w:sz w:val="28"/>
          <w:szCs w:val="28"/>
        </w:rPr>
        <w:t>6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CA7549">
        <w:rPr>
          <w:rFonts w:asciiTheme="majorHAnsi" w:hAnsiTheme="majorHAnsi" w:cstheme="majorHAnsi"/>
          <w:sz w:val="28"/>
          <w:szCs w:val="28"/>
        </w:rPr>
        <w:t>h</w:t>
      </w:r>
      <w:r>
        <w:rPr>
          <w:rFonts w:asciiTheme="majorHAnsi" w:hAnsiTheme="majorHAnsi" w:cstheme="majorHAnsi"/>
          <w:sz w:val="28"/>
          <w:szCs w:val="28"/>
        </w:rPr>
        <w:t xml:space="preserve">/a); </w:t>
      </w:r>
      <w:r w:rsidRPr="00CA7549">
        <w:rPr>
          <w:rFonts w:asciiTheme="majorHAnsi" w:hAnsiTheme="majorHAnsi" w:cstheme="majorHAnsi"/>
          <w:b/>
          <w:bCs/>
          <w:sz w:val="28"/>
          <w:szCs w:val="28"/>
        </w:rPr>
        <w:t>3)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CA7549">
        <w:rPr>
          <w:rFonts w:asciiTheme="majorHAnsi" w:hAnsiTheme="majorHAnsi" w:cstheme="majorHAnsi"/>
          <w:i/>
          <w:iCs/>
          <w:sz w:val="28"/>
          <w:szCs w:val="28"/>
        </w:rPr>
        <w:t>Práticas pedagógicas</w:t>
      </w:r>
      <w:r w:rsidRPr="00CA7549"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</w:rPr>
        <w:t>(</w:t>
      </w:r>
      <w:r w:rsidRPr="00CA7549">
        <w:rPr>
          <w:rFonts w:asciiTheme="majorHAnsi" w:hAnsiTheme="majorHAnsi" w:cstheme="majorHAnsi"/>
          <w:sz w:val="28"/>
          <w:szCs w:val="28"/>
        </w:rPr>
        <w:t>6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CA7549">
        <w:rPr>
          <w:rFonts w:asciiTheme="majorHAnsi" w:hAnsiTheme="majorHAnsi" w:cstheme="majorHAnsi"/>
          <w:sz w:val="28"/>
          <w:szCs w:val="28"/>
        </w:rPr>
        <w:t>h</w:t>
      </w:r>
      <w:r>
        <w:rPr>
          <w:rFonts w:asciiTheme="majorHAnsi" w:hAnsiTheme="majorHAnsi" w:cstheme="majorHAnsi"/>
          <w:sz w:val="28"/>
          <w:szCs w:val="28"/>
        </w:rPr>
        <w:t xml:space="preserve">/a); e </w:t>
      </w:r>
      <w:r w:rsidRPr="00CA7549">
        <w:rPr>
          <w:rFonts w:asciiTheme="majorHAnsi" w:hAnsiTheme="majorHAnsi" w:cstheme="majorHAnsi"/>
          <w:b/>
          <w:bCs/>
          <w:sz w:val="28"/>
          <w:szCs w:val="28"/>
        </w:rPr>
        <w:t>4)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CA7549">
        <w:rPr>
          <w:rFonts w:asciiTheme="majorHAnsi" w:hAnsiTheme="majorHAnsi" w:cstheme="majorHAnsi"/>
          <w:i/>
          <w:iCs/>
          <w:sz w:val="28"/>
          <w:szCs w:val="28"/>
        </w:rPr>
        <w:t>Avaliações e práticas</w:t>
      </w:r>
      <w:r w:rsidRPr="00CA7549"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</w:rPr>
        <w:t>(</w:t>
      </w:r>
      <w:r w:rsidRPr="00CA7549">
        <w:rPr>
          <w:rFonts w:asciiTheme="majorHAnsi" w:hAnsiTheme="majorHAnsi" w:cstheme="majorHAnsi"/>
          <w:sz w:val="28"/>
          <w:szCs w:val="28"/>
        </w:rPr>
        <w:t>10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CA7549">
        <w:rPr>
          <w:rFonts w:asciiTheme="majorHAnsi" w:hAnsiTheme="majorHAnsi" w:cstheme="majorHAnsi"/>
          <w:sz w:val="28"/>
          <w:szCs w:val="28"/>
        </w:rPr>
        <w:t>h</w:t>
      </w:r>
      <w:r>
        <w:rPr>
          <w:rFonts w:asciiTheme="majorHAnsi" w:hAnsiTheme="majorHAnsi" w:cstheme="majorHAnsi"/>
          <w:sz w:val="28"/>
          <w:szCs w:val="28"/>
        </w:rPr>
        <w:t>/a).</w:t>
      </w:r>
    </w:p>
    <w:p w14:paraId="022466CE" w14:textId="40C43E19" w:rsidR="00C72CCD" w:rsidRDefault="00C72CCD" w:rsidP="00120EBB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493E0D36" w14:textId="60646B29" w:rsidR="00205289" w:rsidRDefault="00205289" w:rsidP="00205289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Bazar</w:t>
      </w:r>
    </w:p>
    <w:p w14:paraId="7E27AC2B" w14:textId="24E14828" w:rsidR="00205289" w:rsidRDefault="00205289" w:rsidP="00864A17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O Ministério Infantil está arrecadando roupas e calçados em bom estado para promover um bazar no dia </w:t>
      </w:r>
      <w:r w:rsidRPr="007702F4">
        <w:rPr>
          <w:rFonts w:asciiTheme="majorHAnsi" w:hAnsiTheme="majorHAnsi" w:cstheme="majorHAnsi"/>
          <w:b/>
          <w:bCs/>
          <w:sz w:val="28"/>
          <w:szCs w:val="28"/>
        </w:rPr>
        <w:t>6 de maio</w:t>
      </w:r>
      <w:r w:rsidR="007702F4">
        <w:rPr>
          <w:rFonts w:asciiTheme="majorHAnsi" w:hAnsiTheme="majorHAnsi" w:cstheme="majorHAnsi"/>
          <w:sz w:val="28"/>
          <w:szCs w:val="28"/>
        </w:rPr>
        <w:t>, a partir das 8h</w:t>
      </w:r>
      <w:r w:rsidR="00282177">
        <w:rPr>
          <w:rFonts w:asciiTheme="majorHAnsi" w:hAnsiTheme="majorHAnsi" w:cstheme="majorHAnsi"/>
          <w:sz w:val="28"/>
          <w:szCs w:val="28"/>
        </w:rPr>
        <w:t xml:space="preserve">. </w:t>
      </w:r>
      <w:r>
        <w:rPr>
          <w:rFonts w:asciiTheme="majorHAnsi" w:hAnsiTheme="majorHAnsi" w:cstheme="majorHAnsi"/>
          <w:sz w:val="28"/>
          <w:szCs w:val="28"/>
        </w:rPr>
        <w:t>As doações podem ser entregues à Flaviane ou à Flávia.</w:t>
      </w:r>
    </w:p>
    <w:p w14:paraId="40F81B5A" w14:textId="77777777" w:rsidR="006F4D52" w:rsidRPr="00371027" w:rsidRDefault="006F4D52" w:rsidP="005028ED">
      <w:pPr>
        <w:pStyle w:val="NormalWeb"/>
        <w:spacing w:before="0" w:beforeAutospacing="0" w:after="0" w:afterAutospacing="0"/>
        <w:jc w:val="both"/>
        <w:rPr>
          <w:rFonts w:ascii="Calibri" w:hAnsi="Calibri" w:cs="Calibri"/>
          <w:sz w:val="28"/>
          <w:szCs w:val="28"/>
        </w:rPr>
      </w:pPr>
    </w:p>
    <w:p w14:paraId="6D5BFABD" w14:textId="77777777" w:rsidR="001D384C" w:rsidRPr="00CA24C8" w:rsidRDefault="001D384C" w:rsidP="001D384C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Cantinho da Oração</w:t>
      </w:r>
    </w:p>
    <w:p w14:paraId="354AFA46" w14:textId="77777777" w:rsidR="005666E3" w:rsidRDefault="005666E3" w:rsidP="005666E3">
      <w:pPr>
        <w:spacing w:before="60" w:after="60"/>
        <w:jc w:val="center"/>
        <w:rPr>
          <w:rFonts w:ascii="Calibri" w:eastAsia="Calibri" w:hAnsi="Calibri" w:cs="Calibri"/>
          <w:i/>
          <w:sz w:val="28"/>
          <w:szCs w:val="28"/>
        </w:rPr>
      </w:pPr>
      <w:r>
        <w:rPr>
          <w:rFonts w:ascii="Calibri" w:eastAsia="Calibri" w:hAnsi="Calibri" w:cs="Calibri"/>
          <w:i/>
          <w:sz w:val="28"/>
          <w:szCs w:val="28"/>
        </w:rPr>
        <w:t>“Orem continuamente” (1Ts 5:17 NVI).</w:t>
      </w:r>
    </w:p>
    <w:p w14:paraId="299691D1" w14:textId="15566DF1" w:rsidR="00346D8C" w:rsidRDefault="005479F9">
      <w:pPr>
        <w:pStyle w:val="PargrafodaLista"/>
        <w:numPr>
          <w:ilvl w:val="0"/>
          <w:numId w:val="1"/>
        </w:numPr>
        <w:ind w:left="284" w:hanging="284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Pela saúde da Mariza e do Bonates.</w:t>
      </w:r>
    </w:p>
    <w:p w14:paraId="2FC46263" w14:textId="2404FABF" w:rsidR="005479F9" w:rsidRDefault="005479F9">
      <w:pPr>
        <w:pStyle w:val="PargrafodaLista"/>
        <w:numPr>
          <w:ilvl w:val="0"/>
          <w:numId w:val="1"/>
        </w:numPr>
        <w:ind w:left="284" w:hanging="284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Pelo nosso crescimento e amadurecimento espiritual.</w:t>
      </w:r>
    </w:p>
    <w:p w14:paraId="6E144202" w14:textId="73D42927" w:rsidR="005479F9" w:rsidRDefault="005479F9">
      <w:pPr>
        <w:pStyle w:val="PargrafodaLista"/>
        <w:numPr>
          <w:ilvl w:val="0"/>
          <w:numId w:val="1"/>
        </w:numPr>
        <w:ind w:left="284" w:hanging="284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Pelos obreiros e trabalhos apoiados por esta Igreja.</w:t>
      </w:r>
    </w:p>
    <w:p w14:paraId="0DB87A5D" w14:textId="53F6C9E9" w:rsidR="001D384C" w:rsidRDefault="001D384C" w:rsidP="005666E3">
      <w:pPr>
        <w:pStyle w:val="PargrafodaLista"/>
        <w:spacing w:before="60"/>
        <w:ind w:left="0"/>
        <w:contextualSpacing w:val="0"/>
        <w:jc w:val="center"/>
        <w:rPr>
          <w:rFonts w:asciiTheme="majorHAnsi" w:hAnsiTheme="majorHAnsi" w:cstheme="majorHAnsi"/>
          <w:i/>
          <w:iCs/>
        </w:rPr>
      </w:pPr>
      <w:r w:rsidRPr="00894B58">
        <w:rPr>
          <w:rFonts w:asciiTheme="majorHAnsi" w:hAnsiTheme="majorHAnsi" w:cstheme="majorHAnsi"/>
          <w:i/>
          <w:iCs/>
        </w:rPr>
        <w:t>(Acompanhe outros motivos no grupo de membros)</w:t>
      </w:r>
    </w:p>
    <w:p w14:paraId="06121F6F" w14:textId="3ADBE180" w:rsidR="00532F80" w:rsidRDefault="00532F80" w:rsidP="00B024DE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4C6090E6" w14:textId="12DB9E76" w:rsidR="00335AED" w:rsidRPr="00741B0B" w:rsidRDefault="00B25424" w:rsidP="00741B0B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noProof/>
          <w:spacing w:val="-18"/>
          <w:sz w:val="36"/>
          <w:szCs w:val="36"/>
          <w:bdr w:val="none" w:sz="0" w:space="0" w:color="auto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5C5905F6" wp14:editId="6514ECC3">
                <wp:simplePos x="0" y="0"/>
                <wp:positionH relativeFrom="column">
                  <wp:posOffset>184150</wp:posOffset>
                </wp:positionH>
                <wp:positionV relativeFrom="paragraph">
                  <wp:posOffset>363855</wp:posOffset>
                </wp:positionV>
                <wp:extent cx="2769235" cy="359410"/>
                <wp:effectExtent l="0" t="0" r="0" b="2540"/>
                <wp:wrapTight wrapText="bothSides">
                  <wp:wrapPolygon edited="0">
                    <wp:start x="0" y="0"/>
                    <wp:lineTo x="0" y="20608"/>
                    <wp:lineTo x="21397" y="20608"/>
                    <wp:lineTo x="21397" y="0"/>
                    <wp:lineTo x="0" y="0"/>
                  </wp:wrapPolygon>
                </wp:wrapTight>
                <wp:docPr id="4" name="Agrupar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9235" cy="359410"/>
                          <a:chOff x="0" y="0"/>
                          <a:chExt cx="2769235" cy="359410"/>
                        </a:xfrm>
                      </wpg:grpSpPr>
                      <pic:pic xmlns:pic="http://schemas.openxmlformats.org/drawingml/2006/picture">
                        <pic:nvPicPr>
                          <pic:cNvPr id="14" name="Imagem 14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9825" y="0"/>
                            <a:ext cx="35941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Imagem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/>
                          <a:srcRect l="26121" t="23622" r="26060" b="31256"/>
                          <a:stretch/>
                        </pic:blipFill>
                        <pic:spPr bwMode="auto">
                          <a:xfrm>
                            <a:off x="1638300" y="0"/>
                            <a:ext cx="351155" cy="358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Imagem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/>
                          <a:srcRect l="4509" t="18066" b="18456"/>
                          <a:stretch/>
                        </pic:blipFill>
                        <pic:spPr bwMode="auto">
                          <a:xfrm>
                            <a:off x="714375" y="0"/>
                            <a:ext cx="529590" cy="359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2476" t="4419" r="2444" b="18447"/>
                          <a:stretch/>
                        </pic:blipFill>
                        <pic:spPr bwMode="auto"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ACE546" id="Agrupar 4" o:spid="_x0000_s1026" style="position:absolute;margin-left:14.5pt;margin-top:28.65pt;width:218.05pt;height:28.3pt;z-index:251695104" coordsize="27692,359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SSlmicDAAABDQAADgAAAGRycy9lMm9Eb2MueG1s3Jdd&#10;b9sgFIbvJ+0/IN+3/nYSq0k1rWtVqduiddOuCcY2qjEIyEf//Q7YcZuk26qu07RcxAEMh3NeHg74&#10;7HzDG7SiSjPRTr3wNPAQbYkoWFtNvW9fL0/GHtIGtwVuREun3j3V3vns7ZuztcxpJGrRFFQhMNLq&#10;fC2nXm2MzH1fk5pyrE+FpC28LIXi2EBVVX6h8Bqs88aPgiDz10IVUglCtYbWi+6lN3P2y5IS87ks&#10;NTWomXrgm3FP5Z4L+/RnZzivFJY1I70b+AVecMxamHQwdYENRkvFDkxxRpTQojSnRHBflCUj1MUA&#10;0YTBXjRXSiyli6XK15UcZAJp93R6sVnyaXWl5K2cK1BiLSvQwtVsLJtScfsPXqKNk+x+kIxuDCLQ&#10;GI2ySRSnHiLwLk4nSdhrSmoQ/mAYqT/8eqC/ndbfcUYyksOvVwBKBwr8nhQYZZaKer0R/iwbHKu7&#10;pTyBxZLYsAVrmLl34MGyWKfa1ZyRueoqIOZcIVbARkg81GIOwF9zXFGOoAEEtiNsp24ItiHdCHKn&#10;USve17it6DstAVkYb3v7u91ddWe+RcPkJWsau0i23EcGeO/h8YQ4HXoXgiw5bU23lxRtIEjR6ppJ&#10;7SGVU76gEI26LpxDONeKfAEH3a7RRlFDajt5CU707bCAwwvn8YOTNhwNpKHF+qMoQBu8NMLtmj3S&#10;oiSYjCOA6pC3HrE93AZqQFKlzRUVHNkCuA7euinw6kZbv6Hrtov1vBVWQBdP0+40QEfb4mKwXvdF&#10;CKJbRyj8PziG+zi69dzl69VwREqY78zUtzWWsMqh0/8v8xl1mbzn02b7KAsjCBsYiOIsigBn2xZk&#10;cApA5o/DKM36MR3H2w33Al7DLB7HARh+itcwTIf0OB6NUrezt1nuAcZn8nrEkI72GB1ZpY4I0fgA&#10;0SQNJo7QcBxkmeMyHCevx+UoTGIA7gks02iSTgDY3VP75Wn0iLGEddk5yV3WOCIs3cVkONld5kxG&#10;EDQkziQJgU+bN5MELjSQNgHPxO3L4ZT/g7T5k4Tp7pD/gkx35YR7trsk9N8E9iL/uA7lx18usx8A&#10;AAD//wMAUEsDBAoAAAAAAAAAIQDLBECLrhMAAK4TAAAVAAAAZHJzL21lZGlhL2ltYWdlMS5qcGVn&#10;/9j/4AAQSkZJRgABAQAAAQABAAD/2wBDAAYEBQYFBAYGBQYHBwYIChAKCgkJChQODwwQFxQYGBcU&#10;FhYaHSUfGhsjHBYWICwgIyYnKSopGR8tMC0oMCUoKSj/2wBDAQcHBwoIChMKChMoGhYaKCgoKCgo&#10;KCgoKCgoKCgoKCgoKCgoKCgoKCgoKCgoKCgoKCgoKCgoKCgoKCgoKCgoKCj/wAARCACMAIwDASIA&#10;AhEBAxEB/8QAHAAAAgEFAQAAAAAAAAAAAAAABwgGAAEDBAUC/8QAVhAAAQIEAgMICwoJCgcAAAAA&#10;AQIDAAQFBgcREiExE0FRYXGBkaEUIlR0kpOys8HR0ggXMjZSU2Jkg7EVIyZCVXKCosIWJDQ3Q3N1&#10;lKPTJTNEZYTh8P/EABsBAAIDAQEBAAAAAAAAAAAAAAQFAgMGAQAH/8QAPREAAQMCAgUKAwYFBQAA&#10;AAAAAQACAwQFERIhMUFhcQYTFCJCUVKRocEVJLEWJTIzQ4EjNGLR8FNykqLh/9oADAMBAAIRAxEA&#10;PwBqYxTcyxJyzkxNvIZYbGktxasgkcZipyZZk5R6ZmnEtsMoK1rUdSQBmTCw4h3zN3XUVBKls0tp&#10;RDDGe36SuEnqg+goH1j8BoaNZUHuyjQincGMVKk1lqkSzs+sf2ijubfNnrPQIiz2NFYUTuNPkEDg&#10;UFq9IgTbpFbpxxp47TSRjDLjxQx55x1opnGW4N6Upfil+3FvfmuHuWl+KX7cC3TitOJGgpfAFNsU&#10;p2oo+/NcPctL8U57cV78tw9y0vxTntwL9OL6fHEDRUvgCJZTSHWUT/fluHuWl+Kc9uK9+a4e5aV4&#10;pftwL9LjitOImipvAEWyicdaKHvzXF3LSvFOe3FvfnuLuWleKc9uBeVx5Ko50Om8ARTLeTrRQONF&#10;xdyUrxTntxcY1XAD20lSzyNrH8cC3MxbbHehUvgCIbbm7QjJT8cZlLiRUaQytG+WHCk9Bzgl2nfF&#10;DujtKdMlE0BmZd4aDg5BsPMTCoZRkYddl3kPS7i2nUHSStByKTwgwPPaqeQdTqlcktrCOroKdKKg&#10;d4R30q55JcjUlJ/CssnMq1DdkfKy4Rv9MESMzNC6B5jfrCTyxuicWO1oT+6FrypC3ZSlMkhc+4S4&#10;R82jI5c5I6DC8hyCx7pB4qummM7yJPSA5Vq9mBIEmNdamtjpW79KIigDmglZN0it0jzoxMMOLEm7&#10;yqKu2VL0xgjd5jLP9lPCr7ugEmapZE0ucdCv5hjBmdqUWlGpidmUS8kw7MTCzkltpBWpXIBEwkMM&#10;bwnEhSaSWUnffdQjLmJzhkLatulW1IplaRKNspAyUvLNazwqVtMVVbooVJKk1GrSUusbUKeGl4O2&#10;EEt5kecIW+aH57E4RtQFawZutY7ZdMb/AFn1ehJjN7yl0910jxzn+3BXdxTs1skGshR+jLuq6wmM&#10;JxYs79JuH/xXfZik19Yez6K9rqrYw+RQwGCVzka52jj7Z3/bixwTufP+mUg/bOf7cE/32bP/AEk7&#10;/lXfZi4xZs/9JOf5V32Y502s7vRWiStGph/4lC5WCt0AapmlK5Hl+xGpMYQ3aynNDEo/lvNzA/iy&#10;gvJxXs0nXVVJ5ZV72Y3pPEW0ptYS1XJVJPzuk11qAjnTqsa2+il0mubpMf8A1KW+tWnXqG2XKpSp&#10;llkbXdHSQOVQzAjjDIiHNlpmWnpfdJZ5mYZVq0m1BaT0QNMRcLJOqsvT9vNIlakBpFhOpt7m2JVx&#10;7OHhgiC64nLKMERTXVrnZJhhvS/ZRWUZHG3GXVtPIU26glKkKGRSRtBEWyhs2RPOaxXVtKruUC45&#10;CpN5kMOgrA/OQdShzgmG5bWlxtK0HNKgCCN8GExyhurSdL9rUh1RzK5Ro/uCE94AOV+3UkF6hDcr&#10;/wBkCvdE/HaTH1BHnHIFwEFH3RAzveU/w9vzjkDFIg+kfhTsG5cpY8Y2r3KSrs5NsSssgrffcS02&#10;kb6icgOkw39pUKWtygSlMlEpCWkDTUPz1n4SjymFxwckxOYjUoKGaWSt48WikkdeUMbeFRNJtWqz&#10;6TktiWWpB+ll2vXlCu5Sl7xGEPcAc7Ygg5i3iTOP1GYolvTCpeWYUW5iZaVkp1WwpSd4DZq2wJA3&#10;mc1HMnaTF2gTmTrJ1kxlyi+MNiblatHS0TYWBrQvAQI9BI4Ivsjt29atbuFX/CpB11sbXldq2P2j&#10;q6I86YDSUYQyNuZ5wC4eiOCK0AYJjODNyLQFLmqY2fkqdWT1IMaNUwpuiQaU4iXYnEp1kSzmauYE&#10;AmKhVM71SytpHHASBQAt8Ub1Gt6p159bNIknZpaBmrQGpPKTqEYJht2WeUzMtOMupOSkOJKVA8YM&#10;MTgZ2H/IZsyuhu5eX2Rl8LSz1Z/s5RyWpyNxC9cak0cHOtGOnBA1pd0YeVZtZTM091evQXrbeA2g&#10;jYofdDI2FdMvd1Abn2Eht5J3N9nPPc1j0HaIj2O6ZVVhu9khG7h9vcM9ulnry/Zzge+55qCpa65y&#10;QKiG5qWKgnhUggjqKoGkInjzkaQk07BcKI1Rbg9vqt7Hy20SVRlq5KNaDc2dymNHZugGYPKQD4MC&#10;gCGaxjlBN4e1PMZqZ0Hk8WSh6CYWVOyDqGYujwOxMLLKZqbB2tpwVZQ2di67LoXeTPkCFNhsbE+J&#10;VC7xZ8gRC5uxY3ihOUDcI2cUE/dDD8t5TvBHnHIGQEE/3Qg/LaU7wR5xyBkBFsEmELRuU7fFjC07&#10;kRcAW9O/lq+RJOK/eQPTBaxncLeGtYI2qDSel1ECz3PY/LmbP/b3PONwT8bBnhxUwPls+dTCyofj&#10;MDwQFWz7xjbvb9UsyBqj3sEXQg5R27LoSrguiQpx1NOOaTp4EJ1q6hlzxc6YALXuDYmF7tQ0qdYT&#10;4cIq7TdZrzZMiTnLyx1br9JX0eLf5NpxcXKU2SKnFMysoynackIQPuEU4uWptPUtWixKSzeZ3ghC&#10;R6AIWC/rxnrtqjiluLbpjav5vLA5ADeUob6j1QEXGR2lZGGGe9zlxODB6bhvRznMULRlXdzVVQ6o&#10;HIlplawOcDI80dig3bQq8oIpVTYfdIz3PWhfgqAPVCmhAi7alsuodYWpt1B0krQcik8IMSMQwTh/&#10;JeAtwY8g78P7JqL1s2l3XJKbnGg3NpB3KaQAFoPHwjiPVC8KcuDD+4ZqTYmnJWZTqUUa0Op3lZHU&#10;R90GXB69nLjkXKdVFhVUlUg6e+83s0uUbDyiMOOtvpqFuoqzKR2TIEaRy1qaJyI5iQemOMdlOU6k&#10;ut8slHU9AqtLTo06Ruw3FBOvV2qV+YS9V5xyZWgZJCsglI4gNQju4OK3PEmk5bFB1J8UuIgnZEsw&#10;m/rGo367nm1wW4gMIC01ZC1lJI1owGU/RH7ENG6WLXhwSbquhJPohUUbIbO+tdlV/vB/zaoUxA1R&#10;2idgCEk5NDGF/H2XqGxsT4lULvFnyBCnQ2NifEqhd4s+QInXnFgUeUgwiZx9kGPdAN6V6yh+oI84&#10;5A5QzxQUcdW9K8ZU/UUeW5EAQzqhc+ryNDUXbG/LMO5TnAJvRvScP1BfnG4JGMo0sPqgOFbXnExA&#10;cDkaF4zR4ZFY/wBRuCHi4NKw58fSa84mBuezML0prR96x8W/VLklnVBDwLl0m8phagM25Nak8ukg&#10;fcTEMS1qiY4SzSZG9WAshKZltbGZ4TkR1pEBx1eZ4BK0tyaXUkgb3FEzF6Ycl8P6puRIU5oNEjeC&#10;lpB6sxzwtgZ1bIau8qUa3bFQp6AC4832mfywQpPWBCyKYW04tp1BQ4glKkqGRBG0GL55jE4JdyXe&#10;0072DWDj+2A/suaprKMSk5R01NRgdbyETjq8VqApHg/MrlsRaWEZ6L26NLHCChR+8A80MFezaXbO&#10;raF7Ownj0IJ9EBrAuhOzd0rqykES0khSUrOwuKGWQ5ieqCtihUEU6xas4tQCnWSwgcKl9rl1k80E&#10;B2bSFib4RLc42R6xlH74pXEbIlmE5yxGov66/NqiJp2RLcJv6xqL+u55tUEF3VWsuDflZf8Aa76F&#10;MLfAzsuv/wCHzHm1QpqRmBDY3ycrKr/eD/m1Qp6NkSpjhis7yYGMMnH2VjDYWJ8SqF3kz5AhUSIa&#10;6xPiVQu8mfIEW1bsWhc5Tj+Ezj7IW41o0rtlj9TR5a4gqWoIWMaNK6pc/U0eWuISluMjW1GWQhF2&#10;v+Vj4KX4MjQu5/jk1j99EEDFVOlY1Q4lNH/UTA/wrUGbyaB/tGXEdWfogm3/AC5mrOqjaRmQ1ung&#10;kK9EEUsnOUbyN/0Sa49S6ROP9P1S/ob1R6b02Hm3mSUutqC0qG8QcwY2W0Zpj0W4zPStK1+Owo7W&#10;fcDFw0lt9BSmZQAl9rPWlXDyHejgXzh7L155c9TlplaifhZjtHeXgPHAxpNQnKPOpm6c8WnRqI2h&#10;Q4CN8QUKFiPTppIbqqFST+WtWRU2o8RGsc/TGhprlBVM5uc4FZOottVb5ukUWkdw2biNoQ0m8Pbn&#10;Yc0RTt2G8tt1BB6846NEwoq86+g1hbcjLZ5qCVhbhHAMswOmC+1cdFdTpIqsjlxvpH3mNKo3pb8g&#10;2pTlSZdUBqQz+MJ6ILbBTs62fRxC6b3c5BzbI8DuacfddOiUmSodMakae0Gpdoc5O+Sd8mAdjLdK&#10;K9Um6bILC5GSUSVpOYcc2EjiA1A8ZjevTEOdrTK5OmIXJSSgQtWf4xwcBI2DiHTA5W1lEjWMJys1&#10;JlZbPJFJ0qq/HsGvXtO9c0jKJZhGNLEijD6Tp6GlxGnW4mWCUsp/EOVcA1S7Lrh506P8UHMkDmp7&#10;cnBtHKf6T9EdL8Vo2TXie4Xh+4YVBvZDS4mvBiwa2onbLlHhEJ9MK2nZBEJWf5LN+Xed/svUNbYv&#10;xLoXeTPkCFShrbF+JdC7yZ8gROc9UKvlR+Szj7Ie4uJzueXP1RPlriGJbieYrN6VwyyvqyR+8qIi&#10;hrij57dJSKh43om2O+Vj4LNbk0KXX5GcX/y23Bpn6J1HqMHh9pualnGl5KadQUnLfBEAcS+kNkE+&#10;w64JmTRT5tWUyyMmyfz0j0iCrDXND3U8na1ce5Lb7TmQNnZrbr4f+IWVWlvUipvyMwDpNq7VWWpS&#10;d4iMG5Zwc6/QZKuMJRNoIcR8B1GpSf8A1xRCJuwZ9knsV9h9O9nmg+rrgSuslRFITCMzfUIqkvkM&#10;rBzpyu29ygKmeKMS2eKJouzq2NkkFcjqPXGuu0K3vU9XjEeuABR1Q/Td5FMW3Gn/ANRvmFC1sjgj&#10;CpocETJyzq6dlOX4xHrjWcsq4Tspq/GI9cEx09SP03eRV7bhTn9RvmFEFojVdREyNi3Ko9rS1c7z&#10;Y/ij21htcj6sly7DAO+48k+TnDSnin8B8irPiNK0YmVvmEPZgAAwY8Cbcdk5Oarc0kpVNgNMJIyO&#10;5g5lXOcuiM9t4Tyss+mYrswJspOYYbBSjP6R2nk1QRp+clKTTnJmbcRLyjCcyTqCQNgA9EaCmje0&#10;Yv0LPXq9sqI+i0unNrPsEPceauiUtVqnJV+PnnRq4EJ1k9OiOeAANQiRX7cr103A7OrCkSyBucu2&#10;fzEDh4ztMR6GMSf2iiNFStjd+I6TxKvDW2N8S6F3kz5AhUYbCyk6Nn0RJ2iTZ8gRObUEl5U/lR8f&#10;ZRjE+VKpmRmANRSpsnkOfpiHtMcUF64qaKpS3GBlug7dsn5Q/wDsoHCJZTayhaSlSTkQd4xgb7TO&#10;jqOc2OQlqqg6nEe1q1G5fijYbYKVJUglKknMEbQY3G2eKNhDPFCQMRbp11qXc77KEtz7ZeSNW6J1&#10;K5xsMd5m4Kc4B+P0DwLSREPDPFFFjih1T3irhblJDhvSqWjgkOOGHBTcVann/rGOdYEevwrT+7pX&#10;xqfXEEVLjgjCuXHBBf2gm2sHqqhbIj2iiB+Fqdvz8oPtk+uPJrVLG2pSY+3T64HLssOCNJ+VGvVH&#10;ftBL4ArW2iF3bKJ67go6PhVSSH26fXGo/d9AYBK6pLn9QlX3QKZiVGvVHLmZYDPVFjb7K7shGRWG&#10;ndrefREms4o0iUaUKc0/Ovb3a6COcnX0CBLd90VS5n9KfdCZdJzbl29SE8fGeMxhmWdE7I5zydsE&#10;x1skx6yfUFrpaQ5424u7zpK5TycowxuPpjUO2H1M7EJvjoXppCnXUNtpKlrISANpJhvqTLdhUqTl&#10;TtZZQ2eZIEALBm2XKvcSKk8j+YyCgvMjUtz80Dk29HDDDxbM7HQsNynqmyStgb2dfE/56qo49Zor&#10;c8ovNZImN87yuWOxFQHPBHUMySDELNxyuidmYdKgzsg/LKyeaUnjy1dMUlqJyQCMiMxGIy7KtrTZ&#10;/ZEIn2AY9R+jejhcSfxBQ8NRfcuKJd2Kx8y34IiuxZf5lvwREfgT/EF7p47lDy1GJbUTXsSX+Yb8&#10;ERbsOW+Ya8ERz4C/xBdFwA2KBuNRqPNQRjIyp2y7PgCLGnyZ2yrHgCOfAZPGFc26NbsQpmGduqOV&#10;NM7dUGg0uQO2Tlz9mI8GjU1W2QlTytJ9UdbYpB2wimXxjeyUAJxnbHEmkZEwy6qBSFfCpkkeVlPq&#10;jz/J2i55/gqRz/uE+qDYbY+PW4IxnKWNvYKVpbS3VhDaFLWo5BKRmSYmdo4W1arzCHaq2unSI1kr&#10;GTqxwBO9ynrg+yshJyn9FlWGf7tsJ+6NmG8TTGMFRVcp5XtywNy79Z/zzWnSKZKUinMyNPZSzLND&#10;JKR95O+eONyKioksw5xcS5xxJX//2VBLAwQKAAAAAAAAACEAHA22vHpfAAB6XwAAFAAAAGRycy9t&#10;ZWRpYS9pbWFnZTIucG5niVBORw0KGgoAAAANSUhEUgAAALQAAADDCAIAAAHTj5yKAAAAAXNSR0IA&#10;rs4c6QAAAARnQU1BAACxjwv8YQUAAAAJcEhZcwAADsQAAA7EAZUrDhsAAF8PSURBVHhe7X0HdBzH&#10;mebe7p53b+/sd+vd5917t957u3v2nm0FBuTBRGAGkUmkoiUrRwaQiJNzBAYZg8kZGESCAcxBopij&#10;mClGiTkARAYmz9T91Q3SgkTIlEzJtD0fi43qnurq6r+++kOH6r9AjwKJWh6M76yWeDwai6NoGKFo&#10;aDiAuvadvBNGgVgExcJhBFsfgAfUAlXE4qHLMeQ72p8hc1MrqlliVxK/ibJCgKIoPllqCh5QSxSh&#10;y3GUKjHOFTYxJA5KsTpbYqdXtmWJbXnyZhSDf6EvVfYguURRsrKLIXOzJFZoBX2FniprZwjd+XJz&#10;urTzFhSIf/m8HlBLMIy2XAvlStpnyl3r76BscVOS2Pqca1/XiWv5qrYCYRWKxeC8J0sTeEAtpkOf&#10;cMSGk9H4c7zqNxTNH12dKGq2H7hxc4HYeTGEqEuED1XL1ThiiA05RQ3nEUqWmOarHa3HPn26WJ8u&#10;cmUsFjJWyKGzJovew4POKIIoUvtssZUmtaRK3allNdBTFJFLtvYkTbWq2OLDvfg724IikaNj6BhC&#10;nyF0KYauIXQRoXMxdAHFLuCfp+xP4gG1YMoFB16q8eWJGlgiJ7O0ni22zixW05Wt49A/k6Wm4AG1&#10;AOmAMkCKIYRyJKYskYEmNKyotxH1PxgPOiMCQVwbsCuKWQjinLYGjGlrwfjtjl/u2i/ha2t5aPyx&#10;1BIMBkdHRyEzNATd9XWYUks8Hm9ubvb7/f/xH/8Bq+Fw+NatW7AxEolA/u7du2SxGB5HU/DYyCVR&#10;xW/x3VQBYzUeR+MocjcWOOdH649fCiHkRxOxaAC2fxUPqAIYFUSII615QmCeqfbmSq10iWdzBPWD&#10;wgv7Jwt9AQ86kQB6WlQ/X2tkSp1UuXuOxp4lszBFBqbUfSeCdUpsqmJ7QBVVK/cnq3yH4yhd7mFK&#10;Wp6v7AADls8z0vjOtAoLKJMI1k6/xQOqeNezNllmfce6Ze1nt9IF9qTSup4zlzni6iyd9wWN8eYE&#10;GIrfpeLV5k6Rb7fr0IlChSedq7kYRXBGWcoW9aaPGNrVeAj/zir4rt7Kj45SRSaOxH4VoYwSdRLP&#10;AvZB6lw3R22EKkDek0UJPKCKdEUdTWLfB/6ArIUidbLkDqbIw+Qb/x+/YVaJFfb+koZ+QBWgEy4h&#10;cBnQSYQ+RdhWgSWFJZjRrwoC8IAqUDTweQTN5zcW6loZ4tYCsR28ii0TsXx+PfTpV/GAKsgeC6Dw&#10;i6Iqtsz+fF0XGL0AYSemnsEkHtQKAjFcVQAvJk3U5PavYtoqph4RKpi2jumreGg8nlWEQkAIbEdg&#10;GQgEJiYmiM2TWwBfoibgy1VYLJYnn3wSMnfu3IHq+vtBS6BNmzbBnvv374f8D37wA1zuC3g8ZPFI&#10;kGjHVCTaMRV/VO0AIwJmGQ/5eHT4xpW+yNjl4ViWys4qa5ottGWLrIUK96yG9rQqe+4KxaULw6M4&#10;AAVFTEQKD4eHagfWOfEouCAHh1BaSX2KxkZZUklROWjillSFN7tUmys1pimtqUpXpsK78sJorsoz&#10;V265EUfhEDR9spKvx0O1YzTSNxoc59k7lpu7Srybu09cWmZqf8u66g1rz+uO3neN3neMra/Z1r1l&#10;W/lr2+q3m1vetjnfdHS/076uxOaA1hNeTigCLZq+TQ/VDqiLWrRs9YX+LadH138eWHXmUvfFm90X&#10;BnrP9q8+P7rt3K0dl4dWXry74ez1DefHt342vub0tQ2nhtefDxwaRC9XiKEV0JQveUtfwkO143wg&#10;Ar7Mr7V2jtzxSqX9MkIMmRN8iQN9EZbaejSMpCt3sgT6F9TN4N3kV7n33gpThdUfNHTlSCy0IukA&#10;VDEZ4f9+lvaj8/2i1jamzHYYoZYDF1KW1VfodFSpla22iGybGCvkspWbbkDjVC1UQcNiZVWO0HcO&#10;oZ3XxpNLDXOk9cNQxSNpRzAeZy0VVW8/btp+tG7LMeO+Q9ZdR6s2HanafbrlwFHvwXONOw83b9+p&#10;33bS8cnFpm27mz86DQWqNx1Ye3l4rlAHwT30y1ct7BfxUO2YiIcO+8E1tMxSuFI17Z/EUKrU/YSi&#10;J13U8rS8M4Vbw1J5fqFcQxO5aDW9LE3LbH5zstCWVrWeIrLj8DMSBEEQDvnvJ48ovlAUhiB0kbwl&#10;tbIzo7gxWWF5Wu1Ok9uTVC6arIGptTypbnlS1ZEk8RXIWtlqH0VgzC/RDOBB8lB4qHZgiWKHGHyY&#10;8IVRxCqS7/Ijirw7SeFOUnlS+NVUtTlV0ZqqaMuQOY0nrpc3WiGqwR5lHNyhaWXwRTxUO6YgHkaR&#10;6Ej/ELQLCNgXQyAnyMCgAPcXCx/HXA917C/iG7cjjKLEiUYhA1IHv51M+NIn/IQvXU6W/Eb45vL4&#10;bpBox1Q89u3A7gahASORCEQgkBkaGiIzADIzPo5V5X34/Q+4BgG4f/3razBtO8jLcXw+v7e3FzIQ&#10;ycBRP/jgg0WLFsFqMBgkGwGZysrK//k//ydkuru7r1y5AqHSyZMnoU0Q+RQVFUGZv/3bv4Xl11/Z&#10;S/BjKhLtmIpEO6Yi0Y6pSLRjKhLtmIqHagd4nZMOH76XjGIh/wQKgC8IPumGT29f9qNdd/xjxI3v&#10;EApNoFEUDAVjfhxIPrSf+nDtwLcsiIbgMDU4EonllKuZAldGRSNF7uq5HMmQuJ6scWYrDMev+qEt&#10;Y9FILDwB7f3STYSvwcO2A9x0OLvro2OLNCZ2kYqtcWeKWiFoSFM5N96KZ8jcWSJPpsz18w9EHE21&#10;+8DJIPjQE/4o9qAfCg/HD3wVJnolGOeUViXLbZtHUSq/iS31pMvaGHLL1puhVLkzXWnF10Kktvwi&#10;CUvmel5cPQZSBIk8HB62HcEgYitqGLU96cLqbXeiHIkNP4Ugc7Pk9i0DcYglORILVWHLkNk7z/Uz&#10;pd5smYPfsg6HFTEcTWHyfO2loYdqRwgNu9du/sDUWlbf9nqDW9e18V3LqjdtK9+wrX3btnrdtf73&#10;vRvftK1+zb5q+codZ2PoDYfvNWfPe96OWxDQALHioSC042tF81DtGA+hgsquWeouYEO2wJIvbgJ6&#10;QmKJvdA7az4PUSqsNKmXJXLSeQ6Jd3O+poWtXMXUrWIWN47B4cPA7t/nZvo9HLnT9ylCm84Mrv90&#10;rPdS/6YrNzouDqw927/63ND68wObT32+5Vpo9fmbG07f2no5svnUjY3nB7ZdCK88c7e+a1N/FEX9&#10;4TgKEzdQpsVDtYNTWvNSTctL6tq8+s3u458ny7zJS6reMG54imunylp23u5Plra9ZFq15uJAisD2&#10;n1zD685OToWroy9+ESH3vhMRoAfula8bOw/VjjyR4fWa1psIpSvd2y4MJBfX/LrKyOQbfmNcmyE2&#10;bNpzKFNpv4DQM6Iajqhhns54CaG5stWnEbqC0AKBDldBRCA4Mw1+dzuAaFkVtc/LDYdvhGaXSBaU&#10;1qm6t8OJZgiMnyG02Lfu5RXKbKHu0EiUI7epVm29jJDn6MG5vJY5itojo5G5XDW+6fJI2rFI63ix&#10;0sQqr5LU25liy1WENl4en81v7j5yBvL0qlb7xv153MoZAivIrOv47VnFwvcq9CyF+TxC8/laHHT9&#10;/u0AFJYr3zOtShPq+qIIxoJiw75npZ5MiZleqqxft49R2QYyYEsaM+UtkjXbmHwjR+64HkIMrfFs&#10;FL1R2RyJBmCwgCacrO5BeKh2vLSi4ihCtev31285bNl70rTrgGHrscqPjlRt32/9cLdu0/7Ktesa&#10;PjykWP+JYcc+00fHmrYfrd28p2rTEeOuwyfA2IT9hIn6vdtxLoKoDW1sofVptZvCa+BIGlLl7jSZ&#10;O13qosusXXcQTeqiiT10kQcyL2rcOerWJ2X2fM2G2VJLPx4owTgsv/LA1hfxUO24A2JX2GYrbLPk&#10;rVlyd1Zpw69UnSmS7lnStiRFy+q+eIpy7SxZJ1XkSq5c5T52NV3pTZO3UarXL5CZMDFiEUKHTcbo&#10;D8RDtQMYBjHycYRvTF+Oo9uj0QPEmDwXx89RDSMEgxZWP0foZBCXPIvQPj9+vmrk7m28O/QJ/vN1&#10;iv2h2hFFwQmEltS2ZhY70hSe/Qg9qXOky1tTFPZ0lc132w/6/gl1+wxlR5ayU7P+U7rSmyc0nhvD&#10;TtND4uHkAWKNjo7HYxWe3ud1ntYTd6j82kxeM9iXbIl7403EFHnYYjNDaqaL9EyBhCFt2Xz6CiiN&#10;r2PEVDxkOyDhi6fRWGBvf/wZuSlH5vuFqCtZ5UhX2bsGYklKZ6qiLU3emlRew+ZXjiI0GPCDTXn4&#10;ljxUO8AfhDGH+xjXHRpHqHvfiawV0ny1J0ti7rwaYQhNBSprYYX2qj8WIC7pQ2GCEw+Lh5PHFwGC&#10;ieDmAPuBoXcRGkHoeiAGBMJsAM8nOnkP/RvhG7cDmwpoSjwUv/8UBJnwsxDYQceq4pvjW7QjSl46&#10;DuLrydhmkInwMO6FF98c37xf7vX8Vw6HaXEvfWN883Z8N0i0YyoS7ZiKRDum4ne3A7xt8pr/lxCL&#10;xSKR37q+0SjoVAzyodrhYXz3GDAwgG9n/05M2w7wawGhUAgOABnygav7D+6Sz2XdPxgA2nT/vgfs&#10;cvMmuO7fANO2Y3x8fGxs7N///d/v3r0LR71z5879Z79IyGSyf/u3fyMbRAIOD635yU9+0tnZCT99&#10;8XYMbIeTmVx5EKZtB8jz5z//OWSSkpKcTidkoEE//elPd+3adfDgQVidmJj48Y9/PDQ0BMd4/fXX&#10;QTZ8Ph+2//CHP7xx48bMmTMpFAqsgmCEQiEU/mInfhV/PDz9s0JCHFOQEMcUJMQxBQlxTEFCHFOQ&#10;EMcUJMQxBQlxTEFCHFOQEMcUJMQxBY9MHMRFyslrhJCIx3YhxdGEP4IifYFBWBkbDUCgvX9kokhv&#10;mfeBaG6pLl9qmaNy5FfU7B9E+RX6uZWebIWBUqoqFGrNW3bdiaLhiQi+Ee4nbvlGI9FYII6CMQSb&#10;8MPW3+666Nfg0YljUgrEraY4vkdLXlmNEleaVx79JHXer88GEFvueFriShJ0ZIjdM0X2J2SudG1b&#10;Br959U3EEFhnC52zNL6n5a5kpYepbcmSmD+wrFnW1PGWqvnEWLgfqgoTcxBAkB8JwVHCcJTJ4z8a&#10;PEpxEIyABX4mI4DQ9Qi+TcTmGjPVbqrOxVt16LXarhyNK11hyxbaaRJnqtKTrHJRlRZWmXbrzUCB&#10;xECRWekyK0NqpckcFLmLXdmWXF75CULMcjFDVDdfY13R3A7CBYaQiOD7Ho8Sj053kEMDv1MSvTE2&#10;fmY8XsCrYwjMMBZYGuNsUeURhNgVDRly6wyZM4XnpYi70mQ9qfIOutzJLKvadDOWLbPPVrRQFLZM&#10;mSNV4U1WdFB1Kxlyz8tNK8UrP8rTrWSqV6ZWNHLEtUJP1+0oCsCgAWk8Uno8MnGEUDAcG0WxCDRP&#10;7nB/YPV84FxV5t1a0rPjLYtvucnl2nGo1Ny1zLr6A/vaJfae5eZVK8xrV1jXlZnXSGzd+64MKzwb&#10;hC3bS429FcbVZabuFZaeNxs7l1p7ebZVtyOo1NhZYl5dau4ttvS+U+tdWmkaBgYCT3AfRIl3ngIR&#10;EBEK43cXYIh+KzE9usESDU8E0dUAmi82Zat9yXJXhtLJkFvm1PSkLq/pvRHPXKZiy+w0RUuGqoWi&#10;8jBkboa0hSZvy5Lj97tXX4/mK1w0qYei6IKNTFkL8CKJa03jWp/T+7bfDGfJG+kKC03pyFS1zpa7&#10;UuS2PJXduOcijB3iwiUMUNAj+HkfLA6g6h9WHAMjo9CyOXzprKUiGr8pu6Ipr6yhoKyGs1ydWyTe&#10;c2t4IVeaWyHLrtBmcbU55WpYMnh6hqA6S1CZw5V0n/ssp0LGkdRliKozhfCTMqtCRS3VZpZonpHX&#10;ldtbXje4MlcoMpdrWTwjhWsAHTRrsfgVvc21fc8IqC0Yov4gKFcYPxF8f+xbDqFHJo7BMVRR317W&#10;sfFFgytfZpgjtnFk3gx1J7t2HZAlV+dka4AaLqqilSlryxHDsjVT2Zmp7GYo2wp1rc9U+TIFFo5+&#10;NUXjpqtt2XJrltTJ0ayhK1ZTpZ3Ao5zKFpbcweLb8xQdC+s30CTWjAr9loF44Qr+9SCeawXfEYxG&#10;QZGDOL7+waOvwSMTxxhCrPKaiu4Pf13lWXW6z7P/EFVlp8ha6UtrriO0/kqYoet8gmdkLFd/jlDK&#10;+8pPEZpdZmCrXNkaj3Dlh8AsFrcuQ9GSrbRX7zzVc+yc9aMjzSdHc1SOear6GdyaPoTW3LqTzKsp&#10;qGhJfkd5GqFCfuXZOOLwKldYO/CTHIAYuD74DyGbb+OTPDJxdJ+7mCts0tjXvd/YRV+hvQUmtrQh&#10;TWVs+nhfaUPnOYQKxI1zJJauC5dU6z4B76Nu5Ued5wYYqqanixVHR5FI03h4CKULqwsEmgsw6FSO&#10;9KWKqwjNE9ekS13WvUclLR8eCo7N08Aw9LXuPafbvj+VZwPJskuVheVKkCa+7fGYiAPGKpwwqMOj&#10;fRPLbN0cuaXCumbLTVRYIYUWZxXXvVTpOD2Bni/ifQZOhMiZKjTTl8mBNfOlTV3n7rzf6C3g1cPq&#10;a5WmLReuyru3UOVumtRVZm89OBRkFWthr8ylhmerqk8g9FxZ0zWE0lbI08WtkNl0J7h7MHoXtOdj&#10;JY4jn42yhfWlPu87ltYcjZetNh1CaHQ4/qrCniqzMCU9Z/3o05ufLzOszVSYGRrvbJnxXVXtpWF0&#10;ZQIVyJt/pvEUSquGY+haCOUKG9iaNoqma7as7UwQXbl17WVNW4FsVYa8/pNg4Nyl27KWTckCA0vQ&#10;fBZ7aNoFAt0oeQfu8Rks0Le5XP77jp6FDS10jYGirMqWVi6Q1lFWGAuqetIkBqrEuEDXSS8FNdmR&#10;LLElKVszpOaFanNWeRVH4Uni26gSM0dclaeoz9F5Z/A8MwTedLGVrWxOKa3K13enynxsRXvW8nrK&#10;eyoKtwms+MyS6n0BlCuoMWzdDeIgnorDT5ES+EOr0rsDQ85tO180etJkdQVK0wtwqsACmSFL1PhC&#10;tf1QDOXxFPPkjQUy8xyNM1dloUkM+UpTnrB6vqS2QFi9dRjlievyxfq5soZCsXGRxjdH7n7VsJLN&#10;rXpB3fycpLHrxNAzSuvcahtD1jhH6Xle05W+rLpA78heLoJYJgTiCIyD9wEWFjPkDy4OcIagi+aK&#10;DcmljSyhm8N3M4UtKbIOqsJGK1EBq/NKlSxJQ5rcmiFz0sV2pshMFVuoUitLaswR6rfejRTIjTSJ&#10;PUPmZortuQITJIbURhGa5spNXFvnWw0dIMRZvOp0mSVd5KLyHM/XdGeLak4OBnBch4UQgQUZST78&#10;26xfwiMTRxyNQUvuBtFvxIZMnn6WuCZZ0EQrN9PE5mfkJs+Hp54p1tEqGp4SWWcKHLQyG720MZ1r&#10;nC20pQkb6aXCTdf6srnVs8qtvxJ5kvlGGEGscv3M8sZflDfM0VoOD4zOKJVlCGrZpTWsiuaZ3KYn&#10;uLXgp10aCvlBS8D5ByawRxrDz2sR+gMc+D+oOHDnxHGACTbP8+HBFyV6xjLRAnljUrmaVV71zHKt&#10;78AllrBypqiSImlgcxtZFTo6vxK8UhZfk/bu0g/vDDGW89NLZEx+DRNiP34DJLbAUChsnPHiUrAg&#10;uaUSdrkSxg6HW8suUj2zTDiBnVHskT9CPDJxAFOjKBhHE7E4eMv4rZP5PDNbgF/KpkkteUIjRLQZ&#10;oroMjTlFZgKfkipxZ0pbKdI2usybvKxqw13EEllZ6q4UhXu20pmkcEOGqnSxFbbSzp0vaKxJ4tZf&#10;Vrjn6bvYxbrNp69cuDsOjt+tkcf1egd2i4G3+MLMWHz8diw2MoYmhhASt2zNLWtaILW9XN0lWnui&#10;QNOdKetMguhe7kxXONIUrkylPYNb3dMfYyrMaXI7Q+Jhib00qZcCIZzAmCJp2AO+VmX9PIWJ+YH4&#10;SgxdHhzCgX08gBXEN3h29KHwCNkRCCP8JDqM2vEYGh4LR/x4zq9gODSCojdQzLBxw7k4yi6SZ0st&#10;KQonVQKswafNlLrpZfXrb6EcqZ0mdierHElqa6rKSpeZn9E5DFs/Kam27T51BXQjqIVALDYWiQH7&#10;QAyEa/FoyfEI2TEN8FVCFAJHAEzgiD86GMTK5XoYtR/9rMjePUdQuUBSU8jXbbg+Rl3ML+Bpn+FV&#10;1vTuOj4Sh+EGpurO2Lg/OPGtLcU3xXcvDnzpNIqvmUaixOWIEAoHopFAOByG+BPcSEAggJ9lwuEo&#10;ftAqALyCvg9NjBK2E8/1isCn+NMQBwwfP57PFoJufD2ZmI4GpIJfnCMuvX8lEeIjPEvsQYDhJNMj&#10;HhXT4DsXB6YGvngHibhmR3hKxMgnJr/4SoKRRehIQk3+Nn1LL/Ob4rsXxx8VEuKYgoQ4piAhjilI&#10;iGMKEuKYgoQ4piAhjin4fcUBziO42/jiZDR6/40GAPmmwxe3AAKBAHY2wQe7N/8T4EuvIJBTL/n9&#10;figzNDREzlJLFh4eHobdv/qs/9jYWDAYvH2beE/098M3Fgec4X2QW6Ctd+7cgYaSr1FAywYGBsj3&#10;JiBPFHkwQGTkhLpfAr4mToB8fQMyo6OjIAWoHwT0wImwoA1ffInjW+PbsAPOHM42NTV1xowZsAod&#10;+NOf/hQyPp8PluQJDA4O/sVf4MpfeOGF/fv3a7Vat9sNq9BuwNtvvw15AMgLqvrhD38I+cLCwtOn&#10;Tx84cIDBYHR0dMBPPT09IGj46R/+4R9GRkYOHTq0ffv2v/7rv4YGUKlUOO6aNWvISbp+/OMfw45w&#10;oPfff5/k17fDtxws0LjPPvts5cqV0DKDwTC5FaGf/exnsP3//J//A/mcnBxo8csvv3zlyhVYPX/+&#10;PCxBWLCqUCign3/0ox/BFhDHP/7jP8LGOXPmbN26dc+ePRwOZ/Xq1SBQsgCQ5ec//zmwgxxWv/rV&#10;r+CEKRTKzZs3N2/e/Oqrr8JGED3U39vbO3fuXFglhfgt8Pvqjj8xJMQxBQlxTEFCHFOQEMcUJMQx&#10;BQlxTEFCHFOQEMcUJMQxBQlxTEFCHFOQEMcUJMQxBQlxTEFCHFOQEMcUJMQxBQlxTEFCHFOQEMcU&#10;JMQxBQlxTEFCHFOQEMcUPDJxxPEb93j6evwwMPEMJL45TTwb2R8Yw+9WhALw4wSKXR8bHBrzD0XQ&#10;DYT23vKvPHLxRgw5NuzceO7GqQk0FMRf7QshNB4O+6PBQNw/FL4bjI8j/wRUD/tF8YPeeIpUqPmR&#10;P2v6yMRBPhRKCuKeLOL4+cl4ZDg2HkAh/+gYnOcxf8C8Y99b4tq5S2WF/PpCpX2Byr7jDnpGUDtP&#10;YWaIDXRhDWW5uMjo3nzi3FgcP5s7+bR7PBaNBPADzMQMDeRjzFgijxSPTByTpMD3s6GZxJPG8TD+&#10;Un5sYgiNj6D4uat3PjzXRxfWZqvcc2Q+ekVDKt+YLHUy5a6e6yiHb8iS2tN0vl81eGfqHXStNU9Y&#10;y3mjon8MKkAxP7obxO/KRmP43WGiWvwUBRxu8vCPCI9GHNAoUhyELPCDscQDxnj49E/4P49Ffs0X&#10;1XdtW2Zdm6F0Py1upclXpYptT4ocM1QtjMq2zaMoZXElQ97ytNj5tNozU+6iqL0cXQuT13AKIfZ7&#10;gpqerVcQ6ifPHmqF4YI/+AF/HvHjt49YHCQpxsaHRoN+UBX9cVS/5RMGXztX0fjJGMpYopkhbKbq&#10;uqjC1lS5c5bKO1vjpSpsm+6irDJ9lsJJVbZkiV0ssYcm9WTKHHm17c6ro6kVsjm6+kXKmosxNAIE&#10;JEgSGodsJIgnxniUeHS6Y5Ia+LXvU5cu4pcNEFra0EKTODMr3Unc2rMI0ctqaWoHRWzOkXjSZO5k&#10;pSddZc+SN23vj+SUajhyG1XpwtOdS22ZMhdF7mAo7M83+bg9m+Yq6xiiBkaR7Ow4ugsDZXKIxMLR&#10;R/CIyxfxyMQxqTvjeIKEcYTOBdB8gX6uzEaXuWcpLXSNvf2CP0diSVNYKFJ7nsyXIfGlyVth7HCk&#10;Tdv7YpwyHUvpSFd70pXmNKUNJJWm8NKlDnpZ9f4RNE9Y+/SKxlylK7tEs//22EAc4c/0hGPR4OMq&#10;DmzzYnikhInX4Z4X6l9pXEnlNs/V2hg601ttm9409GQJzdTq9kxtJ03UkSZZmSrvTle2ZEst2/rw&#10;+/uZam+KppUms6YrXMmKtmRFR4rExRRbP8Fv9+v/31IjR9vJlhtZxdL1p87hJ8ZAR409luIAZuBP&#10;oURQeCwyEEVlLd2cGtuTEmO6uqWwrjVP0+w6fnmuoK5AZALzwZQ68Sd4pC6q3M1QuHJkxtXXxlkV&#10;OqqoObe6M0dsAwEx5JZMpf1X5Y0wXvbF0SKNhS7xEF/ncbFl1qxyHYzEICgPP2hXPHMHNjTEqyGT&#10;s1V8Ww37qMQBps8P9jA0hp/0W2awLPWuLPKs/8Cy5i3PqmX2tusIlTZ7Vli6l9jWfmBfvdTWs8Ky&#10;erkFT9XCNXcfvDkuNLbLfdu4ri0VzWsrjD2l5u5l1tVlrdvE7R927f20prV3haWHmN1lXbF1zdIG&#10;T42nKwpeyDh2QAhxAE3w22d4cqTHQByR8djtEJoAR6uytafM2fWuoWVFcwfPtnaJd+ObtbYT4/E3&#10;1E2LTV1vWVe/acMfRoLla/a1rzvWvGvrXn99cJmjfbF37VvuDW/Y1pEFXnWsfra583VLl7hj7aqz&#10;F99wtrzhaH/d2f0bV89zzc7yju62vfv7Q8RcLlgi+BWYMPE61R9eHCTGYsiw/jCd25ym8KSp3Jly&#10;K1NmSeeaqSXVG26jLF4jeFwUJZ7shqr0MKRehrwVEkfm7LoSYgvAH7Vmyn0URQdsZMo9NEULXeFj&#10;iGw5FdWfRBBV2QwDB3akqH15zWuzdB5Kkeo8/tACqcWxs0O8R0WI49t6q49IHNCsCXRtAuGvuJSY&#10;Z6m7Zqk7U1TeDKUzT+mbI7WL1+zNEjTQZI50uQc0JWTAv2BKQI+25Eocm28jRlFVrthVqF8LEsHv&#10;jorsTJEzV9nBKDMWltceD6NspZMjb2FJ21L5rTTtKpAUR+hQdu+5E8R+PGHQIuCYgfoC9+++Kf6m&#10;eGSqFIaJd/eBhTrDjCIZk9eUU95UUFpXUFb9rLhB7lu7uKYpe0kpp0KVxa3MrtByKtRMnpYhqGYI&#10;qjh8je/kuUKBLIunYkjqMsRVdIGKxVWyKjSUYvVcWQOnWHDIH80WV9KKNfTiahrPCKLJ5Ney+ZWF&#10;pVKwYngaMcKugctDigMT5Fvh0YgD+ufzkbHnJeLizo7to+F15+5uOT286fRY79nRDdf8LYfPbLly&#10;s/fyja6LfV0Xhlad7+8927f27MDq88NrL4xsOte35si57edubLgwsOlqsOfind5z1zecubH+dN9H&#10;19G6s6MfXx7vPvDpqlPXt5wf2XrWv+rY0NZrsQ0Xh24jtHBxxeEbfaMgCzj9CBAEZAESwe/UTbbs&#10;G+IRsSOO33nlLJHsQShLrJ8jac6XOJkKX5q6k6poTec3M2SGZ5pXgg9OVbRlS1vZkhaavJWi6qSq&#10;urKULYUq17yqtixVW4rUS9E4mAorW2aHoUSTdbPUvRkCN0fTSldYwMrmSFoYQnc63zKn2vdiXQvX&#10;18s1WMcQwp9TxHOZPCbiQGjD3ktZEuMBhJ5V2dqOX5mjaUhRd6RVeApBNdyZyODaZyi8M/jG12p8&#10;YEesx8eea2yfIW6lCG2ZYkfrmetlrg6qppuu6wY3rPvKWFGTve3z8K+4HqqgKVdjShJb9/SNJYn0&#10;FL59nrSDKbN33fQvM/lKW1YzlomBJhDH4IBu8hIIJLzhW+CRDRaRqYPKa4TAhLVMcxWhQpFyttxL&#10;4zvUXXtgNbPUMEPi4mg97r1nWo996jg+2HLiKlXdwZSYUsrxrD+HbvUlC7DhSFomv4RQwZKScwhR&#10;JU6OpGG+3sjfevwuQtm6OhrfVljhaThwyXrss+XGdn5rD5uvh2AXO6f4o+xkzAuy+IOKA/RoQYUy&#10;s6jyXBxxyqvPRNAHNZYsfXcqMcHR6uNXuV0f5lZ2siUGkNdCefMijecaQkyNO1VQs6DGe3YsPgKj&#10;DCI3hfnVOudJKCOu3T2Elli7OAoTVVB3JIbWn77KW7eWLfMWclsvAgdrnK81dAlcvoVay4mx6HCQ&#10;oMZjIg6I2diSSjAl16L4g4Pyro82HrueKbJmSCtBHEurPZtuDeTwjXMldSAOWomBWqq7GkNMaQNF&#10;UW848pnc5Lt4N7JQbc3RmbtPfVa1+UCB0lm3Zf/uazfTy2qTK+ovI/RGlXP70E1KacMcrvd0GLGk&#10;hmfrVsvdLc/rHauPnx8JReJh8MQeD3FA385aLqC/JbkeQnkS43yx4SaMGr7hVZvzoyv9i3hNwP/n&#10;+HVFBs/a6/3ZkrZcefOOC3f5Pdto0prjCL1Qol6196wSVivkMLIWKg0sTTttqagPZFdWOU/beujW&#10;KKu09nMYPkXad6vXfgbbpab32g7K3d4Zb1e4Pj4IgyUaDDxG7Ng4FN95F306Hk1boaKs0MH5L1RY&#10;tl6/vaTZB9r0FEKvC7TrTlxc5u2lS31z9d5Sc8ee/iCzVHcGFE1F5XMK0+HBYH6xGNhEK9ZS1W1Z&#10;wrpzUfSCvKH73HC5eSW1vAlKvqxo2nB8SNW1LkvteqZm9Z6b/Xsj6LQfjYajsVDwcREHeMrMxTI2&#10;VwcnwxLW0YQGz4mbEKTdCSM2r5Yqthl3X2lo64TeppTUpCvwdR16qfJ6HC1v6Fl57Fq23Dib1wD7&#10;rqiybL5wnc5tnCm00RQe6+FLVb6VYDg4pc0MgV3x4Tbntt23AmiBvJ6ucr7c0MN1tRfKGjd8ehkG&#10;y2OkOyC4f5HbxJFXH46FUoEdIuOLze2HhtDYKMpVedKV3rmStqsTY3fiKEfkTldbKHJHrqb52hi6&#10;MITekDWnKE2zq7wnBvynLvtLjN4cjRf78pquQn37tbHRG/5YrqwnR9GWX1ULAh2PwTCsBzX8vnl1&#10;ibP72Urbh59D9IhGBwceF3GAZXlBrHlB1nh4AkEwlq2x0MSVoAW6Pjo/V+mbXVabLTUB1Q1bTnHK&#10;LVSRKVvfksKvVazcCipmHlfPlNkypBZ++3owTDk8ZZ6uFbw1ptZH5VfDKHMd/Ty5zMTWdMwRNd1B&#10;qPfETfDls7SmRfIGbfe2V+qd5/zRkXAA4WnUyJkuAH9QNwwGS+32LQsV1dsmEEVcS9M2UqSauYr6&#10;AkFDlthHldoLaluYYgtb4OSIfBlidypEtNVdVH7tfGlTjsiYrW7PkLiypI2UFaKUEjU4rOnKniSx&#10;m6W0pFXo0nlNDGUHu7p3jryF+r46q7wRRkp+Q9fC6tbFlh7GcjHYbHxbKx4ixIEv2f6BxQEM/ezu&#10;wKJyieXIZ63nBis3HmzeesSw5XDjh8frtx21HTpp3L2v+eP95h3Hazcd1m//RLvjSNWuE00f7W3b&#10;D8V2aXt3mfef1a3bati6rWnbbti9ctvpxl3nDLs/0a/fWrl2W+Pmw00fnmrecaxhy279pj1NH5+S&#10;9XwMhmaRVDenQjWI/UDwRMH1mBQHvgLyrfBoxAEAglCXFGfrTWngWclML8mtuTIDQ9GcI6hrv3hr&#10;jliVy1fNkTUXKu35GhtHaWZJjYUKY4GwaoG0buXlMWa5tlBWXyCpLpQ0LVS55is8eRIrq7xqnrR2&#10;gbB63wCaLzTmSBsXNbckLdfSltfPAR9XbilQN9u37wdxRPA84UARfBsQUyM+5d3ch8cjYwfY2teN&#10;7icktTNlFpbIyhZaU+XOp9XuufXdiu0nf13nyVXha+gpck+q3JMhc6dK8Rd2YRwxpOZVAyi9oi5L&#10;6WGq2zKk+FO7TJGHJvaki50FVW05fMOn4LPy7Jlq90yNI13bQRF05Kl782rXZIjqroZQ/4TfPzGC&#10;L5cS90Nx/PaHFQfIw+9He2+FCzRuhsSTLXSz+R6KxJcibynQWj8wd3CdPQvkjVSZKU2Op8gCeTFE&#10;ZqoUz4rOljZ8OIonpc1R4ImhKVInW2jJ45uyRRY84aC+dQ5XdzaK79FAWMzQOlJEVqasjVJiAvvy&#10;vKoBugEGRhTPvwjcwBaFYMe3vML+KNkBjsOzOgc4SMkKy2yFY5bCPUvemqFqmaP0uD/p58icM+Rt&#10;v1D1zJD1pIvbU8QtM+SdMxUdaXL72iGUya2ja1YmVW7+lXJ1uriVIXSkS7zU+g20mjUZpfrDCD0h&#10;sCSJ7HRtxy95rqcU3VTdykKVa8f1ceK88eMBsUAIqIHFge3+t7w796h0R2Rsog9a8ck1/xxBQ6pQ&#10;P0tUl8Yz0srNFF4N813h/quh+UJDktDwpNiWzHMwSs20iqZkvnm2yEQTVG+5M8Rczqfxm2cIvE+K&#10;HJncBnaZDgQEw20mrz6fq+o8eS5JWkct0+eUN2TAjgoLRdLwirxqhJhxKh7y46clolhxPB7iAJoS&#10;1yj9cQROJERchyPoSBh/V/o8QrfDuJU3ougEQgeJb09fjqCLMfwrRPFgIEAX3oihi3H8E6xCwA4J&#10;AhNYhSX4GgNESSj/SRQdjaFjxLMh2HjEweMhyIkN7b0stjKQvg0eFTugNfgStp/4jjHttSXzeBrK&#10;B/ykJYJUni6vWHshgKjv8dJFlbMl1UyRgQOKgK8mZqSsYvOUB/wR2uIVeZKqzAodk1/D4OMZKZm8&#10;hqR3JM9Imm07T2e9x80qEXH42lxBHX2p6jletXf9x4Q4vuVpT4dHpTtiwAxizsHIMPRwGHGKqnME&#10;ngL9uiSdL6+yU775bK6udYbG+qTOlaTwZCq8KUprktKZrHJkqkzdg/GkCg2jyvWkzP6Exvekuv1p&#10;ZcdseQdD1c0Quo7hCY2bqcoWptKdWdbwgtqxWO+8HUEjETQ49i0HxXR4ZOIgLmFPxNA4jIyrw6FP&#10;BtF8WUdahStDaefIbfNkFuGGwxmKpjSNKVViZCncFImHIm2jynxMqXPlDZSyTEcVO9JkLUlK+2yl&#10;M0XhBhvEVDrTS6pAHJmltana9TMrrAUy6+tqEwyuEVDeeMa1R4xHNViIOxsx0GxjKDYaiwfvRBGo&#10;/adfLWNW1BbyGwrLaz6JoQWVDqqggSoyZ8tcLKGbIW5lSlpyxPatfSirrC5X6s2WtnDE5iwJOGlm&#10;hsyYozbmKmttn16i87XJotZcmXOZwQfsA4WBb6t860BtejwyceCm4dkBJ1B0GMWGxkID4Amc84fn&#10;CixzReb0xeqjCGUUG9K4jiz9xlmilgy5NU0B3HHTFRYwtBS+nq5ywIhgiT0MsTcTz1fqoqkdJdsO&#10;5ddZshTVrOVadecW4AVmBJ6C7/Ger5RQ54QOwS4QtBKnwWAIYtalze0v6exNez/P5tuY0o7Mqg0z&#10;1Sux7lC5UtTuDJWlZwSlCfQUjSNV3ZKqaCNTutybW9O+GxRzuQZs7ad9I9fHgqAqQINiU0rK4vEU&#10;B4ghjO9XQ5iNLf5wAI2PRXA/gjrBbEGnJ4Z/I1M4dh8vFEMg48jQtNLEbprUS5e1ZEvsm+4iRnkN&#10;W+4GdszSWJPVVorCmiUxcsp0R4fianMb1ImJFwqOx/DzPjBYQAwwXnC09kjxyNgBzSW4Qfbe5CaQ&#10;B/EJGfCT4mMIfdo/KrK3s4tEORVVOQpnrsrNEltyZbbOq5EskaFQ60krr82SmQqUplxe5TMVmrad&#10;h0YR9mUiuGJsU6HKL6ZHjkc3WB4MGD8hnOLYZRyciA3FUD84VH5Us+3Q86qmOYLKRfL69ddGc8qU&#10;zCLxPH7lB7Xu3k9vXCMeIRqMxgbGRvD0+I9eaT4Y37k4iGdRwPhGgT3BUWAJPrMJhIYIh+0OyIg4&#10;88/HQ7djeAtYUPgVhkMoFo1FCe0QGZv0Pr97fNfiIOJLoDoWRxiFQL0E4+EAnGckgmfauj/2yZl9&#10;8XxX4Qksglh4dLB/cmbfWDgwCtL7PvDdigNOMYgdBBgr9x5ZigfiaAI7UKSa+VKCEQUmA5ckhIhN&#10;FWbYo/bFp8V3Kw44QRgeEGziJ9iw20pOdEw8wUWc5JcTcS0LGwxC15CzHJPp+8H3wA5CFvgkcYI8&#10;uK6gEgi38suJEAiEgjhqx8wgFA22WH8a4sDAiuC3Uz/D6cIZgtdAXBF4QMKOSxwbo0kvazIBz74P&#10;fA/imJrubcMC+Qbpe8J3L44/KiTEMQUJcUxBQhxTkBDHFCTEMQUJcUxBQhxTkBDHFCTEMQUJcUxB&#10;QhxTkBDHFCTEMQUJcUzB7yWOSCRy/ysK4XA4cO8rEgDyUxFfAvllBvLzC/cxOjo6mfsCyM8sDA0N&#10;kRmonPxWwVc/pPCl4/6e+H3ZAacHEiHPE0BuJM8hHo9/6ZMT5FcB4FfIgLzIMyQL3wf5PYCBgQGy&#10;tvt1klL7YgeQgC1/SHGQ13VJwCqcGAmyleQS+hBOA5bQVrzPPXyx3aQUHvg5DaiErIeUFwDqh+Xg&#10;4CDwhdxyH+QhQIgPrOqb4huLA3PgHqBx5OcuRkZGSBrDacB2yPzOxpG9Dcsv9e2tW7fI5VfPnMSX&#10;hiE04EtC/33wLQdLf3//E0888cYbbyxYsIBGo8EW6ECNRrN169aPPvqotrYWpAPthoYC7UlJQQFS&#10;Un//938P4uNyubD6gx/8gGQW5KE8SZm+vr45c+bcH0Sw+8aNG69du/ZXf/VX586dgy3wEwDkBfuS&#10;HPyiAoKfvqSeHh7fWBzDw8OwhMbBEsYLtANaAwAmZ2RkEEVwgy5dunTgwIH7H0+BZWpqKvEj+pd/&#10;+Re32w31wL7kh0T27Nnz/vvvg+D+6Z/+CQqUlZWBlH/yk5+Q5aHkmTNnIPM3f/M3O3bsqK6utlqt&#10;5L5w2lQqFYQLv8K+kHnmmWcg//2JAwAnT46FhoaGFStWkMeG7k1JSYEMdLLBYIDm/vznP3/xxRdh&#10;y7/+67+C4GbPng15EvCrx+PZsmXLD3/4w3feeYfsYRAx8IscC3Cqf/mXf0nSCliwfv36y5cvwyGg&#10;DIwjkDX8xOPxYAv5qRsYcaWlpVCS/EbOlwbUw+MbiwP4SR7sF7/4BZAciAAZUoOIRKLDhw+vWrVK&#10;IpFotVrYkpaWBk380Y9+BD0MpCC1L5AFxNHZ2Xns2DFoPSxBLiSP/vmf/xmqqqqqKigoAD0KpID6&#10;ofD+/fuBO1Dg4sWLcFDgHeShWqj8lVdeAaEAL/7u7/4OGrZo0aLfx9B8S93xp4qEOKYgIY4EpkWC&#10;HAlMiwQ5EpgWCXIkMC0S5EhgWiTIkcC0SJAjgWmRIEcC0yJBjgSmRYIcCUyLBDkSmBYJciQwLRLk&#10;SGBaJMiRwLRIkCOBaZEgRwLTIkGOBKZFghwJTIsEORKYFglyJDAtEuRIYFokyJHAtEiQI4Fp8biT&#10;g5xS7N7EYtMCCkSJRJSM3U/kXKmRez+RidwSJFLgXoJ86F4it08QS3JfMt2v4QuJnOUOT3RHJOK4&#10;eBq83zbjC2Ug/THhsSMHOQUhKWDomC8lUsDEjIyE5KHHYsg/HrgzPtwfnpjAU1tGUCSIIiEUi0Xj&#10;kWEUuRYP9CF0A8X7QtErg/7VO444enfLHKvf0tnmCho45fqciupCXs28Mu36s/1bLw4VFsmp73Az&#10;3hdk8WvyRQ2vKS08Q6d53b4tp66duRu6HcazqJK8CaD4lb4bcLwoCkdRcCQwgHkVmIiNjcYmxhCe&#10;bjgcQ4EQmojg2SXxZ3HvfekTn94keR5jPHbkIGkxmaYOOvz+NrEkVsh5S/EslvHAyIh/KIDCYyg0&#10;EvXjUR7DCuBuHBm27HqjwbZIZ6SXqjPeFS8UGBbxGp8RNs2RmPLk9iyFkyGz0yVWlqA5V9Dcc9Hf&#10;9ekwp1Q/X26dp3ExpLanuPVPyRpnqA2pOiNFY6Ar6rJEVXk8zfxyhdzRae7aDDomCpyFQxJTRA5e&#10;vQs6g1QqcCqxeCgUHo/HCCWFZ+ienD6SGADkuRDn/Lji8SIHVgfEPJ2ThCAoQiCK2fDbdG96TiAH&#10;LFF4IDzy2VjfIEI3o2HHqg3LxFWgLVoPXkotUmeIjLNEtjSljy5fmaNew5J5slXu7KqOrLoeWs2q&#10;NG1HssydJDBnVDRvHETr+hCjrIkjc+bqOrIruxmNvT/Xuv9d6/iZ1vlUpTu5ypOmdaZLTGnl1S9W&#10;eWjvSW1bTlwcRcrGTlf7R4eO3wJ1MkJ8FWQgFgPtAieC2U4wGCszSKBO8MS9WH9EiE9/Ps70eKzJ&#10;cY8Wk1TAs9kSahlkSpICOuO2H91C6NhY6L1Gc36FaKFYM2+5zP3xmTNhxFpRlVfpmy11ZOpX0mvW&#10;p0u7M2Vd2dU9TH1XZnVXSlXnLF3bTLV3lsyZLLEkF9esH0DrbiEWtylX4aZLXSkSF6euF5ZURStT&#10;0wEJf09Y6kqXOihSO1VqzdN5mJKmXXFkPHqZWa58Rt3I4cqkK3s3X715k/h2zC1/ZJxwVeITYOnA&#10;+ABFyAl78Wy0YSIlyPENcJ8cwAviDyYHcGJg8A5Ykav9fUAIsPp9Mbz8dAyV2Ncv0Hjp0maG0syp&#10;tGfLjS/pWz9FSNN7LLNIn6PzpsossyVm/Dl5oYsl9lCk7lS5M1npSVJ5Zqk9KWpnhsrGkJvo5VVb&#10;+9HmmxFOaVWexMiWYwbQFJ4ssYMjsrFF+PPrDImLJnVlylwUuYMqd2ZXen+xXC7aeXwnQnOqm1ky&#10;bb6ubn6VuVDZmF2iqNu0+zposjC6M0bO4IKVCE6EuwFnCf5HIBpMkOMbAMRGMIMgB2FE7mkLNBqP&#10;3wxGwXZcQ+jEGPqNojG7WFeobM2rXk2r6iA+2WGfwa0znxjYPYHYpXVsgYEuM1NVdprakSEy5Yjt&#10;eRIvTezOkHrSFN5UpSdViT+YQ1dYONKm7FLt9v7I1puBnFJNntTAVtgy5FaKypWpMOMEeYUtXeFI&#10;V7jSFC5YZut8dJmVJmxk8qv3hVHr6WuMJRXzJbWpJVUsuYMlNi3U2NnFmrd01kO3/aBFhuJoNIKC&#10;YCbJ0wR/ORyBRKw9pnjsyEHQguDIPYMCzIA/oDCAFjcQ2n8nOF+gz+XXP6f3MXjN6cW1DKk1XWlO&#10;U1uSZI3zmjsPIKTbeoa+vCZHYkniN6YpbSkKZ6aqlSH2ZkvaqOL2DElHurQzVd6RqmjLUHjBJ+VI&#10;m1llldv7sOZgl1XlyMx0Ff5kUoqmJU1JVK60pSodoG+Sld5kZWuqojVN5qFK3Gy5M0vQrFx36DRC&#10;r2ss+dzadK45p3pNCtdKE9mAIpkl2he1lpeUdbuuD1zyR8YQ8kMAEwRXFTupsXHwPyZP/DHEY0wO&#10;PI88ViOQBWbcCqNLEVTu6maWqqAvaVILaPiCmi62zMwQ1aYL9WxdM1NRL9l++ARCORU1uXwDk9eU&#10;rfHkNa6eJXZQNZ2zS22ZghYgB0WMyZEm70iTAzla6GAgpBZmGTYrG2/FGBX6bLmVpnInKTzpqlaa&#10;zMGSWCFygQxF7kmXe4EZkNj1vbNE9kyFmyI0ceSWvTHUvO8so7SSJvZkadekCb00qXdOTTdH4cwS&#10;Nc5VGJLfLtGt2nJ6JHoXzCLxHQVsPv1wtuRpw3/S6vw2EToU0j1A7rcr3wceO4cUjyhgBwgHDHUE&#10;+e9OBALoylCwoXfLPJk2tUJKUTU8ydc/LWgAnT+jovE/FivoiuZsWSOLr8laIT4ZQ62HLzDf4+UW&#10;a9mg4UtrmaW19LJaWjksq8GxoJXqIU8rr6eW12dyG2jcOkZ5TXaFPuN9wUcD0QPjiL5UlPqugLpC&#10;kyVoSlqiYZXUs4troars0krQLsyySmpFVQa3Oo3fMKNYn8ZtpAsaf5L/qu3AxbMxRH2rjFkC9dfT&#10;SxshMcoMkOjlTQxuY4HMDJaLUyQzbdrTH0PjwAzQjAHc+9jpngzLyVgGtgaISyOBIOG04qAGZAIC&#10;Idzb7w2PGzkifjQcRIOB+GAgNBgOjcMAGpgI3ApFzgciIH3Q3ifieIm/Jkl8YvJAFIEdOQrOKUIn&#10;gzhyOU8sz0bRqRg6Hsc/HbmXjsHuMbwdOATpVBwnKHkuio70BSH6BW/m4K2Jz+BAYbR/BJ2IojMR&#10;9CmRzsISVqPoZBxXeyiEziCcOTiGIDY5ORAG3/NaCJckq4V0mkin4KDEpzMhgYt6CU4PLCWEWiMT&#10;KIwveGA/BOsIgh+YHDBASHLgr/ckyHEfEPCNB2JDEAMGUXwohi4Oh95VNnCWSAoEtUwYrytUlFJt&#10;Nrc6a4U2e6mioKw6R2TMk1kWqmyFgmrXoYvQnc9Kaudw8UAHVQHqIYNbnwaJV5vGq4aUyq1J4dal&#10;8hpTeI3JAkMqvymdX5fJ01PLNR1XBtfcHGeL9ElFsnTQJWLDbF7jbH5zEq85hdeUyqtP5dVCSuHX&#10;JgnqGWoneKkstZ0hM8xaLMwuUwBXTAeOZfCkyUJ5ilCdItSmCquShTVJorqZ4rokWf2TAu1/Fgno&#10;8ioGTzpHrDgHRAnjz51BTA7cwN0/yQ9wsUL3PtzzBXKQ1ubPlxxxNNQ3DCIIRvDwOjWM5mCdbM7S&#10;dFOr1iTrepIrV83SdjwpdUBsQq3yZCidyTxbnm5ltsQJ2ntvFGm3nSqU27JFJqbUSZV705XgUfpS&#10;VL40nGkB95Mu8YJnShe3MSTtdGk7U9aWLW3NkXhyRbbNd9H2IUQvrp2r9GWJPCx5e7rQlyHrgkSV&#10;dtKlPoa0hSlpgSUkmsiXJe8qrFzz9Lv6PKE1t7yubv3RYzGUJTHSZFa61MaQuRlSL03eRpV3ZSi7&#10;nuK5cho2zxI6Z/HMEBIXKjyMFbUngviKmZ+4m4OdC/gPYS9QhIjeCX4AMyDh+wmT5Pge8dg5pHD+&#10;N26N9flxYPKq1sYo1XPUnvz6VekKH6QMhS9T3kKXucGLZMhtTJmlQO6aK3PQlmrebuw8GkbLrV2F&#10;gqoCcS1H0gj9xJCaIeCEBBmW1Ahb2GIzpGyJnUxsmT1Xai2QGFnF6h0DCBK7VJvPr2dxG+hcA/ih&#10;cCC63M6U2bIkZrbEyBEb2aJmtshUoPTkypzZAss8uXO+uJm1VCpwrb4MbW7uLNDa8TdR+SZaaTOT&#10;52BL26kiL0vR8XSJKYVvZym8mRWGQqVzgcKRX6I7dHMEorBR8oPj0PegJYKgOYAMJD/ukwMbIIJB&#10;3x8eO4d0hHA0+hEqsZhzuVwWT1jWs77n5tjucbR3DB0eRkcH0TEiHR1CR4bR3rvoRAhtu3z38GAA&#10;XI2jI2PHxgI77wzuHwvvGY/DXrvH0J4xtG8M7R+FFIf8rnH08QT62I/TTj/a60cHYLVv+BLhE+zu&#10;H947Etx2179jHH3oR9uh8iD6MBD/2B/dNR7ZPRbZOxrbPYq29kU/HkHb7kIm/PFAeMft0QOD41cJ&#10;t+ajkeiHg1Fo7b4RdGAMHQignVByCH00gdbfRTsm0Lob45KuTZxl3AUlwoomyy3Ql3E0Dv1PWI3I&#10;RABfIYtNIQepPDA/vkc8XuQAf2vQj0YRcm7bTX1nyTMq7Y5wtOf23eQlJTllysJizdzlurnL9YXL&#10;63KKG7JKmxhlTbM+UD31joTDr6Uul7HLlRyuYtY7K9KW8WkVWggrqBW14HZAwJJdUs0phlQFS3ZJ&#10;NbsUdm9glzRxyhpzS2sLSvT5y5RZb3ILlkgKixTMd8WMDxTs4vr0xWpWuT6rXMcp0+SWKAtWKAuK&#10;VAVFuvwiffrryrS3NJnvVTOW1GYX1eYW6fOW6fKK1Hmlmvwy7XxufeEKPedd7Zxl9QtKTKz3K7OW&#10;6NkranJLq+nvS6CevbeCF4KotM42f2mZZ/tuCNTH4igURZFQPB4EywJMuW9c7pMDp0lJfS94zDRH&#10;HI2MoTPX0JtyJ+V9WVnnNghMFta4CpTGPFFDvrAxTwTGwkyRe5KUHTNVnbOU3SngOqg6KELL0yuq&#10;2OqWWRXNrOpOur4zSeFJkbdkSHxUiYcudjJFTpawhS5qoUrcqXLPTEXHTGVPkqIzWdGRpujMULQw&#10;FK50XgNTUJ+jciQLbamqrnTtqqdlvlkqb5LakaqwUuQmhtjAFBkYIkuG2E1Rr54tW5WiWJWm6EqR&#10;eLDJ03anKrwspW12qXZmRV2mwklX+MCagGtCFbbOKDXn1K1+mtfwn8uUhZXOV0ydEMK8a20vqJC/&#10;JFRDCANDYiKKRob9hG9BkGNSeUzSgkyTkvpe8NiZFXDTnev2McuqaWJjUftm0NIv672F3HowKMfG&#10;kbS9c4Fan6qwzJK3ZqtW0socnBLLO3UdxyZiFxGq3XYuo9RCq+yZoWqZKXcyNW52aY125UfnYrGD&#10;o+OvNfZsvIvALxH1fDSj3AROYq7Kk6fCN2ApAuNrhrZjQYTv5e7em1Gqh/5OlXqZ2vbC6g4gRPnK&#10;nWcROtQ3tFRXvf3zfohOSzaeT5a0ZCududL6hcqqRbXGp0VNC81rz44iMBOVH+/OUOipSgtdYJ/D&#10;9T4r6WBXmJb4PjyI0Pq+4IuK+hUGL0QrFd6eXFEtrUSl37AboujbYRzFxoAZEYhZwIxgNxQnzBfy&#10;qhmk788pfbzIgR/CQOgVWS2bV08p0fPat5yH1SovY5ma59n0GUJ7bg48I1KzNW5aZWe63JMpsBTw&#10;Gtedu/tpCNyR6Mk4ekbroYjsKTJXhsxZWOnN51Xt7BsHuVd4V//iVV6J7+MTAewHMGV26Hi6zJxU&#10;VpUpMVMFDS0nb9xE6MzNm9fC6CW9lypxZqq96RIzU9zI5uu33o2BRyJp681Zyi23dx+Noq1DqEBl&#10;50hNbEljvsrAVjQkc3Wtnw1dCKPTI9GjCL1otqZUVLHErnx+e06xPbtYv7kvchKhZb712RX6xaYu&#10;qFDYgi/4FsoaX1Y3XYwRkQvpVAAtEuT4EgII7bpzF/yGfPD/i/Qi2xqQ9Vv17WBQ8vl1vef7wVGt&#10;at9EL6unK73pKnuKoGqZrQP8UPOmw7Wrd4E/aD5wOnmpulDTyhKYMks03LaVMEB7LgxnLNEUaLwZ&#10;y7W9x65CedGaA1SJMUtrylQ2zq6oXOLbcjqKVu4+YfJ03Y2htiNXOWJDhrgxp8rBLFPwWteC2lh1&#10;6S6bWz1Pbkx5m7fy01sQTBm27s4V1IBeyVK7k8v1xS2rgL6+A5/r1+yCg5o/2c8U6qlcU56gey7P&#10;p2jbDr9uG44VqMwQZj9b1fY5QmJnC61I/FyVfU6Fatf1AQhbBv0Q1SbI8SBAnOI4dpyjqgHNsZDb&#10;WO3ZCGz4oKkTVrP5DR8Yu2H1RgQ9J8NfxYd+pUq1u4ZGz0fQK6Lm57j10IVnEFpi7s4p0ReUVT8r&#10;rds3MXE4ht4wrGOLPLNLarNF9RXN7dCv0HkL9XaWupEiq04qkX88ji7EUXm1vUzeeOYWjnreMbRl&#10;8nV0UeUcnvxkEF/cfLfZN0fXCrqKWlbzflPL1Ti2Qa9WmcDnBR8IYt2Pbw5CzW/q2/MqavdPDEPf&#10;v2dr4whNhcLORWLf6QkE5AAngyEzPlViedW6HQrIXJ58nu55vaOgTNGy5xPsdoBbEY0Gx8cS5JgC&#10;iNPGEIK+7O4LbOhDO/vQidv+zwNombWHLW5gCZsYxTrvTvBWkXHHZ3kiA7VEot36IbChacse9pKq&#10;Qq5B1LUJerH98Pnny7ULl0s1Hb0XEGrYe5wptGUKPSm8Zo7ClL9cYd168ApC1n2nGLxKSrlaun7P&#10;0Rhq3npkzjJZwWKpzL0B7EvLwdNzxHp6EU+/aj0U7jh+IbuiEgwWVdFKA14WyR07dl6Ox937TuRU&#10;VDH5RjBYl2LIteMIY1lD+rJqUU8X9H3H+c9zyyqf4drVbQcvBtG6c58zeWqq1DKD65pfuxZO5Ojg&#10;yPrr49tH0a6ByImx6N04Gg7ir8skNMeXAeTwQ09v2j37zYrM5Wp2qVrlWwmj7a0mD5AjT+OicesW&#10;yZoPjKIjUfRrrfMVgep8IHYiiBYpDByRtUDpoZfVbu+L3QFvsbLhjQrhBX8Mgp15aitD5qSrfWki&#10;S0F1K1tYv0jecHIs/lkcvaZzPiM0nAyhYwFUwNPNV5rnVfuYvLrtN0aga/nWzl8LKj+LINBMr+tt&#10;1DI9S+PLULZlyNxsleMFnWnvYPA6QktrzQXLpWdj6NgYeklu4/A9LJEzo4y39s41qKTC3PrcMu3Z&#10;AXQJ7GOdPZOnz9J5mQrfq6YNZ+NI3rYy6e3ytKWS3GKpZ9fhW6FYwud4MIAcYG/XHbiYs1iRL2ue&#10;o2oQd3difW71ZYPmkNvpEkuWqF64fv8nCLn2Xtq+67g/isotq7OERqrUmi62U3ieFZ5dlyJox6mT&#10;LevWgH/XuPUUtbSRqrBlqGxpEmuG1ELX2Gk8nda3+k4Urdp/07fjyvUokns3cATV6dKmX8kdM2WW&#10;X1cZYVh/cmXUuXbXDVAqm3aCC5ktswM5Zgvts8Quito3m28pavsQlMrWYyfbNmLzJ2nfzSp35Ig6&#10;GEIXRaJ/24PjkeN9g3bferAXvgMX2byaTKkRYqj00obf1HVAeCXrXs/mVs1XGcHn6D11CRoMLjkh&#10;iwQ5pgLIASr17J3QolLdPLmBwVUttjqPI/RGcwuLX5+j8TxdUkmTNVD4uh0hdA7CvTi6cGn0Wb4x&#10;X+NLEhrS5E6K0Pf0m9r9g5ErMRz1fDoWn19hyhN5Urh1yaJG6JVUseX/lVfn6e3sxeVHro+C0wCd&#10;eqYfFRYpwB1JU1qf0rcnVXqzuOpVx84NEaHT2XH0rKQqi1cPAQ5N6sqQejLVHcky/EhHakUDhEK3&#10;iccWj90eZRY35Gt6c1Q9HFX7jFJd0nLB5su3rgXiIyF0HSoRN7AlhgypmSKzpK/QvmfsAuoUmduS&#10;3uXPlTUsEOgO3h4GDo2EQxMTY5HA+FRyAO7z48+SHACIVs4EA5Ku7uclmoJihci3DYbXW8a14PQx&#10;5U3sSjNNWUMTa9+2tDd/fMK87USFZcNCWSu9zMoQWEHV51TaU7mV86td5uO363Zdfs+8pYDrzOe7&#10;CuU+lsQBcSlV48pQeZjEg8GvmdrM+05Zdp9Y3Nw2X9pMLavLqGhmq30Lm1aDa7KwymI6cGzN1Vtl&#10;nWspJdJclSVX15YscGYqu1NFbtBSuVo3hVv5G5PPee6W7dM7rzt6k0rrONpOmqYd/JK05fX5Fc0l&#10;Tb1rj9317P5c0vFx2grVrx2r0iT1v1ouLVCblth7zkTQssbW7DL1fFldua3tUjiOHdJ4JBL1o1iQ&#10;uD0bRfhpDwAeOcQLDX/GF8FAqV6LhzqOHOAUrXhGpnm20nQEPMfz/TNLFFRJdXKFIrlETOMqWFwl&#10;dYUYgkB6sYbNt6Qsq08rrUst0z+9TJIpqExaocgsrwT/g1HSQF/RRCttzigzppQ1JXMbQMHMElnS&#10;pbaksqrkZTLomOxiOXWJGFzd2YvVGWWNyaWNFIExo7yGI6nLEWiZJWJqsZRSomRLjPDTzJLmFL77&#10;6RJTptgxY7kuuVjFFtfmSOvzFc0py9XZIsuspdVPLa1LLTemFFXnCkxzBAbaEiVtmQqirQKlkyWx&#10;pvEMSaW1aaU19tN3TyH0vNY8R1xLeZ+74cJ10GFADnxPJQKuF3njniQHyQzAnzc5MIinz0s1NYvK&#10;xDkVqoximWTTod1B/IAPaBFwBSBcBC8VvLkTROB6LIIuI/zr4WAEVvePjkAZCFJgCdshA/EtKHDw&#10;XT4lHroBO0XuSN5mg8AESpIVQhlwIQ8QMedVhMCfgB1hC1QCGTg65KG2YzG8++EAzuM7bYE4VAX1&#10;wOEgBoY6PxnBNUAZ6H5Ywo5QAJZH/LgM5PeNoppth9LfLykUKQsqlMWmVmgD2CYgRRxIEZrAL/tN&#10;qg1gxqTamHyo9nvE40UOMK/+cGwkjvbeGmSWi3PqzOlVxhSdOVVpYkjN1LIa5nJ9nqB5jsaZpXEk&#10;K8xPS5qz1C62wsaWNNYfvHAQIVaFao68gSXQ04X1GfzGDIGRIramiWzJfGMq35AhMkEmRWBiyh1Z&#10;Ckcmv5HGb8iRGfNkJhq3ZuMI2jyG/vNNwdxKT7bUBON7QW17Js+QyWum8czZQieTZ2OLPAWqTqbQ&#10;kckzpZbW5yjsEGNnVdQWChvzy2sPBZD9YP8Tr4ghuKWIDCmy5gytbZa4ma5uSec5mUJfNt/HFnfk&#10;abpTeeYMpT2VX81Ywtt8+vIgQkPEXftAcCzsHyPIQTADHFPiRj2+q0I8bv3n63MAQiE0FMLXlxp2&#10;Hksq0+Q1d84AWmhbmQovW+bNlXo5Mi9L3orjBV3n7Mr2JIktT+9LLakq6/74YAy9Xt+aza3OU5hZ&#10;ShtN5c7QtKZp2jPU7VCepmqlK1tpihaqcjIRW7xMpTNbaafyazcMozX9CPybLKkNot80kSNN5qGo&#10;2jNV7RB8ZslbOdLWXCleQp4idadJnOB85FW2Q7jErqh7Vec8FkbcjgNZAlt+pQ88m6fEhjR9yyy1&#10;J13bQZF3s1RrqYLO9HIPW9WVVN5M1zhTSlSOHQfB7R2IxMfDuONDE6PEk6SYFECOSWZg5ZEgB5x6&#10;BN95hGF0KYhqN32SWVSZJ3cxhA6OvIVIvmx5W5aig6HsylT1QOAA0SlDZsgs0TyvNp2JospVO7OW&#10;SHMFdRylla5xUbQt6dq2TE0bXdWWrfDhGmTOLIUTqAa0gAHNUHmy1Y4ctQns1/o7/t7ro/RiBUds&#10;yJY5MsTuTGUnRdMFR2EpW3LkrjlSO6QCmT1H4aRK7WkSe7LQwtF6ciTNzOXyqlXbT4bRfI2NKmjK&#10;1TlZCnOmuDm/uo2p9qaKHeDMPlVqokm9FL6VLbYu1NhnvVmqWbkFrAm44X4IvQCgMAITWARAlHs6&#10;A8cnk+QgHy/9cyUHmFk/CvSFcVAHQT9Y/abtR5PeE2eKGjM1ljSdLbnSkVzpTNW50zRYecCwTlZ6&#10;U2SuPHUrm2vceBVt+DzGKWvMkbhoSl+ypnuGbs2Tlb0ztetTVb2ZijVM2SqGrIOm6MxQrUzWrErW&#10;rk3W9cCwBhql8arXDaHVd8KUsiqaxJoqaX1S0PEr2dondZue0q1PVa8E/ZEl97LlbpbCC5XPlPmS&#10;K9f8Uu6bpWpjaVrAKm25Hfx4HM0UGUBVUIGRMg9D6s3RdDFU3cnSthnKjhna7l9KvbNkLqifVqx1&#10;77t4B6LlEL4RjRELx/3jKBRA0VgsAMqDYAZJDux4gM4AFkH689UcYGvHURhUK7bAYHGHgmj1nvMr&#10;mtoWWzrfcnS/7ux+zdnzpmP1u9Y1i829i81r3rOvfKPZy3X2vC6q6t19ClglavCKbD1Q/k1Hz8vu&#10;NS+71v/GsfEt28Ylxo1Fzb3LjCsXm1a+Z1nzlq33Tfv6txxroYYlNt9bVXXgLX4WQ4v1jctNLUus&#10;q940r3/Tse03js2v29e/a129xNK5wtS2wtxaZMaNec/Zu6x92wuG9pebvNy2NcuajLcR6jx44A2z&#10;7Z3W7nftHe+b25abu4pMPUssa963977hXPeac827nrUVHeveVOtX7dwLCjIewxoDUiwSjQT82KCE&#10;g5EJcEgxB0i18Vty/JlrDiwUTAvioRbiMhc48KB4wSqLzC3LG6wrTE6+t+NVrV7Q1vl2fRPP1/F6&#10;k2mJ3cO1tIib3Ab3qptD8d5dx/gGR5mjZbHD/YbD+abLu9jdVexaxbOsrGjuLDG2Fpu8xeb25RZI&#10;nSWWjjJza4XZwzfaj/YPHb5xR2iylTVaK2yty42+5YZWrqmVb/LCssLcWmZuu58qrB3vVxkFVp/K&#10;u/IDTXXHngMQqiicnuUNjRV2B9fdWmTxvm9sARotd/aWuNa/qnXIWzfxGl3yRuv1u0OjI0MoHhzv&#10;v4lHwOOKx01zgKRAfwZhSRhefLcFlAE48zAuG3t35i6VvqKxzxebcvmG+aqW9PJGZnVbmtpOl9oK&#10;FW76kqpN19Hm29ippKstECnMrrQnVTnTdR6a1stWtnIULpbSQleb4FeaBl9KZ2isLI2RrTGkloh2&#10;RFDv3YnUFUKOsj5Pb0uT1GeoLJlaDzguFK0vUwMJuy9UNfZgGPIWhsSVq/AWgKEpadx0C22+gaiL&#10;Vc/oHDRBTZaocX6lC6Iq/OaEyACxzK9V1rwl0trOrcD1MeKKTt8g/uz844zHixzggQEnQvjNBH9k&#10;ckKcYABFJgiKXPajU2Po/ZoudomRssycI+nJUq+ZJW9Nq+6kqFs52vYsseNN25YTCD1v7k2WmWaq&#10;rTN1zqd0jqdVrtlyV7rci69dytwpCneqAr/ymqRsTQGGKcHxtGcIm9rvxHqGUAq3hiKzUDUeVk3P&#10;k1LXk2rfLzW+J9TtkJ5UdUAC72Gmoh0cVaq6I6+qh8qzztd2nEGoyLWDXmFKl7XR9L1p8o5ZXAtd&#10;6sqR2pkl+uxlyveqHPuvj14Po+t+/GTCcIzwQ4nr448tHjdyYHuCjTE2tQEUB9d9lEjj/uDYaDh6&#10;wx+/idCHV8PPK1xZZSaO2JmjdKVX1NB59fMU1jmCxpwy/V4/WnMjzBTWsGQNLFUzQ2mkSgwQODCk&#10;Vqw5xB6G2MuQ+hiSdkjEeyst4MAyyw3bBtDmPpS+RLdQ207nOTK4Toa8lSaz0WTWTDmZbGSCLSnc&#10;uhytLb1cl7pc1n197BBCWWXSPHnzLKEbnN+ZfC/s+1x1V9YK7Rsa875rQ6Aw+kL4dfBbI2OgDkE3&#10;jhPTDyXI8Q2ATTBJkAh+FhtFxlAE/NNhFALHYzyK/MMxPwQyV+No68Ur1b0f5lfUMIp0C2VW9gp9&#10;XlnNHF5D3bbT+/3oN3UdeRIzR2KjcA0clS9L4csQOqkiF13sxEnigUST4oAiS+qEYvSy2k130fpb&#10;cVZ5TS7QSOakSZwsmYcttuUIrRwRjj+zxDaWxAYko8vMYJ6yNaY0fuWCRufHCBX3bmRI5UxJJUti&#10;zVP6ntH45gqb3ql2bD13HWgxFIsH8Znh6SRw+sK8Z5On/VjisSMHQQsi3edHdAJFx+L+fsJYj4ej&#10;I4HYSAQFgyjcF8eXtGvWn1gktYIj8pzKmV1en13RtDOAPGfDyUsbCjWrKEJfurSbWbPtCfHKp2Ud&#10;SQp3itKarHIQyZWidqarbJkqUyq/atUI6hqIpQmqaCpjpsaWorCnq1soslaapDVT2kYhEliNNDBk&#10;Cm+a3JlT3/1kWXXj+cGeMUSR6AuqzWxJJXMx701FQ9uuo1dCqD+O7gTCw6HgeGhiMhYF3TGZiNDj&#10;+72o9U3x2JEDhlfs3vP4EMzeSwRhovFwOBwJhSECxKMuBgFgfCSOrgbxDRcIFrpOnHtZUzfzlff4&#10;7RtPIbTEuj67ojlH3sJU+CjqlU+IW1K0K8HhSJPb0xQuYvIWT7rSm6lwUhW2NF7tmmHU0x+n8PVM&#10;hZWmdqbKgTetSSrv/ZSs9KYpPPjBZpkrU2TOkphfbui8gFCJYw1nqfi9anvLziPgG90cHumf8IPJ&#10;ANsBS0gBaCpxIoS2wGrjfpo87ccSj6FDCk7oBDn7ADHEJi/9gKDxtCfEm8V4EkdYB77E0PjYYCQ+&#10;Bj7sBApeHr8zgEIQ2pwa7D/vD+38/FbuB+XzeLp8gT5X1pStMjPkFqbYyhI5sech8cAyS+LOljhz&#10;xHZmaf3mfjAriFVWlyux58rwqy5McGOV1lS1MV1ppCgNNLmBJWvkSBryRTV5pSrKq0VH7kz0IXTo&#10;3FVwIKA5l68AS2NjowPRWBDOZTwYGAc2Q8vjuL2QQFFAIrmeMCvfNWLg1QFniGWIeDMMa2rMJOJx&#10;ZbD3oFf2XO53bNvLM3peltUzlivp5VUcUUOhwjRHac6VNDEq9JRiTdJi6crroXX9iFZWyeLVwHb4&#10;NU9qKBQbciqqGUUK+hLJPG7limafdev+Tac+vxrCV1/gEHCgiXgsGAUtRl6f+dPBHz05iNtRhP2e&#10;fDoG3+nGdjyORyXExGNhBB4KhI6DMXQnNnkr/wpx6/zUONpx9W734U9tH+5v3vDx0ZHIybG4Z/cn&#10;609f3nrp1oE74+fD6HIU73KbuBCH75Ah1B/D98lGItHRYDAUIRUBHNqPwkCVx9qH+Kb4YycHkADY&#10;QDwaAwk7sPcT0WswkkORiTH/6Oi4PxAKxeJjkRhppEjtMhbD0xFDfjgcJTcOhSJkZpx4FhwsGFQT&#10;jEcnQkF/JBCJ4VgDtsXDgfDEaGRsOB4YQeEJPOtMNIDbkCDHYwLQDfdfMsZ9hokSxfPLQQLvBXoZ&#10;uyIQ7EAgCT0XjEAvgqGPRKPBUBycAdifTLF4LBQOTfgDY+PE9XuoitwIO0ZgxxjsCH2PtRQcLRQL&#10;TowPDhL3TrFfHIfIKRSCVagW7/ingj9ucsAQhh7zE6Eh0Y0ES0C337c18VAc4Sm2QEGQrsmk0XnY&#10;BMaJqA1UwiT5YHfiMRxIhEtJbCBJgjN/SvijJwdwgiAHKAesMQh+4GkLgCJkhrhHgxMxvxYUuNed&#10;D5fux5zACDK+ILeTVitCXL64v4T0p0SPP3qfg7gc8gWzQlqWSbcUOhR3J/QidB6R8MUGKP+QS1IP&#10;xRGoH+LKJkm739IFM4YAoUiI9KeEPw2H9F6Kkomcw5RQLEAN6DNC4ZNjHfqb0CgPtSSZcd9C3Uuk&#10;2bpvbr64hEP+6eCPnxwJfGdIkCOBaZEgRwLTIkGOBKZFghwJTIsEORKYFglyJDAtEuRIYFokyJHA&#10;tEiQI4FpkSBHAtMiQY4EpkWCHAlMiwQ5EpgWCXIkMC0S5EhgWvzByBGLxQKBQDgcxs9REQiFQiMj&#10;I8FgkFyFArAlEolAGT8BWL1fGIrBdjI/HcgaoCRUMrnpHq5duwZL+AlAbvkaTExMwDIanXyQB9pw&#10;v8KhoSE4BJkHwHay8PDwMPwEJ4g/nvK1gDLj4+Nk/n5hkAOZ+cPiOycHfojuQQDZQe+SkgWhQN+T&#10;GViCiO9LHDoPfvqiiEmukPnR0VEyMx1gR6gKM8vvh6ru8wk2Qi+Su0NL7nfPVwFNhSVZAPLkLvfb&#10;Sf4EVADqDA4OwiqAJBwccWxsDDJkDV8Dkk/kkmTb79zl+8F3Tg6Q4wMBI4YUB4j4qzoANoLQ7w9r&#10;KExmYBcQOmSghocZ9AAoCZ0EQofhCPvCKtmL0KNwFADk7969S5R9AKAZ5DgmSwJu3boFVCAVCdly&#10;aMmNGzcgAzXDsWCVPAQc62tqJkHWc+fOHXIV8DVM/Z7xByPH0qVLf0UgJSWlsrISpHlfDZDjBrY0&#10;Nzf/8pe//K//9b/+67/+a21tLSlx6GZSoEAUMvNAQCX3mQS9tXnz5gULFvzFX/zF//gf/+PZZ589&#10;ceIESU3YQhSfFqTKIfNbt26Ffck8cAWGOJwItIHUQ//9v//3H/zgB1Ah4Kc//anL5YJihw8f/s//&#10;/E9yl68BqWPIxkCF9wfDHxbfBzlgSY4nsi/z8vI6OjrEYnFVVRVsf+edd3p7e5uamvh8PvxKDjXo&#10;EpAUDFkAOTq3bNmSnZ0NGYBer/+P//gPKJCWlnb+/HkQJfRBRkYGkOy//Jf/8td//dc7d+6EYiQz&#10;YCAeOnToJz/5CdRzX+6LFi26cuXK/Pnz/+3f/u3v/u7vgHYOh+N//+//DdSB5sEqFOvv74cO/sUv&#10;fgEH+vWvfw17ud3u5557Dur5/PPP/+Vf/mXbtm2wEVhIjvu///u/P378+H0mwY5tbW0HDx4Efr/3&#10;3ntAnX/4h384cuQI1AwntW/fvh//+MfQVAaDAaNiYGCAw+FAGWgnVL5q1aonn3wSjvviiy+eOnUK&#10;iAjk+/4Z852TA0YVADLkILt8+fLzzz8PHQP9CoodTvjChQsbN26E86dSqVASMiBu4E1+fj6sglBg&#10;FUCSDACiBHcSqgIRL1my5PXXX+/r64MKoW+g26Bv9u7dC5oGdgHmgdBhI+wLPS0SiV566SXofqBR&#10;T08PFIDa/tt/+2+whMNB/0ExMBlw0B/96EdwlBICcCDgCjTyo48+AjYAQf/v//2/b7/9NhwIaia1&#10;HUkO4NkPf/hDaAZ0KiyXLVsGG6Fr//Ef/xEyUA/w+Gc/+xmcoMVieeONN0ixwL5QHg4BTf3bv/1b&#10;2KJSqeC4kIEC0KS//Mu/hBMBWcGW+8z7fvCdkwMADCDVJmRgHL/yyitr1qyBYf3yyy+DAvjggw/g&#10;zOvr6yED4iCYEIfuB2uyf/9+khNQeM+ePSBEyHd1daWnp+N6EQINBKMfMkAUciNkoIP/6Z/+CSoB&#10;AwRLoFdLS0tubi78CvWQHQnD1G63Q+VQJ3RbdXU19DdsBwDV/uqv/gpKQg8JhUKoATYCM5xO5+7d&#10;u2FHOIvf/OY3b775JmRglEP9pL176qmnPvzwQ7L/YCOZAc0BCgMygNOnT/+v//W/4Bzr6upee+01&#10;OAQ0AI4ObYA8bCdPUCKRALGAeZCHSoBwUBtRwaQa/t7wfZADACcP3QaZmzdvwhLOGXwO6M7k5OQZ&#10;M2YoFApSE8BP0BnkkIJdBALBP//zP4OlAM0MIoON0N/AJCAE6GSw5atXr4ZRbrVaL168OGvWLKgW&#10;9oJRDgMU6EiKkvTvTp48yWKxQG//zd/8DWjsTZs2wa8g9JycHBiasJfZbIZjgV6BemAVdodmeL1e&#10;oC8M6IULF0IlYNpIswJ5tVoNGggy0GAoDPoADA1YN9hC0gIATQWVBvaFPCMgBxAISkIBUB6gaaA9&#10;YMWg8WQjoYXAS2gVNAaUHzQMzNn169fvk+O+W/b94HsiRwJ/fEDo/wNawwub7sGmuAAAAABJRU5E&#10;rkJgglBLAwQKAAAAAAAAACEAkNGSKA8xAAAPMQAAFAAAAGRycy9tZWRpYS9pbWFnZTMucG5niVBO&#10;Rw0KGgoAAAANSUhEUgAAAN4AAADjCAMAAAGqWmpgAAAAAXNSR0IArs4c6QAAAARnQU1BAACxjwv8&#10;YQUAAADnUExURf7+/v////Ly8u3t7fT09P39/ezs7Pr6+vf39+/v7+vr6/vq6vjc3OnGxvbKyvK+&#10;vuazs++qquWjo+iZmeKHh+eFhed4eO6iovbQ0OrR0evc3OPj499cXN83N9sbG9sQENoAAONWVuFx&#10;ceGEhN5LS9sAAN81Nf729uVqauBJSd9jY9vb29XV1ZOTkwAAABEREZ2dnR8fHy0tLczMzIqKijg4&#10;OD09Pa+vr2JiYiwsLBMTE8jIyMLCwikpKSQkJGRkZBcXF1VVVR0dHaWlpbu7u4aGhkRERG1tbX19&#10;fUtLS3h4eHNzcwAAAEzctbUAAABNdFJOU///////////////////////////////////////////&#10;//////////////////////////////////////////////////////////8A02oRgAAAAAlwSFlz&#10;AAAOxAAADsQBlSsOGwAAL1hJREFUeF69XWtvG8eSzYAfCNDJdRx7A9gfNrKxNhBTIQVKEwUQMIIV&#10;XQFX+f//Z885VdVd3TOkpOy92yR7TldV16Nf0zMcUd8Nq9Vw7PPdMtk+ZG4Jtn70j/BptUvE+Dxp&#10;0wufU3JmkXOyJaNV5tkZiF+ZVaazVisRIWNH0SoTNc/OhmF4q6MxneU2rebZ2QfRMhNVJIFktKJ2&#10;42RLRqtMuFuS06rajYnouMcRNDCnYZiccUCi4MGZq2G62l9Znc1weKTY6mB6aHMah8Pvh+EA2uFx&#10;j8L6sJ9W4+1Em9O4AmUj9uMeLIARpow5oc6ID45gDmRO0DdKLRBLrEu1E+qOIJhNY7rNw46KJW1x&#10;bleP5t96GOjvQPz44jG0XkGBcMt0Ynyy2vUab35WSCAs2gQ3Gr7juKs6ftezqDHwd1vOoDyLAArT&#10;SYuf00wczPHyYTJcHSrDEimYzmon2SejFeb3HNF1UBvT6w1fRSwTCTT2ijN/1WRAu2BMGzPZfCel&#10;AzJyjQamtw21SSczDQuzCfbaJq+4nz//YPqKzY1mEHUiqcfUZaXJNxwI62G92VmZNjnerXA/HSYw&#10;Y6rQJke+ZhGKB9U/iCWb04A5c9je+bDmZ5weL8aRNncPq+l6d7jjjAn2NE3X+z0bAVPsfjfdTZta&#10;d3/APNozFMwLMW3GaCrup/Ha4pyIH/aHvepxej5Ot/v9dEW1aO37y2H4C2ANn0m4Wg2X23YMcaxr&#10;RuDIMtX6mBGLZGfltvUj6wbmXFFd1dFxbXWBW5s6ghlti4wkFl50tIrbOYNHTqkluirOhJeUMMtl&#10;vGcVF4/MunIT4ynX+uNi43zSiPeBzyPeXzq53lUkl58nDQ/KIS3FSJmw1qYs566iGMc3LoUUK4Pr&#10;OfNKPFiMTaN8tGmLhIrr9fCBtVjCurOpcnBVCkwPxtrqownSCoLCeRjAFJ2JL+0+zIs1vDc/qiI+&#10;qKg6gqqO8WpyyOCqVZBJ2FyvQ1o1HAh/5gSgHNNCP0rWKtBjQmWfOS+KXFcRpydFilb58OObt+/e&#10;vXv75qcPOJeglSzCUhEZVhkgZiBi6UK1zbC55y6BGwVN0PX6YPwwosbBuX/4Nk5hjYISOBweTZB1&#10;oaKpyOxq2sngfsISOqywlA0bllERy9WBWxQUsJhBOZbGEQudxziOW9YdH4a7w35zh20CrGHTcnjc&#10;7A9RESvvOO2xz7iFJPYaNA0KvJ0O96sd+HcIB56h8vSIldQr8QiX4Nr1sJuwtm4GNNpIz6bxfrPj&#10;puQwbdaHcdjkiopxD1+n6dvt7e037w5UpMNX0nl3uGMljxGViqtsgmm6WD1gNbeK6BEckaMpKHP4&#10;doDvjJH2R6uIMEDkZgqBzcdqmgEq84h+zDODx1lFO0KKI5pH1I1+bSrOK5VBsKY1DGyNQ/KzN0sV&#10;2yOtecVMr676Qmxj1ZjlyKyP0Q6k5GNR1x0JddTOrtJPHQmjjDY9Kr5EJNQx2YvjoqLuPBT2Tsks&#10;HdGgbTnx00KLGVCrSu5ouwB1dKeqTD+d1hz7OqmuHb3/lmROHXP/xXFRHm1FGOWX+BmQWbRLpg3D&#10;L7bcM9OST/Am8fHu+oFHPzlYSpijPOSi/xLplYvNUxLK7UkysmytTUkuj2unLdUzGoVCLrWL0ySC&#10;dHb2qagw4HUo5/MWHztiRZGI0s8DNhw8Y1s9XHi7EOS79sRbVZQ+QdvH0qJnnz+YqOTmftIAE+3h&#10;3KmyWX3vdSg6axdcVkgKifaQ5Cs+n18nOS1orKsj0po11BJWzwNkei8BS+6nMrwxJliL2lUPGyqZ&#10;UnyvqlzfLlhiJaT0ycdA2AeTosxkT6DQKELhkrEiq6kfKMS3twsyVfdtkNUw/xzjw22G6iLVeijr&#10;nPKx1FNKwM85zBbG9cq8kiiT5Si/i9MF313/8dSjngh5r4X0Nfg8dv1Qznfr9asffnyDTde7Nz+9&#10;/8ALRLyM5fZqPT/yOtNOW/QLuy+eeTeb3Q7XnUVOfmInETs2r8O63KhN2CbwxIu607RXBauodsGO&#10;ifuKB6OFPdZD+sPtYUvldUq7YHuHHRCueD0A561usGlRmf02HVp7gKwDoyzj8q/GdMOdj5+6uYVr&#10;6vGA0K6xd+NGxzY/3Jruhktselajdk3Y9h122G3dog52hrh6popp2u7He+77uJ/ijgyfndlDYQMf&#10;YW/EVkybMm6uZO+ekO1TNp3YkO1pb4Nmtdi4d8NOcWVBWT0YHMfVI+pp98d6cM38ZNugD7A9RXti&#10;W3hJmxNveqEitmt7bBa5GR235id2tKi3hgNr8xPbXSjANplStIcAUUVG6eclPvQI7TLBnu2Y6Sfs&#10;TeP6Aq4hxO/Q5HIUSrhXnA6yh+OsXcLehO3rrdrT6j2oMj6K0erRzxW2sl4Pbl3TzzL/MGJWaFU2&#10;gfffwfoPxtWeGmdraUZIdjOQ9rSdnYZr1j0crmiP7cLCH/jQHu9ssC1V1+2RgC32Ac6jgOF8D1H2&#10;3wZ42qpdHnUJwSsJSFn/ySYG6tUVBiYuSa4LcTVcXOOIqyAs+Rdb0a8uFteJOGrDG8zu2K0TmuKQ&#10;tYUr0Tn/CaMc9kJmUX+31eUxr580w3pag8THsa59Bdq6G7geW5uc65y77VrQtwveiM1kNlZnnS8A&#10;8LZj1y6Erb16JJ2+So79DiKS8ZFxfYVRP5pNFZlTmvJdexIyMz/9aH6imo4m9zfaRSxc6QCRVzJy&#10;/k45iInV8JVjP9GSFuWeVQ7iAmTGCO3akYDYSI5MnxcD1syIjpRJyA4QKShUeVpuz77cEI+Vg5hg&#10;z+/bUxnyIAZshPpyT0xwzvo3jJcgCuLKrWclPq/EeUBJnWfQUyk7MThWNE4tW0qQXLAyASRrT2WW&#10;B1ws98SAjVAqB4ws2vOkHPKev1gOYoJ9OcZLovPUcarcy8/LvPiurKY+41MnqKBU67EQZRdC/v2r&#10;D+9/evPm7dt3737+mRvUt29++un1+w8fopJyr4/U6Ts9/5Bb5rtzbrN1tIMSaVbGZlroI2ttc5yh&#10;tG/PgF2ZOssWHSr1isNC+vxfXr9Xemz+JYgMVyJVL2yELYeWOVsefNYl5on4rNRlBbois0D9TFRs&#10;QMbdDkkiW/1Gs/LZ+OzHF85k0ugWpEyKHYmjg71F/HzG+vzKLJQETPOvt2NwGP4hJUymTsef/Xtz&#10;0+6wJn7J3igJuBBfKgu+cx1KoRr2kN7MLSmdfYbzSVVks/HiTdAQOVxmye8JIC2b/LDCtm6mL+af&#10;stqedK6uC79yIKQ2E6r2kN7Obb7fPDE+g1Qz5riu25i9LiV7+k6mT+/BmCttxkvQ+/LXU/Z+9XKf&#10;UHNBn+Jj3LWd8/qKS2TEt9BaZu/492Q2/xbnQ8DIkj1sHnkZsuXs4mz2OFX8r68kgcB8IZm+UBVG&#10;+vGJvCnz+mPtd7RktFFvhTBZWHIKfnJ8dvr68dIxmW98PVNklty2p2on4U+tqqqvm39OL0Ts5dHE&#10;UEBjMmjHWlI0gSRIxHG9oC/mX7B6PtsTkPe4XpQ0zlJ7hr5oz4ae5ikfS7AHFLCqwXnzfyEZmfwv&#10;b2Cs0Yc8stqeKkjEtw41Q87vEK3M9hXR2wtlXugB2mA2fpiM+sqU+3jRzQqj6MbFlaDNP0D1I/RK&#10;z/U4Hg6UV374g3xWtc5eTbj837kJZcFX7u0JHdN0LzwB7QF4mcgbdYyODOaYHKtVfAvq6VsIGX99&#10;d+DtIWuSbM/aLdpzD1f3RJe0fJnkmDftubq52Z7L6F+Xl5fbrfuB4NnZvAFy2KtpvRLysFvn3+WE&#10;uHhe2AHAPROxLrF6zGEX85HokvYezQ9mbG+rhOakAtVXhjz0pfnHANGDaP5ppN3V5b92u92t4GZ9&#10;fo5QqPfm/Pz8BsoveZPmEfLb7fYSzQH5c6Aa3/20my7dhdX2drfb39Kw2aNJ9hvvrOEAj/cjBgNj&#10;GCdWopIJEaxJ2qOvLD7EtidA8LpLxFudOmowoS57Td81S+/E+4ruAr8CHq84UCeU+QUsDVHZiKaC&#10;PbiBRiVhh0Y1e5CEvQmSm4HjEnGtae/wbTU8wuDEZ4r26iHeLZ2m67q+oMK0x2SY4PU1RMbfUJna&#10;7kp8kIQQb8DxXtek9oQ2euTxuSjsSh88GVacNRe0C4N8dojGmD1qEurb9gfaw/RY76B12ig+xivv&#10;Rzp9A4LFRzsgMD7es13JHvXx4SQ06AV1XaOskfjd6hWMKWnmGYue0R5lDodzj483cWgGs9na8y+M&#10;T2h1e5x36FnZ490X3tY1e9N0dX95yRE51fb0VqSLGDtI10A7qr00e3fksBm9PW182nhRe5LD8Ykj&#10;RfccMcPALrJIkHl7gsuMnkxcr3mM+KYDCIoPZY4XtGc7Xg6HPF5Se8LAsLqiqWvNK1BzfByikAB8&#10;lAwGudoEnBQftS3HZ+0IUQxLiEIF73djJeGDZKvV7bfbiwveB7MEEdkLpPWbo2+P2cVGgq9rxDdB&#10;2zr6T/OPt6t5V5jxUdSmwZbKdnCAjfkNEnuobNuTvWb2vlF4UnQHlv9FbYc7VMSB2iw+tMAVjtCD&#10;yQEQ41P18EJ4WN/pPHVBedue9ETtCSK9YYNcsbzG7KWaP9BKHJ/DcM4y2nMzXIMCXWtMFZxXMF4w&#10;H7dYU+AFHYMqTC/qGie0ahMf85oh1/mOp4RcBsSiXctBjMUSecj3ZY4XLZ5Kgr2In9eQASqjUFf2&#10;LJUFiz6pEyztuXh9b2Xf90bZ9w+pTCHB2E8EFEIexL49gx7EaKokVO1aWVDKEVKUE6yZcotP2Yn4&#10;mJWyKevLghFfw7eyw9PxNWXqZed4mV2U+bXsXQ7Y60N8XRlZilPl0g+137SZTf1oZa9UYA3R6jNv&#10;5h/zmiViwEbIy22c5sJCvzs83Z7I3UnT0/ORVX4QE2zsIkvxnbgPaOPd9r3GIpFQ7Wjt3JRlp9qN&#10;kwPy5fZE3owvgz5Y6rhQOY+LGJ+NvdTeYa/L/oNl2GvKyGv2N8pBTLDh/7/bm5MauZeWg5hgIwR7&#10;R+TxSeVGqJQltchPsOFrPwGsopBZ8uRkO7GoTNE4hwEZVaWSajEhr/7S/gtiwEZooSyYVshj9vpy&#10;T0xwkR/lgFHu+2/hJlRLFLQy8/kdzLKYZCWFeGx8NpUSbMqmZUG+Lo4hH/wT80GVUrkRekZ5Vp9N&#10;Me8/fJqyZX05iDg05b5Sz3rpeEkwyojDjSZilAXz+ASwRJKS1/NSMJSDVelMXtSkzLOycJC8aHnf&#10;f8F/bhn5i+RfZC+Nx0W+ZT2r4ff91zBPlB22ky3xoxwwyv+G9WxxJ3KMv2Bved75OlLKzm+Iqdyz&#10;goj+a+jIG+EEmysM5M04VzmyFtYM+TF7fbknBmSmeXCCn6G3J6s4HZ95mRAZDq++f/2a39+++/Tz&#10;zz9/+vTp3du3b/j97Q/iI1PVWt8URHm+nomfyp691xcpcds4UEpxq/kr7+d4pVQ/ysleUPvxsl1t&#10;XktVSbwbX+9kO3AKsq5+v55VusF5mffKqSgUWpqDSKgZ9asSg88Zn6/oO73XgclRIcgfHj2v+hql&#10;yDt7tZ89Y3nm/5PJ/4LT65cM+bH1JZXtiWV9+CrAC4ynoRLO9IXSY/aCiPyHl8fHP55e1veM8fKG&#10;HtNv18VUcCIKMsOnXEyFvlB63B4+Bhe/L/aUzHkyyvvQF0oCnojP5yEfVJce0+QWoqhEmIpIbxf0&#10;KUP/BamhhzByV4GUjJQnRpKlZPLTMX3PGC+uQqlYHIbXMuXFZErpS3MTwaCyuH8WZSsphbx0dc2p&#10;PzLkHyuqkK2Z9C+mNJRJlbK+/xomcviZtTGpDD6SygvpjN84LuqDvaD2LC/z8RBoML/dNie00qve&#10;mUi9PmXIn7G+sCmzWmEwLdVHNoovTL2+UJrsNaxE1HRPSebR0uAr/QoLMlIzs+dTvtF3Oj7dhKGJ&#10;urqolOJjCl5KfpOo6AulT61na3+8h1kJDm8I1WSkYCkd0/c8e/MEoUhsz1k6po/zjwjYc6pwtu5k&#10;6g9hPDDzn/oppS58i4JJmF9+CBt6C6t8dHwGEbkp6BKYTEcfETmm76nxiRBkr3xK/63JouqSVKI0&#10;3qgaStv9fKXnS/9yHbLeHO+/+jdU80R9uoNZ9cluv744n7kmA9czajWvmazEiZ6tFSz22ZdeXyg1&#10;e03IkW3p33oje3oDRMafmXC6AXGI9D77FDc/U6NZfE4PO8jb8toWZdow4EdPbamkt3E+6pU+aU/P&#10;g0WS2R6aDzqIQvg+nf/68dInk1PiN7bYL1GDadTbC8ppqpZKjpnrKpigD0qVnxgvyliNGsx3eweW&#10;PSKjGUUkXUIs6nuGveUJfzLxVwyKqtZeSy/zzsp2Z1/xKRhFwZIF4yRSTCDSu/LlS+gLpafXM/9S&#10;QCqLJVooVmTGsX14sHaZ61u014wn5JtN80Rml8xWTSyjlZr42uu/0F4zy2N9wWngRwvLW1QpwZKM&#10;hug2m9jPh75QetweVhZAa5fN6r3/UkUbUBucBL5yCKBqZy+gf/+ukp+jiAjj+1jL+ESEzgnf//DD&#10;j2/e8nlvPe2N9NOb77//niML/KgkVYRdesZ6lr95sm+iAKN/UC5PhlEURDYJrVp9z4z1DHtsnGKv&#10;fvPl+lgu9uTEb/v9fncZfOaNUvQfjlfjNI4XRuJ38/aQgellHOx+6IV21KMAnymwxMcPQKWQ7P7G&#10;BwEuS/2wozIys1efZEgwjU9vN7PHBxaU9HzTBA6o1R6f23B7kSVo9vhchj/EpYdg+Hdu4qsfZKVk&#10;euCkJv66Ean0jPwLEmmP5QV7dtSTIYJ8lMgQ5BRi/nKd/aUnUJj4xAt/IYMsNR74wwWf06j9B/lq&#10;DLnb40Mqk/6GX08ZBb+1B+9p7+bm5vycT51MWz5fZ3y3t4I9pG68tOuLjrT3SExw63LGyu3JRqLL&#10;euyMXQeCPTFh8muOl4ntKVGr76qUxfqyR4vyOROMPvitqgwuz6M0L+yxnjvA4GOeW7sivmmq/Zfq&#10;Kwt7j4wL6AqjU88temPavNa805fP9g31ptjzMvm2/2N7yp6XiZCH0ZjvalBAPZRGLn8fZjf+KT2b&#10;1facPTVsbs632xtqV3uyqp4shNDl5fn5+ZbjBYm/Z7Xb8QdoqHo1XI/Qxee9OF5IQL8hMLjFh8Qu&#10;UH7k44OYYHuNh2uO30dIamxuZU8PNK303CLH8+9sx/vN8CfK4/k53ecMo796Ag1pj36y9Zr2wH/g&#10;U3L8e9cQoS72A58ZOtxijsketQCgPfjcFFgEsHc43KzWFxTFcAcbqrjK30sVClxGYnxCJTuO8wKz&#10;gQ+TsWFRlZNDTh9uMV7MHuQJ2N98bkrPdD2Qc+P9x0et2D56hExPXfEBrHF8SOc/PkM13JLFZ+KQ&#10;rihK51GGkvEW40XNaPYmjJe1PQfq9ibZCwI08A+W0eLoDHSolrC0X6Ib6j72Il10O4frzeaa6/Mt&#10;hagMo0KBcmnRc2Hef4eD9d90uACBvcFn5hgCBS44BobvXoW9BzSgmhpltj7bccve+QPjhcr+mtuz&#10;59CkzuzZ+qL17JHj7VaPzEEXRxYC3Nb4LhEaZyGXbTYB7fFpMz6EKHuz+DQ+yenioz0blSP6Zo+m&#10;MXts1zJebCVDukJZ9kikkp23K1Y5mrGH5tiznO+wxx5F//HspPECDuc7Ofzjf7UVylq57pM9rtSw&#10;xzKPsjdCGPbUKW4vxovbYwu04xN1ZY/tCVnOA7c3jvffaR8EBVxQrBmBJYM+GDTlh7XFZ08nQgcW&#10;y7Y9wWF7TvfrlbUn1l2zZwvJdHl/qbFxX/vPT4L6oUCMZOs/OMuHOa/ZaDFeRl5CZns2Xhgoxov3&#10;HzgwM+3X8j3SyOeFiz01J0XVlbRnjz/THlLYw3rWjs80XtL5DysPO0UrlvUULF/z97DcpB7QtIf2&#10;1bBc3zkIYPhPOm/zHVr4p9WyB1EfL5vhgSI3w6bsX2hvxCkS2aifIGDK41OT3eyxyW28YFWy8VLW&#10;Mx+fYQ/qOWU1XqZYz25A0HwzewzTjTTxFXsM1O3xcV2bxLGe6XcPUny0V+LTfLDxyRZ84Myx8en2&#10;7EgVmBAwo7J8oh8YYuPdrP/s/HC8/8Zz9J/WYKwRfGwYuuD7t8erZn/NCWj2tKSDyDE9Yt419kY7&#10;/x2xp6bn+vKNfY9Tqc7gVE+dW+s/2oj4GCzbgKP9Au0JJWbvd8xHmNFfEWj+3WEeaoWFusHng/bX&#10;XPLXe1QdseXjs87QZU8jp/OR+k+/PmK7GP4yBFYt/n6IrSLQyoeDY33h+Qgso5hH7D/t5zE+ruGY&#10;NrJbRoFFEgfECXt+8QR7jFj2NGBGzQ82lj/0P+1Hjoo8PjH8QEBCBoqPTwSmCjxX24CZ9twA8u8R&#10;SLEhqr9ToEeAfAidfTfqJOfndfbYHRT7+oLWwYhVv9EJipT1hS7AA93M2tIShwa7sR8vbo+XEUg6&#10;OWjfKYMY1rQT6xnHy3rgI/YjtkI0bOMTK7xVxxUXRFeXajiO+LKfR87rYAK7XwCpiyv9Podd9wz3&#10;j//Ufp8s5rzUxVYR+c3jIxdBlY0j+Svt/0ClvuvHq3vxbXzWWxIRbF/mvo5xJr5fpyS+lROEcedH&#10;pbyelWyhDCVoV111eRn792w/Bl1nTxnyUJr6L7jMOAQJUJv7T7sksSyVAaOMzK4DE5/OeaJWvHP/&#10;tUbbco0r+KVMzUFEbhdTiZ8z5M+w17abl5O+xOcVjcHEb54r6fsPeS1b7Sgv2vUyx6lXKnxlYTeI&#10;x+wh0/iLcoyXEEKucuhTjwEik+mwjzzklZ2Mz3qj4Rf9qUyhbK9CG3cuquxY/wURueZ7apemXS3u&#10;Wo5KIY+8ZsifY4/6ShxdOfghn+N2+OLnUaTXlSc7hcjc7YBdTNYsQdjrWTN7Dpv1S+Uj48W9iLLJ&#10;a7qftOfjE42FMtuRs8v0p/sHtWxKKrT7DeIbi9kz+k/zsMThxL7cT9YEa4Yc9oK1yE9Q2XF7SSjx&#10;xdKpzspsT0HySlIJpzHUwpuYf1ul9Zk0MAhLZlLqN1kKCCyuTEnn0fNRQ0SOOMo8cOriPLByHVrB&#10;j0rH7CFfGI9zftiXP4CJXzPkQXzO+cHWF46HqjLd59LfFcd9LVbynFmRD6XJXlDr5kK5nccZh0+x&#10;Mu9YtnZ0DvLQlNq9Zsifng/5ewhRiz2Wsz3Zn5tuMs4HARECVtQTX8oXegFf6AT/KVGhKprCE1qG&#10;QgkKPcXv0HKlipah0AlRoeOwrC6++dMJ2WUkFXCRuMAX1UjEIqrgaJlfBER0GGCZChqwIIkOyY5q&#10;AHXxrLR5/ZaYRGf8XlToBXyhE/xeVKiHhggtvEQkStUTFHoWv6JlKMAT1EnRigz21IqOw3/j0tKL&#10;ChnEauzoRP2KeuILRIVqrdnSctyTipb5x0UrWoYVzaBQT7WOFzS06DShhVeJAjZBDSlVKJSg0Am+&#10;YEE+VRO/og7GrBZZ8GitEwvAiaVFsKIM2VqpCZfrCz3FF3oe/0StigQNEf698CpKsEOGK8qwDibR&#10;euLzVFXUQ0OEJ07rQglW9Aw+34YKtYcVLRKFAFkKHLCiHlYk3K+cjogdJuox4gl+RctQ6ISo0HNF&#10;+XbIAsDSiUF3KhtinWuJmCD4eAtWopBgRT08oVQgT3AXoC+GKrGOa9EMkprmnrE61BOf4gu9tNL/&#10;gd+LCtVaLw1P6AS/FxWawa61hZ6s1AtU1BMrNcLjW0jzzmAay3q1aIkvikEdcp1EdDKAoY5oUCD4&#10;lVpQD3tEZlo584yrqCee4PeiQoIVvaBSIr5AVKjWmi0tHDfLZ2yhZajB1osKCVa0DCtaJgqfWtoI&#10;Zk4vLC3zRbNFT/FPEZ9og35CLkGICFbRZVUEctXCS/yCUmvNGq56KrDcsBX1sKIXVDotyjdS9oQC&#10;Cu+l7iVYkaD3LsM3pSbQoR5WFJAKDFGnYbIrNdWaDSlDhE9tyoR64kkI3z784/Xbnz99/PKLP1PL&#10;NHvs9lii4C9fPn599+7tj+8/SOfzXKmoih7ZlC3Bio7y7T/5RWJAOT0nOE+t6Ef9TxlZ6l2pKPEN&#10;cQzpD+H4Ag0fyfFYiY68LFDezrPsk/eQucbHywVFAkqvEEsf5PyYgI4i1uMH3hGvdvssQ0MqHF9a&#10;DFa0DAvivzZ0HyuQ735sU1A6xkyupi/2g3o0OnOlog6eCK+iHlZUoP031/9s+mCmktWZK3k9I3Xp&#10;imGmg6PYl6cEE3/1VuPPRlJK7KQAKcFVUUqF+FhyZjkqMT6Z2sADM6pF1SDAzCnil+5ahObQzP/n&#10;kql/oy8fitGC5PTMKVtamEjKfVKRwVp9mR9/42FJnSJQjuaiKOTqYxwyJWQp6vIgZimB9SWsyqhQ&#10;ghUZJE5zr6Jl8R5WtP7k/pxKhbss9iwqZh9s6lshpGIfiG+HgQiXwrPVtSPOIe0YWv/C1mWI9Ifv&#10;+Dgyqn0kVol8Mxm2jG9ivQj9ePaTPR96wj8efbQRxx+Ao+AvQwJMQXQkyNypA7/HXbmHiymTz74c&#10;k0JqOItiZ+/K3KNlgwnZy6Hez1s5K1rkv3fznsw15O4jO8EA/1Xdhy+JhRQoEUsbVClLH48sLRUK&#10;VepLN2UJCgm+kUMxmNyVKBu0FP/5713qbaEsKyQuPjz6Adkvs/B6/4QqfGrXsnxKqYjPZOCsR79S&#10;Mp8MWJJ7JTwk60TnlNQUmDIBMes79cZ+hUIdtPBEOyFZ0SLxZ3ruLcy3gwK97fGp4TG9I5tvfSjm&#10;QBSxSmZc/UuVU051MIfXnhzTReDserCsTEbUP7ZWKkDJSzw4tH95kdL7etHkYiZpDeOpwLOnwvt7&#10;m7IKK0qw/sPvo8l7p+09T7rUINcOSNZX9VPy72WVT3k0rrQd45D4eeHV3kr8Osv/R7aVwhlrcRX1&#10;USr/VHSWXks+xOxQUmL9Q/ZTeAJLTuMDr31w2pnCYamZYCBRHa3X9pjSmn+KDgcYmAfjxUIERQ5y&#10;cKJSepX0QbUk7R8dWNEO1PC6909I3s+IFFzatTisiDUysUD4R6S/tGcI9MWTgVJEopNLvccQ+aM0&#10;NUUBx4Zuv/eDFParfwGFKvVEeJU4W1o2RGr5NU8M9kMC7sGxJP5saUF69QnMxepskBZ5eLQ/c6qi&#10;Sj0x9xIUOs7/WsObeQmCaMZn77FZrGnwiZXT6/HAUEzaS0FErr8pe55Tgi9dORf53ISkcQk3gBPF&#10;HcS77T278+SeV7GobrSKkWbhCQnOepPYwhNVx1SpoBmxgVhfdK1uzpkXgnw5zVH9V0Hotv+OGnY0&#10;/5H5kcgrqb6pWdyUnXD67+9abH8Ec5vVT3TEXDmWnGu9t+ZsY9GpPJyu7um/0ZZM1ZPj/gk+K7y+&#10;39WEHh5n+Q8RHj7e0IKWAvOA3ivdZv1hyQSdoVwCEirHs7OPfMIREdL+U04LHp173uMtMUvaMBF8&#10;RV+elb7YwQN4UWJ45XqPnSjUeZXHKeELdi0kzSQN8mpdEVpreyKyj7Hi7SKRqYgPj4asZJAyKpH9&#10;3s4JfH422Z/NPSMSp/AqOnFKEZrBT+Hyi9KzaxRBDBScZ/V48fP8S3NPaBl2yKBmOZ9FXq1ee3Qe&#10;pbW2yuEby1HIHBHsaNC6yUtCwTiz39Qr45LmT/lH/NLwBG0CwA7muTYw/lNOfzc9syrvJB13akYk&#10;jvAwfkUVcEnyA5kIj7x1ZFR7+h9xrvTDWHBy7mdQFpkgOdE714sV8RC0s88wR5tuVV4RmXPuakN9&#10;waZsNiGtDwVX6/iOQWHW4RV9GjTH5Bnb5V1CwJODJPqKRm20yKiS4PL1Hi+IBCpR4MndakWEuq2K&#10;nYuc/0+ls19irjfXeyf8Izwx94QSFKrQ7+rUlQw7T29nNjWB3LKoRXGOkQoKInMdMkZB4JdXiAzJ&#10;jTaeLHylQyLhQnh8OwxqRYLWhAkSYIRu8g2+l6SFKk6Swl/1HXQZl3YT3iMl7P2rMIUHooVsbBuh&#10;izcC1Y4RHhMRoUt+eP/27buvX/nlutx7adJ365/evnn94RXWkdAq/QZlVLA6ZVCoUvvTeoJCfU2h&#10;BDkh/CsNmxuCpInIv/pBciISFz+T5O17R4RrayOKbrRxZsNBQFj1JZvXs4ISrEj4eZuyDgHCVrGk&#10;/+x3LDy6V4YVYemCRb6IVSliXm032+05Ew10og6XV04A/iaOnSp0nohkRNF6MluaL5599Gdw1iEi&#10;8W08pUJnCKYB0JGSOEWQNr1CIQ4X/NGEcTqM+0vjGp2eybw5FQ6rJKiizT0L4Z7/8E3p1iogIbd/&#10;X4a05y9DKJHbLS1GdAHNDQUi/jX/Zp4/GqBXmw7TN8bISqW+JrRpWq1/428nMNG865dkgktIOIW3&#10;Wt3yJwFGZPyto5Dc7ozmQYOm2e4CKTzCGFeEQh6eObiYplv2BJI0sUUYnqnnrEZ4/P+MHt6sJQqy&#10;oCoSLnOPi+Z2p/AQyYVTQdQPTvDF3+MCMUVOLwQB9LeDNMc9tojkG/H+dHjWWzEESsdJ6cDBaWmv&#10;tZzsKlpcofuG5HTgdmm5suAQSiWq8/Da84eAnCpUGs5XAUUiWrVkS8f9bu+p/pbc5JT97pt1caoE&#10;6P2u8GgeNRReGi0hilSXluTfwqaM3adY7McekK75Oxo0wIiDGChaT63v4ZXWF9S8qiPoXP8/EmnS&#10;b4159ab32CeZGL03eXhGRVL9MNUgg8TtrqV23wOKoqrtLOAiau4ajNZMJz/fVZBtfBDxJrEM04n/&#10;SRGJRK9ESZtb0Zuq9FsZnPOlxY0mYkXC/aYsJlqskvfWefik6haTcBostY+cKK85P0g092/a8Jo2&#10;USWFJyIqMbz1FTxQlRSeRAVJcmKFhgj9kTkrgoA13OLhL3mBpJ9KZHgYrSHpXuncxDOdDn6y8nNS&#10;nLVK8kIKDzqKgAnrxcyToOaequC8Z2RFRlEI+6mQqQTGo1y1f/1WqUiKB2+sk6B5543TN0oz3Y84&#10;O/KfxPK9312pua23Lna+hOzQNlS6KUvKzpe7yxLeP83ozW5PIXxsbq+GySgg3KPru5Vz9YBTqKzb&#10;DwW6UzhePuzAsq6AX49ggDrblN37SolzA0i3RIzDF95v7FyR+KLRaQ8XOAIRXqyL/BEwKt2GZ/wN&#10;HdW/1D/WRYqlpcSrXxRCpbX3Fercq1Ltve1WC5MbH/fXVGC1rnxNdB4z/n/dhes9RkQB/RBVxMp/&#10;UQtf4rxoJmR0OtxZDw7r4sj0Fxc41CjB7CACUp57qsN4TdV00IlusF984geDkUZ1WhftX64trEtA&#10;5wSPjG/xBLn6Kzy79iFCeHFu31/HT8P5SQH7F+hUXczE1Va/5EVH7n5T/fVv7D2UJ/Qee7OGx59D&#10;0gierZzqPRnkPy/m0uI/xIRhUcNzyvT7zWb1uI/+QxVz2otY79lRvg9h/81WTkDFBPbDMBDxbZuY&#10;B9Hx4lBTP5tZ/R9b9Z4VER42LwrPCB4e4utWzjQZMTh5RqvhRe9dlSE/wShqbdnhamZI0BE78ctj&#10;heJ7yxEjZDb3cMSIJHe/5cLCF38+ikNzhFIUfWCta1dc4VSAueft7AKce74bXph7vrTUtWZh7s2X&#10;Fp59sMc3t7CR0nY1OoG9QJ1a/eX3fGnBWKabFL94ZK5BTDZ7lb8ONk0YtkhYGKkDhqffuVpXR2Jp&#10;2ZSuUXho+eWlRWrm4d2wUhce61yE+9zkR2+yqJ/Zok65Dcf5G3BIIHtVxWhMTVO9yeYpUG5gUli4&#10;9vNhSjudkdLSQgHUKuFhaeHZqTnvoUY7OKnUlxYmDD2e+8rg3PNfztM/XIDIFe6t4BfMqtW1saL7&#10;GDTG3/MnCk0rUkHcZ9rLhIztJDQKm5WitgjpF9LAT+H5pVM791ilXVoWwsPcS+GhUg6PAqDdRO/Z&#10;D7rRrF48k4Ct8ERpwqso9ip8+QhAIo0DaR6ej5um95oTA39VcWlTlsLjiUErpy3ISEfDu8SocVfo&#10;tXZt9CR6z05neO/5g50kKFWIVcQE8NLPLjOpkTD9dEKRJMOrloc/q+/G7+YeEj1j4uojpbn3VAlz&#10;L5TeqI3aucc2uK+9R60RHuLTZoe/FWjOHwuPNyBcRr/3KqJqUc+x8GyUoNjuWkisKycpSLOVM8Ib&#10;XCWU3utHd7rwUAcjHCrlH7uL4bWvOEz8+VMk25R6bSK7A0FBO6MzeSN1vSdvNOsVnhw50nvNymnh&#10;rQthsffoU2z1dL3HDTVOSObcLLw+ofdoZH5tUW+waMaL6OHNlha8ZnMPXqTTujUSqyzvWixZvFyg&#10;reynde2FrEwBq0NDcg4nMkxO/pQkvGAFS1zpmZaXFp6QFRzeJTyWFB9HjdoEmzTS2DmslLbUDA8X&#10;K6WvIryTuxYq5crZhjdfWtB7EGe7HjjubFMqv8J9S0AcnAvXvBp3fLOBjOibBbw1OFkpeg+7MgrM&#10;lpZyxZDnnnfwbNfC3zxFpYUrhiifS2C1+rOMI1ym6TSIssJz9y0SduHSrgWoeF7D0wKs155bUISn&#10;7YKEuNnLc29514LEJVmEo0vLfO6FVpsBGL/aM2twYvnNZ3HftfCGJtJ+2vGXuK0SUoHbCI9vEhWz&#10;rl1E1tXqEAs0VvkLzbVyO3P6Q3wNcSMcWTk3VOoED0/bf1EY3tKe037DnKbRv6yDUFQsi7z5Bf6x&#10;7/fKypnmHpZsf+kuL5dwD1erK8N1Rw53PIUPwz8tPJdgnby0aPLZFSqTLVjpnmi/tKAKl57hLx+Z&#10;mCWm1DZZLJunZUttv0vv7gtFeKWnanip+/aP95dXaHdbWjgoyN9EZyG+2+urEfPMy8srp+Irm5Tp&#10;7tvF1YOUWrnftUDr/vZ2hATMyK7PtXQJAb+u5bW8vOStJCTeoDFJf2FwhhDpTrbNjFenPR2wkLI6&#10;3j5NwmFw/nTfsPXhsGq21NqGl9HJXJqvYvmBd9R7dYeSuGGcL5CkgkrzLqQccDJC9Ed2LbFyImv4&#10;jxoHYtEkDvtvzseaXtdOJCw469WNlhLOAlOvTRl95apglcqdXSQoxrj3gJvrvelwdz/ojoq9cK7R&#10;rZYYWHWt8ONeBvrwHGFXamLclGf+sL2a9nusSlyZ9tOjNkrhKdL13f5umu7u9r/fsGVjoTiytNiG&#10;4nJkneluP/2p7rg1kTs/MfgAsDXukffDYHm0C3V3iuD6ARtOLhY4jPEdSZp7Jt+hnuhQL4OViGT7&#10;HzmZkEHeSrI2OKK0oFRJ6ISoUIUCiXpk11JQgkKL0G5IC/X1hSwmrqbkl29HSBbsRYUSUdtVC9pU&#10;iSiBimZEQoVXR9hMEovoAl8nBufzBpAhJAuPd94TsVYCnYi3Cef8LlCH0MSzH2GidrAiQUOEae4J&#10;LYqfILb8tL1zqNY+Mdha/sL2kMTnqarIIPGRlbOgHlZUYY3E7qhkPs9uvIpBqkTA7HPhJ2LRJCzY&#10;iIYqoeMw/erAPLMXserwGG+8+N0FMhTNppf1sjcJyp1fyolvB3vrRMhDoQl4IURNFV3QQai6xUxH&#10;plNLy3HiMt8sC9nS0RJNlF2Q+ZUoaCuriL2lGTwuaojwb4UnYKuEYOWLWL+qm88lwLJycuAF8WSl&#10;5aWlomUiccy9LV4GuSoaChktengHLHwsfwa1EgpqUZzxBYUyv0KiEsOcuEylI9k/oUQkfsHSIrTM&#10;Z8MvDhbzSSPUwyNMfFXqT365UtHqqrzjnZhrCXXwyKZsCQo1vVegmtQdAQp+QIgBFmLUJ9vDYzIi&#10;ZcVPxEZVoVLUp+2iU6SmTZkQIN8OCyJ2WFCFNJdXb8HZNKpdHL2JApH4+dEB0UDM/DkUSrBDwgvh&#10;BayoJxa4uHSAbCOIrlaiLR1WSxDspk06IiRreAuqGj5Th4TTowMV8TCjGsgCjvxk5OcsEQviIc7F&#10;RgQuAB/0JCtWfmGL6Dhg2DfMVB0R0wUCvmRTlmBFCbKFlytV1EOfZi3RYCIuU4Vk1GBFXotzTyAR&#10;F2dpDysy6IMljSukCivqYawiDZGwnhwz9ZSqGZH4xNw7UVPIG66uhEjmLmCzvDkRgsEvy19zngRZ&#10;qCVGkKTOnCot60SH0UlP7VqSJqEET4yL2vCJKGSVxK+DuWoyolErSqKV6h3fEnuo8E5e77XIoBon&#10;qGhUR4XI1vcmb4kGu/NcrqRA+OBBVj8LT6KmqhKFBA0RPn/XcqoNut5IfHcXabE3zUfRyLe5647X&#10;IbBMJdFUVZTh0tJS0QwKJZg7BgDhIRbRSCynNLyKT2npyZGI1hNrILWWo9kptUMGh9Vq9b/rvzg7&#10;A1E7DgAAAABJRU5ErkJgglBLAwQKAAAAAAAAACEAxbkomH81AAB/NQAAFAAAAGRycy9tZWRpYS9p&#10;bWFnZTQucG5niVBORw0KGgoAAAANSUhEUgAAAMoAAAD5CAMAAAEmUmoPAAAAAXNSR0IArs4c6QAA&#10;AARnQU1BAACxjwv8YQUAAADhUExURf////X19e7u7vv7/fLy8v3////9/////v//+Ont8tvg58DL&#10;18LJ2MrY5ebp8fX4+6i0x3GEq0JdkxpBfCBCgCpJglZqloSQsMLL4dPa62F0kCJFeQk6eRg+ezNM&#10;fJSctvL4/7fC1Qo1dB0/fhxAfAw6fBQ5fV9wmzlVgHOLrhxBeLC51D1WiQAwc5anz3+PttXZ5QM4&#10;cC9IhzxWkGN4qIaUsZCgv3iGol12mzlWhipNhMzY26KvxQE1f87X46q5yHWCo0Zhj7W/zRZAcVFr&#10;kXyYtB9AimFzp5qnuwApawAAAKz5aa8AAABLdFJOU///////////////////////////////////&#10;////////////////////////////////////////////////////////////////AMsZ8KwAAAAJ&#10;cEhZcwAADsQAAA7EAZUrDhsAADPQSURBVHhe7Z1tjxvHsbZXqy+LlWHk+IMtgYGscIE9ECDGB4KF&#10;I0UOkpgOIf//P/Tc11XVw+GQXK4snyABnuZwurte76p+mRkuRV1dXV1fn34/WNa7u7u71W6347S6&#10;W3VZh7W6W+/SWt3drUO5W99FZrW+24YV0np1j85qd7d+gaEnad+l3pVGVGIXxtXV8zRh3WlEk+uX&#10;xXq9Wq9hRT5UHNytbmDstqvVTlZsRQfd1epV+tG/vwsOWKgAfb3aoQTOXezA2sVkeDsisdysgpge&#10;DNwZZBXcl6+YJNZGnpL8aJCsmJDtZgN9vTErDSNhGPUW8IhGtlhmFVHjihtzXFJlIaqlRVR6HiAo&#10;zdKHLHRIaGklfYDv8WJ8rEorrhtGkEclnPaFqzBpktx08FaspG7SQo4YKi4GvFlxirOcixUCFtXK&#10;pKjYmAvrHh9YsZAMrlfb7Xa9vg9vm9c92Jdz9sm+PScv3yeJvB9inSL2+wRpeh8S9k3K06os87Zj&#10;mjwkH3knEQyfy4IBppAlJjHNSMFhliWdyW24ZSbdmE0mSXtGIKmTkTktByul4JhSGLpwHNlaQKg8&#10;XW8zAOsV1hgV6Xd/Q4HhiulwGFWlasE52BlUOTEWVGP5YiUmsFYzdH33oRlXG+bbEyNlXa9WEyeb&#10;gH7IB/B22w15fLWOSiCEk1gIFIhmGPXMYBDEv2m42xYncutd5yCojUjUZv0OHSZmEABQDrYjGWyo&#10;FGfdkTok6MDQwk4OqzgFBDTYk4Y1QIut9lLSNlDHhpHigpkf1cKWRVJ+XJbsWevBSXO9Qwe8cRR7&#10;2Qujq5vyI0EUGc9t6u32/q+z2Vnv84toxjmg38zpB5yr6yd7zhl63rPmglP2qnGiXnStKf9Fegid&#10;1C7q0E1fSvJxd/cLO9HV1ZYFEkqoboDkNkUraSOcmrGlcDljUB04BLlCIUuJg0y01Xtlrq7eRZ1J&#10;y8AxFTOiXGYyNjllEMNh1tx5gehyLZBaWEyEKunj39Do1Dof5RPWCKv8sLNGCDRpZPZr8VDl6k38&#10;M8WYOmBLCbiIExTiTCWvkpQPLACgA96JyJQfL0wZegCur52XKdmzIws9IgNb8ktKsJLcmIioDZXg&#10;YK1GoNB3PMQRgt5VmraGqWxiEMX2Q2iOiWoM4ikdYKR0PBUg4qRL5B9ubmqOWNK5QQKbPT6IEUQ0&#10;mTly73fbV0NrywUs9rioRQudp9Fh3zESmTW410OnAsWHTP1UIvEAkx5od5OfCpRQsgn1fMNGElIZ&#10;MNRkZbvHhofCzEWaLbHi0UyMhBeYqXervQ7TQ6N7bOlEjOsVmuHAu5/lgBThIryAyTYaHeMHV+hq&#10;EdzMTzgYbdjDD5ZLLW0CSzXLW4yWOVZD5YAII+qkIjuAXc9zYC5hYK/8JIN1LVAvDdbFHlulFDfh&#10;79c2w5gz6wRX4thu1rnvw0pFqUw66NwA3k2AMI3GlEcI8yDKfVTxSEZUsuHi7DPK01N757xedKf6&#10;LCMVq3VJtiyJXT85TT4rP+pFt+qDzmHNzDpBtp4TFt1lTWVp2ox1rqY6VZwbD5avmRgZbiYOE4/J&#10;UDVrt+vqr9Z/UoWpxjTLzEhrdZ83k4XHq1CYLzV/0t6tttyrvUmjp5TziXmn+RJtJhAyozNpUWEu&#10;Z9aVSM4RyRQFRsnLwnXImeSouPVgKUwnMgKRiqfcRd6C/erqloex6PoI8oYa2RQ0sBbrLL/d25Kn&#10;ZKMmfLzcvHENuYzVYlXhKeAqPVWiol29uGBzYN/Vy3pE+1kJV4EZxu7XtBNLhUkauFCFblCHV1Gs&#10;xpKPickY2QecI8GukcfJaBzMAtyyIVSSiSr4Ey6Z8j4ViCWacnOVxZa7N6KsWARxd0+8tthTgrWn&#10;4KurV3laYmjIayyrwliDC0wMmfZgVdmaDnMEgyRrHBUQ5k2gebVCHsPl3BPuCB8o+CGLNbXYcycv&#10;XgVi1Km0qgmDw5CwXPDQlmVh2GMKcfR6jiUwBbmiOAc2ByrJIZdTjBkLNzrcc0QeN+ivd0fbaO66&#10;wiMLjr7NmCIKfGX0S25Wrs1ZRryA2RMto3hGJebKkV5IXfCYLNO4vi+5WbkGNctlFy83AZYO2Op6&#10;yvWnBfcFYOFHp4GhFFrknZm5lMxva7irecXoRPAOL4wLsqgEmxNtu9lsfh06m226DAOo13eJJauS&#10;iYBjSljxntkxjQtGuN+JSlg9kxEKPYriE+hsKFkPmenkJxK1Kp1iUcgOwRiTysq/hUXP7HP9DS84&#10;cKIYUcHcezEK9jJ81aJg7QNNFdY+eZgDK8coKrYPH7/lmgweAAvb9c1Yt5dQ8FjJ1k+imakoCyw4&#10;0N+UsOudWAA+Dz/qObhaCMFxEWgMJAWZX1HG/wxYQMVabbpxE1KmpQkky0aC/sqJYcktbTDFf8zl&#10;3cBiFCrWo5FrETc/pWCSoZZaD2VECQUPuCAFGdM9MCg1yNwZdsYcJJJeI6Tq3gt7ArbCC7qaMGAn&#10;oFgDoTvyPMlYAURwpRlSLkksHmggiFqCPFABcY1jvNXoh6JrNwxyjMu5CtbDrkmlClYrBlRCpb9X&#10;wVhYpItmSHoh5YyLqctrNwMWOW49Y5ThaxWQcCY50TQLM2AIEm7EIhMS05JJSfyEjoE0ZyoxQ05x&#10;v6prJbkDWcddYWXxc+ubg8zAIfPxUuMCKtQIJw6tUOJMCd9c1RGVF9gRj9EpURMkUankPMFmeKtf&#10;APu/WLx3UNa5yK3ut/eZvJkCmcNcu3bbcCm73X09H16+YVuWxd3gonuS3e0D2vnaqtsHtPP16I7G&#10;q+4P+rma0u2nC9a5mjKjLbona0q3B+k31IvuvPZ5Y0absc7VVt0e9bnHlq6tun1AO1+ProUO5XT3&#10;XL97l9j/0nLiofTCc+oh+0i4CfPPXn5mZ/NaxU7L5sF1jgZPHVS18Pf9CKZRuwGdnCldoyorW+i3&#10;7ePqh+16K/keHcXqGsN1AB0Vs+XUzQen0Fo0tY7ZAHEjmVM8Zu/ZuVdS2PxgsL+1BXet+Oq7moB1&#10;80vM0JXWHheJ9uqWBw008Nk8c7BXlhdwxkIiqJ0xEghm38MwalhKuwzWaVjebL758d2fv3/3+lsu&#10;9/dlxRti9PsTmXgZeXXvLnajQoMm1uiVg1Q5Ufez1/TRX0ouLq0bHNH/dfICPE1g1LEgQTlVgMZD&#10;ctDEA3d0q9elvSjXueoBUnFMLmLBstawGeMlG6dJQoikI7RwScSmn2oX5ebqVjXABK3A/NzrhlsS&#10;jQKbEUojLYFAIomo6DsIYmb7nTaPy83VM+5DVObxNJYqY/ESfRDCY1iwCyUJBlg8heACSUy4XX/U&#10;5MnyzjkvRNDdzcdF7VQiTpZIkO4gJVF4YhVGMO0T2ZrG/706RtHv4UV8jnOC4K5TLCFkVRonHAJM&#10;thLd96U2KzdXf/vAA8zqw6cPZCAX/ZhnEGdeBOsMkMyg8dkKBPcawuxxi8AmRg/KzVXuKjTpRFXN&#10;OYCdfcbSJvM5NWpalUakS1Em5e+HTl5d3d6XWK2zWECXls3NLGMhSQ1idi8CcxDYYtLspFn79/h5&#10;eZuHt4jGR8FArnzQrIxljgWyODVY84g0pRISKwULklab+UKnPPEu846/64KVccn4Iw7Q2biwUSGS&#10;dyJJBZvcliwIcoKeB5vrVpvKpkKOnoJT5G61/jG01kvIhXq4Sw9IbOSy8Pfy+VfPv/rq4/Oj6+zz&#10;56Fb/PKCBvJOW3Su/cSiKRjN1XjnjHeOADv+S8VRuU5YWiYNtGh36B/2LkKNQUYfHGYs0vDWJ/4e&#10;clTixbQVVNbg3kseeVNiLGYFwOIkdgZnBLPb/xH3fLmuocEUCwzY89F3s0zRBWPi6lnnEo28KXuM&#10;l1fko8e+sj+bY8ws4bNR6SeWE2C84QRWVB85LmokWUmPUU1zrNDrW9wYjzixpYcau/iHr6ss10tu&#10;8aTnLu+WzdSbFJYN4zC8kDGCZEhwhaeYdZ8MgbntdOHPwNmudlmVi33sj5mAsvjoBW1c5CCQ1dhh&#10;njr6QJcaPzk7QKSYJ72c8wLAers99rLeRtYNIKaZWygzztiZjYvmwWJK4bHwla0YayzvoR174WMX&#10;d24VYzzRlyVm7j5jAhdFpDNwqU1Z6MjhKx136BNegqDwgSdQeZlpl96084MeFvyUWiUODKkdCSSw&#10;PKoee9k6dmyUKDEkzAHNhTDt/Dz8A4bJRWZwySzAttGUF0PJbnmcMXCQ79QMO327B14wVXeTWIsr&#10;zPYRwd7Kk0SiOTUuhUkxgnI+91i2F/ZkqXUgQ0Pg6fFut7JOxELseTM5I1ZWyI35Xs4xyNCxSEGz&#10;6aaBXp4ONk+OvOSJATQRRA/EzGjkDzPmCNfQOc80yZDSI4XOHy6Huz8ex4L9CEepwk3mCp04Jy9S&#10;QyEUhwVYAx6MRsZXRE7MZDE5SSKbHp4soc52mPSlYag6REVuIRBMXBoiV+SlF1cluNtKpZeGK2I2&#10;LpCBIXi8sJ9UnTeunKq7zLFjLypx8Xeyx3R7SXy7XpXMsaJrsS732qZFjmHgMs5i5Hj0nckAUVWg&#10;+iCFqfdeYj0DwmWGERBQ1PTLgCaVRp/ebn28XrLZM9tBopousk/FaXaY6e4iSPRkfmNSAgfzPudU&#10;obg3ndwtMVxRIFqpZ4pCn+0wJLVdkSVgsYDZN/EugxD5otYJL/d6QLFTHHWBxfcUS2hlrcO1z1CS&#10;V7pjoO6y958afVKspiOsIoutvExzDGvgQFRp4OCr6rjCTQgn92Q+2K0xZShiWE+g4zW/50ckBsmS&#10;wWo7eBg/QYTPZnl6vYQN00SnQxR00o2p8sIVOZ2MLEMvAE4E3d5qndFZbbfr61fXrw5Kdn5cFFTs&#10;YEJvak0zGZlYIpfURByb2k9bYGbBXPNlM+4m+ggYtbNFRCp8EBm32v30enX13xgBimYxHn8pItFP&#10;K5hKWAGSU2igyhkEPUMQlykH3ONT3m/ghxWSa4umRrETqvBgAJmx8w1NRoRpEmhCAAWDS0pYY097&#10;FFO9ur29/Xj7IseLFx8/fvSUbpXwbm9fwAoljYhGouRSwhvCykWweuGNpxC/+PB/XOqjTkoTlv3u&#10;nWPzYeqse1a76y8106W759jn5Lv3G9lTf5QmD3r3LpnpSXpRfJQmDzqf+c+6S/ZNd8de093P9TL6&#10;3fuN7Mf2u7dkj+l/ZnIchdj1Z3p5JHsk9gvNdO8iu+svNdOlu+fYg9C9c+rd+1z2VBb07j7WzOnu&#10;1J/Kgt7dx5o53Z36/+ryNKWbv7lcMLC4KzlBOKRckB+9+R95rq5+8oackmssF3Va3llxeebaOuN0&#10;/3QpPi+qg78FvOS+K9fuuoh75bZITGnrs75VCKHA4BHHVnmyxEpuBX6dPuF+7zdkkIGbE4eWhoYE&#10;jHNjUkWBIsQDOPCFZV4qe5s2fUGs/mKCXIDkttx4B3BbZTGFe5fhAPDcLbWUNy00w20JbpTufy4n&#10;X/OpQDlRCCnFcuNjfDpBiTspm0hoxEJLl9xWSeA+NRW3gKsfystteIXDe8/5EU4M44R81R2tMmSI&#10;sLHp7VpIeQeEiMKLAPdz69WP7eUeJ0h7TpRR0ABSwvcOXXBUgrcm1vZs6hpAMcMg2h9rNicWBfXC&#10;zWGspp9TkcswYCtjaXLKEQpA3r5/9+nTp+9/fBNtSMjLoOpYnt7WkJLEnOIrfYILlT6yzlSfBDti&#10;vTBRv/mDRqby8wcjBVB8YvL9FEuUYi5mudFd3yMiJW5S1djay5tstqHND7UfzjaWm9cTOMIPrL8X&#10;o7ygF00t4RFz8QsvXZOgbugMXkQ3J//I9564k1i8GPPei/kh6YEulvBTY49OyCCgJZ404vD0X/m+&#10;iQxgmHIo3o05Vm5jHzu4H3OAKJgDTmKmHX5oR8xvrByVp1dvwyUdpIGMzbyAXMu64dPGmBKS86AL&#10;SiSV0z9O7MuWPN8mBvEQz3qWsRSfwotLYD1d9cOUNNGpeJxN980ZH3yF3wdejaXMRp9PRxj1ss+2&#10;gD8mlmYdHV9xqOCvr56ec8M3jBEXNKYmLxSjiEE/wtBfOSUOSWSKXMXNrnfAoxLPDAge0A7E2bjQ&#10;A0FtVZFzfuEE99qVUEHudh/OpSsFuHnHpKk+mMkVDheztI2JgJj55hhSz3DyeHoOp7wylohhgPeB&#10;F7rru60QmGsK6DykQKIymjAiVXoHJVd4vmOaixXCNT1NQ2cs+xjqAki1dQ6H24IYj20iYbrH2frE&#10;qMT8zRP8XGV7cmRQRXvygktzmCBikGFjghEiTaqkkmRGKFPg6H7o1c3tj9vNZrt+8/c/bSOjRg5R&#10;TV7akAHhxZWf4tQziHKG7no1ffeky9NXN//kcxMQbreMi7pkPa3ek/US67CN1XA8mTVkDSltQj4x&#10;jb/fbbf3sYBRcGXKOJmQ79F/eotxUwkIpULBvAFGlEEhTnz3v6Kal2uQYTQSaZW1SlfyvF8v5hBL&#10;2p170Sux4IVPHf26bSmO8iFjwZ+qOr+IR9NY0ptmcpkM0BwkjtwQkvhLMxBDNImlNZWbq/U9XxU0&#10;kmEa2MjnPWKxh5sxEnQTDT45IMFT6m6XlVGKVW6e+xlsLxF2IfTiRHD7HYYvKOHY5FKZsFRGIkR2&#10;7P4W0zeltS/fo4UBvdgksbHCCEwZM5aEGJb7v/PYqMuf2mpEf/d6EcvV62APlwx5ED7K6u6vlYXC&#10;QQAC4485QlPQvSyzham+4l7x0Mt7bNa4FRACiRadtA72MTMJiBROoPGTznIeEHESU7vvll5+RGX4&#10;4a1GDWOsjLWPbT3phVBh004DckYEP5W9E146r5VqZKOoqXicMoaH5CvB0FImekat++b99PGrr3Ic&#10;bfuhffX8eY7nX32jXTSDFMDr7Xzn12iqQhJEiNOJlwrowa8NWTIr3ifkeIk1Uh396I4dxhSVn5wK&#10;Cu1BC+luvb2/5CUlEyGJjZLBJ39xuh8XmHXjQKAp5izidJx9j4glJRMBTNF2otGeYpkShhsY1QZQ&#10;pbBy9jgvalT8ZGgfi+5hMVuBn1OtDRMLrjQfMS5XP24xkJw5e5jbY+2bMSwnY9wmIZNupOvQP3v5&#10;I724caOYDCU5+3GJmZiKM6o6kaUIIczUJ67nip8veIkSCeFagh5JmmayXfd/KgeJIAgRV4kvp+0l&#10;L3HDV9S0kohyxspsVYI5K0gB5xQSeosrowrjUTMZwxgBpNNstiozKLEZHrMiQGpvVjhFd4/NmH5q&#10;VmJxdgfLIiHCGgjWDY3yQkw01uvn3NZxd1dqo9zkxnxw3mdQoqIHQ8qxHxfSZGZ4axsw8dQVX4XY&#10;/OzXXm6/FvWsvPLbMOHcfh0v2BBm6+5j8Z6DBdJQECmpXkGkYJfbOsrRnvxpQ9nyLwYiDc56gnEP&#10;mL6g13PMwcLwtDIZLfA4jrvc0eW2a7vKtfKwfILMO3d8dYtdsTAsOU8ZwygUxpzRTghIEI69OAkH&#10;P7mDfM0997x8yjpkerpAUgKu1x4TaX8/poQhMiiYjkRCYj0i3tkOJ7ep745iAZ1s9o82j7MYnI8L&#10;fU6xEsN6QSKJimwc45BCYKsjL98HDTqMIvsrUFHIGS/JWDS4vuAGOkFEqJLqNhT9LB4iQSC52f3z&#10;OBaNRidH2Sd4Bh9yxVK7pUbIaPhE324dnjXf2qSfqNbJ2HJcgt6scqAfJXbcoAX2uOenjV2GmWHB&#10;D11CSYPgnOhxlNiOM0aSohPZmPHLYw4qjZxqjunFPgzD0RrAaqioCSXekrMTXtgb8US0STuP0qwH&#10;KOOe/+n/4ENaXo5HmBzGQBJyxAs/phDto5mcWFxYokSpTiigONYLEURkgCnwUAgHaZrkDsbxHMvo&#10;M3wA0jSppc6ddRDv1wvZ0Bawscqk4gpBNFLUZzLcn8iYGLBsHUtIi3IeCyhwEyrBd7TMYwcJYG47&#10;YDw5x4Z0+DFEJog88ihNsdScCClW0qEVAbWQ9pQ3+9k99/yH5RMQhyw+UliCBHIQCxsOdgIIqTB5&#10;RYyh1INvoO6+Ox59ZYiWkYlI7EW8lKZPegGt24aCZcQwqi9ezARoJ2cyOkwa8lYJh0ISDu/G2xBC&#10;lQAdxbtXyqSPyZCEnRj9rP0AwIXxsNhyyuxKRLExrcpyQQi23C5YNw5m0UAYuQA+OfoYL0WktE6V&#10;035c4GKY0Cu/yPRw1tFe4vbUTA4moZLRnLhDoY3j/RxLxGFqHlux7cwlEnr4Kg+Mzen1Em6UHJvE&#10;g0rrz/ZkoAZPakFFQn/2BBQB3a22J3cYmQCrQeVNakS1H5d0AGSQeiFuW+zgxoVQXifm2CeGK0VF&#10;Hl/IjE/cBHN4fcFxRYNwCPiCzJg1OfTd8Xrx+kLMKCpL9IKMo/3OT4dsYqUC1U+0IpwmJoSS/on1&#10;Eo5JiGLFnYpAcLfbx4J94MRFGkCLOWjMHS8XaOMsN0OnMlbzvrxFpSLS62z00+apg8AxjRsEowNE&#10;IuFMIxk7Wi/MMVyUXBACuZ0G9nTXR7wa50InavGXVmMqgJmrJzOmHBbcJsWIzVT75xehO+MbQFmt&#10;ZtpyccrnhicylgLC8NuL1+Mys9/HnLnYI0vKJia94IGUk+zin9iTyzqnknHPwwj6ey9YRka4cadN&#10;pjywYthY0AfF8fVFiW1ko0kcEaJU+Pt9LCTw4kIuXugyImHEhpMOa6vc9S3ccAfLv0ppbd49G4xx&#10;FgsDViEJHFc6CRn7qnJs75OxUptKZUwPmkCj1E3BFItACBARCjoJCI/mitDgnVkvZTWpUhQnWhD7&#10;PpZ4hRYn5KU+Q1fTuKKCdubH7i6xHD9ZYLB8mGhlo4WzWJ3HUpJmv94sgAqM3QK2INanMtbcRhOI&#10;HY4Yp7Vv34xhnSBYOVTGE4dlQS+n1gsJN7WpU5ib7dlYosEOsx/9yJmuELALUQ/pQQrjVMZAJ6pU&#10;Ji5mxB7wUyyxGa/wuNz11HVnsRHfuoqcXlTbl8wx+JjtqRIlvQq59jG84J8hw2qJOTpQzLIYcBQv&#10;p+4ukAWFUROYl6qAjaX9uNReR0IwnLejx4y3x6hhCaET4wIzlslpLPhPPgCk1vwpSaBaVKPg45de&#10;opIO2u2pPdlbkZIQZhTMhMj310pYJlKzcdF7n5MqTazQjdpu9bq/HTSV3CcnC/Uv30xSUDPj1J/v&#10;MMzjcjEdlR6cx4PQ9LS+52d86hcX6qAAA0HclIqY42u3/+yCLkYj40WM6IGEYRZ1vUOJjTs+QeCD&#10;ilHW/rNYbSuEQ9ARC8mY1j6jIJfljnT6jGRcVhT69R4o1FzJkKFgHcmMqVMUtOaCAHPOMTJ2zfe+&#10;cYQJ6CUfVR9746BA0K5pE3VnXWEIhY/oaZXlnOgZ4Wr1SSc3/GoKD9DBQ8AJAYtKmSJ9YAsIKuq6&#10;PNU6jkIYBMIkMv3MAbr9L0tvkrL+B1jK46PjiSj4NaqxKIq/8hguyWbLw6JELGdilTsc/9NQKNex&#10;sPN3dbOkMon8qV3lI3zPr2dkpuYKpv2MPvhzDVjtEEyNZoS2ufm4D48f3MAG3MpXl+v9V5n5HjOn&#10;F/Wd5vq6c5f0qF7c2qnvOndr+u6zxa9Mh9jm/0XlX/ANv+ujb3V279y3Dbt3jn32O9Ndf6mZKtP3&#10;Xrt09//H8lvZj+1373PZozT5nNyFr5GP/vjHqt39XC8XxmP0xxcMuvu5Xh4Zy7gl6O7/kZfxpfXu&#10;fq6X0e/eJfHuTexRmnxObYzL6N8edof4F44LvzU0654TP5uxRb+7y373zolf+EcE09pv8p7epbuj&#10;373f6uXLzPxOXr6U3fW59dTdR8bS3bNeLqI52V32z07Fri+Y+beKpXvn2FNp8lSaPJUmj9LUqTR5&#10;lKZOpcmjNHUqTR6lqVNp8lSafK601FSaPJUmj9LUqTR5lKZOpcmjNHUqTR6lqVNp8lSafK4ow7Wk&#10;302eivx9aepUmjxKU6fS5FGaOpUmj9LUqTR5lKaeKTfjC6CjQFm8Zs2DF4cKe9Lhy2NOaNL8mDOX&#10;vBwHTLw9VI5+lONzyhcpf2552NnXtz8/+/lPs/fxcZ6Tg1eOs/wHlXN8Hv/Z8+kG86DcXL34ZbvJ&#10;gydPvDz28vLx13PV+xZifJrAsectJes41N2/z53Hu/rVG/Voy7/b3L18dxzNi5f+GKcGIsehuB92&#10;2arPZJtkVaKExc9B9xmqkSKljYnfxFEpWRaKWq/izeX2bzDAoAbrbr3bvl6s/2e/7t7uMibq54gJ&#10;jjLYr0RaYUnlxAddZbxgYZuqzvzS9OjNYateKPlQo+21ZdkQim/FD9mNd9lOo32vVps3wZ8NoCP6&#10;+pv43QLEz4lasmOqF2R99IkPeNJUTqstQxkUPrFp+WK2vSbSURKMTYPbKRRKBzAhodJ+2Eay3W3+&#10;TCQjlI/8cHbNLvArEwVV1aUX5mjHHZ8vqWBQNjz5uZBkPmyiWd5zODQaNLXItO4ksj+EQF3cetlg&#10;Wq0Y8oa6rn/jM0L5MA1cWQFokQax6FKoSLhkPsGawk2XV5xLLjA5Zlj7lAoDkSKHHRuGWVaAjRTd&#10;Vqpo6FBSlTpIt4ehvHgb6aGnUJxUp+AwSBzlkbd5acQDMGTbDlqdyooQ99ByKFwpSY/uerPm17y3&#10;/FwvHyFXeHkVeNt+wJkuQ49ngj4M5X/4hZvODeDBgR7tTkCZ2uOItDlFWtGJQatMzDjAziuVAWku&#10;2sG+2bz98c/PPr7KRYKNladRbplun//hu29Xm83GHJT1qGk0OOkay1Eob0NrFIiKI22lDWRYahkK&#10;1JqKCKnOuRMAGzIwOg5Vkehj8+H93z4e/QuKZfnOH2jCeAPj1NatTo2KDho+YSfj6mIjHSrB0GQ0&#10;2lZJUVLpUi2irBiMsONoP/frt68f94ns9XtCQSkmh18pYIzL3eb1PB0ZlfaEBAL4rJSjGTCFjK5Y&#10;WsyjkYe2Vb/7vierY72Rjs03zzKXHr4ZHOX6202v2vhCX+NsglOu+q8gVRwVyAo3um76Tk6YnzN0&#10;2unElFwESkx6zEHG6mSYOZ63/1nbYwrBfv2BmynsxyFGahK0ReZCT7AuNSoC6dUUqRLFgszqFT3o&#10;BqsizAblDBuSVVtV684/96/Wf/3m4he0Dwv/SqZGANee/UuLXgF0d/hvR3utVDARMZ6CLGI1MVJp&#10;DTvU4mBwi+IUdNNtVFDqEv76TRbI4yYWBcnndRcSIz24se3wt/ejUGqttGNcR1DFCqZmWwFlmhJS&#10;S2LZHCCHsJBLdK5qZsc/IX5kNIg923hnCLZYGCGYTolHy54fBAg5R6QipBqK6ITsLAVPWTGcgBas&#10;9tNCWX3VOIZBVNe7zZu+IX/0sPCY+GkjmMZPJCQao+U8SI52MITlKCSWoQsSQyLltjz4732IBk6I&#10;ZslQ8tKNqm1ntfnh1c3Vk0eHkWLk77ysAKHyyCwuADrF4fFa6QHLuzKAFCABVNpYkzEiiiSWHZ0o&#10;lvWSQEm/9DDHz/heeBo/VV5vdlumsJicvQNW5Y214qjsr/ZS9c3oNDLPBtPqwqStdN7EDxUlSAar&#10;WI1MI1it+f1m/lFEOTxRMmbNHDL+vz/fFvoybdVnX5D6ujK/2rMriVpZLETQdqooUaGahoixxVnc&#10;UQ41p7S0bwi+WFiHk+BMqaXUCyrFkP7B/7QxQAGQv1fbpaPvsj0blZCB1WK1EQVeavDA9gRAWqLt&#10;lDdZScPyRxqxADPv+2/HZ7EPFD8Mur79+dO7H15/9+7Tn589vw5llQkWu3g3kIOD5bq8B3tr3msE&#10;kBhroUj0ACUNsT7yZlRqw6ohKjGtdUVG3j7uuvi397nT3/2RR0N24LuNf8PHEi5q1rRjsOEPd4tQ&#10;hOQUQZKUiigd9zBAGqwHHc410ZQ2jOIqPEZNa+ujf905L3AYj9e/BjffNkgYnDSadvs0EACByVeo&#10;gXkcihpKJubqdfSiIUxRo01NhDP08hwjeLpLn3HL+czvwne5CYqbq78ZQa0sknTvI2/Zik1yLJKO&#10;J1X5yutw2b8c4kj7vQ/6hcnpJg/FEiybOdOW6FGDNA1tZHitj/758LLccPno2AklrrXN4dDHup2G&#10;5FE+pxuXEYo7mOixVmiR4yh0VQMXDiZlo4HLOteqMWHS0shr8+fy8kD5Q+T5pzFOI71hNwbytlGH&#10;eOI5ye0AOR3e5OcpsqTxXT8knw72BqPGsyYXLBgjvI6Ply4iUILwcmJ+nV8rKR9/qVWhw1pfaQGb&#10;FGvICiKuyVuBidDhRj92sHARB1FHrbaINCjAqMda7wfGhOMKRyTK8dEJ9u42v2TsH4rk1c1PG8Yi&#10;qslk7JU1nApmxFIcPBcBV3kv74wJpeLGIrGgWHkgDm3m8CSVowyqUGYdqtp7ylXAbd73ND5ffkgo&#10;/oeNOsRILNLCbVAU7kGJowaCy6MJ5qyoLMonlKQZ68531fdHSXUP6xEEvBkIqXyjmda7h2dXdrA8&#10;v5sANFmE8Vf6zC+bxmdNs4iK3t39uhwVQWmptDooqOoXn0GmCS1TCPEO33hwhbbCORTevKuPhM6X&#10;6/eg0r0vjGmZXlCLSQ8mR7Ks9CJ5GEqeV6KDf0H1FEIYGj1YCGAnVUmlwauE3Vak5l0Oo1mhPFhu&#10;rn/kRgtLuikz5bMgm6IBSJmJlXoZSllSgWDN9GQonXIAIY0hW17Q0ChDyYVtu3q54/XWF9+lfGiG&#10;XV+9+q9WUKnLjk9MCxXONF4tzjlGWU6wQhl4FYu6pTQhrVBySEc4PCKDl4YZ4N9Y+AR/VM5Hc4Zz&#10;/e3A2+POqTMpANymnLhEFjrYooogkm1DrtPWVkajBDswJSPGe7v9cPSff3xmMThCwSS+icLDU4WC&#10;7wiMB+IRCjf5lLCE2G1bQZ8WEZR+56SsKpfO6FGtf7dQyLvI27yhUYwm6QRiT7DZqPTkGkcyEskQ&#10;MQShgnFvcIUgRpBa51Cc3vrN7xLKLaEkmJzJZVzYAGaF0vlcjgogRijAqeyrVJbQaXUaCMHUeKnk&#10;VK8vD8VSoyIAPbY/W6QOJMI6HJXpE5ccBTyCzEUHIa8kfIyI1mo0IFRdhLQ4fXjEjzdcLowK/6Nv&#10;wdd42kQWgotfl8tQ/BwsDFJcwl5P1ahWBCKBqeIRg70c5WYcv9eofP1t3Zl1KOLuLggJAvr43GAW&#10;ijBqIGxMIdiJIQ00eEZo23MvR2lHKgpRO7kZf3a5/e881nfyGkg1zWoOeNCWN/ngKfCOmlrBW7nA&#10;nFQ6JAZGWm1ZrfCQy0T78lBq2SeUsqnZuIw3XFUcnH0fffxdkjIrGNRy6ZaQNzZCMRUSGCWcRNox&#10;q5gT/u83wRIAmEheXE1x6Z21WRNiMSovC5shp+k+BKxaB4VypIHEQ23DHsqpk/W2XY6KH9aZ6TMl&#10;AvuPv0YZo1IZY4Z0EAVIPBAWNy6OSqd+Clcz0omyUlTANVXTK21pNQcSUtSPJthDYVzx/x2c+Fnh&#10;pxkV7r75bFoPZBBn+DMeYeV5+zCU3owr7Lz2yKn5nKLguitIhhJx4mHVcEbT+bb75f23s/LTg5Gk&#10;XP/0j/e/tPCsxFkjiVUd6pzDfFfuTtzkV4jwAVmjlNIhARC4hoLtMqirqYfK6q+5oYwhPsmq1x8v&#10;3eTzcX1/9jVe2uBTSX3zFnVjxw0vEY2Pv7vUZgzS1NEkIJs5wRhHUbobZwpXP+0wYTPyhawPnyIf&#10;Gpmn7/IUGUkSwCNCTPPw0yu9wigndGjXkMg9/rNqFfkjAcIa3YpQAlYdGLnaVcK+Z8DwBt62Hogv&#10;hBLZ6KEWGwxJedB5+XNt0DOyiJXzvA8n2EvuSzTTY0pNU3BpwEExFuriqAA8otC4DlsWY3knlB1P&#10;kXzVsV2dKk+/57reQKOOHZtioR3nmK0lU93hfITSW6CjggEVWpxXIEPESNtUJnwMt7UCUe2QjTY9&#10;GfxTZNbKo0PRjSC0hl1i0pUeOGiLDCCLO+P+dNJgNId6dDq+uRUMtcsagBag1eNazzhKpfGYtZIb&#10;Rw2Va5oczNs6hg9mQ6e3s55+jcrszlgLQACkSKOKZSCT33LToWh/zFfaeapv+0SfFxZZyP0xxaVR&#10;IZT413KlASBFoGWOMIwYMOrNbDoMxQkmPuMuBSBRRx+UkIFarVgqyHSI2RhwKEGFDE7UH7VWOmvl&#10;3RGeOljOqyIpKV4EWYK1gy1DqZzSsjMs5O1lUvTpQjYMAfc8c/8PMRURiQELmWApD0+wzapGRYN6&#10;IN/pYJCuFS9dewrbzC0+psgOZhwDjwe9ko+Z6vRQ9VwM0mLawT2JQC8MRLJ/rVe5RF5YK7lEagDQ&#10;MQVAel0THSZ1JaLykG41D0clD8Qlr3IahoUZL1YxWzblwCJirOJezqTXUanL1SLLnj/+Xl4rbH0Y&#10;MJrYiAX7zDFsG5su6DAoyhzf5MdvxAThQafsxUSqAK+c0K5GfCCuULRxqoYtAXn/8rhlL8QY0sKw&#10;W66wJnC8lBMGhaGfjUoX1kqJT7JgpY8BgyibTqzwUrd4KkCUGsIFp+jx9agbl2x25aFDEQY26OsI&#10;JxiPc3226zCP74xhh1WBCAyElXRM6MV9oz0aAp2SiUYNHBxV4o57sVwiL4XCDoZpDOOV9UaLClvQ&#10;yq7IwqCnfKrlqIQMpAF5HJiC0yGYE+OJXQ+amlQeCc6tlkjuazO+GErfDEXbeYuDmK984qfjgS0V&#10;j0ldiIt7MEYF94WImWRDM6yU7vKATCgahmV35CiKSqFm+N4g1yXy4WVfO5i4UQZx2hAKdYiE015G&#10;H1FG5WjZJwCi7DjKNLTIY7i6GimzwM+h4ciVSiejBVj03ORnB7uwVnozxmafa2zKlgCIbIKhdVN/&#10;6imyICjpkVfZomIw7bE1h6QNGkZghB4wSKRxere+zqPXxVDqdhJfTIEJBRQiwXbRRQmdnvMrnaO1&#10;okAjQrF1tE2j+6kIQlMiLmJemAVF5UzHMh5146KyemqWSVqazKu5nTq7QGT8alT2Ny5oIpsq0ugo&#10;VwYgzo72J16HHGLeURS948VUdYe9fONylc0YwGW2QZaf8kI7FZOqOAWhyItP8nn0UqCixkJBIvNl&#10;2bzZIABH1zAlTPHk0APxA49wHnFdyahUDhxpjJYv2ljRZSR05aDoOvhCWI4K+RdAFLUgBaK2CipM&#10;bEEIs+Qkt+c2AQBCyVp5bCj8NwkNGb/tETcggNSGaVWCdXYUipuxGRHW0CCKJnpBmVocdcq5WXBQ&#10;SrtEjfgxt5NjrWi0gmk/vOwDpPzZ89BdqEdrpYZWCIqCAwI9bY4Q6HSzDEuIbBr6GGy3kUddV+oe&#10;LEp6Lhszj+S0TY7xUAxWqEcTbLLQE0vBiDNH2yZhlQUzHiHjr6mYsMq0iuMKkAn2iFEZD8Ra40AX&#10;j9ohxT3CkiVwoh13R6GIudiKSgAXiKwKJI7A6fCWYwFgOhoypagZuVwi4+IRozLMc+iv+m0H8yIo&#10;lyUEzv5Irz/X69tJeDgPEkJBcNjxt4uQCXGOE4l9KLiWabidxsvPK27GdUSTYSjN8jkSWSRMF5lK&#10;r8tPJ0u1DgCpKpieXWUgqryUolgVqzbJvBkwA1N/+9dHLXu+YIhy9BhvSnxgUAiNj8CQiYTmSWJP&#10;sC6G0pALjzLaGOfQxTdmT86gVr6Vci4ZPp9Q0an4uFA0bRD4Emyt8VjAUqgdQdiOWwsuQvESaTAz&#10;jNrAgJZDh2bKymoOBEqhrBevXWAktM33F0NxgqEbRVGk7XyDUjigBsE+0NE6HhXAGadTNWdMewaq&#10;TrTU3aLsDY+xgs4qAQlY7r1EplwcFZHHUsGmPZwJqg/3ZeIjSZFK69SfiqJW8oVxqKNqnvZRsCrm&#10;qxMXSIAgLSpVucd/5O0kj17OCBXLamPN2V7xcZZTCdI/8S8l4JeRvX6fPSoIbeomJ1ZCG5SelsZL&#10;iX/LW8/2KZcm2Na/bu2zE3291rk81+x2BdHj4HS07IXTambAV4Ht9JgmQZdoTaIyqHUKHKRh5R5s&#10;97hne4eyLvgFAW/pNma6cCrWtPe+T6wVlRVO7A6GqhGHBamthpUmAsjUyaRhoYal/NZnaHx49Ljn&#10;lV4jaWBEOzXiOCxwJaUnHNMfn7iMP0pkglVeCh9WGIZq51y0bk5UcpTM4Y2jK7t6NS+PnGDl2nEp&#10;+zm4W9YPx75VCXO+pDPWyux2UilNghAQitLtrMQEFgFqrgzeGlkV0ofXUgj6mfEjJpj3YMBERQN0&#10;R68cJ2vpdbJKnlONyvweDDJ8UNgrwRwMadriblNYT1VK5LBbNMMvZ/wDwtAfGwqpQAvjpU9IGMa7&#10;SNyL+6CPymJU+Pi7cQRmWuAa6jU7c2bvZ4SMpcQjsP9jONHqTSQ58THFYz4HqztjF3FpdijWBSMd&#10;T3Ji1VRKPx6VTBMlECXcNGiWIWccdOJysH13KBVtSRq3w+ifeaPmH7svLXttkAzMmrpYuCevQnYO&#10;97wv1/rmdSIU1INDMXGnJSk9aiJpuCVh7DVgkJpXbbKXV6S2u3r0KkdniqEM69UgipyALy+dgLJF&#10;tgmpGMfLPiKtksP0OFEAG0DaY0DzavS4S+X3plMXycDLSk4u0u3uH9+9zuuB44c3Jhr4tRowBWJf&#10;7WoYxS6nib64rtQfu7UgfqypIy0v5/GebOIKqyLNzkkrCISNw1wma58//0rhWlq4EC2L6TI0+HDe&#10;hV42a+o0nU8nF88rWglTi2l0nmgWS01HKIzqp1XU0PBtzcGLmASaFcO3KqLJj+Yy66Yz/3QIRkQd&#10;BXRwG/3ghdpZG26hgtBokCWkg1Bu30ZNEOLwJI7Ia6RpZl97ipX1SEQQAg0kiaqyIByCoC6hOhWT&#10;6DgUrzyoEgNYg9rpxzQO9YGQdFU3h/+S7PUGfW1Nh/IY6ekaWr3KWvtBVLZHYdOnVWm53MhBiXWc&#10;la3SLs0iIjLZVxRliAbBqQILEcz7/1G8yt/5czMqnQOTiLZONE+yq6U9beaUUWnyODzZxiYVxEmK&#10;+YSuAnB4DS7RSycUgNI33vQhKxJ9LCB4v/pTdvr5FLt59uavTFxMZ2bXr6n4f2T5yW/Ndb6UWbe7&#10;NDlhFD8gRowqHfTTCb+4ZZRPKsPCFnr8jHFk2AQrX8N06lQ2ubZE437L1RYDlWSMmubVrz8s//Eo&#10;YV0/++Hbl293L//yYfch57/kvH+9POzuX0oXc4hI6teKs8ovJ1q9ijN1Z69TxGGzOoD7y4cP7386&#10;+33Th69j/55lwpxL5Hya/QeX6/pJyKvpdyW7/g8qr548fVq/qrn82cBlME0eZTkFmzyVJo/S1Kk0&#10;eZSmTqXJozR1Kk0eZfye5yhL+QuhXPD2Zdr/2lCWX2xu8lSaPEpTR/l9I/3CUC5MsP+kUXnQ25NL&#10;2p9pfPzA9ShNHuUolEUZP64+SpOn0uRRmjqVJo/S1Kk0eZSmTqXJo3zmFFiWFptKk6fS5FGaOpUm&#10;j9LUUZZ5vIB1ecVr8iiXQvkyrBfYyxlzYcJd2GO+cFTGTzyP0uRRLkzPZSgXsH5hKEv5po5yYald&#10;YC9C+frCqDR1Kk0e5QtHpalTafIoFwbtEpgmj9LUqTR5lEuhXJgiF7BeYC8G7egOvemjfPYE43KQ&#10;zSS8vJezeVmW5j6r6GhfnjxZzsfD8gAbS09ucgrkQLrJideidICjNHWUpk6lyVNp8ihNnUqTR2nq&#10;VJo8yjKUJo9ydAXteiotN0pTR2nqVJo8lSaP0tRRllPiAtYL7KZO5ffF+vuyvzCUfyesF7agpfXP&#10;BHNh+/zMUJo6lSaP0tSpNHmUpk5lSbiwATZ1Kk2eSpNHaepUmjzK586gRWnyKMv+v1PaL1ylmtrl&#10;+vr/AZ9hPod1yoY+AAAAAElFTkSuQmCCUEsDBBQABgAIAAAAIQDSODvi4AAAAAkBAAAPAAAAZHJz&#10;L2Rvd25yZXYueG1sTI9BS8NAFITvgv9heYI3u9nGVBuzKaWop1KwFcTba/KahGZ3Q3abpP/e50mP&#10;wwwz32SrybRioN43zmpQswgE2cKVja00fB7eHp5B+IC2xNZZ0nAlD6v89ibDtHSj/aBhHyrBJdan&#10;qKEOoUul9EVNBv3MdWTZO7neYGDZV7LsceRy08p5FC2kwcbyQo0dbWoqzvuL0fA+4riO1euwPZ82&#10;1+9DsvvaKtL6/m5av4AINIW/MPziMzrkzHR0F1t60WqYL/lK0JA8xSDYf1wkCsSRgypegswz+f9B&#10;/gMAAP//AwBQSwMEFAAGAAgAAAAhACzR8GHYAAAArgIAABkAAABkcnMvX3JlbHMvZTJvRG9jLnht&#10;bC5yZWxzvJLBasMwDIbvg72D0X1xkpYxRp1exqDX0T2AsBXHWywb2y3r288wBi202y1HSej7P4Q2&#10;2y8/iyOl7AIr6JoWBLEOxrFV8L5/fXgCkQuywTkwKThRhu1wf7d5oxlLXcqTi1lUCmcFUynxWcqs&#10;J/KYmxCJ62QMyWOpZbIyov5ES7Jv20eZzhkwXDDFzihIO7MCsT/Fmvw/O4yj0/QS9METlysR0vma&#10;XYGYLBUFnozDn+aqiWxBXnfol3Ho/3LolnHomo9INw+xXkZi/XsIefFlwzcAAAD//wMAUEsBAi0A&#10;FAAGAAgAAAAhANDgc88UAQAARwIAABMAAAAAAAAAAAAAAAAAAAAAAFtDb250ZW50X1R5cGVzXS54&#10;bWxQSwECLQAUAAYACAAAACEAOP0h/9YAAACUAQAACwAAAAAAAAAAAAAAAABFAQAAX3JlbHMvLnJl&#10;bHNQSwECLQAUAAYACAAAACEA2SSlmicDAAABDQAADgAAAAAAAAAAAAAAAABEAgAAZHJzL2Uyb0Rv&#10;Yy54bWxQSwECLQAKAAAAAAAAACEAywRAi64TAACuEwAAFQAAAAAAAAAAAAAAAACXBQAAZHJzL21l&#10;ZGlhL2ltYWdlMS5qcGVnUEsBAi0ACgAAAAAAAAAhABwNtrx6XwAAel8AABQAAAAAAAAAAAAAAAAA&#10;eBkAAGRycy9tZWRpYS9pbWFnZTIucG5nUEsBAi0ACgAAAAAAAAAhAJDRkigPMQAADzEAABQAAAAA&#10;AAAAAAAAAAAAJHkAAGRycy9tZWRpYS9pbWFnZTMucG5nUEsBAi0ACgAAAAAAAAAhAMW5KJh/NQAA&#10;fzUAABQAAAAAAAAAAAAAAAAAZaoAAGRycy9tZWRpYS9pbWFnZTQucG5nUEsBAi0AFAAGAAgAAAAh&#10;ANI4O+LgAAAACQEAAA8AAAAAAAAAAAAAAAAAFuAAAGRycy9kb3ducmV2LnhtbFBLAQItABQABgAI&#10;AAAAIQAs0fBh2AAAAK4CAAAZAAAAAAAAAAAAAAAAACPhAABkcnMvX3JlbHMvZTJvRG9jLnhtbC5y&#10;ZWxzUEsFBgAAAAAJAAkAQwIAADL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4" o:spid="_x0000_s1027" type="#_x0000_t75" style="position:absolute;left:24098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EEhvwAAANsAAAAPAAAAZHJzL2Rvd25yZXYueG1sRE/LqsIw&#10;EN1f8B/CCO6uqQ8uUo0iBcWNgtoPGJqxrTaT2sRa/94Iwt3N4TxnsepMJVpqXGlZwWgYgSDOrC45&#10;V5CeN78zEM4ja6wsk4IXOVgtez8LjLV98pHak89FCGEXo4LC+zqW0mUFGXRDWxMH7mIbgz7AJpe6&#10;wWcIN5UcR9GfNFhyaCiwpqSg7HZ6GAXnJG3z633fbWfjnUvMYXNLJyOlBv1uPQfhqfP/4q97p8P8&#10;KXx+CQfI5RsAAP//AwBQSwECLQAUAAYACAAAACEA2+H2y+4AAACFAQAAEwAAAAAAAAAAAAAAAAAA&#10;AAAAW0NvbnRlbnRfVHlwZXNdLnhtbFBLAQItABQABgAIAAAAIQBa9CxbvwAAABUBAAALAAAAAAAA&#10;AAAAAAAAAB8BAABfcmVscy8ucmVsc1BLAQItABQABgAIAAAAIQCR0EEhvwAAANsAAAAPAAAAAAAA&#10;AAAAAAAAAAcCAABkcnMvZG93bnJldi54bWxQSwUGAAAAAAMAAwC3AAAA8wIAAAAA&#10;">
                  <v:imagedata r:id="rId25" o:title=""/>
                </v:shape>
                <v:shape id="Imagem 11" o:spid="_x0000_s1028" type="#_x0000_t75" style="position:absolute;left:16383;width:3511;height:3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l66vwAAANsAAAAPAAAAZHJzL2Rvd25yZXYueG1sRE9Ni8Iw&#10;EL0L/ocwwt40VUTWahQRdWUvi1U8D83YFptJSWKt/94sLOxtHu9zluvO1KIl5yvLCsajBARxbnXF&#10;hYLLeT/8BOEDssbaMil4kYf1qt9bYqrtk0/UZqEQMYR9igrKEJpUSp+XZNCPbEMcuZt1BkOErpDa&#10;4TOGm1pOkmQmDVYcG0psaFtSfs8eRsGj/s6adnOYXzsnz+FnZ03+NVXqY9BtFiACdeFf/Oc+6jh/&#10;DL+/xAPk6g0AAP//AwBQSwECLQAUAAYACAAAACEA2+H2y+4AAACFAQAAEwAAAAAAAAAAAAAAAAAA&#10;AAAAW0NvbnRlbnRfVHlwZXNdLnhtbFBLAQItABQABgAIAAAAIQBa9CxbvwAAABUBAAALAAAAAAAA&#10;AAAAAAAAAB8BAABfcmVscy8ucmVsc1BLAQItABQABgAIAAAAIQCeHl66vwAAANsAAAAPAAAAAAAA&#10;AAAAAAAAAAcCAABkcnMvZG93bnJldi54bWxQSwUGAAAAAAMAAwC3AAAA8wIAAAAA&#10;">
                  <v:imagedata r:id="rId26" o:title="" croptop="15481f" cropbottom="20484f" cropleft="17119f" cropright="17079f"/>
                </v:shape>
                <v:shape id="Imagem 7" o:spid="_x0000_s1029" type="#_x0000_t75" style="position:absolute;left:7143;width:5296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gxGwgAAANoAAAAPAAAAZHJzL2Rvd25yZXYueG1sRI9BawIx&#10;FITvQv9DeAVvNVsPalej2KJQerHd1oO3x+a5Cd28LEnU9d+bQsHjMDPfMItV71pxphCtZwXPowIE&#10;ce215UbBz/f2aQYiJmSNrWdScKUIq+XDYIGl9hf+onOVGpEhHEtUYFLqSiljbchhHPmOOHtHHxym&#10;LEMjdcBLhrtWjotiIh1azgsGO3ozVP9WJ6cgbOTuetiv7evH1JrP2OqZ5Belho/9eg4iUZ/u4f/2&#10;u1Ywhb8r+QbI5Q0AAP//AwBQSwECLQAUAAYACAAAACEA2+H2y+4AAACFAQAAEwAAAAAAAAAAAAAA&#10;AAAAAAAAW0NvbnRlbnRfVHlwZXNdLnhtbFBLAQItABQABgAIAAAAIQBa9CxbvwAAABUBAAALAAAA&#10;AAAAAAAAAAAAAB8BAABfcmVscy8ucmVsc1BLAQItABQABgAIAAAAIQCnwgxGwgAAANoAAAAPAAAA&#10;AAAAAAAAAAAAAAcCAABkcnMvZG93bnJldi54bWxQSwUGAAAAAAMAAwC3AAAA9gIAAAAA&#10;">
                  <v:imagedata r:id="rId27" o:title="" croptop="11840f" cropbottom="12095f" cropleft="2955f"/>
                </v:shape>
                <v:shape id="Imagem 6" o:spid="_x0000_s1030" type="#_x0000_t75" style="position:absolute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d/swwAAANoAAAAPAAAAZHJzL2Rvd25yZXYueG1sRI9Ba8JA&#10;FITvgv9heYVepNlUIZboKlYQ2lubRLw+s88kNPs2ZFeT/nu3UPA4zMw3zHo7mlbcqHeNZQWvUQyC&#10;uLS64UpBkR9e3kA4j6yxtUwKfsnBdjOdrDHVduBvumW+EgHCLkUFtfddKqUrazLoItsRB+9ie4M+&#10;yL6SuschwE0r53GcSIMNh4UaO9rXVP5kV6Ngllznp+Lw/qm/KC8W5+Nyz81SqeencbcC4Wn0j/B/&#10;+0MrSODvSrgBcnMHAAD//wMAUEsBAi0AFAAGAAgAAAAhANvh9svuAAAAhQEAABMAAAAAAAAAAAAA&#10;AAAAAAAAAFtDb250ZW50X1R5cGVzXS54bWxQSwECLQAUAAYACAAAACEAWvQsW78AAAAVAQAACwAA&#10;AAAAAAAAAAAAAAAfAQAAX3JlbHMvLnJlbHNQSwECLQAUAAYACAAAACEAmqXf7MMAAADaAAAADwAA&#10;AAAAAAAAAAAAAAAHAgAAZHJzL2Rvd25yZXYueG1sUEsFBgAAAAADAAMAtwAAAPcCAAAAAA==&#10;">
                  <v:imagedata r:id="rId28" o:title="" croptop="2896f" cropbottom="12089f" cropleft="1623f" cropright="1602f"/>
                </v:shape>
                <w10:wrap type="tight"/>
              </v:group>
            </w:pict>
          </mc:Fallback>
        </mc:AlternateContent>
      </w:r>
      <w:r w:rsidR="00741B0B">
        <w:rPr>
          <w:rFonts w:asciiTheme="majorHAnsi" w:hAnsiTheme="majorHAnsi" w:cstheme="majorHAnsi"/>
          <w:b/>
          <w:spacing w:val="-18"/>
          <w:sz w:val="36"/>
          <w:szCs w:val="36"/>
        </w:rPr>
        <w:t>Redes Socias</w:t>
      </w:r>
    </w:p>
    <w:p w14:paraId="5F0C4293" w14:textId="77777777" w:rsidR="00D726C7" w:rsidRDefault="00BB79E6" w:rsidP="00B25424">
      <w:pPr>
        <w:tabs>
          <w:tab w:val="left" w:pos="1276"/>
          <w:tab w:val="left" w:pos="2552"/>
          <w:tab w:val="left" w:pos="3828"/>
        </w:tabs>
        <w:spacing w:before="60"/>
        <w:jc w:val="both"/>
        <w:rPr>
          <w:rStyle w:val="Hyperlink"/>
          <w:rFonts w:asciiTheme="majorHAnsi" w:hAnsiTheme="majorHAnsi" w:cstheme="majorHAnsi"/>
          <w:sz w:val="26"/>
          <w:szCs w:val="26"/>
        </w:rPr>
      </w:pPr>
      <w:hyperlink r:id="rId29" w:history="1">
        <w:r w:rsidR="006D0BDD" w:rsidRPr="00DA6F9E">
          <w:rPr>
            <w:rStyle w:val="Hyperlink"/>
            <w:rFonts w:asciiTheme="majorHAnsi" w:hAnsiTheme="majorHAnsi" w:cstheme="majorHAnsi"/>
            <w:sz w:val="26"/>
            <w:szCs w:val="26"/>
          </w:rPr>
          <w:t>IEC Soteco</w:t>
        </w:r>
      </w:hyperlink>
      <w:r w:rsidR="006D0BDD" w:rsidRPr="00DA6F9E">
        <w:rPr>
          <w:rStyle w:val="Hyperlink"/>
          <w:rFonts w:asciiTheme="majorHAnsi" w:hAnsiTheme="majorHAnsi" w:cstheme="majorHAnsi"/>
          <w:sz w:val="26"/>
          <w:szCs w:val="26"/>
          <w:u w:val="none"/>
        </w:rPr>
        <w:tab/>
      </w:r>
      <w:hyperlink r:id="rId30" w:history="1">
        <w:r w:rsidR="006D0BDD" w:rsidRPr="00DA6F9E">
          <w:rPr>
            <w:rStyle w:val="Hyperlink"/>
            <w:rFonts w:asciiTheme="majorHAnsi" w:hAnsiTheme="majorHAnsi" w:cstheme="majorHAnsi"/>
            <w:sz w:val="26"/>
            <w:szCs w:val="26"/>
          </w:rPr>
          <w:t>IEC Soteco</w:t>
        </w:r>
      </w:hyperlink>
      <w:r w:rsidR="006D0BDD" w:rsidRPr="00DA6F9E">
        <w:rPr>
          <w:rStyle w:val="Hyperlink"/>
          <w:rFonts w:asciiTheme="majorHAnsi" w:hAnsiTheme="majorHAnsi" w:cstheme="majorHAnsi"/>
          <w:sz w:val="26"/>
          <w:szCs w:val="26"/>
          <w:u w:val="none"/>
        </w:rPr>
        <w:tab/>
      </w:r>
      <w:hyperlink r:id="rId31" w:history="1">
        <w:r w:rsidR="00634EAB" w:rsidRPr="00DA6F9E">
          <w:rPr>
            <w:rStyle w:val="Hyperlink"/>
            <w:rFonts w:asciiTheme="majorHAnsi" w:hAnsiTheme="majorHAnsi" w:cstheme="majorHAnsi"/>
            <w:sz w:val="26"/>
            <w:szCs w:val="26"/>
          </w:rPr>
          <w:t>IEC Soteco</w:t>
        </w:r>
      </w:hyperlink>
      <w:r w:rsidR="00161F36" w:rsidRPr="00DA6F9E">
        <w:rPr>
          <w:rStyle w:val="Hyperlink"/>
          <w:rFonts w:asciiTheme="majorHAnsi" w:hAnsiTheme="majorHAnsi" w:cstheme="majorHAnsi"/>
          <w:sz w:val="26"/>
          <w:szCs w:val="26"/>
          <w:u w:val="none"/>
        </w:rPr>
        <w:tab/>
      </w:r>
      <w:bookmarkStart w:id="0" w:name="_Hlk70421872"/>
      <w:r w:rsidR="005D27C7">
        <w:fldChar w:fldCharType="begin"/>
      </w:r>
      <w:r w:rsidR="005D27C7">
        <w:instrText xml:space="preserve"> HYPERLINK "https://www.instagram.com/invites/contact/?i=12vdlu7y8n79f&amp;utm_content=l3hzi9i" </w:instrText>
      </w:r>
      <w:r w:rsidR="005D27C7">
        <w:fldChar w:fldCharType="separate"/>
      </w:r>
      <w:r w:rsidR="00161F36" w:rsidRPr="00DA6F9E">
        <w:rPr>
          <w:rStyle w:val="Hyperlink"/>
          <w:rFonts w:asciiTheme="majorHAnsi" w:hAnsiTheme="majorHAnsi" w:cstheme="majorHAnsi"/>
          <w:sz w:val="26"/>
          <w:szCs w:val="26"/>
        </w:rPr>
        <w:t xml:space="preserve">IEC </w:t>
      </w:r>
      <w:proofErr w:type="spellStart"/>
      <w:r w:rsidR="00161F36" w:rsidRPr="00DA6F9E">
        <w:rPr>
          <w:rStyle w:val="Hyperlink"/>
          <w:rFonts w:asciiTheme="majorHAnsi" w:hAnsiTheme="majorHAnsi" w:cstheme="majorHAnsi"/>
          <w:sz w:val="26"/>
          <w:szCs w:val="26"/>
        </w:rPr>
        <w:t>Soteco</w:t>
      </w:r>
      <w:proofErr w:type="spellEnd"/>
      <w:r w:rsidR="005D27C7">
        <w:rPr>
          <w:rStyle w:val="Hyperlink"/>
          <w:rFonts w:asciiTheme="majorHAnsi" w:hAnsiTheme="majorHAnsi" w:cstheme="majorHAnsi"/>
          <w:sz w:val="26"/>
          <w:szCs w:val="26"/>
        </w:rPr>
        <w:fldChar w:fldCharType="end"/>
      </w:r>
      <w:bookmarkEnd w:id="0"/>
    </w:p>
    <w:p w14:paraId="08BA3202" w14:textId="77777777" w:rsidR="00741B0B" w:rsidRPr="00AE2200" w:rsidRDefault="00741B0B" w:rsidP="00741B0B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392453EE" w14:textId="0F646C79" w:rsidR="00741B0B" w:rsidRPr="00741B0B" w:rsidRDefault="00741B0B" w:rsidP="00741B0B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Contribuições</w:t>
      </w:r>
    </w:p>
    <w:p w14:paraId="326DDD22" w14:textId="5158AFDD" w:rsidR="00BF5746" w:rsidRPr="003942D9" w:rsidRDefault="00027C8A" w:rsidP="00D5414E">
      <w:pPr>
        <w:spacing w:after="240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b/>
          <w:bCs/>
          <w:sz w:val="28"/>
          <w:szCs w:val="28"/>
        </w:rPr>
        <w:t>Sicoob</w:t>
      </w:r>
      <w:r w:rsidR="00D75BF6" w:rsidRPr="008C4E77">
        <w:rPr>
          <w:rFonts w:asciiTheme="majorHAnsi" w:hAnsiTheme="majorHAnsi" w:cstheme="majorHAnsi"/>
          <w:sz w:val="28"/>
          <w:szCs w:val="28"/>
        </w:rPr>
        <w:t>:</w:t>
      </w:r>
      <w:r w:rsidR="007C6862" w:rsidRPr="008C4E77">
        <w:rPr>
          <w:rFonts w:asciiTheme="majorHAnsi" w:hAnsiTheme="majorHAnsi" w:cstheme="majorHAnsi"/>
          <w:sz w:val="28"/>
          <w:szCs w:val="28"/>
        </w:rPr>
        <w:t xml:space="preserve"> agência </w:t>
      </w:r>
      <w:r>
        <w:rPr>
          <w:rFonts w:asciiTheme="majorHAnsi" w:hAnsiTheme="majorHAnsi" w:cstheme="majorHAnsi"/>
          <w:sz w:val="28"/>
          <w:szCs w:val="28"/>
        </w:rPr>
        <w:t>3008</w:t>
      </w:r>
      <w:r w:rsidR="007C6862" w:rsidRPr="008C4E77">
        <w:rPr>
          <w:rFonts w:asciiTheme="majorHAnsi" w:hAnsiTheme="majorHAnsi" w:cstheme="majorHAnsi"/>
          <w:sz w:val="28"/>
          <w:szCs w:val="28"/>
        </w:rPr>
        <w:t xml:space="preserve">, conta corrente </w:t>
      </w:r>
      <w:r>
        <w:rPr>
          <w:rFonts w:asciiTheme="majorHAnsi" w:hAnsiTheme="majorHAnsi" w:cstheme="majorHAnsi"/>
          <w:sz w:val="28"/>
          <w:szCs w:val="28"/>
        </w:rPr>
        <w:t>170.</w:t>
      </w:r>
      <w:r w:rsidR="008A082E">
        <w:rPr>
          <w:rFonts w:asciiTheme="majorHAnsi" w:hAnsiTheme="majorHAnsi" w:cstheme="majorHAnsi"/>
          <w:sz w:val="28"/>
          <w:szCs w:val="28"/>
        </w:rPr>
        <w:t>875-9.</w:t>
      </w:r>
      <w:r w:rsidR="005308A3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="007C6862" w:rsidRPr="008C4E77">
        <w:rPr>
          <w:rFonts w:asciiTheme="majorHAnsi" w:hAnsiTheme="majorHAnsi" w:cstheme="majorHAnsi"/>
          <w:b/>
          <w:bCs/>
          <w:sz w:val="28"/>
          <w:szCs w:val="28"/>
        </w:rPr>
        <w:t>Pix</w:t>
      </w:r>
      <w:proofErr w:type="spellEnd"/>
      <w:r w:rsidR="007C6862" w:rsidRPr="008C4E77">
        <w:rPr>
          <w:rFonts w:asciiTheme="majorHAnsi" w:hAnsiTheme="majorHAnsi" w:cstheme="majorHAnsi"/>
          <w:sz w:val="28"/>
          <w:szCs w:val="28"/>
        </w:rPr>
        <w:t xml:space="preserve">: </w:t>
      </w:r>
      <w:r w:rsidR="00CC017C" w:rsidRPr="008C4E77">
        <w:rPr>
          <w:rFonts w:asciiTheme="majorHAnsi" w:hAnsiTheme="majorHAnsi" w:cstheme="majorHAnsi"/>
          <w:sz w:val="28"/>
          <w:szCs w:val="28"/>
        </w:rPr>
        <w:t>28564425000142</w:t>
      </w:r>
      <w:r w:rsidR="007C6862" w:rsidRPr="008C4E77">
        <w:rPr>
          <w:rFonts w:asciiTheme="majorHAnsi" w:hAnsiTheme="majorHAnsi" w:cstheme="majorHAnsi"/>
          <w:sz w:val="28"/>
          <w:szCs w:val="28"/>
        </w:rPr>
        <w:t xml:space="preserve"> (CNPJ)</w:t>
      </w:r>
      <w:r w:rsidR="00783CF6" w:rsidRPr="008C4E77">
        <w:rPr>
          <w:rFonts w:asciiTheme="majorHAnsi" w:hAnsiTheme="majorHAnsi" w:cstheme="majorHAnsi"/>
          <w:sz w:val="28"/>
          <w:szCs w:val="28"/>
        </w:rPr>
        <w:t>.</w:t>
      </w:r>
      <w:r w:rsidR="002E5D84" w:rsidRPr="003E7C25">
        <w:rPr>
          <w:rFonts w:asciiTheme="majorHAnsi" w:hAnsiTheme="majorHAnsi" w:cstheme="majorHAnsi"/>
          <w:i/>
          <w:iCs/>
          <w:sz w:val="28"/>
          <w:szCs w:val="28"/>
        </w:rPr>
        <w:br w:type="page"/>
      </w:r>
    </w:p>
    <w:p w14:paraId="3BC93220" w14:textId="7BB2C5FA" w:rsidR="002E5D84" w:rsidRPr="002E5D84" w:rsidRDefault="002E5D84" w:rsidP="002E5D84">
      <w:pPr>
        <w:rPr>
          <w:rFonts w:ascii="Calibri" w:eastAsia="Calibri" w:hAnsi="Calibri" w:cs="Calibri"/>
          <w:color w:val="000000"/>
          <w:sz w:val="6"/>
          <w:szCs w:val="28"/>
          <w:u w:color="000000"/>
          <w:bdr w:val="nil"/>
        </w:rPr>
      </w:pPr>
    </w:p>
    <w:p w14:paraId="3094C81F" w14:textId="77777777" w:rsidR="00BF5746" w:rsidRPr="007F54E4" w:rsidRDefault="00BF5746" w:rsidP="005E4718">
      <w:pPr>
        <w:pStyle w:val="Corpo"/>
        <w:spacing w:after="0" w:line="240" w:lineRule="auto"/>
        <w:jc w:val="both"/>
        <w:rPr>
          <w:sz w:val="6"/>
          <w:szCs w:val="28"/>
        </w:rPr>
        <w:sectPr w:rsidR="00BF5746" w:rsidRPr="007F54E4" w:rsidSect="00220593">
          <w:type w:val="continuous"/>
          <w:pgSz w:w="11900" w:h="16840" w:code="9"/>
          <w:pgMar w:top="567" w:right="567" w:bottom="567" w:left="567" w:header="709" w:footer="567" w:gutter="0"/>
          <w:cols w:num="2" w:sep="1" w:space="720"/>
          <w:titlePg/>
          <w:docGrid w:linePitch="360"/>
        </w:sectPr>
      </w:pPr>
    </w:p>
    <w:tbl>
      <w:tblPr>
        <w:tblStyle w:val="Tabelacomgrade"/>
        <w:tblW w:w="10816" w:type="dxa"/>
        <w:jc w:val="center"/>
        <w:tblLook w:val="04A0" w:firstRow="1" w:lastRow="0" w:firstColumn="1" w:lastColumn="0" w:noHBand="0" w:noVBand="1"/>
      </w:tblPr>
      <w:tblGrid>
        <w:gridCol w:w="2665"/>
        <w:gridCol w:w="1358"/>
        <w:gridCol w:w="680"/>
        <w:gridCol w:w="679"/>
        <w:gridCol w:w="1375"/>
        <w:gridCol w:w="1342"/>
        <w:gridCol w:w="691"/>
        <w:gridCol w:w="667"/>
        <w:gridCol w:w="1359"/>
      </w:tblGrid>
      <w:tr w:rsidR="00243776" w14:paraId="3DAAC306" w14:textId="77777777" w:rsidTr="00672A4F">
        <w:trPr>
          <w:jc w:val="center"/>
        </w:trPr>
        <w:tc>
          <w:tcPr>
            <w:tcW w:w="10816" w:type="dxa"/>
            <w:gridSpan w:val="9"/>
            <w:shd w:val="clear" w:color="auto" w:fill="4F81BD" w:themeFill="accent1"/>
          </w:tcPr>
          <w:p w14:paraId="56CE2693" w14:textId="77777777" w:rsidR="00243776" w:rsidRPr="00E8637A" w:rsidRDefault="00076C37" w:rsidP="00076C37">
            <w:pPr>
              <w:jc w:val="center"/>
              <w:rPr>
                <w:rFonts w:asciiTheme="majorHAnsi" w:hAnsiTheme="majorHAnsi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ES</w:t>
            </w:r>
            <w:r w:rsidR="00243776" w:rsidRPr="001E4FE0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CALA</w:t>
            </w:r>
            <w:r w:rsidR="00E01384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S</w:t>
            </w:r>
            <w:r w:rsidR="009C3297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 xml:space="preserve"> (“Servi ao Senhor com alegria” – </w:t>
            </w:r>
            <w:proofErr w:type="spellStart"/>
            <w:r w:rsidR="009C3297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Sl</w:t>
            </w:r>
            <w:proofErr w:type="spellEnd"/>
            <w:r w:rsidR="009C3297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 xml:space="preserve"> 100.2)</w:t>
            </w:r>
          </w:p>
        </w:tc>
      </w:tr>
      <w:tr w:rsidR="00243776" w14:paraId="407CAE14" w14:textId="77777777" w:rsidTr="002376AD">
        <w:trPr>
          <w:jc w:val="center"/>
        </w:trPr>
        <w:tc>
          <w:tcPr>
            <w:tcW w:w="2665" w:type="dxa"/>
          </w:tcPr>
          <w:p w14:paraId="5B088D0D" w14:textId="77777777" w:rsidR="00243776" w:rsidRPr="00E8637A" w:rsidRDefault="00824408" w:rsidP="00CE3670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Ofícios</w:t>
            </w:r>
          </w:p>
        </w:tc>
        <w:tc>
          <w:tcPr>
            <w:tcW w:w="2038" w:type="dxa"/>
            <w:gridSpan w:val="2"/>
          </w:tcPr>
          <w:p w14:paraId="72181DB0" w14:textId="77777777" w:rsidR="00243776" w:rsidRPr="00E8637A" w:rsidRDefault="00243776" w:rsidP="00CE3670">
            <w:pPr>
              <w:jc w:val="center"/>
              <w:rPr>
                <w:rFonts w:asciiTheme="majorHAnsi" w:hAnsiTheme="majorHAnsi"/>
                <w:b/>
              </w:rPr>
            </w:pPr>
            <w:r w:rsidRPr="00E8637A">
              <w:rPr>
                <w:rFonts w:asciiTheme="majorHAnsi" w:hAnsiTheme="majorHAnsi"/>
                <w:b/>
              </w:rPr>
              <w:t>Hoje</w:t>
            </w:r>
          </w:p>
        </w:tc>
        <w:tc>
          <w:tcPr>
            <w:tcW w:w="2054" w:type="dxa"/>
            <w:gridSpan w:val="2"/>
          </w:tcPr>
          <w:p w14:paraId="2237CD58" w14:textId="77777777" w:rsidR="00243776" w:rsidRPr="00E8637A" w:rsidRDefault="00243776" w:rsidP="00CE3670">
            <w:pPr>
              <w:jc w:val="center"/>
              <w:rPr>
                <w:rFonts w:asciiTheme="majorHAnsi" w:hAnsiTheme="majorHAnsi"/>
                <w:b/>
              </w:rPr>
            </w:pPr>
            <w:r w:rsidRPr="00E8637A">
              <w:rPr>
                <w:rFonts w:asciiTheme="majorHAnsi" w:hAnsiTheme="majorHAnsi"/>
                <w:b/>
              </w:rPr>
              <w:t>Quarta</w:t>
            </w:r>
          </w:p>
        </w:tc>
        <w:tc>
          <w:tcPr>
            <w:tcW w:w="2033" w:type="dxa"/>
            <w:gridSpan w:val="2"/>
          </w:tcPr>
          <w:p w14:paraId="51CD6BBB" w14:textId="77777777" w:rsidR="00243776" w:rsidRPr="00E8637A" w:rsidRDefault="00243776" w:rsidP="00CE3670">
            <w:pPr>
              <w:jc w:val="center"/>
              <w:rPr>
                <w:rFonts w:asciiTheme="majorHAnsi" w:hAnsiTheme="majorHAnsi"/>
                <w:b/>
              </w:rPr>
            </w:pPr>
            <w:r w:rsidRPr="00E8637A">
              <w:rPr>
                <w:rFonts w:asciiTheme="majorHAnsi" w:hAnsiTheme="majorHAnsi"/>
                <w:b/>
              </w:rPr>
              <w:t>Sexta</w:t>
            </w:r>
          </w:p>
        </w:tc>
        <w:tc>
          <w:tcPr>
            <w:tcW w:w="2026" w:type="dxa"/>
            <w:gridSpan w:val="2"/>
          </w:tcPr>
          <w:p w14:paraId="50AAB8B4" w14:textId="05FA2C92" w:rsidR="00243776" w:rsidRPr="00E8637A" w:rsidRDefault="00243776" w:rsidP="006929C0">
            <w:pPr>
              <w:jc w:val="center"/>
              <w:rPr>
                <w:rFonts w:asciiTheme="majorHAnsi" w:hAnsiTheme="majorHAnsi"/>
                <w:b/>
              </w:rPr>
            </w:pPr>
            <w:r w:rsidRPr="00E8637A">
              <w:rPr>
                <w:rFonts w:asciiTheme="majorHAnsi" w:hAnsiTheme="majorHAnsi"/>
                <w:b/>
              </w:rPr>
              <w:t>Próx</w:t>
            </w:r>
            <w:r w:rsidR="005E2BEF">
              <w:rPr>
                <w:rFonts w:asciiTheme="majorHAnsi" w:hAnsiTheme="majorHAnsi"/>
                <w:b/>
              </w:rPr>
              <w:t>imo Domingo</w:t>
            </w:r>
          </w:p>
        </w:tc>
      </w:tr>
      <w:tr w:rsidR="00113956" w14:paraId="01DB36E1" w14:textId="77777777" w:rsidTr="002376AD">
        <w:trPr>
          <w:jc w:val="center"/>
        </w:trPr>
        <w:tc>
          <w:tcPr>
            <w:tcW w:w="2665" w:type="dxa"/>
          </w:tcPr>
          <w:p w14:paraId="0A2F0332" w14:textId="77777777" w:rsidR="00113956" w:rsidRPr="00B94327" w:rsidRDefault="00113956" w:rsidP="00113956">
            <w:pPr>
              <w:jc w:val="both"/>
              <w:rPr>
                <w:rFonts w:asciiTheme="majorHAnsi" w:hAnsiTheme="majorHAnsi"/>
              </w:rPr>
            </w:pPr>
            <w:bookmarkStart w:id="1" w:name="_Hlk124014439"/>
            <w:r>
              <w:rPr>
                <w:rFonts w:asciiTheme="majorHAnsi" w:hAnsiTheme="majorHAnsi"/>
              </w:rPr>
              <w:t>Oficial de plantão</w:t>
            </w:r>
          </w:p>
        </w:tc>
        <w:tc>
          <w:tcPr>
            <w:tcW w:w="2038" w:type="dxa"/>
            <w:gridSpan w:val="2"/>
            <w:vAlign w:val="center"/>
          </w:tcPr>
          <w:p w14:paraId="489A450B" w14:textId="49E52BBE" w:rsidR="00113956" w:rsidRPr="0086379F" w:rsidRDefault="00113956" w:rsidP="00113956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Dcª. Níceas</w:t>
            </w:r>
          </w:p>
        </w:tc>
        <w:tc>
          <w:tcPr>
            <w:tcW w:w="2054" w:type="dxa"/>
            <w:gridSpan w:val="2"/>
            <w:vAlign w:val="center"/>
          </w:tcPr>
          <w:p w14:paraId="61579375" w14:textId="2A206F5D" w:rsidR="00113956" w:rsidRPr="009D37AC" w:rsidRDefault="00C254F1" w:rsidP="00113956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Dcª. Izabel</w:t>
            </w:r>
          </w:p>
        </w:tc>
        <w:tc>
          <w:tcPr>
            <w:tcW w:w="2033" w:type="dxa"/>
            <w:gridSpan w:val="2"/>
            <w:shd w:val="clear" w:color="auto" w:fill="auto"/>
            <w:vAlign w:val="center"/>
          </w:tcPr>
          <w:p w14:paraId="77C0CEE2" w14:textId="11A016D4" w:rsidR="00113956" w:rsidRPr="008868D3" w:rsidRDefault="00C254F1" w:rsidP="00113956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Dcª. Kelen</w:t>
            </w:r>
          </w:p>
        </w:tc>
        <w:tc>
          <w:tcPr>
            <w:tcW w:w="2026" w:type="dxa"/>
            <w:gridSpan w:val="2"/>
            <w:vAlign w:val="center"/>
          </w:tcPr>
          <w:p w14:paraId="3ACDBD12" w14:textId="43460760" w:rsidR="00113956" w:rsidRPr="0086379F" w:rsidRDefault="00C254F1" w:rsidP="00113956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Pb. Pedro Júnior</w:t>
            </w:r>
          </w:p>
        </w:tc>
      </w:tr>
      <w:bookmarkEnd w:id="1"/>
      <w:tr w:rsidR="00113956" w14:paraId="7D6B89D1" w14:textId="77777777" w:rsidTr="00C254F1">
        <w:trPr>
          <w:jc w:val="center"/>
        </w:trPr>
        <w:tc>
          <w:tcPr>
            <w:tcW w:w="2665" w:type="dxa"/>
          </w:tcPr>
          <w:p w14:paraId="51D51953" w14:textId="77777777" w:rsidR="00113956" w:rsidRDefault="00113956" w:rsidP="00113956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Dirigente da manhã</w:t>
            </w:r>
          </w:p>
        </w:tc>
        <w:tc>
          <w:tcPr>
            <w:tcW w:w="2038" w:type="dxa"/>
            <w:gridSpan w:val="2"/>
            <w:vAlign w:val="center"/>
          </w:tcPr>
          <w:p w14:paraId="773958D9" w14:textId="77CBFDB3" w:rsidR="00113956" w:rsidRPr="003D1890" w:rsidRDefault="00113956" w:rsidP="00113956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Ladário</w:t>
            </w:r>
          </w:p>
        </w:tc>
        <w:tc>
          <w:tcPr>
            <w:tcW w:w="2054" w:type="dxa"/>
            <w:gridSpan w:val="2"/>
            <w:shd w:val="clear" w:color="auto" w:fill="A6A6A6" w:themeFill="background1" w:themeFillShade="A6"/>
            <w:vAlign w:val="center"/>
          </w:tcPr>
          <w:p w14:paraId="1548ED70" w14:textId="77777777" w:rsidR="00113956" w:rsidRPr="003D1890" w:rsidRDefault="00113956" w:rsidP="00113956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2033" w:type="dxa"/>
            <w:gridSpan w:val="2"/>
            <w:shd w:val="clear" w:color="auto" w:fill="A6A6A6" w:themeFill="background1" w:themeFillShade="A6"/>
            <w:vAlign w:val="center"/>
          </w:tcPr>
          <w:p w14:paraId="536835A4" w14:textId="47D3C455" w:rsidR="00113956" w:rsidRPr="003D1890" w:rsidRDefault="00113956" w:rsidP="00113956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2026" w:type="dxa"/>
            <w:gridSpan w:val="2"/>
            <w:vAlign w:val="center"/>
          </w:tcPr>
          <w:p w14:paraId="5FDEB250" w14:textId="47C26655" w:rsidR="00113956" w:rsidRPr="009D51D6" w:rsidRDefault="00C254F1" w:rsidP="00113956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Assembleia</w:t>
            </w:r>
          </w:p>
        </w:tc>
      </w:tr>
      <w:tr w:rsidR="00E60D88" w14:paraId="396E30BA" w14:textId="77777777" w:rsidTr="002376AD">
        <w:trPr>
          <w:jc w:val="center"/>
        </w:trPr>
        <w:tc>
          <w:tcPr>
            <w:tcW w:w="2665" w:type="dxa"/>
          </w:tcPr>
          <w:p w14:paraId="6FB8B992" w14:textId="77777777" w:rsidR="00E60D88" w:rsidRDefault="00E60D88" w:rsidP="00113956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Dirigente da noite</w:t>
            </w:r>
          </w:p>
        </w:tc>
        <w:tc>
          <w:tcPr>
            <w:tcW w:w="2038" w:type="dxa"/>
            <w:gridSpan w:val="2"/>
            <w:vAlign w:val="center"/>
          </w:tcPr>
          <w:p w14:paraId="1CB41C03" w14:textId="67D0A885" w:rsidR="00E60D88" w:rsidRPr="003D1890" w:rsidRDefault="00E60D88" w:rsidP="00113956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Ana Lúcia</w:t>
            </w:r>
          </w:p>
        </w:tc>
        <w:tc>
          <w:tcPr>
            <w:tcW w:w="2054" w:type="dxa"/>
            <w:gridSpan w:val="2"/>
            <w:vMerge w:val="restart"/>
            <w:shd w:val="clear" w:color="auto" w:fill="auto"/>
            <w:vAlign w:val="center"/>
          </w:tcPr>
          <w:p w14:paraId="02A8B7A1" w14:textId="64E03308" w:rsidR="00E60D88" w:rsidRPr="000647E0" w:rsidRDefault="00E60D88" w:rsidP="00113956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Pr. Albert</w:t>
            </w:r>
          </w:p>
        </w:tc>
        <w:tc>
          <w:tcPr>
            <w:tcW w:w="2033" w:type="dxa"/>
            <w:gridSpan w:val="2"/>
            <w:vMerge w:val="restart"/>
            <w:shd w:val="clear" w:color="auto" w:fill="auto"/>
            <w:vAlign w:val="center"/>
          </w:tcPr>
          <w:p w14:paraId="4D15A322" w14:textId="296C88C4" w:rsidR="00E60D88" w:rsidRPr="000647E0" w:rsidRDefault="00E60D88" w:rsidP="00113956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UHEC</w:t>
            </w:r>
          </w:p>
        </w:tc>
        <w:tc>
          <w:tcPr>
            <w:tcW w:w="2026" w:type="dxa"/>
            <w:gridSpan w:val="2"/>
            <w:vAlign w:val="center"/>
          </w:tcPr>
          <w:p w14:paraId="52203A6C" w14:textId="3DD0D23D" w:rsidR="00E60D88" w:rsidRPr="009A0A0A" w:rsidRDefault="00E60D88" w:rsidP="00113956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Luís Eduardo</w:t>
            </w:r>
          </w:p>
        </w:tc>
      </w:tr>
      <w:tr w:rsidR="00E60D88" w14:paraId="64DF09D0" w14:textId="77777777" w:rsidTr="00A77192">
        <w:trPr>
          <w:jc w:val="center"/>
        </w:trPr>
        <w:tc>
          <w:tcPr>
            <w:tcW w:w="2665" w:type="dxa"/>
            <w:vAlign w:val="center"/>
          </w:tcPr>
          <w:p w14:paraId="53503433" w14:textId="77777777" w:rsidR="00E60D88" w:rsidRDefault="00E60D88" w:rsidP="00113956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Pregador(a) da noite</w:t>
            </w:r>
          </w:p>
        </w:tc>
        <w:tc>
          <w:tcPr>
            <w:tcW w:w="2038" w:type="dxa"/>
            <w:gridSpan w:val="2"/>
            <w:vAlign w:val="center"/>
          </w:tcPr>
          <w:p w14:paraId="46EF6031" w14:textId="4ADDF71E" w:rsidR="00E60D88" w:rsidRPr="003D1890" w:rsidRDefault="00E60D88" w:rsidP="00113956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Pr. Albert</w:t>
            </w:r>
          </w:p>
        </w:tc>
        <w:tc>
          <w:tcPr>
            <w:tcW w:w="2054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14:paraId="4C5C13E1" w14:textId="77777777" w:rsidR="00E60D88" w:rsidRPr="003D1890" w:rsidRDefault="00E60D88" w:rsidP="00113956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033" w:type="dxa"/>
            <w:gridSpan w:val="2"/>
            <w:vMerge/>
            <w:shd w:val="clear" w:color="auto" w:fill="auto"/>
          </w:tcPr>
          <w:p w14:paraId="7F902FD9" w14:textId="09D30244" w:rsidR="00E60D88" w:rsidRPr="003D1890" w:rsidRDefault="00E60D88" w:rsidP="00113956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026" w:type="dxa"/>
            <w:gridSpan w:val="2"/>
            <w:vAlign w:val="center"/>
          </w:tcPr>
          <w:p w14:paraId="5988818E" w14:textId="27FC9F2B" w:rsidR="00E60D88" w:rsidRPr="009A0A0A" w:rsidRDefault="00E60D88" w:rsidP="00113956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Pr. Albert</w:t>
            </w:r>
          </w:p>
        </w:tc>
      </w:tr>
      <w:tr w:rsidR="00113956" w14:paraId="5345885E" w14:textId="77777777" w:rsidTr="002376AD">
        <w:trPr>
          <w:jc w:val="center"/>
        </w:trPr>
        <w:tc>
          <w:tcPr>
            <w:tcW w:w="2665" w:type="dxa"/>
          </w:tcPr>
          <w:p w14:paraId="5B88599C" w14:textId="77777777" w:rsidR="00113956" w:rsidRDefault="00113956" w:rsidP="00113956">
            <w:pPr>
              <w:jc w:val="both"/>
              <w:rPr>
                <w:rFonts w:asciiTheme="majorHAnsi" w:hAnsiTheme="majorHAnsi"/>
              </w:rPr>
            </w:pPr>
            <w:r w:rsidRPr="00CD1E04">
              <w:rPr>
                <w:rFonts w:asciiTheme="majorHAnsi" w:hAnsiTheme="majorHAnsi"/>
              </w:rPr>
              <w:t>Oper. de som</w:t>
            </w:r>
            <w:r w:rsidRPr="00CD1E04">
              <w:rPr>
                <w:rFonts w:asciiTheme="majorHAnsi" w:hAnsiTheme="majorHAnsi"/>
                <w:b/>
                <w:sz w:val="18"/>
              </w:rPr>
              <w:t>*</w:t>
            </w:r>
          </w:p>
        </w:tc>
        <w:tc>
          <w:tcPr>
            <w:tcW w:w="2038" w:type="dxa"/>
            <w:gridSpan w:val="2"/>
          </w:tcPr>
          <w:p w14:paraId="18E2A8D7" w14:textId="45986E19" w:rsidR="00113956" w:rsidRPr="003D1890" w:rsidRDefault="00113956" w:rsidP="00113956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Mari</w:t>
            </w:r>
            <w:r w:rsidR="00C254F1">
              <w:rPr>
                <w:rFonts w:asciiTheme="majorHAnsi" w:hAnsiTheme="majorHAnsi" w:cstheme="majorHAnsi"/>
              </w:rPr>
              <w:t>a</w:t>
            </w:r>
            <w:r>
              <w:rPr>
                <w:rFonts w:asciiTheme="majorHAnsi" w:hAnsiTheme="majorHAnsi" w:cstheme="majorHAnsi"/>
              </w:rPr>
              <w:t>na</w:t>
            </w:r>
          </w:p>
        </w:tc>
        <w:tc>
          <w:tcPr>
            <w:tcW w:w="2054" w:type="dxa"/>
            <w:gridSpan w:val="2"/>
            <w:tcBorders>
              <w:top w:val="single" w:sz="4" w:space="0" w:color="auto"/>
            </w:tcBorders>
          </w:tcPr>
          <w:p w14:paraId="4A73FA8D" w14:textId="0FA50BF5" w:rsidR="00113956" w:rsidRPr="003D1890" w:rsidRDefault="00113956" w:rsidP="00113956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Voluntário</w:t>
            </w:r>
          </w:p>
        </w:tc>
        <w:tc>
          <w:tcPr>
            <w:tcW w:w="2033" w:type="dxa"/>
            <w:gridSpan w:val="2"/>
            <w:shd w:val="clear" w:color="auto" w:fill="auto"/>
          </w:tcPr>
          <w:p w14:paraId="5E5FC0C6" w14:textId="255D6097" w:rsidR="00113956" w:rsidRPr="003D1890" w:rsidRDefault="00C254F1" w:rsidP="00113956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Voluntário</w:t>
            </w:r>
          </w:p>
        </w:tc>
        <w:tc>
          <w:tcPr>
            <w:tcW w:w="2026" w:type="dxa"/>
            <w:gridSpan w:val="2"/>
          </w:tcPr>
          <w:p w14:paraId="1A7345B2" w14:textId="7661C91E" w:rsidR="00113956" w:rsidRPr="009A0A0A" w:rsidRDefault="00C254F1" w:rsidP="00113956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Djalma</w:t>
            </w:r>
          </w:p>
        </w:tc>
      </w:tr>
      <w:tr w:rsidR="00113956" w14:paraId="3C5D04A5" w14:textId="77777777" w:rsidTr="002376AD">
        <w:trPr>
          <w:jc w:val="center"/>
        </w:trPr>
        <w:tc>
          <w:tcPr>
            <w:tcW w:w="2665" w:type="dxa"/>
          </w:tcPr>
          <w:p w14:paraId="2D8D5BA9" w14:textId="1E24B386" w:rsidR="00113956" w:rsidRDefault="00113956" w:rsidP="00113956">
            <w:pPr>
              <w:jc w:val="both"/>
              <w:rPr>
                <w:rFonts w:asciiTheme="majorHAnsi" w:hAnsiTheme="majorHAnsi"/>
              </w:rPr>
            </w:pPr>
            <w:r w:rsidRPr="00881533">
              <w:rPr>
                <w:rFonts w:asciiTheme="majorHAnsi" w:hAnsiTheme="majorHAnsi"/>
                <w:bCs/>
              </w:rPr>
              <w:t>Multimídia</w:t>
            </w:r>
            <w:r w:rsidRPr="00881533">
              <w:rPr>
                <w:rFonts w:asciiTheme="majorHAnsi" w:hAnsiTheme="majorHAnsi"/>
                <w:bCs/>
                <w:sz w:val="20"/>
                <w:szCs w:val="20"/>
              </w:rPr>
              <w:t>* (transm./</w:t>
            </w:r>
            <w:proofErr w:type="spellStart"/>
            <w:r w:rsidRPr="00881533">
              <w:rPr>
                <w:rFonts w:asciiTheme="majorHAnsi" w:hAnsiTheme="majorHAnsi"/>
                <w:bCs/>
                <w:sz w:val="20"/>
                <w:szCs w:val="20"/>
              </w:rPr>
              <w:t>proj</w:t>
            </w:r>
            <w:proofErr w:type="spellEnd"/>
            <w:r w:rsidRPr="00881533">
              <w:rPr>
                <w:rFonts w:asciiTheme="majorHAnsi" w:hAnsiTheme="majorHAnsi"/>
                <w:bCs/>
                <w:sz w:val="20"/>
                <w:szCs w:val="20"/>
              </w:rPr>
              <w:t>.)</w:t>
            </w:r>
          </w:p>
        </w:tc>
        <w:tc>
          <w:tcPr>
            <w:tcW w:w="2038" w:type="dxa"/>
            <w:gridSpan w:val="2"/>
          </w:tcPr>
          <w:p w14:paraId="2302303F" w14:textId="5FCA299E" w:rsidR="00113956" w:rsidRPr="00EE4BF3" w:rsidRDefault="00113956" w:rsidP="00113956">
            <w:pPr>
              <w:jc w:val="center"/>
              <w:rPr>
                <w:rFonts w:asciiTheme="majorHAnsi" w:hAnsiTheme="majorHAnsi" w:cstheme="majorHAnsi"/>
                <w:spacing w:val="-20"/>
              </w:rPr>
            </w:pPr>
            <w:r w:rsidRPr="00BE164C">
              <w:rPr>
                <w:rFonts w:asciiTheme="majorHAnsi" w:hAnsiTheme="majorHAnsi" w:cstheme="majorHAnsi"/>
              </w:rPr>
              <w:t>Viviam/</w:t>
            </w:r>
            <w:r w:rsidR="00265A37">
              <w:rPr>
                <w:rFonts w:asciiTheme="majorHAnsi" w:hAnsiTheme="majorHAnsi" w:cstheme="majorHAnsi"/>
              </w:rPr>
              <w:t>Ana Luíza</w:t>
            </w:r>
          </w:p>
        </w:tc>
        <w:tc>
          <w:tcPr>
            <w:tcW w:w="2054" w:type="dxa"/>
            <w:gridSpan w:val="2"/>
          </w:tcPr>
          <w:p w14:paraId="60E312A7" w14:textId="2B619628" w:rsidR="00113956" w:rsidRPr="00C0245F" w:rsidRDefault="00113956" w:rsidP="00113956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Luciana/</w:t>
            </w:r>
            <w:r w:rsidR="00C254F1">
              <w:rPr>
                <w:rFonts w:asciiTheme="majorHAnsi" w:hAnsiTheme="majorHAnsi" w:cstheme="majorHAnsi"/>
              </w:rPr>
              <w:t>Flávia</w:t>
            </w:r>
          </w:p>
        </w:tc>
        <w:tc>
          <w:tcPr>
            <w:tcW w:w="2033" w:type="dxa"/>
            <w:gridSpan w:val="2"/>
            <w:shd w:val="clear" w:color="auto" w:fill="auto"/>
          </w:tcPr>
          <w:p w14:paraId="29CFF57B" w14:textId="1AE015EB" w:rsidR="00113956" w:rsidRPr="00FF3548" w:rsidRDefault="00C254F1" w:rsidP="00113956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proofErr w:type="spellStart"/>
            <w:r>
              <w:rPr>
                <w:rFonts w:asciiTheme="majorHAnsi" w:hAnsiTheme="majorHAnsi" w:cstheme="majorHAnsi"/>
              </w:rPr>
              <w:t>Evellyn</w:t>
            </w:r>
            <w:proofErr w:type="spellEnd"/>
          </w:p>
        </w:tc>
        <w:tc>
          <w:tcPr>
            <w:tcW w:w="2026" w:type="dxa"/>
            <w:gridSpan w:val="2"/>
          </w:tcPr>
          <w:p w14:paraId="2A092855" w14:textId="15BA9A5E" w:rsidR="00113956" w:rsidRPr="00814E79" w:rsidRDefault="00C254F1" w:rsidP="00113956">
            <w:pPr>
              <w:jc w:val="center"/>
              <w:rPr>
                <w:rFonts w:asciiTheme="majorHAnsi" w:hAnsiTheme="majorHAnsi" w:cstheme="majorHAnsi"/>
                <w:spacing w:val="-20"/>
              </w:rPr>
            </w:pPr>
            <w:r w:rsidRPr="00814E79">
              <w:rPr>
                <w:rFonts w:asciiTheme="majorHAnsi" w:hAnsiTheme="majorHAnsi" w:cstheme="majorHAnsi"/>
                <w:spacing w:val="-20"/>
              </w:rPr>
              <w:t>Dc. Rafael/</w:t>
            </w:r>
            <w:r w:rsidR="00265A37" w:rsidRPr="00814E79">
              <w:rPr>
                <w:rFonts w:asciiTheme="majorHAnsi" w:hAnsiTheme="majorHAnsi" w:cstheme="majorHAnsi"/>
                <w:spacing w:val="-20"/>
              </w:rPr>
              <w:t>Guilherme</w:t>
            </w:r>
          </w:p>
        </w:tc>
      </w:tr>
      <w:tr w:rsidR="00113956" w14:paraId="7F435276" w14:textId="77777777" w:rsidTr="002376AD">
        <w:trPr>
          <w:jc w:val="center"/>
        </w:trPr>
        <w:tc>
          <w:tcPr>
            <w:tcW w:w="2665" w:type="dxa"/>
            <w:tcBorders>
              <w:bottom w:val="single" w:sz="4" w:space="0" w:color="auto"/>
            </w:tcBorders>
            <w:vAlign w:val="center"/>
          </w:tcPr>
          <w:p w14:paraId="5787F785" w14:textId="77777777" w:rsidR="00113956" w:rsidRPr="00CD1E04" w:rsidRDefault="00113956" w:rsidP="00113956">
            <w:pPr>
              <w:rPr>
                <w:rFonts w:asciiTheme="majorHAnsi" w:hAnsiTheme="majorHAnsi"/>
              </w:rPr>
            </w:pPr>
            <w:r w:rsidRPr="00CD1E04">
              <w:rPr>
                <w:rFonts w:asciiTheme="majorHAnsi" w:hAnsiTheme="majorHAnsi"/>
              </w:rPr>
              <w:t>Recepção</w:t>
            </w:r>
          </w:p>
        </w:tc>
        <w:tc>
          <w:tcPr>
            <w:tcW w:w="2038" w:type="dxa"/>
            <w:gridSpan w:val="2"/>
          </w:tcPr>
          <w:p w14:paraId="162F9165" w14:textId="3B1C75D2" w:rsidR="00113956" w:rsidRPr="008F70E8" w:rsidRDefault="00113956" w:rsidP="00113956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Flávia</w:t>
            </w:r>
          </w:p>
        </w:tc>
        <w:tc>
          <w:tcPr>
            <w:tcW w:w="2054" w:type="dxa"/>
            <w:gridSpan w:val="2"/>
          </w:tcPr>
          <w:p w14:paraId="1B3992B1" w14:textId="65B97B1F" w:rsidR="00113956" w:rsidRPr="003D1890" w:rsidRDefault="002871D8" w:rsidP="00113956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Dc. João Artur</w:t>
            </w:r>
          </w:p>
        </w:tc>
        <w:tc>
          <w:tcPr>
            <w:tcW w:w="2033" w:type="dxa"/>
            <w:gridSpan w:val="2"/>
            <w:shd w:val="clear" w:color="auto" w:fill="auto"/>
          </w:tcPr>
          <w:p w14:paraId="5011A681" w14:textId="107FEB83" w:rsidR="00113956" w:rsidRPr="003D1890" w:rsidRDefault="002871D8" w:rsidP="00113956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Matheus</w:t>
            </w:r>
          </w:p>
        </w:tc>
        <w:tc>
          <w:tcPr>
            <w:tcW w:w="2026" w:type="dxa"/>
            <w:gridSpan w:val="2"/>
          </w:tcPr>
          <w:p w14:paraId="502D91E8" w14:textId="330F70C1" w:rsidR="00113956" w:rsidRPr="009A0A0A" w:rsidRDefault="002871D8" w:rsidP="00113956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Mariza</w:t>
            </w:r>
          </w:p>
        </w:tc>
      </w:tr>
      <w:tr w:rsidR="00E70900" w14:paraId="794DB166" w14:textId="77777777" w:rsidTr="002376AD">
        <w:trPr>
          <w:trHeight w:val="610"/>
          <w:jc w:val="center"/>
        </w:trPr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5F480" w14:textId="05E747EC" w:rsidR="00E70900" w:rsidRDefault="00E70900" w:rsidP="00E70900">
            <w:pPr>
              <w:jc w:val="both"/>
              <w:rPr>
                <w:rFonts w:asciiTheme="majorHAnsi" w:hAnsiTheme="majorHAnsi"/>
              </w:rPr>
            </w:pPr>
            <w:r w:rsidRPr="00CD1E04">
              <w:rPr>
                <w:rFonts w:asciiTheme="majorHAnsi" w:hAnsiTheme="majorHAnsi"/>
              </w:rPr>
              <w:t>Intercessão</w:t>
            </w:r>
            <w:r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  <w:sz w:val="20"/>
                <w:szCs w:val="20"/>
              </w:rPr>
              <w:t>(aos domingos, no gabinete</w:t>
            </w:r>
            <w:r w:rsidRPr="001C15DB">
              <w:rPr>
                <w:rFonts w:asciiTheme="majorHAnsi" w:hAnsiTheme="majorHAnsi"/>
                <w:sz w:val="20"/>
                <w:szCs w:val="20"/>
              </w:rPr>
              <w:t>)</w:t>
            </w:r>
          </w:p>
        </w:tc>
        <w:tc>
          <w:tcPr>
            <w:tcW w:w="135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7E22760" w14:textId="53FC3971" w:rsidR="00E70900" w:rsidRPr="00A57826" w:rsidRDefault="00E70900" w:rsidP="00113956">
            <w:pPr>
              <w:tabs>
                <w:tab w:val="left" w:pos="1545"/>
              </w:tabs>
              <w:jc w:val="center"/>
              <w:rPr>
                <w:rFonts w:asciiTheme="majorHAnsi" w:hAnsiTheme="majorHAnsi"/>
              </w:rPr>
            </w:pPr>
            <w:r w:rsidRPr="00A57826">
              <w:rPr>
                <w:rFonts w:asciiTheme="majorHAnsi" w:hAnsiTheme="majorHAnsi"/>
              </w:rPr>
              <w:t>18h:</w:t>
            </w:r>
            <w:r w:rsidR="00113956">
              <w:rPr>
                <w:rFonts w:asciiTheme="majorHAnsi" w:hAnsiTheme="majorHAnsi"/>
              </w:rPr>
              <w:t xml:space="preserve"> </w:t>
            </w:r>
            <w:r w:rsidR="00E606DA">
              <w:rPr>
                <w:rFonts w:asciiTheme="majorHAnsi" w:hAnsiTheme="majorHAnsi" w:cstheme="majorHAnsi"/>
              </w:rPr>
              <w:t>Dcª. Kelen</w:t>
            </w:r>
          </w:p>
        </w:tc>
        <w:tc>
          <w:tcPr>
            <w:tcW w:w="1359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47961B5" w14:textId="3C435199" w:rsidR="00E70900" w:rsidRPr="00A57826" w:rsidRDefault="00E70900" w:rsidP="002C022B">
            <w:pPr>
              <w:tabs>
                <w:tab w:val="left" w:pos="1545"/>
              </w:tabs>
              <w:jc w:val="center"/>
              <w:rPr>
                <w:rFonts w:asciiTheme="majorHAnsi" w:hAnsiTheme="majorHAnsi" w:cstheme="majorHAnsi"/>
              </w:rPr>
            </w:pPr>
            <w:r w:rsidRPr="00A57826">
              <w:rPr>
                <w:rFonts w:asciiTheme="majorHAnsi" w:hAnsiTheme="majorHAnsi" w:cstheme="majorHAnsi"/>
              </w:rPr>
              <w:t>18h15:</w:t>
            </w:r>
            <w:r w:rsidR="00113956">
              <w:rPr>
                <w:rFonts w:asciiTheme="majorHAnsi" w:hAnsiTheme="majorHAnsi" w:cstheme="majorHAnsi"/>
              </w:rPr>
              <w:t xml:space="preserve"> </w:t>
            </w:r>
            <w:r w:rsidR="005B5647">
              <w:rPr>
                <w:rFonts w:asciiTheme="majorHAnsi" w:hAnsiTheme="majorHAnsi" w:cstheme="majorHAnsi"/>
              </w:rPr>
              <w:t>Dcª Izabel</w:t>
            </w:r>
          </w:p>
        </w:tc>
        <w:tc>
          <w:tcPr>
            <w:tcW w:w="137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3AFEAB0" w14:textId="43880387" w:rsidR="00E70900" w:rsidRPr="00A71726" w:rsidRDefault="00E70900" w:rsidP="002C022B">
            <w:pPr>
              <w:tabs>
                <w:tab w:val="left" w:pos="1545"/>
              </w:tabs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18h30:</w:t>
            </w:r>
            <w:r w:rsidR="002C022B">
              <w:rPr>
                <w:rFonts w:asciiTheme="majorHAnsi" w:hAnsiTheme="majorHAnsi" w:cstheme="majorHAnsi"/>
              </w:rPr>
              <w:t xml:space="preserve"> </w:t>
            </w:r>
            <w:r w:rsidR="00E606DA">
              <w:rPr>
                <w:rFonts w:asciiTheme="majorHAnsi" w:hAnsiTheme="majorHAnsi"/>
              </w:rPr>
              <w:t>Mariza</w:t>
            </w:r>
          </w:p>
        </w:tc>
        <w:tc>
          <w:tcPr>
            <w:tcW w:w="13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63CBF40" w14:textId="11AA592D" w:rsidR="00E70900" w:rsidRPr="00A71726" w:rsidRDefault="00E70900" w:rsidP="009F2491">
            <w:pPr>
              <w:tabs>
                <w:tab w:val="left" w:pos="1545"/>
              </w:tabs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18h45:</w:t>
            </w:r>
            <w:r w:rsidR="009F2491">
              <w:rPr>
                <w:rFonts w:asciiTheme="majorHAnsi" w:hAnsiTheme="majorHAnsi"/>
              </w:rPr>
              <w:t xml:space="preserve"> </w:t>
            </w:r>
            <w:r w:rsidR="005B5647">
              <w:rPr>
                <w:rFonts w:asciiTheme="majorHAnsi" w:hAnsiTheme="majorHAnsi"/>
              </w:rPr>
              <w:t>Bruna</w:t>
            </w:r>
          </w:p>
        </w:tc>
        <w:tc>
          <w:tcPr>
            <w:tcW w:w="135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97EDE30" w14:textId="6DC78D5A" w:rsidR="00A552E1" w:rsidRPr="00A71726" w:rsidRDefault="00E70900" w:rsidP="002C022B">
            <w:pPr>
              <w:tabs>
                <w:tab w:val="left" w:pos="1545"/>
              </w:tabs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19h:</w:t>
            </w:r>
            <w:r w:rsidR="002C022B">
              <w:rPr>
                <w:rFonts w:asciiTheme="majorHAnsi" w:hAnsiTheme="majorHAnsi"/>
              </w:rPr>
              <w:t xml:space="preserve"> </w:t>
            </w:r>
            <w:r w:rsidR="005B5647">
              <w:rPr>
                <w:rFonts w:asciiTheme="majorHAnsi" w:hAnsiTheme="majorHAnsi"/>
              </w:rPr>
              <w:t>Carlinhos</w:t>
            </w:r>
          </w:p>
        </w:tc>
        <w:tc>
          <w:tcPr>
            <w:tcW w:w="13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116231B" w14:textId="58B433D4" w:rsidR="00E70900" w:rsidRPr="00696E2D" w:rsidRDefault="00E70900" w:rsidP="00113956">
            <w:pPr>
              <w:tabs>
                <w:tab w:val="left" w:pos="1545"/>
              </w:tabs>
              <w:jc w:val="center"/>
              <w:rPr>
                <w:rFonts w:asciiTheme="majorHAnsi" w:hAnsiTheme="majorHAnsi"/>
              </w:rPr>
            </w:pPr>
            <w:r w:rsidRPr="00696E2D">
              <w:rPr>
                <w:rFonts w:asciiTheme="majorHAnsi" w:hAnsiTheme="majorHAnsi"/>
              </w:rPr>
              <w:t>19h15:</w:t>
            </w:r>
            <w:r w:rsidR="00113956">
              <w:rPr>
                <w:rFonts w:asciiTheme="majorHAnsi" w:hAnsiTheme="majorHAnsi"/>
              </w:rPr>
              <w:t xml:space="preserve"> </w:t>
            </w:r>
            <w:proofErr w:type="spellStart"/>
            <w:r w:rsidR="005B5647">
              <w:rPr>
                <w:rFonts w:asciiTheme="majorHAnsi" w:hAnsiTheme="majorHAnsi"/>
              </w:rPr>
              <w:t>Nicoly</w:t>
            </w:r>
            <w:proofErr w:type="spellEnd"/>
          </w:p>
        </w:tc>
      </w:tr>
    </w:tbl>
    <w:p w14:paraId="349B9A27" w14:textId="77777777" w:rsidR="00243776" w:rsidRPr="006E5C2C" w:rsidRDefault="00243776" w:rsidP="00243776">
      <w:pPr>
        <w:jc w:val="both"/>
        <w:rPr>
          <w:rFonts w:asciiTheme="majorHAnsi" w:hAnsiTheme="majorHAnsi"/>
          <w:sz w:val="20"/>
          <w:szCs w:val="20"/>
        </w:rPr>
      </w:pPr>
      <w:r w:rsidRPr="006E5C2C">
        <w:rPr>
          <w:rFonts w:asciiTheme="majorHAnsi" w:hAnsiTheme="majorHAnsi"/>
          <w:sz w:val="20"/>
          <w:szCs w:val="20"/>
        </w:rPr>
        <w:t xml:space="preserve">*Comparece aos ensaios </w:t>
      </w:r>
      <w:r>
        <w:rPr>
          <w:rFonts w:asciiTheme="majorHAnsi" w:hAnsiTheme="majorHAnsi"/>
          <w:sz w:val="20"/>
          <w:szCs w:val="20"/>
        </w:rPr>
        <w:t>do Ministério de Louvor.</w:t>
      </w:r>
    </w:p>
    <w:p w14:paraId="5075ACFF" w14:textId="6C8EF95A" w:rsidR="00243776" w:rsidRPr="00C06841" w:rsidRDefault="00243776" w:rsidP="00243776">
      <w:pPr>
        <w:jc w:val="both"/>
        <w:rPr>
          <w:rFonts w:asciiTheme="majorHAnsi" w:hAnsiTheme="majorHAnsi"/>
          <w:sz w:val="6"/>
          <w:szCs w:val="20"/>
        </w:rPr>
      </w:pPr>
    </w:p>
    <w:tbl>
      <w:tblPr>
        <w:tblStyle w:val="Tabelacomgrade"/>
        <w:tblW w:w="10779" w:type="dxa"/>
        <w:jc w:val="center"/>
        <w:tblLook w:val="04A0" w:firstRow="1" w:lastRow="0" w:firstColumn="1" w:lastColumn="0" w:noHBand="0" w:noVBand="1"/>
      </w:tblPr>
      <w:tblGrid>
        <w:gridCol w:w="3049"/>
        <w:gridCol w:w="1796"/>
        <w:gridCol w:w="1954"/>
        <w:gridCol w:w="1843"/>
        <w:gridCol w:w="2137"/>
      </w:tblGrid>
      <w:tr w:rsidR="00411932" w14:paraId="74C76F52" w14:textId="77777777" w:rsidTr="00411932">
        <w:trPr>
          <w:jc w:val="center"/>
        </w:trPr>
        <w:tc>
          <w:tcPr>
            <w:tcW w:w="10779" w:type="dxa"/>
            <w:gridSpan w:val="5"/>
            <w:shd w:val="clear" w:color="auto" w:fill="4F81BD" w:themeFill="accent1"/>
          </w:tcPr>
          <w:p w14:paraId="4D7AA2E1" w14:textId="01D1049C" w:rsidR="00411932" w:rsidRPr="008D6070" w:rsidRDefault="00411932" w:rsidP="009C0ABF">
            <w:pPr>
              <w:tabs>
                <w:tab w:val="center" w:pos="5300"/>
                <w:tab w:val="left" w:pos="8711"/>
              </w:tabs>
              <w:jc w:val="center"/>
              <w:rPr>
                <w:rFonts w:asciiTheme="majorHAnsi" w:hAnsiTheme="majorHAnsi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EXPEDIENTES</w:t>
            </w:r>
          </w:p>
        </w:tc>
      </w:tr>
      <w:tr w:rsidR="00411932" w14:paraId="43920E15" w14:textId="77777777" w:rsidTr="00A71265">
        <w:trPr>
          <w:jc w:val="center"/>
        </w:trPr>
        <w:tc>
          <w:tcPr>
            <w:tcW w:w="3049" w:type="dxa"/>
          </w:tcPr>
          <w:p w14:paraId="220697F9" w14:textId="77777777" w:rsidR="00411932" w:rsidRPr="008D6070" w:rsidRDefault="00411932" w:rsidP="00AC70C5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Domingo</w:t>
            </w:r>
          </w:p>
        </w:tc>
        <w:tc>
          <w:tcPr>
            <w:tcW w:w="1796" w:type="dxa"/>
          </w:tcPr>
          <w:p w14:paraId="7200F69B" w14:textId="77777777" w:rsidR="00411932" w:rsidRPr="008D6070" w:rsidRDefault="00411932" w:rsidP="00AC70C5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Quarta-Feira</w:t>
            </w:r>
          </w:p>
        </w:tc>
        <w:tc>
          <w:tcPr>
            <w:tcW w:w="1954" w:type="dxa"/>
          </w:tcPr>
          <w:p w14:paraId="2A019FA1" w14:textId="77777777" w:rsidR="00411932" w:rsidRPr="008D6070" w:rsidRDefault="00411932" w:rsidP="00AC70C5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Sexta-Feira</w:t>
            </w:r>
          </w:p>
        </w:tc>
        <w:tc>
          <w:tcPr>
            <w:tcW w:w="1843" w:type="dxa"/>
          </w:tcPr>
          <w:p w14:paraId="3E6A49C2" w14:textId="695CEB20" w:rsidR="00411932" w:rsidRDefault="00411932" w:rsidP="00D26E63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Sábado</w:t>
            </w:r>
          </w:p>
        </w:tc>
        <w:tc>
          <w:tcPr>
            <w:tcW w:w="2137" w:type="dxa"/>
          </w:tcPr>
          <w:p w14:paraId="1B55BF21" w14:textId="0ACB9044" w:rsidR="00411932" w:rsidRPr="008D6070" w:rsidRDefault="00411932" w:rsidP="00D26E63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1ª Semana do Mês</w:t>
            </w:r>
          </w:p>
        </w:tc>
      </w:tr>
      <w:tr w:rsidR="00411932" w14:paraId="3DA22145" w14:textId="77777777" w:rsidTr="00A71265">
        <w:trPr>
          <w:jc w:val="center"/>
        </w:trPr>
        <w:tc>
          <w:tcPr>
            <w:tcW w:w="3049" w:type="dxa"/>
            <w:tcBorders>
              <w:bottom w:val="single" w:sz="4" w:space="0" w:color="auto"/>
            </w:tcBorders>
            <w:vAlign w:val="center"/>
          </w:tcPr>
          <w:p w14:paraId="55332534" w14:textId="77777777" w:rsidR="00411932" w:rsidRDefault="00411932" w:rsidP="00AC70C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Escola Dominical</w:t>
            </w:r>
            <w:r w:rsidRPr="0051073A">
              <w:rPr>
                <w:rFonts w:asciiTheme="majorHAnsi" w:hAnsiTheme="majorHAnsi"/>
              </w:rPr>
              <w:t>: 9h</w:t>
            </w:r>
          </w:p>
          <w:p w14:paraId="2627131C" w14:textId="77777777" w:rsidR="00411932" w:rsidRPr="0051073A" w:rsidRDefault="00411932" w:rsidP="00AC70C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M. Louvor (ensaio): 10h30</w:t>
            </w:r>
          </w:p>
          <w:p w14:paraId="4414DD22" w14:textId="77777777" w:rsidR="00411932" w:rsidRDefault="00411932" w:rsidP="00FE0A31">
            <w:pPr>
              <w:jc w:val="center"/>
              <w:rPr>
                <w:rFonts w:asciiTheme="majorHAnsi" w:hAnsiTheme="majorHAnsi"/>
              </w:rPr>
            </w:pPr>
            <w:r w:rsidRPr="0051073A">
              <w:rPr>
                <w:rFonts w:asciiTheme="majorHAnsi" w:hAnsiTheme="majorHAnsi"/>
              </w:rPr>
              <w:t>Culto: 1</w:t>
            </w:r>
            <w:r>
              <w:rPr>
                <w:rFonts w:asciiTheme="majorHAnsi" w:hAnsiTheme="majorHAnsi"/>
              </w:rPr>
              <w:t>8</w:t>
            </w:r>
            <w:r w:rsidRPr="0051073A">
              <w:rPr>
                <w:rFonts w:asciiTheme="majorHAnsi" w:hAnsiTheme="majorHAnsi"/>
              </w:rPr>
              <w:t>h</w:t>
            </w:r>
          </w:p>
        </w:tc>
        <w:tc>
          <w:tcPr>
            <w:tcW w:w="1796" w:type="dxa"/>
            <w:tcBorders>
              <w:bottom w:val="single" w:sz="4" w:space="0" w:color="auto"/>
            </w:tcBorders>
            <w:vAlign w:val="center"/>
          </w:tcPr>
          <w:p w14:paraId="3CD2456D" w14:textId="77777777" w:rsidR="00411932" w:rsidRDefault="00411932" w:rsidP="00674559">
            <w:pPr>
              <w:jc w:val="center"/>
              <w:rPr>
                <w:rFonts w:asciiTheme="majorHAnsi" w:hAnsiTheme="majorHAnsi"/>
              </w:rPr>
            </w:pPr>
            <w:r w:rsidRPr="0051073A">
              <w:rPr>
                <w:rFonts w:asciiTheme="majorHAnsi" w:hAnsiTheme="majorHAnsi"/>
              </w:rPr>
              <w:t>Estudo Bíblico:</w:t>
            </w:r>
          </w:p>
          <w:p w14:paraId="6F743186" w14:textId="6559B06D" w:rsidR="00411932" w:rsidRPr="0051073A" w:rsidRDefault="00411932" w:rsidP="00674559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19h30</w:t>
            </w:r>
          </w:p>
        </w:tc>
        <w:tc>
          <w:tcPr>
            <w:tcW w:w="1954" w:type="dxa"/>
            <w:tcBorders>
              <w:bottom w:val="single" w:sz="4" w:space="0" w:color="auto"/>
            </w:tcBorders>
            <w:vAlign w:val="center"/>
          </w:tcPr>
          <w:p w14:paraId="26F7199F" w14:textId="189762E9" w:rsidR="00A71265" w:rsidRDefault="00A71265" w:rsidP="007E5798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Oração (templo)</w:t>
            </w:r>
            <w:r w:rsidR="002931B6">
              <w:rPr>
                <w:rFonts w:asciiTheme="majorHAnsi" w:hAnsiTheme="majorHAnsi"/>
              </w:rPr>
              <w:t xml:space="preserve"> ou </w:t>
            </w:r>
            <w:proofErr w:type="spellStart"/>
            <w:r>
              <w:rPr>
                <w:rFonts w:asciiTheme="majorHAnsi" w:hAnsiTheme="majorHAnsi"/>
              </w:rPr>
              <w:t>PGs</w:t>
            </w:r>
            <w:proofErr w:type="spellEnd"/>
            <w:r>
              <w:rPr>
                <w:rFonts w:asciiTheme="majorHAnsi" w:hAnsiTheme="majorHAnsi"/>
              </w:rPr>
              <w:t xml:space="preserve"> (lares)</w:t>
            </w:r>
            <w:r w:rsidR="002931B6">
              <w:rPr>
                <w:rFonts w:asciiTheme="majorHAnsi" w:hAnsiTheme="majorHAnsi"/>
              </w:rPr>
              <w:t>:</w:t>
            </w:r>
          </w:p>
          <w:p w14:paraId="579CC928" w14:textId="7BCE179D" w:rsidR="00411932" w:rsidRDefault="00411932" w:rsidP="007E5798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19h30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43171F4F" w14:textId="12F146A8" w:rsidR="00411932" w:rsidRDefault="00411932" w:rsidP="002C68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Coral de Violão:</w:t>
            </w:r>
          </w:p>
          <w:p w14:paraId="23469B81" w14:textId="43D4503D" w:rsidR="00411932" w:rsidRDefault="00411932" w:rsidP="0041193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15h</w:t>
            </w:r>
          </w:p>
        </w:tc>
        <w:tc>
          <w:tcPr>
            <w:tcW w:w="2137" w:type="dxa"/>
            <w:tcBorders>
              <w:bottom w:val="single" w:sz="4" w:space="0" w:color="auto"/>
            </w:tcBorders>
            <w:vAlign w:val="center"/>
          </w:tcPr>
          <w:p w14:paraId="73CEC517" w14:textId="77777777" w:rsidR="00411932" w:rsidRDefault="00411932" w:rsidP="00A00378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Semana de Oração:</w:t>
            </w:r>
          </w:p>
          <w:p w14:paraId="34DDD787" w14:textId="3697ACD9" w:rsidR="00411932" w:rsidRDefault="00411932" w:rsidP="00A00378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19h30</w:t>
            </w:r>
          </w:p>
        </w:tc>
      </w:tr>
    </w:tbl>
    <w:p w14:paraId="0FE33BFF" w14:textId="77777777" w:rsidR="00994D75" w:rsidRPr="00C06841" w:rsidRDefault="00994D75" w:rsidP="00243776">
      <w:pPr>
        <w:jc w:val="both"/>
        <w:rPr>
          <w:rFonts w:asciiTheme="majorHAnsi" w:hAnsiTheme="majorHAnsi"/>
          <w:sz w:val="6"/>
          <w:szCs w:val="20"/>
        </w:rPr>
      </w:pPr>
    </w:p>
    <w:tbl>
      <w:tblPr>
        <w:tblStyle w:val="Tabelacomgrade"/>
        <w:tblW w:w="10788" w:type="dxa"/>
        <w:jc w:val="center"/>
        <w:tblLayout w:type="fixed"/>
        <w:tblLook w:val="04A0" w:firstRow="1" w:lastRow="0" w:firstColumn="1" w:lastColumn="0" w:noHBand="0" w:noVBand="1"/>
      </w:tblPr>
      <w:tblGrid>
        <w:gridCol w:w="1382"/>
        <w:gridCol w:w="1023"/>
        <w:gridCol w:w="851"/>
        <w:gridCol w:w="7532"/>
      </w:tblGrid>
      <w:tr w:rsidR="00243776" w14:paraId="43BD4740" w14:textId="77777777" w:rsidTr="00284514">
        <w:trPr>
          <w:jc w:val="center"/>
        </w:trPr>
        <w:tc>
          <w:tcPr>
            <w:tcW w:w="10788" w:type="dxa"/>
            <w:gridSpan w:val="4"/>
            <w:shd w:val="clear" w:color="auto" w:fill="4F81BD" w:themeFill="accent1"/>
          </w:tcPr>
          <w:p w14:paraId="1B8156A4" w14:textId="77777777" w:rsidR="00243776" w:rsidRPr="001E4FE0" w:rsidRDefault="00243776" w:rsidP="00CE3670">
            <w:pPr>
              <w:jc w:val="center"/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</w:pPr>
            <w:r w:rsidRPr="0068708F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AGENDA E DATAS MAGNAS</w:t>
            </w:r>
          </w:p>
          <w:p w14:paraId="4BE5A379" w14:textId="77777777" w:rsidR="00243776" w:rsidRPr="00987F50" w:rsidRDefault="00243776" w:rsidP="008079EF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 w:rsidRPr="00987F50">
              <w:rPr>
                <w:rFonts w:asciiTheme="majorHAnsi" w:hAnsiTheme="majorHAnsi"/>
                <w:b/>
                <w:color w:val="FFFFFF" w:themeColor="background1"/>
              </w:rPr>
              <w:t>(Fale com o pastor ou com a secretária caso queira reservar uma data especial)</w:t>
            </w:r>
          </w:p>
        </w:tc>
      </w:tr>
      <w:tr w:rsidR="00E87AEA" w:rsidRPr="007D33A1" w14:paraId="0C74F6E3" w14:textId="77777777" w:rsidTr="00612693">
        <w:trPr>
          <w:trHeight w:val="294"/>
          <w:jc w:val="center"/>
        </w:trPr>
        <w:tc>
          <w:tcPr>
            <w:tcW w:w="138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BF1D7" w14:textId="6A128499" w:rsidR="00E87AEA" w:rsidRDefault="00E87AEA" w:rsidP="002E63F0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  <w:r>
              <w:rPr>
                <w:rFonts w:asciiTheme="majorHAnsi" w:hAnsiTheme="majorHAnsi"/>
                <w:b/>
                <w:color w:val="000000" w:themeColor="text1"/>
              </w:rPr>
              <w:t>Abril</w:t>
            </w:r>
          </w:p>
        </w:tc>
        <w:tc>
          <w:tcPr>
            <w:tcW w:w="1023" w:type="dxa"/>
            <w:tcBorders>
              <w:left w:val="single" w:sz="4" w:space="0" w:color="auto"/>
            </w:tcBorders>
            <w:vAlign w:val="center"/>
          </w:tcPr>
          <w:p w14:paraId="55A9A3AA" w14:textId="72854906" w:rsidR="00E87AEA" w:rsidRDefault="00E87AEA" w:rsidP="002E63F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16</w:t>
            </w:r>
          </w:p>
        </w:tc>
        <w:tc>
          <w:tcPr>
            <w:tcW w:w="851" w:type="dxa"/>
            <w:vAlign w:val="center"/>
          </w:tcPr>
          <w:p w14:paraId="67F89396" w14:textId="7E4F61F0" w:rsidR="00E87AEA" w:rsidRDefault="00E87AEA" w:rsidP="002E63F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8h30</w:t>
            </w:r>
          </w:p>
        </w:tc>
        <w:tc>
          <w:tcPr>
            <w:tcW w:w="7532" w:type="dxa"/>
            <w:vAlign w:val="center"/>
          </w:tcPr>
          <w:p w14:paraId="4642D1BC" w14:textId="466D30A5" w:rsidR="00E87AEA" w:rsidRDefault="00E87AEA" w:rsidP="002E63F0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Café da Manhã</w:t>
            </w:r>
          </w:p>
        </w:tc>
      </w:tr>
      <w:tr w:rsidR="00E87AEA" w:rsidRPr="007D33A1" w14:paraId="26B44FAB" w14:textId="77777777" w:rsidTr="00612693">
        <w:trPr>
          <w:trHeight w:val="294"/>
          <w:jc w:val="center"/>
        </w:trPr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2985A" w14:textId="77777777" w:rsidR="00E87AEA" w:rsidRDefault="00E87AEA" w:rsidP="002B749F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</w:p>
        </w:tc>
        <w:tc>
          <w:tcPr>
            <w:tcW w:w="1023" w:type="dxa"/>
            <w:tcBorders>
              <w:left w:val="single" w:sz="4" w:space="0" w:color="auto"/>
            </w:tcBorders>
            <w:vAlign w:val="center"/>
          </w:tcPr>
          <w:p w14:paraId="748B6672" w14:textId="7C3A35FB" w:rsidR="00E87AEA" w:rsidRPr="002B749F" w:rsidRDefault="00E87AEA" w:rsidP="002B749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 w:rsidRPr="002B749F">
              <w:rPr>
                <w:rFonts w:ascii="Calibri" w:eastAsia="Calibri" w:hAnsi="Calibri" w:cs="Calibri"/>
                <w:color w:val="000000" w:themeColor="text1"/>
              </w:rPr>
              <w:t>18</w:t>
            </w:r>
          </w:p>
        </w:tc>
        <w:tc>
          <w:tcPr>
            <w:tcW w:w="851" w:type="dxa"/>
            <w:vAlign w:val="center"/>
          </w:tcPr>
          <w:p w14:paraId="22E614A2" w14:textId="6035E3B4" w:rsidR="00E87AEA" w:rsidRPr="002B749F" w:rsidRDefault="00E87AEA" w:rsidP="002B749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 w:rsidRPr="002B749F">
              <w:rPr>
                <w:rFonts w:ascii="Calibri" w:eastAsia="Calibri" w:hAnsi="Calibri" w:cs="Calibri"/>
                <w:color w:val="000000" w:themeColor="text1"/>
              </w:rPr>
              <w:t>19h30</w:t>
            </w:r>
          </w:p>
        </w:tc>
        <w:tc>
          <w:tcPr>
            <w:tcW w:w="7532" w:type="dxa"/>
            <w:vAlign w:val="center"/>
          </w:tcPr>
          <w:p w14:paraId="6FB25002" w14:textId="0E6D649C" w:rsidR="00E87AEA" w:rsidRPr="002B749F" w:rsidRDefault="00E87AEA" w:rsidP="002B749F">
            <w:pPr>
              <w:jc w:val="both"/>
              <w:rPr>
                <w:rFonts w:ascii="Calibri" w:eastAsia="Calibri" w:hAnsi="Calibri" w:cs="Calibri"/>
                <w:color w:val="000000" w:themeColor="text1"/>
              </w:rPr>
            </w:pPr>
            <w:r w:rsidRPr="002B749F">
              <w:rPr>
                <w:rFonts w:ascii="Calibri" w:eastAsia="Calibri" w:hAnsi="Calibri" w:cs="Calibri"/>
                <w:color w:val="000000" w:themeColor="text1"/>
              </w:rPr>
              <w:t>Reunião de Oficiais (</w:t>
            </w:r>
            <w:r w:rsidRPr="002B749F">
              <w:rPr>
                <w:rFonts w:ascii="Calibri" w:eastAsia="Calibri" w:hAnsi="Calibri" w:cs="Calibri"/>
                <w:i/>
                <w:iCs/>
                <w:color w:val="000000" w:themeColor="text1"/>
              </w:rPr>
              <w:t>on-line</w:t>
            </w:r>
            <w:r w:rsidRPr="002B749F">
              <w:rPr>
                <w:rFonts w:ascii="Calibri" w:eastAsia="Calibri" w:hAnsi="Calibri" w:cs="Calibri"/>
                <w:color w:val="000000" w:themeColor="text1"/>
              </w:rPr>
              <w:t>)</w:t>
            </w:r>
          </w:p>
        </w:tc>
      </w:tr>
      <w:tr w:rsidR="00E87AEA" w:rsidRPr="007D33A1" w14:paraId="3604D084" w14:textId="77777777" w:rsidTr="00612693">
        <w:trPr>
          <w:trHeight w:val="294"/>
          <w:jc w:val="center"/>
        </w:trPr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3056C" w14:textId="77777777" w:rsidR="00E87AEA" w:rsidRDefault="00E87AEA" w:rsidP="002B749F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</w:p>
        </w:tc>
        <w:tc>
          <w:tcPr>
            <w:tcW w:w="1023" w:type="dxa"/>
            <w:tcBorders>
              <w:left w:val="single" w:sz="4" w:space="0" w:color="auto"/>
            </w:tcBorders>
            <w:vAlign w:val="center"/>
          </w:tcPr>
          <w:p w14:paraId="6CA3C65D" w14:textId="15B95D96" w:rsidR="00E87AEA" w:rsidRPr="002B749F" w:rsidRDefault="00E87AEA" w:rsidP="002B749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 w:rsidRPr="002B749F">
              <w:rPr>
                <w:rFonts w:ascii="Calibri" w:eastAsia="Calibri" w:hAnsi="Calibri" w:cs="Calibri"/>
                <w:color w:val="000000" w:themeColor="text1"/>
              </w:rPr>
              <w:t>21</w:t>
            </w:r>
          </w:p>
        </w:tc>
        <w:tc>
          <w:tcPr>
            <w:tcW w:w="851" w:type="dxa"/>
            <w:vAlign w:val="center"/>
          </w:tcPr>
          <w:p w14:paraId="61FDDE96" w14:textId="0347FDB7" w:rsidR="00E87AEA" w:rsidRPr="002B749F" w:rsidRDefault="00E87AEA" w:rsidP="002B749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 w:rsidRPr="002B749F">
              <w:rPr>
                <w:rFonts w:ascii="Calibri" w:eastAsia="Calibri" w:hAnsi="Calibri" w:cs="Calibri"/>
                <w:color w:val="000000" w:themeColor="text1"/>
              </w:rPr>
              <w:t>-</w:t>
            </w:r>
          </w:p>
        </w:tc>
        <w:tc>
          <w:tcPr>
            <w:tcW w:w="7532" w:type="dxa"/>
            <w:vAlign w:val="center"/>
          </w:tcPr>
          <w:p w14:paraId="6351039F" w14:textId="7BDD0E1F" w:rsidR="00E87AEA" w:rsidRPr="002B749F" w:rsidRDefault="00E87AEA" w:rsidP="002B749F">
            <w:pPr>
              <w:jc w:val="both"/>
              <w:rPr>
                <w:rFonts w:ascii="Calibri" w:eastAsia="Calibri" w:hAnsi="Calibri" w:cs="Calibri"/>
                <w:color w:val="000000" w:themeColor="text1"/>
              </w:rPr>
            </w:pPr>
            <w:r w:rsidRPr="002B749F">
              <w:rPr>
                <w:rFonts w:ascii="Calibri" w:eastAsia="Calibri" w:hAnsi="Calibri" w:cs="Calibri"/>
                <w:color w:val="000000" w:themeColor="text1"/>
              </w:rPr>
              <w:t>Dia do Abrigo Evangélico da Pedra de Guaratiba (RJ)</w:t>
            </w:r>
          </w:p>
        </w:tc>
      </w:tr>
      <w:tr w:rsidR="00E87AEA" w:rsidRPr="007D33A1" w14:paraId="27D6DDBD" w14:textId="77777777" w:rsidTr="00612693">
        <w:trPr>
          <w:trHeight w:val="294"/>
          <w:jc w:val="center"/>
        </w:trPr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97DA6" w14:textId="77777777" w:rsidR="00E87AEA" w:rsidRDefault="00E87AEA" w:rsidP="002B749F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</w:p>
        </w:tc>
        <w:tc>
          <w:tcPr>
            <w:tcW w:w="1023" w:type="dxa"/>
            <w:vMerge w:val="restart"/>
            <w:tcBorders>
              <w:left w:val="single" w:sz="4" w:space="0" w:color="auto"/>
            </w:tcBorders>
            <w:vAlign w:val="center"/>
          </w:tcPr>
          <w:p w14:paraId="0E35FD9C" w14:textId="72711A65" w:rsidR="00E87AEA" w:rsidRPr="002B749F" w:rsidRDefault="00E87AEA" w:rsidP="002B749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 w:rsidRPr="002B749F">
              <w:rPr>
                <w:rFonts w:ascii="Calibri" w:eastAsia="Calibri" w:hAnsi="Calibri" w:cs="Calibri"/>
                <w:color w:val="000000" w:themeColor="text1"/>
              </w:rPr>
              <w:t>23</w:t>
            </w:r>
          </w:p>
        </w:tc>
        <w:tc>
          <w:tcPr>
            <w:tcW w:w="851" w:type="dxa"/>
            <w:vAlign w:val="center"/>
          </w:tcPr>
          <w:p w14:paraId="484EF4E8" w14:textId="780E8318" w:rsidR="00E87AEA" w:rsidRPr="002B749F" w:rsidRDefault="00E87AEA" w:rsidP="002B749F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 w:rsidRPr="002B749F">
              <w:rPr>
                <w:rFonts w:ascii="Calibri" w:eastAsia="Calibri" w:hAnsi="Calibri" w:cs="Calibri"/>
                <w:color w:val="000000" w:themeColor="text1"/>
              </w:rPr>
              <w:t>9h</w:t>
            </w:r>
          </w:p>
        </w:tc>
        <w:tc>
          <w:tcPr>
            <w:tcW w:w="7532" w:type="dxa"/>
            <w:vAlign w:val="center"/>
          </w:tcPr>
          <w:p w14:paraId="18163AB5" w14:textId="5FC8359D" w:rsidR="00E87AEA" w:rsidRPr="002B749F" w:rsidRDefault="00E87AEA" w:rsidP="002B749F">
            <w:pPr>
              <w:jc w:val="both"/>
              <w:rPr>
                <w:rFonts w:ascii="Calibri" w:eastAsia="Calibri" w:hAnsi="Calibri" w:cs="Calibri"/>
                <w:color w:val="000000" w:themeColor="text1"/>
              </w:rPr>
            </w:pPr>
            <w:r w:rsidRPr="002B749F">
              <w:rPr>
                <w:rFonts w:ascii="Calibri" w:eastAsia="Calibri" w:hAnsi="Calibri" w:cs="Calibri"/>
                <w:color w:val="000000" w:themeColor="text1"/>
              </w:rPr>
              <w:t>Assembleia-Geral Ordinária</w:t>
            </w:r>
          </w:p>
        </w:tc>
      </w:tr>
      <w:tr w:rsidR="00E87AEA" w:rsidRPr="007D33A1" w14:paraId="1BC0172B" w14:textId="77777777" w:rsidTr="00612693">
        <w:trPr>
          <w:trHeight w:val="294"/>
          <w:jc w:val="center"/>
        </w:trPr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18BF3" w14:textId="77777777" w:rsidR="00E87AEA" w:rsidRDefault="00E87AEA" w:rsidP="00E87AEA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</w:p>
        </w:tc>
        <w:tc>
          <w:tcPr>
            <w:tcW w:w="1023" w:type="dxa"/>
            <w:vMerge/>
            <w:tcBorders>
              <w:left w:val="single" w:sz="4" w:space="0" w:color="auto"/>
            </w:tcBorders>
            <w:vAlign w:val="center"/>
          </w:tcPr>
          <w:p w14:paraId="72029E40" w14:textId="77777777" w:rsidR="00E87AEA" w:rsidRPr="002B749F" w:rsidRDefault="00E87AEA" w:rsidP="00E87AE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851" w:type="dxa"/>
            <w:vAlign w:val="center"/>
          </w:tcPr>
          <w:p w14:paraId="697DE732" w14:textId="549ACFD4" w:rsidR="00E87AEA" w:rsidRPr="002B749F" w:rsidRDefault="00E87AEA" w:rsidP="00E87AE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 w:rsidRPr="00156D82">
              <w:rPr>
                <w:rFonts w:ascii="Calibri" w:eastAsia="Calibri" w:hAnsi="Calibri" w:cs="Calibri"/>
                <w:color w:val="000000" w:themeColor="text1"/>
              </w:rPr>
              <w:t>19h30</w:t>
            </w:r>
          </w:p>
        </w:tc>
        <w:tc>
          <w:tcPr>
            <w:tcW w:w="7532" w:type="dxa"/>
            <w:vAlign w:val="center"/>
          </w:tcPr>
          <w:p w14:paraId="1E1B6360" w14:textId="5223EB2E" w:rsidR="00E87AEA" w:rsidRPr="002B749F" w:rsidRDefault="00E87AEA" w:rsidP="00E87AEA">
            <w:pPr>
              <w:jc w:val="both"/>
              <w:rPr>
                <w:rFonts w:ascii="Calibri" w:eastAsia="Calibri" w:hAnsi="Calibri" w:cs="Calibri"/>
                <w:color w:val="000000" w:themeColor="text1"/>
              </w:rPr>
            </w:pPr>
            <w:r w:rsidRPr="00156D82">
              <w:rPr>
                <w:rFonts w:ascii="Calibri" w:eastAsia="Calibri" w:hAnsi="Calibri" w:cs="Calibri"/>
                <w:color w:val="000000" w:themeColor="text1"/>
              </w:rPr>
              <w:t>Cantina da UAF</w:t>
            </w:r>
          </w:p>
        </w:tc>
      </w:tr>
      <w:tr w:rsidR="00E87AEA" w:rsidRPr="007D33A1" w14:paraId="3CA9EBE7" w14:textId="77777777" w:rsidTr="00612693">
        <w:trPr>
          <w:trHeight w:val="294"/>
          <w:jc w:val="center"/>
        </w:trPr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6A612" w14:textId="77777777" w:rsidR="00E87AEA" w:rsidRDefault="00E87AEA" w:rsidP="00E87AEA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</w:p>
        </w:tc>
        <w:tc>
          <w:tcPr>
            <w:tcW w:w="1023" w:type="dxa"/>
            <w:tcBorders>
              <w:left w:val="single" w:sz="4" w:space="0" w:color="auto"/>
            </w:tcBorders>
            <w:vAlign w:val="center"/>
          </w:tcPr>
          <w:p w14:paraId="0FCDCA46" w14:textId="32740F7B" w:rsidR="00E87AEA" w:rsidRPr="002B749F" w:rsidRDefault="00E87AEA" w:rsidP="00E87AE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</w:rPr>
              <w:t>28</w:t>
            </w:r>
          </w:p>
        </w:tc>
        <w:tc>
          <w:tcPr>
            <w:tcW w:w="851" w:type="dxa"/>
            <w:vAlign w:val="center"/>
          </w:tcPr>
          <w:p w14:paraId="64D588B7" w14:textId="29829FE0" w:rsidR="00E87AEA" w:rsidRPr="002B749F" w:rsidRDefault="00E87AEA" w:rsidP="00E87AE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</w:rPr>
              <w:t>20h</w:t>
            </w:r>
          </w:p>
        </w:tc>
        <w:tc>
          <w:tcPr>
            <w:tcW w:w="7532" w:type="dxa"/>
            <w:vAlign w:val="center"/>
          </w:tcPr>
          <w:p w14:paraId="6EEAB18A" w14:textId="736009A5" w:rsidR="00E87AEA" w:rsidRPr="002B749F" w:rsidRDefault="00E87AEA" w:rsidP="00E87AEA">
            <w:pPr>
              <w:jc w:val="both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</w:rPr>
              <w:t>Início do Retiro (deslocamento para o Sítio Catavento, na Serra)</w:t>
            </w:r>
          </w:p>
        </w:tc>
      </w:tr>
      <w:tr w:rsidR="00E87AEA" w:rsidRPr="007D33A1" w14:paraId="336FBC70" w14:textId="77777777" w:rsidTr="00612693">
        <w:trPr>
          <w:trHeight w:val="294"/>
          <w:jc w:val="center"/>
        </w:trPr>
        <w:tc>
          <w:tcPr>
            <w:tcW w:w="138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AAC22" w14:textId="1C75FC81" w:rsidR="00E87AEA" w:rsidRDefault="00E87AEA" w:rsidP="00E87AEA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  <w:r>
              <w:rPr>
                <w:rFonts w:asciiTheme="majorHAnsi" w:hAnsiTheme="majorHAnsi"/>
                <w:b/>
                <w:color w:val="000000" w:themeColor="text1"/>
              </w:rPr>
              <w:t>Maio</w:t>
            </w:r>
          </w:p>
        </w:tc>
        <w:tc>
          <w:tcPr>
            <w:tcW w:w="1023" w:type="dxa"/>
            <w:vMerge w:val="restart"/>
            <w:tcBorders>
              <w:left w:val="single" w:sz="4" w:space="0" w:color="auto"/>
            </w:tcBorders>
            <w:vAlign w:val="center"/>
          </w:tcPr>
          <w:p w14:paraId="7C4A809F" w14:textId="6481CCA4" w:rsidR="00E87AEA" w:rsidRPr="002B749F" w:rsidRDefault="00E87AEA" w:rsidP="00E87AE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1º</w:t>
            </w:r>
          </w:p>
        </w:tc>
        <w:tc>
          <w:tcPr>
            <w:tcW w:w="851" w:type="dxa"/>
            <w:vAlign w:val="center"/>
          </w:tcPr>
          <w:p w14:paraId="51353FA8" w14:textId="3964CCFD" w:rsidR="00E87AEA" w:rsidRPr="002B749F" w:rsidRDefault="00E87AEA" w:rsidP="00E87AE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</w:rPr>
              <w:t>17h</w:t>
            </w:r>
          </w:p>
        </w:tc>
        <w:tc>
          <w:tcPr>
            <w:tcW w:w="7532" w:type="dxa"/>
            <w:vAlign w:val="center"/>
          </w:tcPr>
          <w:p w14:paraId="02D7FF74" w14:textId="6B18D4E2" w:rsidR="00E87AEA" w:rsidRPr="002B749F" w:rsidRDefault="00E87AEA" w:rsidP="00E87AEA">
            <w:pPr>
              <w:jc w:val="both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</w:rPr>
              <w:t>Término do Retiro (deslocamento para a Igreja)</w:t>
            </w:r>
          </w:p>
        </w:tc>
      </w:tr>
      <w:tr w:rsidR="00E87AEA" w:rsidRPr="007D33A1" w14:paraId="716863B8" w14:textId="77777777" w:rsidTr="00612693">
        <w:trPr>
          <w:trHeight w:val="294"/>
          <w:jc w:val="center"/>
        </w:trPr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B2980" w14:textId="77777777" w:rsidR="00E87AEA" w:rsidRDefault="00E87AEA" w:rsidP="00E87AEA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</w:p>
        </w:tc>
        <w:tc>
          <w:tcPr>
            <w:tcW w:w="1023" w:type="dxa"/>
            <w:vMerge/>
            <w:tcBorders>
              <w:left w:val="single" w:sz="4" w:space="0" w:color="auto"/>
            </w:tcBorders>
            <w:vAlign w:val="center"/>
          </w:tcPr>
          <w:p w14:paraId="1E63D19E" w14:textId="77777777" w:rsidR="00E87AEA" w:rsidRPr="002B749F" w:rsidRDefault="00E87AEA" w:rsidP="00E87AE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851" w:type="dxa"/>
            <w:vAlign w:val="center"/>
          </w:tcPr>
          <w:p w14:paraId="766D6421" w14:textId="32ABCD2D" w:rsidR="00E87AEA" w:rsidRPr="002B749F" w:rsidRDefault="00E87AEA" w:rsidP="00E87AE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</w:rPr>
              <w:t>-</w:t>
            </w:r>
          </w:p>
        </w:tc>
        <w:tc>
          <w:tcPr>
            <w:tcW w:w="7532" w:type="dxa"/>
            <w:vAlign w:val="center"/>
          </w:tcPr>
          <w:p w14:paraId="5DA72CA3" w14:textId="03EB008E" w:rsidR="00E87AEA" w:rsidRPr="002B749F" w:rsidRDefault="00E87AEA" w:rsidP="00E87AEA">
            <w:pPr>
              <w:jc w:val="both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</w:rPr>
              <w:t>Dia do Seminário Teológico Congregacional do Nordeste (STCN)</w:t>
            </w:r>
          </w:p>
        </w:tc>
      </w:tr>
      <w:tr w:rsidR="00E87AEA" w:rsidRPr="007D33A1" w14:paraId="79358172" w14:textId="77777777" w:rsidTr="00612693">
        <w:trPr>
          <w:trHeight w:val="294"/>
          <w:jc w:val="center"/>
        </w:trPr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CA452" w14:textId="77777777" w:rsidR="00E87AEA" w:rsidRDefault="00E87AEA" w:rsidP="00E87AEA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</w:p>
        </w:tc>
        <w:tc>
          <w:tcPr>
            <w:tcW w:w="1023" w:type="dxa"/>
            <w:vMerge/>
            <w:tcBorders>
              <w:left w:val="single" w:sz="4" w:space="0" w:color="auto"/>
            </w:tcBorders>
            <w:vAlign w:val="center"/>
          </w:tcPr>
          <w:p w14:paraId="7CE8BA79" w14:textId="77777777" w:rsidR="00E87AEA" w:rsidRPr="002B749F" w:rsidRDefault="00E87AEA" w:rsidP="00E87AE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851" w:type="dxa"/>
            <w:vAlign w:val="center"/>
          </w:tcPr>
          <w:p w14:paraId="0746A840" w14:textId="69810CD1" w:rsidR="00E87AEA" w:rsidRPr="002B749F" w:rsidRDefault="00E87AEA" w:rsidP="00E87AE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</w:rPr>
              <w:t>-</w:t>
            </w:r>
          </w:p>
        </w:tc>
        <w:tc>
          <w:tcPr>
            <w:tcW w:w="7532" w:type="dxa"/>
            <w:vAlign w:val="center"/>
          </w:tcPr>
          <w:p w14:paraId="3CB14F21" w14:textId="16D5A7D6" w:rsidR="00E87AEA" w:rsidRPr="002B749F" w:rsidRDefault="00E87AEA" w:rsidP="00E87AEA">
            <w:pPr>
              <w:jc w:val="both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</w:rPr>
              <w:t>Mês da Família (família de oração – UAF)</w:t>
            </w:r>
          </w:p>
        </w:tc>
      </w:tr>
    </w:tbl>
    <w:p w14:paraId="6FAC1D1F" w14:textId="72A1E4F5" w:rsidR="00414420" w:rsidRPr="00981506" w:rsidRDefault="00B337A3" w:rsidP="00243776">
      <w:pPr>
        <w:rPr>
          <w:rFonts w:asciiTheme="majorHAnsi" w:hAnsiTheme="majorHAnsi"/>
          <w:sz w:val="6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7BA88F" wp14:editId="4CA3D806">
                <wp:simplePos x="0" y="0"/>
                <wp:positionH relativeFrom="column">
                  <wp:posOffset>3271797</wp:posOffset>
                </wp:positionH>
                <wp:positionV relativeFrom="paragraph">
                  <wp:posOffset>107</wp:posOffset>
                </wp:positionV>
                <wp:extent cx="3664970" cy="2202288"/>
                <wp:effectExtent l="0" t="0" r="0" b="7620"/>
                <wp:wrapNone/>
                <wp:docPr id="1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64970" cy="22022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acomgrade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5467"/>
                            </w:tblGrid>
                            <w:tr w:rsidR="00D3636C" w:rsidRPr="00A64805" w14:paraId="1DEC1729" w14:textId="77777777" w:rsidTr="00B47B0C">
                              <w:trPr>
                                <w:jc w:val="center"/>
                              </w:trPr>
                              <w:tc>
                                <w:tcPr>
                                  <w:tcW w:w="5467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4F81BD" w:themeFill="accent1"/>
                                </w:tcPr>
                                <w:p w14:paraId="25A3F49E" w14:textId="08DFDE93" w:rsidR="00D3636C" w:rsidRPr="001E4FE0" w:rsidRDefault="00D3636C" w:rsidP="003362F9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OFICIAIS ECLESIÁSTICOS</w:t>
                                  </w:r>
                                  <w:r w:rsidR="001A4EC7">
                                    <w:rPr>
                                      <w:rFonts w:asciiTheme="majorHAnsi" w:hAnsiTheme="majorHAnsi"/>
                                      <w:b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EM ATIVIDADE</w:t>
                                  </w:r>
                                </w:p>
                              </w:tc>
                            </w:tr>
                            <w:tr w:rsidR="00D3636C" w14:paraId="31FAAE12" w14:textId="77777777" w:rsidTr="00B47B0C">
                              <w:trPr>
                                <w:jc w:val="center"/>
                              </w:trPr>
                              <w:tc>
                                <w:tcPr>
                                  <w:tcW w:w="5467" w:type="dxa"/>
                                  <w:vAlign w:val="center"/>
                                </w:tcPr>
                                <w:p w14:paraId="0541377F" w14:textId="25543181" w:rsidR="00D3636C" w:rsidRDefault="00D3636C" w:rsidP="00341145">
                                  <w:pPr>
                                    <w:spacing w:before="60" w:after="60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Pr. Albert Iglésia; Pb. Pedro Júnior; Dca. Níceas Ferreira; Dc. Rafael Albuquerque; Dca. Kelen Albuquerque; Dc. João Artur; Dca. Izabel Escodino; Dc. José Francisco.</w:t>
                                  </w:r>
                                </w:p>
                              </w:tc>
                            </w:tr>
                            <w:tr w:rsidR="00D3636C" w14:paraId="6147AF9B" w14:textId="77777777" w:rsidTr="00B47B0C">
                              <w:trPr>
                                <w:jc w:val="center"/>
                              </w:trPr>
                              <w:tc>
                                <w:tcPr>
                                  <w:tcW w:w="5467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4F81BD" w:themeFill="accent1"/>
                                </w:tcPr>
                                <w:p w14:paraId="78F4C572" w14:textId="61AEFB65" w:rsidR="00D3636C" w:rsidRPr="001E4FE0" w:rsidRDefault="00D3636C" w:rsidP="003362F9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DIRETORIA</w:t>
                                  </w:r>
                                  <w:r w:rsidR="00D70396">
                                    <w:rPr>
                                      <w:rFonts w:asciiTheme="majorHAnsi" w:hAnsiTheme="majorHAnsi"/>
                                      <w:b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ADMINISTRATIVA</w:t>
                                  </w:r>
                                </w:p>
                              </w:tc>
                            </w:tr>
                            <w:tr w:rsidR="00D3636C" w14:paraId="33FF87AE" w14:textId="77777777" w:rsidTr="00B47B0C">
                              <w:trPr>
                                <w:jc w:val="center"/>
                              </w:trPr>
                              <w:tc>
                                <w:tcPr>
                                  <w:tcW w:w="5467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1628BDA1" w14:textId="162DBC14" w:rsidR="00D3636C" w:rsidRPr="00D4379E" w:rsidRDefault="00D3636C" w:rsidP="0067595D">
                                  <w:pPr>
                                    <w:spacing w:before="60" w:after="60"/>
                                    <w:jc w:val="both"/>
                                    <w:rPr>
                                      <w:rFonts w:asciiTheme="majorHAnsi" w:hAnsiTheme="majorHAnsi"/>
                                      <w:sz w:val="23"/>
                                      <w:szCs w:val="23"/>
                                    </w:rPr>
                                  </w:pPr>
                                  <w:r w:rsidRPr="00D4379E">
                                    <w:rPr>
                                      <w:rFonts w:asciiTheme="majorHAnsi" w:hAnsiTheme="majorHAnsi"/>
                                      <w:b/>
                                      <w:sz w:val="23"/>
                                      <w:szCs w:val="23"/>
                                    </w:rPr>
                                    <w:t>Presidente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sz w:val="23"/>
                                      <w:szCs w:val="23"/>
                                    </w:rPr>
                                    <w:t xml:space="preserve">: Pr. Albert Iglésia; 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b/>
                                      <w:sz w:val="23"/>
                                      <w:szCs w:val="23"/>
                                    </w:rPr>
                                    <w:t>Vice-Presidente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sz w:val="23"/>
                                      <w:szCs w:val="23"/>
                                    </w:rPr>
                                    <w:t xml:space="preserve">: Pb. Pedro Júnior; 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b/>
                                      <w:sz w:val="23"/>
                                      <w:szCs w:val="23"/>
                                    </w:rPr>
                                    <w:t>1º e 2º Tesoureiros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sz w:val="23"/>
                                      <w:szCs w:val="23"/>
                                    </w:rPr>
                                    <w:t xml:space="preserve">: </w:t>
                                  </w:r>
                                  <w:r w:rsidR="00553728" w:rsidRPr="00D4379E">
                                    <w:rPr>
                                      <w:rFonts w:asciiTheme="majorHAnsi" w:hAnsiTheme="majorHAnsi"/>
                                      <w:sz w:val="23"/>
                                      <w:szCs w:val="23"/>
                                    </w:rPr>
                                    <w:t xml:space="preserve">Dc. 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sz w:val="23"/>
                                      <w:szCs w:val="23"/>
                                    </w:rPr>
                                    <w:t xml:space="preserve">Rafael Albuquerque e Ladário Higino; 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b/>
                                      <w:sz w:val="23"/>
                                      <w:szCs w:val="23"/>
                                    </w:rPr>
                                    <w:t>Secretário de Patrimônio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sz w:val="23"/>
                                      <w:szCs w:val="23"/>
                                    </w:rPr>
                                    <w:t xml:space="preserve">: Dc. </w:t>
                                  </w:r>
                                  <w:r w:rsidR="00624441" w:rsidRPr="00D4379E">
                                    <w:rPr>
                                      <w:rFonts w:asciiTheme="majorHAnsi" w:hAnsiTheme="majorHAnsi"/>
                                      <w:sz w:val="23"/>
                                      <w:szCs w:val="23"/>
                                    </w:rPr>
                                    <w:t>José Francisco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sz w:val="23"/>
                                      <w:szCs w:val="23"/>
                                    </w:rPr>
                                    <w:t xml:space="preserve">; 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b/>
                                      <w:sz w:val="23"/>
                                      <w:szCs w:val="23"/>
                                    </w:rPr>
                                    <w:t>Secretária Eclesiástica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sz w:val="23"/>
                                      <w:szCs w:val="23"/>
                                    </w:rPr>
                                    <w:t>: Bruna Lopes.</w:t>
                                  </w:r>
                                </w:p>
                              </w:tc>
                            </w:tr>
                          </w:tbl>
                          <w:p w14:paraId="6D04EEE8" w14:textId="77777777" w:rsidR="00D3636C" w:rsidRPr="002525BF" w:rsidRDefault="00D3636C" w:rsidP="003362F9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2"/>
                                <w:szCs w:val="2"/>
                              </w:rPr>
                            </w:pPr>
                          </w:p>
                          <w:p w14:paraId="714E2C2B" w14:textId="77777777" w:rsidR="00D3636C" w:rsidRPr="00261BFC" w:rsidRDefault="00D3636C">
                            <w:pPr>
                              <w:rPr>
                                <w:sz w:val="6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7BA88F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7" type="#_x0000_t202" style="position:absolute;margin-left:257.6pt;margin-top:0;width:288.6pt;height:17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xEGhAIAAIYFAAAOAAAAZHJzL2Uyb0RvYy54bWysVN9P2zAQfp+0/8Hy+0gbSikRKeqKmCZV&#10;gAYTz65jtxaOz7PdJt1fv7OTtsB4YdpLcvZ9d+f77sflVVtrshXOKzAlHZ4MKBGGQ6XMqqQ/H2++&#10;TCjxgZmKaTCipDvh6dX086fLxhYihzXoSjiCTowvGlvSdQi2yDLP16Jm/gSsMKiU4GoW8OhWWeVY&#10;g95rneWDwThrwFXWARfe4+11p6TT5F9KwcOdlF4EokuKbwvp69J3Gb/Z9JIVK8fsWvH+GewfXlEz&#10;ZTDowdU1C4xsnPrLVa24Aw8ynHCoM5BScZFywGyGgzfZPKyZFSkXJMfbA03+/7nlt9sHe+9IaL9C&#10;iwVMSXi7AP7skZussb7oMZFTX3hEx0Rb6er4xxQIGiK3uwOfog2E4+XpeDy6OEcVR12eD/J8MomM&#10;Z0dz63z4JqAmUSipw4KlJ7DtwocOuofEaB60qm6U1ukQm0TMtSNbhuXVYdg7f4XShjQlHZ+eDZJj&#10;A9G886xNdCNSm/ThjikmKey0iBhtfghJVJUyfSc241yYQ/yEjiiJoT5i2OOPr/qIcZcHWqTIYMLB&#10;uFYGXFfZ15RVz3vKZIfvK+67vCMFoV22mHhsDSQt3iyh2mHHOOiGyVt+o7B4C+bDPXM4PVhw3Ajh&#10;Dj9SA5IPvUTJGtzv9+4jHpsatZQ0OI0l9b82zAlK9HeD7X4xHI3i+KbD6Ow8x4N7qVm+1JhNPQfs&#10;iCHuHsuTGPFB70XpoH7CxTGLUVHFDMfYJQ17cR66HYGLh4vZLIFwYC0LC/Ng+X5QYms+tk/M2b5/&#10;A7b+LeznlhVv2rjDxvoYmG0CSJV6/Mhqzz8Oe5qSfjHFbfLynFDH9Tn9AwAA//8DAFBLAwQUAAYA&#10;CAAAACEAXtDw3+EAAAAJAQAADwAAAGRycy9kb3ducmV2LnhtbEyPS0/DMBCE70j8B2uRuCDqNGlK&#10;CdlUCPGQuNHwEDc3XpKIeB3FbhL+Pe4JjqMZzXyTb2fTiZEG11pGWC4iEMSV1S3XCK/lw+UGhPOK&#10;teosE8IPOdgWpye5yrSd+IXGna9FKGGXKYTG+z6T0lUNGeUWticO3pcdjPJBDrXUg5pCuelkHEVr&#10;aVTLYaFRPd01VH3vDgbh86L+eHbz49uUpEl//zSWV++6RDw/m29vQHia/V8YjvgBHYrAtLcH1k50&#10;COkyjUMUITw62tF1vAKxR0hW6w3IIpf/HxS/AAAA//8DAFBLAQItABQABgAIAAAAIQC2gziS/gAA&#10;AOEBAAATAAAAAAAAAAAAAAAAAAAAAABbQ29udGVudF9UeXBlc10ueG1sUEsBAi0AFAAGAAgAAAAh&#10;ADj9If/WAAAAlAEAAAsAAAAAAAAAAAAAAAAALwEAAF9yZWxzLy5yZWxzUEsBAi0AFAAGAAgAAAAh&#10;AIyPEQaEAgAAhgUAAA4AAAAAAAAAAAAAAAAALgIAAGRycy9lMm9Eb2MueG1sUEsBAi0AFAAGAAgA&#10;AAAhAF7Q8N/hAAAACQEAAA8AAAAAAAAAAAAAAAAA3gQAAGRycy9kb3ducmV2LnhtbFBLBQYAAAAA&#10;BAAEAPMAAADsBQAAAAA=&#10;" fillcolor="white [3201]" stroked="f" strokeweight=".5pt">
                <v:textbox>
                  <w:txbxContent>
                    <w:tbl>
                      <w:tblPr>
                        <w:tblStyle w:val="Tabelacomgrade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5467"/>
                      </w:tblGrid>
                      <w:tr w:rsidR="00D3636C" w:rsidRPr="00A64805" w14:paraId="1DEC1729" w14:textId="77777777" w:rsidTr="00B47B0C">
                        <w:trPr>
                          <w:jc w:val="center"/>
                        </w:trPr>
                        <w:tc>
                          <w:tcPr>
                            <w:tcW w:w="5467" w:type="dxa"/>
                            <w:tcBorders>
                              <w:top w:val="single" w:sz="4" w:space="0" w:color="auto"/>
                            </w:tcBorders>
                            <w:shd w:val="clear" w:color="auto" w:fill="4F81BD" w:themeFill="accent1"/>
                          </w:tcPr>
                          <w:p w14:paraId="25A3F49E" w14:textId="08DFDE93" w:rsidR="00D3636C" w:rsidRPr="001E4FE0" w:rsidRDefault="00D3636C" w:rsidP="003362F9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OFICIAIS ECLESIÁSTICOS</w:t>
                            </w:r>
                            <w:r w:rsidR="001A4EC7"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EM ATIVIDADE</w:t>
                            </w:r>
                          </w:p>
                        </w:tc>
                      </w:tr>
                      <w:tr w:rsidR="00D3636C" w14:paraId="31FAAE12" w14:textId="77777777" w:rsidTr="00B47B0C">
                        <w:trPr>
                          <w:jc w:val="center"/>
                        </w:trPr>
                        <w:tc>
                          <w:tcPr>
                            <w:tcW w:w="5467" w:type="dxa"/>
                            <w:vAlign w:val="center"/>
                          </w:tcPr>
                          <w:p w14:paraId="0541377F" w14:textId="25543181" w:rsidR="00D3636C" w:rsidRDefault="00D3636C" w:rsidP="00341145">
                            <w:pPr>
                              <w:spacing w:before="60" w:after="60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Pr. Albert Iglésia; Pb. Pedro Júnior; Dca. Níceas Ferreira; Dc. Rafael Albuquerque; Dca. Kelen Albuquerque; Dc. João Artur; Dca. Izabel Escodino; Dc. José Francisco.</w:t>
                            </w:r>
                          </w:p>
                        </w:tc>
                      </w:tr>
                      <w:tr w:rsidR="00D3636C" w14:paraId="6147AF9B" w14:textId="77777777" w:rsidTr="00B47B0C">
                        <w:trPr>
                          <w:jc w:val="center"/>
                        </w:trPr>
                        <w:tc>
                          <w:tcPr>
                            <w:tcW w:w="5467" w:type="dxa"/>
                            <w:tcBorders>
                              <w:bottom w:val="single" w:sz="4" w:space="0" w:color="auto"/>
                            </w:tcBorders>
                            <w:shd w:val="clear" w:color="auto" w:fill="4F81BD" w:themeFill="accent1"/>
                          </w:tcPr>
                          <w:p w14:paraId="78F4C572" w14:textId="61AEFB65" w:rsidR="00D3636C" w:rsidRPr="001E4FE0" w:rsidRDefault="00D3636C" w:rsidP="003362F9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DIRETORIA</w:t>
                            </w:r>
                            <w:r w:rsidR="00D70396"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ADMINISTRATIVA</w:t>
                            </w:r>
                          </w:p>
                        </w:tc>
                      </w:tr>
                      <w:tr w:rsidR="00D3636C" w14:paraId="33FF87AE" w14:textId="77777777" w:rsidTr="00B47B0C">
                        <w:trPr>
                          <w:jc w:val="center"/>
                        </w:trPr>
                        <w:tc>
                          <w:tcPr>
                            <w:tcW w:w="5467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1628BDA1" w14:textId="162DBC14" w:rsidR="00D3636C" w:rsidRPr="00D4379E" w:rsidRDefault="00D3636C" w:rsidP="0067595D">
                            <w:pPr>
                              <w:spacing w:before="60" w:after="60"/>
                              <w:jc w:val="both"/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</w:pPr>
                            <w:r w:rsidRPr="00D4379E">
                              <w:rPr>
                                <w:rFonts w:asciiTheme="majorHAnsi" w:hAnsiTheme="majorHAnsi"/>
                                <w:b/>
                                <w:sz w:val="23"/>
                                <w:szCs w:val="23"/>
                              </w:rPr>
                              <w:t>Presidente</w:t>
                            </w:r>
                            <w:r w:rsidRPr="00D4379E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 xml:space="preserve">: Pr. Albert Iglésia; </w:t>
                            </w:r>
                            <w:r w:rsidRPr="00D4379E">
                              <w:rPr>
                                <w:rFonts w:asciiTheme="majorHAnsi" w:hAnsiTheme="majorHAnsi"/>
                                <w:b/>
                                <w:sz w:val="23"/>
                                <w:szCs w:val="23"/>
                              </w:rPr>
                              <w:t>Vice-Presidente</w:t>
                            </w:r>
                            <w:r w:rsidRPr="00D4379E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 xml:space="preserve">: Pb. Pedro Júnior; </w:t>
                            </w:r>
                            <w:r w:rsidRPr="00D4379E">
                              <w:rPr>
                                <w:rFonts w:asciiTheme="majorHAnsi" w:hAnsiTheme="majorHAnsi"/>
                                <w:b/>
                                <w:sz w:val="23"/>
                                <w:szCs w:val="23"/>
                              </w:rPr>
                              <w:t>1º e 2º Tesoureiros</w:t>
                            </w:r>
                            <w:r w:rsidRPr="00D4379E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 xml:space="preserve">: </w:t>
                            </w:r>
                            <w:r w:rsidR="00553728" w:rsidRPr="00D4379E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 xml:space="preserve">Dc. </w:t>
                            </w:r>
                            <w:r w:rsidRPr="00D4379E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 xml:space="preserve">Rafael Albuquerque e Ladário Higino; </w:t>
                            </w:r>
                            <w:r w:rsidRPr="00D4379E">
                              <w:rPr>
                                <w:rFonts w:asciiTheme="majorHAnsi" w:hAnsiTheme="majorHAnsi"/>
                                <w:b/>
                                <w:sz w:val="23"/>
                                <w:szCs w:val="23"/>
                              </w:rPr>
                              <w:t>Secretário de Patrimônio</w:t>
                            </w:r>
                            <w:r w:rsidRPr="00D4379E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 xml:space="preserve">: Dc. </w:t>
                            </w:r>
                            <w:r w:rsidR="00624441" w:rsidRPr="00D4379E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>José Francisco</w:t>
                            </w:r>
                            <w:r w:rsidRPr="00D4379E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 xml:space="preserve">; </w:t>
                            </w:r>
                            <w:r w:rsidRPr="00D4379E">
                              <w:rPr>
                                <w:rFonts w:asciiTheme="majorHAnsi" w:hAnsiTheme="majorHAnsi"/>
                                <w:b/>
                                <w:sz w:val="23"/>
                                <w:szCs w:val="23"/>
                              </w:rPr>
                              <w:t>Secretária Eclesiástica</w:t>
                            </w:r>
                            <w:r w:rsidRPr="00D4379E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>: Bruna Lopes.</w:t>
                            </w:r>
                          </w:p>
                        </w:tc>
                      </w:tr>
                    </w:tbl>
                    <w:p w14:paraId="6D04EEE8" w14:textId="77777777" w:rsidR="00D3636C" w:rsidRPr="002525BF" w:rsidRDefault="00D3636C" w:rsidP="003362F9">
                      <w:pPr>
                        <w:jc w:val="both"/>
                        <w:rPr>
                          <w:rFonts w:asciiTheme="majorHAnsi" w:hAnsiTheme="majorHAnsi" w:cstheme="majorHAnsi"/>
                          <w:sz w:val="2"/>
                          <w:szCs w:val="2"/>
                        </w:rPr>
                      </w:pPr>
                    </w:p>
                    <w:p w14:paraId="714E2C2B" w14:textId="77777777" w:rsidR="00D3636C" w:rsidRPr="00261BFC" w:rsidRDefault="00D3636C">
                      <w:pPr>
                        <w:rPr>
                          <w:sz w:val="6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568"/>
        <w:gridCol w:w="4394"/>
      </w:tblGrid>
      <w:tr w:rsidR="00020F53" w:rsidRPr="00737558" w14:paraId="3D6B41F3" w14:textId="77777777" w:rsidTr="00020F53">
        <w:tc>
          <w:tcPr>
            <w:tcW w:w="496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4F81BD" w:themeFill="accent1"/>
            <w:vAlign w:val="center"/>
          </w:tcPr>
          <w:p w14:paraId="3977A114" w14:textId="56FD2637" w:rsidR="00020F53" w:rsidRPr="00737558" w:rsidRDefault="00020F53" w:rsidP="00020F53">
            <w:pPr>
              <w:jc w:val="center"/>
              <w:rPr>
                <w:rFonts w:asciiTheme="majorHAnsi" w:hAnsiTheme="majorHAnsi" w:cstheme="majorHAnsi"/>
                <w:color w:val="FFFFFF" w:themeColor="background1"/>
              </w:rPr>
            </w:pPr>
            <w:r w:rsidRPr="00737558">
              <w:rPr>
                <w:rFonts w:asciiTheme="majorHAnsi" w:hAnsiTheme="majorHAnsi" w:cstheme="majorHAnsi"/>
                <w:b/>
                <w:i/>
                <w:color w:val="FFFFFF" w:themeColor="background1"/>
                <w:sz w:val="28"/>
                <w:szCs w:val="28"/>
              </w:rPr>
              <w:t xml:space="preserve">ANIVERSARIANTES DE </w:t>
            </w:r>
            <w:r w:rsidR="00A552E1" w:rsidRPr="00737558">
              <w:rPr>
                <w:rFonts w:asciiTheme="majorHAnsi" w:hAnsiTheme="majorHAnsi" w:cstheme="majorHAnsi"/>
                <w:b/>
                <w:i/>
                <w:color w:val="FFFFFF" w:themeColor="background1"/>
                <w:sz w:val="28"/>
                <w:szCs w:val="28"/>
              </w:rPr>
              <w:t>ABRIL</w:t>
            </w:r>
          </w:p>
        </w:tc>
      </w:tr>
      <w:tr w:rsidR="004C5626" w:rsidRPr="00737558" w14:paraId="60FBCC1A" w14:textId="77777777" w:rsidTr="00981A57"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B9A87D" w14:textId="77777777" w:rsidR="004C5626" w:rsidRPr="00737558" w:rsidRDefault="004C5626" w:rsidP="00737558">
            <w:pPr>
              <w:jc w:val="center"/>
              <w:rPr>
                <w:rFonts w:asciiTheme="majorHAnsi" w:hAnsiTheme="majorHAnsi" w:cstheme="majorHAnsi"/>
              </w:rPr>
            </w:pPr>
            <w:r w:rsidRPr="00737558">
              <w:rPr>
                <w:rFonts w:asciiTheme="majorHAnsi" w:hAnsiTheme="majorHAnsi" w:cstheme="majorHAnsi"/>
              </w:rPr>
              <w:t>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1A09F" w14:textId="77777777" w:rsidR="004C5626" w:rsidRPr="00737558" w:rsidRDefault="004C5626" w:rsidP="00737558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Pr. </w:t>
            </w:r>
            <w:r w:rsidRPr="00737558">
              <w:rPr>
                <w:rFonts w:asciiTheme="majorHAnsi" w:hAnsiTheme="majorHAnsi" w:cstheme="majorHAnsi"/>
              </w:rPr>
              <w:t>Albert Igl</w:t>
            </w:r>
            <w:r>
              <w:rPr>
                <w:rFonts w:asciiTheme="majorHAnsi" w:hAnsiTheme="majorHAnsi" w:cstheme="majorHAnsi"/>
              </w:rPr>
              <w:t>é</w:t>
            </w:r>
            <w:r w:rsidRPr="00737558">
              <w:rPr>
                <w:rFonts w:asciiTheme="majorHAnsi" w:hAnsiTheme="majorHAnsi" w:cstheme="majorHAnsi"/>
              </w:rPr>
              <w:t>sia Correa dos Santos</w:t>
            </w:r>
          </w:p>
        </w:tc>
      </w:tr>
      <w:tr w:rsidR="004C5626" w:rsidRPr="00737558" w14:paraId="5FB04B8D" w14:textId="77777777" w:rsidTr="00EC51C9"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D1E134" w14:textId="77777777" w:rsidR="004C5626" w:rsidRPr="00737558" w:rsidRDefault="004C5626" w:rsidP="00737558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B966FA" w14:textId="77777777" w:rsidR="004C5626" w:rsidRPr="00737558" w:rsidRDefault="004C5626" w:rsidP="00737558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Pr. Albert </w:t>
            </w:r>
            <w:proofErr w:type="spellStart"/>
            <w:r>
              <w:rPr>
                <w:rFonts w:asciiTheme="majorHAnsi" w:hAnsiTheme="majorHAnsi" w:cstheme="majorHAnsi"/>
              </w:rPr>
              <w:t>Igésia</w:t>
            </w:r>
            <w:proofErr w:type="spellEnd"/>
            <w:r>
              <w:rPr>
                <w:rFonts w:asciiTheme="majorHAnsi" w:hAnsiTheme="majorHAnsi" w:cstheme="majorHAnsi"/>
              </w:rPr>
              <w:t xml:space="preserve"> e Flávia Cristina</w:t>
            </w:r>
          </w:p>
        </w:tc>
      </w:tr>
      <w:tr w:rsidR="004C5626" w:rsidRPr="00737558" w14:paraId="26DA3933" w14:textId="77777777" w:rsidTr="00981A57"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4F4C0C" w14:textId="77777777" w:rsidR="004C5626" w:rsidRPr="00737558" w:rsidRDefault="004C5626" w:rsidP="00737558">
            <w:pPr>
              <w:jc w:val="center"/>
              <w:rPr>
                <w:rFonts w:asciiTheme="majorHAnsi" w:hAnsiTheme="majorHAnsi" w:cstheme="majorHAnsi"/>
              </w:rPr>
            </w:pPr>
            <w:r w:rsidRPr="00737558">
              <w:rPr>
                <w:rFonts w:asciiTheme="majorHAnsi" w:hAnsiTheme="majorHAnsi" w:cstheme="majorHAnsi"/>
              </w:rPr>
              <w:t>11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52A72" w14:textId="77777777" w:rsidR="004C5626" w:rsidRPr="00737558" w:rsidRDefault="004C5626" w:rsidP="00737558">
            <w:pPr>
              <w:rPr>
                <w:rFonts w:asciiTheme="majorHAnsi" w:hAnsiTheme="majorHAnsi" w:cstheme="majorHAnsi"/>
              </w:rPr>
            </w:pPr>
            <w:r w:rsidRPr="00737558">
              <w:rPr>
                <w:rFonts w:asciiTheme="majorHAnsi" w:hAnsiTheme="majorHAnsi" w:cstheme="majorHAnsi"/>
              </w:rPr>
              <w:t>Creusa Nunes de Souza</w:t>
            </w:r>
          </w:p>
        </w:tc>
      </w:tr>
      <w:tr w:rsidR="004C5626" w:rsidRPr="00737558" w14:paraId="11172F5E" w14:textId="77777777" w:rsidTr="00981A57"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D10E94" w14:textId="77777777" w:rsidR="004C5626" w:rsidRPr="00737558" w:rsidRDefault="004C5626" w:rsidP="00737558">
            <w:pPr>
              <w:jc w:val="center"/>
              <w:rPr>
                <w:rFonts w:asciiTheme="majorHAnsi" w:hAnsiTheme="majorHAnsi" w:cstheme="majorHAnsi"/>
              </w:rPr>
            </w:pPr>
            <w:r w:rsidRPr="00737558">
              <w:rPr>
                <w:rFonts w:asciiTheme="majorHAnsi" w:hAnsiTheme="majorHAnsi" w:cstheme="majorHAnsi"/>
              </w:rPr>
              <w:t>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90E52" w14:textId="77777777" w:rsidR="004C5626" w:rsidRPr="00737558" w:rsidRDefault="004C5626" w:rsidP="00737558">
            <w:pPr>
              <w:rPr>
                <w:rFonts w:asciiTheme="majorHAnsi" w:hAnsiTheme="majorHAnsi" w:cstheme="majorHAnsi"/>
              </w:rPr>
            </w:pPr>
            <w:r w:rsidRPr="00737558">
              <w:rPr>
                <w:rFonts w:asciiTheme="majorHAnsi" w:hAnsiTheme="majorHAnsi" w:cstheme="majorHAnsi"/>
              </w:rPr>
              <w:t>Carlos Humberto Nunes Moraes</w:t>
            </w:r>
          </w:p>
        </w:tc>
      </w:tr>
      <w:tr w:rsidR="004C5626" w:rsidRPr="00737558" w14:paraId="188337F8" w14:textId="77777777" w:rsidTr="00981A57"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80D8E1" w14:textId="77777777" w:rsidR="004C5626" w:rsidRPr="00737558" w:rsidRDefault="004C5626" w:rsidP="00737558">
            <w:pPr>
              <w:jc w:val="center"/>
              <w:rPr>
                <w:rFonts w:asciiTheme="majorHAnsi" w:hAnsiTheme="majorHAnsi" w:cstheme="majorHAnsi"/>
              </w:rPr>
            </w:pPr>
            <w:r w:rsidRPr="00737558">
              <w:rPr>
                <w:rFonts w:asciiTheme="majorHAnsi" w:hAnsiTheme="majorHAnsi" w:cstheme="majorHAnsi"/>
              </w:rPr>
              <w:t>21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CFE44" w14:textId="77777777" w:rsidR="004C5626" w:rsidRPr="00737558" w:rsidRDefault="004C5626" w:rsidP="00737558">
            <w:pPr>
              <w:rPr>
                <w:rFonts w:asciiTheme="majorHAnsi" w:hAnsiTheme="majorHAnsi" w:cstheme="majorHAnsi"/>
              </w:rPr>
            </w:pPr>
            <w:r w:rsidRPr="00737558">
              <w:rPr>
                <w:rFonts w:asciiTheme="majorHAnsi" w:hAnsiTheme="majorHAnsi" w:cstheme="majorHAnsi"/>
              </w:rPr>
              <w:t>Mariza Helena Bernardino</w:t>
            </w:r>
          </w:p>
        </w:tc>
      </w:tr>
      <w:tr w:rsidR="004C5626" w:rsidRPr="00737558" w14:paraId="1474A3E3" w14:textId="77777777" w:rsidTr="00EC5032"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06E095" w14:textId="77777777" w:rsidR="004C5626" w:rsidRPr="00737558" w:rsidRDefault="004C5626" w:rsidP="00737558">
            <w:pPr>
              <w:jc w:val="center"/>
              <w:rPr>
                <w:rFonts w:asciiTheme="majorHAnsi" w:hAnsiTheme="majorHAnsi" w:cstheme="majorHAnsi"/>
              </w:rPr>
            </w:pPr>
            <w:r w:rsidRPr="00737558">
              <w:rPr>
                <w:rFonts w:asciiTheme="majorHAnsi" w:hAnsiTheme="majorHAnsi" w:cstheme="majorHAnsi"/>
              </w:rPr>
              <w:t>22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E2BCE0" w14:textId="77777777" w:rsidR="004C5626" w:rsidRPr="00737558" w:rsidRDefault="004C5626" w:rsidP="00737558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Albert Iglésia Correa dos Santos Júnior</w:t>
            </w:r>
          </w:p>
        </w:tc>
      </w:tr>
      <w:tr w:rsidR="004C5626" w:rsidRPr="00737558" w14:paraId="2F03F35D" w14:textId="77777777" w:rsidTr="00981A57"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BFEC04" w14:textId="77777777" w:rsidR="004C5626" w:rsidRPr="00737558" w:rsidRDefault="004C5626" w:rsidP="00737558">
            <w:pPr>
              <w:jc w:val="center"/>
              <w:rPr>
                <w:rFonts w:asciiTheme="majorHAnsi" w:hAnsiTheme="majorHAnsi" w:cstheme="majorHAnsi"/>
              </w:rPr>
            </w:pPr>
            <w:r w:rsidRPr="00737558">
              <w:rPr>
                <w:rFonts w:asciiTheme="majorHAnsi" w:hAnsiTheme="majorHAnsi" w:cstheme="majorHAnsi"/>
              </w:rPr>
              <w:t>26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E4A44" w14:textId="77777777" w:rsidR="004C5626" w:rsidRPr="00737558" w:rsidRDefault="004C5626" w:rsidP="00737558">
            <w:pPr>
              <w:rPr>
                <w:rFonts w:asciiTheme="majorHAnsi" w:hAnsiTheme="majorHAnsi" w:cstheme="majorHAnsi"/>
              </w:rPr>
            </w:pPr>
            <w:r w:rsidRPr="00737558">
              <w:rPr>
                <w:rFonts w:asciiTheme="majorHAnsi" w:hAnsiTheme="majorHAnsi" w:cstheme="majorHAnsi"/>
              </w:rPr>
              <w:t>Matheus Ribeiro da Silva</w:t>
            </w:r>
          </w:p>
        </w:tc>
      </w:tr>
      <w:tr w:rsidR="00737558" w:rsidRPr="00737558" w14:paraId="4BC605C8" w14:textId="77777777" w:rsidTr="00540300">
        <w:tc>
          <w:tcPr>
            <w:tcW w:w="496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4F81BD" w:themeFill="accent1"/>
          </w:tcPr>
          <w:p w14:paraId="25EB37BD" w14:textId="55332FAA" w:rsidR="00737558" w:rsidRPr="00737558" w:rsidRDefault="00737558" w:rsidP="00737558">
            <w:pPr>
              <w:jc w:val="center"/>
              <w:rPr>
                <w:rFonts w:asciiTheme="majorHAnsi" w:hAnsiTheme="majorHAnsi" w:cstheme="majorHAnsi"/>
                <w:b/>
                <w:i/>
                <w:color w:val="FFFFFF" w:themeColor="background1"/>
              </w:rPr>
            </w:pPr>
            <w:r w:rsidRPr="00737558">
              <w:rPr>
                <w:rFonts w:asciiTheme="majorHAnsi" w:hAnsiTheme="majorHAnsi" w:cstheme="majorHAnsi"/>
                <w:b/>
                <w:i/>
                <w:color w:val="FFFFFF" w:themeColor="background1"/>
              </w:rPr>
              <w:t>Fale com a secretária da Igreja caso seu nome não esteja relacionado aqui.</w:t>
            </w:r>
          </w:p>
        </w:tc>
      </w:tr>
    </w:tbl>
    <w:p w14:paraId="41684B78" w14:textId="05FBE367" w:rsidR="00B41BFB" w:rsidRDefault="00B41BFB" w:rsidP="00243776">
      <w:pPr>
        <w:rPr>
          <w:rFonts w:asciiTheme="majorHAnsi" w:hAnsiTheme="majorHAnsi"/>
          <w:sz w:val="6"/>
          <w:szCs w:val="20"/>
        </w:rPr>
      </w:pPr>
    </w:p>
    <w:p w14:paraId="2B4FA788" w14:textId="29DAE054" w:rsidR="00B65FEA" w:rsidRDefault="00B65FEA" w:rsidP="00243776">
      <w:pPr>
        <w:rPr>
          <w:rFonts w:asciiTheme="majorHAnsi" w:hAnsiTheme="majorHAnsi"/>
          <w:sz w:val="6"/>
          <w:szCs w:val="20"/>
        </w:rPr>
      </w:pPr>
    </w:p>
    <w:p w14:paraId="4CDCBAC6" w14:textId="4AF629FA" w:rsidR="00B65FEA" w:rsidRDefault="00B65FEA" w:rsidP="00243776">
      <w:pPr>
        <w:rPr>
          <w:rFonts w:asciiTheme="majorHAnsi" w:hAnsiTheme="majorHAnsi"/>
          <w:sz w:val="6"/>
          <w:szCs w:val="20"/>
        </w:rPr>
      </w:pPr>
    </w:p>
    <w:p w14:paraId="60B532CF" w14:textId="226B2AFC" w:rsidR="00B65FEA" w:rsidRDefault="00B65FEA" w:rsidP="00243776">
      <w:pPr>
        <w:rPr>
          <w:rFonts w:asciiTheme="majorHAnsi" w:hAnsiTheme="majorHAnsi"/>
          <w:sz w:val="6"/>
          <w:szCs w:val="20"/>
        </w:rPr>
      </w:pPr>
    </w:p>
    <w:p w14:paraId="045CBBB9" w14:textId="77777777" w:rsidR="00B65FEA" w:rsidRDefault="00B65FEA" w:rsidP="00243776">
      <w:pPr>
        <w:rPr>
          <w:rFonts w:asciiTheme="majorHAnsi" w:hAnsiTheme="majorHAnsi"/>
          <w:sz w:val="6"/>
          <w:szCs w:val="20"/>
        </w:rPr>
      </w:pPr>
    </w:p>
    <w:tbl>
      <w:tblPr>
        <w:tblStyle w:val="Tabelacomgrade"/>
        <w:tblW w:w="10773" w:type="dxa"/>
        <w:tblInd w:w="-5" w:type="dxa"/>
        <w:tblLook w:val="04A0" w:firstRow="1" w:lastRow="0" w:firstColumn="1" w:lastColumn="0" w:noHBand="0" w:noVBand="1"/>
      </w:tblPr>
      <w:tblGrid>
        <w:gridCol w:w="10773"/>
      </w:tblGrid>
      <w:tr w:rsidR="00D82FDF" w14:paraId="40447A26" w14:textId="77777777" w:rsidTr="00D70396">
        <w:tc>
          <w:tcPr>
            <w:tcW w:w="107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</w:tcPr>
          <w:p w14:paraId="624305DA" w14:textId="77777777" w:rsidR="00D82FDF" w:rsidRPr="007912D8" w:rsidRDefault="00414420" w:rsidP="00CE3670">
            <w:pPr>
              <w:jc w:val="center"/>
              <w:rPr>
                <w:rFonts w:asciiTheme="majorHAnsi" w:eastAsia="MS Mincho" w:hAnsiTheme="majorHAnsi" w:cstheme="majorHAnsi"/>
                <w:b/>
                <w:i/>
                <w:color w:val="FFFFFF" w:themeColor="background1"/>
              </w:rPr>
            </w:pPr>
            <w:r w:rsidRPr="007912D8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PARCERIA</w:t>
            </w:r>
            <w:r w:rsidR="00BE2541" w:rsidRPr="007912D8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S</w:t>
            </w:r>
            <w:r w:rsidR="0053144A" w:rsidRPr="007912D8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 xml:space="preserve"> </w:t>
            </w:r>
            <w:r w:rsidR="00C06841" w:rsidRPr="007912D8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(</w:t>
            </w:r>
            <w:proofErr w:type="spellStart"/>
            <w:r w:rsidR="00C06841" w:rsidRPr="007912D8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Fp</w:t>
            </w:r>
            <w:proofErr w:type="spellEnd"/>
            <w:r w:rsidR="00C06841" w:rsidRPr="007912D8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 xml:space="preserve"> 4.10-20)</w:t>
            </w:r>
          </w:p>
        </w:tc>
      </w:tr>
      <w:tr w:rsidR="00BE2541" w:rsidRPr="00D453D0" w14:paraId="2F31AAE7" w14:textId="77777777" w:rsidTr="00D70396">
        <w:trPr>
          <w:trHeight w:val="442"/>
        </w:trPr>
        <w:tc>
          <w:tcPr>
            <w:tcW w:w="107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D3F383" w14:textId="6CD4A8AC" w:rsidR="00BE2541" w:rsidRPr="005666E3" w:rsidRDefault="00BE2541" w:rsidP="0072685A">
            <w:pPr>
              <w:jc w:val="both"/>
              <w:rPr>
                <w:rFonts w:asciiTheme="majorHAnsi" w:eastAsia="MS Mincho" w:hAnsiTheme="majorHAnsi" w:cstheme="majorHAnsi"/>
                <w:lang w:val="en-US"/>
              </w:rPr>
            </w:pPr>
            <w:r w:rsidRPr="00FC0B12">
              <w:rPr>
                <w:rFonts w:asciiTheme="majorHAnsi" w:eastAsia="MS Mincho" w:hAnsiTheme="majorHAnsi" w:cstheme="majorHAnsi"/>
                <w:b/>
                <w:bCs/>
              </w:rPr>
              <w:t xml:space="preserve">CM </w:t>
            </w:r>
            <w:r w:rsidR="0072685A" w:rsidRPr="00FC0B12">
              <w:rPr>
                <w:rFonts w:asciiTheme="majorHAnsi" w:eastAsia="MS Mincho" w:hAnsiTheme="majorHAnsi" w:cstheme="majorHAnsi"/>
                <w:b/>
                <w:bCs/>
              </w:rPr>
              <w:t>de Aracruz-ES</w:t>
            </w:r>
            <w:r w:rsidR="0072685A">
              <w:rPr>
                <w:rFonts w:asciiTheme="majorHAnsi" w:eastAsia="MS Mincho" w:hAnsiTheme="majorHAnsi" w:cstheme="majorHAnsi"/>
              </w:rPr>
              <w:t xml:space="preserve"> (Pr. </w:t>
            </w:r>
            <w:proofErr w:type="spellStart"/>
            <w:r w:rsidR="0072685A" w:rsidRPr="005666E3">
              <w:rPr>
                <w:rFonts w:asciiTheme="majorHAnsi" w:eastAsia="MS Mincho" w:hAnsiTheme="majorHAnsi" w:cstheme="majorHAnsi"/>
                <w:lang w:val="en-US"/>
              </w:rPr>
              <w:t>Aderson</w:t>
            </w:r>
            <w:proofErr w:type="spellEnd"/>
            <w:r w:rsidR="00FC0B12" w:rsidRPr="005666E3">
              <w:rPr>
                <w:rFonts w:asciiTheme="majorHAnsi" w:eastAsia="MS Mincho" w:hAnsiTheme="majorHAnsi" w:cstheme="majorHAnsi"/>
                <w:lang w:val="en-US"/>
              </w:rPr>
              <w:t xml:space="preserve">; </w:t>
            </w:r>
            <w:r w:rsidR="001D4F7E" w:rsidRPr="005666E3">
              <w:rPr>
                <w:rFonts w:asciiTheme="majorHAnsi" w:eastAsia="MS Mincho" w:hAnsiTheme="majorHAnsi" w:cstheme="majorHAnsi"/>
                <w:lang w:val="en-US"/>
              </w:rPr>
              <w:t>tel.: (21) 97179-4671</w:t>
            </w:r>
            <w:r w:rsidR="00FC0B12" w:rsidRPr="005666E3">
              <w:rPr>
                <w:rFonts w:asciiTheme="majorHAnsi" w:eastAsia="MS Mincho" w:hAnsiTheme="majorHAnsi" w:cstheme="majorHAnsi"/>
                <w:lang w:val="en-US"/>
              </w:rPr>
              <w:t>;</w:t>
            </w:r>
            <w:r w:rsidR="0072685A" w:rsidRPr="005666E3">
              <w:rPr>
                <w:rFonts w:asciiTheme="majorHAnsi" w:eastAsia="MS Mincho" w:hAnsiTheme="majorHAnsi" w:cstheme="majorHAnsi"/>
                <w:lang w:val="en-US"/>
              </w:rPr>
              <w:t xml:space="preserve"> </w:t>
            </w:r>
            <w:r w:rsidR="0072685A" w:rsidRPr="005666E3">
              <w:rPr>
                <w:rFonts w:asciiTheme="majorHAnsi" w:eastAsia="MS Mincho" w:hAnsiTheme="majorHAnsi" w:cstheme="majorHAnsi"/>
                <w:i/>
                <w:lang w:val="en-US"/>
              </w:rPr>
              <w:t>e-mail</w:t>
            </w:r>
            <w:r w:rsidR="0072685A" w:rsidRPr="005666E3">
              <w:rPr>
                <w:rFonts w:asciiTheme="majorHAnsi" w:eastAsia="MS Mincho" w:hAnsiTheme="majorHAnsi" w:cstheme="majorHAnsi"/>
                <w:lang w:val="en-US"/>
              </w:rPr>
              <w:t xml:space="preserve">: </w:t>
            </w:r>
            <w:hyperlink r:id="rId32" w:history="1">
              <w:r w:rsidR="0072685A" w:rsidRPr="005666E3">
                <w:rPr>
                  <w:rStyle w:val="Hyperlink"/>
                  <w:rFonts w:asciiTheme="majorHAnsi" w:eastAsia="MS Mincho" w:hAnsiTheme="majorHAnsi" w:cstheme="majorHAnsi"/>
                  <w:lang w:val="en-US"/>
                </w:rPr>
                <w:t>aderson.santos.rocha@gmail.com</w:t>
              </w:r>
            </w:hyperlink>
            <w:r w:rsidRPr="005666E3">
              <w:rPr>
                <w:rFonts w:asciiTheme="majorHAnsi" w:eastAsia="MS Mincho" w:hAnsiTheme="majorHAnsi" w:cstheme="majorHAnsi"/>
                <w:lang w:val="en-US"/>
              </w:rPr>
              <w:t>)</w:t>
            </w:r>
            <w:r w:rsidR="00FC0B12" w:rsidRPr="005666E3">
              <w:rPr>
                <w:rFonts w:asciiTheme="majorHAnsi" w:eastAsia="MS Mincho" w:hAnsiTheme="majorHAnsi" w:cstheme="majorHAnsi"/>
                <w:lang w:val="en-US"/>
              </w:rPr>
              <w:t>.</w:t>
            </w:r>
          </w:p>
        </w:tc>
      </w:tr>
      <w:tr w:rsidR="00703067" w14:paraId="14258993" w14:textId="77777777" w:rsidTr="00D70396">
        <w:trPr>
          <w:trHeight w:val="442"/>
        </w:trPr>
        <w:tc>
          <w:tcPr>
            <w:tcW w:w="107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76303E" w14:textId="4F4BC028" w:rsidR="00703067" w:rsidRDefault="00703067" w:rsidP="0072685A">
            <w:pPr>
              <w:jc w:val="both"/>
              <w:rPr>
                <w:rFonts w:asciiTheme="majorHAnsi" w:eastAsia="MS Mincho" w:hAnsiTheme="majorHAnsi" w:cstheme="majorHAnsi"/>
              </w:rPr>
            </w:pPr>
            <w:r w:rsidRPr="00BE4834">
              <w:rPr>
                <w:rFonts w:asciiTheme="majorHAnsi" w:eastAsia="MS Mincho" w:hAnsiTheme="majorHAnsi" w:cstheme="majorHAnsi"/>
                <w:b/>
                <w:bCs/>
              </w:rPr>
              <w:t>Pr. Richard Oliveira</w:t>
            </w:r>
            <w:r w:rsidR="00BE4834">
              <w:rPr>
                <w:rFonts w:asciiTheme="majorHAnsi" w:eastAsia="MS Mincho" w:hAnsiTheme="majorHAnsi" w:cstheme="majorHAnsi"/>
              </w:rPr>
              <w:t>: P</w:t>
            </w:r>
            <w:r w:rsidR="007912D8">
              <w:rPr>
                <w:rFonts w:asciiTheme="majorHAnsi" w:eastAsia="MS Mincho" w:hAnsiTheme="majorHAnsi" w:cstheme="majorHAnsi"/>
              </w:rPr>
              <w:t xml:space="preserve">V </w:t>
            </w:r>
            <w:r w:rsidR="00BE4834">
              <w:rPr>
                <w:rFonts w:asciiTheme="majorHAnsi" w:eastAsia="MS Mincho" w:hAnsiTheme="majorHAnsi" w:cstheme="majorHAnsi"/>
              </w:rPr>
              <w:t>Hungria</w:t>
            </w:r>
            <w:r>
              <w:rPr>
                <w:rFonts w:asciiTheme="majorHAnsi" w:eastAsia="MS Mincho" w:hAnsiTheme="majorHAnsi" w:cstheme="majorHAnsi"/>
              </w:rPr>
              <w:t xml:space="preserve"> (tel.: </w:t>
            </w:r>
            <w:r w:rsidR="00BE4834">
              <w:rPr>
                <w:rFonts w:asciiTheme="majorHAnsi" w:eastAsia="MS Mincho" w:hAnsiTheme="majorHAnsi" w:cstheme="majorHAnsi"/>
              </w:rPr>
              <w:t xml:space="preserve">+36 </w:t>
            </w:r>
            <w:r w:rsidR="00FC0B12">
              <w:rPr>
                <w:rFonts w:asciiTheme="majorHAnsi" w:eastAsia="MS Mincho" w:hAnsiTheme="majorHAnsi" w:cstheme="majorHAnsi"/>
              </w:rPr>
              <w:t>(</w:t>
            </w:r>
            <w:r w:rsidR="00BE4834">
              <w:rPr>
                <w:rFonts w:asciiTheme="majorHAnsi" w:eastAsia="MS Mincho" w:hAnsiTheme="majorHAnsi" w:cstheme="majorHAnsi"/>
              </w:rPr>
              <w:t>20</w:t>
            </w:r>
            <w:r w:rsidR="00FC0B12">
              <w:rPr>
                <w:rFonts w:asciiTheme="majorHAnsi" w:eastAsia="MS Mincho" w:hAnsiTheme="majorHAnsi" w:cstheme="majorHAnsi"/>
              </w:rPr>
              <w:t>)</w:t>
            </w:r>
            <w:r w:rsidR="00BE4834">
              <w:rPr>
                <w:rFonts w:asciiTheme="majorHAnsi" w:eastAsia="MS Mincho" w:hAnsiTheme="majorHAnsi" w:cstheme="majorHAnsi"/>
              </w:rPr>
              <w:t xml:space="preserve"> 588-9520</w:t>
            </w:r>
            <w:r w:rsidR="00FC0B12">
              <w:rPr>
                <w:rFonts w:asciiTheme="majorHAnsi" w:eastAsia="MS Mincho" w:hAnsiTheme="majorHAnsi" w:cstheme="majorHAnsi"/>
              </w:rPr>
              <w:t>;</w:t>
            </w:r>
            <w:r>
              <w:rPr>
                <w:rFonts w:asciiTheme="majorHAnsi" w:eastAsia="MS Mincho" w:hAnsiTheme="majorHAnsi" w:cstheme="majorHAnsi"/>
              </w:rPr>
              <w:t xml:space="preserve"> </w:t>
            </w:r>
            <w:r w:rsidRPr="00703067">
              <w:rPr>
                <w:rFonts w:asciiTheme="majorHAnsi" w:eastAsia="MS Mincho" w:hAnsiTheme="majorHAnsi" w:cstheme="majorHAnsi"/>
                <w:i/>
              </w:rPr>
              <w:t>e-mail</w:t>
            </w:r>
            <w:r>
              <w:rPr>
                <w:rFonts w:asciiTheme="majorHAnsi" w:eastAsia="MS Mincho" w:hAnsiTheme="majorHAnsi" w:cstheme="majorHAnsi"/>
              </w:rPr>
              <w:t xml:space="preserve">: </w:t>
            </w:r>
            <w:hyperlink r:id="rId33" w:history="1">
              <w:r w:rsidR="006E11EA" w:rsidRPr="00220FF0">
                <w:rPr>
                  <w:rStyle w:val="Hyperlink"/>
                  <w:rFonts w:asciiTheme="majorHAnsi" w:eastAsia="MS Mincho" w:hAnsiTheme="majorHAnsi" w:cstheme="majorHAnsi"/>
                </w:rPr>
                <w:t>richardoliveira7391@gmail.com</w:t>
              </w:r>
            </w:hyperlink>
            <w:r w:rsidR="006E11EA">
              <w:rPr>
                <w:rFonts w:asciiTheme="majorHAnsi" w:eastAsia="MS Mincho" w:hAnsiTheme="majorHAnsi" w:cstheme="majorHAnsi"/>
              </w:rPr>
              <w:t>)</w:t>
            </w:r>
            <w:r w:rsidR="00FC0B12">
              <w:rPr>
                <w:rFonts w:asciiTheme="majorHAnsi" w:eastAsia="MS Mincho" w:hAnsiTheme="majorHAnsi" w:cstheme="majorHAnsi"/>
              </w:rPr>
              <w:t>.</w:t>
            </w:r>
          </w:p>
        </w:tc>
      </w:tr>
      <w:tr w:rsidR="00C015F5" w14:paraId="60A622A3" w14:textId="77777777" w:rsidTr="00D70396">
        <w:trPr>
          <w:trHeight w:val="442"/>
        </w:trPr>
        <w:tc>
          <w:tcPr>
            <w:tcW w:w="107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1B9814" w14:textId="47375F52" w:rsidR="00C015F5" w:rsidRDefault="007C10C6" w:rsidP="00EE7EC8">
            <w:pPr>
              <w:jc w:val="both"/>
              <w:rPr>
                <w:rFonts w:asciiTheme="majorHAnsi" w:eastAsia="MS Mincho" w:hAnsiTheme="majorHAnsi" w:cstheme="majorHAnsi"/>
              </w:rPr>
            </w:pPr>
            <w:r>
              <w:rPr>
                <w:rFonts w:asciiTheme="majorHAnsi" w:eastAsia="MS Mincho" w:hAnsiTheme="majorHAnsi" w:cstheme="majorHAnsi"/>
                <w:b/>
                <w:bCs/>
              </w:rPr>
              <w:t>Misª</w:t>
            </w:r>
            <w:r w:rsidR="00C015F5" w:rsidRPr="00BE4834">
              <w:rPr>
                <w:rFonts w:asciiTheme="majorHAnsi" w:eastAsia="MS Mincho" w:hAnsiTheme="majorHAnsi" w:cstheme="majorHAnsi"/>
                <w:b/>
                <w:bCs/>
              </w:rPr>
              <w:t xml:space="preserve">. </w:t>
            </w:r>
            <w:r w:rsidRPr="007C10C6">
              <w:rPr>
                <w:rFonts w:asciiTheme="majorHAnsi" w:eastAsia="MS Mincho" w:hAnsiTheme="majorHAnsi" w:cstheme="majorHAnsi"/>
                <w:b/>
                <w:bCs/>
              </w:rPr>
              <w:t>Elizabeth</w:t>
            </w:r>
            <w:r>
              <w:rPr>
                <w:rFonts w:asciiTheme="majorHAnsi" w:eastAsia="MS Mincho" w:hAnsiTheme="majorHAnsi" w:cstheme="majorHAnsi"/>
                <w:b/>
                <w:bCs/>
              </w:rPr>
              <w:t xml:space="preserve"> Mattos</w:t>
            </w:r>
            <w:r w:rsidR="00BE4834">
              <w:rPr>
                <w:rFonts w:asciiTheme="majorHAnsi" w:eastAsia="MS Mincho" w:hAnsiTheme="majorHAnsi" w:cstheme="majorHAnsi"/>
              </w:rPr>
              <w:t xml:space="preserve">: IEC </w:t>
            </w:r>
            <w:r>
              <w:rPr>
                <w:rFonts w:asciiTheme="majorHAnsi" w:eastAsia="MS Mincho" w:hAnsiTheme="majorHAnsi" w:cstheme="majorHAnsi"/>
              </w:rPr>
              <w:t>Realengo</w:t>
            </w:r>
            <w:r w:rsidR="00BE4834">
              <w:rPr>
                <w:rFonts w:asciiTheme="majorHAnsi" w:eastAsia="MS Mincho" w:hAnsiTheme="majorHAnsi" w:cstheme="majorHAnsi"/>
              </w:rPr>
              <w:t>-</w:t>
            </w:r>
            <w:r w:rsidR="004D3B9E">
              <w:rPr>
                <w:rFonts w:asciiTheme="majorHAnsi" w:eastAsia="MS Mincho" w:hAnsiTheme="majorHAnsi" w:cstheme="majorHAnsi"/>
              </w:rPr>
              <w:t>RJ</w:t>
            </w:r>
            <w:r w:rsidR="00C015F5">
              <w:rPr>
                <w:rFonts w:asciiTheme="majorHAnsi" w:eastAsia="MS Mincho" w:hAnsiTheme="majorHAnsi" w:cstheme="majorHAnsi"/>
              </w:rPr>
              <w:t xml:space="preserve"> (</w:t>
            </w:r>
            <w:r w:rsidR="006528A0">
              <w:rPr>
                <w:rFonts w:asciiTheme="majorHAnsi" w:eastAsia="MS Mincho" w:hAnsiTheme="majorHAnsi" w:cstheme="majorHAnsi"/>
              </w:rPr>
              <w:t>tel.: (2</w:t>
            </w:r>
            <w:r>
              <w:rPr>
                <w:rFonts w:asciiTheme="majorHAnsi" w:eastAsia="MS Mincho" w:hAnsiTheme="majorHAnsi" w:cstheme="majorHAnsi"/>
              </w:rPr>
              <w:t>1</w:t>
            </w:r>
            <w:r w:rsidR="006528A0">
              <w:rPr>
                <w:rFonts w:asciiTheme="majorHAnsi" w:eastAsia="MS Mincho" w:hAnsiTheme="majorHAnsi" w:cstheme="majorHAnsi"/>
              </w:rPr>
              <w:t xml:space="preserve">) </w:t>
            </w:r>
            <w:r w:rsidR="003C04DD">
              <w:rPr>
                <w:rFonts w:asciiTheme="majorHAnsi" w:eastAsia="MS Mincho" w:hAnsiTheme="majorHAnsi" w:cstheme="majorHAnsi"/>
              </w:rPr>
              <w:t>992678136</w:t>
            </w:r>
            <w:r>
              <w:rPr>
                <w:rFonts w:asciiTheme="majorHAnsi" w:eastAsia="MS Mincho" w:hAnsiTheme="majorHAnsi" w:cstheme="majorHAnsi"/>
              </w:rPr>
              <w:t xml:space="preserve">; </w:t>
            </w:r>
            <w:r w:rsidRPr="007C10C6">
              <w:rPr>
                <w:rFonts w:asciiTheme="majorHAnsi" w:eastAsia="MS Mincho" w:hAnsiTheme="majorHAnsi" w:cstheme="majorHAnsi"/>
                <w:i/>
                <w:iCs/>
              </w:rPr>
              <w:t>e-mail</w:t>
            </w:r>
            <w:r>
              <w:rPr>
                <w:rFonts w:asciiTheme="majorHAnsi" w:eastAsia="MS Mincho" w:hAnsiTheme="majorHAnsi" w:cstheme="majorHAnsi"/>
              </w:rPr>
              <w:t xml:space="preserve">: </w:t>
            </w:r>
            <w:hyperlink r:id="rId34" w:history="1">
              <w:r w:rsidRPr="00493419">
                <w:rPr>
                  <w:rStyle w:val="Hyperlink"/>
                  <w:rFonts w:asciiTheme="majorHAnsi" w:eastAsia="MS Mincho" w:hAnsiTheme="majorHAnsi" w:cstheme="majorHAnsi"/>
                </w:rPr>
                <w:t>lizcmattos@gmail.com</w:t>
              </w:r>
            </w:hyperlink>
            <w:r w:rsidRPr="007C10C6">
              <w:rPr>
                <w:rFonts w:asciiTheme="majorHAnsi" w:eastAsia="MS Mincho" w:hAnsiTheme="majorHAnsi" w:cstheme="majorHAnsi"/>
              </w:rPr>
              <w:t>)</w:t>
            </w:r>
            <w:r w:rsidR="00BE4834">
              <w:rPr>
                <w:rFonts w:asciiTheme="majorHAnsi" w:eastAsia="MS Mincho" w:hAnsiTheme="majorHAnsi" w:cstheme="majorHAnsi"/>
              </w:rPr>
              <w:t>.</w:t>
            </w:r>
          </w:p>
        </w:tc>
      </w:tr>
      <w:tr w:rsidR="00317445" w14:paraId="3E89E1BE" w14:textId="77777777" w:rsidTr="00D70396">
        <w:trPr>
          <w:trHeight w:val="442"/>
        </w:trPr>
        <w:tc>
          <w:tcPr>
            <w:tcW w:w="107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70FC3F" w14:textId="65B7F9F2" w:rsidR="00317445" w:rsidRPr="009D3920" w:rsidRDefault="00317445" w:rsidP="00EE7EC8">
            <w:pPr>
              <w:jc w:val="both"/>
              <w:rPr>
                <w:rFonts w:asciiTheme="majorHAnsi" w:eastAsia="MS Mincho" w:hAnsiTheme="majorHAnsi" w:cstheme="majorHAnsi"/>
              </w:rPr>
            </w:pPr>
            <w:r>
              <w:rPr>
                <w:rFonts w:asciiTheme="majorHAnsi" w:eastAsia="MS Mincho" w:hAnsiTheme="majorHAnsi" w:cstheme="majorHAnsi"/>
                <w:b/>
                <w:bCs/>
              </w:rPr>
              <w:t>Pr. José Cláudio</w:t>
            </w:r>
            <w:r w:rsidRPr="00317445">
              <w:rPr>
                <w:rFonts w:asciiTheme="majorHAnsi" w:eastAsia="MS Mincho" w:hAnsiTheme="majorHAnsi" w:cstheme="majorHAnsi"/>
              </w:rPr>
              <w:t>:</w:t>
            </w:r>
            <w:r>
              <w:rPr>
                <w:rFonts w:asciiTheme="majorHAnsi" w:eastAsia="MS Mincho" w:hAnsiTheme="majorHAnsi" w:cstheme="majorHAnsi"/>
              </w:rPr>
              <w:t xml:space="preserve"> Projeto IEC VIX-ES (tel.: (27) 99505-6021; e-mail: </w:t>
            </w:r>
            <w:hyperlink r:id="rId35" w:history="1">
              <w:r w:rsidRPr="00EF5DAF">
                <w:rPr>
                  <w:rStyle w:val="Hyperlink"/>
                  <w:rFonts w:asciiTheme="majorHAnsi" w:eastAsia="MS Mincho" w:hAnsiTheme="majorHAnsi" w:cstheme="majorHAnsi"/>
                </w:rPr>
                <w:t>iecvixsemear@gmail.com</w:t>
              </w:r>
            </w:hyperlink>
            <w:r>
              <w:rPr>
                <w:rFonts w:asciiTheme="majorHAnsi" w:eastAsia="MS Mincho" w:hAnsiTheme="majorHAnsi" w:cstheme="majorHAnsi"/>
              </w:rPr>
              <w:t>).</w:t>
            </w:r>
          </w:p>
        </w:tc>
      </w:tr>
      <w:tr w:rsidR="006E4336" w14:paraId="2907C387" w14:textId="77777777" w:rsidTr="00D70396">
        <w:trPr>
          <w:trHeight w:val="442"/>
        </w:trPr>
        <w:tc>
          <w:tcPr>
            <w:tcW w:w="107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68FEE6" w14:textId="2CA86D78" w:rsidR="006E4336" w:rsidRPr="00D4379E" w:rsidRDefault="006E4336" w:rsidP="00EE7EC8">
            <w:pPr>
              <w:jc w:val="both"/>
              <w:rPr>
                <w:rFonts w:asciiTheme="majorHAnsi" w:eastAsia="MS Mincho" w:hAnsiTheme="majorHAnsi" w:cstheme="majorHAnsi"/>
                <w:b/>
                <w:bCs/>
                <w:sz w:val="22"/>
                <w:szCs w:val="22"/>
              </w:rPr>
            </w:pPr>
            <w:r w:rsidRPr="00D4379E">
              <w:rPr>
                <w:rFonts w:asciiTheme="majorHAnsi" w:eastAsia="MS Mincho" w:hAnsiTheme="majorHAnsi" w:cstheme="majorHAnsi"/>
                <w:b/>
                <w:bCs/>
                <w:sz w:val="22"/>
                <w:szCs w:val="22"/>
              </w:rPr>
              <w:t>Pr. Cézar Donizete</w:t>
            </w:r>
            <w:r w:rsidRPr="00D4379E">
              <w:rPr>
                <w:rFonts w:asciiTheme="majorHAnsi" w:eastAsia="MS Mincho" w:hAnsiTheme="majorHAnsi" w:cstheme="majorHAnsi"/>
                <w:sz w:val="22"/>
                <w:szCs w:val="22"/>
              </w:rPr>
              <w:t xml:space="preserve">: </w:t>
            </w:r>
            <w:bookmarkStart w:id="2" w:name="_Hlk129423562"/>
            <w:r w:rsidR="00D4379E" w:rsidRPr="00D4379E">
              <w:rPr>
                <w:rFonts w:asciiTheme="majorHAnsi" w:eastAsia="MS Mincho" w:hAnsiTheme="majorHAnsi" w:cstheme="majorHAnsi"/>
                <w:sz w:val="22"/>
                <w:szCs w:val="22"/>
              </w:rPr>
              <w:t xml:space="preserve">La Fuente </w:t>
            </w:r>
            <w:proofErr w:type="spellStart"/>
            <w:r w:rsidR="00D4379E" w:rsidRPr="00D4379E">
              <w:rPr>
                <w:rFonts w:asciiTheme="majorHAnsi" w:eastAsia="MS Mincho" w:hAnsiTheme="majorHAnsi" w:cstheme="majorHAnsi"/>
                <w:sz w:val="22"/>
                <w:szCs w:val="22"/>
              </w:rPr>
              <w:t>del</w:t>
            </w:r>
            <w:proofErr w:type="spellEnd"/>
            <w:r w:rsidR="00D4379E" w:rsidRPr="00D4379E">
              <w:rPr>
                <w:rFonts w:asciiTheme="majorHAnsi" w:eastAsia="MS Mincho" w:hAnsiTheme="majorHAnsi" w:cstheme="majorHAnsi"/>
                <w:sz w:val="22"/>
                <w:szCs w:val="22"/>
              </w:rPr>
              <w:t xml:space="preserve"> Peregrino</w:t>
            </w:r>
            <w:bookmarkEnd w:id="2"/>
            <w:r w:rsidR="00D4379E" w:rsidRPr="00D4379E">
              <w:rPr>
                <w:rFonts w:asciiTheme="majorHAnsi" w:eastAsia="MS Mincho" w:hAnsiTheme="majorHAnsi" w:cstheme="majorHAnsi"/>
                <w:sz w:val="22"/>
                <w:szCs w:val="22"/>
              </w:rPr>
              <w:t xml:space="preserve">-Espanha (tel.: (61) 98363-9772; e-mail: </w:t>
            </w:r>
            <w:hyperlink r:id="rId36" w:history="1">
              <w:r w:rsidR="00D4379E" w:rsidRPr="00DF77B5">
                <w:rPr>
                  <w:rStyle w:val="Hyperlink"/>
                  <w:rFonts w:asciiTheme="majorHAnsi" w:eastAsia="MS Mincho" w:hAnsiTheme="majorHAnsi" w:cstheme="majorHAnsi"/>
                  <w:sz w:val="22"/>
                  <w:szCs w:val="22"/>
                </w:rPr>
                <w:t>cesardonizetepiri@gmail.com</w:t>
              </w:r>
            </w:hyperlink>
            <w:r w:rsidR="00D4379E" w:rsidRPr="00D4379E">
              <w:rPr>
                <w:rFonts w:asciiTheme="majorHAnsi" w:eastAsia="MS Mincho" w:hAnsiTheme="majorHAnsi" w:cstheme="majorHAnsi"/>
                <w:sz w:val="22"/>
                <w:szCs w:val="22"/>
              </w:rPr>
              <w:t>).</w:t>
            </w:r>
          </w:p>
        </w:tc>
      </w:tr>
    </w:tbl>
    <w:p w14:paraId="608BAC4B" w14:textId="77777777" w:rsidR="00A61C6A" w:rsidRPr="002525BF" w:rsidRDefault="00A61C6A" w:rsidP="00A076ED">
      <w:pPr>
        <w:jc w:val="both"/>
        <w:rPr>
          <w:rFonts w:asciiTheme="majorHAnsi" w:hAnsiTheme="majorHAnsi" w:cstheme="majorHAnsi"/>
          <w:sz w:val="2"/>
          <w:szCs w:val="2"/>
        </w:rPr>
      </w:pPr>
    </w:p>
    <w:sectPr w:rsidR="00A61C6A" w:rsidRPr="002525BF" w:rsidSect="00742C6D">
      <w:headerReference w:type="default" r:id="rId37"/>
      <w:footerReference w:type="first" r:id="rId38"/>
      <w:type w:val="continuous"/>
      <w:pgSz w:w="11900" w:h="16840" w:code="9"/>
      <w:pgMar w:top="567" w:right="567" w:bottom="567" w:left="567" w:header="709" w:footer="53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BCBB95" w14:textId="77777777" w:rsidR="00BB79E6" w:rsidRDefault="00BB79E6" w:rsidP="00990969">
      <w:r>
        <w:separator/>
      </w:r>
    </w:p>
  </w:endnote>
  <w:endnote w:type="continuationSeparator" w:id="0">
    <w:p w14:paraId="25776A27" w14:textId="77777777" w:rsidR="00BB79E6" w:rsidRDefault="00BB79E6" w:rsidP="009909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Grande">
    <w:panose1 w:val="00000000000000000000"/>
    <w:charset w:val="00"/>
    <w:family w:val="roman"/>
    <w:notTrueType/>
    <w:pitch w:val="default"/>
  </w:font>
  <w:font w:name="Apple Chancery">
    <w:altName w:val="Courier New"/>
    <w:charset w:val="00"/>
    <w:family w:val="auto"/>
    <w:pitch w:val="variable"/>
    <w:sig w:usb0="80000067" w:usb1="00000003" w:usb2="00000000" w:usb3="00000000" w:csb0="000001F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788E7" w14:textId="77777777" w:rsidR="00D3636C" w:rsidRPr="00244202" w:rsidRDefault="00D3636C" w:rsidP="00EC2A66">
    <w:pPr>
      <w:pStyle w:val="Rodap"/>
      <w:jc w:val="right"/>
      <w:rPr>
        <w:rFonts w:asciiTheme="majorHAnsi" w:hAnsiTheme="majorHAnsi" w:cstheme="majorHAnsi"/>
        <w:b/>
        <w:i/>
      </w:rPr>
    </w:pPr>
    <w:r>
      <w:rPr>
        <w:rFonts w:asciiTheme="majorHAnsi" w:hAnsiTheme="majorHAnsi" w:cstheme="majorHAnsi"/>
        <w:b/>
        <w:i/>
      </w:rPr>
      <w:t>(Continua)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F9E706" w14:textId="77777777" w:rsidR="00BB79E6" w:rsidRDefault="00BB79E6" w:rsidP="00990969">
      <w:r>
        <w:separator/>
      </w:r>
    </w:p>
  </w:footnote>
  <w:footnote w:type="continuationSeparator" w:id="0">
    <w:p w14:paraId="7A592FF8" w14:textId="77777777" w:rsidR="00BB79E6" w:rsidRDefault="00BB79E6" w:rsidP="009909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29B7C" w14:textId="70B5F7A7" w:rsidR="00D3636C" w:rsidRPr="005C30E3" w:rsidRDefault="00D3636C" w:rsidP="004A3085">
    <w:pPr>
      <w:pStyle w:val="Cabealho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4F81BD" w:themeFill="accent1"/>
      <w:jc w:val="center"/>
      <w:rPr>
        <w:rFonts w:asciiTheme="majorHAnsi" w:hAnsiTheme="majorHAnsi" w:cstheme="majorHAnsi"/>
        <w:b/>
        <w:i/>
        <w:color w:val="FFFFFF" w:themeColor="background1"/>
      </w:rPr>
    </w:pPr>
    <w:r w:rsidRPr="005C30E3">
      <w:rPr>
        <w:rFonts w:asciiTheme="majorHAnsi" w:hAnsiTheme="majorHAnsi" w:cs="Apple Chancery"/>
        <w:b/>
        <w:i/>
        <w:color w:val="FFFFFF" w:themeColor="background1"/>
      </w:rPr>
      <w:t xml:space="preserve">Boletim </w:t>
    </w:r>
    <w:r>
      <w:rPr>
        <w:rFonts w:asciiTheme="majorHAnsi" w:hAnsiTheme="majorHAnsi" w:cs="Apple Chancery"/>
        <w:b/>
        <w:i/>
        <w:color w:val="FFFFFF" w:themeColor="background1"/>
      </w:rPr>
      <w:t>Informativo – Ano V</w:t>
    </w:r>
    <w:r w:rsidR="00624441">
      <w:rPr>
        <w:rFonts w:asciiTheme="majorHAnsi" w:hAnsiTheme="majorHAnsi" w:cs="Apple Chancery"/>
        <w:b/>
        <w:i/>
        <w:color w:val="FFFFFF" w:themeColor="background1"/>
      </w:rPr>
      <w:t>I</w:t>
    </w:r>
    <w:r w:rsidR="00597AB3">
      <w:rPr>
        <w:rFonts w:asciiTheme="majorHAnsi" w:hAnsiTheme="majorHAnsi" w:cs="Apple Chancery"/>
        <w:b/>
        <w:i/>
        <w:color w:val="FFFFFF" w:themeColor="background1"/>
      </w:rPr>
      <w:t>I</w:t>
    </w:r>
    <w:r>
      <w:rPr>
        <w:rFonts w:asciiTheme="majorHAnsi" w:hAnsiTheme="majorHAnsi" w:cs="Apple Chancery"/>
        <w:b/>
        <w:i/>
        <w:color w:val="FFFFFF" w:themeColor="background1"/>
      </w:rPr>
      <w:t xml:space="preserve"> – N</w:t>
    </w:r>
    <w:r w:rsidRPr="005C30E3">
      <w:rPr>
        <w:rFonts w:asciiTheme="majorHAnsi" w:hAnsiTheme="majorHAnsi" w:cs="Apple Chancery"/>
        <w:b/>
        <w:i/>
        <w:color w:val="FFFFFF" w:themeColor="background1"/>
      </w:rPr>
      <w:t>º</w:t>
    </w:r>
    <w:r w:rsidR="001D0208">
      <w:rPr>
        <w:rFonts w:asciiTheme="majorHAnsi" w:hAnsiTheme="majorHAnsi" w:cs="Apple Chancery"/>
        <w:b/>
        <w:i/>
        <w:color w:val="FFFFFF" w:themeColor="background1"/>
      </w:rPr>
      <w:t xml:space="preserve"> </w:t>
    </w:r>
    <w:r w:rsidR="00DE4F46">
      <w:rPr>
        <w:rFonts w:asciiTheme="majorHAnsi" w:hAnsiTheme="majorHAnsi" w:cs="Apple Chancery"/>
        <w:b/>
        <w:i/>
        <w:color w:val="FFFFFF" w:themeColor="background1"/>
      </w:rPr>
      <w:t>1</w:t>
    </w:r>
    <w:r w:rsidR="00E87AEA">
      <w:rPr>
        <w:rFonts w:asciiTheme="majorHAnsi" w:hAnsiTheme="majorHAnsi" w:cs="Apple Chancery"/>
        <w:b/>
        <w:i/>
        <w:color w:val="FFFFFF" w:themeColor="background1"/>
      </w:rPr>
      <w:t>6</w:t>
    </w:r>
    <w:r w:rsidRPr="005C30E3">
      <w:rPr>
        <w:rFonts w:asciiTheme="majorHAnsi" w:hAnsiTheme="majorHAnsi" w:cs="Apple Chancery"/>
        <w:b/>
        <w:i/>
        <w:color w:val="FFFFFF" w:themeColor="background1"/>
      </w:rPr>
      <w:t>/</w:t>
    </w:r>
    <w:r>
      <w:rPr>
        <w:rFonts w:asciiTheme="majorHAnsi" w:hAnsiTheme="majorHAnsi" w:cs="Apple Chancery"/>
        <w:b/>
        <w:i/>
        <w:color w:val="FFFFFF" w:themeColor="background1"/>
      </w:rPr>
      <w:t>2</w:t>
    </w:r>
    <w:r w:rsidR="00624441">
      <w:rPr>
        <w:rFonts w:asciiTheme="majorHAnsi" w:hAnsiTheme="majorHAnsi" w:cs="Apple Chancery"/>
        <w:b/>
        <w:i/>
        <w:color w:val="FFFFFF" w:themeColor="background1"/>
      </w:rPr>
      <w:t>3</w:t>
    </w:r>
    <w:r w:rsidRPr="005C30E3">
      <w:rPr>
        <w:rFonts w:asciiTheme="majorHAnsi" w:hAnsiTheme="majorHAnsi" w:cs="Apple Chancery"/>
        <w:b/>
        <w:i/>
        <w:color w:val="FFFFFF" w:themeColor="background1"/>
      </w:rPr>
      <w:t>, de</w:t>
    </w:r>
    <w:r w:rsidR="00C66270">
      <w:rPr>
        <w:rFonts w:asciiTheme="majorHAnsi" w:hAnsiTheme="majorHAnsi" w:cs="Apple Chancery"/>
        <w:b/>
        <w:i/>
        <w:color w:val="FFFFFF" w:themeColor="background1"/>
      </w:rPr>
      <w:t xml:space="preserve"> </w:t>
    </w:r>
    <w:r w:rsidR="00E87AEA">
      <w:rPr>
        <w:rFonts w:asciiTheme="majorHAnsi" w:hAnsiTheme="majorHAnsi" w:cs="Apple Chancery"/>
        <w:b/>
        <w:i/>
        <w:color w:val="FFFFFF" w:themeColor="background1"/>
      </w:rPr>
      <w:t>16</w:t>
    </w:r>
    <w:r w:rsidR="00537F58">
      <w:rPr>
        <w:rFonts w:asciiTheme="majorHAnsi" w:hAnsiTheme="majorHAnsi" w:cs="Apple Chancery"/>
        <w:b/>
        <w:i/>
        <w:color w:val="FFFFFF" w:themeColor="background1"/>
      </w:rPr>
      <w:t xml:space="preserve"> </w:t>
    </w:r>
    <w:r w:rsidRPr="005C30E3">
      <w:rPr>
        <w:rFonts w:asciiTheme="majorHAnsi" w:hAnsiTheme="majorHAnsi" w:cs="Apple Chancery"/>
        <w:b/>
        <w:i/>
        <w:color w:val="FFFFFF" w:themeColor="background1"/>
      </w:rPr>
      <w:t>de</w:t>
    </w:r>
    <w:r w:rsidR="001D0208">
      <w:rPr>
        <w:rFonts w:asciiTheme="majorHAnsi" w:hAnsiTheme="majorHAnsi" w:cs="Apple Chancery"/>
        <w:b/>
        <w:i/>
        <w:color w:val="FFFFFF" w:themeColor="background1"/>
      </w:rPr>
      <w:t xml:space="preserve"> </w:t>
    </w:r>
    <w:r w:rsidR="00F52E97">
      <w:rPr>
        <w:rFonts w:asciiTheme="majorHAnsi" w:hAnsiTheme="majorHAnsi" w:cs="Apple Chancery"/>
        <w:b/>
        <w:i/>
        <w:color w:val="FFFFFF" w:themeColor="background1"/>
      </w:rPr>
      <w:t>abril</w:t>
    </w:r>
    <w:r w:rsidRPr="005C30E3">
      <w:rPr>
        <w:rFonts w:asciiTheme="majorHAnsi" w:hAnsiTheme="majorHAnsi" w:cs="Apple Chancery"/>
        <w:b/>
        <w:i/>
        <w:color w:val="FFFFFF" w:themeColor="background1"/>
      </w:rPr>
      <w:t xml:space="preserve"> de 20</w:t>
    </w:r>
    <w:r>
      <w:rPr>
        <w:rFonts w:asciiTheme="majorHAnsi" w:hAnsiTheme="majorHAnsi" w:cs="Apple Chancery"/>
        <w:b/>
        <w:i/>
        <w:color w:val="FFFFFF" w:themeColor="background1"/>
      </w:rPr>
      <w:t>2</w:t>
    </w:r>
    <w:r w:rsidR="00624441">
      <w:rPr>
        <w:rFonts w:asciiTheme="majorHAnsi" w:hAnsiTheme="majorHAnsi" w:cs="Apple Chancery"/>
        <w:b/>
        <w:i/>
        <w:color w:val="FFFFFF" w:themeColor="background1"/>
      </w:rPr>
      <w:t>3</w:t>
    </w:r>
  </w:p>
  <w:p w14:paraId="31F3AB01" w14:textId="77777777" w:rsidR="00D3636C" w:rsidRPr="00F70C46" w:rsidRDefault="00D3636C" w:rsidP="005A274C">
    <w:pPr>
      <w:pStyle w:val="Cabealho"/>
      <w:jc w:val="center"/>
      <w:rPr>
        <w:rFonts w:asciiTheme="majorHAnsi" w:hAnsiTheme="majorHAnsi" w:cstheme="majorHAnsi"/>
        <w:b/>
        <w:sz w:val="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1FEA9" w14:textId="77777777" w:rsidR="00D3636C" w:rsidRPr="003226E9" w:rsidRDefault="00D3636C" w:rsidP="00C06841">
    <w:pPr>
      <w:pStyle w:val="Cabealho"/>
      <w:rPr>
        <w:sz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D52D99"/>
    <w:multiLevelType w:val="hybridMultilevel"/>
    <w:tmpl w:val="B1CED0C8"/>
    <w:lvl w:ilvl="0" w:tplc="082A92C8">
      <w:start w:val="1"/>
      <w:numFmt w:val="upperLetter"/>
      <w:lvlText w:val="%1."/>
      <w:lvlJc w:val="left"/>
      <w:pPr>
        <w:ind w:left="2847" w:hanging="360"/>
      </w:pPr>
      <w:rPr>
        <w:rFonts w:ascii="Times New Roman" w:eastAsiaTheme="minorHAnsi" w:hAnsi="Times New Roman" w:cs="Times New Roman"/>
        <w:b/>
        <w:bCs w:val="0"/>
      </w:rPr>
    </w:lvl>
    <w:lvl w:ilvl="1" w:tplc="0416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1" w15:restartNumberingAfterBreak="0">
    <w:nsid w:val="113C6306"/>
    <w:multiLevelType w:val="hybridMultilevel"/>
    <w:tmpl w:val="3D206B00"/>
    <w:lvl w:ilvl="0" w:tplc="61EAAA30">
      <w:start w:val="1"/>
      <w:numFmt w:val="upperLetter"/>
      <w:lvlText w:val="%1."/>
      <w:lvlJc w:val="left"/>
      <w:pPr>
        <w:ind w:left="930" w:hanging="36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650" w:hanging="360"/>
      </w:pPr>
    </w:lvl>
    <w:lvl w:ilvl="2" w:tplc="0416001B" w:tentative="1">
      <w:start w:val="1"/>
      <w:numFmt w:val="lowerRoman"/>
      <w:lvlText w:val="%3."/>
      <w:lvlJc w:val="right"/>
      <w:pPr>
        <w:ind w:left="2370" w:hanging="180"/>
      </w:pPr>
    </w:lvl>
    <w:lvl w:ilvl="3" w:tplc="0416000F" w:tentative="1">
      <w:start w:val="1"/>
      <w:numFmt w:val="decimal"/>
      <w:lvlText w:val="%4."/>
      <w:lvlJc w:val="left"/>
      <w:pPr>
        <w:ind w:left="3090" w:hanging="360"/>
      </w:pPr>
    </w:lvl>
    <w:lvl w:ilvl="4" w:tplc="04160019" w:tentative="1">
      <w:start w:val="1"/>
      <w:numFmt w:val="lowerLetter"/>
      <w:lvlText w:val="%5."/>
      <w:lvlJc w:val="left"/>
      <w:pPr>
        <w:ind w:left="3810" w:hanging="360"/>
      </w:pPr>
    </w:lvl>
    <w:lvl w:ilvl="5" w:tplc="0416001B" w:tentative="1">
      <w:start w:val="1"/>
      <w:numFmt w:val="lowerRoman"/>
      <w:lvlText w:val="%6."/>
      <w:lvlJc w:val="right"/>
      <w:pPr>
        <w:ind w:left="4530" w:hanging="180"/>
      </w:pPr>
    </w:lvl>
    <w:lvl w:ilvl="6" w:tplc="0416000F" w:tentative="1">
      <w:start w:val="1"/>
      <w:numFmt w:val="decimal"/>
      <w:lvlText w:val="%7."/>
      <w:lvlJc w:val="left"/>
      <w:pPr>
        <w:ind w:left="5250" w:hanging="360"/>
      </w:pPr>
    </w:lvl>
    <w:lvl w:ilvl="7" w:tplc="04160019" w:tentative="1">
      <w:start w:val="1"/>
      <w:numFmt w:val="lowerLetter"/>
      <w:lvlText w:val="%8."/>
      <w:lvlJc w:val="left"/>
      <w:pPr>
        <w:ind w:left="5970" w:hanging="360"/>
      </w:pPr>
    </w:lvl>
    <w:lvl w:ilvl="8" w:tplc="0416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2" w15:restartNumberingAfterBreak="0">
    <w:nsid w:val="12087006"/>
    <w:multiLevelType w:val="hybridMultilevel"/>
    <w:tmpl w:val="D0F01E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A236B0"/>
    <w:multiLevelType w:val="hybridMultilevel"/>
    <w:tmpl w:val="E2FEED3A"/>
    <w:lvl w:ilvl="0" w:tplc="7DB89728">
      <w:start w:val="1"/>
      <w:numFmt w:val="upperLetter"/>
      <w:lvlText w:val="%1."/>
      <w:lvlJc w:val="left"/>
      <w:pPr>
        <w:ind w:left="930" w:hanging="360"/>
      </w:pPr>
      <w:rPr>
        <w:rFonts w:ascii="Times New Roman" w:eastAsiaTheme="minorHAnsi" w:hAnsi="Times New Roman" w:cs="Times New Roman"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D45E2C"/>
    <w:multiLevelType w:val="hybridMultilevel"/>
    <w:tmpl w:val="7C741364"/>
    <w:lvl w:ilvl="0" w:tplc="12269048">
      <w:start w:val="1"/>
      <w:numFmt w:val="upperRoman"/>
      <w:lvlText w:val="%1."/>
      <w:lvlJc w:val="left"/>
      <w:pPr>
        <w:ind w:left="129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50" w:hanging="360"/>
      </w:pPr>
    </w:lvl>
    <w:lvl w:ilvl="2" w:tplc="0416001B" w:tentative="1">
      <w:start w:val="1"/>
      <w:numFmt w:val="lowerRoman"/>
      <w:lvlText w:val="%3."/>
      <w:lvlJc w:val="right"/>
      <w:pPr>
        <w:ind w:left="2370" w:hanging="180"/>
      </w:pPr>
    </w:lvl>
    <w:lvl w:ilvl="3" w:tplc="0416000F" w:tentative="1">
      <w:start w:val="1"/>
      <w:numFmt w:val="decimal"/>
      <w:lvlText w:val="%4."/>
      <w:lvlJc w:val="left"/>
      <w:pPr>
        <w:ind w:left="3090" w:hanging="360"/>
      </w:pPr>
    </w:lvl>
    <w:lvl w:ilvl="4" w:tplc="04160019" w:tentative="1">
      <w:start w:val="1"/>
      <w:numFmt w:val="lowerLetter"/>
      <w:lvlText w:val="%5."/>
      <w:lvlJc w:val="left"/>
      <w:pPr>
        <w:ind w:left="3810" w:hanging="360"/>
      </w:pPr>
    </w:lvl>
    <w:lvl w:ilvl="5" w:tplc="0416001B" w:tentative="1">
      <w:start w:val="1"/>
      <w:numFmt w:val="lowerRoman"/>
      <w:lvlText w:val="%6."/>
      <w:lvlJc w:val="right"/>
      <w:pPr>
        <w:ind w:left="4530" w:hanging="180"/>
      </w:pPr>
    </w:lvl>
    <w:lvl w:ilvl="6" w:tplc="0416000F" w:tentative="1">
      <w:start w:val="1"/>
      <w:numFmt w:val="decimal"/>
      <w:lvlText w:val="%7."/>
      <w:lvlJc w:val="left"/>
      <w:pPr>
        <w:ind w:left="5250" w:hanging="360"/>
      </w:pPr>
    </w:lvl>
    <w:lvl w:ilvl="7" w:tplc="04160019" w:tentative="1">
      <w:start w:val="1"/>
      <w:numFmt w:val="lowerLetter"/>
      <w:lvlText w:val="%8."/>
      <w:lvlJc w:val="left"/>
      <w:pPr>
        <w:ind w:left="5970" w:hanging="360"/>
      </w:pPr>
    </w:lvl>
    <w:lvl w:ilvl="8" w:tplc="0416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5" w15:restartNumberingAfterBreak="0">
    <w:nsid w:val="286444AA"/>
    <w:multiLevelType w:val="hybridMultilevel"/>
    <w:tmpl w:val="1D3842DA"/>
    <w:lvl w:ilvl="0" w:tplc="3A788492">
      <w:start w:val="1"/>
      <w:numFmt w:val="upperLetter"/>
      <w:lvlText w:val="%1."/>
      <w:lvlJc w:val="left"/>
      <w:pPr>
        <w:ind w:left="930" w:hanging="360"/>
      </w:pPr>
      <w:rPr>
        <w:rFonts w:ascii="Times New Roman" w:eastAsiaTheme="minorHAnsi" w:hAnsi="Times New Roman" w:cs="Times New Roman"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517D59"/>
    <w:multiLevelType w:val="hybridMultilevel"/>
    <w:tmpl w:val="1D3842DA"/>
    <w:lvl w:ilvl="0" w:tplc="FFFFFFFF">
      <w:start w:val="1"/>
      <w:numFmt w:val="upperLetter"/>
      <w:lvlText w:val="%1."/>
      <w:lvlJc w:val="left"/>
      <w:pPr>
        <w:ind w:left="930" w:hanging="360"/>
      </w:pPr>
      <w:rPr>
        <w:rFonts w:ascii="Times New Roman" w:eastAsiaTheme="minorHAnsi" w:hAnsi="Times New Roman" w:cs="Times New Roman"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E70BB"/>
    <w:multiLevelType w:val="hybridMultilevel"/>
    <w:tmpl w:val="31A870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6E605D"/>
    <w:multiLevelType w:val="hybridMultilevel"/>
    <w:tmpl w:val="133C58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5D3AF6"/>
    <w:multiLevelType w:val="hybridMultilevel"/>
    <w:tmpl w:val="602862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1953300">
    <w:abstractNumId w:val="8"/>
  </w:num>
  <w:num w:numId="2" w16cid:durableId="61875379">
    <w:abstractNumId w:val="2"/>
  </w:num>
  <w:num w:numId="3" w16cid:durableId="192109448">
    <w:abstractNumId w:val="9"/>
  </w:num>
  <w:num w:numId="4" w16cid:durableId="269507407">
    <w:abstractNumId w:val="7"/>
  </w:num>
  <w:num w:numId="5" w16cid:durableId="869683179">
    <w:abstractNumId w:val="0"/>
  </w:num>
  <w:num w:numId="6" w16cid:durableId="784420578">
    <w:abstractNumId w:val="4"/>
  </w:num>
  <w:num w:numId="7" w16cid:durableId="578369888">
    <w:abstractNumId w:val="3"/>
  </w:num>
  <w:num w:numId="8" w16cid:durableId="1640065170">
    <w:abstractNumId w:val="5"/>
  </w:num>
  <w:num w:numId="9" w16cid:durableId="1861813326">
    <w:abstractNumId w:val="1"/>
  </w:num>
  <w:num w:numId="10" w16cid:durableId="1189373955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E95"/>
    <w:rsid w:val="00000022"/>
    <w:rsid w:val="00000372"/>
    <w:rsid w:val="00000489"/>
    <w:rsid w:val="000004D7"/>
    <w:rsid w:val="00000728"/>
    <w:rsid w:val="0000085A"/>
    <w:rsid w:val="00000BC4"/>
    <w:rsid w:val="00000FA5"/>
    <w:rsid w:val="0000139A"/>
    <w:rsid w:val="00001428"/>
    <w:rsid w:val="00001499"/>
    <w:rsid w:val="00001719"/>
    <w:rsid w:val="0000177F"/>
    <w:rsid w:val="00001BF4"/>
    <w:rsid w:val="00001CE5"/>
    <w:rsid w:val="00001EA0"/>
    <w:rsid w:val="00001FAF"/>
    <w:rsid w:val="00002175"/>
    <w:rsid w:val="000023EB"/>
    <w:rsid w:val="0000241E"/>
    <w:rsid w:val="00002439"/>
    <w:rsid w:val="00002494"/>
    <w:rsid w:val="00002888"/>
    <w:rsid w:val="00002999"/>
    <w:rsid w:val="00002B8B"/>
    <w:rsid w:val="00002BF6"/>
    <w:rsid w:val="00002C5C"/>
    <w:rsid w:val="00002DB4"/>
    <w:rsid w:val="00002E8C"/>
    <w:rsid w:val="00003195"/>
    <w:rsid w:val="00003198"/>
    <w:rsid w:val="000034BD"/>
    <w:rsid w:val="00003626"/>
    <w:rsid w:val="00003721"/>
    <w:rsid w:val="0000404C"/>
    <w:rsid w:val="000041DF"/>
    <w:rsid w:val="00004240"/>
    <w:rsid w:val="000045E3"/>
    <w:rsid w:val="000048A1"/>
    <w:rsid w:val="000049B1"/>
    <w:rsid w:val="000050C2"/>
    <w:rsid w:val="00005FD4"/>
    <w:rsid w:val="00006212"/>
    <w:rsid w:val="0000639A"/>
    <w:rsid w:val="000067F3"/>
    <w:rsid w:val="00006DB1"/>
    <w:rsid w:val="00007044"/>
    <w:rsid w:val="00007C53"/>
    <w:rsid w:val="00007D6B"/>
    <w:rsid w:val="00007E4B"/>
    <w:rsid w:val="000103A4"/>
    <w:rsid w:val="00010484"/>
    <w:rsid w:val="000106E5"/>
    <w:rsid w:val="000107C8"/>
    <w:rsid w:val="00010C07"/>
    <w:rsid w:val="00010FCA"/>
    <w:rsid w:val="00010FD2"/>
    <w:rsid w:val="00010FEA"/>
    <w:rsid w:val="0001100B"/>
    <w:rsid w:val="0001117D"/>
    <w:rsid w:val="00011913"/>
    <w:rsid w:val="00011A6E"/>
    <w:rsid w:val="00011B6C"/>
    <w:rsid w:val="00011EAE"/>
    <w:rsid w:val="00012203"/>
    <w:rsid w:val="000122C0"/>
    <w:rsid w:val="00012635"/>
    <w:rsid w:val="000128A5"/>
    <w:rsid w:val="00012926"/>
    <w:rsid w:val="00012AFF"/>
    <w:rsid w:val="00012C21"/>
    <w:rsid w:val="00012C8C"/>
    <w:rsid w:val="00012CFC"/>
    <w:rsid w:val="00013000"/>
    <w:rsid w:val="000130AE"/>
    <w:rsid w:val="0001335A"/>
    <w:rsid w:val="000134BB"/>
    <w:rsid w:val="000134F1"/>
    <w:rsid w:val="00013599"/>
    <w:rsid w:val="000136FA"/>
    <w:rsid w:val="00013898"/>
    <w:rsid w:val="00013CCE"/>
    <w:rsid w:val="0001409F"/>
    <w:rsid w:val="000140C0"/>
    <w:rsid w:val="000145D7"/>
    <w:rsid w:val="000147F0"/>
    <w:rsid w:val="00014928"/>
    <w:rsid w:val="00014954"/>
    <w:rsid w:val="00014B64"/>
    <w:rsid w:val="00014CC8"/>
    <w:rsid w:val="00014FB4"/>
    <w:rsid w:val="00015343"/>
    <w:rsid w:val="000154F8"/>
    <w:rsid w:val="0001551C"/>
    <w:rsid w:val="000158A2"/>
    <w:rsid w:val="00015E3F"/>
    <w:rsid w:val="00015F3E"/>
    <w:rsid w:val="00015F8C"/>
    <w:rsid w:val="000166FA"/>
    <w:rsid w:val="00016C45"/>
    <w:rsid w:val="00016C9C"/>
    <w:rsid w:val="000173E8"/>
    <w:rsid w:val="000178FA"/>
    <w:rsid w:val="00017BC3"/>
    <w:rsid w:val="00017E2A"/>
    <w:rsid w:val="00017EEE"/>
    <w:rsid w:val="00020355"/>
    <w:rsid w:val="0002039A"/>
    <w:rsid w:val="000204E4"/>
    <w:rsid w:val="0002070E"/>
    <w:rsid w:val="00020A62"/>
    <w:rsid w:val="00020CDB"/>
    <w:rsid w:val="00020D7C"/>
    <w:rsid w:val="00020F53"/>
    <w:rsid w:val="000214EB"/>
    <w:rsid w:val="00021901"/>
    <w:rsid w:val="00021960"/>
    <w:rsid w:val="000219F9"/>
    <w:rsid w:val="00021A5C"/>
    <w:rsid w:val="00021A7C"/>
    <w:rsid w:val="00021C1D"/>
    <w:rsid w:val="00021EAE"/>
    <w:rsid w:val="00022055"/>
    <w:rsid w:val="00022E49"/>
    <w:rsid w:val="00023069"/>
    <w:rsid w:val="000232E5"/>
    <w:rsid w:val="00023403"/>
    <w:rsid w:val="0002356F"/>
    <w:rsid w:val="00023C8E"/>
    <w:rsid w:val="00023CFD"/>
    <w:rsid w:val="00023E8F"/>
    <w:rsid w:val="00024448"/>
    <w:rsid w:val="0002468C"/>
    <w:rsid w:val="0002473F"/>
    <w:rsid w:val="000248FC"/>
    <w:rsid w:val="00024A90"/>
    <w:rsid w:val="00024CB0"/>
    <w:rsid w:val="00025111"/>
    <w:rsid w:val="000251F0"/>
    <w:rsid w:val="000253EE"/>
    <w:rsid w:val="000256B3"/>
    <w:rsid w:val="00025701"/>
    <w:rsid w:val="000259E2"/>
    <w:rsid w:val="00025C19"/>
    <w:rsid w:val="00025DE0"/>
    <w:rsid w:val="00025EE8"/>
    <w:rsid w:val="00025F4C"/>
    <w:rsid w:val="00025F60"/>
    <w:rsid w:val="000262E7"/>
    <w:rsid w:val="00026657"/>
    <w:rsid w:val="0002681F"/>
    <w:rsid w:val="000269BD"/>
    <w:rsid w:val="00026C56"/>
    <w:rsid w:val="00026DDE"/>
    <w:rsid w:val="0002708F"/>
    <w:rsid w:val="0002720C"/>
    <w:rsid w:val="00027497"/>
    <w:rsid w:val="00027774"/>
    <w:rsid w:val="000278EB"/>
    <w:rsid w:val="0002798B"/>
    <w:rsid w:val="00027B28"/>
    <w:rsid w:val="00027C8A"/>
    <w:rsid w:val="00027E67"/>
    <w:rsid w:val="00027FCA"/>
    <w:rsid w:val="00027FF2"/>
    <w:rsid w:val="000300B1"/>
    <w:rsid w:val="00030368"/>
    <w:rsid w:val="000305FA"/>
    <w:rsid w:val="000307E4"/>
    <w:rsid w:val="00030CB3"/>
    <w:rsid w:val="00030D7B"/>
    <w:rsid w:val="000311E8"/>
    <w:rsid w:val="0003138F"/>
    <w:rsid w:val="000315E5"/>
    <w:rsid w:val="00031A4A"/>
    <w:rsid w:val="00031BAE"/>
    <w:rsid w:val="00031BFF"/>
    <w:rsid w:val="0003286F"/>
    <w:rsid w:val="000328F6"/>
    <w:rsid w:val="00032928"/>
    <w:rsid w:val="00032A69"/>
    <w:rsid w:val="00032AAA"/>
    <w:rsid w:val="00032B19"/>
    <w:rsid w:val="00032D65"/>
    <w:rsid w:val="00032EE5"/>
    <w:rsid w:val="00033443"/>
    <w:rsid w:val="00033464"/>
    <w:rsid w:val="0003362D"/>
    <w:rsid w:val="0003377E"/>
    <w:rsid w:val="0003383F"/>
    <w:rsid w:val="00033DFE"/>
    <w:rsid w:val="00033F5E"/>
    <w:rsid w:val="00033FC6"/>
    <w:rsid w:val="00034269"/>
    <w:rsid w:val="000342A1"/>
    <w:rsid w:val="00034484"/>
    <w:rsid w:val="00034543"/>
    <w:rsid w:val="00034CD7"/>
    <w:rsid w:val="000352A2"/>
    <w:rsid w:val="0003542E"/>
    <w:rsid w:val="000354CF"/>
    <w:rsid w:val="0003584D"/>
    <w:rsid w:val="00035C15"/>
    <w:rsid w:val="00035DBA"/>
    <w:rsid w:val="00036267"/>
    <w:rsid w:val="000362E7"/>
    <w:rsid w:val="0003643B"/>
    <w:rsid w:val="00036486"/>
    <w:rsid w:val="00036617"/>
    <w:rsid w:val="00036D18"/>
    <w:rsid w:val="00036F04"/>
    <w:rsid w:val="00037137"/>
    <w:rsid w:val="00037151"/>
    <w:rsid w:val="0003727C"/>
    <w:rsid w:val="000373C0"/>
    <w:rsid w:val="00037410"/>
    <w:rsid w:val="0003758C"/>
    <w:rsid w:val="00037A09"/>
    <w:rsid w:val="00037FAE"/>
    <w:rsid w:val="000402F7"/>
    <w:rsid w:val="0004057E"/>
    <w:rsid w:val="00040644"/>
    <w:rsid w:val="000406E9"/>
    <w:rsid w:val="0004096E"/>
    <w:rsid w:val="00040C26"/>
    <w:rsid w:val="00040E4B"/>
    <w:rsid w:val="00040F4E"/>
    <w:rsid w:val="00041009"/>
    <w:rsid w:val="00041596"/>
    <w:rsid w:val="000415D6"/>
    <w:rsid w:val="00041704"/>
    <w:rsid w:val="0004187B"/>
    <w:rsid w:val="000418BC"/>
    <w:rsid w:val="00041974"/>
    <w:rsid w:val="00041DB9"/>
    <w:rsid w:val="00041FE8"/>
    <w:rsid w:val="00042448"/>
    <w:rsid w:val="00042795"/>
    <w:rsid w:val="0004292A"/>
    <w:rsid w:val="00042B2B"/>
    <w:rsid w:val="00042B59"/>
    <w:rsid w:val="00042D2F"/>
    <w:rsid w:val="00042EA9"/>
    <w:rsid w:val="00042ED9"/>
    <w:rsid w:val="0004341D"/>
    <w:rsid w:val="00043660"/>
    <w:rsid w:val="00043962"/>
    <w:rsid w:val="00043A15"/>
    <w:rsid w:val="00043ABF"/>
    <w:rsid w:val="00043E25"/>
    <w:rsid w:val="00043E3F"/>
    <w:rsid w:val="0004432A"/>
    <w:rsid w:val="00044417"/>
    <w:rsid w:val="000444E7"/>
    <w:rsid w:val="00044558"/>
    <w:rsid w:val="00044B82"/>
    <w:rsid w:val="00044B9D"/>
    <w:rsid w:val="00044C18"/>
    <w:rsid w:val="00044DAF"/>
    <w:rsid w:val="00044DDE"/>
    <w:rsid w:val="00045E6F"/>
    <w:rsid w:val="00045F5E"/>
    <w:rsid w:val="0004634E"/>
    <w:rsid w:val="000463C5"/>
    <w:rsid w:val="0004649E"/>
    <w:rsid w:val="000464A1"/>
    <w:rsid w:val="0004656D"/>
    <w:rsid w:val="00046896"/>
    <w:rsid w:val="000469DA"/>
    <w:rsid w:val="000477A2"/>
    <w:rsid w:val="00047A8E"/>
    <w:rsid w:val="00047D91"/>
    <w:rsid w:val="00047DC6"/>
    <w:rsid w:val="00047ED8"/>
    <w:rsid w:val="00050032"/>
    <w:rsid w:val="00050071"/>
    <w:rsid w:val="0005045A"/>
    <w:rsid w:val="00050532"/>
    <w:rsid w:val="00050734"/>
    <w:rsid w:val="000508A6"/>
    <w:rsid w:val="000509AF"/>
    <w:rsid w:val="00050CAF"/>
    <w:rsid w:val="0005116C"/>
    <w:rsid w:val="000518A5"/>
    <w:rsid w:val="00051AFC"/>
    <w:rsid w:val="00051B15"/>
    <w:rsid w:val="00051C7F"/>
    <w:rsid w:val="00051E75"/>
    <w:rsid w:val="00052556"/>
    <w:rsid w:val="0005265E"/>
    <w:rsid w:val="00052AB1"/>
    <w:rsid w:val="00052B81"/>
    <w:rsid w:val="00052C9B"/>
    <w:rsid w:val="00052E03"/>
    <w:rsid w:val="00052EE3"/>
    <w:rsid w:val="000537F7"/>
    <w:rsid w:val="000538F2"/>
    <w:rsid w:val="00053953"/>
    <w:rsid w:val="00053AAE"/>
    <w:rsid w:val="00053E4E"/>
    <w:rsid w:val="00053F0F"/>
    <w:rsid w:val="00053F3C"/>
    <w:rsid w:val="00053F42"/>
    <w:rsid w:val="00053F60"/>
    <w:rsid w:val="00054027"/>
    <w:rsid w:val="00054462"/>
    <w:rsid w:val="000548EF"/>
    <w:rsid w:val="00054D76"/>
    <w:rsid w:val="00054D91"/>
    <w:rsid w:val="00054EDA"/>
    <w:rsid w:val="000550BC"/>
    <w:rsid w:val="0005540F"/>
    <w:rsid w:val="000556E9"/>
    <w:rsid w:val="000556F4"/>
    <w:rsid w:val="0005570E"/>
    <w:rsid w:val="0005586C"/>
    <w:rsid w:val="000563EC"/>
    <w:rsid w:val="00056735"/>
    <w:rsid w:val="00056791"/>
    <w:rsid w:val="00056A48"/>
    <w:rsid w:val="000572BF"/>
    <w:rsid w:val="00057756"/>
    <w:rsid w:val="00057B44"/>
    <w:rsid w:val="00057BB4"/>
    <w:rsid w:val="00057CC9"/>
    <w:rsid w:val="0006023E"/>
    <w:rsid w:val="00060436"/>
    <w:rsid w:val="000608D0"/>
    <w:rsid w:val="00060D20"/>
    <w:rsid w:val="0006127C"/>
    <w:rsid w:val="00061403"/>
    <w:rsid w:val="000614C6"/>
    <w:rsid w:val="000616A1"/>
    <w:rsid w:val="000616B5"/>
    <w:rsid w:val="00061A61"/>
    <w:rsid w:val="00061A71"/>
    <w:rsid w:val="00061E1F"/>
    <w:rsid w:val="0006219C"/>
    <w:rsid w:val="000621DD"/>
    <w:rsid w:val="00062469"/>
    <w:rsid w:val="000626D5"/>
    <w:rsid w:val="000627C9"/>
    <w:rsid w:val="00062A9C"/>
    <w:rsid w:val="00062C03"/>
    <w:rsid w:val="00062D5C"/>
    <w:rsid w:val="00062E1B"/>
    <w:rsid w:val="00062EB7"/>
    <w:rsid w:val="00063160"/>
    <w:rsid w:val="0006347F"/>
    <w:rsid w:val="000634C3"/>
    <w:rsid w:val="00063C83"/>
    <w:rsid w:val="00063E15"/>
    <w:rsid w:val="00063ED7"/>
    <w:rsid w:val="00064428"/>
    <w:rsid w:val="000647E0"/>
    <w:rsid w:val="00064C90"/>
    <w:rsid w:val="00064D05"/>
    <w:rsid w:val="00064DA8"/>
    <w:rsid w:val="00064EB7"/>
    <w:rsid w:val="0006543B"/>
    <w:rsid w:val="00065648"/>
    <w:rsid w:val="000657C2"/>
    <w:rsid w:val="00065B5D"/>
    <w:rsid w:val="00065B99"/>
    <w:rsid w:val="00065BE4"/>
    <w:rsid w:val="00065C0E"/>
    <w:rsid w:val="00065F44"/>
    <w:rsid w:val="00066450"/>
    <w:rsid w:val="00066485"/>
    <w:rsid w:val="00066553"/>
    <w:rsid w:val="000665AD"/>
    <w:rsid w:val="000666ED"/>
    <w:rsid w:val="00066E44"/>
    <w:rsid w:val="00066E61"/>
    <w:rsid w:val="00066FFA"/>
    <w:rsid w:val="00067284"/>
    <w:rsid w:val="000678CF"/>
    <w:rsid w:val="00067BBC"/>
    <w:rsid w:val="00067BF8"/>
    <w:rsid w:val="00067C31"/>
    <w:rsid w:val="00067D58"/>
    <w:rsid w:val="00070230"/>
    <w:rsid w:val="00070292"/>
    <w:rsid w:val="000704C9"/>
    <w:rsid w:val="00070690"/>
    <w:rsid w:val="000708A4"/>
    <w:rsid w:val="00070BB0"/>
    <w:rsid w:val="00070CE7"/>
    <w:rsid w:val="0007127E"/>
    <w:rsid w:val="00071642"/>
    <w:rsid w:val="00071980"/>
    <w:rsid w:val="00071DC5"/>
    <w:rsid w:val="00072706"/>
    <w:rsid w:val="0007279B"/>
    <w:rsid w:val="0007279D"/>
    <w:rsid w:val="00072A84"/>
    <w:rsid w:val="00072C2B"/>
    <w:rsid w:val="00072DCF"/>
    <w:rsid w:val="00072FDE"/>
    <w:rsid w:val="000735BC"/>
    <w:rsid w:val="00073976"/>
    <w:rsid w:val="00073BA8"/>
    <w:rsid w:val="00073BC9"/>
    <w:rsid w:val="00073C11"/>
    <w:rsid w:val="00074230"/>
    <w:rsid w:val="000742B1"/>
    <w:rsid w:val="00074883"/>
    <w:rsid w:val="000748BA"/>
    <w:rsid w:val="000756D3"/>
    <w:rsid w:val="000756F2"/>
    <w:rsid w:val="0007572C"/>
    <w:rsid w:val="00075B96"/>
    <w:rsid w:val="00075DDA"/>
    <w:rsid w:val="00075EB4"/>
    <w:rsid w:val="0007652F"/>
    <w:rsid w:val="000765D2"/>
    <w:rsid w:val="000768E3"/>
    <w:rsid w:val="000769FC"/>
    <w:rsid w:val="00076C37"/>
    <w:rsid w:val="00076D20"/>
    <w:rsid w:val="00076F48"/>
    <w:rsid w:val="00077090"/>
    <w:rsid w:val="00077183"/>
    <w:rsid w:val="000773E9"/>
    <w:rsid w:val="0007747D"/>
    <w:rsid w:val="000775C4"/>
    <w:rsid w:val="000775DA"/>
    <w:rsid w:val="000778D4"/>
    <w:rsid w:val="000779B2"/>
    <w:rsid w:val="00077ED1"/>
    <w:rsid w:val="00080072"/>
    <w:rsid w:val="0008014F"/>
    <w:rsid w:val="00080DFC"/>
    <w:rsid w:val="00081177"/>
    <w:rsid w:val="0008140B"/>
    <w:rsid w:val="000816C5"/>
    <w:rsid w:val="00081CFD"/>
    <w:rsid w:val="00081D2E"/>
    <w:rsid w:val="00081E36"/>
    <w:rsid w:val="00082709"/>
    <w:rsid w:val="00082CF3"/>
    <w:rsid w:val="000830CE"/>
    <w:rsid w:val="00083604"/>
    <w:rsid w:val="00084041"/>
    <w:rsid w:val="00084330"/>
    <w:rsid w:val="00084401"/>
    <w:rsid w:val="00084786"/>
    <w:rsid w:val="00084AA2"/>
    <w:rsid w:val="00084E4E"/>
    <w:rsid w:val="00084F2C"/>
    <w:rsid w:val="00085120"/>
    <w:rsid w:val="00085379"/>
    <w:rsid w:val="00085689"/>
    <w:rsid w:val="000858A0"/>
    <w:rsid w:val="000858AD"/>
    <w:rsid w:val="00085A47"/>
    <w:rsid w:val="00085CE9"/>
    <w:rsid w:val="00085F02"/>
    <w:rsid w:val="00086246"/>
    <w:rsid w:val="00086399"/>
    <w:rsid w:val="000865AF"/>
    <w:rsid w:val="000865B5"/>
    <w:rsid w:val="00086A5B"/>
    <w:rsid w:val="00086B4F"/>
    <w:rsid w:val="00086D3B"/>
    <w:rsid w:val="00086D74"/>
    <w:rsid w:val="00086D93"/>
    <w:rsid w:val="0008716C"/>
    <w:rsid w:val="00087573"/>
    <w:rsid w:val="00087685"/>
    <w:rsid w:val="0008780F"/>
    <w:rsid w:val="00087FE9"/>
    <w:rsid w:val="000902E1"/>
    <w:rsid w:val="00090533"/>
    <w:rsid w:val="00090D13"/>
    <w:rsid w:val="00090F4A"/>
    <w:rsid w:val="00090FF4"/>
    <w:rsid w:val="00091A80"/>
    <w:rsid w:val="00091FF5"/>
    <w:rsid w:val="00092026"/>
    <w:rsid w:val="00092091"/>
    <w:rsid w:val="0009280D"/>
    <w:rsid w:val="0009294D"/>
    <w:rsid w:val="00092C4D"/>
    <w:rsid w:val="00093507"/>
    <w:rsid w:val="0009382A"/>
    <w:rsid w:val="00093A7F"/>
    <w:rsid w:val="00093C4E"/>
    <w:rsid w:val="00093E15"/>
    <w:rsid w:val="00093FE1"/>
    <w:rsid w:val="000940AA"/>
    <w:rsid w:val="00094244"/>
    <w:rsid w:val="00094383"/>
    <w:rsid w:val="00094745"/>
    <w:rsid w:val="000947EB"/>
    <w:rsid w:val="00094CB5"/>
    <w:rsid w:val="00094DAC"/>
    <w:rsid w:val="000952ED"/>
    <w:rsid w:val="000952F6"/>
    <w:rsid w:val="0009556F"/>
    <w:rsid w:val="0009578A"/>
    <w:rsid w:val="0009599F"/>
    <w:rsid w:val="00095A24"/>
    <w:rsid w:val="00095AF9"/>
    <w:rsid w:val="00095C65"/>
    <w:rsid w:val="00095D9F"/>
    <w:rsid w:val="00096348"/>
    <w:rsid w:val="0009660E"/>
    <w:rsid w:val="0009689D"/>
    <w:rsid w:val="00096916"/>
    <w:rsid w:val="00096F32"/>
    <w:rsid w:val="0009749B"/>
    <w:rsid w:val="00097684"/>
    <w:rsid w:val="000978A2"/>
    <w:rsid w:val="00097B38"/>
    <w:rsid w:val="00097C4F"/>
    <w:rsid w:val="00097D51"/>
    <w:rsid w:val="00097DBB"/>
    <w:rsid w:val="00097DCA"/>
    <w:rsid w:val="00097DCE"/>
    <w:rsid w:val="00097DF7"/>
    <w:rsid w:val="00097F7F"/>
    <w:rsid w:val="000A023B"/>
    <w:rsid w:val="000A026A"/>
    <w:rsid w:val="000A02E8"/>
    <w:rsid w:val="000A076E"/>
    <w:rsid w:val="000A0798"/>
    <w:rsid w:val="000A0E6B"/>
    <w:rsid w:val="000A103A"/>
    <w:rsid w:val="000A14E8"/>
    <w:rsid w:val="000A1664"/>
    <w:rsid w:val="000A19F1"/>
    <w:rsid w:val="000A1E1E"/>
    <w:rsid w:val="000A1E81"/>
    <w:rsid w:val="000A214F"/>
    <w:rsid w:val="000A24EB"/>
    <w:rsid w:val="000A2737"/>
    <w:rsid w:val="000A285F"/>
    <w:rsid w:val="000A28C8"/>
    <w:rsid w:val="000A2A0E"/>
    <w:rsid w:val="000A2B59"/>
    <w:rsid w:val="000A2C38"/>
    <w:rsid w:val="000A2E91"/>
    <w:rsid w:val="000A2EAF"/>
    <w:rsid w:val="000A3BBB"/>
    <w:rsid w:val="000A3CC2"/>
    <w:rsid w:val="000A3E0F"/>
    <w:rsid w:val="000A4360"/>
    <w:rsid w:val="000A4530"/>
    <w:rsid w:val="000A47DF"/>
    <w:rsid w:val="000A4911"/>
    <w:rsid w:val="000A4B66"/>
    <w:rsid w:val="000A4BC8"/>
    <w:rsid w:val="000A4F72"/>
    <w:rsid w:val="000A4FFA"/>
    <w:rsid w:val="000A500A"/>
    <w:rsid w:val="000A54BC"/>
    <w:rsid w:val="000A560D"/>
    <w:rsid w:val="000A58D3"/>
    <w:rsid w:val="000A5B3A"/>
    <w:rsid w:val="000A5B64"/>
    <w:rsid w:val="000A6B05"/>
    <w:rsid w:val="000A6E47"/>
    <w:rsid w:val="000A6EF5"/>
    <w:rsid w:val="000A7356"/>
    <w:rsid w:val="000A7556"/>
    <w:rsid w:val="000A7766"/>
    <w:rsid w:val="000A7D2A"/>
    <w:rsid w:val="000B06A0"/>
    <w:rsid w:val="000B0775"/>
    <w:rsid w:val="000B07CC"/>
    <w:rsid w:val="000B0B0D"/>
    <w:rsid w:val="000B0B5F"/>
    <w:rsid w:val="000B0C8E"/>
    <w:rsid w:val="000B1103"/>
    <w:rsid w:val="000B1442"/>
    <w:rsid w:val="000B1935"/>
    <w:rsid w:val="000B1AD9"/>
    <w:rsid w:val="000B1BD3"/>
    <w:rsid w:val="000B1D17"/>
    <w:rsid w:val="000B1E89"/>
    <w:rsid w:val="000B2508"/>
    <w:rsid w:val="000B26BB"/>
    <w:rsid w:val="000B2769"/>
    <w:rsid w:val="000B2833"/>
    <w:rsid w:val="000B2AAA"/>
    <w:rsid w:val="000B33BC"/>
    <w:rsid w:val="000B33D5"/>
    <w:rsid w:val="000B3486"/>
    <w:rsid w:val="000B390B"/>
    <w:rsid w:val="000B3BBF"/>
    <w:rsid w:val="000B3D5A"/>
    <w:rsid w:val="000B4027"/>
    <w:rsid w:val="000B43ED"/>
    <w:rsid w:val="000B483D"/>
    <w:rsid w:val="000B4864"/>
    <w:rsid w:val="000B4C39"/>
    <w:rsid w:val="000B4C93"/>
    <w:rsid w:val="000B4D3F"/>
    <w:rsid w:val="000B4E65"/>
    <w:rsid w:val="000B5015"/>
    <w:rsid w:val="000B535C"/>
    <w:rsid w:val="000B560B"/>
    <w:rsid w:val="000B596B"/>
    <w:rsid w:val="000B59CA"/>
    <w:rsid w:val="000B5AEE"/>
    <w:rsid w:val="000B5B6A"/>
    <w:rsid w:val="000B5E04"/>
    <w:rsid w:val="000B5E62"/>
    <w:rsid w:val="000B6057"/>
    <w:rsid w:val="000B63E6"/>
    <w:rsid w:val="000B65A9"/>
    <w:rsid w:val="000B6655"/>
    <w:rsid w:val="000B675B"/>
    <w:rsid w:val="000B6F2F"/>
    <w:rsid w:val="000B6F86"/>
    <w:rsid w:val="000B732F"/>
    <w:rsid w:val="000B73A2"/>
    <w:rsid w:val="000B75D9"/>
    <w:rsid w:val="000B7949"/>
    <w:rsid w:val="000B79E2"/>
    <w:rsid w:val="000B7C2C"/>
    <w:rsid w:val="000C0616"/>
    <w:rsid w:val="000C0A1A"/>
    <w:rsid w:val="000C0A48"/>
    <w:rsid w:val="000C0E32"/>
    <w:rsid w:val="000C0EBC"/>
    <w:rsid w:val="000C1062"/>
    <w:rsid w:val="000C11FE"/>
    <w:rsid w:val="000C1682"/>
    <w:rsid w:val="000C1881"/>
    <w:rsid w:val="000C18B2"/>
    <w:rsid w:val="000C19D6"/>
    <w:rsid w:val="000C1A33"/>
    <w:rsid w:val="000C2343"/>
    <w:rsid w:val="000C2568"/>
    <w:rsid w:val="000C2BD7"/>
    <w:rsid w:val="000C2F1C"/>
    <w:rsid w:val="000C34F4"/>
    <w:rsid w:val="000C3702"/>
    <w:rsid w:val="000C38CD"/>
    <w:rsid w:val="000C39D6"/>
    <w:rsid w:val="000C3D86"/>
    <w:rsid w:val="000C3DAD"/>
    <w:rsid w:val="000C3DC9"/>
    <w:rsid w:val="000C3E3E"/>
    <w:rsid w:val="000C4174"/>
    <w:rsid w:val="000C4269"/>
    <w:rsid w:val="000C4CC2"/>
    <w:rsid w:val="000C501C"/>
    <w:rsid w:val="000C507D"/>
    <w:rsid w:val="000C5339"/>
    <w:rsid w:val="000C5549"/>
    <w:rsid w:val="000C55A8"/>
    <w:rsid w:val="000C55CE"/>
    <w:rsid w:val="000C5B03"/>
    <w:rsid w:val="000C5DF5"/>
    <w:rsid w:val="000C668F"/>
    <w:rsid w:val="000C6A70"/>
    <w:rsid w:val="000C6AF0"/>
    <w:rsid w:val="000C7386"/>
    <w:rsid w:val="000C7476"/>
    <w:rsid w:val="000C74DB"/>
    <w:rsid w:val="000C76D7"/>
    <w:rsid w:val="000C7801"/>
    <w:rsid w:val="000D04DE"/>
    <w:rsid w:val="000D0601"/>
    <w:rsid w:val="000D075F"/>
    <w:rsid w:val="000D0796"/>
    <w:rsid w:val="000D099B"/>
    <w:rsid w:val="000D0D80"/>
    <w:rsid w:val="000D0EC4"/>
    <w:rsid w:val="000D11EF"/>
    <w:rsid w:val="000D1390"/>
    <w:rsid w:val="000D1498"/>
    <w:rsid w:val="000D14D4"/>
    <w:rsid w:val="000D14D6"/>
    <w:rsid w:val="000D1538"/>
    <w:rsid w:val="000D19AD"/>
    <w:rsid w:val="000D1B5F"/>
    <w:rsid w:val="000D1C0A"/>
    <w:rsid w:val="000D1C2C"/>
    <w:rsid w:val="000D1E49"/>
    <w:rsid w:val="000D29AA"/>
    <w:rsid w:val="000D2AEC"/>
    <w:rsid w:val="000D3009"/>
    <w:rsid w:val="000D302F"/>
    <w:rsid w:val="000D3B61"/>
    <w:rsid w:val="000D3EDE"/>
    <w:rsid w:val="000D3FF1"/>
    <w:rsid w:val="000D40FE"/>
    <w:rsid w:val="000D4349"/>
    <w:rsid w:val="000D43EF"/>
    <w:rsid w:val="000D4409"/>
    <w:rsid w:val="000D441D"/>
    <w:rsid w:val="000D5130"/>
    <w:rsid w:val="000D58A4"/>
    <w:rsid w:val="000D61B2"/>
    <w:rsid w:val="000D63D1"/>
    <w:rsid w:val="000D6514"/>
    <w:rsid w:val="000D6563"/>
    <w:rsid w:val="000D6706"/>
    <w:rsid w:val="000D6F98"/>
    <w:rsid w:val="000D716B"/>
    <w:rsid w:val="000D719C"/>
    <w:rsid w:val="000D725E"/>
    <w:rsid w:val="000D72A2"/>
    <w:rsid w:val="000D7496"/>
    <w:rsid w:val="000D771B"/>
    <w:rsid w:val="000D7EF4"/>
    <w:rsid w:val="000E01C5"/>
    <w:rsid w:val="000E03ED"/>
    <w:rsid w:val="000E0F67"/>
    <w:rsid w:val="000E0F7B"/>
    <w:rsid w:val="000E1994"/>
    <w:rsid w:val="000E1AF1"/>
    <w:rsid w:val="000E1B53"/>
    <w:rsid w:val="000E1C4A"/>
    <w:rsid w:val="000E1EDC"/>
    <w:rsid w:val="000E1F0A"/>
    <w:rsid w:val="000E2651"/>
    <w:rsid w:val="000E2CD7"/>
    <w:rsid w:val="000E32B0"/>
    <w:rsid w:val="000E3457"/>
    <w:rsid w:val="000E35A4"/>
    <w:rsid w:val="000E3639"/>
    <w:rsid w:val="000E379E"/>
    <w:rsid w:val="000E37B7"/>
    <w:rsid w:val="000E3EE8"/>
    <w:rsid w:val="000E4553"/>
    <w:rsid w:val="000E48B4"/>
    <w:rsid w:val="000E5086"/>
    <w:rsid w:val="000E51D0"/>
    <w:rsid w:val="000E522E"/>
    <w:rsid w:val="000E528B"/>
    <w:rsid w:val="000E5783"/>
    <w:rsid w:val="000E5A3A"/>
    <w:rsid w:val="000E5AA4"/>
    <w:rsid w:val="000E5F43"/>
    <w:rsid w:val="000E6008"/>
    <w:rsid w:val="000E6522"/>
    <w:rsid w:val="000E68E2"/>
    <w:rsid w:val="000E69CD"/>
    <w:rsid w:val="000E6EBE"/>
    <w:rsid w:val="000E6F72"/>
    <w:rsid w:val="000E7107"/>
    <w:rsid w:val="000E71F9"/>
    <w:rsid w:val="000E7231"/>
    <w:rsid w:val="000E7862"/>
    <w:rsid w:val="000E7889"/>
    <w:rsid w:val="000E794E"/>
    <w:rsid w:val="000E7A24"/>
    <w:rsid w:val="000E7BE2"/>
    <w:rsid w:val="000F029F"/>
    <w:rsid w:val="000F040C"/>
    <w:rsid w:val="000F06DB"/>
    <w:rsid w:val="000F09CA"/>
    <w:rsid w:val="000F0CCF"/>
    <w:rsid w:val="000F1321"/>
    <w:rsid w:val="000F1583"/>
    <w:rsid w:val="000F17C3"/>
    <w:rsid w:val="000F188E"/>
    <w:rsid w:val="000F1897"/>
    <w:rsid w:val="000F1985"/>
    <w:rsid w:val="000F1AEA"/>
    <w:rsid w:val="000F2337"/>
    <w:rsid w:val="000F25D2"/>
    <w:rsid w:val="000F25E3"/>
    <w:rsid w:val="000F27FB"/>
    <w:rsid w:val="000F2C56"/>
    <w:rsid w:val="000F2C64"/>
    <w:rsid w:val="000F2F2A"/>
    <w:rsid w:val="000F312F"/>
    <w:rsid w:val="000F31E3"/>
    <w:rsid w:val="000F3498"/>
    <w:rsid w:val="000F39C6"/>
    <w:rsid w:val="000F4041"/>
    <w:rsid w:val="000F4652"/>
    <w:rsid w:val="000F47E9"/>
    <w:rsid w:val="000F4806"/>
    <w:rsid w:val="000F48DB"/>
    <w:rsid w:val="000F4ACA"/>
    <w:rsid w:val="000F4E7F"/>
    <w:rsid w:val="000F4F74"/>
    <w:rsid w:val="000F52D4"/>
    <w:rsid w:val="000F5367"/>
    <w:rsid w:val="000F56BE"/>
    <w:rsid w:val="000F574A"/>
    <w:rsid w:val="000F575E"/>
    <w:rsid w:val="000F58FF"/>
    <w:rsid w:val="000F5A0C"/>
    <w:rsid w:val="000F5B50"/>
    <w:rsid w:val="000F5B69"/>
    <w:rsid w:val="000F5E4A"/>
    <w:rsid w:val="000F641D"/>
    <w:rsid w:val="000F677D"/>
    <w:rsid w:val="000F6AB5"/>
    <w:rsid w:val="000F6D75"/>
    <w:rsid w:val="000F6EF2"/>
    <w:rsid w:val="000F6F4B"/>
    <w:rsid w:val="000F6F6B"/>
    <w:rsid w:val="000F70A3"/>
    <w:rsid w:val="000F739E"/>
    <w:rsid w:val="000F73E2"/>
    <w:rsid w:val="000F76C8"/>
    <w:rsid w:val="000F776E"/>
    <w:rsid w:val="000F789A"/>
    <w:rsid w:val="000F7B2E"/>
    <w:rsid w:val="000F7DC1"/>
    <w:rsid w:val="000F7DF3"/>
    <w:rsid w:val="001002E3"/>
    <w:rsid w:val="00100377"/>
    <w:rsid w:val="001004B9"/>
    <w:rsid w:val="00100565"/>
    <w:rsid w:val="00100713"/>
    <w:rsid w:val="00100728"/>
    <w:rsid w:val="00100E22"/>
    <w:rsid w:val="00101138"/>
    <w:rsid w:val="00101192"/>
    <w:rsid w:val="001013B6"/>
    <w:rsid w:val="00101C4D"/>
    <w:rsid w:val="00101DBA"/>
    <w:rsid w:val="00101E92"/>
    <w:rsid w:val="00101F14"/>
    <w:rsid w:val="0010233E"/>
    <w:rsid w:val="00102514"/>
    <w:rsid w:val="00102566"/>
    <w:rsid w:val="001025AC"/>
    <w:rsid w:val="001026ED"/>
    <w:rsid w:val="00102744"/>
    <w:rsid w:val="001027D8"/>
    <w:rsid w:val="00102A0D"/>
    <w:rsid w:val="00102C40"/>
    <w:rsid w:val="00102ECA"/>
    <w:rsid w:val="00102F68"/>
    <w:rsid w:val="00103002"/>
    <w:rsid w:val="00103059"/>
    <w:rsid w:val="00103DA3"/>
    <w:rsid w:val="00104028"/>
    <w:rsid w:val="00104059"/>
    <w:rsid w:val="00104244"/>
    <w:rsid w:val="00104673"/>
    <w:rsid w:val="00104916"/>
    <w:rsid w:val="00104A20"/>
    <w:rsid w:val="00104AFD"/>
    <w:rsid w:val="00104DC6"/>
    <w:rsid w:val="00104ED7"/>
    <w:rsid w:val="0010537C"/>
    <w:rsid w:val="0010563E"/>
    <w:rsid w:val="00105804"/>
    <w:rsid w:val="0010587B"/>
    <w:rsid w:val="00105D21"/>
    <w:rsid w:val="00105FDF"/>
    <w:rsid w:val="00106084"/>
    <w:rsid w:val="001060BA"/>
    <w:rsid w:val="001065FE"/>
    <w:rsid w:val="00106960"/>
    <w:rsid w:val="00106B42"/>
    <w:rsid w:val="00106D52"/>
    <w:rsid w:val="00107101"/>
    <w:rsid w:val="00107252"/>
    <w:rsid w:val="001072B0"/>
    <w:rsid w:val="001078E5"/>
    <w:rsid w:val="00107D21"/>
    <w:rsid w:val="0011012F"/>
    <w:rsid w:val="001101C7"/>
    <w:rsid w:val="001101D3"/>
    <w:rsid w:val="00110906"/>
    <w:rsid w:val="001109AA"/>
    <w:rsid w:val="00110A33"/>
    <w:rsid w:val="00110B25"/>
    <w:rsid w:val="00110E1F"/>
    <w:rsid w:val="00110F79"/>
    <w:rsid w:val="0011110A"/>
    <w:rsid w:val="001112B7"/>
    <w:rsid w:val="001112C5"/>
    <w:rsid w:val="00111407"/>
    <w:rsid w:val="00111519"/>
    <w:rsid w:val="0011152C"/>
    <w:rsid w:val="0011164C"/>
    <w:rsid w:val="0011167E"/>
    <w:rsid w:val="00111715"/>
    <w:rsid w:val="00111970"/>
    <w:rsid w:val="001119AC"/>
    <w:rsid w:val="00111BC8"/>
    <w:rsid w:val="00112861"/>
    <w:rsid w:val="00112E88"/>
    <w:rsid w:val="001134FA"/>
    <w:rsid w:val="00113956"/>
    <w:rsid w:val="00113ECD"/>
    <w:rsid w:val="00113EDF"/>
    <w:rsid w:val="00114452"/>
    <w:rsid w:val="0011448E"/>
    <w:rsid w:val="00114664"/>
    <w:rsid w:val="00114865"/>
    <w:rsid w:val="00114993"/>
    <w:rsid w:val="00114CD1"/>
    <w:rsid w:val="00114E64"/>
    <w:rsid w:val="00115331"/>
    <w:rsid w:val="0011579E"/>
    <w:rsid w:val="0011587F"/>
    <w:rsid w:val="001159BB"/>
    <w:rsid w:val="00115AA4"/>
    <w:rsid w:val="00115B53"/>
    <w:rsid w:val="00115B5C"/>
    <w:rsid w:val="00115DD7"/>
    <w:rsid w:val="00115DEE"/>
    <w:rsid w:val="00116221"/>
    <w:rsid w:val="001162E2"/>
    <w:rsid w:val="00116734"/>
    <w:rsid w:val="00116E79"/>
    <w:rsid w:val="001173D6"/>
    <w:rsid w:val="001173E4"/>
    <w:rsid w:val="00117409"/>
    <w:rsid w:val="00117584"/>
    <w:rsid w:val="0011779D"/>
    <w:rsid w:val="0011780F"/>
    <w:rsid w:val="00117A75"/>
    <w:rsid w:val="00117C8C"/>
    <w:rsid w:val="001204A4"/>
    <w:rsid w:val="00120657"/>
    <w:rsid w:val="00120750"/>
    <w:rsid w:val="00120C8C"/>
    <w:rsid w:val="00120E7B"/>
    <w:rsid w:val="00120EBB"/>
    <w:rsid w:val="00120FB9"/>
    <w:rsid w:val="00121084"/>
    <w:rsid w:val="001214D3"/>
    <w:rsid w:val="0012174F"/>
    <w:rsid w:val="001217E2"/>
    <w:rsid w:val="00121849"/>
    <w:rsid w:val="0012192F"/>
    <w:rsid w:val="00121A81"/>
    <w:rsid w:val="00121EE0"/>
    <w:rsid w:val="00122262"/>
    <w:rsid w:val="00122437"/>
    <w:rsid w:val="001227CC"/>
    <w:rsid w:val="001229C4"/>
    <w:rsid w:val="00123021"/>
    <w:rsid w:val="0012305D"/>
    <w:rsid w:val="0012341D"/>
    <w:rsid w:val="00123520"/>
    <w:rsid w:val="00123878"/>
    <w:rsid w:val="00123B83"/>
    <w:rsid w:val="00123EF2"/>
    <w:rsid w:val="00124284"/>
    <w:rsid w:val="001242C5"/>
    <w:rsid w:val="00124335"/>
    <w:rsid w:val="00124381"/>
    <w:rsid w:val="001245F0"/>
    <w:rsid w:val="00124671"/>
    <w:rsid w:val="00124832"/>
    <w:rsid w:val="001248C6"/>
    <w:rsid w:val="00124DB2"/>
    <w:rsid w:val="00124F88"/>
    <w:rsid w:val="00125164"/>
    <w:rsid w:val="001252C3"/>
    <w:rsid w:val="001252E6"/>
    <w:rsid w:val="0012558E"/>
    <w:rsid w:val="001257E3"/>
    <w:rsid w:val="00125CAB"/>
    <w:rsid w:val="00125EBF"/>
    <w:rsid w:val="00125F04"/>
    <w:rsid w:val="00125F73"/>
    <w:rsid w:val="001262F0"/>
    <w:rsid w:val="00126808"/>
    <w:rsid w:val="00127144"/>
    <w:rsid w:val="00127236"/>
    <w:rsid w:val="001272DB"/>
    <w:rsid w:val="00127489"/>
    <w:rsid w:val="00127A50"/>
    <w:rsid w:val="0013044D"/>
    <w:rsid w:val="00130F2A"/>
    <w:rsid w:val="001314C4"/>
    <w:rsid w:val="001314D9"/>
    <w:rsid w:val="00131763"/>
    <w:rsid w:val="0013179C"/>
    <w:rsid w:val="00131891"/>
    <w:rsid w:val="001318C9"/>
    <w:rsid w:val="00131AB0"/>
    <w:rsid w:val="00131BF5"/>
    <w:rsid w:val="00131E9E"/>
    <w:rsid w:val="001320BB"/>
    <w:rsid w:val="001321D1"/>
    <w:rsid w:val="001322AE"/>
    <w:rsid w:val="0013255D"/>
    <w:rsid w:val="00132659"/>
    <w:rsid w:val="001326B4"/>
    <w:rsid w:val="00132DB5"/>
    <w:rsid w:val="00132FF1"/>
    <w:rsid w:val="00133E51"/>
    <w:rsid w:val="00134025"/>
    <w:rsid w:val="0013450F"/>
    <w:rsid w:val="00134AD9"/>
    <w:rsid w:val="00134C53"/>
    <w:rsid w:val="00135E36"/>
    <w:rsid w:val="00135F21"/>
    <w:rsid w:val="00136141"/>
    <w:rsid w:val="0013637C"/>
    <w:rsid w:val="001363BD"/>
    <w:rsid w:val="00136407"/>
    <w:rsid w:val="0013664D"/>
    <w:rsid w:val="001368D2"/>
    <w:rsid w:val="00136BBA"/>
    <w:rsid w:val="00137264"/>
    <w:rsid w:val="0013758E"/>
    <w:rsid w:val="001377C5"/>
    <w:rsid w:val="0013798A"/>
    <w:rsid w:val="00137C14"/>
    <w:rsid w:val="00140044"/>
    <w:rsid w:val="00140554"/>
    <w:rsid w:val="00140710"/>
    <w:rsid w:val="00140BAD"/>
    <w:rsid w:val="00140F54"/>
    <w:rsid w:val="001413E1"/>
    <w:rsid w:val="001414C7"/>
    <w:rsid w:val="00141A5D"/>
    <w:rsid w:val="00141E14"/>
    <w:rsid w:val="00141F99"/>
    <w:rsid w:val="001421E0"/>
    <w:rsid w:val="00142334"/>
    <w:rsid w:val="001425E5"/>
    <w:rsid w:val="00142B09"/>
    <w:rsid w:val="00142B0F"/>
    <w:rsid w:val="00142C20"/>
    <w:rsid w:val="001433A2"/>
    <w:rsid w:val="001436A3"/>
    <w:rsid w:val="001439CC"/>
    <w:rsid w:val="00143AEE"/>
    <w:rsid w:val="00143F0F"/>
    <w:rsid w:val="00143F89"/>
    <w:rsid w:val="00144258"/>
    <w:rsid w:val="0014442E"/>
    <w:rsid w:val="0014459D"/>
    <w:rsid w:val="00144633"/>
    <w:rsid w:val="0014488E"/>
    <w:rsid w:val="00144B57"/>
    <w:rsid w:val="00145005"/>
    <w:rsid w:val="0014531C"/>
    <w:rsid w:val="001454EF"/>
    <w:rsid w:val="00145506"/>
    <w:rsid w:val="001455AB"/>
    <w:rsid w:val="00146704"/>
    <w:rsid w:val="001467C1"/>
    <w:rsid w:val="00146827"/>
    <w:rsid w:val="001473E9"/>
    <w:rsid w:val="00147786"/>
    <w:rsid w:val="0014786D"/>
    <w:rsid w:val="001479B9"/>
    <w:rsid w:val="00150064"/>
    <w:rsid w:val="0015038A"/>
    <w:rsid w:val="00150E3A"/>
    <w:rsid w:val="0015103A"/>
    <w:rsid w:val="00151968"/>
    <w:rsid w:val="00151C27"/>
    <w:rsid w:val="00151CA3"/>
    <w:rsid w:val="00151CAB"/>
    <w:rsid w:val="00151D8D"/>
    <w:rsid w:val="00151DD3"/>
    <w:rsid w:val="00151F88"/>
    <w:rsid w:val="0015204D"/>
    <w:rsid w:val="00152635"/>
    <w:rsid w:val="00152813"/>
    <w:rsid w:val="001529D1"/>
    <w:rsid w:val="00152C69"/>
    <w:rsid w:val="00153016"/>
    <w:rsid w:val="0015369F"/>
    <w:rsid w:val="00153AC7"/>
    <w:rsid w:val="00153B4B"/>
    <w:rsid w:val="0015410C"/>
    <w:rsid w:val="0015431E"/>
    <w:rsid w:val="0015474E"/>
    <w:rsid w:val="00154DD8"/>
    <w:rsid w:val="00154EF0"/>
    <w:rsid w:val="00154F95"/>
    <w:rsid w:val="001551B9"/>
    <w:rsid w:val="00155236"/>
    <w:rsid w:val="0015530A"/>
    <w:rsid w:val="001554F0"/>
    <w:rsid w:val="00155A1A"/>
    <w:rsid w:val="0015634E"/>
    <w:rsid w:val="00156498"/>
    <w:rsid w:val="001564C6"/>
    <w:rsid w:val="00156B3E"/>
    <w:rsid w:val="00156C38"/>
    <w:rsid w:val="00156DFA"/>
    <w:rsid w:val="00156EBD"/>
    <w:rsid w:val="00156EF1"/>
    <w:rsid w:val="00156F7B"/>
    <w:rsid w:val="00157061"/>
    <w:rsid w:val="0015782A"/>
    <w:rsid w:val="001601B4"/>
    <w:rsid w:val="0016034D"/>
    <w:rsid w:val="001607D3"/>
    <w:rsid w:val="00160B00"/>
    <w:rsid w:val="00160F3C"/>
    <w:rsid w:val="00160F77"/>
    <w:rsid w:val="00160F83"/>
    <w:rsid w:val="00160F99"/>
    <w:rsid w:val="0016101D"/>
    <w:rsid w:val="00161C2A"/>
    <w:rsid w:val="00161E61"/>
    <w:rsid w:val="00161F36"/>
    <w:rsid w:val="00161F57"/>
    <w:rsid w:val="00162054"/>
    <w:rsid w:val="001621E3"/>
    <w:rsid w:val="001627B0"/>
    <w:rsid w:val="0016280B"/>
    <w:rsid w:val="00162830"/>
    <w:rsid w:val="00162C0C"/>
    <w:rsid w:val="00163A4F"/>
    <w:rsid w:val="00163DA9"/>
    <w:rsid w:val="00163EAD"/>
    <w:rsid w:val="00163F29"/>
    <w:rsid w:val="00163F70"/>
    <w:rsid w:val="00164014"/>
    <w:rsid w:val="00164083"/>
    <w:rsid w:val="001647A5"/>
    <w:rsid w:val="00164805"/>
    <w:rsid w:val="001649B6"/>
    <w:rsid w:val="00164A6E"/>
    <w:rsid w:val="00164BEE"/>
    <w:rsid w:val="00164D3F"/>
    <w:rsid w:val="00164EB3"/>
    <w:rsid w:val="00165383"/>
    <w:rsid w:val="00165576"/>
    <w:rsid w:val="001655A8"/>
    <w:rsid w:val="00165B07"/>
    <w:rsid w:val="00165C8A"/>
    <w:rsid w:val="00165D92"/>
    <w:rsid w:val="001662D5"/>
    <w:rsid w:val="00166B4D"/>
    <w:rsid w:val="00166D63"/>
    <w:rsid w:val="00166DBE"/>
    <w:rsid w:val="00166FB5"/>
    <w:rsid w:val="001670CD"/>
    <w:rsid w:val="00167112"/>
    <w:rsid w:val="00167A0A"/>
    <w:rsid w:val="00167B70"/>
    <w:rsid w:val="00167C2B"/>
    <w:rsid w:val="00167F67"/>
    <w:rsid w:val="00170088"/>
    <w:rsid w:val="001700C5"/>
    <w:rsid w:val="00170405"/>
    <w:rsid w:val="001704D7"/>
    <w:rsid w:val="0017052C"/>
    <w:rsid w:val="00170609"/>
    <w:rsid w:val="001706B6"/>
    <w:rsid w:val="0017091E"/>
    <w:rsid w:val="00170AA6"/>
    <w:rsid w:val="00170B2D"/>
    <w:rsid w:val="00171206"/>
    <w:rsid w:val="001712F4"/>
    <w:rsid w:val="001712F9"/>
    <w:rsid w:val="001713A7"/>
    <w:rsid w:val="00171574"/>
    <w:rsid w:val="001716CF"/>
    <w:rsid w:val="00171AC0"/>
    <w:rsid w:val="00171D08"/>
    <w:rsid w:val="00172082"/>
    <w:rsid w:val="001725B3"/>
    <w:rsid w:val="00172709"/>
    <w:rsid w:val="00172E23"/>
    <w:rsid w:val="00172EE9"/>
    <w:rsid w:val="00173016"/>
    <w:rsid w:val="0017355F"/>
    <w:rsid w:val="0017393A"/>
    <w:rsid w:val="001739F0"/>
    <w:rsid w:val="00173C11"/>
    <w:rsid w:val="00173C27"/>
    <w:rsid w:val="00173C76"/>
    <w:rsid w:val="00173FDF"/>
    <w:rsid w:val="00173FE4"/>
    <w:rsid w:val="001742D6"/>
    <w:rsid w:val="001743D8"/>
    <w:rsid w:val="00174CFD"/>
    <w:rsid w:val="00174EB7"/>
    <w:rsid w:val="00174ECE"/>
    <w:rsid w:val="001755A8"/>
    <w:rsid w:val="0017569D"/>
    <w:rsid w:val="00175801"/>
    <w:rsid w:val="00175A6E"/>
    <w:rsid w:val="00175B26"/>
    <w:rsid w:val="00175C81"/>
    <w:rsid w:val="00175D52"/>
    <w:rsid w:val="00175E28"/>
    <w:rsid w:val="00175ECA"/>
    <w:rsid w:val="00175F59"/>
    <w:rsid w:val="00176349"/>
    <w:rsid w:val="001763A9"/>
    <w:rsid w:val="0017646C"/>
    <w:rsid w:val="00176B1C"/>
    <w:rsid w:val="001770B6"/>
    <w:rsid w:val="0017711A"/>
    <w:rsid w:val="0017778B"/>
    <w:rsid w:val="00177816"/>
    <w:rsid w:val="00177838"/>
    <w:rsid w:val="00177BDA"/>
    <w:rsid w:val="001807B3"/>
    <w:rsid w:val="00181450"/>
    <w:rsid w:val="00181848"/>
    <w:rsid w:val="00181BDB"/>
    <w:rsid w:val="00181E4C"/>
    <w:rsid w:val="00181ECB"/>
    <w:rsid w:val="001822EB"/>
    <w:rsid w:val="00182321"/>
    <w:rsid w:val="00182376"/>
    <w:rsid w:val="001823E0"/>
    <w:rsid w:val="00182496"/>
    <w:rsid w:val="00182722"/>
    <w:rsid w:val="00182845"/>
    <w:rsid w:val="00182AB7"/>
    <w:rsid w:val="00182C4D"/>
    <w:rsid w:val="00182E60"/>
    <w:rsid w:val="00182F25"/>
    <w:rsid w:val="00183259"/>
    <w:rsid w:val="0018342D"/>
    <w:rsid w:val="00183575"/>
    <w:rsid w:val="00183942"/>
    <w:rsid w:val="00183A5F"/>
    <w:rsid w:val="00183B36"/>
    <w:rsid w:val="00184022"/>
    <w:rsid w:val="001841D3"/>
    <w:rsid w:val="00184291"/>
    <w:rsid w:val="00184503"/>
    <w:rsid w:val="001845C6"/>
    <w:rsid w:val="00184798"/>
    <w:rsid w:val="00184993"/>
    <w:rsid w:val="00184BC6"/>
    <w:rsid w:val="0018519E"/>
    <w:rsid w:val="001852F3"/>
    <w:rsid w:val="001853E4"/>
    <w:rsid w:val="001853E8"/>
    <w:rsid w:val="001857C0"/>
    <w:rsid w:val="0018581A"/>
    <w:rsid w:val="00186021"/>
    <w:rsid w:val="0018615F"/>
    <w:rsid w:val="001864E8"/>
    <w:rsid w:val="00186573"/>
    <w:rsid w:val="00186856"/>
    <w:rsid w:val="00186967"/>
    <w:rsid w:val="00186A9D"/>
    <w:rsid w:val="00186B45"/>
    <w:rsid w:val="00186B8C"/>
    <w:rsid w:val="00187218"/>
    <w:rsid w:val="00187452"/>
    <w:rsid w:val="001877A7"/>
    <w:rsid w:val="00187C6B"/>
    <w:rsid w:val="00190268"/>
    <w:rsid w:val="001907B1"/>
    <w:rsid w:val="001909C0"/>
    <w:rsid w:val="00190A9E"/>
    <w:rsid w:val="00190AD1"/>
    <w:rsid w:val="00190B07"/>
    <w:rsid w:val="00190C4D"/>
    <w:rsid w:val="00190F02"/>
    <w:rsid w:val="00191046"/>
    <w:rsid w:val="0019118B"/>
    <w:rsid w:val="0019165D"/>
    <w:rsid w:val="001917AC"/>
    <w:rsid w:val="00191B8B"/>
    <w:rsid w:val="001920E6"/>
    <w:rsid w:val="00192637"/>
    <w:rsid w:val="00192A53"/>
    <w:rsid w:val="00192BBA"/>
    <w:rsid w:val="00192D1F"/>
    <w:rsid w:val="00192E23"/>
    <w:rsid w:val="0019304E"/>
    <w:rsid w:val="0019387A"/>
    <w:rsid w:val="00193A41"/>
    <w:rsid w:val="00193B87"/>
    <w:rsid w:val="00193CED"/>
    <w:rsid w:val="00193D57"/>
    <w:rsid w:val="00193E37"/>
    <w:rsid w:val="00194DFD"/>
    <w:rsid w:val="00194FE5"/>
    <w:rsid w:val="00195531"/>
    <w:rsid w:val="0019568E"/>
    <w:rsid w:val="00195A53"/>
    <w:rsid w:val="00195A7F"/>
    <w:rsid w:val="00195E51"/>
    <w:rsid w:val="001961C6"/>
    <w:rsid w:val="00196367"/>
    <w:rsid w:val="001963B0"/>
    <w:rsid w:val="001966B9"/>
    <w:rsid w:val="0019673F"/>
    <w:rsid w:val="001969EF"/>
    <w:rsid w:val="00196AE5"/>
    <w:rsid w:val="00196B00"/>
    <w:rsid w:val="00196CFB"/>
    <w:rsid w:val="00197054"/>
    <w:rsid w:val="001971DA"/>
    <w:rsid w:val="00197764"/>
    <w:rsid w:val="001977EC"/>
    <w:rsid w:val="00197A45"/>
    <w:rsid w:val="00197DA7"/>
    <w:rsid w:val="001A0055"/>
    <w:rsid w:val="001A029E"/>
    <w:rsid w:val="001A0698"/>
    <w:rsid w:val="001A090B"/>
    <w:rsid w:val="001A0B9D"/>
    <w:rsid w:val="001A0C82"/>
    <w:rsid w:val="001A10D7"/>
    <w:rsid w:val="001A134C"/>
    <w:rsid w:val="001A141B"/>
    <w:rsid w:val="001A1517"/>
    <w:rsid w:val="001A17B6"/>
    <w:rsid w:val="001A17D9"/>
    <w:rsid w:val="001A19E7"/>
    <w:rsid w:val="001A20C7"/>
    <w:rsid w:val="001A2654"/>
    <w:rsid w:val="001A29F2"/>
    <w:rsid w:val="001A2AC6"/>
    <w:rsid w:val="001A2BD5"/>
    <w:rsid w:val="001A2CF7"/>
    <w:rsid w:val="001A30A0"/>
    <w:rsid w:val="001A3206"/>
    <w:rsid w:val="001A34E5"/>
    <w:rsid w:val="001A390B"/>
    <w:rsid w:val="001A39EA"/>
    <w:rsid w:val="001A3ADF"/>
    <w:rsid w:val="001A3C66"/>
    <w:rsid w:val="001A41B8"/>
    <w:rsid w:val="001A4296"/>
    <w:rsid w:val="001A4298"/>
    <w:rsid w:val="001A44B2"/>
    <w:rsid w:val="001A4657"/>
    <w:rsid w:val="001A477B"/>
    <w:rsid w:val="001A4EC7"/>
    <w:rsid w:val="001A53AE"/>
    <w:rsid w:val="001A566B"/>
    <w:rsid w:val="001A574F"/>
    <w:rsid w:val="001A57F6"/>
    <w:rsid w:val="001A58F8"/>
    <w:rsid w:val="001A5D93"/>
    <w:rsid w:val="001A5FAA"/>
    <w:rsid w:val="001A649D"/>
    <w:rsid w:val="001A6662"/>
    <w:rsid w:val="001A67CA"/>
    <w:rsid w:val="001A685E"/>
    <w:rsid w:val="001A691B"/>
    <w:rsid w:val="001A6971"/>
    <w:rsid w:val="001A6C10"/>
    <w:rsid w:val="001A6E32"/>
    <w:rsid w:val="001A6F66"/>
    <w:rsid w:val="001A70E7"/>
    <w:rsid w:val="001A710F"/>
    <w:rsid w:val="001A7257"/>
    <w:rsid w:val="001A7384"/>
    <w:rsid w:val="001A7885"/>
    <w:rsid w:val="001A7905"/>
    <w:rsid w:val="001A7A7D"/>
    <w:rsid w:val="001A7A98"/>
    <w:rsid w:val="001A7CC3"/>
    <w:rsid w:val="001A7CFE"/>
    <w:rsid w:val="001A7D78"/>
    <w:rsid w:val="001A7F72"/>
    <w:rsid w:val="001B002B"/>
    <w:rsid w:val="001B0393"/>
    <w:rsid w:val="001B042B"/>
    <w:rsid w:val="001B0473"/>
    <w:rsid w:val="001B07DE"/>
    <w:rsid w:val="001B0855"/>
    <w:rsid w:val="001B0D8B"/>
    <w:rsid w:val="001B167B"/>
    <w:rsid w:val="001B1821"/>
    <w:rsid w:val="001B1E8F"/>
    <w:rsid w:val="001B2524"/>
    <w:rsid w:val="001B270F"/>
    <w:rsid w:val="001B2970"/>
    <w:rsid w:val="001B29B3"/>
    <w:rsid w:val="001B2A39"/>
    <w:rsid w:val="001B2A65"/>
    <w:rsid w:val="001B2EA3"/>
    <w:rsid w:val="001B3150"/>
    <w:rsid w:val="001B3204"/>
    <w:rsid w:val="001B3398"/>
    <w:rsid w:val="001B349F"/>
    <w:rsid w:val="001B369A"/>
    <w:rsid w:val="001B36B1"/>
    <w:rsid w:val="001B3884"/>
    <w:rsid w:val="001B3AF8"/>
    <w:rsid w:val="001B3D0B"/>
    <w:rsid w:val="001B404D"/>
    <w:rsid w:val="001B411A"/>
    <w:rsid w:val="001B412B"/>
    <w:rsid w:val="001B445F"/>
    <w:rsid w:val="001B44A1"/>
    <w:rsid w:val="001B495B"/>
    <w:rsid w:val="001B4B29"/>
    <w:rsid w:val="001B4F30"/>
    <w:rsid w:val="001B4F75"/>
    <w:rsid w:val="001B53DD"/>
    <w:rsid w:val="001B5527"/>
    <w:rsid w:val="001B55C7"/>
    <w:rsid w:val="001B622D"/>
    <w:rsid w:val="001B6346"/>
    <w:rsid w:val="001B63DE"/>
    <w:rsid w:val="001B66A2"/>
    <w:rsid w:val="001B6783"/>
    <w:rsid w:val="001B6F93"/>
    <w:rsid w:val="001B71C8"/>
    <w:rsid w:val="001B7596"/>
    <w:rsid w:val="001B7622"/>
    <w:rsid w:val="001B7B83"/>
    <w:rsid w:val="001B7CCB"/>
    <w:rsid w:val="001B7DAB"/>
    <w:rsid w:val="001B7EEA"/>
    <w:rsid w:val="001C0408"/>
    <w:rsid w:val="001C0607"/>
    <w:rsid w:val="001C0916"/>
    <w:rsid w:val="001C0946"/>
    <w:rsid w:val="001C0F98"/>
    <w:rsid w:val="001C12F0"/>
    <w:rsid w:val="001C15DB"/>
    <w:rsid w:val="001C1751"/>
    <w:rsid w:val="001C19D7"/>
    <w:rsid w:val="001C20D1"/>
    <w:rsid w:val="001C2407"/>
    <w:rsid w:val="001C25DC"/>
    <w:rsid w:val="001C25F2"/>
    <w:rsid w:val="001C2A12"/>
    <w:rsid w:val="001C2D55"/>
    <w:rsid w:val="001C2DB6"/>
    <w:rsid w:val="001C30AD"/>
    <w:rsid w:val="001C31FB"/>
    <w:rsid w:val="001C3484"/>
    <w:rsid w:val="001C36AF"/>
    <w:rsid w:val="001C36BC"/>
    <w:rsid w:val="001C3718"/>
    <w:rsid w:val="001C38BA"/>
    <w:rsid w:val="001C3B9E"/>
    <w:rsid w:val="001C3C1A"/>
    <w:rsid w:val="001C3E64"/>
    <w:rsid w:val="001C3F43"/>
    <w:rsid w:val="001C41F6"/>
    <w:rsid w:val="001C43BE"/>
    <w:rsid w:val="001C442F"/>
    <w:rsid w:val="001C45AE"/>
    <w:rsid w:val="001C462A"/>
    <w:rsid w:val="001C4685"/>
    <w:rsid w:val="001C47BD"/>
    <w:rsid w:val="001C48B7"/>
    <w:rsid w:val="001C48CD"/>
    <w:rsid w:val="001C4B3C"/>
    <w:rsid w:val="001C4CF2"/>
    <w:rsid w:val="001C4E70"/>
    <w:rsid w:val="001C4F9F"/>
    <w:rsid w:val="001C50B0"/>
    <w:rsid w:val="001C5150"/>
    <w:rsid w:val="001C538D"/>
    <w:rsid w:val="001C5644"/>
    <w:rsid w:val="001C5980"/>
    <w:rsid w:val="001C5A71"/>
    <w:rsid w:val="001C5B0C"/>
    <w:rsid w:val="001C5B50"/>
    <w:rsid w:val="001C5D38"/>
    <w:rsid w:val="001C5ED3"/>
    <w:rsid w:val="001C6B5E"/>
    <w:rsid w:val="001C6D40"/>
    <w:rsid w:val="001C720E"/>
    <w:rsid w:val="001C72FF"/>
    <w:rsid w:val="001C7360"/>
    <w:rsid w:val="001C758F"/>
    <w:rsid w:val="001C781E"/>
    <w:rsid w:val="001C791C"/>
    <w:rsid w:val="001C7A27"/>
    <w:rsid w:val="001C7E13"/>
    <w:rsid w:val="001C7F12"/>
    <w:rsid w:val="001C7FF9"/>
    <w:rsid w:val="001D0059"/>
    <w:rsid w:val="001D0208"/>
    <w:rsid w:val="001D03F4"/>
    <w:rsid w:val="001D0694"/>
    <w:rsid w:val="001D072F"/>
    <w:rsid w:val="001D11D3"/>
    <w:rsid w:val="001D1476"/>
    <w:rsid w:val="001D14FF"/>
    <w:rsid w:val="001D1A44"/>
    <w:rsid w:val="001D1C32"/>
    <w:rsid w:val="001D2132"/>
    <w:rsid w:val="001D21DA"/>
    <w:rsid w:val="001D2251"/>
    <w:rsid w:val="001D23A8"/>
    <w:rsid w:val="001D2528"/>
    <w:rsid w:val="001D2701"/>
    <w:rsid w:val="001D28E1"/>
    <w:rsid w:val="001D2976"/>
    <w:rsid w:val="001D2C6C"/>
    <w:rsid w:val="001D2C7B"/>
    <w:rsid w:val="001D2D9A"/>
    <w:rsid w:val="001D2DF8"/>
    <w:rsid w:val="001D31D7"/>
    <w:rsid w:val="001D3427"/>
    <w:rsid w:val="001D3704"/>
    <w:rsid w:val="001D384C"/>
    <w:rsid w:val="001D39EF"/>
    <w:rsid w:val="001D3CF5"/>
    <w:rsid w:val="001D3D1D"/>
    <w:rsid w:val="001D3D6C"/>
    <w:rsid w:val="001D4183"/>
    <w:rsid w:val="001D4488"/>
    <w:rsid w:val="001D4715"/>
    <w:rsid w:val="001D4B6B"/>
    <w:rsid w:val="001D4F7E"/>
    <w:rsid w:val="001D52E4"/>
    <w:rsid w:val="001D53D6"/>
    <w:rsid w:val="001D5408"/>
    <w:rsid w:val="001D54F8"/>
    <w:rsid w:val="001D55E4"/>
    <w:rsid w:val="001D5643"/>
    <w:rsid w:val="001D56F5"/>
    <w:rsid w:val="001D56FB"/>
    <w:rsid w:val="001D5E3E"/>
    <w:rsid w:val="001D5E77"/>
    <w:rsid w:val="001D5F12"/>
    <w:rsid w:val="001D5F3D"/>
    <w:rsid w:val="001D606A"/>
    <w:rsid w:val="001D62A2"/>
    <w:rsid w:val="001D64A5"/>
    <w:rsid w:val="001D6994"/>
    <w:rsid w:val="001D6B87"/>
    <w:rsid w:val="001D6CF0"/>
    <w:rsid w:val="001D6E27"/>
    <w:rsid w:val="001D7012"/>
    <w:rsid w:val="001D7059"/>
    <w:rsid w:val="001D7180"/>
    <w:rsid w:val="001D7367"/>
    <w:rsid w:val="001D764C"/>
    <w:rsid w:val="001D78C6"/>
    <w:rsid w:val="001D7B15"/>
    <w:rsid w:val="001D7E61"/>
    <w:rsid w:val="001E04F8"/>
    <w:rsid w:val="001E093F"/>
    <w:rsid w:val="001E0960"/>
    <w:rsid w:val="001E09E2"/>
    <w:rsid w:val="001E0B4C"/>
    <w:rsid w:val="001E0D1C"/>
    <w:rsid w:val="001E112E"/>
    <w:rsid w:val="001E12ED"/>
    <w:rsid w:val="001E1408"/>
    <w:rsid w:val="001E1A38"/>
    <w:rsid w:val="001E1A7E"/>
    <w:rsid w:val="001E1BB9"/>
    <w:rsid w:val="001E1D44"/>
    <w:rsid w:val="001E1E64"/>
    <w:rsid w:val="001E1ED2"/>
    <w:rsid w:val="001E1F31"/>
    <w:rsid w:val="001E1FC7"/>
    <w:rsid w:val="001E2050"/>
    <w:rsid w:val="001E21DF"/>
    <w:rsid w:val="001E239C"/>
    <w:rsid w:val="001E2485"/>
    <w:rsid w:val="001E2A27"/>
    <w:rsid w:val="001E2A6D"/>
    <w:rsid w:val="001E2A97"/>
    <w:rsid w:val="001E2F85"/>
    <w:rsid w:val="001E3043"/>
    <w:rsid w:val="001E33A2"/>
    <w:rsid w:val="001E417B"/>
    <w:rsid w:val="001E43CE"/>
    <w:rsid w:val="001E462F"/>
    <w:rsid w:val="001E480D"/>
    <w:rsid w:val="001E4E3B"/>
    <w:rsid w:val="001E4FE0"/>
    <w:rsid w:val="001E5387"/>
    <w:rsid w:val="001E57B2"/>
    <w:rsid w:val="001E582D"/>
    <w:rsid w:val="001E5B91"/>
    <w:rsid w:val="001E63E7"/>
    <w:rsid w:val="001E6474"/>
    <w:rsid w:val="001E649D"/>
    <w:rsid w:val="001E654A"/>
    <w:rsid w:val="001E65DC"/>
    <w:rsid w:val="001E65E8"/>
    <w:rsid w:val="001E6609"/>
    <w:rsid w:val="001E664B"/>
    <w:rsid w:val="001E6858"/>
    <w:rsid w:val="001E6A31"/>
    <w:rsid w:val="001E6E93"/>
    <w:rsid w:val="001E6ECC"/>
    <w:rsid w:val="001E6F59"/>
    <w:rsid w:val="001E7257"/>
    <w:rsid w:val="001E72BB"/>
    <w:rsid w:val="001E7490"/>
    <w:rsid w:val="001E7BB4"/>
    <w:rsid w:val="001E7C11"/>
    <w:rsid w:val="001E7EF1"/>
    <w:rsid w:val="001F023B"/>
    <w:rsid w:val="001F046F"/>
    <w:rsid w:val="001F0859"/>
    <w:rsid w:val="001F09D8"/>
    <w:rsid w:val="001F09FE"/>
    <w:rsid w:val="001F0CB2"/>
    <w:rsid w:val="001F1084"/>
    <w:rsid w:val="001F1191"/>
    <w:rsid w:val="001F1248"/>
    <w:rsid w:val="001F13F3"/>
    <w:rsid w:val="001F1461"/>
    <w:rsid w:val="001F1748"/>
    <w:rsid w:val="001F1831"/>
    <w:rsid w:val="001F18ED"/>
    <w:rsid w:val="001F1A0C"/>
    <w:rsid w:val="001F1BEB"/>
    <w:rsid w:val="001F1DB7"/>
    <w:rsid w:val="001F1DBD"/>
    <w:rsid w:val="001F1E5F"/>
    <w:rsid w:val="001F1FB0"/>
    <w:rsid w:val="001F207B"/>
    <w:rsid w:val="001F20B6"/>
    <w:rsid w:val="001F21C6"/>
    <w:rsid w:val="001F21DF"/>
    <w:rsid w:val="001F29B7"/>
    <w:rsid w:val="001F29C5"/>
    <w:rsid w:val="001F2B2D"/>
    <w:rsid w:val="001F354B"/>
    <w:rsid w:val="001F3928"/>
    <w:rsid w:val="001F395B"/>
    <w:rsid w:val="001F39CD"/>
    <w:rsid w:val="001F3A62"/>
    <w:rsid w:val="001F3B02"/>
    <w:rsid w:val="001F3CA8"/>
    <w:rsid w:val="001F3D26"/>
    <w:rsid w:val="001F3EB5"/>
    <w:rsid w:val="001F3F46"/>
    <w:rsid w:val="001F41FD"/>
    <w:rsid w:val="001F4332"/>
    <w:rsid w:val="001F46D1"/>
    <w:rsid w:val="001F46E3"/>
    <w:rsid w:val="001F4925"/>
    <w:rsid w:val="001F4AF7"/>
    <w:rsid w:val="001F543C"/>
    <w:rsid w:val="001F545B"/>
    <w:rsid w:val="001F5A04"/>
    <w:rsid w:val="001F5B00"/>
    <w:rsid w:val="001F5D8B"/>
    <w:rsid w:val="001F627B"/>
    <w:rsid w:val="001F64EC"/>
    <w:rsid w:val="001F654E"/>
    <w:rsid w:val="001F65E1"/>
    <w:rsid w:val="001F6643"/>
    <w:rsid w:val="001F6B79"/>
    <w:rsid w:val="001F6BFD"/>
    <w:rsid w:val="001F6DB0"/>
    <w:rsid w:val="001F74A9"/>
    <w:rsid w:val="001F755D"/>
    <w:rsid w:val="001F763D"/>
    <w:rsid w:val="001F79BA"/>
    <w:rsid w:val="001F7D20"/>
    <w:rsid w:val="00200076"/>
    <w:rsid w:val="002002E6"/>
    <w:rsid w:val="002003B7"/>
    <w:rsid w:val="002005AE"/>
    <w:rsid w:val="00200736"/>
    <w:rsid w:val="00200DE5"/>
    <w:rsid w:val="0020155A"/>
    <w:rsid w:val="00201622"/>
    <w:rsid w:val="00201B8C"/>
    <w:rsid w:val="00201C54"/>
    <w:rsid w:val="00201CAC"/>
    <w:rsid w:val="00201F6A"/>
    <w:rsid w:val="00202018"/>
    <w:rsid w:val="00202189"/>
    <w:rsid w:val="0020284B"/>
    <w:rsid w:val="00202967"/>
    <w:rsid w:val="00202BB9"/>
    <w:rsid w:val="00202DD9"/>
    <w:rsid w:val="00203415"/>
    <w:rsid w:val="0020349D"/>
    <w:rsid w:val="00203563"/>
    <w:rsid w:val="00203AD3"/>
    <w:rsid w:val="00203C55"/>
    <w:rsid w:val="00203D0C"/>
    <w:rsid w:val="00204375"/>
    <w:rsid w:val="002044D4"/>
    <w:rsid w:val="00204658"/>
    <w:rsid w:val="00204785"/>
    <w:rsid w:val="00204E0F"/>
    <w:rsid w:val="00205289"/>
    <w:rsid w:val="002052E6"/>
    <w:rsid w:val="00205321"/>
    <w:rsid w:val="00205827"/>
    <w:rsid w:val="002059EB"/>
    <w:rsid w:val="00205EA3"/>
    <w:rsid w:val="0020629E"/>
    <w:rsid w:val="00206982"/>
    <w:rsid w:val="00206F1A"/>
    <w:rsid w:val="0020751D"/>
    <w:rsid w:val="0020754E"/>
    <w:rsid w:val="0020760D"/>
    <w:rsid w:val="002077A2"/>
    <w:rsid w:val="0020785B"/>
    <w:rsid w:val="00207A74"/>
    <w:rsid w:val="00207E18"/>
    <w:rsid w:val="00207E84"/>
    <w:rsid w:val="00207FC5"/>
    <w:rsid w:val="00210B31"/>
    <w:rsid w:val="00210E81"/>
    <w:rsid w:val="002110B1"/>
    <w:rsid w:val="00211272"/>
    <w:rsid w:val="002113CD"/>
    <w:rsid w:val="00211428"/>
    <w:rsid w:val="002117BC"/>
    <w:rsid w:val="00211DE1"/>
    <w:rsid w:val="0021212F"/>
    <w:rsid w:val="002127E1"/>
    <w:rsid w:val="00212ACC"/>
    <w:rsid w:val="00212B31"/>
    <w:rsid w:val="002131AD"/>
    <w:rsid w:val="0021366B"/>
    <w:rsid w:val="002140BD"/>
    <w:rsid w:val="002143DA"/>
    <w:rsid w:val="0021449D"/>
    <w:rsid w:val="0021460F"/>
    <w:rsid w:val="002146E9"/>
    <w:rsid w:val="00214C67"/>
    <w:rsid w:val="00214DAD"/>
    <w:rsid w:val="0021514D"/>
    <w:rsid w:val="002157D8"/>
    <w:rsid w:val="00215A82"/>
    <w:rsid w:val="00215B24"/>
    <w:rsid w:val="00215BBB"/>
    <w:rsid w:val="00215D4F"/>
    <w:rsid w:val="00215EAB"/>
    <w:rsid w:val="0021605C"/>
    <w:rsid w:val="002160D5"/>
    <w:rsid w:val="00216190"/>
    <w:rsid w:val="0021621E"/>
    <w:rsid w:val="00216319"/>
    <w:rsid w:val="002166AC"/>
    <w:rsid w:val="00216F56"/>
    <w:rsid w:val="0021717C"/>
    <w:rsid w:val="002171FE"/>
    <w:rsid w:val="0021737C"/>
    <w:rsid w:val="00217487"/>
    <w:rsid w:val="0021754B"/>
    <w:rsid w:val="00217721"/>
    <w:rsid w:val="0021792A"/>
    <w:rsid w:val="00217BF0"/>
    <w:rsid w:val="00217E3C"/>
    <w:rsid w:val="00217F7A"/>
    <w:rsid w:val="00217FC9"/>
    <w:rsid w:val="00220032"/>
    <w:rsid w:val="00220252"/>
    <w:rsid w:val="00220390"/>
    <w:rsid w:val="00220409"/>
    <w:rsid w:val="00220526"/>
    <w:rsid w:val="00220593"/>
    <w:rsid w:val="00220781"/>
    <w:rsid w:val="0022089E"/>
    <w:rsid w:val="00220AB1"/>
    <w:rsid w:val="00220EA2"/>
    <w:rsid w:val="002211FE"/>
    <w:rsid w:val="002212E8"/>
    <w:rsid w:val="00221578"/>
    <w:rsid w:val="00221A51"/>
    <w:rsid w:val="00221DD9"/>
    <w:rsid w:val="00221EF7"/>
    <w:rsid w:val="002220F1"/>
    <w:rsid w:val="0022220E"/>
    <w:rsid w:val="0022237C"/>
    <w:rsid w:val="00222450"/>
    <w:rsid w:val="002226D2"/>
    <w:rsid w:val="002226E9"/>
    <w:rsid w:val="0022299E"/>
    <w:rsid w:val="00222B79"/>
    <w:rsid w:val="0022300D"/>
    <w:rsid w:val="002231A7"/>
    <w:rsid w:val="002231BB"/>
    <w:rsid w:val="00223A86"/>
    <w:rsid w:val="00223AB3"/>
    <w:rsid w:val="00223B8F"/>
    <w:rsid w:val="00223CE4"/>
    <w:rsid w:val="00223D3D"/>
    <w:rsid w:val="00223F00"/>
    <w:rsid w:val="002240A3"/>
    <w:rsid w:val="0022425D"/>
    <w:rsid w:val="0022436D"/>
    <w:rsid w:val="00224396"/>
    <w:rsid w:val="0022466E"/>
    <w:rsid w:val="00224822"/>
    <w:rsid w:val="002249CD"/>
    <w:rsid w:val="00224AE5"/>
    <w:rsid w:val="00224CE0"/>
    <w:rsid w:val="00225041"/>
    <w:rsid w:val="0022524B"/>
    <w:rsid w:val="002254B6"/>
    <w:rsid w:val="002258F4"/>
    <w:rsid w:val="00225939"/>
    <w:rsid w:val="00225A3A"/>
    <w:rsid w:val="00225C98"/>
    <w:rsid w:val="00225EFB"/>
    <w:rsid w:val="002262BF"/>
    <w:rsid w:val="00226643"/>
    <w:rsid w:val="00226659"/>
    <w:rsid w:val="0022667B"/>
    <w:rsid w:val="00226A5D"/>
    <w:rsid w:val="00226A9C"/>
    <w:rsid w:val="00226BBA"/>
    <w:rsid w:val="00226D7C"/>
    <w:rsid w:val="00226F3E"/>
    <w:rsid w:val="0022745C"/>
    <w:rsid w:val="00227534"/>
    <w:rsid w:val="0022763A"/>
    <w:rsid w:val="002278AB"/>
    <w:rsid w:val="002278D6"/>
    <w:rsid w:val="00227B00"/>
    <w:rsid w:val="00227B7F"/>
    <w:rsid w:val="00230082"/>
    <w:rsid w:val="002300F7"/>
    <w:rsid w:val="002301EC"/>
    <w:rsid w:val="00230550"/>
    <w:rsid w:val="00230ACB"/>
    <w:rsid w:val="00230D29"/>
    <w:rsid w:val="00230F8A"/>
    <w:rsid w:val="002310B4"/>
    <w:rsid w:val="002314CC"/>
    <w:rsid w:val="002314CE"/>
    <w:rsid w:val="002316BB"/>
    <w:rsid w:val="002317AB"/>
    <w:rsid w:val="00231BC2"/>
    <w:rsid w:val="00231D06"/>
    <w:rsid w:val="00232012"/>
    <w:rsid w:val="00232022"/>
    <w:rsid w:val="002320A6"/>
    <w:rsid w:val="0023221E"/>
    <w:rsid w:val="00232431"/>
    <w:rsid w:val="0023260E"/>
    <w:rsid w:val="002327F3"/>
    <w:rsid w:val="00232893"/>
    <w:rsid w:val="002329DA"/>
    <w:rsid w:val="00232A96"/>
    <w:rsid w:val="00232D51"/>
    <w:rsid w:val="00232DC9"/>
    <w:rsid w:val="0023318F"/>
    <w:rsid w:val="002331C7"/>
    <w:rsid w:val="002340AB"/>
    <w:rsid w:val="002341D8"/>
    <w:rsid w:val="00234207"/>
    <w:rsid w:val="002342EA"/>
    <w:rsid w:val="0023475F"/>
    <w:rsid w:val="00234968"/>
    <w:rsid w:val="00234A17"/>
    <w:rsid w:val="00234A8D"/>
    <w:rsid w:val="00234D29"/>
    <w:rsid w:val="00235153"/>
    <w:rsid w:val="002356C2"/>
    <w:rsid w:val="00235827"/>
    <w:rsid w:val="0023598D"/>
    <w:rsid w:val="00235B61"/>
    <w:rsid w:val="00236309"/>
    <w:rsid w:val="0023651B"/>
    <w:rsid w:val="00236935"/>
    <w:rsid w:val="002369B9"/>
    <w:rsid w:val="00236D42"/>
    <w:rsid w:val="00236DEB"/>
    <w:rsid w:val="00236F15"/>
    <w:rsid w:val="00236F64"/>
    <w:rsid w:val="002376AD"/>
    <w:rsid w:val="00237FC7"/>
    <w:rsid w:val="00237FCF"/>
    <w:rsid w:val="00240069"/>
    <w:rsid w:val="00240284"/>
    <w:rsid w:val="00240543"/>
    <w:rsid w:val="002407F4"/>
    <w:rsid w:val="002408CD"/>
    <w:rsid w:val="00240A04"/>
    <w:rsid w:val="00240B87"/>
    <w:rsid w:val="00240C05"/>
    <w:rsid w:val="00240E1F"/>
    <w:rsid w:val="002410FC"/>
    <w:rsid w:val="00241251"/>
    <w:rsid w:val="0024149B"/>
    <w:rsid w:val="002416E4"/>
    <w:rsid w:val="002416E9"/>
    <w:rsid w:val="00241791"/>
    <w:rsid w:val="00241BCC"/>
    <w:rsid w:val="00241BFA"/>
    <w:rsid w:val="00241E4C"/>
    <w:rsid w:val="002423D4"/>
    <w:rsid w:val="0024267C"/>
    <w:rsid w:val="00242865"/>
    <w:rsid w:val="00242D27"/>
    <w:rsid w:val="00242D99"/>
    <w:rsid w:val="00243761"/>
    <w:rsid w:val="00243776"/>
    <w:rsid w:val="002438C1"/>
    <w:rsid w:val="002438F2"/>
    <w:rsid w:val="00243A3E"/>
    <w:rsid w:val="00243B37"/>
    <w:rsid w:val="00243B7D"/>
    <w:rsid w:val="00243FBF"/>
    <w:rsid w:val="00244115"/>
    <w:rsid w:val="00244202"/>
    <w:rsid w:val="002442B2"/>
    <w:rsid w:val="002443A4"/>
    <w:rsid w:val="00244688"/>
    <w:rsid w:val="00244788"/>
    <w:rsid w:val="00244AFA"/>
    <w:rsid w:val="00244CE6"/>
    <w:rsid w:val="00244D0C"/>
    <w:rsid w:val="00244DB5"/>
    <w:rsid w:val="00244DF3"/>
    <w:rsid w:val="00244E64"/>
    <w:rsid w:val="00245263"/>
    <w:rsid w:val="00245305"/>
    <w:rsid w:val="002453C9"/>
    <w:rsid w:val="0024587F"/>
    <w:rsid w:val="002459F7"/>
    <w:rsid w:val="00245B1D"/>
    <w:rsid w:val="00245F6C"/>
    <w:rsid w:val="0024648D"/>
    <w:rsid w:val="002466BB"/>
    <w:rsid w:val="0024676F"/>
    <w:rsid w:val="002469DC"/>
    <w:rsid w:val="00246BAD"/>
    <w:rsid w:val="00246D7E"/>
    <w:rsid w:val="00246E62"/>
    <w:rsid w:val="00246F62"/>
    <w:rsid w:val="002471EF"/>
    <w:rsid w:val="00247598"/>
    <w:rsid w:val="0024767E"/>
    <w:rsid w:val="00247C35"/>
    <w:rsid w:val="00247DC1"/>
    <w:rsid w:val="00247EDE"/>
    <w:rsid w:val="00247F1C"/>
    <w:rsid w:val="002502AE"/>
    <w:rsid w:val="002503B5"/>
    <w:rsid w:val="00250609"/>
    <w:rsid w:val="0025082C"/>
    <w:rsid w:val="00250B05"/>
    <w:rsid w:val="00250C4C"/>
    <w:rsid w:val="00250DFD"/>
    <w:rsid w:val="0025101A"/>
    <w:rsid w:val="00251029"/>
    <w:rsid w:val="002511A5"/>
    <w:rsid w:val="00251A6E"/>
    <w:rsid w:val="00251B0A"/>
    <w:rsid w:val="00251F5D"/>
    <w:rsid w:val="0025255D"/>
    <w:rsid w:val="002525BF"/>
    <w:rsid w:val="002528A5"/>
    <w:rsid w:val="00252AE9"/>
    <w:rsid w:val="00252BB4"/>
    <w:rsid w:val="00252DCE"/>
    <w:rsid w:val="00252F6A"/>
    <w:rsid w:val="002534FC"/>
    <w:rsid w:val="0025350B"/>
    <w:rsid w:val="002537E5"/>
    <w:rsid w:val="00253AFC"/>
    <w:rsid w:val="00253DD4"/>
    <w:rsid w:val="002542CC"/>
    <w:rsid w:val="00254816"/>
    <w:rsid w:val="00254CE6"/>
    <w:rsid w:val="0025570E"/>
    <w:rsid w:val="0025584A"/>
    <w:rsid w:val="00255D49"/>
    <w:rsid w:val="00255DA0"/>
    <w:rsid w:val="00255EBE"/>
    <w:rsid w:val="00255FEC"/>
    <w:rsid w:val="00256320"/>
    <w:rsid w:val="00256326"/>
    <w:rsid w:val="00257297"/>
    <w:rsid w:val="002576BE"/>
    <w:rsid w:val="00257779"/>
    <w:rsid w:val="00257974"/>
    <w:rsid w:val="00257A11"/>
    <w:rsid w:val="00257AD6"/>
    <w:rsid w:val="00257B25"/>
    <w:rsid w:val="00257D41"/>
    <w:rsid w:val="00257D73"/>
    <w:rsid w:val="00260389"/>
    <w:rsid w:val="002604D0"/>
    <w:rsid w:val="0026060F"/>
    <w:rsid w:val="00260782"/>
    <w:rsid w:val="00260890"/>
    <w:rsid w:val="00260EB4"/>
    <w:rsid w:val="00261248"/>
    <w:rsid w:val="002612C1"/>
    <w:rsid w:val="00261458"/>
    <w:rsid w:val="002616DB"/>
    <w:rsid w:val="00261851"/>
    <w:rsid w:val="0026196F"/>
    <w:rsid w:val="00261989"/>
    <w:rsid w:val="00261BFC"/>
    <w:rsid w:val="00261F67"/>
    <w:rsid w:val="0026250F"/>
    <w:rsid w:val="002628C3"/>
    <w:rsid w:val="00262A80"/>
    <w:rsid w:val="002632B7"/>
    <w:rsid w:val="00263973"/>
    <w:rsid w:val="00263A32"/>
    <w:rsid w:val="002644A8"/>
    <w:rsid w:val="00264836"/>
    <w:rsid w:val="00264D79"/>
    <w:rsid w:val="00264DFF"/>
    <w:rsid w:val="00264FBB"/>
    <w:rsid w:val="0026531B"/>
    <w:rsid w:val="0026558D"/>
    <w:rsid w:val="00265764"/>
    <w:rsid w:val="002657AE"/>
    <w:rsid w:val="0026587E"/>
    <w:rsid w:val="00265A37"/>
    <w:rsid w:val="00265C3F"/>
    <w:rsid w:val="00265D87"/>
    <w:rsid w:val="00266373"/>
    <w:rsid w:val="00266696"/>
    <w:rsid w:val="0026696E"/>
    <w:rsid w:val="00266A87"/>
    <w:rsid w:val="0026712D"/>
    <w:rsid w:val="00267683"/>
    <w:rsid w:val="0026787B"/>
    <w:rsid w:val="00267A12"/>
    <w:rsid w:val="00267AEA"/>
    <w:rsid w:val="00267F81"/>
    <w:rsid w:val="00270AFB"/>
    <w:rsid w:val="00270E78"/>
    <w:rsid w:val="00271000"/>
    <w:rsid w:val="00271665"/>
    <w:rsid w:val="002717D7"/>
    <w:rsid w:val="002717F0"/>
    <w:rsid w:val="0027187A"/>
    <w:rsid w:val="00271BDD"/>
    <w:rsid w:val="00271F3F"/>
    <w:rsid w:val="00272261"/>
    <w:rsid w:val="00272449"/>
    <w:rsid w:val="0027294D"/>
    <w:rsid w:val="002729C7"/>
    <w:rsid w:val="00272AA5"/>
    <w:rsid w:val="00272AE3"/>
    <w:rsid w:val="00272BA0"/>
    <w:rsid w:val="00272C30"/>
    <w:rsid w:val="00272C86"/>
    <w:rsid w:val="00273125"/>
    <w:rsid w:val="00273251"/>
    <w:rsid w:val="0027326C"/>
    <w:rsid w:val="002734C8"/>
    <w:rsid w:val="002734F9"/>
    <w:rsid w:val="002737B7"/>
    <w:rsid w:val="00273BB4"/>
    <w:rsid w:val="002742C5"/>
    <w:rsid w:val="002744D5"/>
    <w:rsid w:val="00274559"/>
    <w:rsid w:val="00274615"/>
    <w:rsid w:val="002746F0"/>
    <w:rsid w:val="00274759"/>
    <w:rsid w:val="002748BE"/>
    <w:rsid w:val="002749F5"/>
    <w:rsid w:val="00274AE0"/>
    <w:rsid w:val="00274BC1"/>
    <w:rsid w:val="00274E5B"/>
    <w:rsid w:val="00275210"/>
    <w:rsid w:val="00275277"/>
    <w:rsid w:val="002753DC"/>
    <w:rsid w:val="00275504"/>
    <w:rsid w:val="0027552D"/>
    <w:rsid w:val="0027556D"/>
    <w:rsid w:val="002756AC"/>
    <w:rsid w:val="00275B8B"/>
    <w:rsid w:val="00276495"/>
    <w:rsid w:val="002766AF"/>
    <w:rsid w:val="002768F1"/>
    <w:rsid w:val="00276932"/>
    <w:rsid w:val="00276B99"/>
    <w:rsid w:val="00276C30"/>
    <w:rsid w:val="00276CBB"/>
    <w:rsid w:val="00276FEF"/>
    <w:rsid w:val="0027716F"/>
    <w:rsid w:val="002771C2"/>
    <w:rsid w:val="0027756E"/>
    <w:rsid w:val="0027762D"/>
    <w:rsid w:val="00277872"/>
    <w:rsid w:val="00280087"/>
    <w:rsid w:val="002808BC"/>
    <w:rsid w:val="00280A75"/>
    <w:rsid w:val="00280AA5"/>
    <w:rsid w:val="00280C07"/>
    <w:rsid w:val="00280D19"/>
    <w:rsid w:val="00280F44"/>
    <w:rsid w:val="0028104D"/>
    <w:rsid w:val="0028113A"/>
    <w:rsid w:val="00281161"/>
    <w:rsid w:val="0028128E"/>
    <w:rsid w:val="002816A3"/>
    <w:rsid w:val="002817F1"/>
    <w:rsid w:val="002818D6"/>
    <w:rsid w:val="00281950"/>
    <w:rsid w:val="00281AD2"/>
    <w:rsid w:val="00281AD7"/>
    <w:rsid w:val="00281CB1"/>
    <w:rsid w:val="00281CCF"/>
    <w:rsid w:val="00281E28"/>
    <w:rsid w:val="00281FFF"/>
    <w:rsid w:val="00282061"/>
    <w:rsid w:val="00282177"/>
    <w:rsid w:val="00282A86"/>
    <w:rsid w:val="00282D73"/>
    <w:rsid w:val="00282DFF"/>
    <w:rsid w:val="00283130"/>
    <w:rsid w:val="00283149"/>
    <w:rsid w:val="002839C8"/>
    <w:rsid w:val="00283BC4"/>
    <w:rsid w:val="00283EA7"/>
    <w:rsid w:val="00284294"/>
    <w:rsid w:val="00284514"/>
    <w:rsid w:val="00284607"/>
    <w:rsid w:val="00284A58"/>
    <w:rsid w:val="002850B4"/>
    <w:rsid w:val="00285372"/>
    <w:rsid w:val="00285590"/>
    <w:rsid w:val="0028578C"/>
    <w:rsid w:val="002857B1"/>
    <w:rsid w:val="00285BAE"/>
    <w:rsid w:val="00285C01"/>
    <w:rsid w:val="00285D28"/>
    <w:rsid w:val="00286005"/>
    <w:rsid w:val="00286196"/>
    <w:rsid w:val="0028648E"/>
    <w:rsid w:val="00286793"/>
    <w:rsid w:val="002867DB"/>
    <w:rsid w:val="0028689B"/>
    <w:rsid w:val="00286AFC"/>
    <w:rsid w:val="00286C5A"/>
    <w:rsid w:val="00286DCB"/>
    <w:rsid w:val="00287162"/>
    <w:rsid w:val="002871D8"/>
    <w:rsid w:val="0028784D"/>
    <w:rsid w:val="0028791E"/>
    <w:rsid w:val="00287971"/>
    <w:rsid w:val="00287B00"/>
    <w:rsid w:val="002900A5"/>
    <w:rsid w:val="002904C1"/>
    <w:rsid w:val="0029074F"/>
    <w:rsid w:val="00290AB7"/>
    <w:rsid w:val="00290E7A"/>
    <w:rsid w:val="00290F6A"/>
    <w:rsid w:val="002911AE"/>
    <w:rsid w:val="0029187D"/>
    <w:rsid w:val="00291DD6"/>
    <w:rsid w:val="00292014"/>
    <w:rsid w:val="002923D0"/>
    <w:rsid w:val="0029249C"/>
    <w:rsid w:val="00292526"/>
    <w:rsid w:val="00292599"/>
    <w:rsid w:val="00292690"/>
    <w:rsid w:val="002926D9"/>
    <w:rsid w:val="00292B68"/>
    <w:rsid w:val="00292BEA"/>
    <w:rsid w:val="00292C06"/>
    <w:rsid w:val="00292C9C"/>
    <w:rsid w:val="00292EFE"/>
    <w:rsid w:val="002931B6"/>
    <w:rsid w:val="0029356B"/>
    <w:rsid w:val="00293B6B"/>
    <w:rsid w:val="002947F8"/>
    <w:rsid w:val="00294E77"/>
    <w:rsid w:val="00294E97"/>
    <w:rsid w:val="00294F51"/>
    <w:rsid w:val="0029536E"/>
    <w:rsid w:val="0029539F"/>
    <w:rsid w:val="002953D0"/>
    <w:rsid w:val="002954C7"/>
    <w:rsid w:val="002954D1"/>
    <w:rsid w:val="00295615"/>
    <w:rsid w:val="002957C1"/>
    <w:rsid w:val="00295A45"/>
    <w:rsid w:val="00295A5A"/>
    <w:rsid w:val="00295B46"/>
    <w:rsid w:val="00295D81"/>
    <w:rsid w:val="002961C7"/>
    <w:rsid w:val="00296509"/>
    <w:rsid w:val="0029672D"/>
    <w:rsid w:val="0029688E"/>
    <w:rsid w:val="00296B23"/>
    <w:rsid w:val="00296EAE"/>
    <w:rsid w:val="00296F07"/>
    <w:rsid w:val="00297370"/>
    <w:rsid w:val="002973A7"/>
    <w:rsid w:val="002973D4"/>
    <w:rsid w:val="00297667"/>
    <w:rsid w:val="00297BEB"/>
    <w:rsid w:val="002A0121"/>
    <w:rsid w:val="002A05DF"/>
    <w:rsid w:val="002A087B"/>
    <w:rsid w:val="002A0880"/>
    <w:rsid w:val="002A094A"/>
    <w:rsid w:val="002A0976"/>
    <w:rsid w:val="002A0D1E"/>
    <w:rsid w:val="002A0D84"/>
    <w:rsid w:val="002A135C"/>
    <w:rsid w:val="002A145A"/>
    <w:rsid w:val="002A160C"/>
    <w:rsid w:val="002A1704"/>
    <w:rsid w:val="002A1A15"/>
    <w:rsid w:val="002A2110"/>
    <w:rsid w:val="002A2666"/>
    <w:rsid w:val="002A272D"/>
    <w:rsid w:val="002A279A"/>
    <w:rsid w:val="002A2CD9"/>
    <w:rsid w:val="002A3139"/>
    <w:rsid w:val="002A3829"/>
    <w:rsid w:val="002A3A20"/>
    <w:rsid w:val="002A3EE8"/>
    <w:rsid w:val="002A4323"/>
    <w:rsid w:val="002A45C1"/>
    <w:rsid w:val="002A48F7"/>
    <w:rsid w:val="002A4D1A"/>
    <w:rsid w:val="002A5046"/>
    <w:rsid w:val="002A5226"/>
    <w:rsid w:val="002A5259"/>
    <w:rsid w:val="002A53D9"/>
    <w:rsid w:val="002A587C"/>
    <w:rsid w:val="002A5BE0"/>
    <w:rsid w:val="002A5CDB"/>
    <w:rsid w:val="002A5F4D"/>
    <w:rsid w:val="002A5F79"/>
    <w:rsid w:val="002A6119"/>
    <w:rsid w:val="002A6227"/>
    <w:rsid w:val="002A638B"/>
    <w:rsid w:val="002A6B9B"/>
    <w:rsid w:val="002A6EB8"/>
    <w:rsid w:val="002A72E4"/>
    <w:rsid w:val="002A72F4"/>
    <w:rsid w:val="002A73AE"/>
    <w:rsid w:val="002A7643"/>
    <w:rsid w:val="002A78B3"/>
    <w:rsid w:val="002A7A40"/>
    <w:rsid w:val="002A7C7B"/>
    <w:rsid w:val="002A7EA9"/>
    <w:rsid w:val="002A7F5A"/>
    <w:rsid w:val="002B00B8"/>
    <w:rsid w:val="002B02BE"/>
    <w:rsid w:val="002B0D36"/>
    <w:rsid w:val="002B109F"/>
    <w:rsid w:val="002B11B5"/>
    <w:rsid w:val="002B14A5"/>
    <w:rsid w:val="002B15D2"/>
    <w:rsid w:val="002B15F6"/>
    <w:rsid w:val="002B1935"/>
    <w:rsid w:val="002B1A58"/>
    <w:rsid w:val="002B1CC7"/>
    <w:rsid w:val="002B1DA7"/>
    <w:rsid w:val="002B2242"/>
    <w:rsid w:val="002B2DBA"/>
    <w:rsid w:val="002B31DC"/>
    <w:rsid w:val="002B3307"/>
    <w:rsid w:val="002B35D7"/>
    <w:rsid w:val="002B3777"/>
    <w:rsid w:val="002B3F5B"/>
    <w:rsid w:val="002B4373"/>
    <w:rsid w:val="002B4403"/>
    <w:rsid w:val="002B45BA"/>
    <w:rsid w:val="002B49B4"/>
    <w:rsid w:val="002B49E7"/>
    <w:rsid w:val="002B4F77"/>
    <w:rsid w:val="002B50DC"/>
    <w:rsid w:val="002B50E6"/>
    <w:rsid w:val="002B51E2"/>
    <w:rsid w:val="002B51F3"/>
    <w:rsid w:val="002B533C"/>
    <w:rsid w:val="002B5D30"/>
    <w:rsid w:val="002B61D3"/>
    <w:rsid w:val="002B6393"/>
    <w:rsid w:val="002B684C"/>
    <w:rsid w:val="002B68F9"/>
    <w:rsid w:val="002B695D"/>
    <w:rsid w:val="002B6BF5"/>
    <w:rsid w:val="002B6D0E"/>
    <w:rsid w:val="002B6E41"/>
    <w:rsid w:val="002B7172"/>
    <w:rsid w:val="002B71A6"/>
    <w:rsid w:val="002B741E"/>
    <w:rsid w:val="002B749F"/>
    <w:rsid w:val="002B7654"/>
    <w:rsid w:val="002B7EAD"/>
    <w:rsid w:val="002B7EB4"/>
    <w:rsid w:val="002B7ECF"/>
    <w:rsid w:val="002C022B"/>
    <w:rsid w:val="002C067D"/>
    <w:rsid w:val="002C06C7"/>
    <w:rsid w:val="002C0B9D"/>
    <w:rsid w:val="002C1082"/>
    <w:rsid w:val="002C1134"/>
    <w:rsid w:val="002C124C"/>
    <w:rsid w:val="002C188D"/>
    <w:rsid w:val="002C1A31"/>
    <w:rsid w:val="002C1C81"/>
    <w:rsid w:val="002C1CBA"/>
    <w:rsid w:val="002C1FDB"/>
    <w:rsid w:val="002C234A"/>
    <w:rsid w:val="002C2B45"/>
    <w:rsid w:val="002C2B49"/>
    <w:rsid w:val="002C2F72"/>
    <w:rsid w:val="002C3260"/>
    <w:rsid w:val="002C329A"/>
    <w:rsid w:val="002C3F53"/>
    <w:rsid w:val="002C4019"/>
    <w:rsid w:val="002C4064"/>
    <w:rsid w:val="002C4126"/>
    <w:rsid w:val="002C4527"/>
    <w:rsid w:val="002C4592"/>
    <w:rsid w:val="002C45B2"/>
    <w:rsid w:val="002C4642"/>
    <w:rsid w:val="002C4A73"/>
    <w:rsid w:val="002C546F"/>
    <w:rsid w:val="002C5588"/>
    <w:rsid w:val="002C580C"/>
    <w:rsid w:val="002C58DF"/>
    <w:rsid w:val="002C5D6E"/>
    <w:rsid w:val="002C60B3"/>
    <w:rsid w:val="002C63AE"/>
    <w:rsid w:val="002C63F9"/>
    <w:rsid w:val="002C6453"/>
    <w:rsid w:val="002C6794"/>
    <w:rsid w:val="002C67FC"/>
    <w:rsid w:val="002C684C"/>
    <w:rsid w:val="002C6EC3"/>
    <w:rsid w:val="002C745A"/>
    <w:rsid w:val="002C7A40"/>
    <w:rsid w:val="002C7B06"/>
    <w:rsid w:val="002C7C18"/>
    <w:rsid w:val="002D0180"/>
    <w:rsid w:val="002D0410"/>
    <w:rsid w:val="002D06ED"/>
    <w:rsid w:val="002D093E"/>
    <w:rsid w:val="002D0A96"/>
    <w:rsid w:val="002D0CD3"/>
    <w:rsid w:val="002D111B"/>
    <w:rsid w:val="002D14F1"/>
    <w:rsid w:val="002D1777"/>
    <w:rsid w:val="002D18CB"/>
    <w:rsid w:val="002D20F2"/>
    <w:rsid w:val="002D2108"/>
    <w:rsid w:val="002D22B8"/>
    <w:rsid w:val="002D254B"/>
    <w:rsid w:val="002D25FC"/>
    <w:rsid w:val="002D2777"/>
    <w:rsid w:val="002D27D7"/>
    <w:rsid w:val="002D2828"/>
    <w:rsid w:val="002D2B4B"/>
    <w:rsid w:val="002D2C60"/>
    <w:rsid w:val="002D2F83"/>
    <w:rsid w:val="002D34D6"/>
    <w:rsid w:val="002D36F9"/>
    <w:rsid w:val="002D3879"/>
    <w:rsid w:val="002D3AFE"/>
    <w:rsid w:val="002D408A"/>
    <w:rsid w:val="002D419A"/>
    <w:rsid w:val="002D43E2"/>
    <w:rsid w:val="002D45A2"/>
    <w:rsid w:val="002D4E26"/>
    <w:rsid w:val="002D540B"/>
    <w:rsid w:val="002D5D4A"/>
    <w:rsid w:val="002D614A"/>
    <w:rsid w:val="002D615F"/>
    <w:rsid w:val="002D64E8"/>
    <w:rsid w:val="002D696E"/>
    <w:rsid w:val="002D6A23"/>
    <w:rsid w:val="002D6D3A"/>
    <w:rsid w:val="002D6DEE"/>
    <w:rsid w:val="002D6FEF"/>
    <w:rsid w:val="002D70EC"/>
    <w:rsid w:val="002D74CC"/>
    <w:rsid w:val="002D7620"/>
    <w:rsid w:val="002D7752"/>
    <w:rsid w:val="002D77E8"/>
    <w:rsid w:val="002D78CF"/>
    <w:rsid w:val="002D79A2"/>
    <w:rsid w:val="002D7C29"/>
    <w:rsid w:val="002D7E45"/>
    <w:rsid w:val="002E03F9"/>
    <w:rsid w:val="002E0510"/>
    <w:rsid w:val="002E0CC9"/>
    <w:rsid w:val="002E0EC8"/>
    <w:rsid w:val="002E13D1"/>
    <w:rsid w:val="002E144C"/>
    <w:rsid w:val="002E15F4"/>
    <w:rsid w:val="002E1814"/>
    <w:rsid w:val="002E1936"/>
    <w:rsid w:val="002E1C2F"/>
    <w:rsid w:val="002E1E64"/>
    <w:rsid w:val="002E2367"/>
    <w:rsid w:val="002E2750"/>
    <w:rsid w:val="002E28CA"/>
    <w:rsid w:val="002E2B93"/>
    <w:rsid w:val="002E3770"/>
    <w:rsid w:val="002E39CA"/>
    <w:rsid w:val="002E3BDC"/>
    <w:rsid w:val="002E3C47"/>
    <w:rsid w:val="002E3E5D"/>
    <w:rsid w:val="002E402D"/>
    <w:rsid w:val="002E441C"/>
    <w:rsid w:val="002E48A9"/>
    <w:rsid w:val="002E4A72"/>
    <w:rsid w:val="002E4F33"/>
    <w:rsid w:val="002E4F87"/>
    <w:rsid w:val="002E5041"/>
    <w:rsid w:val="002E5273"/>
    <w:rsid w:val="002E5375"/>
    <w:rsid w:val="002E544B"/>
    <w:rsid w:val="002E573E"/>
    <w:rsid w:val="002E5AD5"/>
    <w:rsid w:val="002E5D84"/>
    <w:rsid w:val="002E620E"/>
    <w:rsid w:val="002E6292"/>
    <w:rsid w:val="002E63DF"/>
    <w:rsid w:val="002E63F0"/>
    <w:rsid w:val="002E671F"/>
    <w:rsid w:val="002E6B88"/>
    <w:rsid w:val="002E6C1E"/>
    <w:rsid w:val="002E6F7D"/>
    <w:rsid w:val="002E754B"/>
    <w:rsid w:val="002E7561"/>
    <w:rsid w:val="002F00A1"/>
    <w:rsid w:val="002F08ED"/>
    <w:rsid w:val="002F0FDB"/>
    <w:rsid w:val="002F1021"/>
    <w:rsid w:val="002F12BF"/>
    <w:rsid w:val="002F1351"/>
    <w:rsid w:val="002F1446"/>
    <w:rsid w:val="002F17F3"/>
    <w:rsid w:val="002F1DAD"/>
    <w:rsid w:val="002F20A9"/>
    <w:rsid w:val="002F2355"/>
    <w:rsid w:val="002F2393"/>
    <w:rsid w:val="002F23EB"/>
    <w:rsid w:val="002F27C8"/>
    <w:rsid w:val="002F2A1C"/>
    <w:rsid w:val="002F2A34"/>
    <w:rsid w:val="002F2B1D"/>
    <w:rsid w:val="002F2BCE"/>
    <w:rsid w:val="002F3004"/>
    <w:rsid w:val="002F3723"/>
    <w:rsid w:val="002F39D0"/>
    <w:rsid w:val="002F3CFB"/>
    <w:rsid w:val="002F3D2E"/>
    <w:rsid w:val="002F3D86"/>
    <w:rsid w:val="002F42FE"/>
    <w:rsid w:val="002F44E3"/>
    <w:rsid w:val="002F453C"/>
    <w:rsid w:val="002F46A9"/>
    <w:rsid w:val="002F4830"/>
    <w:rsid w:val="002F4942"/>
    <w:rsid w:val="002F4B59"/>
    <w:rsid w:val="002F4D41"/>
    <w:rsid w:val="002F4DFF"/>
    <w:rsid w:val="002F52BF"/>
    <w:rsid w:val="002F52D3"/>
    <w:rsid w:val="002F567D"/>
    <w:rsid w:val="002F57D2"/>
    <w:rsid w:val="002F582F"/>
    <w:rsid w:val="002F5937"/>
    <w:rsid w:val="002F6622"/>
    <w:rsid w:val="002F6625"/>
    <w:rsid w:val="002F6807"/>
    <w:rsid w:val="002F68D5"/>
    <w:rsid w:val="002F6D4F"/>
    <w:rsid w:val="002F6EA7"/>
    <w:rsid w:val="002F76F9"/>
    <w:rsid w:val="002F7741"/>
    <w:rsid w:val="002F7814"/>
    <w:rsid w:val="002F7E1F"/>
    <w:rsid w:val="002F7E57"/>
    <w:rsid w:val="003000DE"/>
    <w:rsid w:val="003000F1"/>
    <w:rsid w:val="00300619"/>
    <w:rsid w:val="00300C33"/>
    <w:rsid w:val="00300D00"/>
    <w:rsid w:val="00300FD7"/>
    <w:rsid w:val="00301221"/>
    <w:rsid w:val="00301301"/>
    <w:rsid w:val="00301519"/>
    <w:rsid w:val="0030178D"/>
    <w:rsid w:val="003018DA"/>
    <w:rsid w:val="00301A58"/>
    <w:rsid w:val="00301CF7"/>
    <w:rsid w:val="00301FC8"/>
    <w:rsid w:val="00301FCB"/>
    <w:rsid w:val="00302040"/>
    <w:rsid w:val="003023BE"/>
    <w:rsid w:val="0030284C"/>
    <w:rsid w:val="00302BC1"/>
    <w:rsid w:val="00302CA1"/>
    <w:rsid w:val="00302F09"/>
    <w:rsid w:val="00302F86"/>
    <w:rsid w:val="0030308C"/>
    <w:rsid w:val="00303464"/>
    <w:rsid w:val="0030369F"/>
    <w:rsid w:val="00303794"/>
    <w:rsid w:val="003037BF"/>
    <w:rsid w:val="0030395B"/>
    <w:rsid w:val="00303D3B"/>
    <w:rsid w:val="0030440F"/>
    <w:rsid w:val="00304600"/>
    <w:rsid w:val="003046B8"/>
    <w:rsid w:val="0030490A"/>
    <w:rsid w:val="00304A6E"/>
    <w:rsid w:val="00304CAE"/>
    <w:rsid w:val="003051FA"/>
    <w:rsid w:val="00305708"/>
    <w:rsid w:val="00305973"/>
    <w:rsid w:val="00305A68"/>
    <w:rsid w:val="003064A8"/>
    <w:rsid w:val="0030664F"/>
    <w:rsid w:val="003067EA"/>
    <w:rsid w:val="003068BA"/>
    <w:rsid w:val="00306A71"/>
    <w:rsid w:val="00306FA4"/>
    <w:rsid w:val="00306FF3"/>
    <w:rsid w:val="0030716A"/>
    <w:rsid w:val="003071CC"/>
    <w:rsid w:val="003072B4"/>
    <w:rsid w:val="0030752D"/>
    <w:rsid w:val="0030769E"/>
    <w:rsid w:val="00307BFD"/>
    <w:rsid w:val="003100EC"/>
    <w:rsid w:val="003103F5"/>
    <w:rsid w:val="00310418"/>
    <w:rsid w:val="0031065C"/>
    <w:rsid w:val="003108D2"/>
    <w:rsid w:val="00310F85"/>
    <w:rsid w:val="003113A7"/>
    <w:rsid w:val="00311585"/>
    <w:rsid w:val="003116C4"/>
    <w:rsid w:val="00311A21"/>
    <w:rsid w:val="00311EE1"/>
    <w:rsid w:val="00311EF7"/>
    <w:rsid w:val="003123F3"/>
    <w:rsid w:val="0031245D"/>
    <w:rsid w:val="00312B68"/>
    <w:rsid w:val="00312BD3"/>
    <w:rsid w:val="00313750"/>
    <w:rsid w:val="00313780"/>
    <w:rsid w:val="003138CA"/>
    <w:rsid w:val="00313A43"/>
    <w:rsid w:val="00313B58"/>
    <w:rsid w:val="00313E30"/>
    <w:rsid w:val="00313EA3"/>
    <w:rsid w:val="00314248"/>
    <w:rsid w:val="00314309"/>
    <w:rsid w:val="00314324"/>
    <w:rsid w:val="003148F4"/>
    <w:rsid w:val="00314948"/>
    <w:rsid w:val="003149DF"/>
    <w:rsid w:val="00314F14"/>
    <w:rsid w:val="00314FAB"/>
    <w:rsid w:val="00314FD1"/>
    <w:rsid w:val="0031502F"/>
    <w:rsid w:val="0031527E"/>
    <w:rsid w:val="003154DE"/>
    <w:rsid w:val="003156C0"/>
    <w:rsid w:val="00315952"/>
    <w:rsid w:val="00315A58"/>
    <w:rsid w:val="00315AC2"/>
    <w:rsid w:val="00315D3D"/>
    <w:rsid w:val="00315DDB"/>
    <w:rsid w:val="00315DF0"/>
    <w:rsid w:val="00316019"/>
    <w:rsid w:val="0031606B"/>
    <w:rsid w:val="003160DB"/>
    <w:rsid w:val="00316485"/>
    <w:rsid w:val="003168A3"/>
    <w:rsid w:val="003168EC"/>
    <w:rsid w:val="00316BFC"/>
    <w:rsid w:val="0031723E"/>
    <w:rsid w:val="00317445"/>
    <w:rsid w:val="00317817"/>
    <w:rsid w:val="0031790E"/>
    <w:rsid w:val="00317CA4"/>
    <w:rsid w:val="00317DEE"/>
    <w:rsid w:val="00317E14"/>
    <w:rsid w:val="00317EE3"/>
    <w:rsid w:val="00320029"/>
    <w:rsid w:val="003200D9"/>
    <w:rsid w:val="00320AA9"/>
    <w:rsid w:val="00320B02"/>
    <w:rsid w:val="00320C13"/>
    <w:rsid w:val="00320C62"/>
    <w:rsid w:val="00320D26"/>
    <w:rsid w:val="0032140E"/>
    <w:rsid w:val="00321475"/>
    <w:rsid w:val="00321499"/>
    <w:rsid w:val="00321584"/>
    <w:rsid w:val="003217D0"/>
    <w:rsid w:val="00321832"/>
    <w:rsid w:val="0032199E"/>
    <w:rsid w:val="00321A36"/>
    <w:rsid w:val="00321C66"/>
    <w:rsid w:val="00321DA7"/>
    <w:rsid w:val="00322061"/>
    <w:rsid w:val="003220DA"/>
    <w:rsid w:val="00322100"/>
    <w:rsid w:val="003226E9"/>
    <w:rsid w:val="00322826"/>
    <w:rsid w:val="00322DF7"/>
    <w:rsid w:val="003236F2"/>
    <w:rsid w:val="00323AA5"/>
    <w:rsid w:val="00323C8F"/>
    <w:rsid w:val="00323E0B"/>
    <w:rsid w:val="0032437E"/>
    <w:rsid w:val="00324468"/>
    <w:rsid w:val="003245AC"/>
    <w:rsid w:val="003248D0"/>
    <w:rsid w:val="00324953"/>
    <w:rsid w:val="00324CFB"/>
    <w:rsid w:val="00324D74"/>
    <w:rsid w:val="00325654"/>
    <w:rsid w:val="00325844"/>
    <w:rsid w:val="003258BD"/>
    <w:rsid w:val="003262EA"/>
    <w:rsid w:val="00326339"/>
    <w:rsid w:val="00326399"/>
    <w:rsid w:val="003263C2"/>
    <w:rsid w:val="00326464"/>
    <w:rsid w:val="00326CC0"/>
    <w:rsid w:val="00326D12"/>
    <w:rsid w:val="00326E5D"/>
    <w:rsid w:val="00327079"/>
    <w:rsid w:val="003275A9"/>
    <w:rsid w:val="00327C58"/>
    <w:rsid w:val="00327CEC"/>
    <w:rsid w:val="00327D10"/>
    <w:rsid w:val="003300CF"/>
    <w:rsid w:val="00330285"/>
    <w:rsid w:val="0033040E"/>
    <w:rsid w:val="00330415"/>
    <w:rsid w:val="00330EFE"/>
    <w:rsid w:val="00331287"/>
    <w:rsid w:val="00331511"/>
    <w:rsid w:val="0033151D"/>
    <w:rsid w:val="0033172B"/>
    <w:rsid w:val="003317A2"/>
    <w:rsid w:val="0033181C"/>
    <w:rsid w:val="00331B4A"/>
    <w:rsid w:val="00331D07"/>
    <w:rsid w:val="00331D4C"/>
    <w:rsid w:val="00331D56"/>
    <w:rsid w:val="00331EC8"/>
    <w:rsid w:val="00331F44"/>
    <w:rsid w:val="00331FD0"/>
    <w:rsid w:val="00331FE6"/>
    <w:rsid w:val="003320A0"/>
    <w:rsid w:val="00332F3C"/>
    <w:rsid w:val="00333059"/>
    <w:rsid w:val="003330DC"/>
    <w:rsid w:val="003331A9"/>
    <w:rsid w:val="003333B7"/>
    <w:rsid w:val="00333444"/>
    <w:rsid w:val="00333A4A"/>
    <w:rsid w:val="00333AF3"/>
    <w:rsid w:val="00333EC4"/>
    <w:rsid w:val="00334287"/>
    <w:rsid w:val="0033464D"/>
    <w:rsid w:val="0033467F"/>
    <w:rsid w:val="00334908"/>
    <w:rsid w:val="00334CD1"/>
    <w:rsid w:val="00334DAF"/>
    <w:rsid w:val="00335135"/>
    <w:rsid w:val="003351A9"/>
    <w:rsid w:val="00335249"/>
    <w:rsid w:val="0033542F"/>
    <w:rsid w:val="00335439"/>
    <w:rsid w:val="00335659"/>
    <w:rsid w:val="00335AAC"/>
    <w:rsid w:val="00335AED"/>
    <w:rsid w:val="00335B75"/>
    <w:rsid w:val="00335BEE"/>
    <w:rsid w:val="00335D45"/>
    <w:rsid w:val="00335D53"/>
    <w:rsid w:val="00335E73"/>
    <w:rsid w:val="00335FBF"/>
    <w:rsid w:val="003362CE"/>
    <w:rsid w:val="003362F9"/>
    <w:rsid w:val="0033631C"/>
    <w:rsid w:val="00336502"/>
    <w:rsid w:val="003366A4"/>
    <w:rsid w:val="003368B1"/>
    <w:rsid w:val="00336ABE"/>
    <w:rsid w:val="00336B7D"/>
    <w:rsid w:val="00336DCF"/>
    <w:rsid w:val="00336E8E"/>
    <w:rsid w:val="00337091"/>
    <w:rsid w:val="00337347"/>
    <w:rsid w:val="003375D8"/>
    <w:rsid w:val="003379B6"/>
    <w:rsid w:val="00337D70"/>
    <w:rsid w:val="0034039B"/>
    <w:rsid w:val="00340558"/>
    <w:rsid w:val="00340AA8"/>
    <w:rsid w:val="00340BB6"/>
    <w:rsid w:val="00340E3E"/>
    <w:rsid w:val="00340EFA"/>
    <w:rsid w:val="00341145"/>
    <w:rsid w:val="0034121B"/>
    <w:rsid w:val="0034129B"/>
    <w:rsid w:val="003418E8"/>
    <w:rsid w:val="00341A1A"/>
    <w:rsid w:val="00341B99"/>
    <w:rsid w:val="00341CD8"/>
    <w:rsid w:val="003420F5"/>
    <w:rsid w:val="00342420"/>
    <w:rsid w:val="00342D9E"/>
    <w:rsid w:val="003430B5"/>
    <w:rsid w:val="00343192"/>
    <w:rsid w:val="00343406"/>
    <w:rsid w:val="003435D7"/>
    <w:rsid w:val="00343D5B"/>
    <w:rsid w:val="00344497"/>
    <w:rsid w:val="00344521"/>
    <w:rsid w:val="003446B0"/>
    <w:rsid w:val="0034494F"/>
    <w:rsid w:val="00344C98"/>
    <w:rsid w:val="00344D27"/>
    <w:rsid w:val="00344E32"/>
    <w:rsid w:val="00345430"/>
    <w:rsid w:val="00345A73"/>
    <w:rsid w:val="00345B09"/>
    <w:rsid w:val="0034616F"/>
    <w:rsid w:val="0034635F"/>
    <w:rsid w:val="003467DD"/>
    <w:rsid w:val="0034686D"/>
    <w:rsid w:val="00346A56"/>
    <w:rsid w:val="00346D8C"/>
    <w:rsid w:val="00346DF9"/>
    <w:rsid w:val="00346EAB"/>
    <w:rsid w:val="00346F3A"/>
    <w:rsid w:val="003472F3"/>
    <w:rsid w:val="00347510"/>
    <w:rsid w:val="0034757D"/>
    <w:rsid w:val="00347662"/>
    <w:rsid w:val="00347836"/>
    <w:rsid w:val="0034788C"/>
    <w:rsid w:val="003502B5"/>
    <w:rsid w:val="00350305"/>
    <w:rsid w:val="003506AC"/>
    <w:rsid w:val="003506AE"/>
    <w:rsid w:val="003507EC"/>
    <w:rsid w:val="00350ECC"/>
    <w:rsid w:val="003510E5"/>
    <w:rsid w:val="003512D1"/>
    <w:rsid w:val="0035182F"/>
    <w:rsid w:val="00351D31"/>
    <w:rsid w:val="00351FB9"/>
    <w:rsid w:val="00352648"/>
    <w:rsid w:val="00352689"/>
    <w:rsid w:val="003528F8"/>
    <w:rsid w:val="00352E42"/>
    <w:rsid w:val="00353238"/>
    <w:rsid w:val="0035330B"/>
    <w:rsid w:val="003535C3"/>
    <w:rsid w:val="00353698"/>
    <w:rsid w:val="00353A6E"/>
    <w:rsid w:val="00353B21"/>
    <w:rsid w:val="00353E23"/>
    <w:rsid w:val="00354148"/>
    <w:rsid w:val="003541B9"/>
    <w:rsid w:val="00354353"/>
    <w:rsid w:val="00354747"/>
    <w:rsid w:val="00354A04"/>
    <w:rsid w:val="00354C49"/>
    <w:rsid w:val="00354CFB"/>
    <w:rsid w:val="00354E42"/>
    <w:rsid w:val="00354E96"/>
    <w:rsid w:val="003550C3"/>
    <w:rsid w:val="003553BF"/>
    <w:rsid w:val="0035562E"/>
    <w:rsid w:val="0035594F"/>
    <w:rsid w:val="00355982"/>
    <w:rsid w:val="00355991"/>
    <w:rsid w:val="00355BD3"/>
    <w:rsid w:val="00355BF8"/>
    <w:rsid w:val="00355C22"/>
    <w:rsid w:val="00355C7F"/>
    <w:rsid w:val="00355D57"/>
    <w:rsid w:val="00355D62"/>
    <w:rsid w:val="003561DD"/>
    <w:rsid w:val="00356368"/>
    <w:rsid w:val="0035639D"/>
    <w:rsid w:val="00356528"/>
    <w:rsid w:val="0035667E"/>
    <w:rsid w:val="003568F5"/>
    <w:rsid w:val="0035691E"/>
    <w:rsid w:val="00356C41"/>
    <w:rsid w:val="00356F26"/>
    <w:rsid w:val="003571D4"/>
    <w:rsid w:val="00357670"/>
    <w:rsid w:val="003576F3"/>
    <w:rsid w:val="00357913"/>
    <w:rsid w:val="00357C2A"/>
    <w:rsid w:val="00357CC7"/>
    <w:rsid w:val="00357E7B"/>
    <w:rsid w:val="003600A2"/>
    <w:rsid w:val="003602F0"/>
    <w:rsid w:val="00360338"/>
    <w:rsid w:val="003603C7"/>
    <w:rsid w:val="00360429"/>
    <w:rsid w:val="0036042D"/>
    <w:rsid w:val="00360460"/>
    <w:rsid w:val="003606C3"/>
    <w:rsid w:val="00360BA0"/>
    <w:rsid w:val="00360D0C"/>
    <w:rsid w:val="00360F04"/>
    <w:rsid w:val="00361091"/>
    <w:rsid w:val="003612A4"/>
    <w:rsid w:val="003613A0"/>
    <w:rsid w:val="00361B53"/>
    <w:rsid w:val="0036239E"/>
    <w:rsid w:val="003623BC"/>
    <w:rsid w:val="00362959"/>
    <w:rsid w:val="00362A09"/>
    <w:rsid w:val="00362FC9"/>
    <w:rsid w:val="00363406"/>
    <w:rsid w:val="003634E1"/>
    <w:rsid w:val="003635A0"/>
    <w:rsid w:val="00363CD1"/>
    <w:rsid w:val="00363D5C"/>
    <w:rsid w:val="00364633"/>
    <w:rsid w:val="003649C8"/>
    <w:rsid w:val="00364B14"/>
    <w:rsid w:val="00364B68"/>
    <w:rsid w:val="00364FA0"/>
    <w:rsid w:val="00365578"/>
    <w:rsid w:val="00365940"/>
    <w:rsid w:val="003659A2"/>
    <w:rsid w:val="00365A50"/>
    <w:rsid w:val="00365B94"/>
    <w:rsid w:val="00365CFD"/>
    <w:rsid w:val="0036647C"/>
    <w:rsid w:val="003667B9"/>
    <w:rsid w:val="00366B04"/>
    <w:rsid w:val="00366ED0"/>
    <w:rsid w:val="0036753F"/>
    <w:rsid w:val="0036796C"/>
    <w:rsid w:val="00367D9F"/>
    <w:rsid w:val="00370809"/>
    <w:rsid w:val="00370CD9"/>
    <w:rsid w:val="00371027"/>
    <w:rsid w:val="003711B8"/>
    <w:rsid w:val="003714D3"/>
    <w:rsid w:val="00372188"/>
    <w:rsid w:val="003721A1"/>
    <w:rsid w:val="003721E8"/>
    <w:rsid w:val="0037231B"/>
    <w:rsid w:val="003723B3"/>
    <w:rsid w:val="00372A29"/>
    <w:rsid w:val="00372A4F"/>
    <w:rsid w:val="00372D04"/>
    <w:rsid w:val="00373164"/>
    <w:rsid w:val="003732B5"/>
    <w:rsid w:val="00373521"/>
    <w:rsid w:val="00373727"/>
    <w:rsid w:val="0037385E"/>
    <w:rsid w:val="00373D98"/>
    <w:rsid w:val="003742E2"/>
    <w:rsid w:val="00374391"/>
    <w:rsid w:val="00374424"/>
    <w:rsid w:val="003747EA"/>
    <w:rsid w:val="0037484B"/>
    <w:rsid w:val="00374B53"/>
    <w:rsid w:val="00374BEC"/>
    <w:rsid w:val="00374C12"/>
    <w:rsid w:val="00374D7D"/>
    <w:rsid w:val="00374DE3"/>
    <w:rsid w:val="00375206"/>
    <w:rsid w:val="0037527F"/>
    <w:rsid w:val="003757A5"/>
    <w:rsid w:val="00375BB9"/>
    <w:rsid w:val="00375D55"/>
    <w:rsid w:val="00375DA3"/>
    <w:rsid w:val="00375DC0"/>
    <w:rsid w:val="0037611A"/>
    <w:rsid w:val="0037616A"/>
    <w:rsid w:val="00376523"/>
    <w:rsid w:val="003765EB"/>
    <w:rsid w:val="00376B1E"/>
    <w:rsid w:val="00376C5E"/>
    <w:rsid w:val="00376C61"/>
    <w:rsid w:val="003771A7"/>
    <w:rsid w:val="0037735F"/>
    <w:rsid w:val="00377388"/>
    <w:rsid w:val="003777D3"/>
    <w:rsid w:val="00377837"/>
    <w:rsid w:val="00377926"/>
    <w:rsid w:val="0037799D"/>
    <w:rsid w:val="00377A86"/>
    <w:rsid w:val="00380361"/>
    <w:rsid w:val="00380393"/>
    <w:rsid w:val="00380551"/>
    <w:rsid w:val="00380910"/>
    <w:rsid w:val="00380A77"/>
    <w:rsid w:val="00380C3B"/>
    <w:rsid w:val="0038116E"/>
    <w:rsid w:val="003811ED"/>
    <w:rsid w:val="0038124E"/>
    <w:rsid w:val="00381688"/>
    <w:rsid w:val="003817F9"/>
    <w:rsid w:val="00381D6C"/>
    <w:rsid w:val="00381E37"/>
    <w:rsid w:val="00381F3F"/>
    <w:rsid w:val="00382114"/>
    <w:rsid w:val="00382571"/>
    <w:rsid w:val="003825F5"/>
    <w:rsid w:val="00382709"/>
    <w:rsid w:val="003827E8"/>
    <w:rsid w:val="00382B49"/>
    <w:rsid w:val="00382F53"/>
    <w:rsid w:val="00382F77"/>
    <w:rsid w:val="003831A7"/>
    <w:rsid w:val="003832BF"/>
    <w:rsid w:val="003832C7"/>
    <w:rsid w:val="003834FE"/>
    <w:rsid w:val="00383573"/>
    <w:rsid w:val="0038381D"/>
    <w:rsid w:val="003838F3"/>
    <w:rsid w:val="00383C60"/>
    <w:rsid w:val="00383F35"/>
    <w:rsid w:val="00384AA6"/>
    <w:rsid w:val="00384E38"/>
    <w:rsid w:val="00384F62"/>
    <w:rsid w:val="0038535C"/>
    <w:rsid w:val="00385553"/>
    <w:rsid w:val="0038572F"/>
    <w:rsid w:val="0038578B"/>
    <w:rsid w:val="003858C1"/>
    <w:rsid w:val="00385903"/>
    <w:rsid w:val="00385A25"/>
    <w:rsid w:val="0038614E"/>
    <w:rsid w:val="003868A7"/>
    <w:rsid w:val="00386A07"/>
    <w:rsid w:val="00386ED0"/>
    <w:rsid w:val="0038773E"/>
    <w:rsid w:val="00387815"/>
    <w:rsid w:val="00387DBA"/>
    <w:rsid w:val="0039044C"/>
    <w:rsid w:val="00390554"/>
    <w:rsid w:val="00390B9F"/>
    <w:rsid w:val="003912A4"/>
    <w:rsid w:val="0039135E"/>
    <w:rsid w:val="00391685"/>
    <w:rsid w:val="0039179B"/>
    <w:rsid w:val="0039190A"/>
    <w:rsid w:val="003919C3"/>
    <w:rsid w:val="00391A57"/>
    <w:rsid w:val="00391AE8"/>
    <w:rsid w:val="00391BD7"/>
    <w:rsid w:val="00391E0F"/>
    <w:rsid w:val="00391FA4"/>
    <w:rsid w:val="003920D3"/>
    <w:rsid w:val="00392161"/>
    <w:rsid w:val="003924D5"/>
    <w:rsid w:val="00392749"/>
    <w:rsid w:val="00392AA7"/>
    <w:rsid w:val="00393173"/>
    <w:rsid w:val="00393222"/>
    <w:rsid w:val="0039356C"/>
    <w:rsid w:val="00393608"/>
    <w:rsid w:val="003939EC"/>
    <w:rsid w:val="00393BA0"/>
    <w:rsid w:val="00393D96"/>
    <w:rsid w:val="00393E2A"/>
    <w:rsid w:val="00393E9E"/>
    <w:rsid w:val="00393EB4"/>
    <w:rsid w:val="003940D8"/>
    <w:rsid w:val="003942D9"/>
    <w:rsid w:val="0039450A"/>
    <w:rsid w:val="003946DE"/>
    <w:rsid w:val="003948A9"/>
    <w:rsid w:val="00394944"/>
    <w:rsid w:val="00394B46"/>
    <w:rsid w:val="003950A9"/>
    <w:rsid w:val="0039514F"/>
    <w:rsid w:val="0039540C"/>
    <w:rsid w:val="0039591D"/>
    <w:rsid w:val="003959CB"/>
    <w:rsid w:val="00395C26"/>
    <w:rsid w:val="00395CD4"/>
    <w:rsid w:val="0039615F"/>
    <w:rsid w:val="00396D3C"/>
    <w:rsid w:val="00396D8E"/>
    <w:rsid w:val="00396DE4"/>
    <w:rsid w:val="00397614"/>
    <w:rsid w:val="00397854"/>
    <w:rsid w:val="003978C1"/>
    <w:rsid w:val="0039799D"/>
    <w:rsid w:val="00397D4B"/>
    <w:rsid w:val="003A0173"/>
    <w:rsid w:val="003A01D4"/>
    <w:rsid w:val="003A036C"/>
    <w:rsid w:val="003A04C2"/>
    <w:rsid w:val="003A0604"/>
    <w:rsid w:val="003A0C6E"/>
    <w:rsid w:val="003A0E76"/>
    <w:rsid w:val="003A0FF5"/>
    <w:rsid w:val="003A13CA"/>
    <w:rsid w:val="003A15EC"/>
    <w:rsid w:val="003A175D"/>
    <w:rsid w:val="003A1ED2"/>
    <w:rsid w:val="003A2251"/>
    <w:rsid w:val="003A23B3"/>
    <w:rsid w:val="003A2495"/>
    <w:rsid w:val="003A2671"/>
    <w:rsid w:val="003A271B"/>
    <w:rsid w:val="003A282C"/>
    <w:rsid w:val="003A2BE1"/>
    <w:rsid w:val="003A2D4F"/>
    <w:rsid w:val="003A3020"/>
    <w:rsid w:val="003A32AF"/>
    <w:rsid w:val="003A34D7"/>
    <w:rsid w:val="003A3B3B"/>
    <w:rsid w:val="003A3B54"/>
    <w:rsid w:val="003A3C90"/>
    <w:rsid w:val="003A3E86"/>
    <w:rsid w:val="003A41BD"/>
    <w:rsid w:val="003A4210"/>
    <w:rsid w:val="003A43E3"/>
    <w:rsid w:val="003A445C"/>
    <w:rsid w:val="003A4607"/>
    <w:rsid w:val="003A480B"/>
    <w:rsid w:val="003A4AB6"/>
    <w:rsid w:val="003A50AF"/>
    <w:rsid w:val="003A50C5"/>
    <w:rsid w:val="003A53AD"/>
    <w:rsid w:val="003A5606"/>
    <w:rsid w:val="003A56CE"/>
    <w:rsid w:val="003A57E2"/>
    <w:rsid w:val="003A5B33"/>
    <w:rsid w:val="003A5DF4"/>
    <w:rsid w:val="003A605E"/>
    <w:rsid w:val="003A6132"/>
    <w:rsid w:val="003A64A9"/>
    <w:rsid w:val="003A6640"/>
    <w:rsid w:val="003A66B1"/>
    <w:rsid w:val="003A697D"/>
    <w:rsid w:val="003A6AD3"/>
    <w:rsid w:val="003A6D19"/>
    <w:rsid w:val="003A7522"/>
    <w:rsid w:val="003A7FAE"/>
    <w:rsid w:val="003A7FC1"/>
    <w:rsid w:val="003B04AC"/>
    <w:rsid w:val="003B0895"/>
    <w:rsid w:val="003B0921"/>
    <w:rsid w:val="003B0980"/>
    <w:rsid w:val="003B0B44"/>
    <w:rsid w:val="003B0CB2"/>
    <w:rsid w:val="003B0F1D"/>
    <w:rsid w:val="003B16A3"/>
    <w:rsid w:val="003B1907"/>
    <w:rsid w:val="003B1AD4"/>
    <w:rsid w:val="003B210C"/>
    <w:rsid w:val="003B226C"/>
    <w:rsid w:val="003B22D0"/>
    <w:rsid w:val="003B26CB"/>
    <w:rsid w:val="003B27CB"/>
    <w:rsid w:val="003B29DE"/>
    <w:rsid w:val="003B2F93"/>
    <w:rsid w:val="003B3748"/>
    <w:rsid w:val="003B38D6"/>
    <w:rsid w:val="003B3998"/>
    <w:rsid w:val="003B39D1"/>
    <w:rsid w:val="003B3BD5"/>
    <w:rsid w:val="003B4107"/>
    <w:rsid w:val="003B4490"/>
    <w:rsid w:val="003B4602"/>
    <w:rsid w:val="003B4B56"/>
    <w:rsid w:val="003B4EB1"/>
    <w:rsid w:val="003B5485"/>
    <w:rsid w:val="003B5548"/>
    <w:rsid w:val="003B57BD"/>
    <w:rsid w:val="003B5860"/>
    <w:rsid w:val="003B5FA9"/>
    <w:rsid w:val="003B60DA"/>
    <w:rsid w:val="003B642C"/>
    <w:rsid w:val="003B6566"/>
    <w:rsid w:val="003B6812"/>
    <w:rsid w:val="003B6AA8"/>
    <w:rsid w:val="003B726D"/>
    <w:rsid w:val="003B72CB"/>
    <w:rsid w:val="003B7431"/>
    <w:rsid w:val="003B77BE"/>
    <w:rsid w:val="003B7CC4"/>
    <w:rsid w:val="003B7D67"/>
    <w:rsid w:val="003C0025"/>
    <w:rsid w:val="003C0224"/>
    <w:rsid w:val="003C04DD"/>
    <w:rsid w:val="003C05E2"/>
    <w:rsid w:val="003C07CE"/>
    <w:rsid w:val="003C098C"/>
    <w:rsid w:val="003C09F5"/>
    <w:rsid w:val="003C0AC4"/>
    <w:rsid w:val="003C0B8D"/>
    <w:rsid w:val="003C0ECE"/>
    <w:rsid w:val="003C1221"/>
    <w:rsid w:val="003C13E6"/>
    <w:rsid w:val="003C1779"/>
    <w:rsid w:val="003C1846"/>
    <w:rsid w:val="003C1AED"/>
    <w:rsid w:val="003C1E77"/>
    <w:rsid w:val="003C1E80"/>
    <w:rsid w:val="003C254C"/>
    <w:rsid w:val="003C270B"/>
    <w:rsid w:val="003C28F7"/>
    <w:rsid w:val="003C2CDD"/>
    <w:rsid w:val="003C2D44"/>
    <w:rsid w:val="003C3628"/>
    <w:rsid w:val="003C3712"/>
    <w:rsid w:val="003C37EE"/>
    <w:rsid w:val="003C3865"/>
    <w:rsid w:val="003C3890"/>
    <w:rsid w:val="003C39A4"/>
    <w:rsid w:val="003C3F24"/>
    <w:rsid w:val="003C3FBA"/>
    <w:rsid w:val="003C4253"/>
    <w:rsid w:val="003C45F7"/>
    <w:rsid w:val="003C468F"/>
    <w:rsid w:val="003C51A8"/>
    <w:rsid w:val="003C5CC9"/>
    <w:rsid w:val="003C5DE3"/>
    <w:rsid w:val="003C5DF8"/>
    <w:rsid w:val="003C5E35"/>
    <w:rsid w:val="003C6209"/>
    <w:rsid w:val="003C63F4"/>
    <w:rsid w:val="003C6BE6"/>
    <w:rsid w:val="003C6CD4"/>
    <w:rsid w:val="003C6D16"/>
    <w:rsid w:val="003C6D3F"/>
    <w:rsid w:val="003C6D85"/>
    <w:rsid w:val="003C6FAE"/>
    <w:rsid w:val="003C778E"/>
    <w:rsid w:val="003C7BCE"/>
    <w:rsid w:val="003C7C71"/>
    <w:rsid w:val="003C7F63"/>
    <w:rsid w:val="003D0000"/>
    <w:rsid w:val="003D03F0"/>
    <w:rsid w:val="003D052D"/>
    <w:rsid w:val="003D0693"/>
    <w:rsid w:val="003D06D5"/>
    <w:rsid w:val="003D0BE0"/>
    <w:rsid w:val="003D0C28"/>
    <w:rsid w:val="003D1162"/>
    <w:rsid w:val="003D1820"/>
    <w:rsid w:val="003D1838"/>
    <w:rsid w:val="003D1890"/>
    <w:rsid w:val="003D1ACB"/>
    <w:rsid w:val="003D1D31"/>
    <w:rsid w:val="003D280C"/>
    <w:rsid w:val="003D294F"/>
    <w:rsid w:val="003D2AFC"/>
    <w:rsid w:val="003D2B78"/>
    <w:rsid w:val="003D2C31"/>
    <w:rsid w:val="003D2C3E"/>
    <w:rsid w:val="003D2F23"/>
    <w:rsid w:val="003D30F3"/>
    <w:rsid w:val="003D3630"/>
    <w:rsid w:val="003D3747"/>
    <w:rsid w:val="003D397C"/>
    <w:rsid w:val="003D4114"/>
    <w:rsid w:val="003D441C"/>
    <w:rsid w:val="003D4436"/>
    <w:rsid w:val="003D46C9"/>
    <w:rsid w:val="003D4D5E"/>
    <w:rsid w:val="003D4EFD"/>
    <w:rsid w:val="003D50D9"/>
    <w:rsid w:val="003D5124"/>
    <w:rsid w:val="003D5218"/>
    <w:rsid w:val="003D522F"/>
    <w:rsid w:val="003D5258"/>
    <w:rsid w:val="003D545F"/>
    <w:rsid w:val="003D5EDD"/>
    <w:rsid w:val="003D6230"/>
    <w:rsid w:val="003D642B"/>
    <w:rsid w:val="003D645C"/>
    <w:rsid w:val="003D67AA"/>
    <w:rsid w:val="003D6D82"/>
    <w:rsid w:val="003D6DB4"/>
    <w:rsid w:val="003D6E88"/>
    <w:rsid w:val="003D73AA"/>
    <w:rsid w:val="003D7766"/>
    <w:rsid w:val="003D77B0"/>
    <w:rsid w:val="003D7879"/>
    <w:rsid w:val="003D7AD5"/>
    <w:rsid w:val="003D7C24"/>
    <w:rsid w:val="003D7F15"/>
    <w:rsid w:val="003E0066"/>
    <w:rsid w:val="003E0168"/>
    <w:rsid w:val="003E0186"/>
    <w:rsid w:val="003E05D8"/>
    <w:rsid w:val="003E0A05"/>
    <w:rsid w:val="003E0B75"/>
    <w:rsid w:val="003E0C06"/>
    <w:rsid w:val="003E0CD8"/>
    <w:rsid w:val="003E0F89"/>
    <w:rsid w:val="003E11E4"/>
    <w:rsid w:val="003E1592"/>
    <w:rsid w:val="003E15C3"/>
    <w:rsid w:val="003E234E"/>
    <w:rsid w:val="003E24BD"/>
    <w:rsid w:val="003E255D"/>
    <w:rsid w:val="003E270F"/>
    <w:rsid w:val="003E2ACD"/>
    <w:rsid w:val="003E2CAD"/>
    <w:rsid w:val="003E3082"/>
    <w:rsid w:val="003E3201"/>
    <w:rsid w:val="003E329D"/>
    <w:rsid w:val="003E3303"/>
    <w:rsid w:val="003E3672"/>
    <w:rsid w:val="003E3815"/>
    <w:rsid w:val="003E3AFA"/>
    <w:rsid w:val="003E3C3E"/>
    <w:rsid w:val="003E3F7D"/>
    <w:rsid w:val="003E44E3"/>
    <w:rsid w:val="003E4549"/>
    <w:rsid w:val="003E4808"/>
    <w:rsid w:val="003E5707"/>
    <w:rsid w:val="003E580B"/>
    <w:rsid w:val="003E5910"/>
    <w:rsid w:val="003E5F7A"/>
    <w:rsid w:val="003E5F98"/>
    <w:rsid w:val="003E6182"/>
    <w:rsid w:val="003E64C2"/>
    <w:rsid w:val="003E69B8"/>
    <w:rsid w:val="003E69EC"/>
    <w:rsid w:val="003E6A1B"/>
    <w:rsid w:val="003E6ED6"/>
    <w:rsid w:val="003E6F6D"/>
    <w:rsid w:val="003E726D"/>
    <w:rsid w:val="003E729C"/>
    <w:rsid w:val="003E7331"/>
    <w:rsid w:val="003E73AD"/>
    <w:rsid w:val="003E74A6"/>
    <w:rsid w:val="003E781F"/>
    <w:rsid w:val="003E790D"/>
    <w:rsid w:val="003E7C25"/>
    <w:rsid w:val="003E7C81"/>
    <w:rsid w:val="003E7FF9"/>
    <w:rsid w:val="003F0602"/>
    <w:rsid w:val="003F06CA"/>
    <w:rsid w:val="003F0832"/>
    <w:rsid w:val="003F091E"/>
    <w:rsid w:val="003F0C6A"/>
    <w:rsid w:val="003F1138"/>
    <w:rsid w:val="003F1139"/>
    <w:rsid w:val="003F1705"/>
    <w:rsid w:val="003F177D"/>
    <w:rsid w:val="003F1A97"/>
    <w:rsid w:val="003F1CB0"/>
    <w:rsid w:val="003F1D7F"/>
    <w:rsid w:val="003F25E1"/>
    <w:rsid w:val="003F269A"/>
    <w:rsid w:val="003F2A34"/>
    <w:rsid w:val="003F2AC5"/>
    <w:rsid w:val="003F2AED"/>
    <w:rsid w:val="003F2BCE"/>
    <w:rsid w:val="003F2D12"/>
    <w:rsid w:val="003F2DD5"/>
    <w:rsid w:val="003F3243"/>
    <w:rsid w:val="003F346B"/>
    <w:rsid w:val="003F37D6"/>
    <w:rsid w:val="003F38C8"/>
    <w:rsid w:val="003F441E"/>
    <w:rsid w:val="003F4813"/>
    <w:rsid w:val="003F4B32"/>
    <w:rsid w:val="003F4CE3"/>
    <w:rsid w:val="003F4D19"/>
    <w:rsid w:val="003F4E53"/>
    <w:rsid w:val="003F51B2"/>
    <w:rsid w:val="003F5764"/>
    <w:rsid w:val="003F5AE7"/>
    <w:rsid w:val="003F5AFF"/>
    <w:rsid w:val="003F5C11"/>
    <w:rsid w:val="003F5E7C"/>
    <w:rsid w:val="003F6187"/>
    <w:rsid w:val="003F61CA"/>
    <w:rsid w:val="003F656C"/>
    <w:rsid w:val="003F6A3C"/>
    <w:rsid w:val="003F6A68"/>
    <w:rsid w:val="003F6DF6"/>
    <w:rsid w:val="003F6E2D"/>
    <w:rsid w:val="003F6EDA"/>
    <w:rsid w:val="003F70C3"/>
    <w:rsid w:val="003F7128"/>
    <w:rsid w:val="003F714E"/>
    <w:rsid w:val="003F76A8"/>
    <w:rsid w:val="003F79FD"/>
    <w:rsid w:val="003F7E66"/>
    <w:rsid w:val="003F7F46"/>
    <w:rsid w:val="003F7FD0"/>
    <w:rsid w:val="0040000C"/>
    <w:rsid w:val="00400098"/>
    <w:rsid w:val="0040014D"/>
    <w:rsid w:val="00400160"/>
    <w:rsid w:val="0040024B"/>
    <w:rsid w:val="00400511"/>
    <w:rsid w:val="00400634"/>
    <w:rsid w:val="00400639"/>
    <w:rsid w:val="004006D9"/>
    <w:rsid w:val="004008EE"/>
    <w:rsid w:val="00400910"/>
    <w:rsid w:val="00400C1D"/>
    <w:rsid w:val="00400E37"/>
    <w:rsid w:val="00401178"/>
    <w:rsid w:val="004011B7"/>
    <w:rsid w:val="0040120D"/>
    <w:rsid w:val="004012FC"/>
    <w:rsid w:val="0040139A"/>
    <w:rsid w:val="00401572"/>
    <w:rsid w:val="004015E9"/>
    <w:rsid w:val="0040175D"/>
    <w:rsid w:val="00401813"/>
    <w:rsid w:val="00401B8D"/>
    <w:rsid w:val="00401E8B"/>
    <w:rsid w:val="00402514"/>
    <w:rsid w:val="0040296C"/>
    <w:rsid w:val="00402DE5"/>
    <w:rsid w:val="00402ED5"/>
    <w:rsid w:val="00402FF8"/>
    <w:rsid w:val="0040303B"/>
    <w:rsid w:val="0040325D"/>
    <w:rsid w:val="00403409"/>
    <w:rsid w:val="0040354C"/>
    <w:rsid w:val="00403702"/>
    <w:rsid w:val="0040380D"/>
    <w:rsid w:val="00403843"/>
    <w:rsid w:val="004038DB"/>
    <w:rsid w:val="00404158"/>
    <w:rsid w:val="0040418F"/>
    <w:rsid w:val="00404210"/>
    <w:rsid w:val="00404276"/>
    <w:rsid w:val="004042E0"/>
    <w:rsid w:val="004047A9"/>
    <w:rsid w:val="004049A9"/>
    <w:rsid w:val="00404BC0"/>
    <w:rsid w:val="00404BEE"/>
    <w:rsid w:val="00404C78"/>
    <w:rsid w:val="00404DD4"/>
    <w:rsid w:val="00405167"/>
    <w:rsid w:val="004051DD"/>
    <w:rsid w:val="0040539E"/>
    <w:rsid w:val="0040560F"/>
    <w:rsid w:val="004057CD"/>
    <w:rsid w:val="00405D32"/>
    <w:rsid w:val="00406181"/>
    <w:rsid w:val="00406421"/>
    <w:rsid w:val="004064DC"/>
    <w:rsid w:val="0040651C"/>
    <w:rsid w:val="00406A17"/>
    <w:rsid w:val="00406AB3"/>
    <w:rsid w:val="00406F14"/>
    <w:rsid w:val="00406F96"/>
    <w:rsid w:val="00407007"/>
    <w:rsid w:val="00407032"/>
    <w:rsid w:val="0040707A"/>
    <w:rsid w:val="004070A9"/>
    <w:rsid w:val="004071B5"/>
    <w:rsid w:val="004074B5"/>
    <w:rsid w:val="00407530"/>
    <w:rsid w:val="004076BB"/>
    <w:rsid w:val="00407762"/>
    <w:rsid w:val="00410267"/>
    <w:rsid w:val="004102D8"/>
    <w:rsid w:val="00410443"/>
    <w:rsid w:val="004104B0"/>
    <w:rsid w:val="00410526"/>
    <w:rsid w:val="004105BD"/>
    <w:rsid w:val="004107F3"/>
    <w:rsid w:val="00410937"/>
    <w:rsid w:val="00410A0E"/>
    <w:rsid w:val="00410C3F"/>
    <w:rsid w:val="0041124B"/>
    <w:rsid w:val="00411558"/>
    <w:rsid w:val="00411932"/>
    <w:rsid w:val="00411C4B"/>
    <w:rsid w:val="00412361"/>
    <w:rsid w:val="0041250D"/>
    <w:rsid w:val="004126EA"/>
    <w:rsid w:val="004128A5"/>
    <w:rsid w:val="00412905"/>
    <w:rsid w:val="00412A8E"/>
    <w:rsid w:val="00412B4D"/>
    <w:rsid w:val="00412B88"/>
    <w:rsid w:val="00412C1D"/>
    <w:rsid w:val="00412D46"/>
    <w:rsid w:val="00412FEC"/>
    <w:rsid w:val="0041379D"/>
    <w:rsid w:val="00413BFC"/>
    <w:rsid w:val="004143E7"/>
    <w:rsid w:val="00414420"/>
    <w:rsid w:val="004144EC"/>
    <w:rsid w:val="0041450C"/>
    <w:rsid w:val="00414861"/>
    <w:rsid w:val="00414886"/>
    <w:rsid w:val="004149B5"/>
    <w:rsid w:val="00414CA5"/>
    <w:rsid w:val="00415054"/>
    <w:rsid w:val="00415278"/>
    <w:rsid w:val="00415353"/>
    <w:rsid w:val="00415467"/>
    <w:rsid w:val="00415567"/>
    <w:rsid w:val="00415699"/>
    <w:rsid w:val="00415766"/>
    <w:rsid w:val="0041588A"/>
    <w:rsid w:val="004159F0"/>
    <w:rsid w:val="00415B39"/>
    <w:rsid w:val="00415C3D"/>
    <w:rsid w:val="00415FB3"/>
    <w:rsid w:val="004164E3"/>
    <w:rsid w:val="00416637"/>
    <w:rsid w:val="00416911"/>
    <w:rsid w:val="00416998"/>
    <w:rsid w:val="00416B2B"/>
    <w:rsid w:val="00416CB4"/>
    <w:rsid w:val="0041754F"/>
    <w:rsid w:val="004176EF"/>
    <w:rsid w:val="00417713"/>
    <w:rsid w:val="00417E87"/>
    <w:rsid w:val="00417EB8"/>
    <w:rsid w:val="00420560"/>
    <w:rsid w:val="00420591"/>
    <w:rsid w:val="00420737"/>
    <w:rsid w:val="0042097B"/>
    <w:rsid w:val="00420991"/>
    <w:rsid w:val="00420998"/>
    <w:rsid w:val="00420A28"/>
    <w:rsid w:val="00420CEA"/>
    <w:rsid w:val="00420D58"/>
    <w:rsid w:val="00420EF1"/>
    <w:rsid w:val="00420F62"/>
    <w:rsid w:val="0042104B"/>
    <w:rsid w:val="004212CC"/>
    <w:rsid w:val="0042150E"/>
    <w:rsid w:val="0042190F"/>
    <w:rsid w:val="00421950"/>
    <w:rsid w:val="00421CBF"/>
    <w:rsid w:val="00421CF3"/>
    <w:rsid w:val="00421DC5"/>
    <w:rsid w:val="0042207E"/>
    <w:rsid w:val="00422567"/>
    <w:rsid w:val="00422585"/>
    <w:rsid w:val="00422621"/>
    <w:rsid w:val="004227E0"/>
    <w:rsid w:val="0042317B"/>
    <w:rsid w:val="00423A80"/>
    <w:rsid w:val="00423C1F"/>
    <w:rsid w:val="00423F30"/>
    <w:rsid w:val="004240E0"/>
    <w:rsid w:val="00424869"/>
    <w:rsid w:val="00425258"/>
    <w:rsid w:val="0042546F"/>
    <w:rsid w:val="004255BB"/>
    <w:rsid w:val="00425D73"/>
    <w:rsid w:val="00425D8E"/>
    <w:rsid w:val="0042624C"/>
    <w:rsid w:val="00426563"/>
    <w:rsid w:val="004265E4"/>
    <w:rsid w:val="0042671F"/>
    <w:rsid w:val="00426E47"/>
    <w:rsid w:val="004273EA"/>
    <w:rsid w:val="00427731"/>
    <w:rsid w:val="00427B71"/>
    <w:rsid w:val="00427C24"/>
    <w:rsid w:val="00430398"/>
    <w:rsid w:val="0043088B"/>
    <w:rsid w:val="00431043"/>
    <w:rsid w:val="004315AA"/>
    <w:rsid w:val="0043161B"/>
    <w:rsid w:val="0043166B"/>
    <w:rsid w:val="0043173F"/>
    <w:rsid w:val="00431941"/>
    <w:rsid w:val="00431A63"/>
    <w:rsid w:val="00431A79"/>
    <w:rsid w:val="00431F56"/>
    <w:rsid w:val="00432298"/>
    <w:rsid w:val="00432802"/>
    <w:rsid w:val="00432834"/>
    <w:rsid w:val="004328BD"/>
    <w:rsid w:val="00432965"/>
    <w:rsid w:val="00432C75"/>
    <w:rsid w:val="00433012"/>
    <w:rsid w:val="00433407"/>
    <w:rsid w:val="00433471"/>
    <w:rsid w:val="00433678"/>
    <w:rsid w:val="00433B29"/>
    <w:rsid w:val="00433B7B"/>
    <w:rsid w:val="00433DBB"/>
    <w:rsid w:val="00433EFC"/>
    <w:rsid w:val="00433FEC"/>
    <w:rsid w:val="00434093"/>
    <w:rsid w:val="00434336"/>
    <w:rsid w:val="0043455A"/>
    <w:rsid w:val="004346EF"/>
    <w:rsid w:val="0043470E"/>
    <w:rsid w:val="00434799"/>
    <w:rsid w:val="004347B0"/>
    <w:rsid w:val="004349F5"/>
    <w:rsid w:val="00434A24"/>
    <w:rsid w:val="00434AAD"/>
    <w:rsid w:val="004352A9"/>
    <w:rsid w:val="00435320"/>
    <w:rsid w:val="0043546A"/>
    <w:rsid w:val="004354BB"/>
    <w:rsid w:val="004354BC"/>
    <w:rsid w:val="00435693"/>
    <w:rsid w:val="00435A19"/>
    <w:rsid w:val="0043601B"/>
    <w:rsid w:val="0043635E"/>
    <w:rsid w:val="004363AD"/>
    <w:rsid w:val="004363F3"/>
    <w:rsid w:val="00436717"/>
    <w:rsid w:val="00436723"/>
    <w:rsid w:val="0043685A"/>
    <w:rsid w:val="00436A10"/>
    <w:rsid w:val="00436ADB"/>
    <w:rsid w:val="00437A11"/>
    <w:rsid w:val="0044048C"/>
    <w:rsid w:val="0044066E"/>
    <w:rsid w:val="00440850"/>
    <w:rsid w:val="004408F4"/>
    <w:rsid w:val="00440A68"/>
    <w:rsid w:val="00440B5B"/>
    <w:rsid w:val="00440CDE"/>
    <w:rsid w:val="004415E9"/>
    <w:rsid w:val="00441618"/>
    <w:rsid w:val="004417A7"/>
    <w:rsid w:val="004417BC"/>
    <w:rsid w:val="004419A6"/>
    <w:rsid w:val="00441AF1"/>
    <w:rsid w:val="00441C70"/>
    <w:rsid w:val="00441D27"/>
    <w:rsid w:val="0044203C"/>
    <w:rsid w:val="0044296D"/>
    <w:rsid w:val="00442B5E"/>
    <w:rsid w:val="00442B84"/>
    <w:rsid w:val="00442D37"/>
    <w:rsid w:val="00442E29"/>
    <w:rsid w:val="00442E91"/>
    <w:rsid w:val="00442FA7"/>
    <w:rsid w:val="00442FCD"/>
    <w:rsid w:val="0044316F"/>
    <w:rsid w:val="00443431"/>
    <w:rsid w:val="00443651"/>
    <w:rsid w:val="0044368C"/>
    <w:rsid w:val="00443C1C"/>
    <w:rsid w:val="00444AAA"/>
    <w:rsid w:val="00445031"/>
    <w:rsid w:val="0044505B"/>
    <w:rsid w:val="0044520F"/>
    <w:rsid w:val="004452AF"/>
    <w:rsid w:val="0044531F"/>
    <w:rsid w:val="004453B0"/>
    <w:rsid w:val="004454B2"/>
    <w:rsid w:val="00445EE8"/>
    <w:rsid w:val="004463E7"/>
    <w:rsid w:val="0044662A"/>
    <w:rsid w:val="0044698C"/>
    <w:rsid w:val="00446BB2"/>
    <w:rsid w:val="00446CC7"/>
    <w:rsid w:val="00447264"/>
    <w:rsid w:val="004472B4"/>
    <w:rsid w:val="004473B9"/>
    <w:rsid w:val="0044753B"/>
    <w:rsid w:val="00447668"/>
    <w:rsid w:val="0044794B"/>
    <w:rsid w:val="00447B38"/>
    <w:rsid w:val="00447BA8"/>
    <w:rsid w:val="00447CCF"/>
    <w:rsid w:val="00447FA2"/>
    <w:rsid w:val="00450E86"/>
    <w:rsid w:val="00451256"/>
    <w:rsid w:val="004513B7"/>
    <w:rsid w:val="004516AA"/>
    <w:rsid w:val="00451780"/>
    <w:rsid w:val="004518A9"/>
    <w:rsid w:val="0045190A"/>
    <w:rsid w:val="00451953"/>
    <w:rsid w:val="00451979"/>
    <w:rsid w:val="00451B3B"/>
    <w:rsid w:val="00451C9D"/>
    <w:rsid w:val="00451F36"/>
    <w:rsid w:val="0045226D"/>
    <w:rsid w:val="00452298"/>
    <w:rsid w:val="00452597"/>
    <w:rsid w:val="004526BB"/>
    <w:rsid w:val="004528D5"/>
    <w:rsid w:val="004531F6"/>
    <w:rsid w:val="00453267"/>
    <w:rsid w:val="0045339E"/>
    <w:rsid w:val="004533B5"/>
    <w:rsid w:val="0045345F"/>
    <w:rsid w:val="004536F7"/>
    <w:rsid w:val="00453748"/>
    <w:rsid w:val="004538B1"/>
    <w:rsid w:val="0045393D"/>
    <w:rsid w:val="00453A79"/>
    <w:rsid w:val="00453BBD"/>
    <w:rsid w:val="004540C3"/>
    <w:rsid w:val="004540F9"/>
    <w:rsid w:val="00454198"/>
    <w:rsid w:val="00454490"/>
    <w:rsid w:val="0045462D"/>
    <w:rsid w:val="0045476D"/>
    <w:rsid w:val="00454954"/>
    <w:rsid w:val="00454D14"/>
    <w:rsid w:val="004550F5"/>
    <w:rsid w:val="0045510E"/>
    <w:rsid w:val="0045516E"/>
    <w:rsid w:val="00455528"/>
    <w:rsid w:val="0045552C"/>
    <w:rsid w:val="004563D0"/>
    <w:rsid w:val="00456467"/>
    <w:rsid w:val="0045654E"/>
    <w:rsid w:val="0045678D"/>
    <w:rsid w:val="004567A2"/>
    <w:rsid w:val="00456D84"/>
    <w:rsid w:val="00457435"/>
    <w:rsid w:val="00457504"/>
    <w:rsid w:val="0045770F"/>
    <w:rsid w:val="00457A8C"/>
    <w:rsid w:val="0046005E"/>
    <w:rsid w:val="00460CE2"/>
    <w:rsid w:val="00460DD7"/>
    <w:rsid w:val="00460EDD"/>
    <w:rsid w:val="0046163A"/>
    <w:rsid w:val="00461885"/>
    <w:rsid w:val="00461A63"/>
    <w:rsid w:val="00462032"/>
    <w:rsid w:val="0046239A"/>
    <w:rsid w:val="004623E8"/>
    <w:rsid w:val="00462805"/>
    <w:rsid w:val="004628B4"/>
    <w:rsid w:val="004629BD"/>
    <w:rsid w:val="00462A24"/>
    <w:rsid w:val="00462A3F"/>
    <w:rsid w:val="00462AC4"/>
    <w:rsid w:val="00463AFC"/>
    <w:rsid w:val="00463D15"/>
    <w:rsid w:val="00463D39"/>
    <w:rsid w:val="00463F07"/>
    <w:rsid w:val="00463FA1"/>
    <w:rsid w:val="004640A5"/>
    <w:rsid w:val="00464224"/>
    <w:rsid w:val="0046448B"/>
    <w:rsid w:val="00464FBD"/>
    <w:rsid w:val="004654AC"/>
    <w:rsid w:val="004656CF"/>
    <w:rsid w:val="00465706"/>
    <w:rsid w:val="0046573F"/>
    <w:rsid w:val="00465B2B"/>
    <w:rsid w:val="00465BAE"/>
    <w:rsid w:val="00465D41"/>
    <w:rsid w:val="004660C2"/>
    <w:rsid w:val="00466675"/>
    <w:rsid w:val="00466899"/>
    <w:rsid w:val="00466967"/>
    <w:rsid w:val="00466AB1"/>
    <w:rsid w:val="00466B01"/>
    <w:rsid w:val="00466F33"/>
    <w:rsid w:val="00466F36"/>
    <w:rsid w:val="00467368"/>
    <w:rsid w:val="0046746C"/>
    <w:rsid w:val="00467492"/>
    <w:rsid w:val="0046760E"/>
    <w:rsid w:val="00467C0E"/>
    <w:rsid w:val="00467D23"/>
    <w:rsid w:val="004701F5"/>
    <w:rsid w:val="004704C0"/>
    <w:rsid w:val="00470752"/>
    <w:rsid w:val="00470978"/>
    <w:rsid w:val="0047105C"/>
    <w:rsid w:val="004716A9"/>
    <w:rsid w:val="004716F2"/>
    <w:rsid w:val="00471C31"/>
    <w:rsid w:val="00471D7C"/>
    <w:rsid w:val="00471FE2"/>
    <w:rsid w:val="004720A7"/>
    <w:rsid w:val="004720B7"/>
    <w:rsid w:val="004722C6"/>
    <w:rsid w:val="004723BE"/>
    <w:rsid w:val="00472501"/>
    <w:rsid w:val="00472A33"/>
    <w:rsid w:val="0047331A"/>
    <w:rsid w:val="0047355A"/>
    <w:rsid w:val="00473590"/>
    <w:rsid w:val="00473D6A"/>
    <w:rsid w:val="004742D8"/>
    <w:rsid w:val="00474505"/>
    <w:rsid w:val="004746B1"/>
    <w:rsid w:val="00474E60"/>
    <w:rsid w:val="00474EE4"/>
    <w:rsid w:val="004752A5"/>
    <w:rsid w:val="0047558A"/>
    <w:rsid w:val="00475B6A"/>
    <w:rsid w:val="00475B97"/>
    <w:rsid w:val="00475C0A"/>
    <w:rsid w:val="00475F5C"/>
    <w:rsid w:val="00475F9A"/>
    <w:rsid w:val="00475FFC"/>
    <w:rsid w:val="00476523"/>
    <w:rsid w:val="004766A4"/>
    <w:rsid w:val="0047696D"/>
    <w:rsid w:val="00477524"/>
    <w:rsid w:val="004777DC"/>
    <w:rsid w:val="00477B7C"/>
    <w:rsid w:val="00477FE6"/>
    <w:rsid w:val="00480090"/>
    <w:rsid w:val="00480413"/>
    <w:rsid w:val="00480CBC"/>
    <w:rsid w:val="0048247D"/>
    <w:rsid w:val="004824B7"/>
    <w:rsid w:val="00482565"/>
    <w:rsid w:val="00482F68"/>
    <w:rsid w:val="004836C3"/>
    <w:rsid w:val="0048381B"/>
    <w:rsid w:val="00483CF8"/>
    <w:rsid w:val="00483E7A"/>
    <w:rsid w:val="00483FE9"/>
    <w:rsid w:val="00484088"/>
    <w:rsid w:val="004849EC"/>
    <w:rsid w:val="00484BEF"/>
    <w:rsid w:val="00484C02"/>
    <w:rsid w:val="00484CED"/>
    <w:rsid w:val="00484CF8"/>
    <w:rsid w:val="00484F4C"/>
    <w:rsid w:val="00485233"/>
    <w:rsid w:val="00485344"/>
    <w:rsid w:val="00485508"/>
    <w:rsid w:val="004857D5"/>
    <w:rsid w:val="004858BE"/>
    <w:rsid w:val="00485A04"/>
    <w:rsid w:val="00485AF0"/>
    <w:rsid w:val="00485B74"/>
    <w:rsid w:val="00485CEF"/>
    <w:rsid w:val="00485D50"/>
    <w:rsid w:val="00485E49"/>
    <w:rsid w:val="00485E81"/>
    <w:rsid w:val="00486181"/>
    <w:rsid w:val="00486252"/>
    <w:rsid w:val="00486585"/>
    <w:rsid w:val="00486940"/>
    <w:rsid w:val="00486A07"/>
    <w:rsid w:val="00486FB2"/>
    <w:rsid w:val="00487183"/>
    <w:rsid w:val="0048784E"/>
    <w:rsid w:val="00490435"/>
    <w:rsid w:val="004904D3"/>
    <w:rsid w:val="00490681"/>
    <w:rsid w:val="00490A3F"/>
    <w:rsid w:val="00490CD7"/>
    <w:rsid w:val="00490FC1"/>
    <w:rsid w:val="004911B1"/>
    <w:rsid w:val="004919F7"/>
    <w:rsid w:val="00491A29"/>
    <w:rsid w:val="00491B4A"/>
    <w:rsid w:val="00491FC6"/>
    <w:rsid w:val="00492033"/>
    <w:rsid w:val="0049203B"/>
    <w:rsid w:val="004927E5"/>
    <w:rsid w:val="00492B51"/>
    <w:rsid w:val="00492B5C"/>
    <w:rsid w:val="00492C5F"/>
    <w:rsid w:val="00492D86"/>
    <w:rsid w:val="00492DAA"/>
    <w:rsid w:val="004932B7"/>
    <w:rsid w:val="00494349"/>
    <w:rsid w:val="00494FB1"/>
    <w:rsid w:val="004951FC"/>
    <w:rsid w:val="00495285"/>
    <w:rsid w:val="00495667"/>
    <w:rsid w:val="0049596A"/>
    <w:rsid w:val="004959B1"/>
    <w:rsid w:val="00495FA7"/>
    <w:rsid w:val="004961A1"/>
    <w:rsid w:val="004961C4"/>
    <w:rsid w:val="004962A4"/>
    <w:rsid w:val="004962BB"/>
    <w:rsid w:val="00496398"/>
    <w:rsid w:val="004964FE"/>
    <w:rsid w:val="00496561"/>
    <w:rsid w:val="004966D3"/>
    <w:rsid w:val="004966D7"/>
    <w:rsid w:val="00496888"/>
    <w:rsid w:val="004969B7"/>
    <w:rsid w:val="00496A81"/>
    <w:rsid w:val="00496B79"/>
    <w:rsid w:val="00496CFE"/>
    <w:rsid w:val="00496DDE"/>
    <w:rsid w:val="00496F4B"/>
    <w:rsid w:val="00496F93"/>
    <w:rsid w:val="0049718D"/>
    <w:rsid w:val="00497381"/>
    <w:rsid w:val="00497614"/>
    <w:rsid w:val="00497808"/>
    <w:rsid w:val="004978A3"/>
    <w:rsid w:val="00497CE3"/>
    <w:rsid w:val="00497F64"/>
    <w:rsid w:val="004A0019"/>
    <w:rsid w:val="004A00E0"/>
    <w:rsid w:val="004A0407"/>
    <w:rsid w:val="004A0983"/>
    <w:rsid w:val="004A0A71"/>
    <w:rsid w:val="004A0C82"/>
    <w:rsid w:val="004A0E3C"/>
    <w:rsid w:val="004A1441"/>
    <w:rsid w:val="004A161D"/>
    <w:rsid w:val="004A1841"/>
    <w:rsid w:val="004A191C"/>
    <w:rsid w:val="004A1CA2"/>
    <w:rsid w:val="004A1FEE"/>
    <w:rsid w:val="004A21B8"/>
    <w:rsid w:val="004A2598"/>
    <w:rsid w:val="004A2E65"/>
    <w:rsid w:val="004A3085"/>
    <w:rsid w:val="004A347D"/>
    <w:rsid w:val="004A34FC"/>
    <w:rsid w:val="004A350A"/>
    <w:rsid w:val="004A360B"/>
    <w:rsid w:val="004A39EA"/>
    <w:rsid w:val="004A3AE3"/>
    <w:rsid w:val="004A4108"/>
    <w:rsid w:val="004A4682"/>
    <w:rsid w:val="004A4A7E"/>
    <w:rsid w:val="004A4A8B"/>
    <w:rsid w:val="004A4DFD"/>
    <w:rsid w:val="004A4EC3"/>
    <w:rsid w:val="004A4EE8"/>
    <w:rsid w:val="004A5513"/>
    <w:rsid w:val="004A57B6"/>
    <w:rsid w:val="004A5D9C"/>
    <w:rsid w:val="004A5EFF"/>
    <w:rsid w:val="004A610B"/>
    <w:rsid w:val="004A61E3"/>
    <w:rsid w:val="004A64BB"/>
    <w:rsid w:val="004A656F"/>
    <w:rsid w:val="004A6ABD"/>
    <w:rsid w:val="004A6D13"/>
    <w:rsid w:val="004A7083"/>
    <w:rsid w:val="004A70DE"/>
    <w:rsid w:val="004A70EC"/>
    <w:rsid w:val="004A7C71"/>
    <w:rsid w:val="004A7D3F"/>
    <w:rsid w:val="004A7E22"/>
    <w:rsid w:val="004B0215"/>
    <w:rsid w:val="004B038D"/>
    <w:rsid w:val="004B03E1"/>
    <w:rsid w:val="004B047F"/>
    <w:rsid w:val="004B050B"/>
    <w:rsid w:val="004B059B"/>
    <w:rsid w:val="004B08FA"/>
    <w:rsid w:val="004B0925"/>
    <w:rsid w:val="004B0E58"/>
    <w:rsid w:val="004B0E74"/>
    <w:rsid w:val="004B1990"/>
    <w:rsid w:val="004B1CC8"/>
    <w:rsid w:val="004B1F91"/>
    <w:rsid w:val="004B223A"/>
    <w:rsid w:val="004B2323"/>
    <w:rsid w:val="004B2691"/>
    <w:rsid w:val="004B28BC"/>
    <w:rsid w:val="004B29CB"/>
    <w:rsid w:val="004B29FF"/>
    <w:rsid w:val="004B2B6D"/>
    <w:rsid w:val="004B2D89"/>
    <w:rsid w:val="004B2EF7"/>
    <w:rsid w:val="004B367E"/>
    <w:rsid w:val="004B3731"/>
    <w:rsid w:val="004B379E"/>
    <w:rsid w:val="004B39BD"/>
    <w:rsid w:val="004B3C24"/>
    <w:rsid w:val="004B439E"/>
    <w:rsid w:val="004B4403"/>
    <w:rsid w:val="004B446A"/>
    <w:rsid w:val="004B4892"/>
    <w:rsid w:val="004B4B02"/>
    <w:rsid w:val="004B50D2"/>
    <w:rsid w:val="004B50F2"/>
    <w:rsid w:val="004B51B2"/>
    <w:rsid w:val="004B5418"/>
    <w:rsid w:val="004B553D"/>
    <w:rsid w:val="004B5980"/>
    <w:rsid w:val="004B5E52"/>
    <w:rsid w:val="004B5FB6"/>
    <w:rsid w:val="004B6C05"/>
    <w:rsid w:val="004B6C20"/>
    <w:rsid w:val="004B6F89"/>
    <w:rsid w:val="004B7025"/>
    <w:rsid w:val="004B723A"/>
    <w:rsid w:val="004B7474"/>
    <w:rsid w:val="004B7705"/>
    <w:rsid w:val="004B7AE7"/>
    <w:rsid w:val="004B7E69"/>
    <w:rsid w:val="004C0212"/>
    <w:rsid w:val="004C0610"/>
    <w:rsid w:val="004C0738"/>
    <w:rsid w:val="004C076E"/>
    <w:rsid w:val="004C0AE0"/>
    <w:rsid w:val="004C0DFC"/>
    <w:rsid w:val="004C0F24"/>
    <w:rsid w:val="004C157A"/>
    <w:rsid w:val="004C167B"/>
    <w:rsid w:val="004C16F6"/>
    <w:rsid w:val="004C1840"/>
    <w:rsid w:val="004C19E8"/>
    <w:rsid w:val="004C1A15"/>
    <w:rsid w:val="004C1CCA"/>
    <w:rsid w:val="004C2271"/>
    <w:rsid w:val="004C236E"/>
    <w:rsid w:val="004C268E"/>
    <w:rsid w:val="004C2B23"/>
    <w:rsid w:val="004C309D"/>
    <w:rsid w:val="004C3453"/>
    <w:rsid w:val="004C37F2"/>
    <w:rsid w:val="004C3850"/>
    <w:rsid w:val="004C3B45"/>
    <w:rsid w:val="004C3D2C"/>
    <w:rsid w:val="004C3DD5"/>
    <w:rsid w:val="004C3DE1"/>
    <w:rsid w:val="004C41ED"/>
    <w:rsid w:val="004C423F"/>
    <w:rsid w:val="004C4515"/>
    <w:rsid w:val="004C4828"/>
    <w:rsid w:val="004C484D"/>
    <w:rsid w:val="004C4B86"/>
    <w:rsid w:val="004C4C4A"/>
    <w:rsid w:val="004C4CCB"/>
    <w:rsid w:val="004C5051"/>
    <w:rsid w:val="004C5399"/>
    <w:rsid w:val="004C5626"/>
    <w:rsid w:val="004C599C"/>
    <w:rsid w:val="004C5F04"/>
    <w:rsid w:val="004C63E4"/>
    <w:rsid w:val="004C6AD9"/>
    <w:rsid w:val="004C6C31"/>
    <w:rsid w:val="004C6C35"/>
    <w:rsid w:val="004C6CC5"/>
    <w:rsid w:val="004C6DB3"/>
    <w:rsid w:val="004C721D"/>
    <w:rsid w:val="004C7763"/>
    <w:rsid w:val="004C789A"/>
    <w:rsid w:val="004C79F5"/>
    <w:rsid w:val="004C7AC5"/>
    <w:rsid w:val="004C7CBC"/>
    <w:rsid w:val="004C7DD0"/>
    <w:rsid w:val="004C7EDD"/>
    <w:rsid w:val="004D03AA"/>
    <w:rsid w:val="004D077F"/>
    <w:rsid w:val="004D088B"/>
    <w:rsid w:val="004D09AA"/>
    <w:rsid w:val="004D0CC6"/>
    <w:rsid w:val="004D0E26"/>
    <w:rsid w:val="004D0EB9"/>
    <w:rsid w:val="004D11EA"/>
    <w:rsid w:val="004D1496"/>
    <w:rsid w:val="004D1535"/>
    <w:rsid w:val="004D1642"/>
    <w:rsid w:val="004D1C41"/>
    <w:rsid w:val="004D1C80"/>
    <w:rsid w:val="004D1D11"/>
    <w:rsid w:val="004D1E8E"/>
    <w:rsid w:val="004D20A3"/>
    <w:rsid w:val="004D299B"/>
    <w:rsid w:val="004D2ACE"/>
    <w:rsid w:val="004D3037"/>
    <w:rsid w:val="004D36FE"/>
    <w:rsid w:val="004D3A0F"/>
    <w:rsid w:val="004D3B9E"/>
    <w:rsid w:val="004D3DC0"/>
    <w:rsid w:val="004D40A2"/>
    <w:rsid w:val="004D4118"/>
    <w:rsid w:val="004D490C"/>
    <w:rsid w:val="004D493D"/>
    <w:rsid w:val="004D4D1D"/>
    <w:rsid w:val="004D4E33"/>
    <w:rsid w:val="004D4EFA"/>
    <w:rsid w:val="004D4F8F"/>
    <w:rsid w:val="004D5113"/>
    <w:rsid w:val="004D54D2"/>
    <w:rsid w:val="004D5521"/>
    <w:rsid w:val="004D5A8C"/>
    <w:rsid w:val="004D5FC5"/>
    <w:rsid w:val="004D6094"/>
    <w:rsid w:val="004D6B0E"/>
    <w:rsid w:val="004D7137"/>
    <w:rsid w:val="004D723F"/>
    <w:rsid w:val="004D7412"/>
    <w:rsid w:val="004D7538"/>
    <w:rsid w:val="004D7B2A"/>
    <w:rsid w:val="004D7C19"/>
    <w:rsid w:val="004D7C97"/>
    <w:rsid w:val="004D7EE5"/>
    <w:rsid w:val="004E0274"/>
    <w:rsid w:val="004E02A2"/>
    <w:rsid w:val="004E0502"/>
    <w:rsid w:val="004E06E0"/>
    <w:rsid w:val="004E08D8"/>
    <w:rsid w:val="004E0930"/>
    <w:rsid w:val="004E11EB"/>
    <w:rsid w:val="004E1344"/>
    <w:rsid w:val="004E16F0"/>
    <w:rsid w:val="004E1954"/>
    <w:rsid w:val="004E1958"/>
    <w:rsid w:val="004E19D1"/>
    <w:rsid w:val="004E229C"/>
    <w:rsid w:val="004E2494"/>
    <w:rsid w:val="004E2584"/>
    <w:rsid w:val="004E286C"/>
    <w:rsid w:val="004E2A74"/>
    <w:rsid w:val="004E2A8E"/>
    <w:rsid w:val="004E2B04"/>
    <w:rsid w:val="004E30D6"/>
    <w:rsid w:val="004E3310"/>
    <w:rsid w:val="004E331F"/>
    <w:rsid w:val="004E332A"/>
    <w:rsid w:val="004E3C3A"/>
    <w:rsid w:val="004E3F1D"/>
    <w:rsid w:val="004E45CA"/>
    <w:rsid w:val="004E47F2"/>
    <w:rsid w:val="004E49B1"/>
    <w:rsid w:val="004E4A8A"/>
    <w:rsid w:val="004E4DE1"/>
    <w:rsid w:val="004E4F1C"/>
    <w:rsid w:val="004E4FFC"/>
    <w:rsid w:val="004E50B2"/>
    <w:rsid w:val="004E5475"/>
    <w:rsid w:val="004E596D"/>
    <w:rsid w:val="004E5BBD"/>
    <w:rsid w:val="004E5C35"/>
    <w:rsid w:val="004E5FE0"/>
    <w:rsid w:val="004E5FF4"/>
    <w:rsid w:val="004E6162"/>
    <w:rsid w:val="004E6199"/>
    <w:rsid w:val="004E619F"/>
    <w:rsid w:val="004E62EA"/>
    <w:rsid w:val="004E6690"/>
    <w:rsid w:val="004E6705"/>
    <w:rsid w:val="004E6BA0"/>
    <w:rsid w:val="004E6C9E"/>
    <w:rsid w:val="004E6D0A"/>
    <w:rsid w:val="004E6E95"/>
    <w:rsid w:val="004E7232"/>
    <w:rsid w:val="004E7382"/>
    <w:rsid w:val="004E743D"/>
    <w:rsid w:val="004E7A2A"/>
    <w:rsid w:val="004E7BAD"/>
    <w:rsid w:val="004E7C23"/>
    <w:rsid w:val="004E7E38"/>
    <w:rsid w:val="004E7EBC"/>
    <w:rsid w:val="004F01BB"/>
    <w:rsid w:val="004F0257"/>
    <w:rsid w:val="004F0463"/>
    <w:rsid w:val="004F083F"/>
    <w:rsid w:val="004F099B"/>
    <w:rsid w:val="004F0A21"/>
    <w:rsid w:val="004F0CA8"/>
    <w:rsid w:val="004F0D4D"/>
    <w:rsid w:val="004F0E1D"/>
    <w:rsid w:val="004F1234"/>
    <w:rsid w:val="004F1B2C"/>
    <w:rsid w:val="004F1D2D"/>
    <w:rsid w:val="004F1E65"/>
    <w:rsid w:val="004F1FF7"/>
    <w:rsid w:val="004F2397"/>
    <w:rsid w:val="004F2C8D"/>
    <w:rsid w:val="004F2CAE"/>
    <w:rsid w:val="004F2CF5"/>
    <w:rsid w:val="004F3168"/>
    <w:rsid w:val="004F376A"/>
    <w:rsid w:val="004F379D"/>
    <w:rsid w:val="004F37F1"/>
    <w:rsid w:val="004F37F8"/>
    <w:rsid w:val="004F3C88"/>
    <w:rsid w:val="004F3E9C"/>
    <w:rsid w:val="004F42B7"/>
    <w:rsid w:val="004F4351"/>
    <w:rsid w:val="004F43E0"/>
    <w:rsid w:val="004F44B6"/>
    <w:rsid w:val="004F487F"/>
    <w:rsid w:val="004F4A12"/>
    <w:rsid w:val="004F4B9B"/>
    <w:rsid w:val="004F4C3E"/>
    <w:rsid w:val="004F4C6D"/>
    <w:rsid w:val="004F5062"/>
    <w:rsid w:val="004F547E"/>
    <w:rsid w:val="004F566D"/>
    <w:rsid w:val="004F5732"/>
    <w:rsid w:val="004F5F19"/>
    <w:rsid w:val="004F621F"/>
    <w:rsid w:val="004F623B"/>
    <w:rsid w:val="004F632E"/>
    <w:rsid w:val="004F65DE"/>
    <w:rsid w:val="004F6684"/>
    <w:rsid w:val="004F6801"/>
    <w:rsid w:val="004F6D57"/>
    <w:rsid w:val="004F706D"/>
    <w:rsid w:val="004F7352"/>
    <w:rsid w:val="004F7365"/>
    <w:rsid w:val="004F7460"/>
    <w:rsid w:val="004F7490"/>
    <w:rsid w:val="004F7831"/>
    <w:rsid w:val="004F79C3"/>
    <w:rsid w:val="004F79EE"/>
    <w:rsid w:val="004F7BBC"/>
    <w:rsid w:val="004F7DDD"/>
    <w:rsid w:val="004F7E3C"/>
    <w:rsid w:val="004F7E95"/>
    <w:rsid w:val="004F7EAA"/>
    <w:rsid w:val="004F7EB2"/>
    <w:rsid w:val="0050011F"/>
    <w:rsid w:val="005004F3"/>
    <w:rsid w:val="005006F3"/>
    <w:rsid w:val="005007D6"/>
    <w:rsid w:val="0050097E"/>
    <w:rsid w:val="00500E93"/>
    <w:rsid w:val="00501157"/>
    <w:rsid w:val="005011EA"/>
    <w:rsid w:val="00501353"/>
    <w:rsid w:val="00501398"/>
    <w:rsid w:val="00501894"/>
    <w:rsid w:val="0050189B"/>
    <w:rsid w:val="005019AB"/>
    <w:rsid w:val="005019DB"/>
    <w:rsid w:val="00501B28"/>
    <w:rsid w:val="00501F4D"/>
    <w:rsid w:val="00502344"/>
    <w:rsid w:val="0050245F"/>
    <w:rsid w:val="00502517"/>
    <w:rsid w:val="005025CD"/>
    <w:rsid w:val="005026D9"/>
    <w:rsid w:val="005028ED"/>
    <w:rsid w:val="00502958"/>
    <w:rsid w:val="00502EA6"/>
    <w:rsid w:val="00503042"/>
    <w:rsid w:val="0050325D"/>
    <w:rsid w:val="00503570"/>
    <w:rsid w:val="00503D04"/>
    <w:rsid w:val="00503DE3"/>
    <w:rsid w:val="005042B2"/>
    <w:rsid w:val="00504430"/>
    <w:rsid w:val="00504508"/>
    <w:rsid w:val="005048E2"/>
    <w:rsid w:val="00504C25"/>
    <w:rsid w:val="00504CA9"/>
    <w:rsid w:val="0050500F"/>
    <w:rsid w:val="005054C8"/>
    <w:rsid w:val="00505557"/>
    <w:rsid w:val="005055B3"/>
    <w:rsid w:val="00505756"/>
    <w:rsid w:val="005058F5"/>
    <w:rsid w:val="0050594C"/>
    <w:rsid w:val="00505CDA"/>
    <w:rsid w:val="00505E53"/>
    <w:rsid w:val="00506141"/>
    <w:rsid w:val="00506204"/>
    <w:rsid w:val="00506467"/>
    <w:rsid w:val="0050646A"/>
    <w:rsid w:val="0050647F"/>
    <w:rsid w:val="005066B0"/>
    <w:rsid w:val="00506753"/>
    <w:rsid w:val="00506A8C"/>
    <w:rsid w:val="00506AA1"/>
    <w:rsid w:val="00506BC7"/>
    <w:rsid w:val="00506E4F"/>
    <w:rsid w:val="00506ED5"/>
    <w:rsid w:val="00506F05"/>
    <w:rsid w:val="005070C2"/>
    <w:rsid w:val="00507100"/>
    <w:rsid w:val="00507728"/>
    <w:rsid w:val="005078AC"/>
    <w:rsid w:val="00507BBB"/>
    <w:rsid w:val="00507BD3"/>
    <w:rsid w:val="0051011F"/>
    <w:rsid w:val="00510142"/>
    <w:rsid w:val="005102DB"/>
    <w:rsid w:val="00510351"/>
    <w:rsid w:val="00510608"/>
    <w:rsid w:val="00510709"/>
    <w:rsid w:val="0051073A"/>
    <w:rsid w:val="005108EF"/>
    <w:rsid w:val="00510978"/>
    <w:rsid w:val="00511396"/>
    <w:rsid w:val="00511412"/>
    <w:rsid w:val="005114F6"/>
    <w:rsid w:val="005116D4"/>
    <w:rsid w:val="005116EB"/>
    <w:rsid w:val="005118E4"/>
    <w:rsid w:val="00511B18"/>
    <w:rsid w:val="00511BCF"/>
    <w:rsid w:val="00511C16"/>
    <w:rsid w:val="00511C3D"/>
    <w:rsid w:val="00511CDB"/>
    <w:rsid w:val="00511EE3"/>
    <w:rsid w:val="005120D9"/>
    <w:rsid w:val="0051261E"/>
    <w:rsid w:val="005128C0"/>
    <w:rsid w:val="0051295F"/>
    <w:rsid w:val="00512C17"/>
    <w:rsid w:val="00512C82"/>
    <w:rsid w:val="00512E64"/>
    <w:rsid w:val="00512F3E"/>
    <w:rsid w:val="0051376E"/>
    <w:rsid w:val="005138DA"/>
    <w:rsid w:val="00514882"/>
    <w:rsid w:val="005157C5"/>
    <w:rsid w:val="005159E7"/>
    <w:rsid w:val="00515B2A"/>
    <w:rsid w:val="00515C2E"/>
    <w:rsid w:val="00516139"/>
    <w:rsid w:val="00516335"/>
    <w:rsid w:val="005163CD"/>
    <w:rsid w:val="00516422"/>
    <w:rsid w:val="005165EF"/>
    <w:rsid w:val="005167F8"/>
    <w:rsid w:val="005168C6"/>
    <w:rsid w:val="00516D4B"/>
    <w:rsid w:val="00516F0C"/>
    <w:rsid w:val="00517409"/>
    <w:rsid w:val="005174AC"/>
    <w:rsid w:val="0051767C"/>
    <w:rsid w:val="005176E6"/>
    <w:rsid w:val="00517851"/>
    <w:rsid w:val="00517A79"/>
    <w:rsid w:val="00517C5F"/>
    <w:rsid w:val="00517D4C"/>
    <w:rsid w:val="005203AF"/>
    <w:rsid w:val="005206DC"/>
    <w:rsid w:val="00520C99"/>
    <w:rsid w:val="00520E20"/>
    <w:rsid w:val="0052101C"/>
    <w:rsid w:val="00521142"/>
    <w:rsid w:val="00521597"/>
    <w:rsid w:val="00521733"/>
    <w:rsid w:val="005217FB"/>
    <w:rsid w:val="00521A6B"/>
    <w:rsid w:val="00521C15"/>
    <w:rsid w:val="00521EF0"/>
    <w:rsid w:val="005221C9"/>
    <w:rsid w:val="00522291"/>
    <w:rsid w:val="005225CD"/>
    <w:rsid w:val="005228C0"/>
    <w:rsid w:val="00522B9F"/>
    <w:rsid w:val="00522D1B"/>
    <w:rsid w:val="00522E15"/>
    <w:rsid w:val="00523073"/>
    <w:rsid w:val="0052376F"/>
    <w:rsid w:val="00523AD8"/>
    <w:rsid w:val="00523BCC"/>
    <w:rsid w:val="00523DCC"/>
    <w:rsid w:val="00523ED2"/>
    <w:rsid w:val="00524168"/>
    <w:rsid w:val="005242D3"/>
    <w:rsid w:val="005244A8"/>
    <w:rsid w:val="00524573"/>
    <w:rsid w:val="005247E4"/>
    <w:rsid w:val="00524943"/>
    <w:rsid w:val="00524C85"/>
    <w:rsid w:val="00524CFE"/>
    <w:rsid w:val="00524D98"/>
    <w:rsid w:val="00524E28"/>
    <w:rsid w:val="00524F4D"/>
    <w:rsid w:val="0052520D"/>
    <w:rsid w:val="00525501"/>
    <w:rsid w:val="0052593E"/>
    <w:rsid w:val="00526004"/>
    <w:rsid w:val="00526166"/>
    <w:rsid w:val="005262AD"/>
    <w:rsid w:val="005263B0"/>
    <w:rsid w:val="00527208"/>
    <w:rsid w:val="005273EE"/>
    <w:rsid w:val="0053019B"/>
    <w:rsid w:val="00530259"/>
    <w:rsid w:val="00530348"/>
    <w:rsid w:val="005303BF"/>
    <w:rsid w:val="005308A3"/>
    <w:rsid w:val="005308E6"/>
    <w:rsid w:val="0053092A"/>
    <w:rsid w:val="00530A00"/>
    <w:rsid w:val="00530E01"/>
    <w:rsid w:val="00530F6C"/>
    <w:rsid w:val="00530F72"/>
    <w:rsid w:val="00531072"/>
    <w:rsid w:val="005311BD"/>
    <w:rsid w:val="00531262"/>
    <w:rsid w:val="005312EF"/>
    <w:rsid w:val="0053144A"/>
    <w:rsid w:val="00531450"/>
    <w:rsid w:val="00531811"/>
    <w:rsid w:val="0053193D"/>
    <w:rsid w:val="00531977"/>
    <w:rsid w:val="005319FA"/>
    <w:rsid w:val="00531AB6"/>
    <w:rsid w:val="00531B92"/>
    <w:rsid w:val="00531C67"/>
    <w:rsid w:val="00532006"/>
    <w:rsid w:val="0053213E"/>
    <w:rsid w:val="005325CD"/>
    <w:rsid w:val="005326B2"/>
    <w:rsid w:val="005326F5"/>
    <w:rsid w:val="005328AB"/>
    <w:rsid w:val="00532A38"/>
    <w:rsid w:val="00532AF4"/>
    <w:rsid w:val="00532C20"/>
    <w:rsid w:val="00532F80"/>
    <w:rsid w:val="005330AD"/>
    <w:rsid w:val="005331F0"/>
    <w:rsid w:val="005331F2"/>
    <w:rsid w:val="00533428"/>
    <w:rsid w:val="00533C3D"/>
    <w:rsid w:val="00533E52"/>
    <w:rsid w:val="005340FB"/>
    <w:rsid w:val="00534343"/>
    <w:rsid w:val="005347D7"/>
    <w:rsid w:val="005348E0"/>
    <w:rsid w:val="00534A4A"/>
    <w:rsid w:val="00534CC0"/>
    <w:rsid w:val="00534CF8"/>
    <w:rsid w:val="005351A2"/>
    <w:rsid w:val="005352DB"/>
    <w:rsid w:val="00535755"/>
    <w:rsid w:val="005357FC"/>
    <w:rsid w:val="00535878"/>
    <w:rsid w:val="00535A7E"/>
    <w:rsid w:val="00535B93"/>
    <w:rsid w:val="00536139"/>
    <w:rsid w:val="005362A6"/>
    <w:rsid w:val="005365A5"/>
    <w:rsid w:val="005366B1"/>
    <w:rsid w:val="0053698D"/>
    <w:rsid w:val="00536BF0"/>
    <w:rsid w:val="00536E2F"/>
    <w:rsid w:val="00537042"/>
    <w:rsid w:val="00537122"/>
    <w:rsid w:val="00537913"/>
    <w:rsid w:val="00537F58"/>
    <w:rsid w:val="005400E0"/>
    <w:rsid w:val="00540300"/>
    <w:rsid w:val="0054042F"/>
    <w:rsid w:val="00540553"/>
    <w:rsid w:val="005405E6"/>
    <w:rsid w:val="00540635"/>
    <w:rsid w:val="005409D5"/>
    <w:rsid w:val="00540B97"/>
    <w:rsid w:val="00540CC8"/>
    <w:rsid w:val="00540D44"/>
    <w:rsid w:val="005413AF"/>
    <w:rsid w:val="005413FB"/>
    <w:rsid w:val="005416CF"/>
    <w:rsid w:val="00541828"/>
    <w:rsid w:val="00541C57"/>
    <w:rsid w:val="00541D3D"/>
    <w:rsid w:val="00541E88"/>
    <w:rsid w:val="00541F77"/>
    <w:rsid w:val="00541F82"/>
    <w:rsid w:val="005420BE"/>
    <w:rsid w:val="005421EB"/>
    <w:rsid w:val="005422E3"/>
    <w:rsid w:val="005429F2"/>
    <w:rsid w:val="00542B1E"/>
    <w:rsid w:val="00542C20"/>
    <w:rsid w:val="00542C7C"/>
    <w:rsid w:val="00542E45"/>
    <w:rsid w:val="00542F93"/>
    <w:rsid w:val="005430EA"/>
    <w:rsid w:val="0054346B"/>
    <w:rsid w:val="0054381D"/>
    <w:rsid w:val="00543896"/>
    <w:rsid w:val="00543934"/>
    <w:rsid w:val="00543CE6"/>
    <w:rsid w:val="0054401E"/>
    <w:rsid w:val="0054448D"/>
    <w:rsid w:val="00544725"/>
    <w:rsid w:val="0054484A"/>
    <w:rsid w:val="00544BF2"/>
    <w:rsid w:val="00544C01"/>
    <w:rsid w:val="00545BBD"/>
    <w:rsid w:val="00545D34"/>
    <w:rsid w:val="00545DC8"/>
    <w:rsid w:val="00545E29"/>
    <w:rsid w:val="00545E8A"/>
    <w:rsid w:val="00545FD6"/>
    <w:rsid w:val="0054601E"/>
    <w:rsid w:val="00546083"/>
    <w:rsid w:val="005462C0"/>
    <w:rsid w:val="00546319"/>
    <w:rsid w:val="005463B8"/>
    <w:rsid w:val="00546B20"/>
    <w:rsid w:val="00546E4D"/>
    <w:rsid w:val="0054708E"/>
    <w:rsid w:val="005478E4"/>
    <w:rsid w:val="005479F9"/>
    <w:rsid w:val="00547A9C"/>
    <w:rsid w:val="00547AF9"/>
    <w:rsid w:val="00547D48"/>
    <w:rsid w:val="0055025C"/>
    <w:rsid w:val="0055032F"/>
    <w:rsid w:val="0055046C"/>
    <w:rsid w:val="00550486"/>
    <w:rsid w:val="00550555"/>
    <w:rsid w:val="00550DC0"/>
    <w:rsid w:val="00550E34"/>
    <w:rsid w:val="005515E1"/>
    <w:rsid w:val="00551760"/>
    <w:rsid w:val="005518B8"/>
    <w:rsid w:val="00551979"/>
    <w:rsid w:val="00551C1A"/>
    <w:rsid w:val="005520C4"/>
    <w:rsid w:val="0055229F"/>
    <w:rsid w:val="00552754"/>
    <w:rsid w:val="0055279F"/>
    <w:rsid w:val="005529A9"/>
    <w:rsid w:val="005529D0"/>
    <w:rsid w:val="00552AFA"/>
    <w:rsid w:val="00552D74"/>
    <w:rsid w:val="00552F11"/>
    <w:rsid w:val="00553211"/>
    <w:rsid w:val="00553361"/>
    <w:rsid w:val="00553369"/>
    <w:rsid w:val="00553728"/>
    <w:rsid w:val="00553889"/>
    <w:rsid w:val="00553B41"/>
    <w:rsid w:val="005540BA"/>
    <w:rsid w:val="0055464C"/>
    <w:rsid w:val="005546F2"/>
    <w:rsid w:val="005549C9"/>
    <w:rsid w:val="00555446"/>
    <w:rsid w:val="0055547D"/>
    <w:rsid w:val="0055547E"/>
    <w:rsid w:val="00555585"/>
    <w:rsid w:val="0055559F"/>
    <w:rsid w:val="00555908"/>
    <w:rsid w:val="00555F1B"/>
    <w:rsid w:val="00556229"/>
    <w:rsid w:val="00556280"/>
    <w:rsid w:val="005564AB"/>
    <w:rsid w:val="00556875"/>
    <w:rsid w:val="00556960"/>
    <w:rsid w:val="00556D04"/>
    <w:rsid w:val="0055704D"/>
    <w:rsid w:val="005571B9"/>
    <w:rsid w:val="005572B0"/>
    <w:rsid w:val="00557673"/>
    <w:rsid w:val="00557819"/>
    <w:rsid w:val="00557C7A"/>
    <w:rsid w:val="0056040A"/>
    <w:rsid w:val="005604FF"/>
    <w:rsid w:val="00560561"/>
    <w:rsid w:val="005606D3"/>
    <w:rsid w:val="005609ED"/>
    <w:rsid w:val="00560A56"/>
    <w:rsid w:val="00560ADF"/>
    <w:rsid w:val="00560B61"/>
    <w:rsid w:val="00560D61"/>
    <w:rsid w:val="00560DDD"/>
    <w:rsid w:val="00561323"/>
    <w:rsid w:val="005616F8"/>
    <w:rsid w:val="00561991"/>
    <w:rsid w:val="00562066"/>
    <w:rsid w:val="005621A4"/>
    <w:rsid w:val="00562914"/>
    <w:rsid w:val="00562CFF"/>
    <w:rsid w:val="00562E7B"/>
    <w:rsid w:val="0056321D"/>
    <w:rsid w:val="005634DA"/>
    <w:rsid w:val="00563593"/>
    <w:rsid w:val="005635C0"/>
    <w:rsid w:val="00563E34"/>
    <w:rsid w:val="0056416B"/>
    <w:rsid w:val="00564523"/>
    <w:rsid w:val="00564667"/>
    <w:rsid w:val="00564920"/>
    <w:rsid w:val="00564BD5"/>
    <w:rsid w:val="00564F56"/>
    <w:rsid w:val="00565140"/>
    <w:rsid w:val="0056528F"/>
    <w:rsid w:val="00565545"/>
    <w:rsid w:val="0056560F"/>
    <w:rsid w:val="00565B82"/>
    <w:rsid w:val="00565BE3"/>
    <w:rsid w:val="00565D05"/>
    <w:rsid w:val="005660BB"/>
    <w:rsid w:val="00566100"/>
    <w:rsid w:val="0056610D"/>
    <w:rsid w:val="005661F5"/>
    <w:rsid w:val="005662E6"/>
    <w:rsid w:val="005662FA"/>
    <w:rsid w:val="005666E3"/>
    <w:rsid w:val="0056675E"/>
    <w:rsid w:val="00566A01"/>
    <w:rsid w:val="00566BB7"/>
    <w:rsid w:val="00566CAA"/>
    <w:rsid w:val="00567131"/>
    <w:rsid w:val="0056752D"/>
    <w:rsid w:val="00567581"/>
    <w:rsid w:val="00567C30"/>
    <w:rsid w:val="00567C85"/>
    <w:rsid w:val="00567F29"/>
    <w:rsid w:val="00567F39"/>
    <w:rsid w:val="005702F4"/>
    <w:rsid w:val="005704F8"/>
    <w:rsid w:val="0057056E"/>
    <w:rsid w:val="0057071D"/>
    <w:rsid w:val="0057093F"/>
    <w:rsid w:val="00570972"/>
    <w:rsid w:val="00570ACF"/>
    <w:rsid w:val="00570B8B"/>
    <w:rsid w:val="00570D73"/>
    <w:rsid w:val="00570DFB"/>
    <w:rsid w:val="005710AE"/>
    <w:rsid w:val="00571D0A"/>
    <w:rsid w:val="00571F6E"/>
    <w:rsid w:val="00572013"/>
    <w:rsid w:val="005720E4"/>
    <w:rsid w:val="00572189"/>
    <w:rsid w:val="00572241"/>
    <w:rsid w:val="00572364"/>
    <w:rsid w:val="00572385"/>
    <w:rsid w:val="00572565"/>
    <w:rsid w:val="00572590"/>
    <w:rsid w:val="00572738"/>
    <w:rsid w:val="00572A1D"/>
    <w:rsid w:val="00572D93"/>
    <w:rsid w:val="00573206"/>
    <w:rsid w:val="005734B5"/>
    <w:rsid w:val="00573502"/>
    <w:rsid w:val="005737BA"/>
    <w:rsid w:val="00573A00"/>
    <w:rsid w:val="00573BAD"/>
    <w:rsid w:val="00573D02"/>
    <w:rsid w:val="00573D4F"/>
    <w:rsid w:val="00573DBD"/>
    <w:rsid w:val="00573EA2"/>
    <w:rsid w:val="00574109"/>
    <w:rsid w:val="00574860"/>
    <w:rsid w:val="005749BB"/>
    <w:rsid w:val="00574D1C"/>
    <w:rsid w:val="00574E2A"/>
    <w:rsid w:val="00575127"/>
    <w:rsid w:val="005752DB"/>
    <w:rsid w:val="00575CE1"/>
    <w:rsid w:val="00575D0C"/>
    <w:rsid w:val="00575EE8"/>
    <w:rsid w:val="00575FB1"/>
    <w:rsid w:val="00576084"/>
    <w:rsid w:val="0057618B"/>
    <w:rsid w:val="005761FD"/>
    <w:rsid w:val="005762B6"/>
    <w:rsid w:val="005763E6"/>
    <w:rsid w:val="0057650B"/>
    <w:rsid w:val="005766AC"/>
    <w:rsid w:val="00576836"/>
    <w:rsid w:val="005768FD"/>
    <w:rsid w:val="005770FD"/>
    <w:rsid w:val="0057742A"/>
    <w:rsid w:val="0057767C"/>
    <w:rsid w:val="00577693"/>
    <w:rsid w:val="005776C5"/>
    <w:rsid w:val="0057771F"/>
    <w:rsid w:val="0057782C"/>
    <w:rsid w:val="00577914"/>
    <w:rsid w:val="00577BA4"/>
    <w:rsid w:val="00577DD4"/>
    <w:rsid w:val="00580446"/>
    <w:rsid w:val="005809D2"/>
    <w:rsid w:val="00580C23"/>
    <w:rsid w:val="005813E5"/>
    <w:rsid w:val="005817FE"/>
    <w:rsid w:val="005819F3"/>
    <w:rsid w:val="00581A52"/>
    <w:rsid w:val="00581CA1"/>
    <w:rsid w:val="00581CA2"/>
    <w:rsid w:val="00581D73"/>
    <w:rsid w:val="005822B3"/>
    <w:rsid w:val="00582316"/>
    <w:rsid w:val="00582505"/>
    <w:rsid w:val="00582986"/>
    <w:rsid w:val="00582BF7"/>
    <w:rsid w:val="00583070"/>
    <w:rsid w:val="0058367E"/>
    <w:rsid w:val="0058389C"/>
    <w:rsid w:val="00583C79"/>
    <w:rsid w:val="00583F40"/>
    <w:rsid w:val="00584062"/>
    <w:rsid w:val="00584078"/>
    <w:rsid w:val="00584136"/>
    <w:rsid w:val="005844FF"/>
    <w:rsid w:val="00584529"/>
    <w:rsid w:val="00584D27"/>
    <w:rsid w:val="00584F2F"/>
    <w:rsid w:val="0058534F"/>
    <w:rsid w:val="00585427"/>
    <w:rsid w:val="00585800"/>
    <w:rsid w:val="00585D3A"/>
    <w:rsid w:val="00585F85"/>
    <w:rsid w:val="005860E8"/>
    <w:rsid w:val="0058689E"/>
    <w:rsid w:val="00586C32"/>
    <w:rsid w:val="00586DDB"/>
    <w:rsid w:val="00586F03"/>
    <w:rsid w:val="005872E8"/>
    <w:rsid w:val="00587A20"/>
    <w:rsid w:val="00587B26"/>
    <w:rsid w:val="00587D70"/>
    <w:rsid w:val="00590147"/>
    <w:rsid w:val="00590222"/>
    <w:rsid w:val="00590252"/>
    <w:rsid w:val="00590270"/>
    <w:rsid w:val="005902BB"/>
    <w:rsid w:val="005902E8"/>
    <w:rsid w:val="00590472"/>
    <w:rsid w:val="005904BC"/>
    <w:rsid w:val="00590C0F"/>
    <w:rsid w:val="00590C4F"/>
    <w:rsid w:val="00590DDD"/>
    <w:rsid w:val="00590E5F"/>
    <w:rsid w:val="00590E87"/>
    <w:rsid w:val="0059133A"/>
    <w:rsid w:val="0059145E"/>
    <w:rsid w:val="00591872"/>
    <w:rsid w:val="00591A94"/>
    <w:rsid w:val="00591AC0"/>
    <w:rsid w:val="00592073"/>
    <w:rsid w:val="00592136"/>
    <w:rsid w:val="005925EC"/>
    <w:rsid w:val="0059262B"/>
    <w:rsid w:val="00592A0D"/>
    <w:rsid w:val="00592B3A"/>
    <w:rsid w:val="00592BFD"/>
    <w:rsid w:val="00592C78"/>
    <w:rsid w:val="00593079"/>
    <w:rsid w:val="00593653"/>
    <w:rsid w:val="00593A6D"/>
    <w:rsid w:val="00593BAF"/>
    <w:rsid w:val="00593E2E"/>
    <w:rsid w:val="00593EC6"/>
    <w:rsid w:val="00593FE4"/>
    <w:rsid w:val="00594187"/>
    <w:rsid w:val="00594575"/>
    <w:rsid w:val="00594837"/>
    <w:rsid w:val="005949BB"/>
    <w:rsid w:val="00594AA5"/>
    <w:rsid w:val="00594C41"/>
    <w:rsid w:val="00595004"/>
    <w:rsid w:val="00595226"/>
    <w:rsid w:val="00595437"/>
    <w:rsid w:val="0059579E"/>
    <w:rsid w:val="00595962"/>
    <w:rsid w:val="005959E1"/>
    <w:rsid w:val="00595B79"/>
    <w:rsid w:val="00595E74"/>
    <w:rsid w:val="00596716"/>
    <w:rsid w:val="0059693F"/>
    <w:rsid w:val="00596A95"/>
    <w:rsid w:val="00596B35"/>
    <w:rsid w:val="00596BEE"/>
    <w:rsid w:val="005974D5"/>
    <w:rsid w:val="00597567"/>
    <w:rsid w:val="00597602"/>
    <w:rsid w:val="005978D0"/>
    <w:rsid w:val="00597AB3"/>
    <w:rsid w:val="00597AF1"/>
    <w:rsid w:val="00597B4C"/>
    <w:rsid w:val="00597BFA"/>
    <w:rsid w:val="005A03E6"/>
    <w:rsid w:val="005A07D5"/>
    <w:rsid w:val="005A08CE"/>
    <w:rsid w:val="005A0ACB"/>
    <w:rsid w:val="005A0C05"/>
    <w:rsid w:val="005A0CE0"/>
    <w:rsid w:val="005A0E40"/>
    <w:rsid w:val="005A137D"/>
    <w:rsid w:val="005A140D"/>
    <w:rsid w:val="005A142C"/>
    <w:rsid w:val="005A1476"/>
    <w:rsid w:val="005A15B1"/>
    <w:rsid w:val="005A18A2"/>
    <w:rsid w:val="005A1941"/>
    <w:rsid w:val="005A1A3D"/>
    <w:rsid w:val="005A1B01"/>
    <w:rsid w:val="005A1CBB"/>
    <w:rsid w:val="005A1E87"/>
    <w:rsid w:val="005A2296"/>
    <w:rsid w:val="005A274C"/>
    <w:rsid w:val="005A3016"/>
    <w:rsid w:val="005A3172"/>
    <w:rsid w:val="005A373F"/>
    <w:rsid w:val="005A37E3"/>
    <w:rsid w:val="005A3C23"/>
    <w:rsid w:val="005A3E0E"/>
    <w:rsid w:val="005A3F55"/>
    <w:rsid w:val="005A3F59"/>
    <w:rsid w:val="005A434D"/>
    <w:rsid w:val="005A43ED"/>
    <w:rsid w:val="005A45DE"/>
    <w:rsid w:val="005A45E9"/>
    <w:rsid w:val="005A463D"/>
    <w:rsid w:val="005A46B1"/>
    <w:rsid w:val="005A46B4"/>
    <w:rsid w:val="005A475F"/>
    <w:rsid w:val="005A4873"/>
    <w:rsid w:val="005A4AB8"/>
    <w:rsid w:val="005A4BB2"/>
    <w:rsid w:val="005A5354"/>
    <w:rsid w:val="005A5468"/>
    <w:rsid w:val="005A559B"/>
    <w:rsid w:val="005A5701"/>
    <w:rsid w:val="005A5779"/>
    <w:rsid w:val="005A5899"/>
    <w:rsid w:val="005A5DBB"/>
    <w:rsid w:val="005A61B7"/>
    <w:rsid w:val="005A639D"/>
    <w:rsid w:val="005A645C"/>
    <w:rsid w:val="005A665B"/>
    <w:rsid w:val="005A6EC1"/>
    <w:rsid w:val="005A720F"/>
    <w:rsid w:val="005A79AB"/>
    <w:rsid w:val="005A7A91"/>
    <w:rsid w:val="005A7E39"/>
    <w:rsid w:val="005B0562"/>
    <w:rsid w:val="005B0713"/>
    <w:rsid w:val="005B08BC"/>
    <w:rsid w:val="005B0AF5"/>
    <w:rsid w:val="005B0B3B"/>
    <w:rsid w:val="005B0D2F"/>
    <w:rsid w:val="005B0DDA"/>
    <w:rsid w:val="005B11BD"/>
    <w:rsid w:val="005B17EE"/>
    <w:rsid w:val="005B19D9"/>
    <w:rsid w:val="005B1D3D"/>
    <w:rsid w:val="005B1FC2"/>
    <w:rsid w:val="005B28E3"/>
    <w:rsid w:val="005B2A3A"/>
    <w:rsid w:val="005B2D9F"/>
    <w:rsid w:val="005B3061"/>
    <w:rsid w:val="005B3203"/>
    <w:rsid w:val="005B342A"/>
    <w:rsid w:val="005B34AF"/>
    <w:rsid w:val="005B3EAF"/>
    <w:rsid w:val="005B43F7"/>
    <w:rsid w:val="005B4735"/>
    <w:rsid w:val="005B4760"/>
    <w:rsid w:val="005B495A"/>
    <w:rsid w:val="005B4AA4"/>
    <w:rsid w:val="005B4B1E"/>
    <w:rsid w:val="005B4DE4"/>
    <w:rsid w:val="005B4E34"/>
    <w:rsid w:val="005B528F"/>
    <w:rsid w:val="005B5366"/>
    <w:rsid w:val="005B55A8"/>
    <w:rsid w:val="005B5647"/>
    <w:rsid w:val="005B56E0"/>
    <w:rsid w:val="005B571D"/>
    <w:rsid w:val="005B5B0F"/>
    <w:rsid w:val="005B5B15"/>
    <w:rsid w:val="005B5C2A"/>
    <w:rsid w:val="005B5FED"/>
    <w:rsid w:val="005B62FC"/>
    <w:rsid w:val="005B6321"/>
    <w:rsid w:val="005B6460"/>
    <w:rsid w:val="005B660E"/>
    <w:rsid w:val="005B6A5F"/>
    <w:rsid w:val="005B6C9D"/>
    <w:rsid w:val="005B6CC8"/>
    <w:rsid w:val="005B6EE7"/>
    <w:rsid w:val="005B739B"/>
    <w:rsid w:val="005B73A9"/>
    <w:rsid w:val="005B7531"/>
    <w:rsid w:val="005B765E"/>
    <w:rsid w:val="005B766E"/>
    <w:rsid w:val="005B76E5"/>
    <w:rsid w:val="005B7A37"/>
    <w:rsid w:val="005B7A38"/>
    <w:rsid w:val="005B7DF6"/>
    <w:rsid w:val="005C0098"/>
    <w:rsid w:val="005C0123"/>
    <w:rsid w:val="005C033A"/>
    <w:rsid w:val="005C0373"/>
    <w:rsid w:val="005C0387"/>
    <w:rsid w:val="005C03A4"/>
    <w:rsid w:val="005C06ED"/>
    <w:rsid w:val="005C0909"/>
    <w:rsid w:val="005C0B79"/>
    <w:rsid w:val="005C0BEF"/>
    <w:rsid w:val="005C14DC"/>
    <w:rsid w:val="005C163E"/>
    <w:rsid w:val="005C172F"/>
    <w:rsid w:val="005C179F"/>
    <w:rsid w:val="005C1DB7"/>
    <w:rsid w:val="005C1E11"/>
    <w:rsid w:val="005C1E6E"/>
    <w:rsid w:val="005C1E9F"/>
    <w:rsid w:val="005C1FC6"/>
    <w:rsid w:val="005C2283"/>
    <w:rsid w:val="005C22AF"/>
    <w:rsid w:val="005C25AD"/>
    <w:rsid w:val="005C28EC"/>
    <w:rsid w:val="005C297E"/>
    <w:rsid w:val="005C2A98"/>
    <w:rsid w:val="005C2B20"/>
    <w:rsid w:val="005C2BA8"/>
    <w:rsid w:val="005C2D59"/>
    <w:rsid w:val="005C30E3"/>
    <w:rsid w:val="005C3236"/>
    <w:rsid w:val="005C32D2"/>
    <w:rsid w:val="005C37CD"/>
    <w:rsid w:val="005C390E"/>
    <w:rsid w:val="005C3A25"/>
    <w:rsid w:val="005C3F8F"/>
    <w:rsid w:val="005C47BB"/>
    <w:rsid w:val="005C4994"/>
    <w:rsid w:val="005C4A82"/>
    <w:rsid w:val="005C5114"/>
    <w:rsid w:val="005C5191"/>
    <w:rsid w:val="005C56A1"/>
    <w:rsid w:val="005C56E4"/>
    <w:rsid w:val="005C58A5"/>
    <w:rsid w:val="005C590D"/>
    <w:rsid w:val="005C59CD"/>
    <w:rsid w:val="005C5A19"/>
    <w:rsid w:val="005C5A9C"/>
    <w:rsid w:val="005C5CB7"/>
    <w:rsid w:val="005C5CC9"/>
    <w:rsid w:val="005C5E19"/>
    <w:rsid w:val="005C606E"/>
    <w:rsid w:val="005C6118"/>
    <w:rsid w:val="005C6140"/>
    <w:rsid w:val="005C6163"/>
    <w:rsid w:val="005C6453"/>
    <w:rsid w:val="005C656B"/>
    <w:rsid w:val="005C6DB5"/>
    <w:rsid w:val="005C6E60"/>
    <w:rsid w:val="005C7088"/>
    <w:rsid w:val="005C7355"/>
    <w:rsid w:val="005C7522"/>
    <w:rsid w:val="005C767A"/>
    <w:rsid w:val="005C774B"/>
    <w:rsid w:val="005C7A81"/>
    <w:rsid w:val="005C7FD6"/>
    <w:rsid w:val="005D0083"/>
    <w:rsid w:val="005D00BF"/>
    <w:rsid w:val="005D0197"/>
    <w:rsid w:val="005D034F"/>
    <w:rsid w:val="005D0500"/>
    <w:rsid w:val="005D0A86"/>
    <w:rsid w:val="005D0E5F"/>
    <w:rsid w:val="005D12D0"/>
    <w:rsid w:val="005D1442"/>
    <w:rsid w:val="005D158F"/>
    <w:rsid w:val="005D1D9D"/>
    <w:rsid w:val="005D21DC"/>
    <w:rsid w:val="005D24BD"/>
    <w:rsid w:val="005D250C"/>
    <w:rsid w:val="005D2591"/>
    <w:rsid w:val="005D25A6"/>
    <w:rsid w:val="005D27C7"/>
    <w:rsid w:val="005D28CC"/>
    <w:rsid w:val="005D306B"/>
    <w:rsid w:val="005D30AC"/>
    <w:rsid w:val="005D317B"/>
    <w:rsid w:val="005D3275"/>
    <w:rsid w:val="005D3679"/>
    <w:rsid w:val="005D3E9A"/>
    <w:rsid w:val="005D3FD1"/>
    <w:rsid w:val="005D4310"/>
    <w:rsid w:val="005D4816"/>
    <w:rsid w:val="005D4B6C"/>
    <w:rsid w:val="005D4E77"/>
    <w:rsid w:val="005D5179"/>
    <w:rsid w:val="005D5461"/>
    <w:rsid w:val="005D5DF1"/>
    <w:rsid w:val="005D60A6"/>
    <w:rsid w:val="005D6117"/>
    <w:rsid w:val="005D6C27"/>
    <w:rsid w:val="005D6DF4"/>
    <w:rsid w:val="005D6F05"/>
    <w:rsid w:val="005D6F1D"/>
    <w:rsid w:val="005D7BF3"/>
    <w:rsid w:val="005E00C8"/>
    <w:rsid w:val="005E0485"/>
    <w:rsid w:val="005E0501"/>
    <w:rsid w:val="005E067C"/>
    <w:rsid w:val="005E09BC"/>
    <w:rsid w:val="005E15F1"/>
    <w:rsid w:val="005E173B"/>
    <w:rsid w:val="005E186B"/>
    <w:rsid w:val="005E1890"/>
    <w:rsid w:val="005E18F9"/>
    <w:rsid w:val="005E1B65"/>
    <w:rsid w:val="005E1EA6"/>
    <w:rsid w:val="005E20C8"/>
    <w:rsid w:val="005E234E"/>
    <w:rsid w:val="005E23B7"/>
    <w:rsid w:val="005E248B"/>
    <w:rsid w:val="005E261A"/>
    <w:rsid w:val="005E287E"/>
    <w:rsid w:val="005E2970"/>
    <w:rsid w:val="005E29BB"/>
    <w:rsid w:val="005E2BEF"/>
    <w:rsid w:val="005E2C1B"/>
    <w:rsid w:val="005E302E"/>
    <w:rsid w:val="005E3175"/>
    <w:rsid w:val="005E33AE"/>
    <w:rsid w:val="005E35AA"/>
    <w:rsid w:val="005E385F"/>
    <w:rsid w:val="005E38F2"/>
    <w:rsid w:val="005E39F7"/>
    <w:rsid w:val="005E3A50"/>
    <w:rsid w:val="005E3E6E"/>
    <w:rsid w:val="005E3F7E"/>
    <w:rsid w:val="005E42E9"/>
    <w:rsid w:val="005E45BC"/>
    <w:rsid w:val="005E4718"/>
    <w:rsid w:val="005E48C9"/>
    <w:rsid w:val="005E4920"/>
    <w:rsid w:val="005E50EF"/>
    <w:rsid w:val="005E5536"/>
    <w:rsid w:val="005E557E"/>
    <w:rsid w:val="005E5717"/>
    <w:rsid w:val="005E59EE"/>
    <w:rsid w:val="005E5CA1"/>
    <w:rsid w:val="005E5DBC"/>
    <w:rsid w:val="005E5E30"/>
    <w:rsid w:val="005E6041"/>
    <w:rsid w:val="005E60E2"/>
    <w:rsid w:val="005E6197"/>
    <w:rsid w:val="005E62CF"/>
    <w:rsid w:val="005E65F8"/>
    <w:rsid w:val="005E69A5"/>
    <w:rsid w:val="005E6CFE"/>
    <w:rsid w:val="005E7084"/>
    <w:rsid w:val="005E70D5"/>
    <w:rsid w:val="005E735C"/>
    <w:rsid w:val="005E7488"/>
    <w:rsid w:val="005E76E2"/>
    <w:rsid w:val="005E786B"/>
    <w:rsid w:val="005E7E0B"/>
    <w:rsid w:val="005F0389"/>
    <w:rsid w:val="005F0729"/>
    <w:rsid w:val="005F0F14"/>
    <w:rsid w:val="005F0F88"/>
    <w:rsid w:val="005F1015"/>
    <w:rsid w:val="005F1296"/>
    <w:rsid w:val="005F18BC"/>
    <w:rsid w:val="005F1D98"/>
    <w:rsid w:val="005F1E9D"/>
    <w:rsid w:val="005F1F72"/>
    <w:rsid w:val="005F20B4"/>
    <w:rsid w:val="005F21FC"/>
    <w:rsid w:val="005F2804"/>
    <w:rsid w:val="005F2813"/>
    <w:rsid w:val="005F2941"/>
    <w:rsid w:val="005F2966"/>
    <w:rsid w:val="005F2A42"/>
    <w:rsid w:val="005F2AD8"/>
    <w:rsid w:val="005F2DE0"/>
    <w:rsid w:val="005F315C"/>
    <w:rsid w:val="005F33F8"/>
    <w:rsid w:val="005F3594"/>
    <w:rsid w:val="005F37B2"/>
    <w:rsid w:val="005F3973"/>
    <w:rsid w:val="005F3B98"/>
    <w:rsid w:val="005F3C56"/>
    <w:rsid w:val="005F451D"/>
    <w:rsid w:val="005F4CDD"/>
    <w:rsid w:val="005F4D0B"/>
    <w:rsid w:val="005F4DEB"/>
    <w:rsid w:val="005F4E58"/>
    <w:rsid w:val="005F5216"/>
    <w:rsid w:val="005F5262"/>
    <w:rsid w:val="005F5323"/>
    <w:rsid w:val="005F559B"/>
    <w:rsid w:val="005F5A3C"/>
    <w:rsid w:val="005F5B7D"/>
    <w:rsid w:val="005F5D38"/>
    <w:rsid w:val="005F622C"/>
    <w:rsid w:val="005F638A"/>
    <w:rsid w:val="005F6682"/>
    <w:rsid w:val="005F66A8"/>
    <w:rsid w:val="005F69CA"/>
    <w:rsid w:val="005F6A3E"/>
    <w:rsid w:val="005F6F02"/>
    <w:rsid w:val="005F6F63"/>
    <w:rsid w:val="005F72B4"/>
    <w:rsid w:val="005F7429"/>
    <w:rsid w:val="005F74C8"/>
    <w:rsid w:val="005F7B9A"/>
    <w:rsid w:val="005F7D63"/>
    <w:rsid w:val="005F7D9B"/>
    <w:rsid w:val="006002BF"/>
    <w:rsid w:val="00600333"/>
    <w:rsid w:val="0060033A"/>
    <w:rsid w:val="00600512"/>
    <w:rsid w:val="006008A3"/>
    <w:rsid w:val="00600A08"/>
    <w:rsid w:val="00600EA2"/>
    <w:rsid w:val="00601AAF"/>
    <w:rsid w:val="00601D82"/>
    <w:rsid w:val="00602211"/>
    <w:rsid w:val="006024C8"/>
    <w:rsid w:val="006025C6"/>
    <w:rsid w:val="00602679"/>
    <w:rsid w:val="006027C3"/>
    <w:rsid w:val="00602A76"/>
    <w:rsid w:val="00602E7D"/>
    <w:rsid w:val="0060348B"/>
    <w:rsid w:val="00603606"/>
    <w:rsid w:val="0060396D"/>
    <w:rsid w:val="00603BA7"/>
    <w:rsid w:val="00603BBB"/>
    <w:rsid w:val="00603CC5"/>
    <w:rsid w:val="00603EC4"/>
    <w:rsid w:val="00604EB5"/>
    <w:rsid w:val="006050BA"/>
    <w:rsid w:val="00605151"/>
    <w:rsid w:val="0060552C"/>
    <w:rsid w:val="00605683"/>
    <w:rsid w:val="00605781"/>
    <w:rsid w:val="00605A46"/>
    <w:rsid w:val="00605B22"/>
    <w:rsid w:val="00605CAD"/>
    <w:rsid w:val="00605D1A"/>
    <w:rsid w:val="006062B3"/>
    <w:rsid w:val="00606645"/>
    <w:rsid w:val="00606658"/>
    <w:rsid w:val="006066BC"/>
    <w:rsid w:val="006067E8"/>
    <w:rsid w:val="006068CE"/>
    <w:rsid w:val="00606C9C"/>
    <w:rsid w:val="00606F1D"/>
    <w:rsid w:val="0060703E"/>
    <w:rsid w:val="00607185"/>
    <w:rsid w:val="006072CF"/>
    <w:rsid w:val="006076D8"/>
    <w:rsid w:val="00607B0D"/>
    <w:rsid w:val="00607D95"/>
    <w:rsid w:val="00607FC8"/>
    <w:rsid w:val="00610360"/>
    <w:rsid w:val="00610A61"/>
    <w:rsid w:val="00610B12"/>
    <w:rsid w:val="00610BD7"/>
    <w:rsid w:val="006111DF"/>
    <w:rsid w:val="006114E3"/>
    <w:rsid w:val="006114F3"/>
    <w:rsid w:val="00611593"/>
    <w:rsid w:val="0061168D"/>
    <w:rsid w:val="00611771"/>
    <w:rsid w:val="00611D0F"/>
    <w:rsid w:val="00611E4B"/>
    <w:rsid w:val="006128A5"/>
    <w:rsid w:val="00612984"/>
    <w:rsid w:val="00613070"/>
    <w:rsid w:val="006132DF"/>
    <w:rsid w:val="006132E0"/>
    <w:rsid w:val="00613365"/>
    <w:rsid w:val="00613702"/>
    <w:rsid w:val="006137A5"/>
    <w:rsid w:val="00613D3F"/>
    <w:rsid w:val="00614362"/>
    <w:rsid w:val="00614A36"/>
    <w:rsid w:val="00615208"/>
    <w:rsid w:val="00615266"/>
    <w:rsid w:val="006152BE"/>
    <w:rsid w:val="006153CB"/>
    <w:rsid w:val="006154A2"/>
    <w:rsid w:val="00615919"/>
    <w:rsid w:val="00615A44"/>
    <w:rsid w:val="00615C7B"/>
    <w:rsid w:val="00615D1C"/>
    <w:rsid w:val="00615D84"/>
    <w:rsid w:val="00615EB9"/>
    <w:rsid w:val="006162E4"/>
    <w:rsid w:val="0061655C"/>
    <w:rsid w:val="00616588"/>
    <w:rsid w:val="00616737"/>
    <w:rsid w:val="0061679A"/>
    <w:rsid w:val="00616A48"/>
    <w:rsid w:val="00616C7D"/>
    <w:rsid w:val="00616D47"/>
    <w:rsid w:val="00616FC6"/>
    <w:rsid w:val="00617061"/>
    <w:rsid w:val="0061722F"/>
    <w:rsid w:val="00617749"/>
    <w:rsid w:val="00617CEA"/>
    <w:rsid w:val="0062009A"/>
    <w:rsid w:val="0062026B"/>
    <w:rsid w:val="0062034C"/>
    <w:rsid w:val="00620DA2"/>
    <w:rsid w:val="00620FBE"/>
    <w:rsid w:val="00621032"/>
    <w:rsid w:val="006220E3"/>
    <w:rsid w:val="006223E7"/>
    <w:rsid w:val="006225C9"/>
    <w:rsid w:val="0062276C"/>
    <w:rsid w:val="006227D9"/>
    <w:rsid w:val="006227E7"/>
    <w:rsid w:val="00622831"/>
    <w:rsid w:val="006229A1"/>
    <w:rsid w:val="00622AC0"/>
    <w:rsid w:val="0062303A"/>
    <w:rsid w:val="006232E3"/>
    <w:rsid w:val="00623308"/>
    <w:rsid w:val="00623370"/>
    <w:rsid w:val="00623459"/>
    <w:rsid w:val="00623733"/>
    <w:rsid w:val="00623C10"/>
    <w:rsid w:val="00623D96"/>
    <w:rsid w:val="00624118"/>
    <w:rsid w:val="0062422A"/>
    <w:rsid w:val="00624441"/>
    <w:rsid w:val="00624D95"/>
    <w:rsid w:val="00624EEA"/>
    <w:rsid w:val="00625145"/>
    <w:rsid w:val="006254A7"/>
    <w:rsid w:val="006256BB"/>
    <w:rsid w:val="006256F3"/>
    <w:rsid w:val="00625A83"/>
    <w:rsid w:val="00625D61"/>
    <w:rsid w:val="00625FDD"/>
    <w:rsid w:val="00626344"/>
    <w:rsid w:val="006264FB"/>
    <w:rsid w:val="006269B9"/>
    <w:rsid w:val="00626A96"/>
    <w:rsid w:val="00626ACC"/>
    <w:rsid w:val="00627354"/>
    <w:rsid w:val="006275DB"/>
    <w:rsid w:val="00627CBC"/>
    <w:rsid w:val="00627CF7"/>
    <w:rsid w:val="0063003B"/>
    <w:rsid w:val="00630645"/>
    <w:rsid w:val="00630916"/>
    <w:rsid w:val="00630BB4"/>
    <w:rsid w:val="00630E66"/>
    <w:rsid w:val="00630EE3"/>
    <w:rsid w:val="00631069"/>
    <w:rsid w:val="00631459"/>
    <w:rsid w:val="0063179B"/>
    <w:rsid w:val="00631874"/>
    <w:rsid w:val="006318C8"/>
    <w:rsid w:val="00631B2D"/>
    <w:rsid w:val="00632279"/>
    <w:rsid w:val="006322B1"/>
    <w:rsid w:val="006322CB"/>
    <w:rsid w:val="00632867"/>
    <w:rsid w:val="00632C3A"/>
    <w:rsid w:val="00632CF6"/>
    <w:rsid w:val="00632EBA"/>
    <w:rsid w:val="00632ED5"/>
    <w:rsid w:val="00632F80"/>
    <w:rsid w:val="006330B3"/>
    <w:rsid w:val="006330D1"/>
    <w:rsid w:val="0063319B"/>
    <w:rsid w:val="0063331A"/>
    <w:rsid w:val="00633A52"/>
    <w:rsid w:val="00633C33"/>
    <w:rsid w:val="00633E6A"/>
    <w:rsid w:val="006342A8"/>
    <w:rsid w:val="006342C1"/>
    <w:rsid w:val="00634599"/>
    <w:rsid w:val="00634724"/>
    <w:rsid w:val="00634735"/>
    <w:rsid w:val="006347FC"/>
    <w:rsid w:val="0063495A"/>
    <w:rsid w:val="00634DB4"/>
    <w:rsid w:val="00634DFC"/>
    <w:rsid w:val="00634EAB"/>
    <w:rsid w:val="00635403"/>
    <w:rsid w:val="00635498"/>
    <w:rsid w:val="006358FD"/>
    <w:rsid w:val="00635D35"/>
    <w:rsid w:val="00635D50"/>
    <w:rsid w:val="00635D70"/>
    <w:rsid w:val="00635EC4"/>
    <w:rsid w:val="00635FD9"/>
    <w:rsid w:val="006363E4"/>
    <w:rsid w:val="006364E5"/>
    <w:rsid w:val="00636526"/>
    <w:rsid w:val="006365D6"/>
    <w:rsid w:val="006365FA"/>
    <w:rsid w:val="0063669E"/>
    <w:rsid w:val="006366BA"/>
    <w:rsid w:val="00636B1F"/>
    <w:rsid w:val="00636D01"/>
    <w:rsid w:val="00636EEA"/>
    <w:rsid w:val="00637607"/>
    <w:rsid w:val="00637880"/>
    <w:rsid w:val="00637B66"/>
    <w:rsid w:val="00637D5C"/>
    <w:rsid w:val="006409C6"/>
    <w:rsid w:val="006409FD"/>
    <w:rsid w:val="00640CBA"/>
    <w:rsid w:val="00640D01"/>
    <w:rsid w:val="00640E02"/>
    <w:rsid w:val="00641133"/>
    <w:rsid w:val="0064129D"/>
    <w:rsid w:val="00641362"/>
    <w:rsid w:val="006413E0"/>
    <w:rsid w:val="00641B60"/>
    <w:rsid w:val="006425A6"/>
    <w:rsid w:val="00642A34"/>
    <w:rsid w:val="00642A5E"/>
    <w:rsid w:val="0064326D"/>
    <w:rsid w:val="0064327C"/>
    <w:rsid w:val="006432C9"/>
    <w:rsid w:val="006438F5"/>
    <w:rsid w:val="006439C4"/>
    <w:rsid w:val="00644215"/>
    <w:rsid w:val="006444EB"/>
    <w:rsid w:val="00644592"/>
    <w:rsid w:val="00644619"/>
    <w:rsid w:val="0064463F"/>
    <w:rsid w:val="00644A1B"/>
    <w:rsid w:val="00644F13"/>
    <w:rsid w:val="00645354"/>
    <w:rsid w:val="0064548F"/>
    <w:rsid w:val="0064552C"/>
    <w:rsid w:val="00645546"/>
    <w:rsid w:val="00645F88"/>
    <w:rsid w:val="00645FB7"/>
    <w:rsid w:val="0064618A"/>
    <w:rsid w:val="0064659F"/>
    <w:rsid w:val="006466BB"/>
    <w:rsid w:val="0064674F"/>
    <w:rsid w:val="00646911"/>
    <w:rsid w:val="00646B2C"/>
    <w:rsid w:val="00647AE0"/>
    <w:rsid w:val="00647BA8"/>
    <w:rsid w:val="00647DCE"/>
    <w:rsid w:val="0065000A"/>
    <w:rsid w:val="0065011A"/>
    <w:rsid w:val="006501B3"/>
    <w:rsid w:val="0065062E"/>
    <w:rsid w:val="0065095D"/>
    <w:rsid w:val="00650985"/>
    <w:rsid w:val="00650BDE"/>
    <w:rsid w:val="006511A9"/>
    <w:rsid w:val="00651486"/>
    <w:rsid w:val="00651608"/>
    <w:rsid w:val="00651729"/>
    <w:rsid w:val="00651DE0"/>
    <w:rsid w:val="00651F7E"/>
    <w:rsid w:val="0065204D"/>
    <w:rsid w:val="0065206E"/>
    <w:rsid w:val="006524B7"/>
    <w:rsid w:val="006526A7"/>
    <w:rsid w:val="006528A0"/>
    <w:rsid w:val="00652A8B"/>
    <w:rsid w:val="00652AD2"/>
    <w:rsid w:val="00652CAB"/>
    <w:rsid w:val="00652D0B"/>
    <w:rsid w:val="00652DAF"/>
    <w:rsid w:val="0065354D"/>
    <w:rsid w:val="006535E5"/>
    <w:rsid w:val="00653644"/>
    <w:rsid w:val="00653868"/>
    <w:rsid w:val="0065395A"/>
    <w:rsid w:val="006539EC"/>
    <w:rsid w:val="00653AB0"/>
    <w:rsid w:val="00653D4F"/>
    <w:rsid w:val="00653E46"/>
    <w:rsid w:val="00653EC4"/>
    <w:rsid w:val="00653FCA"/>
    <w:rsid w:val="00654058"/>
    <w:rsid w:val="00654444"/>
    <w:rsid w:val="00654577"/>
    <w:rsid w:val="006545E5"/>
    <w:rsid w:val="00654785"/>
    <w:rsid w:val="006549E2"/>
    <w:rsid w:val="00654A56"/>
    <w:rsid w:val="00654AC8"/>
    <w:rsid w:val="00655062"/>
    <w:rsid w:val="006553B3"/>
    <w:rsid w:val="006553D7"/>
    <w:rsid w:val="00655533"/>
    <w:rsid w:val="006556B8"/>
    <w:rsid w:val="006557FE"/>
    <w:rsid w:val="006558A4"/>
    <w:rsid w:val="00655DB7"/>
    <w:rsid w:val="00655ED3"/>
    <w:rsid w:val="00655F9E"/>
    <w:rsid w:val="00656286"/>
    <w:rsid w:val="00656370"/>
    <w:rsid w:val="00656428"/>
    <w:rsid w:val="0065648D"/>
    <w:rsid w:val="00656BAF"/>
    <w:rsid w:val="00656BD8"/>
    <w:rsid w:val="00656FA7"/>
    <w:rsid w:val="00657138"/>
    <w:rsid w:val="0065718B"/>
    <w:rsid w:val="00657554"/>
    <w:rsid w:val="0065756A"/>
    <w:rsid w:val="006575C1"/>
    <w:rsid w:val="006576D8"/>
    <w:rsid w:val="006577AF"/>
    <w:rsid w:val="00657849"/>
    <w:rsid w:val="00657A07"/>
    <w:rsid w:val="00657A79"/>
    <w:rsid w:val="00657CF7"/>
    <w:rsid w:val="00657D99"/>
    <w:rsid w:val="00657DF1"/>
    <w:rsid w:val="00657E6D"/>
    <w:rsid w:val="0066020B"/>
    <w:rsid w:val="006602FB"/>
    <w:rsid w:val="00660654"/>
    <w:rsid w:val="0066070D"/>
    <w:rsid w:val="006608DB"/>
    <w:rsid w:val="006609F0"/>
    <w:rsid w:val="00660FC8"/>
    <w:rsid w:val="00661233"/>
    <w:rsid w:val="00661365"/>
    <w:rsid w:val="006613F4"/>
    <w:rsid w:val="00661843"/>
    <w:rsid w:val="00661CD4"/>
    <w:rsid w:val="00661DDC"/>
    <w:rsid w:val="0066206E"/>
    <w:rsid w:val="006622AE"/>
    <w:rsid w:val="0066256A"/>
    <w:rsid w:val="00662B5F"/>
    <w:rsid w:val="00662DF9"/>
    <w:rsid w:val="006630B4"/>
    <w:rsid w:val="00663337"/>
    <w:rsid w:val="0066334B"/>
    <w:rsid w:val="006634AC"/>
    <w:rsid w:val="006634AE"/>
    <w:rsid w:val="00663815"/>
    <w:rsid w:val="0066394D"/>
    <w:rsid w:val="00663C19"/>
    <w:rsid w:val="00663F27"/>
    <w:rsid w:val="00663F93"/>
    <w:rsid w:val="00664298"/>
    <w:rsid w:val="00664609"/>
    <w:rsid w:val="006646D9"/>
    <w:rsid w:val="00664A35"/>
    <w:rsid w:val="00664D2F"/>
    <w:rsid w:val="00665042"/>
    <w:rsid w:val="00665095"/>
    <w:rsid w:val="006650C9"/>
    <w:rsid w:val="00665409"/>
    <w:rsid w:val="006654B1"/>
    <w:rsid w:val="006658B0"/>
    <w:rsid w:val="00665B24"/>
    <w:rsid w:val="006662BE"/>
    <w:rsid w:val="006663C6"/>
    <w:rsid w:val="006663F1"/>
    <w:rsid w:val="0066683E"/>
    <w:rsid w:val="0066688D"/>
    <w:rsid w:val="00666BD8"/>
    <w:rsid w:val="00666EF3"/>
    <w:rsid w:val="00666FE8"/>
    <w:rsid w:val="006677C0"/>
    <w:rsid w:val="00667AFB"/>
    <w:rsid w:val="00667BD8"/>
    <w:rsid w:val="006700EF"/>
    <w:rsid w:val="006701BE"/>
    <w:rsid w:val="0067027F"/>
    <w:rsid w:val="0067039A"/>
    <w:rsid w:val="0067071A"/>
    <w:rsid w:val="00670A35"/>
    <w:rsid w:val="00670B94"/>
    <w:rsid w:val="006714D5"/>
    <w:rsid w:val="006718F4"/>
    <w:rsid w:val="00671B6C"/>
    <w:rsid w:val="00671D02"/>
    <w:rsid w:val="00671D78"/>
    <w:rsid w:val="00671ECD"/>
    <w:rsid w:val="00671F44"/>
    <w:rsid w:val="00672891"/>
    <w:rsid w:val="0067290E"/>
    <w:rsid w:val="00672A4F"/>
    <w:rsid w:val="00672B3A"/>
    <w:rsid w:val="00672C56"/>
    <w:rsid w:val="00673169"/>
    <w:rsid w:val="00673412"/>
    <w:rsid w:val="00673575"/>
    <w:rsid w:val="00673843"/>
    <w:rsid w:val="00673A38"/>
    <w:rsid w:val="00673AEC"/>
    <w:rsid w:val="00673F69"/>
    <w:rsid w:val="00674559"/>
    <w:rsid w:val="00674706"/>
    <w:rsid w:val="00674B59"/>
    <w:rsid w:val="00674BA2"/>
    <w:rsid w:val="00674D4B"/>
    <w:rsid w:val="00674EC7"/>
    <w:rsid w:val="00674FB5"/>
    <w:rsid w:val="00675632"/>
    <w:rsid w:val="0067573E"/>
    <w:rsid w:val="0067595D"/>
    <w:rsid w:val="00675B45"/>
    <w:rsid w:val="00675C07"/>
    <w:rsid w:val="00675DE0"/>
    <w:rsid w:val="00675FC4"/>
    <w:rsid w:val="00676761"/>
    <w:rsid w:val="0067685F"/>
    <w:rsid w:val="00676E62"/>
    <w:rsid w:val="00677294"/>
    <w:rsid w:val="0067756C"/>
    <w:rsid w:val="00677C8C"/>
    <w:rsid w:val="00677EC3"/>
    <w:rsid w:val="0068032A"/>
    <w:rsid w:val="0068034F"/>
    <w:rsid w:val="006808C2"/>
    <w:rsid w:val="00680C86"/>
    <w:rsid w:val="00680D33"/>
    <w:rsid w:val="00681088"/>
    <w:rsid w:val="006810D7"/>
    <w:rsid w:val="00681243"/>
    <w:rsid w:val="00681719"/>
    <w:rsid w:val="006819A7"/>
    <w:rsid w:val="00681A2A"/>
    <w:rsid w:val="00681EAA"/>
    <w:rsid w:val="00681FF5"/>
    <w:rsid w:val="0068204A"/>
    <w:rsid w:val="0068210D"/>
    <w:rsid w:val="0068220B"/>
    <w:rsid w:val="00682426"/>
    <w:rsid w:val="00682509"/>
    <w:rsid w:val="00682969"/>
    <w:rsid w:val="00683211"/>
    <w:rsid w:val="0068322A"/>
    <w:rsid w:val="006834FA"/>
    <w:rsid w:val="0068357C"/>
    <w:rsid w:val="0068357F"/>
    <w:rsid w:val="006838C6"/>
    <w:rsid w:val="00683A80"/>
    <w:rsid w:val="00683F36"/>
    <w:rsid w:val="0068452B"/>
    <w:rsid w:val="0068456B"/>
    <w:rsid w:val="0068466F"/>
    <w:rsid w:val="006850EB"/>
    <w:rsid w:val="00685700"/>
    <w:rsid w:val="0068570A"/>
    <w:rsid w:val="00685800"/>
    <w:rsid w:val="00685A20"/>
    <w:rsid w:val="00685B69"/>
    <w:rsid w:val="00685CAF"/>
    <w:rsid w:val="00685DA2"/>
    <w:rsid w:val="00686152"/>
    <w:rsid w:val="00686280"/>
    <w:rsid w:val="006863F1"/>
    <w:rsid w:val="00686462"/>
    <w:rsid w:val="006867A0"/>
    <w:rsid w:val="00686F76"/>
    <w:rsid w:val="00686F8E"/>
    <w:rsid w:val="0068700B"/>
    <w:rsid w:val="0068708F"/>
    <w:rsid w:val="00687110"/>
    <w:rsid w:val="006871B0"/>
    <w:rsid w:val="00687500"/>
    <w:rsid w:val="006876FA"/>
    <w:rsid w:val="00687717"/>
    <w:rsid w:val="00687727"/>
    <w:rsid w:val="0068783F"/>
    <w:rsid w:val="00687D19"/>
    <w:rsid w:val="0069010C"/>
    <w:rsid w:val="00690199"/>
    <w:rsid w:val="00690A66"/>
    <w:rsid w:val="00690EA5"/>
    <w:rsid w:val="00690ED0"/>
    <w:rsid w:val="00691100"/>
    <w:rsid w:val="0069147E"/>
    <w:rsid w:val="006915D9"/>
    <w:rsid w:val="00691923"/>
    <w:rsid w:val="00691C23"/>
    <w:rsid w:val="00691CAA"/>
    <w:rsid w:val="006920CD"/>
    <w:rsid w:val="00692420"/>
    <w:rsid w:val="00692494"/>
    <w:rsid w:val="00692930"/>
    <w:rsid w:val="006929C0"/>
    <w:rsid w:val="00692F1C"/>
    <w:rsid w:val="006930DD"/>
    <w:rsid w:val="006931B4"/>
    <w:rsid w:val="006932F1"/>
    <w:rsid w:val="006933E4"/>
    <w:rsid w:val="006935F4"/>
    <w:rsid w:val="0069396D"/>
    <w:rsid w:val="00693A54"/>
    <w:rsid w:val="00693EED"/>
    <w:rsid w:val="006942C2"/>
    <w:rsid w:val="00694506"/>
    <w:rsid w:val="006945F4"/>
    <w:rsid w:val="0069477C"/>
    <w:rsid w:val="00694919"/>
    <w:rsid w:val="006949A2"/>
    <w:rsid w:val="00694B41"/>
    <w:rsid w:val="00694DD0"/>
    <w:rsid w:val="00694FA4"/>
    <w:rsid w:val="00695221"/>
    <w:rsid w:val="0069526B"/>
    <w:rsid w:val="0069531D"/>
    <w:rsid w:val="00695669"/>
    <w:rsid w:val="00695675"/>
    <w:rsid w:val="00695908"/>
    <w:rsid w:val="00695DD8"/>
    <w:rsid w:val="00695DDA"/>
    <w:rsid w:val="00695FD7"/>
    <w:rsid w:val="00695FF0"/>
    <w:rsid w:val="0069610C"/>
    <w:rsid w:val="00696812"/>
    <w:rsid w:val="00696E2D"/>
    <w:rsid w:val="00696ED0"/>
    <w:rsid w:val="0069720C"/>
    <w:rsid w:val="00697258"/>
    <w:rsid w:val="006973DF"/>
    <w:rsid w:val="006974B9"/>
    <w:rsid w:val="00697549"/>
    <w:rsid w:val="006978B0"/>
    <w:rsid w:val="00697D44"/>
    <w:rsid w:val="00697F0C"/>
    <w:rsid w:val="006A00AC"/>
    <w:rsid w:val="006A0AFC"/>
    <w:rsid w:val="006A0D94"/>
    <w:rsid w:val="006A12D0"/>
    <w:rsid w:val="006A17DC"/>
    <w:rsid w:val="006A19ED"/>
    <w:rsid w:val="006A1A2A"/>
    <w:rsid w:val="006A1A79"/>
    <w:rsid w:val="006A1F1D"/>
    <w:rsid w:val="006A2008"/>
    <w:rsid w:val="006A2124"/>
    <w:rsid w:val="006A21B5"/>
    <w:rsid w:val="006A21E8"/>
    <w:rsid w:val="006A2509"/>
    <w:rsid w:val="006A2535"/>
    <w:rsid w:val="006A2547"/>
    <w:rsid w:val="006A2777"/>
    <w:rsid w:val="006A2F3F"/>
    <w:rsid w:val="006A34FA"/>
    <w:rsid w:val="006A3B9B"/>
    <w:rsid w:val="006A3BD6"/>
    <w:rsid w:val="006A3D4F"/>
    <w:rsid w:val="006A3FAA"/>
    <w:rsid w:val="006A3FB0"/>
    <w:rsid w:val="006A4364"/>
    <w:rsid w:val="006A4610"/>
    <w:rsid w:val="006A468A"/>
    <w:rsid w:val="006A4764"/>
    <w:rsid w:val="006A489C"/>
    <w:rsid w:val="006A4B90"/>
    <w:rsid w:val="006A4C40"/>
    <w:rsid w:val="006A4EDF"/>
    <w:rsid w:val="006A4FCB"/>
    <w:rsid w:val="006A527E"/>
    <w:rsid w:val="006A52DF"/>
    <w:rsid w:val="006A5399"/>
    <w:rsid w:val="006A565C"/>
    <w:rsid w:val="006A579A"/>
    <w:rsid w:val="006A57F9"/>
    <w:rsid w:val="006A5FD3"/>
    <w:rsid w:val="006A6388"/>
    <w:rsid w:val="006A67CB"/>
    <w:rsid w:val="006A6995"/>
    <w:rsid w:val="006A6C6D"/>
    <w:rsid w:val="006A6E1F"/>
    <w:rsid w:val="006A70E1"/>
    <w:rsid w:val="006A743C"/>
    <w:rsid w:val="006A7746"/>
    <w:rsid w:val="006A785D"/>
    <w:rsid w:val="006A7882"/>
    <w:rsid w:val="006A78C5"/>
    <w:rsid w:val="006A79AB"/>
    <w:rsid w:val="006A7E36"/>
    <w:rsid w:val="006B0154"/>
    <w:rsid w:val="006B03CB"/>
    <w:rsid w:val="006B047A"/>
    <w:rsid w:val="006B0679"/>
    <w:rsid w:val="006B072F"/>
    <w:rsid w:val="006B0AC7"/>
    <w:rsid w:val="006B0C41"/>
    <w:rsid w:val="006B0CA8"/>
    <w:rsid w:val="006B0F91"/>
    <w:rsid w:val="006B10E7"/>
    <w:rsid w:val="006B10ED"/>
    <w:rsid w:val="006B122E"/>
    <w:rsid w:val="006B158D"/>
    <w:rsid w:val="006B16AA"/>
    <w:rsid w:val="006B1951"/>
    <w:rsid w:val="006B1CDA"/>
    <w:rsid w:val="006B2449"/>
    <w:rsid w:val="006B2814"/>
    <w:rsid w:val="006B2957"/>
    <w:rsid w:val="006B302B"/>
    <w:rsid w:val="006B33EF"/>
    <w:rsid w:val="006B34D9"/>
    <w:rsid w:val="006B3B7B"/>
    <w:rsid w:val="006B3BED"/>
    <w:rsid w:val="006B3ED5"/>
    <w:rsid w:val="006B3EF7"/>
    <w:rsid w:val="006B3F11"/>
    <w:rsid w:val="006B41B4"/>
    <w:rsid w:val="006B43E1"/>
    <w:rsid w:val="006B4574"/>
    <w:rsid w:val="006B45EE"/>
    <w:rsid w:val="006B497B"/>
    <w:rsid w:val="006B4AB9"/>
    <w:rsid w:val="006B4D46"/>
    <w:rsid w:val="006B5632"/>
    <w:rsid w:val="006B580C"/>
    <w:rsid w:val="006B5937"/>
    <w:rsid w:val="006B5F9A"/>
    <w:rsid w:val="006B6058"/>
    <w:rsid w:val="006B62E2"/>
    <w:rsid w:val="006B6376"/>
    <w:rsid w:val="006B64B3"/>
    <w:rsid w:val="006B64D0"/>
    <w:rsid w:val="006B64E7"/>
    <w:rsid w:val="006B6D8C"/>
    <w:rsid w:val="006B7263"/>
    <w:rsid w:val="006B7353"/>
    <w:rsid w:val="006B7595"/>
    <w:rsid w:val="006B7719"/>
    <w:rsid w:val="006B7A07"/>
    <w:rsid w:val="006C022E"/>
    <w:rsid w:val="006C02DA"/>
    <w:rsid w:val="006C02F6"/>
    <w:rsid w:val="006C0BA0"/>
    <w:rsid w:val="006C0CCA"/>
    <w:rsid w:val="006C0D45"/>
    <w:rsid w:val="006C0DCA"/>
    <w:rsid w:val="006C0FD4"/>
    <w:rsid w:val="006C10AE"/>
    <w:rsid w:val="006C10E3"/>
    <w:rsid w:val="006C1745"/>
    <w:rsid w:val="006C1C2B"/>
    <w:rsid w:val="006C1FA3"/>
    <w:rsid w:val="006C1FA4"/>
    <w:rsid w:val="006C2020"/>
    <w:rsid w:val="006C234A"/>
    <w:rsid w:val="006C24A6"/>
    <w:rsid w:val="006C275E"/>
    <w:rsid w:val="006C28E8"/>
    <w:rsid w:val="006C298B"/>
    <w:rsid w:val="006C29FE"/>
    <w:rsid w:val="006C2C30"/>
    <w:rsid w:val="006C3187"/>
    <w:rsid w:val="006C3357"/>
    <w:rsid w:val="006C36C7"/>
    <w:rsid w:val="006C3A1F"/>
    <w:rsid w:val="006C4178"/>
    <w:rsid w:val="006C4393"/>
    <w:rsid w:val="006C43D8"/>
    <w:rsid w:val="006C447D"/>
    <w:rsid w:val="006C4685"/>
    <w:rsid w:val="006C4F11"/>
    <w:rsid w:val="006C5046"/>
    <w:rsid w:val="006C52FA"/>
    <w:rsid w:val="006C5416"/>
    <w:rsid w:val="006C547B"/>
    <w:rsid w:val="006C551A"/>
    <w:rsid w:val="006C5614"/>
    <w:rsid w:val="006C564B"/>
    <w:rsid w:val="006C57B2"/>
    <w:rsid w:val="006C5876"/>
    <w:rsid w:val="006C5AB6"/>
    <w:rsid w:val="006C5CCC"/>
    <w:rsid w:val="006C652B"/>
    <w:rsid w:val="006C659C"/>
    <w:rsid w:val="006C6B21"/>
    <w:rsid w:val="006C73D0"/>
    <w:rsid w:val="006C793E"/>
    <w:rsid w:val="006C7AD5"/>
    <w:rsid w:val="006C7C27"/>
    <w:rsid w:val="006C7E8C"/>
    <w:rsid w:val="006D07F5"/>
    <w:rsid w:val="006D0A24"/>
    <w:rsid w:val="006D0A31"/>
    <w:rsid w:val="006D0BDD"/>
    <w:rsid w:val="006D0CCD"/>
    <w:rsid w:val="006D0D45"/>
    <w:rsid w:val="006D1145"/>
    <w:rsid w:val="006D14B9"/>
    <w:rsid w:val="006D17F0"/>
    <w:rsid w:val="006D180C"/>
    <w:rsid w:val="006D1ADC"/>
    <w:rsid w:val="006D1BC3"/>
    <w:rsid w:val="006D2278"/>
    <w:rsid w:val="006D26EF"/>
    <w:rsid w:val="006D28E2"/>
    <w:rsid w:val="006D293A"/>
    <w:rsid w:val="006D2B6E"/>
    <w:rsid w:val="006D2F18"/>
    <w:rsid w:val="006D3139"/>
    <w:rsid w:val="006D316A"/>
    <w:rsid w:val="006D33A4"/>
    <w:rsid w:val="006D34A5"/>
    <w:rsid w:val="006D34AE"/>
    <w:rsid w:val="006D364C"/>
    <w:rsid w:val="006D3C0A"/>
    <w:rsid w:val="006D3D92"/>
    <w:rsid w:val="006D4435"/>
    <w:rsid w:val="006D4494"/>
    <w:rsid w:val="006D4D52"/>
    <w:rsid w:val="006D4DB3"/>
    <w:rsid w:val="006D4DEF"/>
    <w:rsid w:val="006D52DA"/>
    <w:rsid w:val="006D552A"/>
    <w:rsid w:val="006D55BA"/>
    <w:rsid w:val="006D570B"/>
    <w:rsid w:val="006D5765"/>
    <w:rsid w:val="006D57E1"/>
    <w:rsid w:val="006D59A9"/>
    <w:rsid w:val="006D5A03"/>
    <w:rsid w:val="006D617A"/>
    <w:rsid w:val="006D619E"/>
    <w:rsid w:val="006D644E"/>
    <w:rsid w:val="006D65D5"/>
    <w:rsid w:val="006D67D2"/>
    <w:rsid w:val="006D6ABD"/>
    <w:rsid w:val="006D6CD1"/>
    <w:rsid w:val="006D729B"/>
    <w:rsid w:val="006D740A"/>
    <w:rsid w:val="006D7763"/>
    <w:rsid w:val="006D7CB1"/>
    <w:rsid w:val="006E02F9"/>
    <w:rsid w:val="006E0461"/>
    <w:rsid w:val="006E0473"/>
    <w:rsid w:val="006E049F"/>
    <w:rsid w:val="006E0511"/>
    <w:rsid w:val="006E05BF"/>
    <w:rsid w:val="006E0766"/>
    <w:rsid w:val="006E09D7"/>
    <w:rsid w:val="006E0E38"/>
    <w:rsid w:val="006E1027"/>
    <w:rsid w:val="006E11BD"/>
    <w:rsid w:val="006E11EA"/>
    <w:rsid w:val="006E1219"/>
    <w:rsid w:val="006E1502"/>
    <w:rsid w:val="006E1806"/>
    <w:rsid w:val="006E1903"/>
    <w:rsid w:val="006E2070"/>
    <w:rsid w:val="006E220D"/>
    <w:rsid w:val="006E22F9"/>
    <w:rsid w:val="006E338E"/>
    <w:rsid w:val="006E33B7"/>
    <w:rsid w:val="006E355B"/>
    <w:rsid w:val="006E35BA"/>
    <w:rsid w:val="006E35FE"/>
    <w:rsid w:val="006E391D"/>
    <w:rsid w:val="006E3BE4"/>
    <w:rsid w:val="006E409E"/>
    <w:rsid w:val="006E4336"/>
    <w:rsid w:val="006E48F2"/>
    <w:rsid w:val="006E4F38"/>
    <w:rsid w:val="006E5338"/>
    <w:rsid w:val="006E5530"/>
    <w:rsid w:val="006E575C"/>
    <w:rsid w:val="006E578F"/>
    <w:rsid w:val="006E5810"/>
    <w:rsid w:val="006E5B0B"/>
    <w:rsid w:val="006E5C2C"/>
    <w:rsid w:val="006E5D2E"/>
    <w:rsid w:val="006E5D88"/>
    <w:rsid w:val="006E5E88"/>
    <w:rsid w:val="006E5F51"/>
    <w:rsid w:val="006E6230"/>
    <w:rsid w:val="006E6321"/>
    <w:rsid w:val="006E634E"/>
    <w:rsid w:val="006E69BF"/>
    <w:rsid w:val="006E6A0A"/>
    <w:rsid w:val="006E6C02"/>
    <w:rsid w:val="006E6DCC"/>
    <w:rsid w:val="006E70A8"/>
    <w:rsid w:val="006E70D5"/>
    <w:rsid w:val="006E7108"/>
    <w:rsid w:val="006E72D1"/>
    <w:rsid w:val="006E7681"/>
    <w:rsid w:val="006E76AB"/>
    <w:rsid w:val="006E795D"/>
    <w:rsid w:val="006E7E41"/>
    <w:rsid w:val="006E7EA9"/>
    <w:rsid w:val="006F01AC"/>
    <w:rsid w:val="006F021A"/>
    <w:rsid w:val="006F045F"/>
    <w:rsid w:val="006F06EC"/>
    <w:rsid w:val="006F08B2"/>
    <w:rsid w:val="006F0E66"/>
    <w:rsid w:val="006F0F74"/>
    <w:rsid w:val="006F10C0"/>
    <w:rsid w:val="006F130C"/>
    <w:rsid w:val="006F1401"/>
    <w:rsid w:val="006F1543"/>
    <w:rsid w:val="006F1923"/>
    <w:rsid w:val="006F19BA"/>
    <w:rsid w:val="006F1D03"/>
    <w:rsid w:val="006F2053"/>
    <w:rsid w:val="006F22AC"/>
    <w:rsid w:val="006F2761"/>
    <w:rsid w:val="006F2C63"/>
    <w:rsid w:val="006F303E"/>
    <w:rsid w:val="006F352E"/>
    <w:rsid w:val="006F353A"/>
    <w:rsid w:val="006F3562"/>
    <w:rsid w:val="006F365F"/>
    <w:rsid w:val="006F42CB"/>
    <w:rsid w:val="006F470E"/>
    <w:rsid w:val="006F4CB6"/>
    <w:rsid w:val="006F4D52"/>
    <w:rsid w:val="006F4DCB"/>
    <w:rsid w:val="006F4DE4"/>
    <w:rsid w:val="006F4E6E"/>
    <w:rsid w:val="006F4F63"/>
    <w:rsid w:val="006F4FB4"/>
    <w:rsid w:val="006F5654"/>
    <w:rsid w:val="006F59CC"/>
    <w:rsid w:val="006F5A90"/>
    <w:rsid w:val="006F5BDB"/>
    <w:rsid w:val="006F5FB8"/>
    <w:rsid w:val="006F6154"/>
    <w:rsid w:val="006F61FB"/>
    <w:rsid w:val="006F6579"/>
    <w:rsid w:val="006F65E0"/>
    <w:rsid w:val="006F66A4"/>
    <w:rsid w:val="006F6D21"/>
    <w:rsid w:val="006F6D2A"/>
    <w:rsid w:val="006F6F36"/>
    <w:rsid w:val="006F6F86"/>
    <w:rsid w:val="006F6F90"/>
    <w:rsid w:val="006F7072"/>
    <w:rsid w:val="006F732D"/>
    <w:rsid w:val="006F7403"/>
    <w:rsid w:val="006F7A5B"/>
    <w:rsid w:val="006F7B45"/>
    <w:rsid w:val="0070004A"/>
    <w:rsid w:val="007002AD"/>
    <w:rsid w:val="0070043E"/>
    <w:rsid w:val="00700460"/>
    <w:rsid w:val="00700C8B"/>
    <w:rsid w:val="00700CB0"/>
    <w:rsid w:val="0070119E"/>
    <w:rsid w:val="0070127E"/>
    <w:rsid w:val="007014B6"/>
    <w:rsid w:val="007016EE"/>
    <w:rsid w:val="007017B0"/>
    <w:rsid w:val="00701C12"/>
    <w:rsid w:val="00701D91"/>
    <w:rsid w:val="00701E66"/>
    <w:rsid w:val="007021A1"/>
    <w:rsid w:val="0070252C"/>
    <w:rsid w:val="007025AC"/>
    <w:rsid w:val="0070287F"/>
    <w:rsid w:val="00702AF7"/>
    <w:rsid w:val="00702CE2"/>
    <w:rsid w:val="00702E37"/>
    <w:rsid w:val="00702E49"/>
    <w:rsid w:val="00703047"/>
    <w:rsid w:val="00703067"/>
    <w:rsid w:val="007032FE"/>
    <w:rsid w:val="00703308"/>
    <w:rsid w:val="00703AAC"/>
    <w:rsid w:val="00703B35"/>
    <w:rsid w:val="00703BA8"/>
    <w:rsid w:val="00703DC6"/>
    <w:rsid w:val="00704057"/>
    <w:rsid w:val="00704D80"/>
    <w:rsid w:val="0070509E"/>
    <w:rsid w:val="0070520D"/>
    <w:rsid w:val="0070535A"/>
    <w:rsid w:val="00705393"/>
    <w:rsid w:val="007056E5"/>
    <w:rsid w:val="00705BE6"/>
    <w:rsid w:val="00706185"/>
    <w:rsid w:val="007062AB"/>
    <w:rsid w:val="007064F1"/>
    <w:rsid w:val="00706572"/>
    <w:rsid w:val="007065DA"/>
    <w:rsid w:val="007069BF"/>
    <w:rsid w:val="007069C3"/>
    <w:rsid w:val="00707213"/>
    <w:rsid w:val="00707326"/>
    <w:rsid w:val="00707523"/>
    <w:rsid w:val="007075B5"/>
    <w:rsid w:val="00707B85"/>
    <w:rsid w:val="00707C0D"/>
    <w:rsid w:val="00707C94"/>
    <w:rsid w:val="00710495"/>
    <w:rsid w:val="0071052A"/>
    <w:rsid w:val="007106EB"/>
    <w:rsid w:val="007106F6"/>
    <w:rsid w:val="00710782"/>
    <w:rsid w:val="00710D64"/>
    <w:rsid w:val="00710FB5"/>
    <w:rsid w:val="007110D4"/>
    <w:rsid w:val="007112AE"/>
    <w:rsid w:val="0071134D"/>
    <w:rsid w:val="0071144C"/>
    <w:rsid w:val="007118D0"/>
    <w:rsid w:val="00711929"/>
    <w:rsid w:val="007119E5"/>
    <w:rsid w:val="00711A43"/>
    <w:rsid w:val="00711AB4"/>
    <w:rsid w:val="00711B29"/>
    <w:rsid w:val="00711B35"/>
    <w:rsid w:val="00711BC9"/>
    <w:rsid w:val="00711C3C"/>
    <w:rsid w:val="007122AC"/>
    <w:rsid w:val="007124E3"/>
    <w:rsid w:val="0071267B"/>
    <w:rsid w:val="00712817"/>
    <w:rsid w:val="00712852"/>
    <w:rsid w:val="00712989"/>
    <w:rsid w:val="00712C40"/>
    <w:rsid w:val="007130F3"/>
    <w:rsid w:val="00713185"/>
    <w:rsid w:val="00713777"/>
    <w:rsid w:val="0071387C"/>
    <w:rsid w:val="007138BE"/>
    <w:rsid w:val="007138C1"/>
    <w:rsid w:val="00713AF6"/>
    <w:rsid w:val="00713D87"/>
    <w:rsid w:val="00713EB1"/>
    <w:rsid w:val="007145C2"/>
    <w:rsid w:val="00714672"/>
    <w:rsid w:val="00714A19"/>
    <w:rsid w:val="00714D7D"/>
    <w:rsid w:val="00714EB2"/>
    <w:rsid w:val="00715129"/>
    <w:rsid w:val="007153AE"/>
    <w:rsid w:val="0071576A"/>
    <w:rsid w:val="00715D47"/>
    <w:rsid w:val="00715E2A"/>
    <w:rsid w:val="00715E5D"/>
    <w:rsid w:val="00715FB5"/>
    <w:rsid w:val="00715FFA"/>
    <w:rsid w:val="00716079"/>
    <w:rsid w:val="007160E4"/>
    <w:rsid w:val="007162AA"/>
    <w:rsid w:val="007162FF"/>
    <w:rsid w:val="007163AD"/>
    <w:rsid w:val="0071650C"/>
    <w:rsid w:val="007166B5"/>
    <w:rsid w:val="007167C1"/>
    <w:rsid w:val="00716839"/>
    <w:rsid w:val="00716A40"/>
    <w:rsid w:val="00716C11"/>
    <w:rsid w:val="00716CA0"/>
    <w:rsid w:val="00717026"/>
    <w:rsid w:val="00717049"/>
    <w:rsid w:val="007172D2"/>
    <w:rsid w:val="00717455"/>
    <w:rsid w:val="00717A18"/>
    <w:rsid w:val="00717B38"/>
    <w:rsid w:val="00717F57"/>
    <w:rsid w:val="0072006D"/>
    <w:rsid w:val="007204B1"/>
    <w:rsid w:val="007206CE"/>
    <w:rsid w:val="00720770"/>
    <w:rsid w:val="007208BA"/>
    <w:rsid w:val="00720E43"/>
    <w:rsid w:val="00720FF9"/>
    <w:rsid w:val="00721274"/>
    <w:rsid w:val="007212A9"/>
    <w:rsid w:val="007214C1"/>
    <w:rsid w:val="00721574"/>
    <w:rsid w:val="0072161B"/>
    <w:rsid w:val="00721A9A"/>
    <w:rsid w:val="00721B39"/>
    <w:rsid w:val="00721B56"/>
    <w:rsid w:val="007220C8"/>
    <w:rsid w:val="0072214F"/>
    <w:rsid w:val="00722269"/>
    <w:rsid w:val="007229BF"/>
    <w:rsid w:val="00722C3F"/>
    <w:rsid w:val="00722D2C"/>
    <w:rsid w:val="00722F9F"/>
    <w:rsid w:val="00722FCD"/>
    <w:rsid w:val="007230A2"/>
    <w:rsid w:val="00723224"/>
    <w:rsid w:val="007233AD"/>
    <w:rsid w:val="007233E1"/>
    <w:rsid w:val="007239DE"/>
    <w:rsid w:val="00723AD8"/>
    <w:rsid w:val="00723D59"/>
    <w:rsid w:val="00723EB8"/>
    <w:rsid w:val="00724A32"/>
    <w:rsid w:val="00724A73"/>
    <w:rsid w:val="00724B77"/>
    <w:rsid w:val="00724D58"/>
    <w:rsid w:val="00725484"/>
    <w:rsid w:val="0072559F"/>
    <w:rsid w:val="007256A9"/>
    <w:rsid w:val="00725D65"/>
    <w:rsid w:val="00725DE6"/>
    <w:rsid w:val="00725EB7"/>
    <w:rsid w:val="007260B5"/>
    <w:rsid w:val="0072633C"/>
    <w:rsid w:val="00726386"/>
    <w:rsid w:val="007265AA"/>
    <w:rsid w:val="0072684D"/>
    <w:rsid w:val="0072685A"/>
    <w:rsid w:val="00726DE1"/>
    <w:rsid w:val="007275B9"/>
    <w:rsid w:val="00727789"/>
    <w:rsid w:val="00727895"/>
    <w:rsid w:val="00727ABA"/>
    <w:rsid w:val="00727D3D"/>
    <w:rsid w:val="00730105"/>
    <w:rsid w:val="00730129"/>
    <w:rsid w:val="00730449"/>
    <w:rsid w:val="00730963"/>
    <w:rsid w:val="007310D0"/>
    <w:rsid w:val="0073199D"/>
    <w:rsid w:val="00731AAA"/>
    <w:rsid w:val="00731B3A"/>
    <w:rsid w:val="00731C07"/>
    <w:rsid w:val="00731EF6"/>
    <w:rsid w:val="00731F77"/>
    <w:rsid w:val="00731F9E"/>
    <w:rsid w:val="00732142"/>
    <w:rsid w:val="0073214D"/>
    <w:rsid w:val="007321B7"/>
    <w:rsid w:val="007322C6"/>
    <w:rsid w:val="0073261B"/>
    <w:rsid w:val="00732E2A"/>
    <w:rsid w:val="00733077"/>
    <w:rsid w:val="007334B5"/>
    <w:rsid w:val="00733775"/>
    <w:rsid w:val="00733DB6"/>
    <w:rsid w:val="00733FF3"/>
    <w:rsid w:val="007340EA"/>
    <w:rsid w:val="00734436"/>
    <w:rsid w:val="007346D8"/>
    <w:rsid w:val="00734BF1"/>
    <w:rsid w:val="00734D02"/>
    <w:rsid w:val="00734E29"/>
    <w:rsid w:val="00734E93"/>
    <w:rsid w:val="00734EB4"/>
    <w:rsid w:val="00735231"/>
    <w:rsid w:val="007354AF"/>
    <w:rsid w:val="00735AAE"/>
    <w:rsid w:val="00735C07"/>
    <w:rsid w:val="00735F05"/>
    <w:rsid w:val="00736132"/>
    <w:rsid w:val="007362BF"/>
    <w:rsid w:val="0073657D"/>
    <w:rsid w:val="0073675A"/>
    <w:rsid w:val="00736761"/>
    <w:rsid w:val="007368C1"/>
    <w:rsid w:val="00736994"/>
    <w:rsid w:val="00736A4B"/>
    <w:rsid w:val="00736B0A"/>
    <w:rsid w:val="00736E21"/>
    <w:rsid w:val="00736EBF"/>
    <w:rsid w:val="00737541"/>
    <w:rsid w:val="00737558"/>
    <w:rsid w:val="0073762B"/>
    <w:rsid w:val="00737722"/>
    <w:rsid w:val="00737F1C"/>
    <w:rsid w:val="007407FA"/>
    <w:rsid w:val="00740827"/>
    <w:rsid w:val="007408F9"/>
    <w:rsid w:val="00740BC2"/>
    <w:rsid w:val="00741073"/>
    <w:rsid w:val="0074126D"/>
    <w:rsid w:val="007415F5"/>
    <w:rsid w:val="007418D9"/>
    <w:rsid w:val="007418DE"/>
    <w:rsid w:val="00741AA2"/>
    <w:rsid w:val="00741B0B"/>
    <w:rsid w:val="00741CAF"/>
    <w:rsid w:val="007422DB"/>
    <w:rsid w:val="00742BDC"/>
    <w:rsid w:val="00742C6D"/>
    <w:rsid w:val="007430DD"/>
    <w:rsid w:val="007438E8"/>
    <w:rsid w:val="00743E3E"/>
    <w:rsid w:val="00743EBE"/>
    <w:rsid w:val="00743F7F"/>
    <w:rsid w:val="00743FE7"/>
    <w:rsid w:val="00744144"/>
    <w:rsid w:val="007449D6"/>
    <w:rsid w:val="00744EE1"/>
    <w:rsid w:val="00744F81"/>
    <w:rsid w:val="007457B1"/>
    <w:rsid w:val="0074580E"/>
    <w:rsid w:val="00745BD2"/>
    <w:rsid w:val="00745D42"/>
    <w:rsid w:val="0074601D"/>
    <w:rsid w:val="00746107"/>
    <w:rsid w:val="007461DA"/>
    <w:rsid w:val="007464B5"/>
    <w:rsid w:val="007467F7"/>
    <w:rsid w:val="00746899"/>
    <w:rsid w:val="00746B9F"/>
    <w:rsid w:val="00746BA4"/>
    <w:rsid w:val="00746BD9"/>
    <w:rsid w:val="00746D12"/>
    <w:rsid w:val="00746F7C"/>
    <w:rsid w:val="00747144"/>
    <w:rsid w:val="00747229"/>
    <w:rsid w:val="007475C1"/>
    <w:rsid w:val="0074791F"/>
    <w:rsid w:val="007479A7"/>
    <w:rsid w:val="00747B07"/>
    <w:rsid w:val="00747B8E"/>
    <w:rsid w:val="00747C09"/>
    <w:rsid w:val="0075024A"/>
    <w:rsid w:val="00750263"/>
    <w:rsid w:val="0075044C"/>
    <w:rsid w:val="00750622"/>
    <w:rsid w:val="00750942"/>
    <w:rsid w:val="00750A81"/>
    <w:rsid w:val="00750EE5"/>
    <w:rsid w:val="007517F2"/>
    <w:rsid w:val="00751A6B"/>
    <w:rsid w:val="00751EBF"/>
    <w:rsid w:val="00752036"/>
    <w:rsid w:val="0075268B"/>
    <w:rsid w:val="00752B7A"/>
    <w:rsid w:val="00753113"/>
    <w:rsid w:val="007532BF"/>
    <w:rsid w:val="00753445"/>
    <w:rsid w:val="0075345D"/>
    <w:rsid w:val="0075370A"/>
    <w:rsid w:val="007538A8"/>
    <w:rsid w:val="00753AC7"/>
    <w:rsid w:val="00753B07"/>
    <w:rsid w:val="00753CBC"/>
    <w:rsid w:val="00753DD2"/>
    <w:rsid w:val="00753E09"/>
    <w:rsid w:val="00754026"/>
    <w:rsid w:val="0075411E"/>
    <w:rsid w:val="007541C9"/>
    <w:rsid w:val="007545D7"/>
    <w:rsid w:val="007549B7"/>
    <w:rsid w:val="007549B9"/>
    <w:rsid w:val="00754B9F"/>
    <w:rsid w:val="0075504E"/>
    <w:rsid w:val="00755464"/>
    <w:rsid w:val="00755891"/>
    <w:rsid w:val="007559A3"/>
    <w:rsid w:val="00756444"/>
    <w:rsid w:val="0075659B"/>
    <w:rsid w:val="007566B6"/>
    <w:rsid w:val="00756DA3"/>
    <w:rsid w:val="007572C7"/>
    <w:rsid w:val="0075784B"/>
    <w:rsid w:val="007578E3"/>
    <w:rsid w:val="00757BFD"/>
    <w:rsid w:val="00757C86"/>
    <w:rsid w:val="00760957"/>
    <w:rsid w:val="00760B56"/>
    <w:rsid w:val="00760C2F"/>
    <w:rsid w:val="00760C3E"/>
    <w:rsid w:val="00760C78"/>
    <w:rsid w:val="00761160"/>
    <w:rsid w:val="00761177"/>
    <w:rsid w:val="007612E6"/>
    <w:rsid w:val="007617E6"/>
    <w:rsid w:val="00761909"/>
    <w:rsid w:val="00761E70"/>
    <w:rsid w:val="00761EE2"/>
    <w:rsid w:val="0076237B"/>
    <w:rsid w:val="0076256F"/>
    <w:rsid w:val="007625D5"/>
    <w:rsid w:val="007628EC"/>
    <w:rsid w:val="00762B23"/>
    <w:rsid w:val="0076350B"/>
    <w:rsid w:val="0076390E"/>
    <w:rsid w:val="007639B4"/>
    <w:rsid w:val="00763B83"/>
    <w:rsid w:val="00763D29"/>
    <w:rsid w:val="00763EE5"/>
    <w:rsid w:val="00763F9F"/>
    <w:rsid w:val="007641CF"/>
    <w:rsid w:val="007649BA"/>
    <w:rsid w:val="007649C4"/>
    <w:rsid w:val="00764B5E"/>
    <w:rsid w:val="00764BFC"/>
    <w:rsid w:val="00764D97"/>
    <w:rsid w:val="00764DDC"/>
    <w:rsid w:val="00764F1A"/>
    <w:rsid w:val="00764F62"/>
    <w:rsid w:val="00765033"/>
    <w:rsid w:val="0076520C"/>
    <w:rsid w:val="007658E4"/>
    <w:rsid w:val="00765992"/>
    <w:rsid w:val="00765BBB"/>
    <w:rsid w:val="00765BC0"/>
    <w:rsid w:val="00765D28"/>
    <w:rsid w:val="00765DE2"/>
    <w:rsid w:val="007661A2"/>
    <w:rsid w:val="007661E1"/>
    <w:rsid w:val="007661E8"/>
    <w:rsid w:val="00766278"/>
    <w:rsid w:val="00766449"/>
    <w:rsid w:val="0076680F"/>
    <w:rsid w:val="00766876"/>
    <w:rsid w:val="007668D8"/>
    <w:rsid w:val="00766940"/>
    <w:rsid w:val="00766CB3"/>
    <w:rsid w:val="007672B1"/>
    <w:rsid w:val="007675C0"/>
    <w:rsid w:val="007676B8"/>
    <w:rsid w:val="00767780"/>
    <w:rsid w:val="00767788"/>
    <w:rsid w:val="00767AF2"/>
    <w:rsid w:val="00767D3D"/>
    <w:rsid w:val="00767FD0"/>
    <w:rsid w:val="0077001A"/>
    <w:rsid w:val="00770185"/>
    <w:rsid w:val="007702F4"/>
    <w:rsid w:val="00770481"/>
    <w:rsid w:val="0077052D"/>
    <w:rsid w:val="00770771"/>
    <w:rsid w:val="00770994"/>
    <w:rsid w:val="00770F37"/>
    <w:rsid w:val="00771269"/>
    <w:rsid w:val="00771289"/>
    <w:rsid w:val="007712A7"/>
    <w:rsid w:val="0077167E"/>
    <w:rsid w:val="007719F0"/>
    <w:rsid w:val="00771A60"/>
    <w:rsid w:val="00772088"/>
    <w:rsid w:val="007720EE"/>
    <w:rsid w:val="00772183"/>
    <w:rsid w:val="00772B87"/>
    <w:rsid w:val="00773026"/>
    <w:rsid w:val="00773274"/>
    <w:rsid w:val="00773607"/>
    <w:rsid w:val="00773829"/>
    <w:rsid w:val="00773A8D"/>
    <w:rsid w:val="00773B60"/>
    <w:rsid w:val="00774174"/>
    <w:rsid w:val="007741DB"/>
    <w:rsid w:val="007744C6"/>
    <w:rsid w:val="007744DD"/>
    <w:rsid w:val="00774594"/>
    <w:rsid w:val="00774A46"/>
    <w:rsid w:val="00774EFB"/>
    <w:rsid w:val="00774F31"/>
    <w:rsid w:val="0077503C"/>
    <w:rsid w:val="0077505A"/>
    <w:rsid w:val="00775448"/>
    <w:rsid w:val="00775488"/>
    <w:rsid w:val="0077597D"/>
    <w:rsid w:val="00775ADB"/>
    <w:rsid w:val="00775B95"/>
    <w:rsid w:val="00775CCA"/>
    <w:rsid w:val="00776481"/>
    <w:rsid w:val="00776561"/>
    <w:rsid w:val="00776663"/>
    <w:rsid w:val="0077668F"/>
    <w:rsid w:val="007766F6"/>
    <w:rsid w:val="00776A3B"/>
    <w:rsid w:val="00777828"/>
    <w:rsid w:val="007778F6"/>
    <w:rsid w:val="007779F1"/>
    <w:rsid w:val="00777D2E"/>
    <w:rsid w:val="00777E43"/>
    <w:rsid w:val="00777F62"/>
    <w:rsid w:val="00780086"/>
    <w:rsid w:val="007800A7"/>
    <w:rsid w:val="0078045A"/>
    <w:rsid w:val="00780966"/>
    <w:rsid w:val="00780C04"/>
    <w:rsid w:val="00780D73"/>
    <w:rsid w:val="00780F40"/>
    <w:rsid w:val="0078157E"/>
    <w:rsid w:val="00781C54"/>
    <w:rsid w:val="00781D71"/>
    <w:rsid w:val="007822AD"/>
    <w:rsid w:val="0078238B"/>
    <w:rsid w:val="00782960"/>
    <w:rsid w:val="00782AB8"/>
    <w:rsid w:val="00782E1D"/>
    <w:rsid w:val="0078324F"/>
    <w:rsid w:val="0078353B"/>
    <w:rsid w:val="007837ED"/>
    <w:rsid w:val="00783CF6"/>
    <w:rsid w:val="00783FF8"/>
    <w:rsid w:val="00784412"/>
    <w:rsid w:val="00784996"/>
    <w:rsid w:val="00784B4A"/>
    <w:rsid w:val="00784F26"/>
    <w:rsid w:val="007850E9"/>
    <w:rsid w:val="007852AD"/>
    <w:rsid w:val="00785425"/>
    <w:rsid w:val="00785502"/>
    <w:rsid w:val="007856C6"/>
    <w:rsid w:val="0078573E"/>
    <w:rsid w:val="007858ED"/>
    <w:rsid w:val="00785A12"/>
    <w:rsid w:val="00785BD2"/>
    <w:rsid w:val="00785BD5"/>
    <w:rsid w:val="00785EC9"/>
    <w:rsid w:val="00785ED6"/>
    <w:rsid w:val="00786289"/>
    <w:rsid w:val="007862A8"/>
    <w:rsid w:val="00786302"/>
    <w:rsid w:val="007868BC"/>
    <w:rsid w:val="00786B46"/>
    <w:rsid w:val="007871B5"/>
    <w:rsid w:val="0078755B"/>
    <w:rsid w:val="007875A4"/>
    <w:rsid w:val="007875C0"/>
    <w:rsid w:val="00787867"/>
    <w:rsid w:val="00787C59"/>
    <w:rsid w:val="00790936"/>
    <w:rsid w:val="007909DE"/>
    <w:rsid w:val="007909E7"/>
    <w:rsid w:val="00791094"/>
    <w:rsid w:val="007911A1"/>
    <w:rsid w:val="007912D8"/>
    <w:rsid w:val="00791315"/>
    <w:rsid w:val="007915F5"/>
    <w:rsid w:val="00791A10"/>
    <w:rsid w:val="00792092"/>
    <w:rsid w:val="007921E2"/>
    <w:rsid w:val="007928D4"/>
    <w:rsid w:val="00792B62"/>
    <w:rsid w:val="00792D78"/>
    <w:rsid w:val="00792F1E"/>
    <w:rsid w:val="00792FAA"/>
    <w:rsid w:val="0079301B"/>
    <w:rsid w:val="00793BD0"/>
    <w:rsid w:val="00793D66"/>
    <w:rsid w:val="00793DB4"/>
    <w:rsid w:val="00793DEA"/>
    <w:rsid w:val="007943E2"/>
    <w:rsid w:val="0079441C"/>
    <w:rsid w:val="0079463B"/>
    <w:rsid w:val="007946D9"/>
    <w:rsid w:val="00794848"/>
    <w:rsid w:val="00794B4B"/>
    <w:rsid w:val="00794EE1"/>
    <w:rsid w:val="0079522E"/>
    <w:rsid w:val="007952CD"/>
    <w:rsid w:val="00795691"/>
    <w:rsid w:val="007957A2"/>
    <w:rsid w:val="007957D1"/>
    <w:rsid w:val="007959BE"/>
    <w:rsid w:val="00795BB5"/>
    <w:rsid w:val="00795D40"/>
    <w:rsid w:val="00795E8A"/>
    <w:rsid w:val="00795EFB"/>
    <w:rsid w:val="00795FD3"/>
    <w:rsid w:val="0079604B"/>
    <w:rsid w:val="007963BD"/>
    <w:rsid w:val="0079691E"/>
    <w:rsid w:val="007969DE"/>
    <w:rsid w:val="007974D2"/>
    <w:rsid w:val="0079765D"/>
    <w:rsid w:val="007979B4"/>
    <w:rsid w:val="00797A57"/>
    <w:rsid w:val="00797C1F"/>
    <w:rsid w:val="00797C8F"/>
    <w:rsid w:val="00797E22"/>
    <w:rsid w:val="00797E61"/>
    <w:rsid w:val="00797ECA"/>
    <w:rsid w:val="00797F1F"/>
    <w:rsid w:val="007A000D"/>
    <w:rsid w:val="007A00B9"/>
    <w:rsid w:val="007A020F"/>
    <w:rsid w:val="007A0753"/>
    <w:rsid w:val="007A0806"/>
    <w:rsid w:val="007A0D66"/>
    <w:rsid w:val="007A0E93"/>
    <w:rsid w:val="007A11B9"/>
    <w:rsid w:val="007A1210"/>
    <w:rsid w:val="007A13A8"/>
    <w:rsid w:val="007A1510"/>
    <w:rsid w:val="007A17AA"/>
    <w:rsid w:val="007A18B2"/>
    <w:rsid w:val="007A1BC9"/>
    <w:rsid w:val="007A1BE6"/>
    <w:rsid w:val="007A1F6A"/>
    <w:rsid w:val="007A20D0"/>
    <w:rsid w:val="007A20FA"/>
    <w:rsid w:val="007A2178"/>
    <w:rsid w:val="007A2196"/>
    <w:rsid w:val="007A21DD"/>
    <w:rsid w:val="007A220C"/>
    <w:rsid w:val="007A23DB"/>
    <w:rsid w:val="007A249B"/>
    <w:rsid w:val="007A27E3"/>
    <w:rsid w:val="007A2E41"/>
    <w:rsid w:val="007A3136"/>
    <w:rsid w:val="007A3317"/>
    <w:rsid w:val="007A332B"/>
    <w:rsid w:val="007A36E0"/>
    <w:rsid w:val="007A37DB"/>
    <w:rsid w:val="007A40BD"/>
    <w:rsid w:val="007A410B"/>
    <w:rsid w:val="007A42E4"/>
    <w:rsid w:val="007A43F3"/>
    <w:rsid w:val="007A46E0"/>
    <w:rsid w:val="007A4724"/>
    <w:rsid w:val="007A47A1"/>
    <w:rsid w:val="007A47BE"/>
    <w:rsid w:val="007A48E9"/>
    <w:rsid w:val="007A4CF8"/>
    <w:rsid w:val="007A4D79"/>
    <w:rsid w:val="007A4E9B"/>
    <w:rsid w:val="007A5141"/>
    <w:rsid w:val="007A536C"/>
    <w:rsid w:val="007A5535"/>
    <w:rsid w:val="007A55D8"/>
    <w:rsid w:val="007A5604"/>
    <w:rsid w:val="007A5711"/>
    <w:rsid w:val="007A5AD3"/>
    <w:rsid w:val="007A5B41"/>
    <w:rsid w:val="007A5DDB"/>
    <w:rsid w:val="007A5F4D"/>
    <w:rsid w:val="007A5FE9"/>
    <w:rsid w:val="007A6103"/>
    <w:rsid w:val="007A6182"/>
    <w:rsid w:val="007A62A8"/>
    <w:rsid w:val="007A62DE"/>
    <w:rsid w:val="007A6472"/>
    <w:rsid w:val="007A64E7"/>
    <w:rsid w:val="007A65CF"/>
    <w:rsid w:val="007A683E"/>
    <w:rsid w:val="007A6871"/>
    <w:rsid w:val="007A68F7"/>
    <w:rsid w:val="007A6CBE"/>
    <w:rsid w:val="007A7386"/>
    <w:rsid w:val="007A75B2"/>
    <w:rsid w:val="007A7601"/>
    <w:rsid w:val="007A7645"/>
    <w:rsid w:val="007A77E8"/>
    <w:rsid w:val="007A7AA0"/>
    <w:rsid w:val="007A7AAB"/>
    <w:rsid w:val="007A7D4F"/>
    <w:rsid w:val="007A7F5D"/>
    <w:rsid w:val="007B025D"/>
    <w:rsid w:val="007B0261"/>
    <w:rsid w:val="007B0519"/>
    <w:rsid w:val="007B0FBB"/>
    <w:rsid w:val="007B1015"/>
    <w:rsid w:val="007B10B6"/>
    <w:rsid w:val="007B112C"/>
    <w:rsid w:val="007B13E9"/>
    <w:rsid w:val="007B1537"/>
    <w:rsid w:val="007B1555"/>
    <w:rsid w:val="007B1853"/>
    <w:rsid w:val="007B1857"/>
    <w:rsid w:val="007B18BA"/>
    <w:rsid w:val="007B1CA8"/>
    <w:rsid w:val="007B1FED"/>
    <w:rsid w:val="007B1FF5"/>
    <w:rsid w:val="007B223A"/>
    <w:rsid w:val="007B27B2"/>
    <w:rsid w:val="007B2892"/>
    <w:rsid w:val="007B3316"/>
    <w:rsid w:val="007B3455"/>
    <w:rsid w:val="007B3CA5"/>
    <w:rsid w:val="007B3F7A"/>
    <w:rsid w:val="007B4567"/>
    <w:rsid w:val="007B4966"/>
    <w:rsid w:val="007B4A40"/>
    <w:rsid w:val="007B4B0F"/>
    <w:rsid w:val="007B4E26"/>
    <w:rsid w:val="007B514C"/>
    <w:rsid w:val="007B52E6"/>
    <w:rsid w:val="007B56CC"/>
    <w:rsid w:val="007B592F"/>
    <w:rsid w:val="007B5A26"/>
    <w:rsid w:val="007B5BCF"/>
    <w:rsid w:val="007B5C49"/>
    <w:rsid w:val="007B5CA0"/>
    <w:rsid w:val="007B5FB4"/>
    <w:rsid w:val="007B6057"/>
    <w:rsid w:val="007B661F"/>
    <w:rsid w:val="007B67E1"/>
    <w:rsid w:val="007B68C5"/>
    <w:rsid w:val="007B6AF5"/>
    <w:rsid w:val="007B6C46"/>
    <w:rsid w:val="007B6D24"/>
    <w:rsid w:val="007B70F0"/>
    <w:rsid w:val="007B72AA"/>
    <w:rsid w:val="007B7481"/>
    <w:rsid w:val="007B779C"/>
    <w:rsid w:val="007B77BA"/>
    <w:rsid w:val="007B7B67"/>
    <w:rsid w:val="007B7C9E"/>
    <w:rsid w:val="007C027F"/>
    <w:rsid w:val="007C0310"/>
    <w:rsid w:val="007C0803"/>
    <w:rsid w:val="007C0C7B"/>
    <w:rsid w:val="007C0DFA"/>
    <w:rsid w:val="007C0ED9"/>
    <w:rsid w:val="007C10C6"/>
    <w:rsid w:val="007C158B"/>
    <w:rsid w:val="007C15EA"/>
    <w:rsid w:val="007C1835"/>
    <w:rsid w:val="007C191C"/>
    <w:rsid w:val="007C1BBE"/>
    <w:rsid w:val="007C1C52"/>
    <w:rsid w:val="007C1D6C"/>
    <w:rsid w:val="007C1DFF"/>
    <w:rsid w:val="007C1EB7"/>
    <w:rsid w:val="007C2009"/>
    <w:rsid w:val="007C265E"/>
    <w:rsid w:val="007C2B77"/>
    <w:rsid w:val="007C2C0A"/>
    <w:rsid w:val="007C2E76"/>
    <w:rsid w:val="007C3324"/>
    <w:rsid w:val="007C3867"/>
    <w:rsid w:val="007C3A98"/>
    <w:rsid w:val="007C3C17"/>
    <w:rsid w:val="007C4215"/>
    <w:rsid w:val="007C4231"/>
    <w:rsid w:val="007C45A4"/>
    <w:rsid w:val="007C4811"/>
    <w:rsid w:val="007C48FD"/>
    <w:rsid w:val="007C4AF9"/>
    <w:rsid w:val="007C4B3C"/>
    <w:rsid w:val="007C4BB6"/>
    <w:rsid w:val="007C4ECC"/>
    <w:rsid w:val="007C4FD2"/>
    <w:rsid w:val="007C543B"/>
    <w:rsid w:val="007C54AB"/>
    <w:rsid w:val="007C57EC"/>
    <w:rsid w:val="007C5903"/>
    <w:rsid w:val="007C5F24"/>
    <w:rsid w:val="007C5F2F"/>
    <w:rsid w:val="007C64C4"/>
    <w:rsid w:val="007C67B6"/>
    <w:rsid w:val="007C67E6"/>
    <w:rsid w:val="007C6862"/>
    <w:rsid w:val="007C69E3"/>
    <w:rsid w:val="007C69F7"/>
    <w:rsid w:val="007C6D89"/>
    <w:rsid w:val="007C6DB7"/>
    <w:rsid w:val="007C6E2D"/>
    <w:rsid w:val="007C7155"/>
    <w:rsid w:val="007C72BA"/>
    <w:rsid w:val="007C737D"/>
    <w:rsid w:val="007C7946"/>
    <w:rsid w:val="007C79D6"/>
    <w:rsid w:val="007C7BDC"/>
    <w:rsid w:val="007C7E33"/>
    <w:rsid w:val="007D0319"/>
    <w:rsid w:val="007D032A"/>
    <w:rsid w:val="007D04B4"/>
    <w:rsid w:val="007D05EE"/>
    <w:rsid w:val="007D0D88"/>
    <w:rsid w:val="007D1004"/>
    <w:rsid w:val="007D12E3"/>
    <w:rsid w:val="007D1655"/>
    <w:rsid w:val="007D18C4"/>
    <w:rsid w:val="007D19AF"/>
    <w:rsid w:val="007D19BF"/>
    <w:rsid w:val="007D1B7B"/>
    <w:rsid w:val="007D1C63"/>
    <w:rsid w:val="007D1C96"/>
    <w:rsid w:val="007D2640"/>
    <w:rsid w:val="007D278E"/>
    <w:rsid w:val="007D2ADD"/>
    <w:rsid w:val="007D2BBB"/>
    <w:rsid w:val="007D2F75"/>
    <w:rsid w:val="007D33A1"/>
    <w:rsid w:val="007D33E0"/>
    <w:rsid w:val="007D3538"/>
    <w:rsid w:val="007D3646"/>
    <w:rsid w:val="007D367F"/>
    <w:rsid w:val="007D3730"/>
    <w:rsid w:val="007D3C57"/>
    <w:rsid w:val="007D448C"/>
    <w:rsid w:val="007D4668"/>
    <w:rsid w:val="007D46A2"/>
    <w:rsid w:val="007D4DB2"/>
    <w:rsid w:val="007D4FDC"/>
    <w:rsid w:val="007D50DF"/>
    <w:rsid w:val="007D531C"/>
    <w:rsid w:val="007D599A"/>
    <w:rsid w:val="007D5A7C"/>
    <w:rsid w:val="007D5B7C"/>
    <w:rsid w:val="007D5C47"/>
    <w:rsid w:val="007D5F2B"/>
    <w:rsid w:val="007D5F4C"/>
    <w:rsid w:val="007D6111"/>
    <w:rsid w:val="007D622D"/>
    <w:rsid w:val="007D6394"/>
    <w:rsid w:val="007D6446"/>
    <w:rsid w:val="007D66DC"/>
    <w:rsid w:val="007D6CB7"/>
    <w:rsid w:val="007D71BE"/>
    <w:rsid w:val="007D75A1"/>
    <w:rsid w:val="007D7606"/>
    <w:rsid w:val="007D772A"/>
    <w:rsid w:val="007D790F"/>
    <w:rsid w:val="007E00CD"/>
    <w:rsid w:val="007E0295"/>
    <w:rsid w:val="007E06CA"/>
    <w:rsid w:val="007E091C"/>
    <w:rsid w:val="007E0936"/>
    <w:rsid w:val="007E0C86"/>
    <w:rsid w:val="007E10B6"/>
    <w:rsid w:val="007E1388"/>
    <w:rsid w:val="007E14B0"/>
    <w:rsid w:val="007E1C2F"/>
    <w:rsid w:val="007E20DE"/>
    <w:rsid w:val="007E274D"/>
    <w:rsid w:val="007E2B85"/>
    <w:rsid w:val="007E2C1A"/>
    <w:rsid w:val="007E307B"/>
    <w:rsid w:val="007E31D6"/>
    <w:rsid w:val="007E3245"/>
    <w:rsid w:val="007E33CB"/>
    <w:rsid w:val="007E35E1"/>
    <w:rsid w:val="007E3B0A"/>
    <w:rsid w:val="007E3B82"/>
    <w:rsid w:val="007E40A0"/>
    <w:rsid w:val="007E4237"/>
    <w:rsid w:val="007E4276"/>
    <w:rsid w:val="007E42A4"/>
    <w:rsid w:val="007E4345"/>
    <w:rsid w:val="007E4405"/>
    <w:rsid w:val="007E47C7"/>
    <w:rsid w:val="007E48D8"/>
    <w:rsid w:val="007E4976"/>
    <w:rsid w:val="007E4AAD"/>
    <w:rsid w:val="007E50AA"/>
    <w:rsid w:val="007E5218"/>
    <w:rsid w:val="007E5798"/>
    <w:rsid w:val="007E5A6B"/>
    <w:rsid w:val="007E5A75"/>
    <w:rsid w:val="007E5B66"/>
    <w:rsid w:val="007E5C30"/>
    <w:rsid w:val="007E5C51"/>
    <w:rsid w:val="007E5EFB"/>
    <w:rsid w:val="007E5F26"/>
    <w:rsid w:val="007E5F31"/>
    <w:rsid w:val="007E6112"/>
    <w:rsid w:val="007E62FF"/>
    <w:rsid w:val="007E648C"/>
    <w:rsid w:val="007E6607"/>
    <w:rsid w:val="007E6727"/>
    <w:rsid w:val="007E67F9"/>
    <w:rsid w:val="007E68A2"/>
    <w:rsid w:val="007E6B8C"/>
    <w:rsid w:val="007E6EC9"/>
    <w:rsid w:val="007E743D"/>
    <w:rsid w:val="007E75B3"/>
    <w:rsid w:val="007E760C"/>
    <w:rsid w:val="007E76CF"/>
    <w:rsid w:val="007E7969"/>
    <w:rsid w:val="007E7D3A"/>
    <w:rsid w:val="007E7E44"/>
    <w:rsid w:val="007E7E9D"/>
    <w:rsid w:val="007E7EB2"/>
    <w:rsid w:val="007F02A2"/>
    <w:rsid w:val="007F05A8"/>
    <w:rsid w:val="007F0BE0"/>
    <w:rsid w:val="007F0E20"/>
    <w:rsid w:val="007F0E9D"/>
    <w:rsid w:val="007F1274"/>
    <w:rsid w:val="007F1A63"/>
    <w:rsid w:val="007F1B07"/>
    <w:rsid w:val="007F1E06"/>
    <w:rsid w:val="007F2221"/>
    <w:rsid w:val="007F253B"/>
    <w:rsid w:val="007F2795"/>
    <w:rsid w:val="007F280E"/>
    <w:rsid w:val="007F288E"/>
    <w:rsid w:val="007F2B28"/>
    <w:rsid w:val="007F2B8B"/>
    <w:rsid w:val="007F35DA"/>
    <w:rsid w:val="007F3C0E"/>
    <w:rsid w:val="007F3E9E"/>
    <w:rsid w:val="007F3FAD"/>
    <w:rsid w:val="007F4153"/>
    <w:rsid w:val="007F4328"/>
    <w:rsid w:val="007F4668"/>
    <w:rsid w:val="007F515C"/>
    <w:rsid w:val="007F54E4"/>
    <w:rsid w:val="007F5592"/>
    <w:rsid w:val="007F5670"/>
    <w:rsid w:val="007F606E"/>
    <w:rsid w:val="007F6373"/>
    <w:rsid w:val="007F63A2"/>
    <w:rsid w:val="007F64D8"/>
    <w:rsid w:val="007F6BA7"/>
    <w:rsid w:val="007F6CDF"/>
    <w:rsid w:val="007F750E"/>
    <w:rsid w:val="007F78C8"/>
    <w:rsid w:val="007F7996"/>
    <w:rsid w:val="007F7BE4"/>
    <w:rsid w:val="007F7E43"/>
    <w:rsid w:val="007F7E87"/>
    <w:rsid w:val="00800182"/>
    <w:rsid w:val="0080021A"/>
    <w:rsid w:val="0080027C"/>
    <w:rsid w:val="00800333"/>
    <w:rsid w:val="00800AA5"/>
    <w:rsid w:val="00800ECE"/>
    <w:rsid w:val="00801129"/>
    <w:rsid w:val="008011E5"/>
    <w:rsid w:val="0080149C"/>
    <w:rsid w:val="00801649"/>
    <w:rsid w:val="00801AEA"/>
    <w:rsid w:val="00801E5E"/>
    <w:rsid w:val="00802066"/>
    <w:rsid w:val="0080225F"/>
    <w:rsid w:val="00802360"/>
    <w:rsid w:val="008023CF"/>
    <w:rsid w:val="00802666"/>
    <w:rsid w:val="00802EE7"/>
    <w:rsid w:val="008034A4"/>
    <w:rsid w:val="008035D2"/>
    <w:rsid w:val="0080368C"/>
    <w:rsid w:val="00803A80"/>
    <w:rsid w:val="00803F53"/>
    <w:rsid w:val="00803F8E"/>
    <w:rsid w:val="00804402"/>
    <w:rsid w:val="00804540"/>
    <w:rsid w:val="00804AE2"/>
    <w:rsid w:val="00804B14"/>
    <w:rsid w:val="008050B3"/>
    <w:rsid w:val="0080532F"/>
    <w:rsid w:val="00805353"/>
    <w:rsid w:val="008056BA"/>
    <w:rsid w:val="00805C53"/>
    <w:rsid w:val="00806060"/>
    <w:rsid w:val="008062ED"/>
    <w:rsid w:val="00806330"/>
    <w:rsid w:val="008063B1"/>
    <w:rsid w:val="0080642E"/>
    <w:rsid w:val="0080654E"/>
    <w:rsid w:val="008066EF"/>
    <w:rsid w:val="00806D5F"/>
    <w:rsid w:val="00806F4E"/>
    <w:rsid w:val="008070EB"/>
    <w:rsid w:val="0080731D"/>
    <w:rsid w:val="0080736D"/>
    <w:rsid w:val="0080766E"/>
    <w:rsid w:val="008079EF"/>
    <w:rsid w:val="00807A5F"/>
    <w:rsid w:val="00810044"/>
    <w:rsid w:val="008107A1"/>
    <w:rsid w:val="00810961"/>
    <w:rsid w:val="008109CD"/>
    <w:rsid w:val="00810F1A"/>
    <w:rsid w:val="00811245"/>
    <w:rsid w:val="008114EC"/>
    <w:rsid w:val="0081171B"/>
    <w:rsid w:val="0081185E"/>
    <w:rsid w:val="00811E5D"/>
    <w:rsid w:val="00811E97"/>
    <w:rsid w:val="00811FF2"/>
    <w:rsid w:val="0081202B"/>
    <w:rsid w:val="0081259B"/>
    <w:rsid w:val="008125DD"/>
    <w:rsid w:val="00812709"/>
    <w:rsid w:val="00812A84"/>
    <w:rsid w:val="0081344E"/>
    <w:rsid w:val="00813681"/>
    <w:rsid w:val="008137D2"/>
    <w:rsid w:val="008140C4"/>
    <w:rsid w:val="00814435"/>
    <w:rsid w:val="008145C6"/>
    <w:rsid w:val="00814A52"/>
    <w:rsid w:val="00814A7A"/>
    <w:rsid w:val="00814B4E"/>
    <w:rsid w:val="00814E79"/>
    <w:rsid w:val="008150C4"/>
    <w:rsid w:val="008150F8"/>
    <w:rsid w:val="008154A4"/>
    <w:rsid w:val="00815986"/>
    <w:rsid w:val="00815D0A"/>
    <w:rsid w:val="00815E41"/>
    <w:rsid w:val="00815E9F"/>
    <w:rsid w:val="00815EBE"/>
    <w:rsid w:val="0081610D"/>
    <w:rsid w:val="008163A1"/>
    <w:rsid w:val="0081652F"/>
    <w:rsid w:val="00816885"/>
    <w:rsid w:val="00816CFA"/>
    <w:rsid w:val="00816D7B"/>
    <w:rsid w:val="00817470"/>
    <w:rsid w:val="008178BE"/>
    <w:rsid w:val="008201CE"/>
    <w:rsid w:val="008203ED"/>
    <w:rsid w:val="00820583"/>
    <w:rsid w:val="0082069B"/>
    <w:rsid w:val="0082079A"/>
    <w:rsid w:val="00820A27"/>
    <w:rsid w:val="00820B52"/>
    <w:rsid w:val="00821230"/>
    <w:rsid w:val="008214AE"/>
    <w:rsid w:val="008216C9"/>
    <w:rsid w:val="00821CED"/>
    <w:rsid w:val="00822142"/>
    <w:rsid w:val="0082221D"/>
    <w:rsid w:val="00822437"/>
    <w:rsid w:val="00822462"/>
    <w:rsid w:val="00822909"/>
    <w:rsid w:val="00822BC8"/>
    <w:rsid w:val="00823763"/>
    <w:rsid w:val="008237BF"/>
    <w:rsid w:val="00823E04"/>
    <w:rsid w:val="00823F67"/>
    <w:rsid w:val="00824408"/>
    <w:rsid w:val="008247D9"/>
    <w:rsid w:val="0082489D"/>
    <w:rsid w:val="008249E4"/>
    <w:rsid w:val="00824FF0"/>
    <w:rsid w:val="0082507C"/>
    <w:rsid w:val="008254F1"/>
    <w:rsid w:val="00825558"/>
    <w:rsid w:val="00825E1F"/>
    <w:rsid w:val="00825EC3"/>
    <w:rsid w:val="008261AF"/>
    <w:rsid w:val="008267A8"/>
    <w:rsid w:val="00826844"/>
    <w:rsid w:val="00826A10"/>
    <w:rsid w:val="00826A14"/>
    <w:rsid w:val="00826BEB"/>
    <w:rsid w:val="00826C3B"/>
    <w:rsid w:val="0082731D"/>
    <w:rsid w:val="00827428"/>
    <w:rsid w:val="008279CC"/>
    <w:rsid w:val="00827A4B"/>
    <w:rsid w:val="00827A69"/>
    <w:rsid w:val="00827C28"/>
    <w:rsid w:val="0083001D"/>
    <w:rsid w:val="008303F6"/>
    <w:rsid w:val="00830B94"/>
    <w:rsid w:val="008311CC"/>
    <w:rsid w:val="00831437"/>
    <w:rsid w:val="0083143D"/>
    <w:rsid w:val="00831782"/>
    <w:rsid w:val="0083188D"/>
    <w:rsid w:val="0083223F"/>
    <w:rsid w:val="0083231E"/>
    <w:rsid w:val="0083299E"/>
    <w:rsid w:val="00832A45"/>
    <w:rsid w:val="00832BCD"/>
    <w:rsid w:val="00832D8A"/>
    <w:rsid w:val="00833917"/>
    <w:rsid w:val="00833E4B"/>
    <w:rsid w:val="0083410E"/>
    <w:rsid w:val="008343E4"/>
    <w:rsid w:val="00834496"/>
    <w:rsid w:val="008346D5"/>
    <w:rsid w:val="008348F7"/>
    <w:rsid w:val="00834A3F"/>
    <w:rsid w:val="00835129"/>
    <w:rsid w:val="008353C3"/>
    <w:rsid w:val="00835769"/>
    <w:rsid w:val="00835778"/>
    <w:rsid w:val="00835873"/>
    <w:rsid w:val="008358C1"/>
    <w:rsid w:val="008359D4"/>
    <w:rsid w:val="008359E4"/>
    <w:rsid w:val="00835A0E"/>
    <w:rsid w:val="00835A68"/>
    <w:rsid w:val="00835DB1"/>
    <w:rsid w:val="008361C5"/>
    <w:rsid w:val="008362CB"/>
    <w:rsid w:val="0083661D"/>
    <w:rsid w:val="00836702"/>
    <w:rsid w:val="00836B8C"/>
    <w:rsid w:val="00836C61"/>
    <w:rsid w:val="00836C79"/>
    <w:rsid w:val="00836CBD"/>
    <w:rsid w:val="00836E71"/>
    <w:rsid w:val="00837242"/>
    <w:rsid w:val="008375F9"/>
    <w:rsid w:val="00837755"/>
    <w:rsid w:val="008379FF"/>
    <w:rsid w:val="00840597"/>
    <w:rsid w:val="008406D4"/>
    <w:rsid w:val="008407ED"/>
    <w:rsid w:val="0084099A"/>
    <w:rsid w:val="008410AF"/>
    <w:rsid w:val="008415DA"/>
    <w:rsid w:val="00841844"/>
    <w:rsid w:val="0084190E"/>
    <w:rsid w:val="008419C7"/>
    <w:rsid w:val="00841E9D"/>
    <w:rsid w:val="00841EF9"/>
    <w:rsid w:val="00842459"/>
    <w:rsid w:val="00842D18"/>
    <w:rsid w:val="00842D83"/>
    <w:rsid w:val="008430A7"/>
    <w:rsid w:val="008430D1"/>
    <w:rsid w:val="00843167"/>
    <w:rsid w:val="00843859"/>
    <w:rsid w:val="00843A4F"/>
    <w:rsid w:val="00843BBA"/>
    <w:rsid w:val="00844381"/>
    <w:rsid w:val="008445EE"/>
    <w:rsid w:val="008446AA"/>
    <w:rsid w:val="00844729"/>
    <w:rsid w:val="008449F4"/>
    <w:rsid w:val="00844CD9"/>
    <w:rsid w:val="00845429"/>
    <w:rsid w:val="0084596F"/>
    <w:rsid w:val="00845BEB"/>
    <w:rsid w:val="00845DF6"/>
    <w:rsid w:val="00845E43"/>
    <w:rsid w:val="00845EC3"/>
    <w:rsid w:val="00845EED"/>
    <w:rsid w:val="00845F94"/>
    <w:rsid w:val="008460EF"/>
    <w:rsid w:val="008461AA"/>
    <w:rsid w:val="00846340"/>
    <w:rsid w:val="0084643A"/>
    <w:rsid w:val="00846A09"/>
    <w:rsid w:val="00846EB1"/>
    <w:rsid w:val="00846F98"/>
    <w:rsid w:val="008470B6"/>
    <w:rsid w:val="008471ED"/>
    <w:rsid w:val="00847E0A"/>
    <w:rsid w:val="00850003"/>
    <w:rsid w:val="0085035B"/>
    <w:rsid w:val="00850455"/>
    <w:rsid w:val="008504E2"/>
    <w:rsid w:val="00850DE9"/>
    <w:rsid w:val="00850E0C"/>
    <w:rsid w:val="00851374"/>
    <w:rsid w:val="00851496"/>
    <w:rsid w:val="00851547"/>
    <w:rsid w:val="00851586"/>
    <w:rsid w:val="00851777"/>
    <w:rsid w:val="008519E5"/>
    <w:rsid w:val="00851C33"/>
    <w:rsid w:val="00851DAD"/>
    <w:rsid w:val="00851FEF"/>
    <w:rsid w:val="00852307"/>
    <w:rsid w:val="00852653"/>
    <w:rsid w:val="00852A0F"/>
    <w:rsid w:val="00852A76"/>
    <w:rsid w:val="00852B39"/>
    <w:rsid w:val="00852B4C"/>
    <w:rsid w:val="00852F3F"/>
    <w:rsid w:val="0085307D"/>
    <w:rsid w:val="008533EE"/>
    <w:rsid w:val="008538F8"/>
    <w:rsid w:val="00853A33"/>
    <w:rsid w:val="00853C8E"/>
    <w:rsid w:val="00853D78"/>
    <w:rsid w:val="00853EB9"/>
    <w:rsid w:val="00853F25"/>
    <w:rsid w:val="0085400B"/>
    <w:rsid w:val="0085421E"/>
    <w:rsid w:val="0085445B"/>
    <w:rsid w:val="008544F7"/>
    <w:rsid w:val="008544FB"/>
    <w:rsid w:val="008545A0"/>
    <w:rsid w:val="00854A76"/>
    <w:rsid w:val="00854EF2"/>
    <w:rsid w:val="0085528A"/>
    <w:rsid w:val="008555FA"/>
    <w:rsid w:val="00855B35"/>
    <w:rsid w:val="008564C3"/>
    <w:rsid w:val="00856680"/>
    <w:rsid w:val="008568EE"/>
    <w:rsid w:val="00856DA4"/>
    <w:rsid w:val="00856E9C"/>
    <w:rsid w:val="00857097"/>
    <w:rsid w:val="008570B7"/>
    <w:rsid w:val="008571B4"/>
    <w:rsid w:val="0085744F"/>
    <w:rsid w:val="00857819"/>
    <w:rsid w:val="008578D8"/>
    <w:rsid w:val="008579A7"/>
    <w:rsid w:val="00857BF9"/>
    <w:rsid w:val="00857D79"/>
    <w:rsid w:val="0086001E"/>
    <w:rsid w:val="00860252"/>
    <w:rsid w:val="00860E53"/>
    <w:rsid w:val="00860FAB"/>
    <w:rsid w:val="0086164D"/>
    <w:rsid w:val="008617FA"/>
    <w:rsid w:val="008619A5"/>
    <w:rsid w:val="00861CE4"/>
    <w:rsid w:val="00861F2F"/>
    <w:rsid w:val="00862F90"/>
    <w:rsid w:val="0086326E"/>
    <w:rsid w:val="0086379F"/>
    <w:rsid w:val="00863A0C"/>
    <w:rsid w:val="00863AFA"/>
    <w:rsid w:val="008644DA"/>
    <w:rsid w:val="00864660"/>
    <w:rsid w:val="008647F5"/>
    <w:rsid w:val="00864A17"/>
    <w:rsid w:val="00864C2F"/>
    <w:rsid w:val="00864C6E"/>
    <w:rsid w:val="00864F00"/>
    <w:rsid w:val="008654B1"/>
    <w:rsid w:val="008656D9"/>
    <w:rsid w:val="00865A00"/>
    <w:rsid w:val="00865A7F"/>
    <w:rsid w:val="00865C59"/>
    <w:rsid w:val="00865DCB"/>
    <w:rsid w:val="00865F68"/>
    <w:rsid w:val="00865FDB"/>
    <w:rsid w:val="008660D0"/>
    <w:rsid w:val="0086668A"/>
    <w:rsid w:val="00866ADB"/>
    <w:rsid w:val="00866AE3"/>
    <w:rsid w:val="00866CA3"/>
    <w:rsid w:val="00866D69"/>
    <w:rsid w:val="00866E82"/>
    <w:rsid w:val="0086708A"/>
    <w:rsid w:val="00867452"/>
    <w:rsid w:val="0086746D"/>
    <w:rsid w:val="008675AB"/>
    <w:rsid w:val="0086767F"/>
    <w:rsid w:val="008677FB"/>
    <w:rsid w:val="00867BDF"/>
    <w:rsid w:val="00867EE4"/>
    <w:rsid w:val="0087006C"/>
    <w:rsid w:val="008701E2"/>
    <w:rsid w:val="00870432"/>
    <w:rsid w:val="0087083A"/>
    <w:rsid w:val="00870D8E"/>
    <w:rsid w:val="00870F14"/>
    <w:rsid w:val="00871172"/>
    <w:rsid w:val="00871459"/>
    <w:rsid w:val="00871C1E"/>
    <w:rsid w:val="0087212B"/>
    <w:rsid w:val="008721DA"/>
    <w:rsid w:val="008727D8"/>
    <w:rsid w:val="00872836"/>
    <w:rsid w:val="00872B8E"/>
    <w:rsid w:val="00872F42"/>
    <w:rsid w:val="00873473"/>
    <w:rsid w:val="0087350B"/>
    <w:rsid w:val="00873620"/>
    <w:rsid w:val="00873747"/>
    <w:rsid w:val="00873952"/>
    <w:rsid w:val="008739B0"/>
    <w:rsid w:val="00874837"/>
    <w:rsid w:val="00874985"/>
    <w:rsid w:val="00874A4A"/>
    <w:rsid w:val="00874B16"/>
    <w:rsid w:val="00874B8A"/>
    <w:rsid w:val="00874BC9"/>
    <w:rsid w:val="00874CBB"/>
    <w:rsid w:val="00874D42"/>
    <w:rsid w:val="0087500D"/>
    <w:rsid w:val="008750CC"/>
    <w:rsid w:val="00875363"/>
    <w:rsid w:val="00875D0E"/>
    <w:rsid w:val="00876254"/>
    <w:rsid w:val="008763C0"/>
    <w:rsid w:val="00876701"/>
    <w:rsid w:val="00877AB8"/>
    <w:rsid w:val="00877B32"/>
    <w:rsid w:val="00877D10"/>
    <w:rsid w:val="008801CA"/>
    <w:rsid w:val="00880414"/>
    <w:rsid w:val="00880793"/>
    <w:rsid w:val="00880D24"/>
    <w:rsid w:val="00880F70"/>
    <w:rsid w:val="00881102"/>
    <w:rsid w:val="00881204"/>
    <w:rsid w:val="00881533"/>
    <w:rsid w:val="008819BC"/>
    <w:rsid w:val="00881A2A"/>
    <w:rsid w:val="00881AE9"/>
    <w:rsid w:val="00881CEF"/>
    <w:rsid w:val="00881DDE"/>
    <w:rsid w:val="00881DE7"/>
    <w:rsid w:val="00881E7A"/>
    <w:rsid w:val="00882095"/>
    <w:rsid w:val="00882198"/>
    <w:rsid w:val="008822C6"/>
    <w:rsid w:val="00882646"/>
    <w:rsid w:val="00882B4C"/>
    <w:rsid w:val="00882B61"/>
    <w:rsid w:val="008831BA"/>
    <w:rsid w:val="00883342"/>
    <w:rsid w:val="008845DC"/>
    <w:rsid w:val="008845FB"/>
    <w:rsid w:val="00884C43"/>
    <w:rsid w:val="00884CD1"/>
    <w:rsid w:val="00884E8B"/>
    <w:rsid w:val="00885213"/>
    <w:rsid w:val="00885287"/>
    <w:rsid w:val="0088528A"/>
    <w:rsid w:val="00885461"/>
    <w:rsid w:val="008856D4"/>
    <w:rsid w:val="00885985"/>
    <w:rsid w:val="00886116"/>
    <w:rsid w:val="00886394"/>
    <w:rsid w:val="00886610"/>
    <w:rsid w:val="008868D3"/>
    <w:rsid w:val="008877C4"/>
    <w:rsid w:val="0088791A"/>
    <w:rsid w:val="00887B59"/>
    <w:rsid w:val="00887C6E"/>
    <w:rsid w:val="00887F97"/>
    <w:rsid w:val="00890597"/>
    <w:rsid w:val="00890628"/>
    <w:rsid w:val="008906F7"/>
    <w:rsid w:val="00890877"/>
    <w:rsid w:val="008908FE"/>
    <w:rsid w:val="008911FA"/>
    <w:rsid w:val="00891283"/>
    <w:rsid w:val="008916AC"/>
    <w:rsid w:val="0089187D"/>
    <w:rsid w:val="00891CC8"/>
    <w:rsid w:val="00891D52"/>
    <w:rsid w:val="00891F17"/>
    <w:rsid w:val="00891FEE"/>
    <w:rsid w:val="0089212D"/>
    <w:rsid w:val="00892449"/>
    <w:rsid w:val="00892C77"/>
    <w:rsid w:val="00892CEE"/>
    <w:rsid w:val="00892D38"/>
    <w:rsid w:val="00892DBA"/>
    <w:rsid w:val="00892DE2"/>
    <w:rsid w:val="0089310A"/>
    <w:rsid w:val="0089313A"/>
    <w:rsid w:val="008931CD"/>
    <w:rsid w:val="00893761"/>
    <w:rsid w:val="0089386D"/>
    <w:rsid w:val="00893F77"/>
    <w:rsid w:val="00893FF8"/>
    <w:rsid w:val="00894B58"/>
    <w:rsid w:val="00894E07"/>
    <w:rsid w:val="00894F46"/>
    <w:rsid w:val="008951F1"/>
    <w:rsid w:val="0089528A"/>
    <w:rsid w:val="00895309"/>
    <w:rsid w:val="008953AB"/>
    <w:rsid w:val="00895498"/>
    <w:rsid w:val="008954C0"/>
    <w:rsid w:val="008957A8"/>
    <w:rsid w:val="00895934"/>
    <w:rsid w:val="00895CD8"/>
    <w:rsid w:val="00895DE5"/>
    <w:rsid w:val="00895F2F"/>
    <w:rsid w:val="00896061"/>
    <w:rsid w:val="008962A0"/>
    <w:rsid w:val="0089635E"/>
    <w:rsid w:val="00896468"/>
    <w:rsid w:val="008967B7"/>
    <w:rsid w:val="008967F1"/>
    <w:rsid w:val="008969BB"/>
    <w:rsid w:val="00896CCA"/>
    <w:rsid w:val="00896E76"/>
    <w:rsid w:val="008974BB"/>
    <w:rsid w:val="00897B83"/>
    <w:rsid w:val="00897D88"/>
    <w:rsid w:val="008A0411"/>
    <w:rsid w:val="008A0429"/>
    <w:rsid w:val="008A082E"/>
    <w:rsid w:val="008A0C38"/>
    <w:rsid w:val="008A0DDD"/>
    <w:rsid w:val="008A1279"/>
    <w:rsid w:val="008A12DB"/>
    <w:rsid w:val="008A1664"/>
    <w:rsid w:val="008A1969"/>
    <w:rsid w:val="008A1AD8"/>
    <w:rsid w:val="008A2520"/>
    <w:rsid w:val="008A273E"/>
    <w:rsid w:val="008A2A89"/>
    <w:rsid w:val="008A2AD4"/>
    <w:rsid w:val="008A2D64"/>
    <w:rsid w:val="008A381E"/>
    <w:rsid w:val="008A3844"/>
    <w:rsid w:val="008A3897"/>
    <w:rsid w:val="008A38FA"/>
    <w:rsid w:val="008A3BE2"/>
    <w:rsid w:val="008A3FCC"/>
    <w:rsid w:val="008A43F3"/>
    <w:rsid w:val="008A463E"/>
    <w:rsid w:val="008A471E"/>
    <w:rsid w:val="008A5032"/>
    <w:rsid w:val="008A50F0"/>
    <w:rsid w:val="008A5221"/>
    <w:rsid w:val="008A53F4"/>
    <w:rsid w:val="008A5B2E"/>
    <w:rsid w:val="008A5D96"/>
    <w:rsid w:val="008A5F86"/>
    <w:rsid w:val="008A60DB"/>
    <w:rsid w:val="008A633E"/>
    <w:rsid w:val="008A64A8"/>
    <w:rsid w:val="008A6AD0"/>
    <w:rsid w:val="008A6C12"/>
    <w:rsid w:val="008A6F6B"/>
    <w:rsid w:val="008A7003"/>
    <w:rsid w:val="008A7137"/>
    <w:rsid w:val="008A7157"/>
    <w:rsid w:val="008A719A"/>
    <w:rsid w:val="008A752D"/>
    <w:rsid w:val="008A7856"/>
    <w:rsid w:val="008A7BF2"/>
    <w:rsid w:val="008A7CEE"/>
    <w:rsid w:val="008A7E8C"/>
    <w:rsid w:val="008A7F6B"/>
    <w:rsid w:val="008A7FAE"/>
    <w:rsid w:val="008A7FF8"/>
    <w:rsid w:val="008B00F0"/>
    <w:rsid w:val="008B01D8"/>
    <w:rsid w:val="008B0311"/>
    <w:rsid w:val="008B0473"/>
    <w:rsid w:val="008B0A9E"/>
    <w:rsid w:val="008B1277"/>
    <w:rsid w:val="008B155A"/>
    <w:rsid w:val="008B16FE"/>
    <w:rsid w:val="008B1A4B"/>
    <w:rsid w:val="008B1CEC"/>
    <w:rsid w:val="008B1F30"/>
    <w:rsid w:val="008B2115"/>
    <w:rsid w:val="008B2147"/>
    <w:rsid w:val="008B24EB"/>
    <w:rsid w:val="008B2511"/>
    <w:rsid w:val="008B260C"/>
    <w:rsid w:val="008B2AB2"/>
    <w:rsid w:val="008B2BB9"/>
    <w:rsid w:val="008B2C12"/>
    <w:rsid w:val="008B36DD"/>
    <w:rsid w:val="008B3F37"/>
    <w:rsid w:val="008B4011"/>
    <w:rsid w:val="008B435E"/>
    <w:rsid w:val="008B4756"/>
    <w:rsid w:val="008B4D2E"/>
    <w:rsid w:val="008B4DDF"/>
    <w:rsid w:val="008B4EEB"/>
    <w:rsid w:val="008B547D"/>
    <w:rsid w:val="008B5887"/>
    <w:rsid w:val="008B6006"/>
    <w:rsid w:val="008B602D"/>
    <w:rsid w:val="008B6212"/>
    <w:rsid w:val="008B62C5"/>
    <w:rsid w:val="008B645E"/>
    <w:rsid w:val="008B6782"/>
    <w:rsid w:val="008B6AAB"/>
    <w:rsid w:val="008B72C6"/>
    <w:rsid w:val="008B72D2"/>
    <w:rsid w:val="008B74FE"/>
    <w:rsid w:val="008B7849"/>
    <w:rsid w:val="008B78D6"/>
    <w:rsid w:val="008B7BC1"/>
    <w:rsid w:val="008B7C78"/>
    <w:rsid w:val="008C0323"/>
    <w:rsid w:val="008C073A"/>
    <w:rsid w:val="008C08EA"/>
    <w:rsid w:val="008C09C9"/>
    <w:rsid w:val="008C0A93"/>
    <w:rsid w:val="008C0F38"/>
    <w:rsid w:val="008C10B9"/>
    <w:rsid w:val="008C1365"/>
    <w:rsid w:val="008C1817"/>
    <w:rsid w:val="008C18BE"/>
    <w:rsid w:val="008C1924"/>
    <w:rsid w:val="008C19D7"/>
    <w:rsid w:val="008C1A3A"/>
    <w:rsid w:val="008C1E4B"/>
    <w:rsid w:val="008C23B7"/>
    <w:rsid w:val="008C26DF"/>
    <w:rsid w:val="008C27E0"/>
    <w:rsid w:val="008C28EC"/>
    <w:rsid w:val="008C2A4B"/>
    <w:rsid w:val="008C2D08"/>
    <w:rsid w:val="008C3330"/>
    <w:rsid w:val="008C362E"/>
    <w:rsid w:val="008C37B9"/>
    <w:rsid w:val="008C3CB3"/>
    <w:rsid w:val="008C40F7"/>
    <w:rsid w:val="008C410D"/>
    <w:rsid w:val="008C46EF"/>
    <w:rsid w:val="008C4876"/>
    <w:rsid w:val="008C4896"/>
    <w:rsid w:val="008C4A4F"/>
    <w:rsid w:val="008C4B91"/>
    <w:rsid w:val="008C4C95"/>
    <w:rsid w:val="008C4E2E"/>
    <w:rsid w:val="008C4E77"/>
    <w:rsid w:val="008C4F72"/>
    <w:rsid w:val="008C504C"/>
    <w:rsid w:val="008C5095"/>
    <w:rsid w:val="008C5604"/>
    <w:rsid w:val="008C5616"/>
    <w:rsid w:val="008C596E"/>
    <w:rsid w:val="008C5A62"/>
    <w:rsid w:val="008C5C67"/>
    <w:rsid w:val="008C6015"/>
    <w:rsid w:val="008C60C2"/>
    <w:rsid w:val="008C610E"/>
    <w:rsid w:val="008C6425"/>
    <w:rsid w:val="008C6501"/>
    <w:rsid w:val="008C652F"/>
    <w:rsid w:val="008C656A"/>
    <w:rsid w:val="008C65F9"/>
    <w:rsid w:val="008C669C"/>
    <w:rsid w:val="008C6DF5"/>
    <w:rsid w:val="008C6FD4"/>
    <w:rsid w:val="008C715D"/>
    <w:rsid w:val="008C720E"/>
    <w:rsid w:val="008C7377"/>
    <w:rsid w:val="008C793F"/>
    <w:rsid w:val="008D01F6"/>
    <w:rsid w:val="008D0A2D"/>
    <w:rsid w:val="008D0A72"/>
    <w:rsid w:val="008D0AF8"/>
    <w:rsid w:val="008D0C9C"/>
    <w:rsid w:val="008D0DD5"/>
    <w:rsid w:val="008D1186"/>
    <w:rsid w:val="008D1249"/>
    <w:rsid w:val="008D164C"/>
    <w:rsid w:val="008D16DD"/>
    <w:rsid w:val="008D1DD4"/>
    <w:rsid w:val="008D263A"/>
    <w:rsid w:val="008D26D7"/>
    <w:rsid w:val="008D27B6"/>
    <w:rsid w:val="008D2A9E"/>
    <w:rsid w:val="008D2B8F"/>
    <w:rsid w:val="008D2D61"/>
    <w:rsid w:val="008D2DD8"/>
    <w:rsid w:val="008D2E6D"/>
    <w:rsid w:val="008D31DA"/>
    <w:rsid w:val="008D333C"/>
    <w:rsid w:val="008D3786"/>
    <w:rsid w:val="008D42FC"/>
    <w:rsid w:val="008D43C7"/>
    <w:rsid w:val="008D462E"/>
    <w:rsid w:val="008D4692"/>
    <w:rsid w:val="008D46F3"/>
    <w:rsid w:val="008D4A25"/>
    <w:rsid w:val="008D4ED8"/>
    <w:rsid w:val="008D4FA2"/>
    <w:rsid w:val="008D52EB"/>
    <w:rsid w:val="008D5CAC"/>
    <w:rsid w:val="008D5D8D"/>
    <w:rsid w:val="008D5DFB"/>
    <w:rsid w:val="008D5EC3"/>
    <w:rsid w:val="008D5ED0"/>
    <w:rsid w:val="008D6070"/>
    <w:rsid w:val="008D6159"/>
    <w:rsid w:val="008D6AA5"/>
    <w:rsid w:val="008D6C13"/>
    <w:rsid w:val="008D6D29"/>
    <w:rsid w:val="008D6D6E"/>
    <w:rsid w:val="008D6F0D"/>
    <w:rsid w:val="008D74A3"/>
    <w:rsid w:val="008D79C3"/>
    <w:rsid w:val="008D7BB8"/>
    <w:rsid w:val="008E0256"/>
    <w:rsid w:val="008E03C3"/>
    <w:rsid w:val="008E0500"/>
    <w:rsid w:val="008E0690"/>
    <w:rsid w:val="008E0C12"/>
    <w:rsid w:val="008E0C51"/>
    <w:rsid w:val="008E0E52"/>
    <w:rsid w:val="008E0EC5"/>
    <w:rsid w:val="008E1169"/>
    <w:rsid w:val="008E15F9"/>
    <w:rsid w:val="008E1811"/>
    <w:rsid w:val="008E1960"/>
    <w:rsid w:val="008E1AEB"/>
    <w:rsid w:val="008E1DDB"/>
    <w:rsid w:val="008E1F4A"/>
    <w:rsid w:val="008E24A0"/>
    <w:rsid w:val="008E2761"/>
    <w:rsid w:val="008E28A0"/>
    <w:rsid w:val="008E357E"/>
    <w:rsid w:val="008E3619"/>
    <w:rsid w:val="008E37D9"/>
    <w:rsid w:val="008E3815"/>
    <w:rsid w:val="008E382D"/>
    <w:rsid w:val="008E3D43"/>
    <w:rsid w:val="008E3FC2"/>
    <w:rsid w:val="008E4085"/>
    <w:rsid w:val="008E4129"/>
    <w:rsid w:val="008E4181"/>
    <w:rsid w:val="008E46D3"/>
    <w:rsid w:val="008E4706"/>
    <w:rsid w:val="008E4A05"/>
    <w:rsid w:val="008E5391"/>
    <w:rsid w:val="008E5629"/>
    <w:rsid w:val="008E5B22"/>
    <w:rsid w:val="008E5C04"/>
    <w:rsid w:val="008E5FE5"/>
    <w:rsid w:val="008E6033"/>
    <w:rsid w:val="008E72CF"/>
    <w:rsid w:val="008E7596"/>
    <w:rsid w:val="008E7740"/>
    <w:rsid w:val="008E78AA"/>
    <w:rsid w:val="008E7B11"/>
    <w:rsid w:val="008E7F76"/>
    <w:rsid w:val="008F0056"/>
    <w:rsid w:val="008F0173"/>
    <w:rsid w:val="008F0584"/>
    <w:rsid w:val="008F07FC"/>
    <w:rsid w:val="008F094F"/>
    <w:rsid w:val="008F16A4"/>
    <w:rsid w:val="008F183D"/>
    <w:rsid w:val="008F1971"/>
    <w:rsid w:val="008F1A61"/>
    <w:rsid w:val="008F1B51"/>
    <w:rsid w:val="008F1DED"/>
    <w:rsid w:val="008F1F82"/>
    <w:rsid w:val="008F2660"/>
    <w:rsid w:val="008F2694"/>
    <w:rsid w:val="008F2EB7"/>
    <w:rsid w:val="008F3092"/>
    <w:rsid w:val="008F3705"/>
    <w:rsid w:val="008F3B00"/>
    <w:rsid w:val="008F4A42"/>
    <w:rsid w:val="008F4AED"/>
    <w:rsid w:val="008F4DE1"/>
    <w:rsid w:val="008F4F43"/>
    <w:rsid w:val="008F5531"/>
    <w:rsid w:val="008F567A"/>
    <w:rsid w:val="008F574E"/>
    <w:rsid w:val="008F5B3E"/>
    <w:rsid w:val="008F6176"/>
    <w:rsid w:val="008F61F0"/>
    <w:rsid w:val="008F6E65"/>
    <w:rsid w:val="008F7068"/>
    <w:rsid w:val="008F70E8"/>
    <w:rsid w:val="008F7258"/>
    <w:rsid w:val="008F74A2"/>
    <w:rsid w:val="008F78F2"/>
    <w:rsid w:val="008F79A3"/>
    <w:rsid w:val="008F7C00"/>
    <w:rsid w:val="008F7F89"/>
    <w:rsid w:val="009000DA"/>
    <w:rsid w:val="009002C3"/>
    <w:rsid w:val="0090048A"/>
    <w:rsid w:val="0090068E"/>
    <w:rsid w:val="00900701"/>
    <w:rsid w:val="0090092C"/>
    <w:rsid w:val="00900A27"/>
    <w:rsid w:val="00900A48"/>
    <w:rsid w:val="00900B15"/>
    <w:rsid w:val="00900CEF"/>
    <w:rsid w:val="00900DF6"/>
    <w:rsid w:val="009017B2"/>
    <w:rsid w:val="00901851"/>
    <w:rsid w:val="0090198F"/>
    <w:rsid w:val="009019E8"/>
    <w:rsid w:val="00901BBC"/>
    <w:rsid w:val="00901D45"/>
    <w:rsid w:val="00901EFE"/>
    <w:rsid w:val="0090207E"/>
    <w:rsid w:val="009025A8"/>
    <w:rsid w:val="00902696"/>
    <w:rsid w:val="009028A9"/>
    <w:rsid w:val="00902A2A"/>
    <w:rsid w:val="00902A6E"/>
    <w:rsid w:val="00902FFA"/>
    <w:rsid w:val="009031CC"/>
    <w:rsid w:val="0090365D"/>
    <w:rsid w:val="0090373F"/>
    <w:rsid w:val="00903D47"/>
    <w:rsid w:val="00903FB7"/>
    <w:rsid w:val="00904101"/>
    <w:rsid w:val="009043BA"/>
    <w:rsid w:val="009043ED"/>
    <w:rsid w:val="00904A76"/>
    <w:rsid w:val="00904CA4"/>
    <w:rsid w:val="00904D9D"/>
    <w:rsid w:val="0090630E"/>
    <w:rsid w:val="00906941"/>
    <w:rsid w:val="00906AE8"/>
    <w:rsid w:val="00906B83"/>
    <w:rsid w:val="00906EF6"/>
    <w:rsid w:val="0090717E"/>
    <w:rsid w:val="009074BD"/>
    <w:rsid w:val="0090758B"/>
    <w:rsid w:val="009076F1"/>
    <w:rsid w:val="00907739"/>
    <w:rsid w:val="00907C5A"/>
    <w:rsid w:val="009100CB"/>
    <w:rsid w:val="0091098E"/>
    <w:rsid w:val="00910A09"/>
    <w:rsid w:val="00910BB4"/>
    <w:rsid w:val="00910E49"/>
    <w:rsid w:val="00911158"/>
    <w:rsid w:val="0091148D"/>
    <w:rsid w:val="00911733"/>
    <w:rsid w:val="0091177A"/>
    <w:rsid w:val="0091184C"/>
    <w:rsid w:val="0091185B"/>
    <w:rsid w:val="009118F4"/>
    <w:rsid w:val="00911977"/>
    <w:rsid w:val="0091229E"/>
    <w:rsid w:val="00912803"/>
    <w:rsid w:val="00912858"/>
    <w:rsid w:val="00912DB6"/>
    <w:rsid w:val="00912EE5"/>
    <w:rsid w:val="00912EFA"/>
    <w:rsid w:val="009130F1"/>
    <w:rsid w:val="009135F8"/>
    <w:rsid w:val="00913959"/>
    <w:rsid w:val="00913A1A"/>
    <w:rsid w:val="009140F5"/>
    <w:rsid w:val="00914170"/>
    <w:rsid w:val="0091445A"/>
    <w:rsid w:val="0091469D"/>
    <w:rsid w:val="0091495D"/>
    <w:rsid w:val="00914DD1"/>
    <w:rsid w:val="00914EC9"/>
    <w:rsid w:val="00914EDF"/>
    <w:rsid w:val="0091526F"/>
    <w:rsid w:val="00915451"/>
    <w:rsid w:val="0091562A"/>
    <w:rsid w:val="009156FF"/>
    <w:rsid w:val="00915BFF"/>
    <w:rsid w:val="00915CED"/>
    <w:rsid w:val="00915CF0"/>
    <w:rsid w:val="00915F9F"/>
    <w:rsid w:val="0091652B"/>
    <w:rsid w:val="00916886"/>
    <w:rsid w:val="00916947"/>
    <w:rsid w:val="00916DB4"/>
    <w:rsid w:val="00916F30"/>
    <w:rsid w:val="009170AA"/>
    <w:rsid w:val="009174DB"/>
    <w:rsid w:val="009176D2"/>
    <w:rsid w:val="00917B2B"/>
    <w:rsid w:val="00917C56"/>
    <w:rsid w:val="00920417"/>
    <w:rsid w:val="009206C0"/>
    <w:rsid w:val="0092073F"/>
    <w:rsid w:val="00920A99"/>
    <w:rsid w:val="00920C13"/>
    <w:rsid w:val="00920E9D"/>
    <w:rsid w:val="009210AE"/>
    <w:rsid w:val="00921130"/>
    <w:rsid w:val="00921583"/>
    <w:rsid w:val="0092169B"/>
    <w:rsid w:val="00921920"/>
    <w:rsid w:val="00921A53"/>
    <w:rsid w:val="00921DC4"/>
    <w:rsid w:val="00921FC0"/>
    <w:rsid w:val="00922010"/>
    <w:rsid w:val="0092214B"/>
    <w:rsid w:val="0092216A"/>
    <w:rsid w:val="00922173"/>
    <w:rsid w:val="0092256C"/>
    <w:rsid w:val="0092264D"/>
    <w:rsid w:val="00922A81"/>
    <w:rsid w:val="00922AD5"/>
    <w:rsid w:val="00922BCF"/>
    <w:rsid w:val="00922C90"/>
    <w:rsid w:val="00923019"/>
    <w:rsid w:val="0092306C"/>
    <w:rsid w:val="009230F5"/>
    <w:rsid w:val="00923312"/>
    <w:rsid w:val="009237AE"/>
    <w:rsid w:val="00923909"/>
    <w:rsid w:val="00923930"/>
    <w:rsid w:val="00923973"/>
    <w:rsid w:val="00923E14"/>
    <w:rsid w:val="00924144"/>
    <w:rsid w:val="0092440E"/>
    <w:rsid w:val="009245BE"/>
    <w:rsid w:val="009247C7"/>
    <w:rsid w:val="00924B23"/>
    <w:rsid w:val="00924BA3"/>
    <w:rsid w:val="00924D86"/>
    <w:rsid w:val="009250B7"/>
    <w:rsid w:val="00925584"/>
    <w:rsid w:val="009255C8"/>
    <w:rsid w:val="00925A0F"/>
    <w:rsid w:val="00925D24"/>
    <w:rsid w:val="00925EB2"/>
    <w:rsid w:val="00925EBD"/>
    <w:rsid w:val="00925F35"/>
    <w:rsid w:val="00925FB9"/>
    <w:rsid w:val="0092603F"/>
    <w:rsid w:val="00926197"/>
    <w:rsid w:val="009263DD"/>
    <w:rsid w:val="00926FDB"/>
    <w:rsid w:val="00926FE8"/>
    <w:rsid w:val="0092712C"/>
    <w:rsid w:val="00927221"/>
    <w:rsid w:val="0092748F"/>
    <w:rsid w:val="0092752A"/>
    <w:rsid w:val="00927757"/>
    <w:rsid w:val="009278A0"/>
    <w:rsid w:val="00930088"/>
    <w:rsid w:val="009300D7"/>
    <w:rsid w:val="00930123"/>
    <w:rsid w:val="00930188"/>
    <w:rsid w:val="00930275"/>
    <w:rsid w:val="00930353"/>
    <w:rsid w:val="00930389"/>
    <w:rsid w:val="00930619"/>
    <w:rsid w:val="009308A0"/>
    <w:rsid w:val="00930A80"/>
    <w:rsid w:val="00930B8E"/>
    <w:rsid w:val="00930DC9"/>
    <w:rsid w:val="00930E2E"/>
    <w:rsid w:val="00930F48"/>
    <w:rsid w:val="00930FA1"/>
    <w:rsid w:val="00931100"/>
    <w:rsid w:val="0093116D"/>
    <w:rsid w:val="00931316"/>
    <w:rsid w:val="00931380"/>
    <w:rsid w:val="009313DF"/>
    <w:rsid w:val="0093152D"/>
    <w:rsid w:val="0093156A"/>
    <w:rsid w:val="009319AF"/>
    <w:rsid w:val="00931A1C"/>
    <w:rsid w:val="00931E57"/>
    <w:rsid w:val="00931F1C"/>
    <w:rsid w:val="00932060"/>
    <w:rsid w:val="009322DE"/>
    <w:rsid w:val="009323A5"/>
    <w:rsid w:val="00932983"/>
    <w:rsid w:val="00932AD2"/>
    <w:rsid w:val="00932D8C"/>
    <w:rsid w:val="00932E7C"/>
    <w:rsid w:val="00932F91"/>
    <w:rsid w:val="009334E7"/>
    <w:rsid w:val="0093386F"/>
    <w:rsid w:val="00933930"/>
    <w:rsid w:val="00933A36"/>
    <w:rsid w:val="00933DE0"/>
    <w:rsid w:val="00933E0C"/>
    <w:rsid w:val="00934083"/>
    <w:rsid w:val="0093408A"/>
    <w:rsid w:val="009341CB"/>
    <w:rsid w:val="00934444"/>
    <w:rsid w:val="0093490F"/>
    <w:rsid w:val="00934C66"/>
    <w:rsid w:val="00934D15"/>
    <w:rsid w:val="00934D3C"/>
    <w:rsid w:val="00934DB7"/>
    <w:rsid w:val="00935023"/>
    <w:rsid w:val="00935350"/>
    <w:rsid w:val="00935443"/>
    <w:rsid w:val="00935593"/>
    <w:rsid w:val="00935717"/>
    <w:rsid w:val="00935762"/>
    <w:rsid w:val="00935B8A"/>
    <w:rsid w:val="00935BD9"/>
    <w:rsid w:val="009362B8"/>
    <w:rsid w:val="0093642F"/>
    <w:rsid w:val="00936607"/>
    <w:rsid w:val="009367C7"/>
    <w:rsid w:val="0093682A"/>
    <w:rsid w:val="009368C8"/>
    <w:rsid w:val="009368D7"/>
    <w:rsid w:val="00936B44"/>
    <w:rsid w:val="00936BA3"/>
    <w:rsid w:val="00937098"/>
    <w:rsid w:val="009370AF"/>
    <w:rsid w:val="0094007C"/>
    <w:rsid w:val="0094031C"/>
    <w:rsid w:val="009404F2"/>
    <w:rsid w:val="0094091E"/>
    <w:rsid w:val="00940B5E"/>
    <w:rsid w:val="00940D63"/>
    <w:rsid w:val="00940D69"/>
    <w:rsid w:val="00940DA3"/>
    <w:rsid w:val="009410ED"/>
    <w:rsid w:val="0094150C"/>
    <w:rsid w:val="0094160E"/>
    <w:rsid w:val="00941864"/>
    <w:rsid w:val="0094220D"/>
    <w:rsid w:val="00942281"/>
    <w:rsid w:val="00942597"/>
    <w:rsid w:val="00942D55"/>
    <w:rsid w:val="00942EC4"/>
    <w:rsid w:val="00943029"/>
    <w:rsid w:val="0094303C"/>
    <w:rsid w:val="00943374"/>
    <w:rsid w:val="0094375A"/>
    <w:rsid w:val="00943D9E"/>
    <w:rsid w:val="00943FE1"/>
    <w:rsid w:val="00944322"/>
    <w:rsid w:val="00944A03"/>
    <w:rsid w:val="00944C87"/>
    <w:rsid w:val="00944CA9"/>
    <w:rsid w:val="00944FC2"/>
    <w:rsid w:val="0094543B"/>
    <w:rsid w:val="009455F6"/>
    <w:rsid w:val="009459F7"/>
    <w:rsid w:val="00945CDA"/>
    <w:rsid w:val="00945E44"/>
    <w:rsid w:val="00946273"/>
    <w:rsid w:val="0094644F"/>
    <w:rsid w:val="009466B1"/>
    <w:rsid w:val="00946D44"/>
    <w:rsid w:val="00947022"/>
    <w:rsid w:val="0094714A"/>
    <w:rsid w:val="009471E2"/>
    <w:rsid w:val="009473FC"/>
    <w:rsid w:val="00947E28"/>
    <w:rsid w:val="00950022"/>
    <w:rsid w:val="009504CD"/>
    <w:rsid w:val="009506D0"/>
    <w:rsid w:val="009508EE"/>
    <w:rsid w:val="00950A58"/>
    <w:rsid w:val="00950BF6"/>
    <w:rsid w:val="00950D42"/>
    <w:rsid w:val="00950E44"/>
    <w:rsid w:val="00950EB6"/>
    <w:rsid w:val="00951237"/>
    <w:rsid w:val="009514FA"/>
    <w:rsid w:val="00951A48"/>
    <w:rsid w:val="00951B3D"/>
    <w:rsid w:val="00951B94"/>
    <w:rsid w:val="0095203F"/>
    <w:rsid w:val="00952081"/>
    <w:rsid w:val="00952374"/>
    <w:rsid w:val="0095284F"/>
    <w:rsid w:val="0095295E"/>
    <w:rsid w:val="00952E69"/>
    <w:rsid w:val="00953139"/>
    <w:rsid w:val="0095346F"/>
    <w:rsid w:val="00953475"/>
    <w:rsid w:val="00953562"/>
    <w:rsid w:val="00953823"/>
    <w:rsid w:val="009538CA"/>
    <w:rsid w:val="009539B8"/>
    <w:rsid w:val="00953B3E"/>
    <w:rsid w:val="00953D22"/>
    <w:rsid w:val="00953D58"/>
    <w:rsid w:val="00953F99"/>
    <w:rsid w:val="009544F2"/>
    <w:rsid w:val="009545F2"/>
    <w:rsid w:val="0095484C"/>
    <w:rsid w:val="00954D86"/>
    <w:rsid w:val="00954E45"/>
    <w:rsid w:val="00955063"/>
    <w:rsid w:val="009550F3"/>
    <w:rsid w:val="0095516D"/>
    <w:rsid w:val="00955194"/>
    <w:rsid w:val="009551F2"/>
    <w:rsid w:val="00955295"/>
    <w:rsid w:val="009555CA"/>
    <w:rsid w:val="00955893"/>
    <w:rsid w:val="00955989"/>
    <w:rsid w:val="009559CF"/>
    <w:rsid w:val="00956181"/>
    <w:rsid w:val="009565B1"/>
    <w:rsid w:val="0095685C"/>
    <w:rsid w:val="00956C36"/>
    <w:rsid w:val="009574BA"/>
    <w:rsid w:val="00957637"/>
    <w:rsid w:val="009601B5"/>
    <w:rsid w:val="00960B0D"/>
    <w:rsid w:val="00960CD5"/>
    <w:rsid w:val="00960F4C"/>
    <w:rsid w:val="00960FED"/>
    <w:rsid w:val="0096131B"/>
    <w:rsid w:val="00961656"/>
    <w:rsid w:val="00961717"/>
    <w:rsid w:val="009619C2"/>
    <w:rsid w:val="00961BE1"/>
    <w:rsid w:val="00961D6E"/>
    <w:rsid w:val="00961E7D"/>
    <w:rsid w:val="009621CE"/>
    <w:rsid w:val="00962A89"/>
    <w:rsid w:val="00962BC7"/>
    <w:rsid w:val="00962DFD"/>
    <w:rsid w:val="0096337E"/>
    <w:rsid w:val="009634AF"/>
    <w:rsid w:val="009636A4"/>
    <w:rsid w:val="009636ED"/>
    <w:rsid w:val="0096432B"/>
    <w:rsid w:val="009649EC"/>
    <w:rsid w:val="00964ADD"/>
    <w:rsid w:val="00964BD6"/>
    <w:rsid w:val="00964D9C"/>
    <w:rsid w:val="009652D2"/>
    <w:rsid w:val="009655B2"/>
    <w:rsid w:val="00965669"/>
    <w:rsid w:val="00965AA8"/>
    <w:rsid w:val="00966147"/>
    <w:rsid w:val="0096633B"/>
    <w:rsid w:val="00966340"/>
    <w:rsid w:val="0096670B"/>
    <w:rsid w:val="00966D63"/>
    <w:rsid w:val="00966F0B"/>
    <w:rsid w:val="00967401"/>
    <w:rsid w:val="00967779"/>
    <w:rsid w:val="00967B7D"/>
    <w:rsid w:val="00967B85"/>
    <w:rsid w:val="00967C1A"/>
    <w:rsid w:val="00970046"/>
    <w:rsid w:val="0097007D"/>
    <w:rsid w:val="00970353"/>
    <w:rsid w:val="00970475"/>
    <w:rsid w:val="00970630"/>
    <w:rsid w:val="009706F9"/>
    <w:rsid w:val="009707D3"/>
    <w:rsid w:val="00970810"/>
    <w:rsid w:val="00970E54"/>
    <w:rsid w:val="009712A6"/>
    <w:rsid w:val="009713A9"/>
    <w:rsid w:val="009719AA"/>
    <w:rsid w:val="00971BC2"/>
    <w:rsid w:val="00971DE7"/>
    <w:rsid w:val="00971F8F"/>
    <w:rsid w:val="00972218"/>
    <w:rsid w:val="0097221E"/>
    <w:rsid w:val="00972285"/>
    <w:rsid w:val="00972525"/>
    <w:rsid w:val="00972669"/>
    <w:rsid w:val="009727F3"/>
    <w:rsid w:val="009729BA"/>
    <w:rsid w:val="00973292"/>
    <w:rsid w:val="0097339F"/>
    <w:rsid w:val="0097346E"/>
    <w:rsid w:val="00973700"/>
    <w:rsid w:val="009739F3"/>
    <w:rsid w:val="00974577"/>
    <w:rsid w:val="00974719"/>
    <w:rsid w:val="00974AAD"/>
    <w:rsid w:val="00974E41"/>
    <w:rsid w:val="00975594"/>
    <w:rsid w:val="00975753"/>
    <w:rsid w:val="00975B9E"/>
    <w:rsid w:val="00975C41"/>
    <w:rsid w:val="009761BC"/>
    <w:rsid w:val="009763E8"/>
    <w:rsid w:val="009763F4"/>
    <w:rsid w:val="009764CF"/>
    <w:rsid w:val="0097658A"/>
    <w:rsid w:val="00976A6D"/>
    <w:rsid w:val="00976AE8"/>
    <w:rsid w:val="00976D73"/>
    <w:rsid w:val="00977A98"/>
    <w:rsid w:val="00977C6E"/>
    <w:rsid w:val="00977D16"/>
    <w:rsid w:val="0098028C"/>
    <w:rsid w:val="00980299"/>
    <w:rsid w:val="009802C6"/>
    <w:rsid w:val="00980366"/>
    <w:rsid w:val="009804CC"/>
    <w:rsid w:val="00980676"/>
    <w:rsid w:val="0098078F"/>
    <w:rsid w:val="00980B71"/>
    <w:rsid w:val="00980B8E"/>
    <w:rsid w:val="009810DC"/>
    <w:rsid w:val="00981142"/>
    <w:rsid w:val="00981143"/>
    <w:rsid w:val="00981506"/>
    <w:rsid w:val="00981B20"/>
    <w:rsid w:val="00981DD1"/>
    <w:rsid w:val="00981EE6"/>
    <w:rsid w:val="0098216B"/>
    <w:rsid w:val="00982236"/>
    <w:rsid w:val="00982532"/>
    <w:rsid w:val="009825B3"/>
    <w:rsid w:val="009825FC"/>
    <w:rsid w:val="00982A6C"/>
    <w:rsid w:val="00982CFE"/>
    <w:rsid w:val="00982E74"/>
    <w:rsid w:val="009831EE"/>
    <w:rsid w:val="009836BE"/>
    <w:rsid w:val="009836CC"/>
    <w:rsid w:val="0098389A"/>
    <w:rsid w:val="009838D9"/>
    <w:rsid w:val="0098399E"/>
    <w:rsid w:val="00983BFB"/>
    <w:rsid w:val="00983CDA"/>
    <w:rsid w:val="00983E54"/>
    <w:rsid w:val="009840C8"/>
    <w:rsid w:val="0098412A"/>
    <w:rsid w:val="0098416D"/>
    <w:rsid w:val="00984310"/>
    <w:rsid w:val="009843E4"/>
    <w:rsid w:val="0098499F"/>
    <w:rsid w:val="00984A3B"/>
    <w:rsid w:val="00984D4C"/>
    <w:rsid w:val="00984EDC"/>
    <w:rsid w:val="00984FE2"/>
    <w:rsid w:val="0098589B"/>
    <w:rsid w:val="00985964"/>
    <w:rsid w:val="00985D7E"/>
    <w:rsid w:val="00985E6A"/>
    <w:rsid w:val="00985F7B"/>
    <w:rsid w:val="00986052"/>
    <w:rsid w:val="009860B1"/>
    <w:rsid w:val="00986142"/>
    <w:rsid w:val="0098640F"/>
    <w:rsid w:val="0098642E"/>
    <w:rsid w:val="009865BB"/>
    <w:rsid w:val="0098680B"/>
    <w:rsid w:val="00987258"/>
    <w:rsid w:val="009874AF"/>
    <w:rsid w:val="009877CC"/>
    <w:rsid w:val="00987A71"/>
    <w:rsid w:val="00987ADC"/>
    <w:rsid w:val="00987F02"/>
    <w:rsid w:val="00987F50"/>
    <w:rsid w:val="0099026F"/>
    <w:rsid w:val="00990324"/>
    <w:rsid w:val="00990420"/>
    <w:rsid w:val="00990959"/>
    <w:rsid w:val="00990969"/>
    <w:rsid w:val="0099099A"/>
    <w:rsid w:val="00990A1E"/>
    <w:rsid w:val="00990BE2"/>
    <w:rsid w:val="00990CAB"/>
    <w:rsid w:val="0099100C"/>
    <w:rsid w:val="009911E4"/>
    <w:rsid w:val="00991561"/>
    <w:rsid w:val="0099163D"/>
    <w:rsid w:val="00991978"/>
    <w:rsid w:val="00991B61"/>
    <w:rsid w:val="00991CBF"/>
    <w:rsid w:val="00991D49"/>
    <w:rsid w:val="009922FC"/>
    <w:rsid w:val="00992354"/>
    <w:rsid w:val="009928C5"/>
    <w:rsid w:val="00992E18"/>
    <w:rsid w:val="00993375"/>
    <w:rsid w:val="00993707"/>
    <w:rsid w:val="0099388A"/>
    <w:rsid w:val="00993D56"/>
    <w:rsid w:val="00993E94"/>
    <w:rsid w:val="00993F43"/>
    <w:rsid w:val="00993F80"/>
    <w:rsid w:val="00994078"/>
    <w:rsid w:val="009944C6"/>
    <w:rsid w:val="00994C3E"/>
    <w:rsid w:val="00994C48"/>
    <w:rsid w:val="00994D75"/>
    <w:rsid w:val="00994DE7"/>
    <w:rsid w:val="00994F1F"/>
    <w:rsid w:val="00995040"/>
    <w:rsid w:val="0099521A"/>
    <w:rsid w:val="009954D4"/>
    <w:rsid w:val="00995525"/>
    <w:rsid w:val="00995565"/>
    <w:rsid w:val="009955AB"/>
    <w:rsid w:val="0099579C"/>
    <w:rsid w:val="0099586B"/>
    <w:rsid w:val="0099597D"/>
    <w:rsid w:val="0099624B"/>
    <w:rsid w:val="009963D5"/>
    <w:rsid w:val="0099650E"/>
    <w:rsid w:val="0099657B"/>
    <w:rsid w:val="00996F71"/>
    <w:rsid w:val="0099735C"/>
    <w:rsid w:val="00997638"/>
    <w:rsid w:val="00997862"/>
    <w:rsid w:val="00997B92"/>
    <w:rsid w:val="00997E21"/>
    <w:rsid w:val="00997E5D"/>
    <w:rsid w:val="00997E7A"/>
    <w:rsid w:val="00997FD1"/>
    <w:rsid w:val="009A0738"/>
    <w:rsid w:val="009A0A0A"/>
    <w:rsid w:val="009A0A4E"/>
    <w:rsid w:val="009A0B50"/>
    <w:rsid w:val="009A0C45"/>
    <w:rsid w:val="009A0D70"/>
    <w:rsid w:val="009A0E0A"/>
    <w:rsid w:val="009A11A6"/>
    <w:rsid w:val="009A16E4"/>
    <w:rsid w:val="009A18AD"/>
    <w:rsid w:val="009A1B0D"/>
    <w:rsid w:val="009A1CA8"/>
    <w:rsid w:val="009A1D13"/>
    <w:rsid w:val="009A1F39"/>
    <w:rsid w:val="009A1F45"/>
    <w:rsid w:val="009A211E"/>
    <w:rsid w:val="009A274E"/>
    <w:rsid w:val="009A299F"/>
    <w:rsid w:val="009A29F8"/>
    <w:rsid w:val="009A2AD9"/>
    <w:rsid w:val="009A2B0A"/>
    <w:rsid w:val="009A2BC0"/>
    <w:rsid w:val="009A2C06"/>
    <w:rsid w:val="009A2C73"/>
    <w:rsid w:val="009A31DD"/>
    <w:rsid w:val="009A32BC"/>
    <w:rsid w:val="009A373A"/>
    <w:rsid w:val="009A38B5"/>
    <w:rsid w:val="009A3A45"/>
    <w:rsid w:val="009A3A81"/>
    <w:rsid w:val="009A3CA8"/>
    <w:rsid w:val="009A3D41"/>
    <w:rsid w:val="009A41EA"/>
    <w:rsid w:val="009A4250"/>
    <w:rsid w:val="009A468B"/>
    <w:rsid w:val="009A4A9E"/>
    <w:rsid w:val="009A4BDC"/>
    <w:rsid w:val="009A4D2D"/>
    <w:rsid w:val="009A5725"/>
    <w:rsid w:val="009A5831"/>
    <w:rsid w:val="009A5A9B"/>
    <w:rsid w:val="009A5B8D"/>
    <w:rsid w:val="009A5E9D"/>
    <w:rsid w:val="009A6520"/>
    <w:rsid w:val="009A6618"/>
    <w:rsid w:val="009A6907"/>
    <w:rsid w:val="009A69BA"/>
    <w:rsid w:val="009A6C49"/>
    <w:rsid w:val="009A6F84"/>
    <w:rsid w:val="009A71B3"/>
    <w:rsid w:val="009A7322"/>
    <w:rsid w:val="009A782C"/>
    <w:rsid w:val="009A798D"/>
    <w:rsid w:val="009A7ACA"/>
    <w:rsid w:val="009A7B8E"/>
    <w:rsid w:val="009A7D6D"/>
    <w:rsid w:val="009A7F96"/>
    <w:rsid w:val="009B00BC"/>
    <w:rsid w:val="009B0133"/>
    <w:rsid w:val="009B028B"/>
    <w:rsid w:val="009B056C"/>
    <w:rsid w:val="009B0C65"/>
    <w:rsid w:val="009B0DB7"/>
    <w:rsid w:val="009B0F0F"/>
    <w:rsid w:val="009B145D"/>
    <w:rsid w:val="009B1655"/>
    <w:rsid w:val="009B1793"/>
    <w:rsid w:val="009B1D7C"/>
    <w:rsid w:val="009B21D9"/>
    <w:rsid w:val="009B2599"/>
    <w:rsid w:val="009B2921"/>
    <w:rsid w:val="009B2964"/>
    <w:rsid w:val="009B3040"/>
    <w:rsid w:val="009B30BA"/>
    <w:rsid w:val="009B3192"/>
    <w:rsid w:val="009B3228"/>
    <w:rsid w:val="009B3475"/>
    <w:rsid w:val="009B362D"/>
    <w:rsid w:val="009B388E"/>
    <w:rsid w:val="009B38E5"/>
    <w:rsid w:val="009B38F7"/>
    <w:rsid w:val="009B39B1"/>
    <w:rsid w:val="009B3AFE"/>
    <w:rsid w:val="009B3C01"/>
    <w:rsid w:val="009B3CBA"/>
    <w:rsid w:val="009B4728"/>
    <w:rsid w:val="009B4A6D"/>
    <w:rsid w:val="009B4BDA"/>
    <w:rsid w:val="009B4C70"/>
    <w:rsid w:val="009B4DFA"/>
    <w:rsid w:val="009B526F"/>
    <w:rsid w:val="009B5395"/>
    <w:rsid w:val="009B5485"/>
    <w:rsid w:val="009B5E61"/>
    <w:rsid w:val="009B6143"/>
    <w:rsid w:val="009B615B"/>
    <w:rsid w:val="009B6214"/>
    <w:rsid w:val="009B6237"/>
    <w:rsid w:val="009B6301"/>
    <w:rsid w:val="009B6349"/>
    <w:rsid w:val="009B6402"/>
    <w:rsid w:val="009B6802"/>
    <w:rsid w:val="009B6863"/>
    <w:rsid w:val="009B68A5"/>
    <w:rsid w:val="009B6991"/>
    <w:rsid w:val="009B7413"/>
    <w:rsid w:val="009B793E"/>
    <w:rsid w:val="009B7AB2"/>
    <w:rsid w:val="009B7B4D"/>
    <w:rsid w:val="009B7EC5"/>
    <w:rsid w:val="009C0538"/>
    <w:rsid w:val="009C05AC"/>
    <w:rsid w:val="009C05DD"/>
    <w:rsid w:val="009C0ABF"/>
    <w:rsid w:val="009C0C85"/>
    <w:rsid w:val="009C11B4"/>
    <w:rsid w:val="009C16EF"/>
    <w:rsid w:val="009C17EA"/>
    <w:rsid w:val="009C1897"/>
    <w:rsid w:val="009C1A50"/>
    <w:rsid w:val="009C1CA5"/>
    <w:rsid w:val="009C1CE7"/>
    <w:rsid w:val="009C1F47"/>
    <w:rsid w:val="009C21C3"/>
    <w:rsid w:val="009C22E5"/>
    <w:rsid w:val="009C26C3"/>
    <w:rsid w:val="009C26F5"/>
    <w:rsid w:val="009C2906"/>
    <w:rsid w:val="009C2929"/>
    <w:rsid w:val="009C2B41"/>
    <w:rsid w:val="009C2ED6"/>
    <w:rsid w:val="009C3297"/>
    <w:rsid w:val="009C33AF"/>
    <w:rsid w:val="009C3614"/>
    <w:rsid w:val="009C38C0"/>
    <w:rsid w:val="009C39BA"/>
    <w:rsid w:val="009C3A58"/>
    <w:rsid w:val="009C3B80"/>
    <w:rsid w:val="009C3BBD"/>
    <w:rsid w:val="009C3C9D"/>
    <w:rsid w:val="009C40B4"/>
    <w:rsid w:val="009C42E9"/>
    <w:rsid w:val="009C438B"/>
    <w:rsid w:val="009C441A"/>
    <w:rsid w:val="009C44A8"/>
    <w:rsid w:val="009C4696"/>
    <w:rsid w:val="009C46ED"/>
    <w:rsid w:val="009C4901"/>
    <w:rsid w:val="009C4972"/>
    <w:rsid w:val="009C4F23"/>
    <w:rsid w:val="009C4FFE"/>
    <w:rsid w:val="009C5180"/>
    <w:rsid w:val="009C5186"/>
    <w:rsid w:val="009C5A03"/>
    <w:rsid w:val="009C5DA7"/>
    <w:rsid w:val="009C6542"/>
    <w:rsid w:val="009C65EC"/>
    <w:rsid w:val="009C6679"/>
    <w:rsid w:val="009C68A9"/>
    <w:rsid w:val="009C68C3"/>
    <w:rsid w:val="009C68E0"/>
    <w:rsid w:val="009C6998"/>
    <w:rsid w:val="009C6AF8"/>
    <w:rsid w:val="009C7058"/>
    <w:rsid w:val="009C7168"/>
    <w:rsid w:val="009C739D"/>
    <w:rsid w:val="009C73ED"/>
    <w:rsid w:val="009C7403"/>
    <w:rsid w:val="009C74BA"/>
    <w:rsid w:val="009C7BF5"/>
    <w:rsid w:val="009C7F88"/>
    <w:rsid w:val="009D014E"/>
    <w:rsid w:val="009D07E4"/>
    <w:rsid w:val="009D0849"/>
    <w:rsid w:val="009D0D31"/>
    <w:rsid w:val="009D0FF0"/>
    <w:rsid w:val="009D114A"/>
    <w:rsid w:val="009D14A8"/>
    <w:rsid w:val="009D1840"/>
    <w:rsid w:val="009D2A81"/>
    <w:rsid w:val="009D3019"/>
    <w:rsid w:val="009D31CA"/>
    <w:rsid w:val="009D3330"/>
    <w:rsid w:val="009D335A"/>
    <w:rsid w:val="009D33E7"/>
    <w:rsid w:val="009D3596"/>
    <w:rsid w:val="009D35D0"/>
    <w:rsid w:val="009D36C1"/>
    <w:rsid w:val="009D37AC"/>
    <w:rsid w:val="009D3920"/>
    <w:rsid w:val="009D396C"/>
    <w:rsid w:val="009D39E5"/>
    <w:rsid w:val="009D3B00"/>
    <w:rsid w:val="009D3CF0"/>
    <w:rsid w:val="009D4138"/>
    <w:rsid w:val="009D45E9"/>
    <w:rsid w:val="009D4667"/>
    <w:rsid w:val="009D473D"/>
    <w:rsid w:val="009D4C07"/>
    <w:rsid w:val="009D4D98"/>
    <w:rsid w:val="009D4DFA"/>
    <w:rsid w:val="009D4E32"/>
    <w:rsid w:val="009D4F3F"/>
    <w:rsid w:val="009D51D6"/>
    <w:rsid w:val="009D52EF"/>
    <w:rsid w:val="009D53FB"/>
    <w:rsid w:val="009D54A9"/>
    <w:rsid w:val="009D56B7"/>
    <w:rsid w:val="009D5742"/>
    <w:rsid w:val="009D5919"/>
    <w:rsid w:val="009D59FB"/>
    <w:rsid w:val="009D5E1B"/>
    <w:rsid w:val="009D5FF0"/>
    <w:rsid w:val="009D6141"/>
    <w:rsid w:val="009D6610"/>
    <w:rsid w:val="009D682B"/>
    <w:rsid w:val="009D68E5"/>
    <w:rsid w:val="009D707F"/>
    <w:rsid w:val="009D711F"/>
    <w:rsid w:val="009D7197"/>
    <w:rsid w:val="009D71C8"/>
    <w:rsid w:val="009D739B"/>
    <w:rsid w:val="009D7482"/>
    <w:rsid w:val="009D77C5"/>
    <w:rsid w:val="009D7979"/>
    <w:rsid w:val="009D7DF3"/>
    <w:rsid w:val="009D7FA7"/>
    <w:rsid w:val="009E01A5"/>
    <w:rsid w:val="009E0556"/>
    <w:rsid w:val="009E05FB"/>
    <w:rsid w:val="009E061E"/>
    <w:rsid w:val="009E063A"/>
    <w:rsid w:val="009E080F"/>
    <w:rsid w:val="009E082A"/>
    <w:rsid w:val="009E0897"/>
    <w:rsid w:val="009E089B"/>
    <w:rsid w:val="009E11A4"/>
    <w:rsid w:val="009E130B"/>
    <w:rsid w:val="009E1383"/>
    <w:rsid w:val="009E14FF"/>
    <w:rsid w:val="009E1979"/>
    <w:rsid w:val="009E1E39"/>
    <w:rsid w:val="009E21D3"/>
    <w:rsid w:val="009E226A"/>
    <w:rsid w:val="009E255B"/>
    <w:rsid w:val="009E26C1"/>
    <w:rsid w:val="009E26F8"/>
    <w:rsid w:val="009E2AAC"/>
    <w:rsid w:val="009E2C92"/>
    <w:rsid w:val="009E3034"/>
    <w:rsid w:val="009E3CFC"/>
    <w:rsid w:val="009E3E9D"/>
    <w:rsid w:val="009E3FA0"/>
    <w:rsid w:val="009E3FBF"/>
    <w:rsid w:val="009E4213"/>
    <w:rsid w:val="009E4430"/>
    <w:rsid w:val="009E4769"/>
    <w:rsid w:val="009E483D"/>
    <w:rsid w:val="009E4BA2"/>
    <w:rsid w:val="009E4C04"/>
    <w:rsid w:val="009E4D9D"/>
    <w:rsid w:val="009E4F99"/>
    <w:rsid w:val="009E556B"/>
    <w:rsid w:val="009E5CF3"/>
    <w:rsid w:val="009E5DF1"/>
    <w:rsid w:val="009E5EC3"/>
    <w:rsid w:val="009E5F32"/>
    <w:rsid w:val="009E61CE"/>
    <w:rsid w:val="009E664E"/>
    <w:rsid w:val="009E6697"/>
    <w:rsid w:val="009E6AD8"/>
    <w:rsid w:val="009E6BD1"/>
    <w:rsid w:val="009E6CBC"/>
    <w:rsid w:val="009E6E63"/>
    <w:rsid w:val="009E6EB1"/>
    <w:rsid w:val="009E71B4"/>
    <w:rsid w:val="009E7F5A"/>
    <w:rsid w:val="009E7F89"/>
    <w:rsid w:val="009F0B59"/>
    <w:rsid w:val="009F0B62"/>
    <w:rsid w:val="009F0C59"/>
    <w:rsid w:val="009F0C8F"/>
    <w:rsid w:val="009F0F8E"/>
    <w:rsid w:val="009F10E8"/>
    <w:rsid w:val="009F12F1"/>
    <w:rsid w:val="009F18D8"/>
    <w:rsid w:val="009F1BE1"/>
    <w:rsid w:val="009F1E9E"/>
    <w:rsid w:val="009F1FC9"/>
    <w:rsid w:val="009F21FF"/>
    <w:rsid w:val="009F225E"/>
    <w:rsid w:val="009F22A5"/>
    <w:rsid w:val="009F22EA"/>
    <w:rsid w:val="009F2340"/>
    <w:rsid w:val="009F2491"/>
    <w:rsid w:val="009F25BC"/>
    <w:rsid w:val="009F28CB"/>
    <w:rsid w:val="009F2D0B"/>
    <w:rsid w:val="009F2EF0"/>
    <w:rsid w:val="009F2F99"/>
    <w:rsid w:val="009F3052"/>
    <w:rsid w:val="009F32DA"/>
    <w:rsid w:val="009F3353"/>
    <w:rsid w:val="009F3494"/>
    <w:rsid w:val="009F3507"/>
    <w:rsid w:val="009F371B"/>
    <w:rsid w:val="009F38EF"/>
    <w:rsid w:val="009F3F9B"/>
    <w:rsid w:val="009F4357"/>
    <w:rsid w:val="009F44F3"/>
    <w:rsid w:val="009F48BB"/>
    <w:rsid w:val="009F4B07"/>
    <w:rsid w:val="009F4C2C"/>
    <w:rsid w:val="009F4E2D"/>
    <w:rsid w:val="009F4ED0"/>
    <w:rsid w:val="009F4F0F"/>
    <w:rsid w:val="009F4F4E"/>
    <w:rsid w:val="009F50D6"/>
    <w:rsid w:val="009F53E4"/>
    <w:rsid w:val="009F5D76"/>
    <w:rsid w:val="009F5EA3"/>
    <w:rsid w:val="009F605C"/>
    <w:rsid w:val="009F63FF"/>
    <w:rsid w:val="009F643B"/>
    <w:rsid w:val="009F66C8"/>
    <w:rsid w:val="009F67B0"/>
    <w:rsid w:val="009F69DA"/>
    <w:rsid w:val="009F6DD6"/>
    <w:rsid w:val="009F71B4"/>
    <w:rsid w:val="009F733A"/>
    <w:rsid w:val="009F755A"/>
    <w:rsid w:val="009F760D"/>
    <w:rsid w:val="009F7811"/>
    <w:rsid w:val="009F7B4D"/>
    <w:rsid w:val="009F7E0D"/>
    <w:rsid w:val="00A00321"/>
    <w:rsid w:val="00A0034E"/>
    <w:rsid w:val="00A00378"/>
    <w:rsid w:val="00A00380"/>
    <w:rsid w:val="00A00729"/>
    <w:rsid w:val="00A008B1"/>
    <w:rsid w:val="00A008D8"/>
    <w:rsid w:val="00A00D7C"/>
    <w:rsid w:val="00A01005"/>
    <w:rsid w:val="00A010A8"/>
    <w:rsid w:val="00A01349"/>
    <w:rsid w:val="00A0170C"/>
    <w:rsid w:val="00A018FA"/>
    <w:rsid w:val="00A01B06"/>
    <w:rsid w:val="00A01CC0"/>
    <w:rsid w:val="00A0209C"/>
    <w:rsid w:val="00A02958"/>
    <w:rsid w:val="00A02970"/>
    <w:rsid w:val="00A02A01"/>
    <w:rsid w:val="00A02C1E"/>
    <w:rsid w:val="00A02DFA"/>
    <w:rsid w:val="00A02F93"/>
    <w:rsid w:val="00A0306F"/>
    <w:rsid w:val="00A03187"/>
    <w:rsid w:val="00A033E6"/>
    <w:rsid w:val="00A037A0"/>
    <w:rsid w:val="00A03810"/>
    <w:rsid w:val="00A038A4"/>
    <w:rsid w:val="00A04570"/>
    <w:rsid w:val="00A04983"/>
    <w:rsid w:val="00A04DA1"/>
    <w:rsid w:val="00A04F2B"/>
    <w:rsid w:val="00A05283"/>
    <w:rsid w:val="00A05613"/>
    <w:rsid w:val="00A05726"/>
    <w:rsid w:val="00A05772"/>
    <w:rsid w:val="00A059A3"/>
    <w:rsid w:val="00A05BB5"/>
    <w:rsid w:val="00A05DC2"/>
    <w:rsid w:val="00A062E3"/>
    <w:rsid w:val="00A0644F"/>
    <w:rsid w:val="00A067F5"/>
    <w:rsid w:val="00A06B5F"/>
    <w:rsid w:val="00A06F9D"/>
    <w:rsid w:val="00A070C7"/>
    <w:rsid w:val="00A071BD"/>
    <w:rsid w:val="00A0741A"/>
    <w:rsid w:val="00A074E9"/>
    <w:rsid w:val="00A07659"/>
    <w:rsid w:val="00A076ED"/>
    <w:rsid w:val="00A0776F"/>
    <w:rsid w:val="00A07A31"/>
    <w:rsid w:val="00A07BF6"/>
    <w:rsid w:val="00A07D49"/>
    <w:rsid w:val="00A1035C"/>
    <w:rsid w:val="00A10398"/>
    <w:rsid w:val="00A106A0"/>
    <w:rsid w:val="00A1070E"/>
    <w:rsid w:val="00A10A89"/>
    <w:rsid w:val="00A10C00"/>
    <w:rsid w:val="00A10FA4"/>
    <w:rsid w:val="00A1113D"/>
    <w:rsid w:val="00A114B5"/>
    <w:rsid w:val="00A11A3F"/>
    <w:rsid w:val="00A11ACD"/>
    <w:rsid w:val="00A11D5B"/>
    <w:rsid w:val="00A11F3B"/>
    <w:rsid w:val="00A1267F"/>
    <w:rsid w:val="00A12A60"/>
    <w:rsid w:val="00A12CE2"/>
    <w:rsid w:val="00A13419"/>
    <w:rsid w:val="00A1341B"/>
    <w:rsid w:val="00A13565"/>
    <w:rsid w:val="00A13CBD"/>
    <w:rsid w:val="00A13CE3"/>
    <w:rsid w:val="00A14574"/>
    <w:rsid w:val="00A1464B"/>
    <w:rsid w:val="00A14B10"/>
    <w:rsid w:val="00A14E46"/>
    <w:rsid w:val="00A15372"/>
    <w:rsid w:val="00A15574"/>
    <w:rsid w:val="00A15685"/>
    <w:rsid w:val="00A159C1"/>
    <w:rsid w:val="00A15EA3"/>
    <w:rsid w:val="00A1618A"/>
    <w:rsid w:val="00A168DE"/>
    <w:rsid w:val="00A16EF6"/>
    <w:rsid w:val="00A17043"/>
    <w:rsid w:val="00A170B4"/>
    <w:rsid w:val="00A17294"/>
    <w:rsid w:val="00A17458"/>
    <w:rsid w:val="00A174D6"/>
    <w:rsid w:val="00A1778C"/>
    <w:rsid w:val="00A178CD"/>
    <w:rsid w:val="00A17B64"/>
    <w:rsid w:val="00A17BE7"/>
    <w:rsid w:val="00A17C2C"/>
    <w:rsid w:val="00A17F9A"/>
    <w:rsid w:val="00A2016A"/>
    <w:rsid w:val="00A20278"/>
    <w:rsid w:val="00A20330"/>
    <w:rsid w:val="00A20ABE"/>
    <w:rsid w:val="00A21070"/>
    <w:rsid w:val="00A2141D"/>
    <w:rsid w:val="00A2148A"/>
    <w:rsid w:val="00A214BF"/>
    <w:rsid w:val="00A21567"/>
    <w:rsid w:val="00A21785"/>
    <w:rsid w:val="00A21BD3"/>
    <w:rsid w:val="00A2206A"/>
    <w:rsid w:val="00A2213B"/>
    <w:rsid w:val="00A228EC"/>
    <w:rsid w:val="00A22AA2"/>
    <w:rsid w:val="00A23178"/>
    <w:rsid w:val="00A2332B"/>
    <w:rsid w:val="00A235C2"/>
    <w:rsid w:val="00A2368D"/>
    <w:rsid w:val="00A237F6"/>
    <w:rsid w:val="00A239A1"/>
    <w:rsid w:val="00A23C58"/>
    <w:rsid w:val="00A23E65"/>
    <w:rsid w:val="00A242F5"/>
    <w:rsid w:val="00A24511"/>
    <w:rsid w:val="00A2474F"/>
    <w:rsid w:val="00A24A87"/>
    <w:rsid w:val="00A24D4C"/>
    <w:rsid w:val="00A24F14"/>
    <w:rsid w:val="00A2504D"/>
    <w:rsid w:val="00A25081"/>
    <w:rsid w:val="00A252B3"/>
    <w:rsid w:val="00A25497"/>
    <w:rsid w:val="00A254AF"/>
    <w:rsid w:val="00A254CE"/>
    <w:rsid w:val="00A25604"/>
    <w:rsid w:val="00A256FD"/>
    <w:rsid w:val="00A2577C"/>
    <w:rsid w:val="00A25D97"/>
    <w:rsid w:val="00A264F6"/>
    <w:rsid w:val="00A266F0"/>
    <w:rsid w:val="00A268AD"/>
    <w:rsid w:val="00A26C32"/>
    <w:rsid w:val="00A26F5B"/>
    <w:rsid w:val="00A270DB"/>
    <w:rsid w:val="00A278F7"/>
    <w:rsid w:val="00A27A23"/>
    <w:rsid w:val="00A27F86"/>
    <w:rsid w:val="00A30707"/>
    <w:rsid w:val="00A3075F"/>
    <w:rsid w:val="00A30A0F"/>
    <w:rsid w:val="00A30CBE"/>
    <w:rsid w:val="00A30ED5"/>
    <w:rsid w:val="00A310FE"/>
    <w:rsid w:val="00A3162B"/>
    <w:rsid w:val="00A3186C"/>
    <w:rsid w:val="00A31891"/>
    <w:rsid w:val="00A31B1E"/>
    <w:rsid w:val="00A31BEF"/>
    <w:rsid w:val="00A31D21"/>
    <w:rsid w:val="00A31EC3"/>
    <w:rsid w:val="00A31F5A"/>
    <w:rsid w:val="00A3214B"/>
    <w:rsid w:val="00A3236D"/>
    <w:rsid w:val="00A323CE"/>
    <w:rsid w:val="00A3244B"/>
    <w:rsid w:val="00A32A32"/>
    <w:rsid w:val="00A32BA2"/>
    <w:rsid w:val="00A32FE3"/>
    <w:rsid w:val="00A33196"/>
    <w:rsid w:val="00A331AC"/>
    <w:rsid w:val="00A335C8"/>
    <w:rsid w:val="00A3391B"/>
    <w:rsid w:val="00A33966"/>
    <w:rsid w:val="00A33ECF"/>
    <w:rsid w:val="00A3400A"/>
    <w:rsid w:val="00A340CC"/>
    <w:rsid w:val="00A34153"/>
    <w:rsid w:val="00A345DF"/>
    <w:rsid w:val="00A34BFC"/>
    <w:rsid w:val="00A34ED6"/>
    <w:rsid w:val="00A35507"/>
    <w:rsid w:val="00A35B4C"/>
    <w:rsid w:val="00A35B52"/>
    <w:rsid w:val="00A35B96"/>
    <w:rsid w:val="00A36546"/>
    <w:rsid w:val="00A36628"/>
    <w:rsid w:val="00A36954"/>
    <w:rsid w:val="00A369C4"/>
    <w:rsid w:val="00A370E8"/>
    <w:rsid w:val="00A3742C"/>
    <w:rsid w:val="00A3747D"/>
    <w:rsid w:val="00A378C2"/>
    <w:rsid w:val="00A37AE6"/>
    <w:rsid w:val="00A37B96"/>
    <w:rsid w:val="00A37BA7"/>
    <w:rsid w:val="00A37D45"/>
    <w:rsid w:val="00A408B3"/>
    <w:rsid w:val="00A409A6"/>
    <w:rsid w:val="00A40D55"/>
    <w:rsid w:val="00A40F5E"/>
    <w:rsid w:val="00A413EB"/>
    <w:rsid w:val="00A4175F"/>
    <w:rsid w:val="00A4199B"/>
    <w:rsid w:val="00A419AF"/>
    <w:rsid w:val="00A41A74"/>
    <w:rsid w:val="00A41E03"/>
    <w:rsid w:val="00A41E15"/>
    <w:rsid w:val="00A41FFE"/>
    <w:rsid w:val="00A4213B"/>
    <w:rsid w:val="00A4225B"/>
    <w:rsid w:val="00A422B0"/>
    <w:rsid w:val="00A4280A"/>
    <w:rsid w:val="00A43224"/>
    <w:rsid w:val="00A434BC"/>
    <w:rsid w:val="00A43511"/>
    <w:rsid w:val="00A43775"/>
    <w:rsid w:val="00A43AD7"/>
    <w:rsid w:val="00A43C04"/>
    <w:rsid w:val="00A44B25"/>
    <w:rsid w:val="00A44B2A"/>
    <w:rsid w:val="00A44B87"/>
    <w:rsid w:val="00A44D65"/>
    <w:rsid w:val="00A44E2E"/>
    <w:rsid w:val="00A44E70"/>
    <w:rsid w:val="00A4524B"/>
    <w:rsid w:val="00A45257"/>
    <w:rsid w:val="00A453A8"/>
    <w:rsid w:val="00A4562E"/>
    <w:rsid w:val="00A45AFB"/>
    <w:rsid w:val="00A45B35"/>
    <w:rsid w:val="00A45D61"/>
    <w:rsid w:val="00A46626"/>
    <w:rsid w:val="00A4694C"/>
    <w:rsid w:val="00A46A78"/>
    <w:rsid w:val="00A46AAE"/>
    <w:rsid w:val="00A46B2C"/>
    <w:rsid w:val="00A46CE5"/>
    <w:rsid w:val="00A471FF"/>
    <w:rsid w:val="00A473E7"/>
    <w:rsid w:val="00A475E1"/>
    <w:rsid w:val="00A478DD"/>
    <w:rsid w:val="00A4797C"/>
    <w:rsid w:val="00A47A14"/>
    <w:rsid w:val="00A47A3C"/>
    <w:rsid w:val="00A47CF3"/>
    <w:rsid w:val="00A47E85"/>
    <w:rsid w:val="00A50498"/>
    <w:rsid w:val="00A504A3"/>
    <w:rsid w:val="00A50948"/>
    <w:rsid w:val="00A50A44"/>
    <w:rsid w:val="00A50C00"/>
    <w:rsid w:val="00A50D03"/>
    <w:rsid w:val="00A50D8D"/>
    <w:rsid w:val="00A512EA"/>
    <w:rsid w:val="00A514D4"/>
    <w:rsid w:val="00A51500"/>
    <w:rsid w:val="00A518C5"/>
    <w:rsid w:val="00A51A0A"/>
    <w:rsid w:val="00A51AB2"/>
    <w:rsid w:val="00A51CD1"/>
    <w:rsid w:val="00A51CDB"/>
    <w:rsid w:val="00A51CE5"/>
    <w:rsid w:val="00A51DA9"/>
    <w:rsid w:val="00A51EF5"/>
    <w:rsid w:val="00A520BF"/>
    <w:rsid w:val="00A5215D"/>
    <w:rsid w:val="00A52A99"/>
    <w:rsid w:val="00A530F5"/>
    <w:rsid w:val="00A53148"/>
    <w:rsid w:val="00A53411"/>
    <w:rsid w:val="00A535B0"/>
    <w:rsid w:val="00A536BF"/>
    <w:rsid w:val="00A536D7"/>
    <w:rsid w:val="00A5370D"/>
    <w:rsid w:val="00A537E1"/>
    <w:rsid w:val="00A53C47"/>
    <w:rsid w:val="00A54369"/>
    <w:rsid w:val="00A54403"/>
    <w:rsid w:val="00A54430"/>
    <w:rsid w:val="00A544CB"/>
    <w:rsid w:val="00A5458B"/>
    <w:rsid w:val="00A5489C"/>
    <w:rsid w:val="00A54CFB"/>
    <w:rsid w:val="00A54D12"/>
    <w:rsid w:val="00A54E6A"/>
    <w:rsid w:val="00A552E1"/>
    <w:rsid w:val="00A556A0"/>
    <w:rsid w:val="00A5581E"/>
    <w:rsid w:val="00A55E26"/>
    <w:rsid w:val="00A55E8B"/>
    <w:rsid w:val="00A55F7C"/>
    <w:rsid w:val="00A560CE"/>
    <w:rsid w:val="00A563CB"/>
    <w:rsid w:val="00A56436"/>
    <w:rsid w:val="00A569AC"/>
    <w:rsid w:val="00A56A98"/>
    <w:rsid w:val="00A56C44"/>
    <w:rsid w:val="00A56DB9"/>
    <w:rsid w:val="00A56E4C"/>
    <w:rsid w:val="00A56ED5"/>
    <w:rsid w:val="00A56F38"/>
    <w:rsid w:val="00A56F8F"/>
    <w:rsid w:val="00A57012"/>
    <w:rsid w:val="00A57142"/>
    <w:rsid w:val="00A576FF"/>
    <w:rsid w:val="00A57826"/>
    <w:rsid w:val="00A578B4"/>
    <w:rsid w:val="00A57A38"/>
    <w:rsid w:val="00A60052"/>
    <w:rsid w:val="00A6053E"/>
    <w:rsid w:val="00A6057B"/>
    <w:rsid w:val="00A605CE"/>
    <w:rsid w:val="00A6065F"/>
    <w:rsid w:val="00A606A6"/>
    <w:rsid w:val="00A60839"/>
    <w:rsid w:val="00A60D81"/>
    <w:rsid w:val="00A61009"/>
    <w:rsid w:val="00A6135D"/>
    <w:rsid w:val="00A61C6A"/>
    <w:rsid w:val="00A61D91"/>
    <w:rsid w:val="00A61DA3"/>
    <w:rsid w:val="00A6252E"/>
    <w:rsid w:val="00A62591"/>
    <w:rsid w:val="00A625A6"/>
    <w:rsid w:val="00A62644"/>
    <w:rsid w:val="00A628BF"/>
    <w:rsid w:val="00A62D1F"/>
    <w:rsid w:val="00A62E2C"/>
    <w:rsid w:val="00A63061"/>
    <w:rsid w:val="00A630CE"/>
    <w:rsid w:val="00A631D7"/>
    <w:rsid w:val="00A635C1"/>
    <w:rsid w:val="00A63799"/>
    <w:rsid w:val="00A63971"/>
    <w:rsid w:val="00A63A28"/>
    <w:rsid w:val="00A63AC8"/>
    <w:rsid w:val="00A63B13"/>
    <w:rsid w:val="00A63CE3"/>
    <w:rsid w:val="00A63D89"/>
    <w:rsid w:val="00A63DCA"/>
    <w:rsid w:val="00A63F32"/>
    <w:rsid w:val="00A63F71"/>
    <w:rsid w:val="00A641CD"/>
    <w:rsid w:val="00A644FD"/>
    <w:rsid w:val="00A6476A"/>
    <w:rsid w:val="00A64805"/>
    <w:rsid w:val="00A6481B"/>
    <w:rsid w:val="00A649DE"/>
    <w:rsid w:val="00A64D13"/>
    <w:rsid w:val="00A64D27"/>
    <w:rsid w:val="00A65077"/>
    <w:rsid w:val="00A65110"/>
    <w:rsid w:val="00A65520"/>
    <w:rsid w:val="00A6568F"/>
    <w:rsid w:val="00A65B3F"/>
    <w:rsid w:val="00A65C96"/>
    <w:rsid w:val="00A661BF"/>
    <w:rsid w:val="00A66684"/>
    <w:rsid w:val="00A66A15"/>
    <w:rsid w:val="00A66A36"/>
    <w:rsid w:val="00A66E8E"/>
    <w:rsid w:val="00A66F02"/>
    <w:rsid w:val="00A67000"/>
    <w:rsid w:val="00A6700F"/>
    <w:rsid w:val="00A6770F"/>
    <w:rsid w:val="00A678D4"/>
    <w:rsid w:val="00A7043C"/>
    <w:rsid w:val="00A707E3"/>
    <w:rsid w:val="00A70953"/>
    <w:rsid w:val="00A70CE0"/>
    <w:rsid w:val="00A70DBD"/>
    <w:rsid w:val="00A70E5E"/>
    <w:rsid w:val="00A70E92"/>
    <w:rsid w:val="00A70F0D"/>
    <w:rsid w:val="00A7115F"/>
    <w:rsid w:val="00A7121A"/>
    <w:rsid w:val="00A71265"/>
    <w:rsid w:val="00A71726"/>
    <w:rsid w:val="00A7196F"/>
    <w:rsid w:val="00A71C8D"/>
    <w:rsid w:val="00A71E5A"/>
    <w:rsid w:val="00A72396"/>
    <w:rsid w:val="00A7249B"/>
    <w:rsid w:val="00A7279B"/>
    <w:rsid w:val="00A7294C"/>
    <w:rsid w:val="00A7297B"/>
    <w:rsid w:val="00A72A1B"/>
    <w:rsid w:val="00A72DBF"/>
    <w:rsid w:val="00A72DC8"/>
    <w:rsid w:val="00A72DD6"/>
    <w:rsid w:val="00A730BC"/>
    <w:rsid w:val="00A7317C"/>
    <w:rsid w:val="00A73291"/>
    <w:rsid w:val="00A7333D"/>
    <w:rsid w:val="00A73515"/>
    <w:rsid w:val="00A73A1F"/>
    <w:rsid w:val="00A73BB5"/>
    <w:rsid w:val="00A73C86"/>
    <w:rsid w:val="00A73F79"/>
    <w:rsid w:val="00A744BD"/>
    <w:rsid w:val="00A745C7"/>
    <w:rsid w:val="00A745ED"/>
    <w:rsid w:val="00A749F6"/>
    <w:rsid w:val="00A74F25"/>
    <w:rsid w:val="00A75047"/>
    <w:rsid w:val="00A75127"/>
    <w:rsid w:val="00A75193"/>
    <w:rsid w:val="00A75216"/>
    <w:rsid w:val="00A753FE"/>
    <w:rsid w:val="00A755F2"/>
    <w:rsid w:val="00A75CD8"/>
    <w:rsid w:val="00A75EEF"/>
    <w:rsid w:val="00A75F3D"/>
    <w:rsid w:val="00A75FD4"/>
    <w:rsid w:val="00A760C3"/>
    <w:rsid w:val="00A762A9"/>
    <w:rsid w:val="00A76670"/>
    <w:rsid w:val="00A769B5"/>
    <w:rsid w:val="00A76BC2"/>
    <w:rsid w:val="00A77047"/>
    <w:rsid w:val="00A77124"/>
    <w:rsid w:val="00A771CC"/>
    <w:rsid w:val="00A77ACB"/>
    <w:rsid w:val="00A77AE1"/>
    <w:rsid w:val="00A77E59"/>
    <w:rsid w:val="00A804FB"/>
    <w:rsid w:val="00A80853"/>
    <w:rsid w:val="00A80A5D"/>
    <w:rsid w:val="00A80CD0"/>
    <w:rsid w:val="00A80D62"/>
    <w:rsid w:val="00A811E6"/>
    <w:rsid w:val="00A817B2"/>
    <w:rsid w:val="00A818C0"/>
    <w:rsid w:val="00A81E3B"/>
    <w:rsid w:val="00A81F80"/>
    <w:rsid w:val="00A82070"/>
    <w:rsid w:val="00A82317"/>
    <w:rsid w:val="00A8242F"/>
    <w:rsid w:val="00A8267D"/>
    <w:rsid w:val="00A826C6"/>
    <w:rsid w:val="00A82D11"/>
    <w:rsid w:val="00A82F07"/>
    <w:rsid w:val="00A83014"/>
    <w:rsid w:val="00A83060"/>
    <w:rsid w:val="00A8342E"/>
    <w:rsid w:val="00A8348B"/>
    <w:rsid w:val="00A835EA"/>
    <w:rsid w:val="00A83693"/>
    <w:rsid w:val="00A83AEE"/>
    <w:rsid w:val="00A83E3D"/>
    <w:rsid w:val="00A83EA3"/>
    <w:rsid w:val="00A83FFD"/>
    <w:rsid w:val="00A84001"/>
    <w:rsid w:val="00A84007"/>
    <w:rsid w:val="00A840F4"/>
    <w:rsid w:val="00A84129"/>
    <w:rsid w:val="00A8443D"/>
    <w:rsid w:val="00A846F7"/>
    <w:rsid w:val="00A84763"/>
    <w:rsid w:val="00A84D8D"/>
    <w:rsid w:val="00A850BD"/>
    <w:rsid w:val="00A85616"/>
    <w:rsid w:val="00A858A4"/>
    <w:rsid w:val="00A85AB7"/>
    <w:rsid w:val="00A85CC8"/>
    <w:rsid w:val="00A85E45"/>
    <w:rsid w:val="00A86089"/>
    <w:rsid w:val="00A86263"/>
    <w:rsid w:val="00A8649E"/>
    <w:rsid w:val="00A86761"/>
    <w:rsid w:val="00A86963"/>
    <w:rsid w:val="00A86CA0"/>
    <w:rsid w:val="00A86DAD"/>
    <w:rsid w:val="00A86E54"/>
    <w:rsid w:val="00A86F32"/>
    <w:rsid w:val="00A871DB"/>
    <w:rsid w:val="00A87237"/>
    <w:rsid w:val="00A872EE"/>
    <w:rsid w:val="00A873B7"/>
    <w:rsid w:val="00A875AE"/>
    <w:rsid w:val="00A87733"/>
    <w:rsid w:val="00A87763"/>
    <w:rsid w:val="00A87766"/>
    <w:rsid w:val="00A90053"/>
    <w:rsid w:val="00A900E1"/>
    <w:rsid w:val="00A90312"/>
    <w:rsid w:val="00A903BB"/>
    <w:rsid w:val="00A90488"/>
    <w:rsid w:val="00A90714"/>
    <w:rsid w:val="00A908B4"/>
    <w:rsid w:val="00A90F17"/>
    <w:rsid w:val="00A9102B"/>
    <w:rsid w:val="00A91694"/>
    <w:rsid w:val="00A918FA"/>
    <w:rsid w:val="00A91D4D"/>
    <w:rsid w:val="00A91E18"/>
    <w:rsid w:val="00A92461"/>
    <w:rsid w:val="00A92D46"/>
    <w:rsid w:val="00A9382A"/>
    <w:rsid w:val="00A93A51"/>
    <w:rsid w:val="00A93EEF"/>
    <w:rsid w:val="00A942D0"/>
    <w:rsid w:val="00A9472E"/>
    <w:rsid w:val="00A947FB"/>
    <w:rsid w:val="00A949DA"/>
    <w:rsid w:val="00A94CEA"/>
    <w:rsid w:val="00A94E6C"/>
    <w:rsid w:val="00A95021"/>
    <w:rsid w:val="00A95207"/>
    <w:rsid w:val="00A95468"/>
    <w:rsid w:val="00A95670"/>
    <w:rsid w:val="00A957E5"/>
    <w:rsid w:val="00A95A44"/>
    <w:rsid w:val="00A95C14"/>
    <w:rsid w:val="00A9694D"/>
    <w:rsid w:val="00A96D8E"/>
    <w:rsid w:val="00A96FC4"/>
    <w:rsid w:val="00A96FE6"/>
    <w:rsid w:val="00A97111"/>
    <w:rsid w:val="00A97168"/>
    <w:rsid w:val="00A971BF"/>
    <w:rsid w:val="00A97388"/>
    <w:rsid w:val="00A97540"/>
    <w:rsid w:val="00A97B1B"/>
    <w:rsid w:val="00A97BAA"/>
    <w:rsid w:val="00A97C79"/>
    <w:rsid w:val="00A97DE1"/>
    <w:rsid w:val="00AA0176"/>
    <w:rsid w:val="00AA04D2"/>
    <w:rsid w:val="00AA05D3"/>
    <w:rsid w:val="00AA06D5"/>
    <w:rsid w:val="00AA0E4E"/>
    <w:rsid w:val="00AA109B"/>
    <w:rsid w:val="00AA1305"/>
    <w:rsid w:val="00AA155E"/>
    <w:rsid w:val="00AA19B7"/>
    <w:rsid w:val="00AA19CC"/>
    <w:rsid w:val="00AA19E1"/>
    <w:rsid w:val="00AA1AFC"/>
    <w:rsid w:val="00AA1DA2"/>
    <w:rsid w:val="00AA1DE0"/>
    <w:rsid w:val="00AA1EFE"/>
    <w:rsid w:val="00AA21F1"/>
    <w:rsid w:val="00AA27DB"/>
    <w:rsid w:val="00AA2895"/>
    <w:rsid w:val="00AA2A2E"/>
    <w:rsid w:val="00AA2DBF"/>
    <w:rsid w:val="00AA2EC8"/>
    <w:rsid w:val="00AA2EE9"/>
    <w:rsid w:val="00AA2FFF"/>
    <w:rsid w:val="00AA3909"/>
    <w:rsid w:val="00AA3C9B"/>
    <w:rsid w:val="00AA3D97"/>
    <w:rsid w:val="00AA3F7F"/>
    <w:rsid w:val="00AA4504"/>
    <w:rsid w:val="00AA467C"/>
    <w:rsid w:val="00AA4833"/>
    <w:rsid w:val="00AA4B71"/>
    <w:rsid w:val="00AA50D9"/>
    <w:rsid w:val="00AA5569"/>
    <w:rsid w:val="00AA573E"/>
    <w:rsid w:val="00AA5AA2"/>
    <w:rsid w:val="00AA5D8C"/>
    <w:rsid w:val="00AA5F91"/>
    <w:rsid w:val="00AA63B8"/>
    <w:rsid w:val="00AA698D"/>
    <w:rsid w:val="00AA6C54"/>
    <w:rsid w:val="00AA6EC7"/>
    <w:rsid w:val="00AA7161"/>
    <w:rsid w:val="00AA7833"/>
    <w:rsid w:val="00AA79F3"/>
    <w:rsid w:val="00AA7C11"/>
    <w:rsid w:val="00AB0066"/>
    <w:rsid w:val="00AB03D5"/>
    <w:rsid w:val="00AB03F0"/>
    <w:rsid w:val="00AB0555"/>
    <w:rsid w:val="00AB06BF"/>
    <w:rsid w:val="00AB1187"/>
    <w:rsid w:val="00AB14BA"/>
    <w:rsid w:val="00AB15A9"/>
    <w:rsid w:val="00AB1627"/>
    <w:rsid w:val="00AB18D1"/>
    <w:rsid w:val="00AB1D00"/>
    <w:rsid w:val="00AB1DE7"/>
    <w:rsid w:val="00AB1F76"/>
    <w:rsid w:val="00AB2044"/>
    <w:rsid w:val="00AB2226"/>
    <w:rsid w:val="00AB2327"/>
    <w:rsid w:val="00AB2BE1"/>
    <w:rsid w:val="00AB2FB3"/>
    <w:rsid w:val="00AB308C"/>
    <w:rsid w:val="00AB357D"/>
    <w:rsid w:val="00AB3DFE"/>
    <w:rsid w:val="00AB4218"/>
    <w:rsid w:val="00AB4241"/>
    <w:rsid w:val="00AB4407"/>
    <w:rsid w:val="00AB4A1C"/>
    <w:rsid w:val="00AB4CBE"/>
    <w:rsid w:val="00AB4D47"/>
    <w:rsid w:val="00AB4DAD"/>
    <w:rsid w:val="00AB5169"/>
    <w:rsid w:val="00AB56AD"/>
    <w:rsid w:val="00AB5B4E"/>
    <w:rsid w:val="00AB61D5"/>
    <w:rsid w:val="00AB69BB"/>
    <w:rsid w:val="00AB6C89"/>
    <w:rsid w:val="00AB6E73"/>
    <w:rsid w:val="00AB745C"/>
    <w:rsid w:val="00AB7C91"/>
    <w:rsid w:val="00AB7CC1"/>
    <w:rsid w:val="00AB7D3F"/>
    <w:rsid w:val="00AB7D9A"/>
    <w:rsid w:val="00AC01D2"/>
    <w:rsid w:val="00AC01F0"/>
    <w:rsid w:val="00AC02D3"/>
    <w:rsid w:val="00AC0398"/>
    <w:rsid w:val="00AC0748"/>
    <w:rsid w:val="00AC0807"/>
    <w:rsid w:val="00AC084F"/>
    <w:rsid w:val="00AC0873"/>
    <w:rsid w:val="00AC08A7"/>
    <w:rsid w:val="00AC0B07"/>
    <w:rsid w:val="00AC100A"/>
    <w:rsid w:val="00AC10C8"/>
    <w:rsid w:val="00AC1262"/>
    <w:rsid w:val="00AC14CF"/>
    <w:rsid w:val="00AC15E6"/>
    <w:rsid w:val="00AC16B1"/>
    <w:rsid w:val="00AC1BB1"/>
    <w:rsid w:val="00AC1C34"/>
    <w:rsid w:val="00AC2708"/>
    <w:rsid w:val="00AC2966"/>
    <w:rsid w:val="00AC2BAA"/>
    <w:rsid w:val="00AC2FF5"/>
    <w:rsid w:val="00AC307E"/>
    <w:rsid w:val="00AC30CB"/>
    <w:rsid w:val="00AC36D7"/>
    <w:rsid w:val="00AC3701"/>
    <w:rsid w:val="00AC3777"/>
    <w:rsid w:val="00AC38F0"/>
    <w:rsid w:val="00AC39F7"/>
    <w:rsid w:val="00AC3D1F"/>
    <w:rsid w:val="00AC42C3"/>
    <w:rsid w:val="00AC43C6"/>
    <w:rsid w:val="00AC441C"/>
    <w:rsid w:val="00AC45E3"/>
    <w:rsid w:val="00AC482B"/>
    <w:rsid w:val="00AC4E16"/>
    <w:rsid w:val="00AC57B5"/>
    <w:rsid w:val="00AC5CA1"/>
    <w:rsid w:val="00AC6362"/>
    <w:rsid w:val="00AC64BD"/>
    <w:rsid w:val="00AC6512"/>
    <w:rsid w:val="00AC6B3C"/>
    <w:rsid w:val="00AC6BB8"/>
    <w:rsid w:val="00AC6DB9"/>
    <w:rsid w:val="00AC70C5"/>
    <w:rsid w:val="00AC70DD"/>
    <w:rsid w:val="00AC7423"/>
    <w:rsid w:val="00AC74BD"/>
    <w:rsid w:val="00AC74BF"/>
    <w:rsid w:val="00AC7655"/>
    <w:rsid w:val="00AC779D"/>
    <w:rsid w:val="00AC787B"/>
    <w:rsid w:val="00AC7907"/>
    <w:rsid w:val="00AC79EB"/>
    <w:rsid w:val="00AC7C4D"/>
    <w:rsid w:val="00AC7CD9"/>
    <w:rsid w:val="00AC7F1D"/>
    <w:rsid w:val="00AD030F"/>
    <w:rsid w:val="00AD062A"/>
    <w:rsid w:val="00AD0678"/>
    <w:rsid w:val="00AD0D6A"/>
    <w:rsid w:val="00AD0F41"/>
    <w:rsid w:val="00AD0F8E"/>
    <w:rsid w:val="00AD1220"/>
    <w:rsid w:val="00AD15D4"/>
    <w:rsid w:val="00AD1812"/>
    <w:rsid w:val="00AD18B5"/>
    <w:rsid w:val="00AD1BD7"/>
    <w:rsid w:val="00AD251B"/>
    <w:rsid w:val="00AD25BA"/>
    <w:rsid w:val="00AD2EE7"/>
    <w:rsid w:val="00AD2F71"/>
    <w:rsid w:val="00AD3264"/>
    <w:rsid w:val="00AD34CF"/>
    <w:rsid w:val="00AD34EB"/>
    <w:rsid w:val="00AD3941"/>
    <w:rsid w:val="00AD3C64"/>
    <w:rsid w:val="00AD3E9C"/>
    <w:rsid w:val="00AD4024"/>
    <w:rsid w:val="00AD41D7"/>
    <w:rsid w:val="00AD43B8"/>
    <w:rsid w:val="00AD4482"/>
    <w:rsid w:val="00AD44EB"/>
    <w:rsid w:val="00AD497D"/>
    <w:rsid w:val="00AD4B5E"/>
    <w:rsid w:val="00AD4DD8"/>
    <w:rsid w:val="00AD4EAD"/>
    <w:rsid w:val="00AD4F73"/>
    <w:rsid w:val="00AD509D"/>
    <w:rsid w:val="00AD5445"/>
    <w:rsid w:val="00AD5518"/>
    <w:rsid w:val="00AD573F"/>
    <w:rsid w:val="00AD5A7E"/>
    <w:rsid w:val="00AD64E2"/>
    <w:rsid w:val="00AD664C"/>
    <w:rsid w:val="00AD67E1"/>
    <w:rsid w:val="00AD67EF"/>
    <w:rsid w:val="00AD67F7"/>
    <w:rsid w:val="00AD6A10"/>
    <w:rsid w:val="00AD6AA5"/>
    <w:rsid w:val="00AD6B71"/>
    <w:rsid w:val="00AD719B"/>
    <w:rsid w:val="00AD7233"/>
    <w:rsid w:val="00AD7671"/>
    <w:rsid w:val="00AD7A8B"/>
    <w:rsid w:val="00AD7ACA"/>
    <w:rsid w:val="00AD7C49"/>
    <w:rsid w:val="00AD7DAD"/>
    <w:rsid w:val="00AE0158"/>
    <w:rsid w:val="00AE0400"/>
    <w:rsid w:val="00AE0625"/>
    <w:rsid w:val="00AE08C5"/>
    <w:rsid w:val="00AE107B"/>
    <w:rsid w:val="00AE126F"/>
    <w:rsid w:val="00AE1443"/>
    <w:rsid w:val="00AE17FE"/>
    <w:rsid w:val="00AE1810"/>
    <w:rsid w:val="00AE19A3"/>
    <w:rsid w:val="00AE1D18"/>
    <w:rsid w:val="00AE2153"/>
    <w:rsid w:val="00AE2200"/>
    <w:rsid w:val="00AE2221"/>
    <w:rsid w:val="00AE23C7"/>
    <w:rsid w:val="00AE2B34"/>
    <w:rsid w:val="00AE2B79"/>
    <w:rsid w:val="00AE2C34"/>
    <w:rsid w:val="00AE2DE0"/>
    <w:rsid w:val="00AE337B"/>
    <w:rsid w:val="00AE3505"/>
    <w:rsid w:val="00AE3664"/>
    <w:rsid w:val="00AE389A"/>
    <w:rsid w:val="00AE3A79"/>
    <w:rsid w:val="00AE3B0A"/>
    <w:rsid w:val="00AE3B65"/>
    <w:rsid w:val="00AE3DAD"/>
    <w:rsid w:val="00AE3E01"/>
    <w:rsid w:val="00AE40F0"/>
    <w:rsid w:val="00AE427C"/>
    <w:rsid w:val="00AE45A2"/>
    <w:rsid w:val="00AE47EA"/>
    <w:rsid w:val="00AE4821"/>
    <w:rsid w:val="00AE4971"/>
    <w:rsid w:val="00AE4974"/>
    <w:rsid w:val="00AE4BB8"/>
    <w:rsid w:val="00AE4D46"/>
    <w:rsid w:val="00AE4E5E"/>
    <w:rsid w:val="00AE4ECC"/>
    <w:rsid w:val="00AE5055"/>
    <w:rsid w:val="00AE52CE"/>
    <w:rsid w:val="00AE53D2"/>
    <w:rsid w:val="00AE5D28"/>
    <w:rsid w:val="00AE6140"/>
    <w:rsid w:val="00AE6254"/>
    <w:rsid w:val="00AE637F"/>
    <w:rsid w:val="00AE6688"/>
    <w:rsid w:val="00AE6764"/>
    <w:rsid w:val="00AE67DC"/>
    <w:rsid w:val="00AE6EC7"/>
    <w:rsid w:val="00AE7068"/>
    <w:rsid w:val="00AE71C9"/>
    <w:rsid w:val="00AE765E"/>
    <w:rsid w:val="00AE7696"/>
    <w:rsid w:val="00AE791C"/>
    <w:rsid w:val="00AE7E86"/>
    <w:rsid w:val="00AF0042"/>
    <w:rsid w:val="00AF070C"/>
    <w:rsid w:val="00AF07C8"/>
    <w:rsid w:val="00AF08ED"/>
    <w:rsid w:val="00AF0AA3"/>
    <w:rsid w:val="00AF0BBF"/>
    <w:rsid w:val="00AF0C9D"/>
    <w:rsid w:val="00AF0DBC"/>
    <w:rsid w:val="00AF0E22"/>
    <w:rsid w:val="00AF144D"/>
    <w:rsid w:val="00AF1CEF"/>
    <w:rsid w:val="00AF1F2C"/>
    <w:rsid w:val="00AF1F5B"/>
    <w:rsid w:val="00AF20CD"/>
    <w:rsid w:val="00AF221F"/>
    <w:rsid w:val="00AF297B"/>
    <w:rsid w:val="00AF2B85"/>
    <w:rsid w:val="00AF2BA7"/>
    <w:rsid w:val="00AF2C43"/>
    <w:rsid w:val="00AF2D5F"/>
    <w:rsid w:val="00AF2FE6"/>
    <w:rsid w:val="00AF338A"/>
    <w:rsid w:val="00AF37E2"/>
    <w:rsid w:val="00AF385B"/>
    <w:rsid w:val="00AF38C1"/>
    <w:rsid w:val="00AF3B94"/>
    <w:rsid w:val="00AF41A4"/>
    <w:rsid w:val="00AF440E"/>
    <w:rsid w:val="00AF46B4"/>
    <w:rsid w:val="00AF4A8E"/>
    <w:rsid w:val="00AF4D65"/>
    <w:rsid w:val="00AF4DC0"/>
    <w:rsid w:val="00AF5230"/>
    <w:rsid w:val="00AF53E2"/>
    <w:rsid w:val="00AF5815"/>
    <w:rsid w:val="00AF5823"/>
    <w:rsid w:val="00AF58F7"/>
    <w:rsid w:val="00AF5C7E"/>
    <w:rsid w:val="00AF5C9E"/>
    <w:rsid w:val="00AF5E5A"/>
    <w:rsid w:val="00AF5F3C"/>
    <w:rsid w:val="00AF5FD5"/>
    <w:rsid w:val="00AF60E8"/>
    <w:rsid w:val="00AF60FA"/>
    <w:rsid w:val="00AF6167"/>
    <w:rsid w:val="00AF6187"/>
    <w:rsid w:val="00AF62A2"/>
    <w:rsid w:val="00AF62BB"/>
    <w:rsid w:val="00AF6D61"/>
    <w:rsid w:val="00AF6D66"/>
    <w:rsid w:val="00AF7271"/>
    <w:rsid w:val="00AF7306"/>
    <w:rsid w:val="00AF7B23"/>
    <w:rsid w:val="00AF7B65"/>
    <w:rsid w:val="00AF7BE9"/>
    <w:rsid w:val="00AF7CE3"/>
    <w:rsid w:val="00B00468"/>
    <w:rsid w:val="00B0061B"/>
    <w:rsid w:val="00B00739"/>
    <w:rsid w:val="00B00901"/>
    <w:rsid w:val="00B00A4C"/>
    <w:rsid w:val="00B00E5C"/>
    <w:rsid w:val="00B011F3"/>
    <w:rsid w:val="00B0124D"/>
    <w:rsid w:val="00B01414"/>
    <w:rsid w:val="00B016AA"/>
    <w:rsid w:val="00B01769"/>
    <w:rsid w:val="00B01D81"/>
    <w:rsid w:val="00B0231E"/>
    <w:rsid w:val="00B024DE"/>
    <w:rsid w:val="00B027A0"/>
    <w:rsid w:val="00B0291E"/>
    <w:rsid w:val="00B02A6E"/>
    <w:rsid w:val="00B02E44"/>
    <w:rsid w:val="00B02EE7"/>
    <w:rsid w:val="00B02F82"/>
    <w:rsid w:val="00B030BC"/>
    <w:rsid w:val="00B032AE"/>
    <w:rsid w:val="00B0340C"/>
    <w:rsid w:val="00B03750"/>
    <w:rsid w:val="00B03AAA"/>
    <w:rsid w:val="00B04223"/>
    <w:rsid w:val="00B0434F"/>
    <w:rsid w:val="00B043E0"/>
    <w:rsid w:val="00B044AB"/>
    <w:rsid w:val="00B04A76"/>
    <w:rsid w:val="00B04C33"/>
    <w:rsid w:val="00B04F12"/>
    <w:rsid w:val="00B04FE1"/>
    <w:rsid w:val="00B05067"/>
    <w:rsid w:val="00B0506B"/>
    <w:rsid w:val="00B05260"/>
    <w:rsid w:val="00B058CC"/>
    <w:rsid w:val="00B05B5C"/>
    <w:rsid w:val="00B06575"/>
    <w:rsid w:val="00B0671E"/>
    <w:rsid w:val="00B067FC"/>
    <w:rsid w:val="00B06B27"/>
    <w:rsid w:val="00B06C2E"/>
    <w:rsid w:val="00B06C6E"/>
    <w:rsid w:val="00B06DBD"/>
    <w:rsid w:val="00B0725A"/>
    <w:rsid w:val="00B0751B"/>
    <w:rsid w:val="00B0752C"/>
    <w:rsid w:val="00B07561"/>
    <w:rsid w:val="00B077B2"/>
    <w:rsid w:val="00B07861"/>
    <w:rsid w:val="00B07ADC"/>
    <w:rsid w:val="00B07C0F"/>
    <w:rsid w:val="00B07C43"/>
    <w:rsid w:val="00B07CFD"/>
    <w:rsid w:val="00B10558"/>
    <w:rsid w:val="00B105E0"/>
    <w:rsid w:val="00B10886"/>
    <w:rsid w:val="00B108C1"/>
    <w:rsid w:val="00B10E96"/>
    <w:rsid w:val="00B10E9C"/>
    <w:rsid w:val="00B10FF0"/>
    <w:rsid w:val="00B11074"/>
    <w:rsid w:val="00B1119B"/>
    <w:rsid w:val="00B1186A"/>
    <w:rsid w:val="00B11C92"/>
    <w:rsid w:val="00B11CF3"/>
    <w:rsid w:val="00B11D5D"/>
    <w:rsid w:val="00B11F2B"/>
    <w:rsid w:val="00B1206F"/>
    <w:rsid w:val="00B121E2"/>
    <w:rsid w:val="00B1226E"/>
    <w:rsid w:val="00B124A3"/>
    <w:rsid w:val="00B124AC"/>
    <w:rsid w:val="00B124FB"/>
    <w:rsid w:val="00B13394"/>
    <w:rsid w:val="00B135FF"/>
    <w:rsid w:val="00B138BD"/>
    <w:rsid w:val="00B13A7F"/>
    <w:rsid w:val="00B13AB1"/>
    <w:rsid w:val="00B13BB9"/>
    <w:rsid w:val="00B13BFC"/>
    <w:rsid w:val="00B13CF6"/>
    <w:rsid w:val="00B13EAB"/>
    <w:rsid w:val="00B14190"/>
    <w:rsid w:val="00B143C5"/>
    <w:rsid w:val="00B14555"/>
    <w:rsid w:val="00B14687"/>
    <w:rsid w:val="00B14731"/>
    <w:rsid w:val="00B147D1"/>
    <w:rsid w:val="00B149D9"/>
    <w:rsid w:val="00B14A96"/>
    <w:rsid w:val="00B14B6D"/>
    <w:rsid w:val="00B14CA7"/>
    <w:rsid w:val="00B14E60"/>
    <w:rsid w:val="00B14E9C"/>
    <w:rsid w:val="00B14F9B"/>
    <w:rsid w:val="00B1530E"/>
    <w:rsid w:val="00B15541"/>
    <w:rsid w:val="00B1556A"/>
    <w:rsid w:val="00B15759"/>
    <w:rsid w:val="00B1589C"/>
    <w:rsid w:val="00B15C9B"/>
    <w:rsid w:val="00B15DB2"/>
    <w:rsid w:val="00B15E4A"/>
    <w:rsid w:val="00B15FC6"/>
    <w:rsid w:val="00B160A6"/>
    <w:rsid w:val="00B16414"/>
    <w:rsid w:val="00B16611"/>
    <w:rsid w:val="00B166EA"/>
    <w:rsid w:val="00B1690E"/>
    <w:rsid w:val="00B16C95"/>
    <w:rsid w:val="00B16DF0"/>
    <w:rsid w:val="00B1752F"/>
    <w:rsid w:val="00B1777E"/>
    <w:rsid w:val="00B17933"/>
    <w:rsid w:val="00B17986"/>
    <w:rsid w:val="00B17B34"/>
    <w:rsid w:val="00B17BA0"/>
    <w:rsid w:val="00B17E15"/>
    <w:rsid w:val="00B17F45"/>
    <w:rsid w:val="00B202D2"/>
    <w:rsid w:val="00B20D0C"/>
    <w:rsid w:val="00B20F18"/>
    <w:rsid w:val="00B210DE"/>
    <w:rsid w:val="00B21CDC"/>
    <w:rsid w:val="00B21DFA"/>
    <w:rsid w:val="00B21E14"/>
    <w:rsid w:val="00B21FE8"/>
    <w:rsid w:val="00B22081"/>
    <w:rsid w:val="00B22126"/>
    <w:rsid w:val="00B221A7"/>
    <w:rsid w:val="00B2254E"/>
    <w:rsid w:val="00B22862"/>
    <w:rsid w:val="00B22F0E"/>
    <w:rsid w:val="00B230D1"/>
    <w:rsid w:val="00B2313B"/>
    <w:rsid w:val="00B232B4"/>
    <w:rsid w:val="00B233BA"/>
    <w:rsid w:val="00B2341E"/>
    <w:rsid w:val="00B2347A"/>
    <w:rsid w:val="00B23655"/>
    <w:rsid w:val="00B23659"/>
    <w:rsid w:val="00B23712"/>
    <w:rsid w:val="00B2389A"/>
    <w:rsid w:val="00B23BC9"/>
    <w:rsid w:val="00B23C73"/>
    <w:rsid w:val="00B23FD6"/>
    <w:rsid w:val="00B248B0"/>
    <w:rsid w:val="00B24980"/>
    <w:rsid w:val="00B249FE"/>
    <w:rsid w:val="00B24B48"/>
    <w:rsid w:val="00B24B5D"/>
    <w:rsid w:val="00B24DE8"/>
    <w:rsid w:val="00B25424"/>
    <w:rsid w:val="00B2544C"/>
    <w:rsid w:val="00B254EB"/>
    <w:rsid w:val="00B25D9B"/>
    <w:rsid w:val="00B25F90"/>
    <w:rsid w:val="00B26819"/>
    <w:rsid w:val="00B26C77"/>
    <w:rsid w:val="00B26FDC"/>
    <w:rsid w:val="00B270AA"/>
    <w:rsid w:val="00B2734C"/>
    <w:rsid w:val="00B27544"/>
    <w:rsid w:val="00B27972"/>
    <w:rsid w:val="00B27CCD"/>
    <w:rsid w:val="00B27E57"/>
    <w:rsid w:val="00B27EB8"/>
    <w:rsid w:val="00B27FF1"/>
    <w:rsid w:val="00B301DC"/>
    <w:rsid w:val="00B301E6"/>
    <w:rsid w:val="00B30675"/>
    <w:rsid w:val="00B308A1"/>
    <w:rsid w:val="00B30ACA"/>
    <w:rsid w:val="00B30BB8"/>
    <w:rsid w:val="00B3126B"/>
    <w:rsid w:val="00B31360"/>
    <w:rsid w:val="00B314D6"/>
    <w:rsid w:val="00B3154E"/>
    <w:rsid w:val="00B31709"/>
    <w:rsid w:val="00B3172A"/>
    <w:rsid w:val="00B317E2"/>
    <w:rsid w:val="00B31A24"/>
    <w:rsid w:val="00B31B56"/>
    <w:rsid w:val="00B31E42"/>
    <w:rsid w:val="00B31E8F"/>
    <w:rsid w:val="00B32319"/>
    <w:rsid w:val="00B323EF"/>
    <w:rsid w:val="00B326E2"/>
    <w:rsid w:val="00B329E8"/>
    <w:rsid w:val="00B32B2B"/>
    <w:rsid w:val="00B32DA6"/>
    <w:rsid w:val="00B32DDD"/>
    <w:rsid w:val="00B32DE4"/>
    <w:rsid w:val="00B32FDC"/>
    <w:rsid w:val="00B331DB"/>
    <w:rsid w:val="00B337A3"/>
    <w:rsid w:val="00B33911"/>
    <w:rsid w:val="00B33ADB"/>
    <w:rsid w:val="00B33C16"/>
    <w:rsid w:val="00B33FD6"/>
    <w:rsid w:val="00B3489B"/>
    <w:rsid w:val="00B3499F"/>
    <w:rsid w:val="00B34F63"/>
    <w:rsid w:val="00B3508A"/>
    <w:rsid w:val="00B353B2"/>
    <w:rsid w:val="00B35414"/>
    <w:rsid w:val="00B3567B"/>
    <w:rsid w:val="00B3590E"/>
    <w:rsid w:val="00B359A6"/>
    <w:rsid w:val="00B36B64"/>
    <w:rsid w:val="00B36D83"/>
    <w:rsid w:val="00B370C4"/>
    <w:rsid w:val="00B3737F"/>
    <w:rsid w:val="00B377C8"/>
    <w:rsid w:val="00B3791D"/>
    <w:rsid w:val="00B37A96"/>
    <w:rsid w:val="00B37B8C"/>
    <w:rsid w:val="00B37F0F"/>
    <w:rsid w:val="00B401E7"/>
    <w:rsid w:val="00B4036D"/>
    <w:rsid w:val="00B4078C"/>
    <w:rsid w:val="00B40822"/>
    <w:rsid w:val="00B40828"/>
    <w:rsid w:val="00B40CA7"/>
    <w:rsid w:val="00B40FE5"/>
    <w:rsid w:val="00B40FEA"/>
    <w:rsid w:val="00B40FF7"/>
    <w:rsid w:val="00B4115C"/>
    <w:rsid w:val="00B41168"/>
    <w:rsid w:val="00B414E5"/>
    <w:rsid w:val="00B415A8"/>
    <w:rsid w:val="00B41BDD"/>
    <w:rsid w:val="00B41BFB"/>
    <w:rsid w:val="00B41D0F"/>
    <w:rsid w:val="00B421D4"/>
    <w:rsid w:val="00B42444"/>
    <w:rsid w:val="00B42690"/>
    <w:rsid w:val="00B42A4D"/>
    <w:rsid w:val="00B42AF6"/>
    <w:rsid w:val="00B42C1B"/>
    <w:rsid w:val="00B42C65"/>
    <w:rsid w:val="00B42D2B"/>
    <w:rsid w:val="00B42ED8"/>
    <w:rsid w:val="00B42F01"/>
    <w:rsid w:val="00B43021"/>
    <w:rsid w:val="00B43073"/>
    <w:rsid w:val="00B433C7"/>
    <w:rsid w:val="00B436C1"/>
    <w:rsid w:val="00B43951"/>
    <w:rsid w:val="00B43957"/>
    <w:rsid w:val="00B43E4D"/>
    <w:rsid w:val="00B44193"/>
    <w:rsid w:val="00B44291"/>
    <w:rsid w:val="00B442C3"/>
    <w:rsid w:val="00B445F4"/>
    <w:rsid w:val="00B446BE"/>
    <w:rsid w:val="00B44957"/>
    <w:rsid w:val="00B44CB6"/>
    <w:rsid w:val="00B44E34"/>
    <w:rsid w:val="00B44FFA"/>
    <w:rsid w:val="00B45051"/>
    <w:rsid w:val="00B450B3"/>
    <w:rsid w:val="00B45148"/>
    <w:rsid w:val="00B451EB"/>
    <w:rsid w:val="00B4554E"/>
    <w:rsid w:val="00B457EA"/>
    <w:rsid w:val="00B45A10"/>
    <w:rsid w:val="00B45C4E"/>
    <w:rsid w:val="00B4619C"/>
    <w:rsid w:val="00B461F6"/>
    <w:rsid w:val="00B46AC3"/>
    <w:rsid w:val="00B46F6D"/>
    <w:rsid w:val="00B46FB2"/>
    <w:rsid w:val="00B470F6"/>
    <w:rsid w:val="00B471CB"/>
    <w:rsid w:val="00B47577"/>
    <w:rsid w:val="00B4780D"/>
    <w:rsid w:val="00B47816"/>
    <w:rsid w:val="00B47AAF"/>
    <w:rsid w:val="00B47B0C"/>
    <w:rsid w:val="00B50177"/>
    <w:rsid w:val="00B50A63"/>
    <w:rsid w:val="00B50D67"/>
    <w:rsid w:val="00B50DAF"/>
    <w:rsid w:val="00B50FBA"/>
    <w:rsid w:val="00B510A2"/>
    <w:rsid w:val="00B513CE"/>
    <w:rsid w:val="00B51572"/>
    <w:rsid w:val="00B515A2"/>
    <w:rsid w:val="00B51A22"/>
    <w:rsid w:val="00B5218B"/>
    <w:rsid w:val="00B522E6"/>
    <w:rsid w:val="00B523F5"/>
    <w:rsid w:val="00B52642"/>
    <w:rsid w:val="00B52F86"/>
    <w:rsid w:val="00B533ED"/>
    <w:rsid w:val="00B53419"/>
    <w:rsid w:val="00B53939"/>
    <w:rsid w:val="00B53DC3"/>
    <w:rsid w:val="00B53F6F"/>
    <w:rsid w:val="00B5418C"/>
    <w:rsid w:val="00B541A3"/>
    <w:rsid w:val="00B546B0"/>
    <w:rsid w:val="00B5480D"/>
    <w:rsid w:val="00B54EAE"/>
    <w:rsid w:val="00B54FF7"/>
    <w:rsid w:val="00B553DB"/>
    <w:rsid w:val="00B55716"/>
    <w:rsid w:val="00B558A6"/>
    <w:rsid w:val="00B55BFD"/>
    <w:rsid w:val="00B55C93"/>
    <w:rsid w:val="00B55D7F"/>
    <w:rsid w:val="00B563A9"/>
    <w:rsid w:val="00B56ADD"/>
    <w:rsid w:val="00B56DEC"/>
    <w:rsid w:val="00B56FA2"/>
    <w:rsid w:val="00B575BF"/>
    <w:rsid w:val="00B575DE"/>
    <w:rsid w:val="00B577E7"/>
    <w:rsid w:val="00B57826"/>
    <w:rsid w:val="00B57D04"/>
    <w:rsid w:val="00B6003F"/>
    <w:rsid w:val="00B604F8"/>
    <w:rsid w:val="00B607A4"/>
    <w:rsid w:val="00B60A1F"/>
    <w:rsid w:val="00B60B29"/>
    <w:rsid w:val="00B60B8A"/>
    <w:rsid w:val="00B60BF0"/>
    <w:rsid w:val="00B60DCC"/>
    <w:rsid w:val="00B60DD6"/>
    <w:rsid w:val="00B60EF8"/>
    <w:rsid w:val="00B6110A"/>
    <w:rsid w:val="00B614CE"/>
    <w:rsid w:val="00B61A9E"/>
    <w:rsid w:val="00B61F8B"/>
    <w:rsid w:val="00B627BC"/>
    <w:rsid w:val="00B62819"/>
    <w:rsid w:val="00B62B58"/>
    <w:rsid w:val="00B633B8"/>
    <w:rsid w:val="00B63438"/>
    <w:rsid w:val="00B640BD"/>
    <w:rsid w:val="00B64707"/>
    <w:rsid w:val="00B64EA5"/>
    <w:rsid w:val="00B650A9"/>
    <w:rsid w:val="00B65616"/>
    <w:rsid w:val="00B65C4C"/>
    <w:rsid w:val="00B65CAC"/>
    <w:rsid w:val="00B65DBA"/>
    <w:rsid w:val="00B65FEA"/>
    <w:rsid w:val="00B66068"/>
    <w:rsid w:val="00B6642C"/>
    <w:rsid w:val="00B66981"/>
    <w:rsid w:val="00B66CBD"/>
    <w:rsid w:val="00B66E3D"/>
    <w:rsid w:val="00B67240"/>
    <w:rsid w:val="00B67C7A"/>
    <w:rsid w:val="00B67DDF"/>
    <w:rsid w:val="00B67DED"/>
    <w:rsid w:val="00B67F43"/>
    <w:rsid w:val="00B701AA"/>
    <w:rsid w:val="00B7028E"/>
    <w:rsid w:val="00B70581"/>
    <w:rsid w:val="00B70601"/>
    <w:rsid w:val="00B70A12"/>
    <w:rsid w:val="00B70B76"/>
    <w:rsid w:val="00B7107E"/>
    <w:rsid w:val="00B7165C"/>
    <w:rsid w:val="00B7177E"/>
    <w:rsid w:val="00B71C70"/>
    <w:rsid w:val="00B72306"/>
    <w:rsid w:val="00B723D2"/>
    <w:rsid w:val="00B72684"/>
    <w:rsid w:val="00B727EC"/>
    <w:rsid w:val="00B72810"/>
    <w:rsid w:val="00B728DD"/>
    <w:rsid w:val="00B728F9"/>
    <w:rsid w:val="00B72B74"/>
    <w:rsid w:val="00B72BC4"/>
    <w:rsid w:val="00B72E96"/>
    <w:rsid w:val="00B734E1"/>
    <w:rsid w:val="00B734EC"/>
    <w:rsid w:val="00B73957"/>
    <w:rsid w:val="00B73CF2"/>
    <w:rsid w:val="00B74313"/>
    <w:rsid w:val="00B745C4"/>
    <w:rsid w:val="00B747A3"/>
    <w:rsid w:val="00B74D66"/>
    <w:rsid w:val="00B752DB"/>
    <w:rsid w:val="00B75815"/>
    <w:rsid w:val="00B75853"/>
    <w:rsid w:val="00B758C2"/>
    <w:rsid w:val="00B75982"/>
    <w:rsid w:val="00B75BCE"/>
    <w:rsid w:val="00B75D82"/>
    <w:rsid w:val="00B75EC8"/>
    <w:rsid w:val="00B75F05"/>
    <w:rsid w:val="00B7601E"/>
    <w:rsid w:val="00B763C5"/>
    <w:rsid w:val="00B765A0"/>
    <w:rsid w:val="00B76689"/>
    <w:rsid w:val="00B76A0D"/>
    <w:rsid w:val="00B76AD1"/>
    <w:rsid w:val="00B76BA4"/>
    <w:rsid w:val="00B76F76"/>
    <w:rsid w:val="00B77110"/>
    <w:rsid w:val="00B773E1"/>
    <w:rsid w:val="00B7757C"/>
    <w:rsid w:val="00B77641"/>
    <w:rsid w:val="00B77A63"/>
    <w:rsid w:val="00B801FA"/>
    <w:rsid w:val="00B80248"/>
    <w:rsid w:val="00B8053B"/>
    <w:rsid w:val="00B8057C"/>
    <w:rsid w:val="00B805C9"/>
    <w:rsid w:val="00B805EB"/>
    <w:rsid w:val="00B80728"/>
    <w:rsid w:val="00B8085E"/>
    <w:rsid w:val="00B8087E"/>
    <w:rsid w:val="00B80AD3"/>
    <w:rsid w:val="00B80B89"/>
    <w:rsid w:val="00B80D0A"/>
    <w:rsid w:val="00B80DE4"/>
    <w:rsid w:val="00B80F2C"/>
    <w:rsid w:val="00B80F9D"/>
    <w:rsid w:val="00B81055"/>
    <w:rsid w:val="00B8182F"/>
    <w:rsid w:val="00B81CF0"/>
    <w:rsid w:val="00B82295"/>
    <w:rsid w:val="00B8247C"/>
    <w:rsid w:val="00B8258F"/>
    <w:rsid w:val="00B82620"/>
    <w:rsid w:val="00B826D5"/>
    <w:rsid w:val="00B8270A"/>
    <w:rsid w:val="00B829B9"/>
    <w:rsid w:val="00B829FA"/>
    <w:rsid w:val="00B82C73"/>
    <w:rsid w:val="00B82D4E"/>
    <w:rsid w:val="00B82EFC"/>
    <w:rsid w:val="00B82F37"/>
    <w:rsid w:val="00B832D4"/>
    <w:rsid w:val="00B836EF"/>
    <w:rsid w:val="00B83CF8"/>
    <w:rsid w:val="00B83E91"/>
    <w:rsid w:val="00B83EDA"/>
    <w:rsid w:val="00B84144"/>
    <w:rsid w:val="00B841EF"/>
    <w:rsid w:val="00B844C2"/>
    <w:rsid w:val="00B84680"/>
    <w:rsid w:val="00B8472C"/>
    <w:rsid w:val="00B848B0"/>
    <w:rsid w:val="00B84B5B"/>
    <w:rsid w:val="00B84F27"/>
    <w:rsid w:val="00B84FA7"/>
    <w:rsid w:val="00B850A1"/>
    <w:rsid w:val="00B85264"/>
    <w:rsid w:val="00B85472"/>
    <w:rsid w:val="00B8557E"/>
    <w:rsid w:val="00B855C8"/>
    <w:rsid w:val="00B85B68"/>
    <w:rsid w:val="00B85EF6"/>
    <w:rsid w:val="00B86230"/>
    <w:rsid w:val="00B863FB"/>
    <w:rsid w:val="00B86656"/>
    <w:rsid w:val="00B869C5"/>
    <w:rsid w:val="00B86C5B"/>
    <w:rsid w:val="00B86DA7"/>
    <w:rsid w:val="00B86DFA"/>
    <w:rsid w:val="00B86F70"/>
    <w:rsid w:val="00B87197"/>
    <w:rsid w:val="00B8740F"/>
    <w:rsid w:val="00B8742D"/>
    <w:rsid w:val="00B87848"/>
    <w:rsid w:val="00B8799E"/>
    <w:rsid w:val="00B87AF1"/>
    <w:rsid w:val="00B87DFF"/>
    <w:rsid w:val="00B904BB"/>
    <w:rsid w:val="00B90530"/>
    <w:rsid w:val="00B9077F"/>
    <w:rsid w:val="00B907F4"/>
    <w:rsid w:val="00B907F7"/>
    <w:rsid w:val="00B90884"/>
    <w:rsid w:val="00B9094E"/>
    <w:rsid w:val="00B90D33"/>
    <w:rsid w:val="00B91838"/>
    <w:rsid w:val="00B91BFE"/>
    <w:rsid w:val="00B91C05"/>
    <w:rsid w:val="00B91DCB"/>
    <w:rsid w:val="00B91E4C"/>
    <w:rsid w:val="00B92415"/>
    <w:rsid w:val="00B924B5"/>
    <w:rsid w:val="00B92741"/>
    <w:rsid w:val="00B927C4"/>
    <w:rsid w:val="00B9286B"/>
    <w:rsid w:val="00B92942"/>
    <w:rsid w:val="00B92C7C"/>
    <w:rsid w:val="00B936B7"/>
    <w:rsid w:val="00B937AD"/>
    <w:rsid w:val="00B9389B"/>
    <w:rsid w:val="00B93E51"/>
    <w:rsid w:val="00B93FD7"/>
    <w:rsid w:val="00B9424C"/>
    <w:rsid w:val="00B94327"/>
    <w:rsid w:val="00B945BA"/>
    <w:rsid w:val="00B946CD"/>
    <w:rsid w:val="00B94702"/>
    <w:rsid w:val="00B9470B"/>
    <w:rsid w:val="00B94983"/>
    <w:rsid w:val="00B949C1"/>
    <w:rsid w:val="00B94BD1"/>
    <w:rsid w:val="00B95040"/>
    <w:rsid w:val="00B9530A"/>
    <w:rsid w:val="00B955A0"/>
    <w:rsid w:val="00B95641"/>
    <w:rsid w:val="00B95D26"/>
    <w:rsid w:val="00B961B2"/>
    <w:rsid w:val="00B961C6"/>
    <w:rsid w:val="00B963BE"/>
    <w:rsid w:val="00B9662A"/>
    <w:rsid w:val="00B966FF"/>
    <w:rsid w:val="00B96727"/>
    <w:rsid w:val="00B96ACF"/>
    <w:rsid w:val="00B96B2C"/>
    <w:rsid w:val="00B970A8"/>
    <w:rsid w:val="00B972EA"/>
    <w:rsid w:val="00B979DC"/>
    <w:rsid w:val="00B97B00"/>
    <w:rsid w:val="00B97CF6"/>
    <w:rsid w:val="00B97FDC"/>
    <w:rsid w:val="00BA0134"/>
    <w:rsid w:val="00BA0426"/>
    <w:rsid w:val="00BA0809"/>
    <w:rsid w:val="00BA080A"/>
    <w:rsid w:val="00BA105F"/>
    <w:rsid w:val="00BA2268"/>
    <w:rsid w:val="00BA22F2"/>
    <w:rsid w:val="00BA2458"/>
    <w:rsid w:val="00BA2846"/>
    <w:rsid w:val="00BA296F"/>
    <w:rsid w:val="00BA2BC7"/>
    <w:rsid w:val="00BA2F89"/>
    <w:rsid w:val="00BA3098"/>
    <w:rsid w:val="00BA357A"/>
    <w:rsid w:val="00BA368D"/>
    <w:rsid w:val="00BA39A6"/>
    <w:rsid w:val="00BA3C45"/>
    <w:rsid w:val="00BA3E0B"/>
    <w:rsid w:val="00BA446F"/>
    <w:rsid w:val="00BA44E4"/>
    <w:rsid w:val="00BA45BB"/>
    <w:rsid w:val="00BA48F2"/>
    <w:rsid w:val="00BA50E5"/>
    <w:rsid w:val="00BA5B7E"/>
    <w:rsid w:val="00BA5D0A"/>
    <w:rsid w:val="00BA5EA2"/>
    <w:rsid w:val="00BA5FB5"/>
    <w:rsid w:val="00BA61E7"/>
    <w:rsid w:val="00BA628E"/>
    <w:rsid w:val="00BA6596"/>
    <w:rsid w:val="00BA67E9"/>
    <w:rsid w:val="00BA6E48"/>
    <w:rsid w:val="00BA6E67"/>
    <w:rsid w:val="00BA700F"/>
    <w:rsid w:val="00BA758B"/>
    <w:rsid w:val="00BA7626"/>
    <w:rsid w:val="00BA7737"/>
    <w:rsid w:val="00BA787C"/>
    <w:rsid w:val="00BA7D64"/>
    <w:rsid w:val="00BB0028"/>
    <w:rsid w:val="00BB03FC"/>
    <w:rsid w:val="00BB0441"/>
    <w:rsid w:val="00BB0839"/>
    <w:rsid w:val="00BB0CB8"/>
    <w:rsid w:val="00BB136F"/>
    <w:rsid w:val="00BB15FF"/>
    <w:rsid w:val="00BB17D9"/>
    <w:rsid w:val="00BB20E1"/>
    <w:rsid w:val="00BB218F"/>
    <w:rsid w:val="00BB2518"/>
    <w:rsid w:val="00BB2B79"/>
    <w:rsid w:val="00BB2CA3"/>
    <w:rsid w:val="00BB3074"/>
    <w:rsid w:val="00BB34D1"/>
    <w:rsid w:val="00BB36AD"/>
    <w:rsid w:val="00BB38FD"/>
    <w:rsid w:val="00BB3921"/>
    <w:rsid w:val="00BB3B9C"/>
    <w:rsid w:val="00BB3C85"/>
    <w:rsid w:val="00BB3EE2"/>
    <w:rsid w:val="00BB4085"/>
    <w:rsid w:val="00BB439B"/>
    <w:rsid w:val="00BB49E5"/>
    <w:rsid w:val="00BB4B07"/>
    <w:rsid w:val="00BB4E49"/>
    <w:rsid w:val="00BB4EE5"/>
    <w:rsid w:val="00BB5058"/>
    <w:rsid w:val="00BB546C"/>
    <w:rsid w:val="00BB55AF"/>
    <w:rsid w:val="00BB5642"/>
    <w:rsid w:val="00BB5663"/>
    <w:rsid w:val="00BB58D9"/>
    <w:rsid w:val="00BB5AF2"/>
    <w:rsid w:val="00BB5C1B"/>
    <w:rsid w:val="00BB5C3C"/>
    <w:rsid w:val="00BB627F"/>
    <w:rsid w:val="00BB63D1"/>
    <w:rsid w:val="00BB67A2"/>
    <w:rsid w:val="00BB69BD"/>
    <w:rsid w:val="00BB6E58"/>
    <w:rsid w:val="00BB70BB"/>
    <w:rsid w:val="00BB723D"/>
    <w:rsid w:val="00BB75E6"/>
    <w:rsid w:val="00BB79E6"/>
    <w:rsid w:val="00BB7DBD"/>
    <w:rsid w:val="00BB7E62"/>
    <w:rsid w:val="00BB7E6D"/>
    <w:rsid w:val="00BB7F3B"/>
    <w:rsid w:val="00BC056C"/>
    <w:rsid w:val="00BC077C"/>
    <w:rsid w:val="00BC07D3"/>
    <w:rsid w:val="00BC08A1"/>
    <w:rsid w:val="00BC0BE4"/>
    <w:rsid w:val="00BC1324"/>
    <w:rsid w:val="00BC153E"/>
    <w:rsid w:val="00BC15A0"/>
    <w:rsid w:val="00BC1611"/>
    <w:rsid w:val="00BC1A4E"/>
    <w:rsid w:val="00BC1F8F"/>
    <w:rsid w:val="00BC2C7C"/>
    <w:rsid w:val="00BC2DB1"/>
    <w:rsid w:val="00BC2E2D"/>
    <w:rsid w:val="00BC326D"/>
    <w:rsid w:val="00BC32D6"/>
    <w:rsid w:val="00BC36AA"/>
    <w:rsid w:val="00BC3C82"/>
    <w:rsid w:val="00BC42D9"/>
    <w:rsid w:val="00BC435B"/>
    <w:rsid w:val="00BC44EF"/>
    <w:rsid w:val="00BC473C"/>
    <w:rsid w:val="00BC48FE"/>
    <w:rsid w:val="00BC4A03"/>
    <w:rsid w:val="00BC4A53"/>
    <w:rsid w:val="00BC4BD6"/>
    <w:rsid w:val="00BC4E22"/>
    <w:rsid w:val="00BC508E"/>
    <w:rsid w:val="00BC52A4"/>
    <w:rsid w:val="00BC565E"/>
    <w:rsid w:val="00BC5973"/>
    <w:rsid w:val="00BC5CE8"/>
    <w:rsid w:val="00BC61F2"/>
    <w:rsid w:val="00BC6301"/>
    <w:rsid w:val="00BC63FA"/>
    <w:rsid w:val="00BC6455"/>
    <w:rsid w:val="00BC6645"/>
    <w:rsid w:val="00BC6687"/>
    <w:rsid w:val="00BC6798"/>
    <w:rsid w:val="00BC6D81"/>
    <w:rsid w:val="00BC6EFC"/>
    <w:rsid w:val="00BC6F67"/>
    <w:rsid w:val="00BC7244"/>
    <w:rsid w:val="00BC72A1"/>
    <w:rsid w:val="00BC7448"/>
    <w:rsid w:val="00BC766A"/>
    <w:rsid w:val="00BC776A"/>
    <w:rsid w:val="00BC7A3C"/>
    <w:rsid w:val="00BC7A5D"/>
    <w:rsid w:val="00BC7A79"/>
    <w:rsid w:val="00BC7A80"/>
    <w:rsid w:val="00BC7B55"/>
    <w:rsid w:val="00BC7D2F"/>
    <w:rsid w:val="00BC7F35"/>
    <w:rsid w:val="00BD03AE"/>
    <w:rsid w:val="00BD0A14"/>
    <w:rsid w:val="00BD0B79"/>
    <w:rsid w:val="00BD0EC9"/>
    <w:rsid w:val="00BD0FA5"/>
    <w:rsid w:val="00BD12D9"/>
    <w:rsid w:val="00BD133E"/>
    <w:rsid w:val="00BD159F"/>
    <w:rsid w:val="00BD1673"/>
    <w:rsid w:val="00BD1725"/>
    <w:rsid w:val="00BD194D"/>
    <w:rsid w:val="00BD19EE"/>
    <w:rsid w:val="00BD1C1C"/>
    <w:rsid w:val="00BD1D3C"/>
    <w:rsid w:val="00BD1EB9"/>
    <w:rsid w:val="00BD203B"/>
    <w:rsid w:val="00BD205C"/>
    <w:rsid w:val="00BD2477"/>
    <w:rsid w:val="00BD249A"/>
    <w:rsid w:val="00BD25CB"/>
    <w:rsid w:val="00BD2791"/>
    <w:rsid w:val="00BD2E1F"/>
    <w:rsid w:val="00BD2F4B"/>
    <w:rsid w:val="00BD2FA4"/>
    <w:rsid w:val="00BD3262"/>
    <w:rsid w:val="00BD335C"/>
    <w:rsid w:val="00BD3438"/>
    <w:rsid w:val="00BD3669"/>
    <w:rsid w:val="00BD382A"/>
    <w:rsid w:val="00BD391A"/>
    <w:rsid w:val="00BD3C66"/>
    <w:rsid w:val="00BD3D80"/>
    <w:rsid w:val="00BD425D"/>
    <w:rsid w:val="00BD42AB"/>
    <w:rsid w:val="00BD48E2"/>
    <w:rsid w:val="00BD4ABC"/>
    <w:rsid w:val="00BD4E54"/>
    <w:rsid w:val="00BD5079"/>
    <w:rsid w:val="00BD50F4"/>
    <w:rsid w:val="00BD51B3"/>
    <w:rsid w:val="00BD5240"/>
    <w:rsid w:val="00BD53FD"/>
    <w:rsid w:val="00BD55A1"/>
    <w:rsid w:val="00BD5C66"/>
    <w:rsid w:val="00BD5D2D"/>
    <w:rsid w:val="00BD5E74"/>
    <w:rsid w:val="00BD6166"/>
    <w:rsid w:val="00BD6384"/>
    <w:rsid w:val="00BD6388"/>
    <w:rsid w:val="00BD63B6"/>
    <w:rsid w:val="00BD63E6"/>
    <w:rsid w:val="00BD6437"/>
    <w:rsid w:val="00BD68B8"/>
    <w:rsid w:val="00BD6996"/>
    <w:rsid w:val="00BD6ABE"/>
    <w:rsid w:val="00BD6F78"/>
    <w:rsid w:val="00BD72E8"/>
    <w:rsid w:val="00BD75B9"/>
    <w:rsid w:val="00BD7F19"/>
    <w:rsid w:val="00BD7F87"/>
    <w:rsid w:val="00BE0112"/>
    <w:rsid w:val="00BE011D"/>
    <w:rsid w:val="00BE02B4"/>
    <w:rsid w:val="00BE0428"/>
    <w:rsid w:val="00BE05DB"/>
    <w:rsid w:val="00BE060A"/>
    <w:rsid w:val="00BE06D4"/>
    <w:rsid w:val="00BE092D"/>
    <w:rsid w:val="00BE1043"/>
    <w:rsid w:val="00BE11E5"/>
    <w:rsid w:val="00BE1246"/>
    <w:rsid w:val="00BE164C"/>
    <w:rsid w:val="00BE166F"/>
    <w:rsid w:val="00BE17C4"/>
    <w:rsid w:val="00BE1C48"/>
    <w:rsid w:val="00BE20DC"/>
    <w:rsid w:val="00BE23BE"/>
    <w:rsid w:val="00BE23F7"/>
    <w:rsid w:val="00BE2541"/>
    <w:rsid w:val="00BE2B26"/>
    <w:rsid w:val="00BE2CD3"/>
    <w:rsid w:val="00BE2EC1"/>
    <w:rsid w:val="00BE3006"/>
    <w:rsid w:val="00BE3105"/>
    <w:rsid w:val="00BE324A"/>
    <w:rsid w:val="00BE32F4"/>
    <w:rsid w:val="00BE37CF"/>
    <w:rsid w:val="00BE3869"/>
    <w:rsid w:val="00BE395B"/>
    <w:rsid w:val="00BE3964"/>
    <w:rsid w:val="00BE3CD6"/>
    <w:rsid w:val="00BE3DBF"/>
    <w:rsid w:val="00BE4344"/>
    <w:rsid w:val="00BE44F4"/>
    <w:rsid w:val="00BE47A6"/>
    <w:rsid w:val="00BE4834"/>
    <w:rsid w:val="00BE4889"/>
    <w:rsid w:val="00BE4ABB"/>
    <w:rsid w:val="00BE4B85"/>
    <w:rsid w:val="00BE5118"/>
    <w:rsid w:val="00BE535D"/>
    <w:rsid w:val="00BE57C3"/>
    <w:rsid w:val="00BE595A"/>
    <w:rsid w:val="00BE5980"/>
    <w:rsid w:val="00BE5D48"/>
    <w:rsid w:val="00BE6069"/>
    <w:rsid w:val="00BE62E3"/>
    <w:rsid w:val="00BE765E"/>
    <w:rsid w:val="00BE772D"/>
    <w:rsid w:val="00BE7802"/>
    <w:rsid w:val="00BE78A4"/>
    <w:rsid w:val="00BF0356"/>
    <w:rsid w:val="00BF0444"/>
    <w:rsid w:val="00BF09A2"/>
    <w:rsid w:val="00BF0C18"/>
    <w:rsid w:val="00BF0ED2"/>
    <w:rsid w:val="00BF1077"/>
    <w:rsid w:val="00BF1162"/>
    <w:rsid w:val="00BF152E"/>
    <w:rsid w:val="00BF198A"/>
    <w:rsid w:val="00BF19F1"/>
    <w:rsid w:val="00BF1B88"/>
    <w:rsid w:val="00BF1D56"/>
    <w:rsid w:val="00BF29C5"/>
    <w:rsid w:val="00BF2A9A"/>
    <w:rsid w:val="00BF2D05"/>
    <w:rsid w:val="00BF30E0"/>
    <w:rsid w:val="00BF3B50"/>
    <w:rsid w:val="00BF3CCF"/>
    <w:rsid w:val="00BF4066"/>
    <w:rsid w:val="00BF4373"/>
    <w:rsid w:val="00BF4914"/>
    <w:rsid w:val="00BF49C6"/>
    <w:rsid w:val="00BF4D46"/>
    <w:rsid w:val="00BF4DED"/>
    <w:rsid w:val="00BF4E46"/>
    <w:rsid w:val="00BF5080"/>
    <w:rsid w:val="00BF51B9"/>
    <w:rsid w:val="00BF5252"/>
    <w:rsid w:val="00BF52F6"/>
    <w:rsid w:val="00BF5746"/>
    <w:rsid w:val="00BF5915"/>
    <w:rsid w:val="00BF59F6"/>
    <w:rsid w:val="00BF5C92"/>
    <w:rsid w:val="00BF5FA9"/>
    <w:rsid w:val="00BF60A1"/>
    <w:rsid w:val="00BF633E"/>
    <w:rsid w:val="00BF64B7"/>
    <w:rsid w:val="00BF6704"/>
    <w:rsid w:val="00BF6782"/>
    <w:rsid w:val="00BF6F13"/>
    <w:rsid w:val="00BF7422"/>
    <w:rsid w:val="00BF7523"/>
    <w:rsid w:val="00BF78A8"/>
    <w:rsid w:val="00BF7ABC"/>
    <w:rsid w:val="00BF7BC2"/>
    <w:rsid w:val="00BF7C26"/>
    <w:rsid w:val="00BF7C86"/>
    <w:rsid w:val="00BF7C9B"/>
    <w:rsid w:val="00C003C8"/>
    <w:rsid w:val="00C00727"/>
    <w:rsid w:val="00C00941"/>
    <w:rsid w:val="00C00CF1"/>
    <w:rsid w:val="00C00DF7"/>
    <w:rsid w:val="00C00EF2"/>
    <w:rsid w:val="00C00FCE"/>
    <w:rsid w:val="00C011ED"/>
    <w:rsid w:val="00C015F5"/>
    <w:rsid w:val="00C01C94"/>
    <w:rsid w:val="00C02069"/>
    <w:rsid w:val="00C021CB"/>
    <w:rsid w:val="00C023A0"/>
    <w:rsid w:val="00C0245C"/>
    <w:rsid w:val="00C0245F"/>
    <w:rsid w:val="00C0255D"/>
    <w:rsid w:val="00C02785"/>
    <w:rsid w:val="00C028BA"/>
    <w:rsid w:val="00C02BD7"/>
    <w:rsid w:val="00C02CC9"/>
    <w:rsid w:val="00C02CD3"/>
    <w:rsid w:val="00C02E73"/>
    <w:rsid w:val="00C02F77"/>
    <w:rsid w:val="00C03127"/>
    <w:rsid w:val="00C03369"/>
    <w:rsid w:val="00C035BF"/>
    <w:rsid w:val="00C03640"/>
    <w:rsid w:val="00C039B1"/>
    <w:rsid w:val="00C042A6"/>
    <w:rsid w:val="00C04462"/>
    <w:rsid w:val="00C04583"/>
    <w:rsid w:val="00C045BD"/>
    <w:rsid w:val="00C04612"/>
    <w:rsid w:val="00C04C69"/>
    <w:rsid w:val="00C04D0F"/>
    <w:rsid w:val="00C04FB0"/>
    <w:rsid w:val="00C050AD"/>
    <w:rsid w:val="00C052F1"/>
    <w:rsid w:val="00C05462"/>
    <w:rsid w:val="00C0583D"/>
    <w:rsid w:val="00C058A2"/>
    <w:rsid w:val="00C05D0C"/>
    <w:rsid w:val="00C06244"/>
    <w:rsid w:val="00C063A3"/>
    <w:rsid w:val="00C0652A"/>
    <w:rsid w:val="00C06651"/>
    <w:rsid w:val="00C06841"/>
    <w:rsid w:val="00C0689B"/>
    <w:rsid w:val="00C0695C"/>
    <w:rsid w:val="00C07006"/>
    <w:rsid w:val="00C0754F"/>
    <w:rsid w:val="00C07A8C"/>
    <w:rsid w:val="00C07DE8"/>
    <w:rsid w:val="00C07F7A"/>
    <w:rsid w:val="00C07F94"/>
    <w:rsid w:val="00C10183"/>
    <w:rsid w:val="00C10275"/>
    <w:rsid w:val="00C10A06"/>
    <w:rsid w:val="00C10A1B"/>
    <w:rsid w:val="00C10A83"/>
    <w:rsid w:val="00C10C53"/>
    <w:rsid w:val="00C10CB1"/>
    <w:rsid w:val="00C10DAA"/>
    <w:rsid w:val="00C10EF8"/>
    <w:rsid w:val="00C111E7"/>
    <w:rsid w:val="00C1130A"/>
    <w:rsid w:val="00C11474"/>
    <w:rsid w:val="00C1154B"/>
    <w:rsid w:val="00C120B6"/>
    <w:rsid w:val="00C1216A"/>
    <w:rsid w:val="00C12209"/>
    <w:rsid w:val="00C122DC"/>
    <w:rsid w:val="00C122FE"/>
    <w:rsid w:val="00C12734"/>
    <w:rsid w:val="00C12789"/>
    <w:rsid w:val="00C12830"/>
    <w:rsid w:val="00C12A4A"/>
    <w:rsid w:val="00C12A75"/>
    <w:rsid w:val="00C12BDC"/>
    <w:rsid w:val="00C12D19"/>
    <w:rsid w:val="00C12E1F"/>
    <w:rsid w:val="00C13025"/>
    <w:rsid w:val="00C134C3"/>
    <w:rsid w:val="00C1350B"/>
    <w:rsid w:val="00C13A40"/>
    <w:rsid w:val="00C13A6C"/>
    <w:rsid w:val="00C13BB3"/>
    <w:rsid w:val="00C13E6B"/>
    <w:rsid w:val="00C13F93"/>
    <w:rsid w:val="00C14086"/>
    <w:rsid w:val="00C14172"/>
    <w:rsid w:val="00C14369"/>
    <w:rsid w:val="00C14425"/>
    <w:rsid w:val="00C14E64"/>
    <w:rsid w:val="00C151F4"/>
    <w:rsid w:val="00C1523B"/>
    <w:rsid w:val="00C155FA"/>
    <w:rsid w:val="00C1577A"/>
    <w:rsid w:val="00C15829"/>
    <w:rsid w:val="00C15F27"/>
    <w:rsid w:val="00C161FA"/>
    <w:rsid w:val="00C16330"/>
    <w:rsid w:val="00C164DB"/>
    <w:rsid w:val="00C16CC7"/>
    <w:rsid w:val="00C16F52"/>
    <w:rsid w:val="00C1726C"/>
    <w:rsid w:val="00C17329"/>
    <w:rsid w:val="00C17465"/>
    <w:rsid w:val="00C17518"/>
    <w:rsid w:val="00C17568"/>
    <w:rsid w:val="00C17FB1"/>
    <w:rsid w:val="00C202BB"/>
    <w:rsid w:val="00C202CE"/>
    <w:rsid w:val="00C2055E"/>
    <w:rsid w:val="00C20C64"/>
    <w:rsid w:val="00C20C8D"/>
    <w:rsid w:val="00C20CC2"/>
    <w:rsid w:val="00C211B0"/>
    <w:rsid w:val="00C215C3"/>
    <w:rsid w:val="00C21A5A"/>
    <w:rsid w:val="00C21BC3"/>
    <w:rsid w:val="00C21BF8"/>
    <w:rsid w:val="00C21F6C"/>
    <w:rsid w:val="00C22233"/>
    <w:rsid w:val="00C222D8"/>
    <w:rsid w:val="00C222F0"/>
    <w:rsid w:val="00C22653"/>
    <w:rsid w:val="00C22E8B"/>
    <w:rsid w:val="00C231EB"/>
    <w:rsid w:val="00C23735"/>
    <w:rsid w:val="00C23950"/>
    <w:rsid w:val="00C239E6"/>
    <w:rsid w:val="00C23B1F"/>
    <w:rsid w:val="00C23BF9"/>
    <w:rsid w:val="00C24085"/>
    <w:rsid w:val="00C242A3"/>
    <w:rsid w:val="00C248F6"/>
    <w:rsid w:val="00C249D1"/>
    <w:rsid w:val="00C24B55"/>
    <w:rsid w:val="00C24DC3"/>
    <w:rsid w:val="00C24F3D"/>
    <w:rsid w:val="00C250EA"/>
    <w:rsid w:val="00C253E9"/>
    <w:rsid w:val="00C254F1"/>
    <w:rsid w:val="00C256B7"/>
    <w:rsid w:val="00C256D1"/>
    <w:rsid w:val="00C258E4"/>
    <w:rsid w:val="00C25C28"/>
    <w:rsid w:val="00C26957"/>
    <w:rsid w:val="00C26B81"/>
    <w:rsid w:val="00C26C0A"/>
    <w:rsid w:val="00C26E08"/>
    <w:rsid w:val="00C271D8"/>
    <w:rsid w:val="00C27267"/>
    <w:rsid w:val="00C2750F"/>
    <w:rsid w:val="00C275FF"/>
    <w:rsid w:val="00C27896"/>
    <w:rsid w:val="00C278F8"/>
    <w:rsid w:val="00C27930"/>
    <w:rsid w:val="00C279E8"/>
    <w:rsid w:val="00C27BAA"/>
    <w:rsid w:val="00C27CBA"/>
    <w:rsid w:val="00C305C3"/>
    <w:rsid w:val="00C3088C"/>
    <w:rsid w:val="00C30E50"/>
    <w:rsid w:val="00C31023"/>
    <w:rsid w:val="00C310BD"/>
    <w:rsid w:val="00C310F7"/>
    <w:rsid w:val="00C3156F"/>
    <w:rsid w:val="00C31CA0"/>
    <w:rsid w:val="00C32355"/>
    <w:rsid w:val="00C3244D"/>
    <w:rsid w:val="00C32467"/>
    <w:rsid w:val="00C3249E"/>
    <w:rsid w:val="00C329BA"/>
    <w:rsid w:val="00C32C50"/>
    <w:rsid w:val="00C32D3B"/>
    <w:rsid w:val="00C32DC3"/>
    <w:rsid w:val="00C33308"/>
    <w:rsid w:val="00C338C2"/>
    <w:rsid w:val="00C33A46"/>
    <w:rsid w:val="00C33AAD"/>
    <w:rsid w:val="00C342CE"/>
    <w:rsid w:val="00C34558"/>
    <w:rsid w:val="00C347CF"/>
    <w:rsid w:val="00C348C6"/>
    <w:rsid w:val="00C34997"/>
    <w:rsid w:val="00C34AA4"/>
    <w:rsid w:val="00C34BFB"/>
    <w:rsid w:val="00C35064"/>
    <w:rsid w:val="00C3551C"/>
    <w:rsid w:val="00C355EF"/>
    <w:rsid w:val="00C359DF"/>
    <w:rsid w:val="00C35BAF"/>
    <w:rsid w:val="00C360AC"/>
    <w:rsid w:val="00C3618E"/>
    <w:rsid w:val="00C361C7"/>
    <w:rsid w:val="00C3646B"/>
    <w:rsid w:val="00C366D3"/>
    <w:rsid w:val="00C3679F"/>
    <w:rsid w:val="00C36BD5"/>
    <w:rsid w:val="00C3704A"/>
    <w:rsid w:val="00C371A6"/>
    <w:rsid w:val="00C37221"/>
    <w:rsid w:val="00C37504"/>
    <w:rsid w:val="00C37663"/>
    <w:rsid w:val="00C376D8"/>
    <w:rsid w:val="00C37712"/>
    <w:rsid w:val="00C37A81"/>
    <w:rsid w:val="00C37AB1"/>
    <w:rsid w:val="00C37B79"/>
    <w:rsid w:val="00C37E2D"/>
    <w:rsid w:val="00C37EB2"/>
    <w:rsid w:val="00C400C9"/>
    <w:rsid w:val="00C4011B"/>
    <w:rsid w:val="00C4028B"/>
    <w:rsid w:val="00C4062D"/>
    <w:rsid w:val="00C4093E"/>
    <w:rsid w:val="00C409EF"/>
    <w:rsid w:val="00C40FE4"/>
    <w:rsid w:val="00C411F4"/>
    <w:rsid w:val="00C412D4"/>
    <w:rsid w:val="00C413A2"/>
    <w:rsid w:val="00C414BC"/>
    <w:rsid w:val="00C4170B"/>
    <w:rsid w:val="00C4190C"/>
    <w:rsid w:val="00C41A0D"/>
    <w:rsid w:val="00C41D70"/>
    <w:rsid w:val="00C41DB2"/>
    <w:rsid w:val="00C422D1"/>
    <w:rsid w:val="00C42585"/>
    <w:rsid w:val="00C426AC"/>
    <w:rsid w:val="00C42A6B"/>
    <w:rsid w:val="00C42D92"/>
    <w:rsid w:val="00C42D99"/>
    <w:rsid w:val="00C42EE3"/>
    <w:rsid w:val="00C43041"/>
    <w:rsid w:val="00C4310C"/>
    <w:rsid w:val="00C432BB"/>
    <w:rsid w:val="00C43536"/>
    <w:rsid w:val="00C43702"/>
    <w:rsid w:val="00C43B31"/>
    <w:rsid w:val="00C44234"/>
    <w:rsid w:val="00C44285"/>
    <w:rsid w:val="00C44551"/>
    <w:rsid w:val="00C445DE"/>
    <w:rsid w:val="00C446AD"/>
    <w:rsid w:val="00C448CF"/>
    <w:rsid w:val="00C448E1"/>
    <w:rsid w:val="00C44A9E"/>
    <w:rsid w:val="00C44D09"/>
    <w:rsid w:val="00C45033"/>
    <w:rsid w:val="00C4549B"/>
    <w:rsid w:val="00C45758"/>
    <w:rsid w:val="00C45874"/>
    <w:rsid w:val="00C45A18"/>
    <w:rsid w:val="00C45E90"/>
    <w:rsid w:val="00C45F47"/>
    <w:rsid w:val="00C462A2"/>
    <w:rsid w:val="00C46552"/>
    <w:rsid w:val="00C469BA"/>
    <w:rsid w:val="00C46BB5"/>
    <w:rsid w:val="00C46D3C"/>
    <w:rsid w:val="00C46F9A"/>
    <w:rsid w:val="00C4726E"/>
    <w:rsid w:val="00C47423"/>
    <w:rsid w:val="00C476EB"/>
    <w:rsid w:val="00C47C2C"/>
    <w:rsid w:val="00C47EF4"/>
    <w:rsid w:val="00C50038"/>
    <w:rsid w:val="00C501C2"/>
    <w:rsid w:val="00C505E7"/>
    <w:rsid w:val="00C5073E"/>
    <w:rsid w:val="00C50B77"/>
    <w:rsid w:val="00C513A5"/>
    <w:rsid w:val="00C516CD"/>
    <w:rsid w:val="00C516FD"/>
    <w:rsid w:val="00C51819"/>
    <w:rsid w:val="00C51AD1"/>
    <w:rsid w:val="00C52087"/>
    <w:rsid w:val="00C521E5"/>
    <w:rsid w:val="00C52289"/>
    <w:rsid w:val="00C522F5"/>
    <w:rsid w:val="00C52448"/>
    <w:rsid w:val="00C527B7"/>
    <w:rsid w:val="00C5293C"/>
    <w:rsid w:val="00C52A86"/>
    <w:rsid w:val="00C52B0D"/>
    <w:rsid w:val="00C52C6F"/>
    <w:rsid w:val="00C52FBA"/>
    <w:rsid w:val="00C530C8"/>
    <w:rsid w:val="00C53448"/>
    <w:rsid w:val="00C534BD"/>
    <w:rsid w:val="00C536F3"/>
    <w:rsid w:val="00C538FF"/>
    <w:rsid w:val="00C53C8D"/>
    <w:rsid w:val="00C53CC0"/>
    <w:rsid w:val="00C54329"/>
    <w:rsid w:val="00C54749"/>
    <w:rsid w:val="00C54862"/>
    <w:rsid w:val="00C54922"/>
    <w:rsid w:val="00C55281"/>
    <w:rsid w:val="00C553F1"/>
    <w:rsid w:val="00C553F2"/>
    <w:rsid w:val="00C556E1"/>
    <w:rsid w:val="00C556E8"/>
    <w:rsid w:val="00C557B7"/>
    <w:rsid w:val="00C5587D"/>
    <w:rsid w:val="00C55AE6"/>
    <w:rsid w:val="00C55C42"/>
    <w:rsid w:val="00C55D91"/>
    <w:rsid w:val="00C56613"/>
    <w:rsid w:val="00C56636"/>
    <w:rsid w:val="00C56819"/>
    <w:rsid w:val="00C56D82"/>
    <w:rsid w:val="00C56DD5"/>
    <w:rsid w:val="00C56EC5"/>
    <w:rsid w:val="00C57541"/>
    <w:rsid w:val="00C5798E"/>
    <w:rsid w:val="00C57BEB"/>
    <w:rsid w:val="00C57E67"/>
    <w:rsid w:val="00C60256"/>
    <w:rsid w:val="00C60297"/>
    <w:rsid w:val="00C604A1"/>
    <w:rsid w:val="00C604AF"/>
    <w:rsid w:val="00C606B9"/>
    <w:rsid w:val="00C607D7"/>
    <w:rsid w:val="00C60A4C"/>
    <w:rsid w:val="00C60A8C"/>
    <w:rsid w:val="00C60F15"/>
    <w:rsid w:val="00C60F32"/>
    <w:rsid w:val="00C613F4"/>
    <w:rsid w:val="00C61413"/>
    <w:rsid w:val="00C61451"/>
    <w:rsid w:val="00C6164E"/>
    <w:rsid w:val="00C618A9"/>
    <w:rsid w:val="00C619B7"/>
    <w:rsid w:val="00C61BD8"/>
    <w:rsid w:val="00C61EFF"/>
    <w:rsid w:val="00C62762"/>
    <w:rsid w:val="00C628A3"/>
    <w:rsid w:val="00C628AA"/>
    <w:rsid w:val="00C629AC"/>
    <w:rsid w:val="00C62B97"/>
    <w:rsid w:val="00C62C20"/>
    <w:rsid w:val="00C62DEF"/>
    <w:rsid w:val="00C62E59"/>
    <w:rsid w:val="00C631D8"/>
    <w:rsid w:val="00C6337F"/>
    <w:rsid w:val="00C63419"/>
    <w:rsid w:val="00C63545"/>
    <w:rsid w:val="00C6356E"/>
    <w:rsid w:val="00C639EC"/>
    <w:rsid w:val="00C63D9A"/>
    <w:rsid w:val="00C64174"/>
    <w:rsid w:val="00C64738"/>
    <w:rsid w:val="00C64A4C"/>
    <w:rsid w:val="00C6527B"/>
    <w:rsid w:val="00C65EF4"/>
    <w:rsid w:val="00C66270"/>
    <w:rsid w:val="00C66584"/>
    <w:rsid w:val="00C677C4"/>
    <w:rsid w:val="00C67A42"/>
    <w:rsid w:val="00C67BA6"/>
    <w:rsid w:val="00C67CB3"/>
    <w:rsid w:val="00C67D00"/>
    <w:rsid w:val="00C67F12"/>
    <w:rsid w:val="00C67F93"/>
    <w:rsid w:val="00C70155"/>
    <w:rsid w:val="00C7028C"/>
    <w:rsid w:val="00C70557"/>
    <w:rsid w:val="00C70893"/>
    <w:rsid w:val="00C70D9D"/>
    <w:rsid w:val="00C710AC"/>
    <w:rsid w:val="00C71AFA"/>
    <w:rsid w:val="00C71B3E"/>
    <w:rsid w:val="00C71CBE"/>
    <w:rsid w:val="00C72113"/>
    <w:rsid w:val="00C7235D"/>
    <w:rsid w:val="00C725F7"/>
    <w:rsid w:val="00C72828"/>
    <w:rsid w:val="00C72BF4"/>
    <w:rsid w:val="00C72C13"/>
    <w:rsid w:val="00C72CCD"/>
    <w:rsid w:val="00C72D1B"/>
    <w:rsid w:val="00C72DBA"/>
    <w:rsid w:val="00C7333B"/>
    <w:rsid w:val="00C734A4"/>
    <w:rsid w:val="00C737F3"/>
    <w:rsid w:val="00C74005"/>
    <w:rsid w:val="00C74139"/>
    <w:rsid w:val="00C7427E"/>
    <w:rsid w:val="00C744C3"/>
    <w:rsid w:val="00C746BC"/>
    <w:rsid w:val="00C74730"/>
    <w:rsid w:val="00C7474A"/>
    <w:rsid w:val="00C747D5"/>
    <w:rsid w:val="00C7486A"/>
    <w:rsid w:val="00C74938"/>
    <w:rsid w:val="00C74D23"/>
    <w:rsid w:val="00C74DBD"/>
    <w:rsid w:val="00C7529D"/>
    <w:rsid w:val="00C75407"/>
    <w:rsid w:val="00C75588"/>
    <w:rsid w:val="00C758DF"/>
    <w:rsid w:val="00C75B63"/>
    <w:rsid w:val="00C75CC8"/>
    <w:rsid w:val="00C75EB5"/>
    <w:rsid w:val="00C7617E"/>
    <w:rsid w:val="00C7675D"/>
    <w:rsid w:val="00C76C9C"/>
    <w:rsid w:val="00C771D0"/>
    <w:rsid w:val="00C77487"/>
    <w:rsid w:val="00C7756D"/>
    <w:rsid w:val="00C77615"/>
    <w:rsid w:val="00C77805"/>
    <w:rsid w:val="00C778A9"/>
    <w:rsid w:val="00C77981"/>
    <w:rsid w:val="00C779B8"/>
    <w:rsid w:val="00C77A51"/>
    <w:rsid w:val="00C80247"/>
    <w:rsid w:val="00C802EB"/>
    <w:rsid w:val="00C80662"/>
    <w:rsid w:val="00C806A6"/>
    <w:rsid w:val="00C808FA"/>
    <w:rsid w:val="00C80987"/>
    <w:rsid w:val="00C80DBD"/>
    <w:rsid w:val="00C80F1E"/>
    <w:rsid w:val="00C80F44"/>
    <w:rsid w:val="00C80FE4"/>
    <w:rsid w:val="00C81060"/>
    <w:rsid w:val="00C812BF"/>
    <w:rsid w:val="00C812D1"/>
    <w:rsid w:val="00C81554"/>
    <w:rsid w:val="00C816FE"/>
    <w:rsid w:val="00C81718"/>
    <w:rsid w:val="00C81864"/>
    <w:rsid w:val="00C81D40"/>
    <w:rsid w:val="00C81D83"/>
    <w:rsid w:val="00C82121"/>
    <w:rsid w:val="00C821AA"/>
    <w:rsid w:val="00C82370"/>
    <w:rsid w:val="00C823AB"/>
    <w:rsid w:val="00C82569"/>
    <w:rsid w:val="00C825CA"/>
    <w:rsid w:val="00C82C24"/>
    <w:rsid w:val="00C83606"/>
    <w:rsid w:val="00C83CEA"/>
    <w:rsid w:val="00C840E1"/>
    <w:rsid w:val="00C84474"/>
    <w:rsid w:val="00C84518"/>
    <w:rsid w:val="00C84610"/>
    <w:rsid w:val="00C8477D"/>
    <w:rsid w:val="00C8483E"/>
    <w:rsid w:val="00C8506F"/>
    <w:rsid w:val="00C85099"/>
    <w:rsid w:val="00C85126"/>
    <w:rsid w:val="00C85153"/>
    <w:rsid w:val="00C8521A"/>
    <w:rsid w:val="00C8548A"/>
    <w:rsid w:val="00C855CC"/>
    <w:rsid w:val="00C855DF"/>
    <w:rsid w:val="00C85619"/>
    <w:rsid w:val="00C85A61"/>
    <w:rsid w:val="00C85AFC"/>
    <w:rsid w:val="00C85B78"/>
    <w:rsid w:val="00C85B9B"/>
    <w:rsid w:val="00C8605F"/>
    <w:rsid w:val="00C861EA"/>
    <w:rsid w:val="00C8675F"/>
    <w:rsid w:val="00C868DB"/>
    <w:rsid w:val="00C8698E"/>
    <w:rsid w:val="00C869DE"/>
    <w:rsid w:val="00C86AF7"/>
    <w:rsid w:val="00C87377"/>
    <w:rsid w:val="00C87C3D"/>
    <w:rsid w:val="00C87D21"/>
    <w:rsid w:val="00C90479"/>
    <w:rsid w:val="00C904B5"/>
    <w:rsid w:val="00C90534"/>
    <w:rsid w:val="00C905C9"/>
    <w:rsid w:val="00C908A5"/>
    <w:rsid w:val="00C908A9"/>
    <w:rsid w:val="00C909FB"/>
    <w:rsid w:val="00C910D7"/>
    <w:rsid w:val="00C91368"/>
    <w:rsid w:val="00C913E2"/>
    <w:rsid w:val="00C91478"/>
    <w:rsid w:val="00C9154E"/>
    <w:rsid w:val="00C91B00"/>
    <w:rsid w:val="00C91E9C"/>
    <w:rsid w:val="00C9218F"/>
    <w:rsid w:val="00C922E9"/>
    <w:rsid w:val="00C926B0"/>
    <w:rsid w:val="00C92A65"/>
    <w:rsid w:val="00C92B4C"/>
    <w:rsid w:val="00C92D49"/>
    <w:rsid w:val="00C92E5E"/>
    <w:rsid w:val="00C9309C"/>
    <w:rsid w:val="00C93153"/>
    <w:rsid w:val="00C93BF3"/>
    <w:rsid w:val="00C93F2D"/>
    <w:rsid w:val="00C941AE"/>
    <w:rsid w:val="00C943EB"/>
    <w:rsid w:val="00C94480"/>
    <w:rsid w:val="00C9460E"/>
    <w:rsid w:val="00C94ECF"/>
    <w:rsid w:val="00C94FCE"/>
    <w:rsid w:val="00C952B8"/>
    <w:rsid w:val="00C953EF"/>
    <w:rsid w:val="00C95493"/>
    <w:rsid w:val="00C956A3"/>
    <w:rsid w:val="00C95786"/>
    <w:rsid w:val="00C958D1"/>
    <w:rsid w:val="00C95F6D"/>
    <w:rsid w:val="00C96135"/>
    <w:rsid w:val="00C962EC"/>
    <w:rsid w:val="00C966B0"/>
    <w:rsid w:val="00C968B2"/>
    <w:rsid w:val="00C968F4"/>
    <w:rsid w:val="00C96F55"/>
    <w:rsid w:val="00C96F6B"/>
    <w:rsid w:val="00C9703D"/>
    <w:rsid w:val="00C970E1"/>
    <w:rsid w:val="00C973A4"/>
    <w:rsid w:val="00C976ED"/>
    <w:rsid w:val="00C9771D"/>
    <w:rsid w:val="00C97A30"/>
    <w:rsid w:val="00CA0905"/>
    <w:rsid w:val="00CA0CF7"/>
    <w:rsid w:val="00CA0EEA"/>
    <w:rsid w:val="00CA1181"/>
    <w:rsid w:val="00CA126F"/>
    <w:rsid w:val="00CA14BB"/>
    <w:rsid w:val="00CA18BE"/>
    <w:rsid w:val="00CA1BEA"/>
    <w:rsid w:val="00CA24C8"/>
    <w:rsid w:val="00CA25D6"/>
    <w:rsid w:val="00CA2885"/>
    <w:rsid w:val="00CA2C92"/>
    <w:rsid w:val="00CA2F85"/>
    <w:rsid w:val="00CA2FB9"/>
    <w:rsid w:val="00CA3035"/>
    <w:rsid w:val="00CA3371"/>
    <w:rsid w:val="00CA34E1"/>
    <w:rsid w:val="00CA35CB"/>
    <w:rsid w:val="00CA36D5"/>
    <w:rsid w:val="00CA394F"/>
    <w:rsid w:val="00CA3DC1"/>
    <w:rsid w:val="00CA3F03"/>
    <w:rsid w:val="00CA454D"/>
    <w:rsid w:val="00CA46DE"/>
    <w:rsid w:val="00CA46E2"/>
    <w:rsid w:val="00CA4908"/>
    <w:rsid w:val="00CA4928"/>
    <w:rsid w:val="00CA4931"/>
    <w:rsid w:val="00CA4975"/>
    <w:rsid w:val="00CA4ABC"/>
    <w:rsid w:val="00CA4BB3"/>
    <w:rsid w:val="00CA4D5C"/>
    <w:rsid w:val="00CA4D7B"/>
    <w:rsid w:val="00CA4E22"/>
    <w:rsid w:val="00CA4F40"/>
    <w:rsid w:val="00CA4F98"/>
    <w:rsid w:val="00CA57C3"/>
    <w:rsid w:val="00CA5F35"/>
    <w:rsid w:val="00CA5FF6"/>
    <w:rsid w:val="00CA64E8"/>
    <w:rsid w:val="00CA6550"/>
    <w:rsid w:val="00CA6845"/>
    <w:rsid w:val="00CA6A1E"/>
    <w:rsid w:val="00CA6CB5"/>
    <w:rsid w:val="00CA7501"/>
    <w:rsid w:val="00CA7549"/>
    <w:rsid w:val="00CA7555"/>
    <w:rsid w:val="00CA75A0"/>
    <w:rsid w:val="00CA7A11"/>
    <w:rsid w:val="00CA7E44"/>
    <w:rsid w:val="00CA7EFA"/>
    <w:rsid w:val="00CB0269"/>
    <w:rsid w:val="00CB0985"/>
    <w:rsid w:val="00CB0A42"/>
    <w:rsid w:val="00CB0AD8"/>
    <w:rsid w:val="00CB0DCA"/>
    <w:rsid w:val="00CB1152"/>
    <w:rsid w:val="00CB1520"/>
    <w:rsid w:val="00CB1915"/>
    <w:rsid w:val="00CB1A78"/>
    <w:rsid w:val="00CB1C91"/>
    <w:rsid w:val="00CB2024"/>
    <w:rsid w:val="00CB21C5"/>
    <w:rsid w:val="00CB222A"/>
    <w:rsid w:val="00CB2309"/>
    <w:rsid w:val="00CB287E"/>
    <w:rsid w:val="00CB2B5F"/>
    <w:rsid w:val="00CB2E84"/>
    <w:rsid w:val="00CB30E8"/>
    <w:rsid w:val="00CB3A99"/>
    <w:rsid w:val="00CB3E64"/>
    <w:rsid w:val="00CB3ED5"/>
    <w:rsid w:val="00CB4108"/>
    <w:rsid w:val="00CB45A1"/>
    <w:rsid w:val="00CB47DD"/>
    <w:rsid w:val="00CB499E"/>
    <w:rsid w:val="00CB4C73"/>
    <w:rsid w:val="00CB4C87"/>
    <w:rsid w:val="00CB5489"/>
    <w:rsid w:val="00CB5552"/>
    <w:rsid w:val="00CB5644"/>
    <w:rsid w:val="00CB5703"/>
    <w:rsid w:val="00CB5B7F"/>
    <w:rsid w:val="00CB5B81"/>
    <w:rsid w:val="00CB5E9F"/>
    <w:rsid w:val="00CB5F92"/>
    <w:rsid w:val="00CB5FF5"/>
    <w:rsid w:val="00CB65A5"/>
    <w:rsid w:val="00CB662B"/>
    <w:rsid w:val="00CB68FC"/>
    <w:rsid w:val="00CB6906"/>
    <w:rsid w:val="00CB6F04"/>
    <w:rsid w:val="00CB6FEE"/>
    <w:rsid w:val="00CB7052"/>
    <w:rsid w:val="00CB71C3"/>
    <w:rsid w:val="00CB7319"/>
    <w:rsid w:val="00CB74CC"/>
    <w:rsid w:val="00CB7646"/>
    <w:rsid w:val="00CB7782"/>
    <w:rsid w:val="00CB7B4A"/>
    <w:rsid w:val="00CB7EBF"/>
    <w:rsid w:val="00CC0135"/>
    <w:rsid w:val="00CC017C"/>
    <w:rsid w:val="00CC019F"/>
    <w:rsid w:val="00CC0A09"/>
    <w:rsid w:val="00CC0BB0"/>
    <w:rsid w:val="00CC0C3F"/>
    <w:rsid w:val="00CC0D02"/>
    <w:rsid w:val="00CC0DBF"/>
    <w:rsid w:val="00CC0F96"/>
    <w:rsid w:val="00CC1442"/>
    <w:rsid w:val="00CC1648"/>
    <w:rsid w:val="00CC1770"/>
    <w:rsid w:val="00CC18CA"/>
    <w:rsid w:val="00CC1B31"/>
    <w:rsid w:val="00CC1B3D"/>
    <w:rsid w:val="00CC1D40"/>
    <w:rsid w:val="00CC1D76"/>
    <w:rsid w:val="00CC1EF1"/>
    <w:rsid w:val="00CC2262"/>
    <w:rsid w:val="00CC2464"/>
    <w:rsid w:val="00CC2493"/>
    <w:rsid w:val="00CC29DF"/>
    <w:rsid w:val="00CC325A"/>
    <w:rsid w:val="00CC3483"/>
    <w:rsid w:val="00CC3869"/>
    <w:rsid w:val="00CC3D01"/>
    <w:rsid w:val="00CC4206"/>
    <w:rsid w:val="00CC4733"/>
    <w:rsid w:val="00CC48D9"/>
    <w:rsid w:val="00CC4AA1"/>
    <w:rsid w:val="00CC4DC9"/>
    <w:rsid w:val="00CC4E83"/>
    <w:rsid w:val="00CC4F0C"/>
    <w:rsid w:val="00CC5003"/>
    <w:rsid w:val="00CC50B6"/>
    <w:rsid w:val="00CC5819"/>
    <w:rsid w:val="00CC59F7"/>
    <w:rsid w:val="00CC5BF4"/>
    <w:rsid w:val="00CC5C97"/>
    <w:rsid w:val="00CC5DDC"/>
    <w:rsid w:val="00CC6518"/>
    <w:rsid w:val="00CC65A3"/>
    <w:rsid w:val="00CC6F87"/>
    <w:rsid w:val="00CC70B2"/>
    <w:rsid w:val="00CC72FF"/>
    <w:rsid w:val="00CC7339"/>
    <w:rsid w:val="00CC776E"/>
    <w:rsid w:val="00CC77FE"/>
    <w:rsid w:val="00CC7B31"/>
    <w:rsid w:val="00CC7EDC"/>
    <w:rsid w:val="00CD01B5"/>
    <w:rsid w:val="00CD01EB"/>
    <w:rsid w:val="00CD0686"/>
    <w:rsid w:val="00CD0822"/>
    <w:rsid w:val="00CD0842"/>
    <w:rsid w:val="00CD0920"/>
    <w:rsid w:val="00CD0B69"/>
    <w:rsid w:val="00CD0CAC"/>
    <w:rsid w:val="00CD0DC9"/>
    <w:rsid w:val="00CD0DCF"/>
    <w:rsid w:val="00CD129B"/>
    <w:rsid w:val="00CD16B5"/>
    <w:rsid w:val="00CD173A"/>
    <w:rsid w:val="00CD189D"/>
    <w:rsid w:val="00CD1D5F"/>
    <w:rsid w:val="00CD1E04"/>
    <w:rsid w:val="00CD21B4"/>
    <w:rsid w:val="00CD220C"/>
    <w:rsid w:val="00CD2432"/>
    <w:rsid w:val="00CD268A"/>
    <w:rsid w:val="00CD285F"/>
    <w:rsid w:val="00CD28F9"/>
    <w:rsid w:val="00CD2EB1"/>
    <w:rsid w:val="00CD306B"/>
    <w:rsid w:val="00CD30E8"/>
    <w:rsid w:val="00CD3228"/>
    <w:rsid w:val="00CD3BB3"/>
    <w:rsid w:val="00CD3DA1"/>
    <w:rsid w:val="00CD408E"/>
    <w:rsid w:val="00CD4390"/>
    <w:rsid w:val="00CD43A1"/>
    <w:rsid w:val="00CD4476"/>
    <w:rsid w:val="00CD4610"/>
    <w:rsid w:val="00CD46E6"/>
    <w:rsid w:val="00CD4847"/>
    <w:rsid w:val="00CD4866"/>
    <w:rsid w:val="00CD4976"/>
    <w:rsid w:val="00CD4B77"/>
    <w:rsid w:val="00CD4BAE"/>
    <w:rsid w:val="00CD4BC3"/>
    <w:rsid w:val="00CD4C64"/>
    <w:rsid w:val="00CD4CBF"/>
    <w:rsid w:val="00CD511A"/>
    <w:rsid w:val="00CD517D"/>
    <w:rsid w:val="00CD5232"/>
    <w:rsid w:val="00CD568E"/>
    <w:rsid w:val="00CD57BD"/>
    <w:rsid w:val="00CD5878"/>
    <w:rsid w:val="00CD6093"/>
    <w:rsid w:val="00CD652E"/>
    <w:rsid w:val="00CD6B53"/>
    <w:rsid w:val="00CD6BF9"/>
    <w:rsid w:val="00CD6D47"/>
    <w:rsid w:val="00CD6D99"/>
    <w:rsid w:val="00CD6F3A"/>
    <w:rsid w:val="00CD7159"/>
    <w:rsid w:val="00CD74D3"/>
    <w:rsid w:val="00CD7909"/>
    <w:rsid w:val="00CD7DF5"/>
    <w:rsid w:val="00CD7E1B"/>
    <w:rsid w:val="00CE00A9"/>
    <w:rsid w:val="00CE00F1"/>
    <w:rsid w:val="00CE0315"/>
    <w:rsid w:val="00CE1137"/>
    <w:rsid w:val="00CE12BA"/>
    <w:rsid w:val="00CE13E1"/>
    <w:rsid w:val="00CE1503"/>
    <w:rsid w:val="00CE168C"/>
    <w:rsid w:val="00CE1804"/>
    <w:rsid w:val="00CE1A16"/>
    <w:rsid w:val="00CE1CD4"/>
    <w:rsid w:val="00CE1E7C"/>
    <w:rsid w:val="00CE1E9F"/>
    <w:rsid w:val="00CE25E4"/>
    <w:rsid w:val="00CE2C6F"/>
    <w:rsid w:val="00CE2F67"/>
    <w:rsid w:val="00CE2FC2"/>
    <w:rsid w:val="00CE3059"/>
    <w:rsid w:val="00CE362B"/>
    <w:rsid w:val="00CE3670"/>
    <w:rsid w:val="00CE3748"/>
    <w:rsid w:val="00CE382D"/>
    <w:rsid w:val="00CE3AED"/>
    <w:rsid w:val="00CE3D35"/>
    <w:rsid w:val="00CE3DAE"/>
    <w:rsid w:val="00CE44EE"/>
    <w:rsid w:val="00CE473A"/>
    <w:rsid w:val="00CE4BFB"/>
    <w:rsid w:val="00CE4F3F"/>
    <w:rsid w:val="00CE507F"/>
    <w:rsid w:val="00CE5692"/>
    <w:rsid w:val="00CE5760"/>
    <w:rsid w:val="00CE6033"/>
    <w:rsid w:val="00CE643E"/>
    <w:rsid w:val="00CE6456"/>
    <w:rsid w:val="00CE6623"/>
    <w:rsid w:val="00CE6902"/>
    <w:rsid w:val="00CE6A45"/>
    <w:rsid w:val="00CE72D8"/>
    <w:rsid w:val="00CE75BA"/>
    <w:rsid w:val="00CE75CE"/>
    <w:rsid w:val="00CE7720"/>
    <w:rsid w:val="00CE77B8"/>
    <w:rsid w:val="00CE7C1A"/>
    <w:rsid w:val="00CF0385"/>
    <w:rsid w:val="00CF06BB"/>
    <w:rsid w:val="00CF0AEF"/>
    <w:rsid w:val="00CF0E86"/>
    <w:rsid w:val="00CF113A"/>
    <w:rsid w:val="00CF1190"/>
    <w:rsid w:val="00CF148B"/>
    <w:rsid w:val="00CF14BF"/>
    <w:rsid w:val="00CF1822"/>
    <w:rsid w:val="00CF1A64"/>
    <w:rsid w:val="00CF1B97"/>
    <w:rsid w:val="00CF2008"/>
    <w:rsid w:val="00CF2268"/>
    <w:rsid w:val="00CF2794"/>
    <w:rsid w:val="00CF29A9"/>
    <w:rsid w:val="00CF2ACD"/>
    <w:rsid w:val="00CF2B20"/>
    <w:rsid w:val="00CF2E10"/>
    <w:rsid w:val="00CF3016"/>
    <w:rsid w:val="00CF31DA"/>
    <w:rsid w:val="00CF350A"/>
    <w:rsid w:val="00CF35DA"/>
    <w:rsid w:val="00CF39A1"/>
    <w:rsid w:val="00CF3EA2"/>
    <w:rsid w:val="00CF409C"/>
    <w:rsid w:val="00CF411A"/>
    <w:rsid w:val="00CF42B1"/>
    <w:rsid w:val="00CF47A9"/>
    <w:rsid w:val="00CF47CD"/>
    <w:rsid w:val="00CF4BC2"/>
    <w:rsid w:val="00CF4EC0"/>
    <w:rsid w:val="00CF4F7F"/>
    <w:rsid w:val="00CF5293"/>
    <w:rsid w:val="00CF52AF"/>
    <w:rsid w:val="00CF5B20"/>
    <w:rsid w:val="00CF5B24"/>
    <w:rsid w:val="00CF5D02"/>
    <w:rsid w:val="00CF6623"/>
    <w:rsid w:val="00CF6A90"/>
    <w:rsid w:val="00CF6D5E"/>
    <w:rsid w:val="00CF7028"/>
    <w:rsid w:val="00CF7457"/>
    <w:rsid w:val="00CF74FA"/>
    <w:rsid w:val="00CF754B"/>
    <w:rsid w:val="00CF75AC"/>
    <w:rsid w:val="00CF75F6"/>
    <w:rsid w:val="00CF76B8"/>
    <w:rsid w:val="00CF7A34"/>
    <w:rsid w:val="00CF7D08"/>
    <w:rsid w:val="00CF7F29"/>
    <w:rsid w:val="00D005B4"/>
    <w:rsid w:val="00D00B1D"/>
    <w:rsid w:val="00D00C53"/>
    <w:rsid w:val="00D01059"/>
    <w:rsid w:val="00D01139"/>
    <w:rsid w:val="00D011DC"/>
    <w:rsid w:val="00D01297"/>
    <w:rsid w:val="00D01769"/>
    <w:rsid w:val="00D01D6D"/>
    <w:rsid w:val="00D01F88"/>
    <w:rsid w:val="00D02137"/>
    <w:rsid w:val="00D02399"/>
    <w:rsid w:val="00D023E5"/>
    <w:rsid w:val="00D0297C"/>
    <w:rsid w:val="00D02BD7"/>
    <w:rsid w:val="00D02C62"/>
    <w:rsid w:val="00D030FF"/>
    <w:rsid w:val="00D03155"/>
    <w:rsid w:val="00D032BF"/>
    <w:rsid w:val="00D035CD"/>
    <w:rsid w:val="00D0375D"/>
    <w:rsid w:val="00D037F2"/>
    <w:rsid w:val="00D03BDF"/>
    <w:rsid w:val="00D03C17"/>
    <w:rsid w:val="00D04530"/>
    <w:rsid w:val="00D04C42"/>
    <w:rsid w:val="00D04E74"/>
    <w:rsid w:val="00D04EDE"/>
    <w:rsid w:val="00D05241"/>
    <w:rsid w:val="00D05289"/>
    <w:rsid w:val="00D05377"/>
    <w:rsid w:val="00D05463"/>
    <w:rsid w:val="00D0546A"/>
    <w:rsid w:val="00D056B7"/>
    <w:rsid w:val="00D05C6F"/>
    <w:rsid w:val="00D05DCD"/>
    <w:rsid w:val="00D05DDD"/>
    <w:rsid w:val="00D05E88"/>
    <w:rsid w:val="00D05F20"/>
    <w:rsid w:val="00D06078"/>
    <w:rsid w:val="00D0642F"/>
    <w:rsid w:val="00D064C7"/>
    <w:rsid w:val="00D0658A"/>
    <w:rsid w:val="00D0664E"/>
    <w:rsid w:val="00D06DF1"/>
    <w:rsid w:val="00D07001"/>
    <w:rsid w:val="00D074B7"/>
    <w:rsid w:val="00D074F0"/>
    <w:rsid w:val="00D079FC"/>
    <w:rsid w:val="00D07A28"/>
    <w:rsid w:val="00D07DB5"/>
    <w:rsid w:val="00D07DDA"/>
    <w:rsid w:val="00D07E5E"/>
    <w:rsid w:val="00D07EA3"/>
    <w:rsid w:val="00D1027E"/>
    <w:rsid w:val="00D104C8"/>
    <w:rsid w:val="00D1055B"/>
    <w:rsid w:val="00D10A05"/>
    <w:rsid w:val="00D10B1F"/>
    <w:rsid w:val="00D10D0D"/>
    <w:rsid w:val="00D112AA"/>
    <w:rsid w:val="00D1166E"/>
    <w:rsid w:val="00D119F0"/>
    <w:rsid w:val="00D12428"/>
    <w:rsid w:val="00D127B7"/>
    <w:rsid w:val="00D129E0"/>
    <w:rsid w:val="00D12F06"/>
    <w:rsid w:val="00D131F6"/>
    <w:rsid w:val="00D136FF"/>
    <w:rsid w:val="00D13A6B"/>
    <w:rsid w:val="00D13D77"/>
    <w:rsid w:val="00D14057"/>
    <w:rsid w:val="00D141E2"/>
    <w:rsid w:val="00D14308"/>
    <w:rsid w:val="00D14674"/>
    <w:rsid w:val="00D149FC"/>
    <w:rsid w:val="00D14A56"/>
    <w:rsid w:val="00D14F1B"/>
    <w:rsid w:val="00D1507C"/>
    <w:rsid w:val="00D15269"/>
    <w:rsid w:val="00D1561E"/>
    <w:rsid w:val="00D15709"/>
    <w:rsid w:val="00D15837"/>
    <w:rsid w:val="00D15C2C"/>
    <w:rsid w:val="00D15FD8"/>
    <w:rsid w:val="00D1607B"/>
    <w:rsid w:val="00D162E4"/>
    <w:rsid w:val="00D166E6"/>
    <w:rsid w:val="00D167F9"/>
    <w:rsid w:val="00D16EDD"/>
    <w:rsid w:val="00D16FA3"/>
    <w:rsid w:val="00D172A9"/>
    <w:rsid w:val="00D1748F"/>
    <w:rsid w:val="00D174A9"/>
    <w:rsid w:val="00D17946"/>
    <w:rsid w:val="00D17A53"/>
    <w:rsid w:val="00D17CDD"/>
    <w:rsid w:val="00D17D99"/>
    <w:rsid w:val="00D20197"/>
    <w:rsid w:val="00D2024F"/>
    <w:rsid w:val="00D208F5"/>
    <w:rsid w:val="00D20C16"/>
    <w:rsid w:val="00D20DA3"/>
    <w:rsid w:val="00D20E1B"/>
    <w:rsid w:val="00D20FAF"/>
    <w:rsid w:val="00D21140"/>
    <w:rsid w:val="00D21581"/>
    <w:rsid w:val="00D216EB"/>
    <w:rsid w:val="00D21E93"/>
    <w:rsid w:val="00D22134"/>
    <w:rsid w:val="00D222D4"/>
    <w:rsid w:val="00D224E4"/>
    <w:rsid w:val="00D22577"/>
    <w:rsid w:val="00D22651"/>
    <w:rsid w:val="00D22CA8"/>
    <w:rsid w:val="00D22CC6"/>
    <w:rsid w:val="00D22DF0"/>
    <w:rsid w:val="00D2308E"/>
    <w:rsid w:val="00D23455"/>
    <w:rsid w:val="00D23612"/>
    <w:rsid w:val="00D238D0"/>
    <w:rsid w:val="00D23A82"/>
    <w:rsid w:val="00D23AFA"/>
    <w:rsid w:val="00D23B3E"/>
    <w:rsid w:val="00D23DF8"/>
    <w:rsid w:val="00D24173"/>
    <w:rsid w:val="00D243EC"/>
    <w:rsid w:val="00D24416"/>
    <w:rsid w:val="00D2444B"/>
    <w:rsid w:val="00D2447D"/>
    <w:rsid w:val="00D2463D"/>
    <w:rsid w:val="00D24771"/>
    <w:rsid w:val="00D24957"/>
    <w:rsid w:val="00D24AD0"/>
    <w:rsid w:val="00D24C46"/>
    <w:rsid w:val="00D24C52"/>
    <w:rsid w:val="00D2512C"/>
    <w:rsid w:val="00D25471"/>
    <w:rsid w:val="00D256AE"/>
    <w:rsid w:val="00D25E00"/>
    <w:rsid w:val="00D25E4B"/>
    <w:rsid w:val="00D25E57"/>
    <w:rsid w:val="00D26E63"/>
    <w:rsid w:val="00D27119"/>
    <w:rsid w:val="00D27395"/>
    <w:rsid w:val="00D2739B"/>
    <w:rsid w:val="00D27918"/>
    <w:rsid w:val="00D27A43"/>
    <w:rsid w:val="00D27AAA"/>
    <w:rsid w:val="00D27BD8"/>
    <w:rsid w:val="00D27D27"/>
    <w:rsid w:val="00D305BF"/>
    <w:rsid w:val="00D3084B"/>
    <w:rsid w:val="00D30D1D"/>
    <w:rsid w:val="00D30E98"/>
    <w:rsid w:val="00D31082"/>
    <w:rsid w:val="00D31192"/>
    <w:rsid w:val="00D31223"/>
    <w:rsid w:val="00D31346"/>
    <w:rsid w:val="00D31541"/>
    <w:rsid w:val="00D315BB"/>
    <w:rsid w:val="00D316A7"/>
    <w:rsid w:val="00D316B6"/>
    <w:rsid w:val="00D317D4"/>
    <w:rsid w:val="00D318D1"/>
    <w:rsid w:val="00D31934"/>
    <w:rsid w:val="00D319B7"/>
    <w:rsid w:val="00D31B5D"/>
    <w:rsid w:val="00D31C04"/>
    <w:rsid w:val="00D31D29"/>
    <w:rsid w:val="00D31D2C"/>
    <w:rsid w:val="00D31DB1"/>
    <w:rsid w:val="00D31EAB"/>
    <w:rsid w:val="00D31EC2"/>
    <w:rsid w:val="00D32100"/>
    <w:rsid w:val="00D32482"/>
    <w:rsid w:val="00D32509"/>
    <w:rsid w:val="00D32541"/>
    <w:rsid w:val="00D326C1"/>
    <w:rsid w:val="00D32F57"/>
    <w:rsid w:val="00D33319"/>
    <w:rsid w:val="00D3351E"/>
    <w:rsid w:val="00D3353C"/>
    <w:rsid w:val="00D336AE"/>
    <w:rsid w:val="00D336DA"/>
    <w:rsid w:val="00D33965"/>
    <w:rsid w:val="00D33997"/>
    <w:rsid w:val="00D33FDD"/>
    <w:rsid w:val="00D34428"/>
    <w:rsid w:val="00D3442D"/>
    <w:rsid w:val="00D348F6"/>
    <w:rsid w:val="00D34984"/>
    <w:rsid w:val="00D34B96"/>
    <w:rsid w:val="00D34BEE"/>
    <w:rsid w:val="00D34C52"/>
    <w:rsid w:val="00D34C62"/>
    <w:rsid w:val="00D34C78"/>
    <w:rsid w:val="00D34E6C"/>
    <w:rsid w:val="00D350AB"/>
    <w:rsid w:val="00D3516D"/>
    <w:rsid w:val="00D354AA"/>
    <w:rsid w:val="00D35826"/>
    <w:rsid w:val="00D35C0F"/>
    <w:rsid w:val="00D35CCB"/>
    <w:rsid w:val="00D35D47"/>
    <w:rsid w:val="00D35F55"/>
    <w:rsid w:val="00D362DE"/>
    <w:rsid w:val="00D3636C"/>
    <w:rsid w:val="00D365EA"/>
    <w:rsid w:val="00D36868"/>
    <w:rsid w:val="00D3691C"/>
    <w:rsid w:val="00D36A16"/>
    <w:rsid w:val="00D36AA9"/>
    <w:rsid w:val="00D36BC3"/>
    <w:rsid w:val="00D3700E"/>
    <w:rsid w:val="00D37206"/>
    <w:rsid w:val="00D37313"/>
    <w:rsid w:val="00D37487"/>
    <w:rsid w:val="00D377BD"/>
    <w:rsid w:val="00D37B1C"/>
    <w:rsid w:val="00D37B28"/>
    <w:rsid w:val="00D37F41"/>
    <w:rsid w:val="00D4029C"/>
    <w:rsid w:val="00D4049E"/>
    <w:rsid w:val="00D4050C"/>
    <w:rsid w:val="00D40C2E"/>
    <w:rsid w:val="00D40DA0"/>
    <w:rsid w:val="00D4112B"/>
    <w:rsid w:val="00D411FE"/>
    <w:rsid w:val="00D4147D"/>
    <w:rsid w:val="00D41DA0"/>
    <w:rsid w:val="00D41DEE"/>
    <w:rsid w:val="00D41FAA"/>
    <w:rsid w:val="00D42198"/>
    <w:rsid w:val="00D4219E"/>
    <w:rsid w:val="00D4244C"/>
    <w:rsid w:val="00D428D6"/>
    <w:rsid w:val="00D42994"/>
    <w:rsid w:val="00D42B68"/>
    <w:rsid w:val="00D42B72"/>
    <w:rsid w:val="00D42CBE"/>
    <w:rsid w:val="00D42F6C"/>
    <w:rsid w:val="00D43321"/>
    <w:rsid w:val="00D43693"/>
    <w:rsid w:val="00D4379E"/>
    <w:rsid w:val="00D4392D"/>
    <w:rsid w:val="00D43C33"/>
    <w:rsid w:val="00D43DD0"/>
    <w:rsid w:val="00D4459A"/>
    <w:rsid w:val="00D448A7"/>
    <w:rsid w:val="00D44954"/>
    <w:rsid w:val="00D44D38"/>
    <w:rsid w:val="00D44E34"/>
    <w:rsid w:val="00D45381"/>
    <w:rsid w:val="00D453D0"/>
    <w:rsid w:val="00D457E5"/>
    <w:rsid w:val="00D462C2"/>
    <w:rsid w:val="00D463BB"/>
    <w:rsid w:val="00D46426"/>
    <w:rsid w:val="00D46473"/>
    <w:rsid w:val="00D465EB"/>
    <w:rsid w:val="00D4688E"/>
    <w:rsid w:val="00D468CE"/>
    <w:rsid w:val="00D476F5"/>
    <w:rsid w:val="00D47892"/>
    <w:rsid w:val="00D47A23"/>
    <w:rsid w:val="00D47B2A"/>
    <w:rsid w:val="00D47E73"/>
    <w:rsid w:val="00D47EBB"/>
    <w:rsid w:val="00D50011"/>
    <w:rsid w:val="00D5011E"/>
    <w:rsid w:val="00D501AC"/>
    <w:rsid w:val="00D50252"/>
    <w:rsid w:val="00D50281"/>
    <w:rsid w:val="00D503C3"/>
    <w:rsid w:val="00D504A6"/>
    <w:rsid w:val="00D5064D"/>
    <w:rsid w:val="00D506A5"/>
    <w:rsid w:val="00D5076D"/>
    <w:rsid w:val="00D50823"/>
    <w:rsid w:val="00D50B0F"/>
    <w:rsid w:val="00D50BA4"/>
    <w:rsid w:val="00D50C37"/>
    <w:rsid w:val="00D50FA7"/>
    <w:rsid w:val="00D512DD"/>
    <w:rsid w:val="00D5162B"/>
    <w:rsid w:val="00D5196F"/>
    <w:rsid w:val="00D51BB1"/>
    <w:rsid w:val="00D51D59"/>
    <w:rsid w:val="00D51DEE"/>
    <w:rsid w:val="00D51F60"/>
    <w:rsid w:val="00D51FF2"/>
    <w:rsid w:val="00D521FA"/>
    <w:rsid w:val="00D5223D"/>
    <w:rsid w:val="00D52A22"/>
    <w:rsid w:val="00D52D3C"/>
    <w:rsid w:val="00D52DDE"/>
    <w:rsid w:val="00D5318D"/>
    <w:rsid w:val="00D53577"/>
    <w:rsid w:val="00D53578"/>
    <w:rsid w:val="00D5373D"/>
    <w:rsid w:val="00D5376E"/>
    <w:rsid w:val="00D53784"/>
    <w:rsid w:val="00D53A33"/>
    <w:rsid w:val="00D53A5A"/>
    <w:rsid w:val="00D53BBA"/>
    <w:rsid w:val="00D53D96"/>
    <w:rsid w:val="00D5414E"/>
    <w:rsid w:val="00D54227"/>
    <w:rsid w:val="00D54723"/>
    <w:rsid w:val="00D54AC9"/>
    <w:rsid w:val="00D54EF2"/>
    <w:rsid w:val="00D54F7C"/>
    <w:rsid w:val="00D55A6A"/>
    <w:rsid w:val="00D55D08"/>
    <w:rsid w:val="00D55E27"/>
    <w:rsid w:val="00D5694C"/>
    <w:rsid w:val="00D5695A"/>
    <w:rsid w:val="00D56B63"/>
    <w:rsid w:val="00D56BD0"/>
    <w:rsid w:val="00D56BE9"/>
    <w:rsid w:val="00D56CE7"/>
    <w:rsid w:val="00D56D1E"/>
    <w:rsid w:val="00D56D29"/>
    <w:rsid w:val="00D573BB"/>
    <w:rsid w:val="00D5766E"/>
    <w:rsid w:val="00D578D9"/>
    <w:rsid w:val="00D5794F"/>
    <w:rsid w:val="00D57B99"/>
    <w:rsid w:val="00D601DD"/>
    <w:rsid w:val="00D6031E"/>
    <w:rsid w:val="00D60704"/>
    <w:rsid w:val="00D6088E"/>
    <w:rsid w:val="00D608F3"/>
    <w:rsid w:val="00D60CE7"/>
    <w:rsid w:val="00D61111"/>
    <w:rsid w:val="00D6132C"/>
    <w:rsid w:val="00D61366"/>
    <w:rsid w:val="00D61667"/>
    <w:rsid w:val="00D617B3"/>
    <w:rsid w:val="00D6184A"/>
    <w:rsid w:val="00D61866"/>
    <w:rsid w:val="00D61869"/>
    <w:rsid w:val="00D6194B"/>
    <w:rsid w:val="00D61AEB"/>
    <w:rsid w:val="00D61BA4"/>
    <w:rsid w:val="00D61E08"/>
    <w:rsid w:val="00D621B9"/>
    <w:rsid w:val="00D6257C"/>
    <w:rsid w:val="00D62591"/>
    <w:rsid w:val="00D62816"/>
    <w:rsid w:val="00D628F8"/>
    <w:rsid w:val="00D62BC7"/>
    <w:rsid w:val="00D62C22"/>
    <w:rsid w:val="00D62F7A"/>
    <w:rsid w:val="00D62F7E"/>
    <w:rsid w:val="00D63158"/>
    <w:rsid w:val="00D6344C"/>
    <w:rsid w:val="00D638CF"/>
    <w:rsid w:val="00D63C25"/>
    <w:rsid w:val="00D640F9"/>
    <w:rsid w:val="00D6446E"/>
    <w:rsid w:val="00D6453A"/>
    <w:rsid w:val="00D64CF2"/>
    <w:rsid w:val="00D64FA2"/>
    <w:rsid w:val="00D652F5"/>
    <w:rsid w:val="00D652F8"/>
    <w:rsid w:val="00D6577F"/>
    <w:rsid w:val="00D6593A"/>
    <w:rsid w:val="00D65A73"/>
    <w:rsid w:val="00D65EF7"/>
    <w:rsid w:val="00D66028"/>
    <w:rsid w:val="00D662F9"/>
    <w:rsid w:val="00D6689A"/>
    <w:rsid w:val="00D66A86"/>
    <w:rsid w:val="00D67280"/>
    <w:rsid w:val="00D67522"/>
    <w:rsid w:val="00D676A9"/>
    <w:rsid w:val="00D677C2"/>
    <w:rsid w:val="00D67AED"/>
    <w:rsid w:val="00D67B96"/>
    <w:rsid w:val="00D67DEF"/>
    <w:rsid w:val="00D70396"/>
    <w:rsid w:val="00D70535"/>
    <w:rsid w:val="00D705A7"/>
    <w:rsid w:val="00D7071B"/>
    <w:rsid w:val="00D7089D"/>
    <w:rsid w:val="00D7090B"/>
    <w:rsid w:val="00D70966"/>
    <w:rsid w:val="00D709D2"/>
    <w:rsid w:val="00D709F5"/>
    <w:rsid w:val="00D70AFF"/>
    <w:rsid w:val="00D70BAB"/>
    <w:rsid w:val="00D70EA6"/>
    <w:rsid w:val="00D70EC4"/>
    <w:rsid w:val="00D70F6B"/>
    <w:rsid w:val="00D70FB2"/>
    <w:rsid w:val="00D7148C"/>
    <w:rsid w:val="00D717A7"/>
    <w:rsid w:val="00D71CB1"/>
    <w:rsid w:val="00D71DE8"/>
    <w:rsid w:val="00D71E39"/>
    <w:rsid w:val="00D71F27"/>
    <w:rsid w:val="00D72420"/>
    <w:rsid w:val="00D7247A"/>
    <w:rsid w:val="00D726C7"/>
    <w:rsid w:val="00D7276D"/>
    <w:rsid w:val="00D72864"/>
    <w:rsid w:val="00D72949"/>
    <w:rsid w:val="00D72A01"/>
    <w:rsid w:val="00D72D17"/>
    <w:rsid w:val="00D72D64"/>
    <w:rsid w:val="00D72FFE"/>
    <w:rsid w:val="00D73040"/>
    <w:rsid w:val="00D730DE"/>
    <w:rsid w:val="00D7352F"/>
    <w:rsid w:val="00D7371D"/>
    <w:rsid w:val="00D73745"/>
    <w:rsid w:val="00D737A4"/>
    <w:rsid w:val="00D737F6"/>
    <w:rsid w:val="00D7383B"/>
    <w:rsid w:val="00D741AD"/>
    <w:rsid w:val="00D74342"/>
    <w:rsid w:val="00D7493C"/>
    <w:rsid w:val="00D7497C"/>
    <w:rsid w:val="00D749C1"/>
    <w:rsid w:val="00D749D6"/>
    <w:rsid w:val="00D749F4"/>
    <w:rsid w:val="00D74F18"/>
    <w:rsid w:val="00D750E3"/>
    <w:rsid w:val="00D754DD"/>
    <w:rsid w:val="00D75507"/>
    <w:rsid w:val="00D75A3B"/>
    <w:rsid w:val="00D75BF6"/>
    <w:rsid w:val="00D75DBC"/>
    <w:rsid w:val="00D75E98"/>
    <w:rsid w:val="00D760E7"/>
    <w:rsid w:val="00D7630B"/>
    <w:rsid w:val="00D76463"/>
    <w:rsid w:val="00D7699B"/>
    <w:rsid w:val="00D76E0B"/>
    <w:rsid w:val="00D77237"/>
    <w:rsid w:val="00D772E3"/>
    <w:rsid w:val="00D77830"/>
    <w:rsid w:val="00D779AF"/>
    <w:rsid w:val="00D77AB1"/>
    <w:rsid w:val="00D8009C"/>
    <w:rsid w:val="00D800CA"/>
    <w:rsid w:val="00D80695"/>
    <w:rsid w:val="00D80D3E"/>
    <w:rsid w:val="00D81062"/>
    <w:rsid w:val="00D81398"/>
    <w:rsid w:val="00D817B0"/>
    <w:rsid w:val="00D817DA"/>
    <w:rsid w:val="00D81BE8"/>
    <w:rsid w:val="00D8243C"/>
    <w:rsid w:val="00D8292A"/>
    <w:rsid w:val="00D82A66"/>
    <w:rsid w:val="00D82A9F"/>
    <w:rsid w:val="00D82B93"/>
    <w:rsid w:val="00D82DE7"/>
    <w:rsid w:val="00D82FDF"/>
    <w:rsid w:val="00D83015"/>
    <w:rsid w:val="00D83158"/>
    <w:rsid w:val="00D833EC"/>
    <w:rsid w:val="00D8349D"/>
    <w:rsid w:val="00D834BF"/>
    <w:rsid w:val="00D83682"/>
    <w:rsid w:val="00D838DB"/>
    <w:rsid w:val="00D83CD1"/>
    <w:rsid w:val="00D842D7"/>
    <w:rsid w:val="00D843BB"/>
    <w:rsid w:val="00D84581"/>
    <w:rsid w:val="00D846B2"/>
    <w:rsid w:val="00D84862"/>
    <w:rsid w:val="00D84A97"/>
    <w:rsid w:val="00D84BB0"/>
    <w:rsid w:val="00D84C1A"/>
    <w:rsid w:val="00D857F5"/>
    <w:rsid w:val="00D85816"/>
    <w:rsid w:val="00D85A5A"/>
    <w:rsid w:val="00D86057"/>
    <w:rsid w:val="00D861F5"/>
    <w:rsid w:val="00D862C4"/>
    <w:rsid w:val="00D864E9"/>
    <w:rsid w:val="00D86653"/>
    <w:rsid w:val="00D86909"/>
    <w:rsid w:val="00D87136"/>
    <w:rsid w:val="00D874FA"/>
    <w:rsid w:val="00D87505"/>
    <w:rsid w:val="00D87D62"/>
    <w:rsid w:val="00D87D90"/>
    <w:rsid w:val="00D902D8"/>
    <w:rsid w:val="00D9082B"/>
    <w:rsid w:val="00D90AD8"/>
    <w:rsid w:val="00D90DE2"/>
    <w:rsid w:val="00D90E7A"/>
    <w:rsid w:val="00D911B0"/>
    <w:rsid w:val="00D9193D"/>
    <w:rsid w:val="00D919A6"/>
    <w:rsid w:val="00D91AFE"/>
    <w:rsid w:val="00D91CF6"/>
    <w:rsid w:val="00D91D60"/>
    <w:rsid w:val="00D921FF"/>
    <w:rsid w:val="00D923DC"/>
    <w:rsid w:val="00D92570"/>
    <w:rsid w:val="00D929C9"/>
    <w:rsid w:val="00D92D1D"/>
    <w:rsid w:val="00D92D2C"/>
    <w:rsid w:val="00D934E9"/>
    <w:rsid w:val="00D939FA"/>
    <w:rsid w:val="00D93D18"/>
    <w:rsid w:val="00D93D9D"/>
    <w:rsid w:val="00D93DAA"/>
    <w:rsid w:val="00D93F90"/>
    <w:rsid w:val="00D940F7"/>
    <w:rsid w:val="00D942B1"/>
    <w:rsid w:val="00D942F1"/>
    <w:rsid w:val="00D946BD"/>
    <w:rsid w:val="00D946F2"/>
    <w:rsid w:val="00D94BB3"/>
    <w:rsid w:val="00D952E0"/>
    <w:rsid w:val="00D954C2"/>
    <w:rsid w:val="00D9576B"/>
    <w:rsid w:val="00D95E4D"/>
    <w:rsid w:val="00D966A8"/>
    <w:rsid w:val="00D966AA"/>
    <w:rsid w:val="00D9682A"/>
    <w:rsid w:val="00D96896"/>
    <w:rsid w:val="00D968B6"/>
    <w:rsid w:val="00D96A70"/>
    <w:rsid w:val="00D96A72"/>
    <w:rsid w:val="00D96B07"/>
    <w:rsid w:val="00D96CCB"/>
    <w:rsid w:val="00D96D89"/>
    <w:rsid w:val="00D96F3C"/>
    <w:rsid w:val="00D971D4"/>
    <w:rsid w:val="00D97223"/>
    <w:rsid w:val="00D972CC"/>
    <w:rsid w:val="00D974BD"/>
    <w:rsid w:val="00D97516"/>
    <w:rsid w:val="00DA005A"/>
    <w:rsid w:val="00DA00E7"/>
    <w:rsid w:val="00DA031C"/>
    <w:rsid w:val="00DA041D"/>
    <w:rsid w:val="00DA044C"/>
    <w:rsid w:val="00DA04EF"/>
    <w:rsid w:val="00DA0ABE"/>
    <w:rsid w:val="00DA0C0F"/>
    <w:rsid w:val="00DA0CE7"/>
    <w:rsid w:val="00DA0CFD"/>
    <w:rsid w:val="00DA0F72"/>
    <w:rsid w:val="00DA13EE"/>
    <w:rsid w:val="00DA1446"/>
    <w:rsid w:val="00DA16AA"/>
    <w:rsid w:val="00DA1855"/>
    <w:rsid w:val="00DA196D"/>
    <w:rsid w:val="00DA19BC"/>
    <w:rsid w:val="00DA1EF8"/>
    <w:rsid w:val="00DA1FD9"/>
    <w:rsid w:val="00DA2225"/>
    <w:rsid w:val="00DA2359"/>
    <w:rsid w:val="00DA23D3"/>
    <w:rsid w:val="00DA254B"/>
    <w:rsid w:val="00DA26D8"/>
    <w:rsid w:val="00DA26F9"/>
    <w:rsid w:val="00DA2778"/>
    <w:rsid w:val="00DA2B3A"/>
    <w:rsid w:val="00DA2D7E"/>
    <w:rsid w:val="00DA3143"/>
    <w:rsid w:val="00DA3400"/>
    <w:rsid w:val="00DA3477"/>
    <w:rsid w:val="00DA34C0"/>
    <w:rsid w:val="00DA37A0"/>
    <w:rsid w:val="00DA38B0"/>
    <w:rsid w:val="00DA3926"/>
    <w:rsid w:val="00DA3DF1"/>
    <w:rsid w:val="00DA3E08"/>
    <w:rsid w:val="00DA4068"/>
    <w:rsid w:val="00DA41CD"/>
    <w:rsid w:val="00DA49E6"/>
    <w:rsid w:val="00DA4DAE"/>
    <w:rsid w:val="00DA4DC0"/>
    <w:rsid w:val="00DA5194"/>
    <w:rsid w:val="00DA5224"/>
    <w:rsid w:val="00DA53C3"/>
    <w:rsid w:val="00DA55D3"/>
    <w:rsid w:val="00DA5998"/>
    <w:rsid w:val="00DA5A35"/>
    <w:rsid w:val="00DA5E83"/>
    <w:rsid w:val="00DA6021"/>
    <w:rsid w:val="00DA60A4"/>
    <w:rsid w:val="00DA647A"/>
    <w:rsid w:val="00DA64C6"/>
    <w:rsid w:val="00DA665F"/>
    <w:rsid w:val="00DA68DB"/>
    <w:rsid w:val="00DA69B1"/>
    <w:rsid w:val="00DA6A63"/>
    <w:rsid w:val="00DA6CF4"/>
    <w:rsid w:val="00DA6F9E"/>
    <w:rsid w:val="00DA7AB2"/>
    <w:rsid w:val="00DA7CD5"/>
    <w:rsid w:val="00DA7E76"/>
    <w:rsid w:val="00DA7F33"/>
    <w:rsid w:val="00DB012D"/>
    <w:rsid w:val="00DB0177"/>
    <w:rsid w:val="00DB047C"/>
    <w:rsid w:val="00DB05BA"/>
    <w:rsid w:val="00DB05BE"/>
    <w:rsid w:val="00DB0AEC"/>
    <w:rsid w:val="00DB0D7D"/>
    <w:rsid w:val="00DB0F5E"/>
    <w:rsid w:val="00DB1181"/>
    <w:rsid w:val="00DB139D"/>
    <w:rsid w:val="00DB1BD0"/>
    <w:rsid w:val="00DB2018"/>
    <w:rsid w:val="00DB2391"/>
    <w:rsid w:val="00DB2407"/>
    <w:rsid w:val="00DB24D8"/>
    <w:rsid w:val="00DB25F7"/>
    <w:rsid w:val="00DB270A"/>
    <w:rsid w:val="00DB28E4"/>
    <w:rsid w:val="00DB2C66"/>
    <w:rsid w:val="00DB30EC"/>
    <w:rsid w:val="00DB32E3"/>
    <w:rsid w:val="00DB34EA"/>
    <w:rsid w:val="00DB3A68"/>
    <w:rsid w:val="00DB3ACC"/>
    <w:rsid w:val="00DB3ADD"/>
    <w:rsid w:val="00DB3B7A"/>
    <w:rsid w:val="00DB4032"/>
    <w:rsid w:val="00DB457A"/>
    <w:rsid w:val="00DB5285"/>
    <w:rsid w:val="00DB56FD"/>
    <w:rsid w:val="00DB596B"/>
    <w:rsid w:val="00DB59F3"/>
    <w:rsid w:val="00DB5A04"/>
    <w:rsid w:val="00DB5A9B"/>
    <w:rsid w:val="00DB5BB9"/>
    <w:rsid w:val="00DB5CD7"/>
    <w:rsid w:val="00DB602E"/>
    <w:rsid w:val="00DB6182"/>
    <w:rsid w:val="00DB6192"/>
    <w:rsid w:val="00DB624C"/>
    <w:rsid w:val="00DB6730"/>
    <w:rsid w:val="00DB68C3"/>
    <w:rsid w:val="00DB6A0E"/>
    <w:rsid w:val="00DB6DEE"/>
    <w:rsid w:val="00DB6E72"/>
    <w:rsid w:val="00DB6ED7"/>
    <w:rsid w:val="00DB723D"/>
    <w:rsid w:val="00DB72E6"/>
    <w:rsid w:val="00DB741F"/>
    <w:rsid w:val="00DB74AE"/>
    <w:rsid w:val="00DB750F"/>
    <w:rsid w:val="00DB78AC"/>
    <w:rsid w:val="00DB792F"/>
    <w:rsid w:val="00DB7A63"/>
    <w:rsid w:val="00DB7C6E"/>
    <w:rsid w:val="00DB7E94"/>
    <w:rsid w:val="00DC0252"/>
    <w:rsid w:val="00DC034A"/>
    <w:rsid w:val="00DC068B"/>
    <w:rsid w:val="00DC0822"/>
    <w:rsid w:val="00DC107E"/>
    <w:rsid w:val="00DC152B"/>
    <w:rsid w:val="00DC1553"/>
    <w:rsid w:val="00DC1582"/>
    <w:rsid w:val="00DC15FA"/>
    <w:rsid w:val="00DC1694"/>
    <w:rsid w:val="00DC184A"/>
    <w:rsid w:val="00DC191E"/>
    <w:rsid w:val="00DC25BF"/>
    <w:rsid w:val="00DC2C3E"/>
    <w:rsid w:val="00DC3168"/>
    <w:rsid w:val="00DC3199"/>
    <w:rsid w:val="00DC33D8"/>
    <w:rsid w:val="00DC37DE"/>
    <w:rsid w:val="00DC3811"/>
    <w:rsid w:val="00DC40D7"/>
    <w:rsid w:val="00DC40ED"/>
    <w:rsid w:val="00DC4446"/>
    <w:rsid w:val="00DC454F"/>
    <w:rsid w:val="00DC47F9"/>
    <w:rsid w:val="00DC48AB"/>
    <w:rsid w:val="00DC49FD"/>
    <w:rsid w:val="00DC4F5D"/>
    <w:rsid w:val="00DC5468"/>
    <w:rsid w:val="00DC6191"/>
    <w:rsid w:val="00DC63D3"/>
    <w:rsid w:val="00DC681B"/>
    <w:rsid w:val="00DC6938"/>
    <w:rsid w:val="00DC6D9D"/>
    <w:rsid w:val="00DC7054"/>
    <w:rsid w:val="00DC70A2"/>
    <w:rsid w:val="00DC7604"/>
    <w:rsid w:val="00DC79EF"/>
    <w:rsid w:val="00DC7BCA"/>
    <w:rsid w:val="00DC7CC7"/>
    <w:rsid w:val="00DC7F05"/>
    <w:rsid w:val="00DC7F4D"/>
    <w:rsid w:val="00DC7F5B"/>
    <w:rsid w:val="00DC7FCA"/>
    <w:rsid w:val="00DD04F5"/>
    <w:rsid w:val="00DD0536"/>
    <w:rsid w:val="00DD0583"/>
    <w:rsid w:val="00DD08A5"/>
    <w:rsid w:val="00DD0A5A"/>
    <w:rsid w:val="00DD0B16"/>
    <w:rsid w:val="00DD0BCE"/>
    <w:rsid w:val="00DD0D50"/>
    <w:rsid w:val="00DD0EA1"/>
    <w:rsid w:val="00DD0F24"/>
    <w:rsid w:val="00DD1256"/>
    <w:rsid w:val="00DD12E8"/>
    <w:rsid w:val="00DD1509"/>
    <w:rsid w:val="00DD167A"/>
    <w:rsid w:val="00DD1A86"/>
    <w:rsid w:val="00DD1AC1"/>
    <w:rsid w:val="00DD1CD7"/>
    <w:rsid w:val="00DD1D23"/>
    <w:rsid w:val="00DD1E7B"/>
    <w:rsid w:val="00DD2546"/>
    <w:rsid w:val="00DD2BB2"/>
    <w:rsid w:val="00DD2DA2"/>
    <w:rsid w:val="00DD2EC8"/>
    <w:rsid w:val="00DD3704"/>
    <w:rsid w:val="00DD3714"/>
    <w:rsid w:val="00DD37D8"/>
    <w:rsid w:val="00DD3C2B"/>
    <w:rsid w:val="00DD3C3F"/>
    <w:rsid w:val="00DD3D6C"/>
    <w:rsid w:val="00DD3DD0"/>
    <w:rsid w:val="00DD422E"/>
    <w:rsid w:val="00DD4254"/>
    <w:rsid w:val="00DD431C"/>
    <w:rsid w:val="00DD4387"/>
    <w:rsid w:val="00DD43A9"/>
    <w:rsid w:val="00DD4702"/>
    <w:rsid w:val="00DD48BE"/>
    <w:rsid w:val="00DD4E10"/>
    <w:rsid w:val="00DD5170"/>
    <w:rsid w:val="00DD51AD"/>
    <w:rsid w:val="00DD5405"/>
    <w:rsid w:val="00DD54C6"/>
    <w:rsid w:val="00DD5552"/>
    <w:rsid w:val="00DD557A"/>
    <w:rsid w:val="00DD5838"/>
    <w:rsid w:val="00DD598E"/>
    <w:rsid w:val="00DD5FFF"/>
    <w:rsid w:val="00DD63A1"/>
    <w:rsid w:val="00DD69F7"/>
    <w:rsid w:val="00DD72F9"/>
    <w:rsid w:val="00DD7344"/>
    <w:rsid w:val="00DD73FF"/>
    <w:rsid w:val="00DD7585"/>
    <w:rsid w:val="00DD7798"/>
    <w:rsid w:val="00DD7997"/>
    <w:rsid w:val="00DD7AFB"/>
    <w:rsid w:val="00DD7BDD"/>
    <w:rsid w:val="00DD7DD0"/>
    <w:rsid w:val="00DE00FB"/>
    <w:rsid w:val="00DE01E7"/>
    <w:rsid w:val="00DE0499"/>
    <w:rsid w:val="00DE091B"/>
    <w:rsid w:val="00DE0A15"/>
    <w:rsid w:val="00DE0A64"/>
    <w:rsid w:val="00DE0E99"/>
    <w:rsid w:val="00DE1333"/>
    <w:rsid w:val="00DE1584"/>
    <w:rsid w:val="00DE1BB0"/>
    <w:rsid w:val="00DE1BC2"/>
    <w:rsid w:val="00DE1DC9"/>
    <w:rsid w:val="00DE1EA1"/>
    <w:rsid w:val="00DE27F9"/>
    <w:rsid w:val="00DE2824"/>
    <w:rsid w:val="00DE286F"/>
    <w:rsid w:val="00DE2B2A"/>
    <w:rsid w:val="00DE2B74"/>
    <w:rsid w:val="00DE2EB8"/>
    <w:rsid w:val="00DE2F32"/>
    <w:rsid w:val="00DE2F35"/>
    <w:rsid w:val="00DE2F6C"/>
    <w:rsid w:val="00DE2F90"/>
    <w:rsid w:val="00DE3367"/>
    <w:rsid w:val="00DE35AD"/>
    <w:rsid w:val="00DE381F"/>
    <w:rsid w:val="00DE3AF3"/>
    <w:rsid w:val="00DE3B27"/>
    <w:rsid w:val="00DE3D3D"/>
    <w:rsid w:val="00DE3DE1"/>
    <w:rsid w:val="00DE4120"/>
    <w:rsid w:val="00DE431C"/>
    <w:rsid w:val="00DE46A0"/>
    <w:rsid w:val="00DE4A14"/>
    <w:rsid w:val="00DE4AAA"/>
    <w:rsid w:val="00DE4D21"/>
    <w:rsid w:val="00DE4DC2"/>
    <w:rsid w:val="00DE4E16"/>
    <w:rsid w:val="00DE4F46"/>
    <w:rsid w:val="00DE575A"/>
    <w:rsid w:val="00DE5795"/>
    <w:rsid w:val="00DE58D2"/>
    <w:rsid w:val="00DE5CF0"/>
    <w:rsid w:val="00DE6539"/>
    <w:rsid w:val="00DE65D2"/>
    <w:rsid w:val="00DE6880"/>
    <w:rsid w:val="00DE6A94"/>
    <w:rsid w:val="00DE6D4A"/>
    <w:rsid w:val="00DE6F7D"/>
    <w:rsid w:val="00DE705B"/>
    <w:rsid w:val="00DE75A9"/>
    <w:rsid w:val="00DE75AB"/>
    <w:rsid w:val="00DE764F"/>
    <w:rsid w:val="00DE7742"/>
    <w:rsid w:val="00DE7784"/>
    <w:rsid w:val="00DE798F"/>
    <w:rsid w:val="00DE7AB2"/>
    <w:rsid w:val="00DE7FD1"/>
    <w:rsid w:val="00DF006A"/>
    <w:rsid w:val="00DF04C9"/>
    <w:rsid w:val="00DF05F2"/>
    <w:rsid w:val="00DF0BB2"/>
    <w:rsid w:val="00DF0DAF"/>
    <w:rsid w:val="00DF0F58"/>
    <w:rsid w:val="00DF0FDC"/>
    <w:rsid w:val="00DF11D3"/>
    <w:rsid w:val="00DF1494"/>
    <w:rsid w:val="00DF14E0"/>
    <w:rsid w:val="00DF1826"/>
    <w:rsid w:val="00DF1C0E"/>
    <w:rsid w:val="00DF238B"/>
    <w:rsid w:val="00DF26E4"/>
    <w:rsid w:val="00DF2BA3"/>
    <w:rsid w:val="00DF2BC0"/>
    <w:rsid w:val="00DF2C8B"/>
    <w:rsid w:val="00DF2CEE"/>
    <w:rsid w:val="00DF2D74"/>
    <w:rsid w:val="00DF3015"/>
    <w:rsid w:val="00DF30A4"/>
    <w:rsid w:val="00DF3188"/>
    <w:rsid w:val="00DF31C6"/>
    <w:rsid w:val="00DF31F9"/>
    <w:rsid w:val="00DF3306"/>
    <w:rsid w:val="00DF352A"/>
    <w:rsid w:val="00DF38D7"/>
    <w:rsid w:val="00DF398D"/>
    <w:rsid w:val="00DF3BE8"/>
    <w:rsid w:val="00DF3F5F"/>
    <w:rsid w:val="00DF44C0"/>
    <w:rsid w:val="00DF4886"/>
    <w:rsid w:val="00DF4910"/>
    <w:rsid w:val="00DF4B7D"/>
    <w:rsid w:val="00DF52C0"/>
    <w:rsid w:val="00DF55B5"/>
    <w:rsid w:val="00DF5627"/>
    <w:rsid w:val="00DF5703"/>
    <w:rsid w:val="00DF5765"/>
    <w:rsid w:val="00DF5A29"/>
    <w:rsid w:val="00DF5BF2"/>
    <w:rsid w:val="00DF5E6E"/>
    <w:rsid w:val="00DF6322"/>
    <w:rsid w:val="00DF6454"/>
    <w:rsid w:val="00DF66B9"/>
    <w:rsid w:val="00DF66E5"/>
    <w:rsid w:val="00DF6D1E"/>
    <w:rsid w:val="00DF703E"/>
    <w:rsid w:val="00DF7A8C"/>
    <w:rsid w:val="00DF7DC9"/>
    <w:rsid w:val="00E002E0"/>
    <w:rsid w:val="00E00655"/>
    <w:rsid w:val="00E00873"/>
    <w:rsid w:val="00E0091F"/>
    <w:rsid w:val="00E00926"/>
    <w:rsid w:val="00E00D68"/>
    <w:rsid w:val="00E00F87"/>
    <w:rsid w:val="00E00FF1"/>
    <w:rsid w:val="00E0107B"/>
    <w:rsid w:val="00E0128B"/>
    <w:rsid w:val="00E01384"/>
    <w:rsid w:val="00E0195F"/>
    <w:rsid w:val="00E01AB3"/>
    <w:rsid w:val="00E01BB6"/>
    <w:rsid w:val="00E01BBA"/>
    <w:rsid w:val="00E01F28"/>
    <w:rsid w:val="00E020EB"/>
    <w:rsid w:val="00E0211B"/>
    <w:rsid w:val="00E029E4"/>
    <w:rsid w:val="00E02D21"/>
    <w:rsid w:val="00E0324E"/>
    <w:rsid w:val="00E03306"/>
    <w:rsid w:val="00E03428"/>
    <w:rsid w:val="00E03693"/>
    <w:rsid w:val="00E036BA"/>
    <w:rsid w:val="00E03795"/>
    <w:rsid w:val="00E037B0"/>
    <w:rsid w:val="00E03AE2"/>
    <w:rsid w:val="00E03BC9"/>
    <w:rsid w:val="00E03E56"/>
    <w:rsid w:val="00E04001"/>
    <w:rsid w:val="00E04055"/>
    <w:rsid w:val="00E0471D"/>
    <w:rsid w:val="00E04735"/>
    <w:rsid w:val="00E04777"/>
    <w:rsid w:val="00E04866"/>
    <w:rsid w:val="00E04C39"/>
    <w:rsid w:val="00E05216"/>
    <w:rsid w:val="00E053FE"/>
    <w:rsid w:val="00E0543C"/>
    <w:rsid w:val="00E0598F"/>
    <w:rsid w:val="00E05E64"/>
    <w:rsid w:val="00E05E9D"/>
    <w:rsid w:val="00E0667D"/>
    <w:rsid w:val="00E069C7"/>
    <w:rsid w:val="00E069D7"/>
    <w:rsid w:val="00E06B59"/>
    <w:rsid w:val="00E070EB"/>
    <w:rsid w:val="00E072F6"/>
    <w:rsid w:val="00E0746F"/>
    <w:rsid w:val="00E0769D"/>
    <w:rsid w:val="00E0793F"/>
    <w:rsid w:val="00E07C9D"/>
    <w:rsid w:val="00E07D43"/>
    <w:rsid w:val="00E07E72"/>
    <w:rsid w:val="00E10033"/>
    <w:rsid w:val="00E100D4"/>
    <w:rsid w:val="00E102CD"/>
    <w:rsid w:val="00E10667"/>
    <w:rsid w:val="00E107DE"/>
    <w:rsid w:val="00E107F8"/>
    <w:rsid w:val="00E10C4E"/>
    <w:rsid w:val="00E10EEF"/>
    <w:rsid w:val="00E10F7B"/>
    <w:rsid w:val="00E1146C"/>
    <w:rsid w:val="00E11893"/>
    <w:rsid w:val="00E118C0"/>
    <w:rsid w:val="00E11C25"/>
    <w:rsid w:val="00E11F57"/>
    <w:rsid w:val="00E1214A"/>
    <w:rsid w:val="00E128C2"/>
    <w:rsid w:val="00E129FD"/>
    <w:rsid w:val="00E12B2C"/>
    <w:rsid w:val="00E12C07"/>
    <w:rsid w:val="00E12EB4"/>
    <w:rsid w:val="00E13096"/>
    <w:rsid w:val="00E1311D"/>
    <w:rsid w:val="00E133D1"/>
    <w:rsid w:val="00E1344B"/>
    <w:rsid w:val="00E13515"/>
    <w:rsid w:val="00E1369B"/>
    <w:rsid w:val="00E13832"/>
    <w:rsid w:val="00E138DF"/>
    <w:rsid w:val="00E13930"/>
    <w:rsid w:val="00E13A8F"/>
    <w:rsid w:val="00E13B9F"/>
    <w:rsid w:val="00E13DEA"/>
    <w:rsid w:val="00E13E91"/>
    <w:rsid w:val="00E142C0"/>
    <w:rsid w:val="00E1437C"/>
    <w:rsid w:val="00E14466"/>
    <w:rsid w:val="00E14790"/>
    <w:rsid w:val="00E14876"/>
    <w:rsid w:val="00E149ED"/>
    <w:rsid w:val="00E14C71"/>
    <w:rsid w:val="00E14E15"/>
    <w:rsid w:val="00E14E39"/>
    <w:rsid w:val="00E15087"/>
    <w:rsid w:val="00E1515C"/>
    <w:rsid w:val="00E154D6"/>
    <w:rsid w:val="00E15CFE"/>
    <w:rsid w:val="00E15E2A"/>
    <w:rsid w:val="00E163DE"/>
    <w:rsid w:val="00E164D7"/>
    <w:rsid w:val="00E165D9"/>
    <w:rsid w:val="00E1669B"/>
    <w:rsid w:val="00E166C0"/>
    <w:rsid w:val="00E169A3"/>
    <w:rsid w:val="00E16BE9"/>
    <w:rsid w:val="00E16C2B"/>
    <w:rsid w:val="00E16FD4"/>
    <w:rsid w:val="00E17863"/>
    <w:rsid w:val="00E17E0A"/>
    <w:rsid w:val="00E17FB6"/>
    <w:rsid w:val="00E202A2"/>
    <w:rsid w:val="00E20342"/>
    <w:rsid w:val="00E20611"/>
    <w:rsid w:val="00E2086D"/>
    <w:rsid w:val="00E20B6E"/>
    <w:rsid w:val="00E20B9D"/>
    <w:rsid w:val="00E20BD2"/>
    <w:rsid w:val="00E20D01"/>
    <w:rsid w:val="00E20DE0"/>
    <w:rsid w:val="00E21176"/>
    <w:rsid w:val="00E21239"/>
    <w:rsid w:val="00E2130E"/>
    <w:rsid w:val="00E21348"/>
    <w:rsid w:val="00E21716"/>
    <w:rsid w:val="00E217BC"/>
    <w:rsid w:val="00E21973"/>
    <w:rsid w:val="00E21A23"/>
    <w:rsid w:val="00E21A86"/>
    <w:rsid w:val="00E21E83"/>
    <w:rsid w:val="00E22088"/>
    <w:rsid w:val="00E225CB"/>
    <w:rsid w:val="00E22625"/>
    <w:rsid w:val="00E22DE5"/>
    <w:rsid w:val="00E22E14"/>
    <w:rsid w:val="00E230A3"/>
    <w:rsid w:val="00E233F0"/>
    <w:rsid w:val="00E23435"/>
    <w:rsid w:val="00E234EA"/>
    <w:rsid w:val="00E235CC"/>
    <w:rsid w:val="00E23748"/>
    <w:rsid w:val="00E2389E"/>
    <w:rsid w:val="00E23E32"/>
    <w:rsid w:val="00E2418C"/>
    <w:rsid w:val="00E24BDE"/>
    <w:rsid w:val="00E24CC5"/>
    <w:rsid w:val="00E24FB5"/>
    <w:rsid w:val="00E255DE"/>
    <w:rsid w:val="00E25A59"/>
    <w:rsid w:val="00E25B40"/>
    <w:rsid w:val="00E25E35"/>
    <w:rsid w:val="00E25E66"/>
    <w:rsid w:val="00E25ED8"/>
    <w:rsid w:val="00E262E1"/>
    <w:rsid w:val="00E265AF"/>
    <w:rsid w:val="00E26B13"/>
    <w:rsid w:val="00E26D58"/>
    <w:rsid w:val="00E26DE9"/>
    <w:rsid w:val="00E26E4A"/>
    <w:rsid w:val="00E26E64"/>
    <w:rsid w:val="00E271E9"/>
    <w:rsid w:val="00E2723D"/>
    <w:rsid w:val="00E2733A"/>
    <w:rsid w:val="00E273F3"/>
    <w:rsid w:val="00E279BC"/>
    <w:rsid w:val="00E27CF3"/>
    <w:rsid w:val="00E27D36"/>
    <w:rsid w:val="00E27DDC"/>
    <w:rsid w:val="00E27F9A"/>
    <w:rsid w:val="00E30209"/>
    <w:rsid w:val="00E307CD"/>
    <w:rsid w:val="00E30A6C"/>
    <w:rsid w:val="00E30D90"/>
    <w:rsid w:val="00E30D92"/>
    <w:rsid w:val="00E30F1D"/>
    <w:rsid w:val="00E3110F"/>
    <w:rsid w:val="00E31146"/>
    <w:rsid w:val="00E312B9"/>
    <w:rsid w:val="00E31350"/>
    <w:rsid w:val="00E3165A"/>
    <w:rsid w:val="00E316C0"/>
    <w:rsid w:val="00E31DA7"/>
    <w:rsid w:val="00E31F71"/>
    <w:rsid w:val="00E31FD1"/>
    <w:rsid w:val="00E3262A"/>
    <w:rsid w:val="00E32BB6"/>
    <w:rsid w:val="00E32BBF"/>
    <w:rsid w:val="00E32FA8"/>
    <w:rsid w:val="00E33008"/>
    <w:rsid w:val="00E3331A"/>
    <w:rsid w:val="00E336BC"/>
    <w:rsid w:val="00E33832"/>
    <w:rsid w:val="00E33A75"/>
    <w:rsid w:val="00E33ABC"/>
    <w:rsid w:val="00E33AC0"/>
    <w:rsid w:val="00E33B6D"/>
    <w:rsid w:val="00E33C14"/>
    <w:rsid w:val="00E34668"/>
    <w:rsid w:val="00E347B4"/>
    <w:rsid w:val="00E34855"/>
    <w:rsid w:val="00E34944"/>
    <w:rsid w:val="00E34A78"/>
    <w:rsid w:val="00E34AD3"/>
    <w:rsid w:val="00E3507D"/>
    <w:rsid w:val="00E353E5"/>
    <w:rsid w:val="00E354F4"/>
    <w:rsid w:val="00E361A2"/>
    <w:rsid w:val="00E362AD"/>
    <w:rsid w:val="00E364E3"/>
    <w:rsid w:val="00E367B0"/>
    <w:rsid w:val="00E367EB"/>
    <w:rsid w:val="00E36BA5"/>
    <w:rsid w:val="00E36CA7"/>
    <w:rsid w:val="00E36FA3"/>
    <w:rsid w:val="00E37081"/>
    <w:rsid w:val="00E372C2"/>
    <w:rsid w:val="00E37443"/>
    <w:rsid w:val="00E3746C"/>
    <w:rsid w:val="00E374A5"/>
    <w:rsid w:val="00E3768D"/>
    <w:rsid w:val="00E377EF"/>
    <w:rsid w:val="00E379BF"/>
    <w:rsid w:val="00E403EC"/>
    <w:rsid w:val="00E4099C"/>
    <w:rsid w:val="00E40A0F"/>
    <w:rsid w:val="00E40E53"/>
    <w:rsid w:val="00E4108D"/>
    <w:rsid w:val="00E410DB"/>
    <w:rsid w:val="00E41103"/>
    <w:rsid w:val="00E41B3C"/>
    <w:rsid w:val="00E41B4F"/>
    <w:rsid w:val="00E41B54"/>
    <w:rsid w:val="00E41B79"/>
    <w:rsid w:val="00E41BD7"/>
    <w:rsid w:val="00E4207D"/>
    <w:rsid w:val="00E42353"/>
    <w:rsid w:val="00E424E0"/>
    <w:rsid w:val="00E426A8"/>
    <w:rsid w:val="00E42AD2"/>
    <w:rsid w:val="00E42D54"/>
    <w:rsid w:val="00E42E3F"/>
    <w:rsid w:val="00E42EFA"/>
    <w:rsid w:val="00E43657"/>
    <w:rsid w:val="00E43725"/>
    <w:rsid w:val="00E43A09"/>
    <w:rsid w:val="00E43C0E"/>
    <w:rsid w:val="00E43DD1"/>
    <w:rsid w:val="00E44269"/>
    <w:rsid w:val="00E44506"/>
    <w:rsid w:val="00E446EF"/>
    <w:rsid w:val="00E44709"/>
    <w:rsid w:val="00E44E5C"/>
    <w:rsid w:val="00E44F46"/>
    <w:rsid w:val="00E44F56"/>
    <w:rsid w:val="00E44F87"/>
    <w:rsid w:val="00E452E1"/>
    <w:rsid w:val="00E45336"/>
    <w:rsid w:val="00E45374"/>
    <w:rsid w:val="00E45604"/>
    <w:rsid w:val="00E45627"/>
    <w:rsid w:val="00E4586E"/>
    <w:rsid w:val="00E4599C"/>
    <w:rsid w:val="00E45C92"/>
    <w:rsid w:val="00E45F17"/>
    <w:rsid w:val="00E46457"/>
    <w:rsid w:val="00E4646E"/>
    <w:rsid w:val="00E464A3"/>
    <w:rsid w:val="00E466C2"/>
    <w:rsid w:val="00E466E5"/>
    <w:rsid w:val="00E46C21"/>
    <w:rsid w:val="00E46E3C"/>
    <w:rsid w:val="00E46F7E"/>
    <w:rsid w:val="00E4714D"/>
    <w:rsid w:val="00E47540"/>
    <w:rsid w:val="00E47990"/>
    <w:rsid w:val="00E47A8C"/>
    <w:rsid w:val="00E47CCF"/>
    <w:rsid w:val="00E47E79"/>
    <w:rsid w:val="00E5012E"/>
    <w:rsid w:val="00E5020B"/>
    <w:rsid w:val="00E50AA3"/>
    <w:rsid w:val="00E50B10"/>
    <w:rsid w:val="00E50B9F"/>
    <w:rsid w:val="00E50EFB"/>
    <w:rsid w:val="00E51100"/>
    <w:rsid w:val="00E51220"/>
    <w:rsid w:val="00E5142D"/>
    <w:rsid w:val="00E516E9"/>
    <w:rsid w:val="00E51A12"/>
    <w:rsid w:val="00E51D4E"/>
    <w:rsid w:val="00E51F85"/>
    <w:rsid w:val="00E52359"/>
    <w:rsid w:val="00E5246B"/>
    <w:rsid w:val="00E52494"/>
    <w:rsid w:val="00E52704"/>
    <w:rsid w:val="00E5286F"/>
    <w:rsid w:val="00E52993"/>
    <w:rsid w:val="00E53443"/>
    <w:rsid w:val="00E5368A"/>
    <w:rsid w:val="00E539AC"/>
    <w:rsid w:val="00E53FFF"/>
    <w:rsid w:val="00E543BA"/>
    <w:rsid w:val="00E546A6"/>
    <w:rsid w:val="00E5481C"/>
    <w:rsid w:val="00E54C13"/>
    <w:rsid w:val="00E54DB0"/>
    <w:rsid w:val="00E55018"/>
    <w:rsid w:val="00E55D1A"/>
    <w:rsid w:val="00E55DCB"/>
    <w:rsid w:val="00E55DE7"/>
    <w:rsid w:val="00E55E9D"/>
    <w:rsid w:val="00E55EC7"/>
    <w:rsid w:val="00E55FAC"/>
    <w:rsid w:val="00E5650C"/>
    <w:rsid w:val="00E5684B"/>
    <w:rsid w:val="00E56B36"/>
    <w:rsid w:val="00E56E0B"/>
    <w:rsid w:val="00E56EB4"/>
    <w:rsid w:val="00E57126"/>
    <w:rsid w:val="00E573C5"/>
    <w:rsid w:val="00E574A3"/>
    <w:rsid w:val="00E57667"/>
    <w:rsid w:val="00E57718"/>
    <w:rsid w:val="00E579F3"/>
    <w:rsid w:val="00E57A1D"/>
    <w:rsid w:val="00E57CE1"/>
    <w:rsid w:val="00E57E3A"/>
    <w:rsid w:val="00E57E3C"/>
    <w:rsid w:val="00E57F13"/>
    <w:rsid w:val="00E57F9C"/>
    <w:rsid w:val="00E57FAB"/>
    <w:rsid w:val="00E60371"/>
    <w:rsid w:val="00E60427"/>
    <w:rsid w:val="00E60563"/>
    <w:rsid w:val="00E606DA"/>
    <w:rsid w:val="00E6073C"/>
    <w:rsid w:val="00E60B76"/>
    <w:rsid w:val="00E60D88"/>
    <w:rsid w:val="00E60F36"/>
    <w:rsid w:val="00E610C4"/>
    <w:rsid w:val="00E61521"/>
    <w:rsid w:val="00E61595"/>
    <w:rsid w:val="00E61666"/>
    <w:rsid w:val="00E61810"/>
    <w:rsid w:val="00E61867"/>
    <w:rsid w:val="00E61B01"/>
    <w:rsid w:val="00E61C2D"/>
    <w:rsid w:val="00E61C4D"/>
    <w:rsid w:val="00E61D18"/>
    <w:rsid w:val="00E61FD9"/>
    <w:rsid w:val="00E62054"/>
    <w:rsid w:val="00E6240B"/>
    <w:rsid w:val="00E62B56"/>
    <w:rsid w:val="00E62D95"/>
    <w:rsid w:val="00E62DA6"/>
    <w:rsid w:val="00E62F2E"/>
    <w:rsid w:val="00E630EA"/>
    <w:rsid w:val="00E63484"/>
    <w:rsid w:val="00E63584"/>
    <w:rsid w:val="00E639C8"/>
    <w:rsid w:val="00E6400F"/>
    <w:rsid w:val="00E640F7"/>
    <w:rsid w:val="00E64192"/>
    <w:rsid w:val="00E6483A"/>
    <w:rsid w:val="00E648D7"/>
    <w:rsid w:val="00E64AC1"/>
    <w:rsid w:val="00E64BA3"/>
    <w:rsid w:val="00E64E51"/>
    <w:rsid w:val="00E64EEE"/>
    <w:rsid w:val="00E64F30"/>
    <w:rsid w:val="00E65A10"/>
    <w:rsid w:val="00E65C48"/>
    <w:rsid w:val="00E65CCB"/>
    <w:rsid w:val="00E66265"/>
    <w:rsid w:val="00E66562"/>
    <w:rsid w:val="00E66883"/>
    <w:rsid w:val="00E66C50"/>
    <w:rsid w:val="00E66D00"/>
    <w:rsid w:val="00E66D18"/>
    <w:rsid w:val="00E66F40"/>
    <w:rsid w:val="00E675C1"/>
    <w:rsid w:val="00E67A40"/>
    <w:rsid w:val="00E67C58"/>
    <w:rsid w:val="00E67DB6"/>
    <w:rsid w:val="00E700E6"/>
    <w:rsid w:val="00E70900"/>
    <w:rsid w:val="00E70935"/>
    <w:rsid w:val="00E70F82"/>
    <w:rsid w:val="00E710C7"/>
    <w:rsid w:val="00E7117D"/>
    <w:rsid w:val="00E7137D"/>
    <w:rsid w:val="00E715C8"/>
    <w:rsid w:val="00E716D4"/>
    <w:rsid w:val="00E71AF9"/>
    <w:rsid w:val="00E71B44"/>
    <w:rsid w:val="00E71B5E"/>
    <w:rsid w:val="00E71E34"/>
    <w:rsid w:val="00E7224D"/>
    <w:rsid w:val="00E72256"/>
    <w:rsid w:val="00E72276"/>
    <w:rsid w:val="00E72363"/>
    <w:rsid w:val="00E723B3"/>
    <w:rsid w:val="00E7241E"/>
    <w:rsid w:val="00E72516"/>
    <w:rsid w:val="00E72965"/>
    <w:rsid w:val="00E72C14"/>
    <w:rsid w:val="00E734F8"/>
    <w:rsid w:val="00E7350D"/>
    <w:rsid w:val="00E73794"/>
    <w:rsid w:val="00E73AAA"/>
    <w:rsid w:val="00E73D5A"/>
    <w:rsid w:val="00E73D9A"/>
    <w:rsid w:val="00E73DEE"/>
    <w:rsid w:val="00E73F60"/>
    <w:rsid w:val="00E7443D"/>
    <w:rsid w:val="00E747EB"/>
    <w:rsid w:val="00E74827"/>
    <w:rsid w:val="00E7498D"/>
    <w:rsid w:val="00E74B37"/>
    <w:rsid w:val="00E74F3E"/>
    <w:rsid w:val="00E753AF"/>
    <w:rsid w:val="00E75793"/>
    <w:rsid w:val="00E75C67"/>
    <w:rsid w:val="00E75C9A"/>
    <w:rsid w:val="00E76026"/>
    <w:rsid w:val="00E76380"/>
    <w:rsid w:val="00E763A8"/>
    <w:rsid w:val="00E76BC9"/>
    <w:rsid w:val="00E76D42"/>
    <w:rsid w:val="00E76F02"/>
    <w:rsid w:val="00E771FC"/>
    <w:rsid w:val="00E77383"/>
    <w:rsid w:val="00E773B0"/>
    <w:rsid w:val="00E77400"/>
    <w:rsid w:val="00E774FA"/>
    <w:rsid w:val="00E776D7"/>
    <w:rsid w:val="00E77BC1"/>
    <w:rsid w:val="00E8078F"/>
    <w:rsid w:val="00E80943"/>
    <w:rsid w:val="00E809F9"/>
    <w:rsid w:val="00E80EEF"/>
    <w:rsid w:val="00E81013"/>
    <w:rsid w:val="00E81263"/>
    <w:rsid w:val="00E812A1"/>
    <w:rsid w:val="00E8141E"/>
    <w:rsid w:val="00E81475"/>
    <w:rsid w:val="00E81891"/>
    <w:rsid w:val="00E81B63"/>
    <w:rsid w:val="00E81B69"/>
    <w:rsid w:val="00E81D66"/>
    <w:rsid w:val="00E82272"/>
    <w:rsid w:val="00E8229B"/>
    <w:rsid w:val="00E82F6B"/>
    <w:rsid w:val="00E8306F"/>
    <w:rsid w:val="00E833F5"/>
    <w:rsid w:val="00E83613"/>
    <w:rsid w:val="00E83847"/>
    <w:rsid w:val="00E8399E"/>
    <w:rsid w:val="00E839A9"/>
    <w:rsid w:val="00E83AC4"/>
    <w:rsid w:val="00E83C4B"/>
    <w:rsid w:val="00E83EA4"/>
    <w:rsid w:val="00E840BF"/>
    <w:rsid w:val="00E844C8"/>
    <w:rsid w:val="00E846D9"/>
    <w:rsid w:val="00E848AE"/>
    <w:rsid w:val="00E84B3F"/>
    <w:rsid w:val="00E84D58"/>
    <w:rsid w:val="00E84E36"/>
    <w:rsid w:val="00E84FF7"/>
    <w:rsid w:val="00E85296"/>
    <w:rsid w:val="00E855D8"/>
    <w:rsid w:val="00E859D9"/>
    <w:rsid w:val="00E85A16"/>
    <w:rsid w:val="00E85AC5"/>
    <w:rsid w:val="00E85AE0"/>
    <w:rsid w:val="00E85FF5"/>
    <w:rsid w:val="00E86121"/>
    <w:rsid w:val="00E861F9"/>
    <w:rsid w:val="00E8637A"/>
    <w:rsid w:val="00E86515"/>
    <w:rsid w:val="00E86786"/>
    <w:rsid w:val="00E867D2"/>
    <w:rsid w:val="00E86828"/>
    <w:rsid w:val="00E868F3"/>
    <w:rsid w:val="00E86BBE"/>
    <w:rsid w:val="00E86DD5"/>
    <w:rsid w:val="00E871A3"/>
    <w:rsid w:val="00E87220"/>
    <w:rsid w:val="00E87502"/>
    <w:rsid w:val="00E875E4"/>
    <w:rsid w:val="00E87673"/>
    <w:rsid w:val="00E87698"/>
    <w:rsid w:val="00E8781B"/>
    <w:rsid w:val="00E87AEA"/>
    <w:rsid w:val="00E87BE7"/>
    <w:rsid w:val="00E9033E"/>
    <w:rsid w:val="00E90355"/>
    <w:rsid w:val="00E9035D"/>
    <w:rsid w:val="00E90761"/>
    <w:rsid w:val="00E90769"/>
    <w:rsid w:val="00E907D6"/>
    <w:rsid w:val="00E90C49"/>
    <w:rsid w:val="00E90F60"/>
    <w:rsid w:val="00E91260"/>
    <w:rsid w:val="00E912D5"/>
    <w:rsid w:val="00E913D7"/>
    <w:rsid w:val="00E913E3"/>
    <w:rsid w:val="00E91660"/>
    <w:rsid w:val="00E91892"/>
    <w:rsid w:val="00E91D72"/>
    <w:rsid w:val="00E91E1C"/>
    <w:rsid w:val="00E9223E"/>
    <w:rsid w:val="00E926D8"/>
    <w:rsid w:val="00E92977"/>
    <w:rsid w:val="00E92A65"/>
    <w:rsid w:val="00E92B66"/>
    <w:rsid w:val="00E92C1C"/>
    <w:rsid w:val="00E9379A"/>
    <w:rsid w:val="00E93B50"/>
    <w:rsid w:val="00E94033"/>
    <w:rsid w:val="00E940A1"/>
    <w:rsid w:val="00E94177"/>
    <w:rsid w:val="00E9436E"/>
    <w:rsid w:val="00E94689"/>
    <w:rsid w:val="00E949C4"/>
    <w:rsid w:val="00E949F5"/>
    <w:rsid w:val="00E94B03"/>
    <w:rsid w:val="00E94DB9"/>
    <w:rsid w:val="00E94DE0"/>
    <w:rsid w:val="00E9525A"/>
    <w:rsid w:val="00E957D0"/>
    <w:rsid w:val="00E9598B"/>
    <w:rsid w:val="00E95A61"/>
    <w:rsid w:val="00E95ACB"/>
    <w:rsid w:val="00E96267"/>
    <w:rsid w:val="00E962D3"/>
    <w:rsid w:val="00E966E6"/>
    <w:rsid w:val="00E96917"/>
    <w:rsid w:val="00E96A67"/>
    <w:rsid w:val="00E96B33"/>
    <w:rsid w:val="00E96C25"/>
    <w:rsid w:val="00E96EF7"/>
    <w:rsid w:val="00E971C7"/>
    <w:rsid w:val="00E971E9"/>
    <w:rsid w:val="00E9792F"/>
    <w:rsid w:val="00E97B06"/>
    <w:rsid w:val="00E97BB3"/>
    <w:rsid w:val="00E97F39"/>
    <w:rsid w:val="00EA008C"/>
    <w:rsid w:val="00EA013A"/>
    <w:rsid w:val="00EA0234"/>
    <w:rsid w:val="00EA02A6"/>
    <w:rsid w:val="00EA0549"/>
    <w:rsid w:val="00EA06AC"/>
    <w:rsid w:val="00EA08D5"/>
    <w:rsid w:val="00EA0A37"/>
    <w:rsid w:val="00EA0C05"/>
    <w:rsid w:val="00EA1145"/>
    <w:rsid w:val="00EA1251"/>
    <w:rsid w:val="00EA1409"/>
    <w:rsid w:val="00EA164C"/>
    <w:rsid w:val="00EA1E92"/>
    <w:rsid w:val="00EA23E0"/>
    <w:rsid w:val="00EA2533"/>
    <w:rsid w:val="00EA253E"/>
    <w:rsid w:val="00EA32D7"/>
    <w:rsid w:val="00EA32E0"/>
    <w:rsid w:val="00EA386B"/>
    <w:rsid w:val="00EA3929"/>
    <w:rsid w:val="00EA3B96"/>
    <w:rsid w:val="00EA3D22"/>
    <w:rsid w:val="00EA3D59"/>
    <w:rsid w:val="00EA3F20"/>
    <w:rsid w:val="00EA412E"/>
    <w:rsid w:val="00EA42DE"/>
    <w:rsid w:val="00EA44A5"/>
    <w:rsid w:val="00EA44F8"/>
    <w:rsid w:val="00EA45C4"/>
    <w:rsid w:val="00EA497E"/>
    <w:rsid w:val="00EA4BEB"/>
    <w:rsid w:val="00EA4DB8"/>
    <w:rsid w:val="00EA5022"/>
    <w:rsid w:val="00EA522D"/>
    <w:rsid w:val="00EA5257"/>
    <w:rsid w:val="00EA52F8"/>
    <w:rsid w:val="00EA5468"/>
    <w:rsid w:val="00EA549D"/>
    <w:rsid w:val="00EA561F"/>
    <w:rsid w:val="00EA5785"/>
    <w:rsid w:val="00EA5FC6"/>
    <w:rsid w:val="00EA6090"/>
    <w:rsid w:val="00EA6C97"/>
    <w:rsid w:val="00EA6DCD"/>
    <w:rsid w:val="00EA722E"/>
    <w:rsid w:val="00EA7A41"/>
    <w:rsid w:val="00EA7A90"/>
    <w:rsid w:val="00EA7D3A"/>
    <w:rsid w:val="00EB0133"/>
    <w:rsid w:val="00EB015D"/>
    <w:rsid w:val="00EB020B"/>
    <w:rsid w:val="00EB0241"/>
    <w:rsid w:val="00EB0513"/>
    <w:rsid w:val="00EB077D"/>
    <w:rsid w:val="00EB0840"/>
    <w:rsid w:val="00EB0A8F"/>
    <w:rsid w:val="00EB0C59"/>
    <w:rsid w:val="00EB0F6A"/>
    <w:rsid w:val="00EB1301"/>
    <w:rsid w:val="00EB1B05"/>
    <w:rsid w:val="00EB1CE6"/>
    <w:rsid w:val="00EB1CEB"/>
    <w:rsid w:val="00EB1F2D"/>
    <w:rsid w:val="00EB203A"/>
    <w:rsid w:val="00EB21CD"/>
    <w:rsid w:val="00EB2685"/>
    <w:rsid w:val="00EB2887"/>
    <w:rsid w:val="00EB31E4"/>
    <w:rsid w:val="00EB3309"/>
    <w:rsid w:val="00EB33AE"/>
    <w:rsid w:val="00EB394E"/>
    <w:rsid w:val="00EB3A05"/>
    <w:rsid w:val="00EB3B91"/>
    <w:rsid w:val="00EB3BEE"/>
    <w:rsid w:val="00EB3DCB"/>
    <w:rsid w:val="00EB46FA"/>
    <w:rsid w:val="00EB477D"/>
    <w:rsid w:val="00EB48D5"/>
    <w:rsid w:val="00EB4991"/>
    <w:rsid w:val="00EB4AFE"/>
    <w:rsid w:val="00EB4B1F"/>
    <w:rsid w:val="00EB5128"/>
    <w:rsid w:val="00EB555E"/>
    <w:rsid w:val="00EB556D"/>
    <w:rsid w:val="00EB5641"/>
    <w:rsid w:val="00EB5B7E"/>
    <w:rsid w:val="00EB5CE7"/>
    <w:rsid w:val="00EB5D8E"/>
    <w:rsid w:val="00EB62A5"/>
    <w:rsid w:val="00EB6325"/>
    <w:rsid w:val="00EB6328"/>
    <w:rsid w:val="00EB6932"/>
    <w:rsid w:val="00EB6C7B"/>
    <w:rsid w:val="00EB6E4A"/>
    <w:rsid w:val="00EB7137"/>
    <w:rsid w:val="00EB719F"/>
    <w:rsid w:val="00EB72B7"/>
    <w:rsid w:val="00EB75CF"/>
    <w:rsid w:val="00EB79A8"/>
    <w:rsid w:val="00EB7C57"/>
    <w:rsid w:val="00EB7C95"/>
    <w:rsid w:val="00EB7CD6"/>
    <w:rsid w:val="00EB7DA7"/>
    <w:rsid w:val="00EB7FBD"/>
    <w:rsid w:val="00EC0043"/>
    <w:rsid w:val="00EC016E"/>
    <w:rsid w:val="00EC0245"/>
    <w:rsid w:val="00EC090A"/>
    <w:rsid w:val="00EC0CA6"/>
    <w:rsid w:val="00EC0E3F"/>
    <w:rsid w:val="00EC0E43"/>
    <w:rsid w:val="00EC0E80"/>
    <w:rsid w:val="00EC0EBD"/>
    <w:rsid w:val="00EC13B7"/>
    <w:rsid w:val="00EC1CEE"/>
    <w:rsid w:val="00EC1D7C"/>
    <w:rsid w:val="00EC2014"/>
    <w:rsid w:val="00EC20F1"/>
    <w:rsid w:val="00EC2172"/>
    <w:rsid w:val="00EC2216"/>
    <w:rsid w:val="00EC2290"/>
    <w:rsid w:val="00EC24E9"/>
    <w:rsid w:val="00EC29B0"/>
    <w:rsid w:val="00EC2A66"/>
    <w:rsid w:val="00EC2BE2"/>
    <w:rsid w:val="00EC2CF6"/>
    <w:rsid w:val="00EC30E7"/>
    <w:rsid w:val="00EC315E"/>
    <w:rsid w:val="00EC31EC"/>
    <w:rsid w:val="00EC334A"/>
    <w:rsid w:val="00EC36ED"/>
    <w:rsid w:val="00EC39BD"/>
    <w:rsid w:val="00EC3CC8"/>
    <w:rsid w:val="00EC4064"/>
    <w:rsid w:val="00EC435D"/>
    <w:rsid w:val="00EC4497"/>
    <w:rsid w:val="00EC4915"/>
    <w:rsid w:val="00EC4950"/>
    <w:rsid w:val="00EC4CB2"/>
    <w:rsid w:val="00EC4DDA"/>
    <w:rsid w:val="00EC50E2"/>
    <w:rsid w:val="00EC512C"/>
    <w:rsid w:val="00EC51C9"/>
    <w:rsid w:val="00EC5245"/>
    <w:rsid w:val="00EC5390"/>
    <w:rsid w:val="00EC53FC"/>
    <w:rsid w:val="00EC5782"/>
    <w:rsid w:val="00EC58E9"/>
    <w:rsid w:val="00EC5A58"/>
    <w:rsid w:val="00EC6075"/>
    <w:rsid w:val="00EC60A8"/>
    <w:rsid w:val="00EC613D"/>
    <w:rsid w:val="00EC64C4"/>
    <w:rsid w:val="00EC669E"/>
    <w:rsid w:val="00EC66A8"/>
    <w:rsid w:val="00EC670C"/>
    <w:rsid w:val="00EC67F8"/>
    <w:rsid w:val="00EC6820"/>
    <w:rsid w:val="00EC6A13"/>
    <w:rsid w:val="00EC7096"/>
    <w:rsid w:val="00EC7311"/>
    <w:rsid w:val="00EC7539"/>
    <w:rsid w:val="00EC7608"/>
    <w:rsid w:val="00EC7645"/>
    <w:rsid w:val="00EC77D6"/>
    <w:rsid w:val="00EC7B03"/>
    <w:rsid w:val="00EC7C15"/>
    <w:rsid w:val="00EC7D12"/>
    <w:rsid w:val="00EC7D81"/>
    <w:rsid w:val="00ED005E"/>
    <w:rsid w:val="00ED0978"/>
    <w:rsid w:val="00ED0A15"/>
    <w:rsid w:val="00ED0B3A"/>
    <w:rsid w:val="00ED0CE2"/>
    <w:rsid w:val="00ED12D7"/>
    <w:rsid w:val="00ED1414"/>
    <w:rsid w:val="00ED193A"/>
    <w:rsid w:val="00ED1E27"/>
    <w:rsid w:val="00ED2217"/>
    <w:rsid w:val="00ED226F"/>
    <w:rsid w:val="00ED2396"/>
    <w:rsid w:val="00ED303C"/>
    <w:rsid w:val="00ED34E5"/>
    <w:rsid w:val="00ED3511"/>
    <w:rsid w:val="00ED3935"/>
    <w:rsid w:val="00ED4BC8"/>
    <w:rsid w:val="00ED50F4"/>
    <w:rsid w:val="00ED51A0"/>
    <w:rsid w:val="00ED5435"/>
    <w:rsid w:val="00ED54C0"/>
    <w:rsid w:val="00ED5CF4"/>
    <w:rsid w:val="00ED5DF5"/>
    <w:rsid w:val="00ED5EAF"/>
    <w:rsid w:val="00ED60C3"/>
    <w:rsid w:val="00ED636A"/>
    <w:rsid w:val="00ED6615"/>
    <w:rsid w:val="00ED6642"/>
    <w:rsid w:val="00ED6988"/>
    <w:rsid w:val="00ED6999"/>
    <w:rsid w:val="00ED6B8A"/>
    <w:rsid w:val="00ED6C9D"/>
    <w:rsid w:val="00ED739A"/>
    <w:rsid w:val="00ED7652"/>
    <w:rsid w:val="00ED7967"/>
    <w:rsid w:val="00ED7BF0"/>
    <w:rsid w:val="00ED7C96"/>
    <w:rsid w:val="00EE01D6"/>
    <w:rsid w:val="00EE067F"/>
    <w:rsid w:val="00EE0682"/>
    <w:rsid w:val="00EE074A"/>
    <w:rsid w:val="00EE095C"/>
    <w:rsid w:val="00EE09D6"/>
    <w:rsid w:val="00EE10DE"/>
    <w:rsid w:val="00EE1126"/>
    <w:rsid w:val="00EE1340"/>
    <w:rsid w:val="00EE1500"/>
    <w:rsid w:val="00EE1574"/>
    <w:rsid w:val="00EE1622"/>
    <w:rsid w:val="00EE18AD"/>
    <w:rsid w:val="00EE1B98"/>
    <w:rsid w:val="00EE21FF"/>
    <w:rsid w:val="00EE22A0"/>
    <w:rsid w:val="00EE27B1"/>
    <w:rsid w:val="00EE2844"/>
    <w:rsid w:val="00EE290F"/>
    <w:rsid w:val="00EE2A73"/>
    <w:rsid w:val="00EE2EAB"/>
    <w:rsid w:val="00EE3077"/>
    <w:rsid w:val="00EE3102"/>
    <w:rsid w:val="00EE34D3"/>
    <w:rsid w:val="00EE3668"/>
    <w:rsid w:val="00EE3888"/>
    <w:rsid w:val="00EE3AA3"/>
    <w:rsid w:val="00EE3DAC"/>
    <w:rsid w:val="00EE3EB5"/>
    <w:rsid w:val="00EE41B6"/>
    <w:rsid w:val="00EE41E8"/>
    <w:rsid w:val="00EE4456"/>
    <w:rsid w:val="00EE4743"/>
    <w:rsid w:val="00EE47F3"/>
    <w:rsid w:val="00EE4AA4"/>
    <w:rsid w:val="00EE4ACA"/>
    <w:rsid w:val="00EE4BF3"/>
    <w:rsid w:val="00EE52C3"/>
    <w:rsid w:val="00EE52C6"/>
    <w:rsid w:val="00EE56A9"/>
    <w:rsid w:val="00EE5912"/>
    <w:rsid w:val="00EE59A5"/>
    <w:rsid w:val="00EE59E8"/>
    <w:rsid w:val="00EE5A34"/>
    <w:rsid w:val="00EE5ABF"/>
    <w:rsid w:val="00EE5D09"/>
    <w:rsid w:val="00EE5EA2"/>
    <w:rsid w:val="00EE5EBB"/>
    <w:rsid w:val="00EE619D"/>
    <w:rsid w:val="00EE6287"/>
    <w:rsid w:val="00EE64AC"/>
    <w:rsid w:val="00EE659D"/>
    <w:rsid w:val="00EE6683"/>
    <w:rsid w:val="00EE6966"/>
    <w:rsid w:val="00EE6DD7"/>
    <w:rsid w:val="00EE6FF0"/>
    <w:rsid w:val="00EE746A"/>
    <w:rsid w:val="00EE7802"/>
    <w:rsid w:val="00EE7913"/>
    <w:rsid w:val="00EE7EC8"/>
    <w:rsid w:val="00EF0590"/>
    <w:rsid w:val="00EF05A0"/>
    <w:rsid w:val="00EF06B6"/>
    <w:rsid w:val="00EF0A47"/>
    <w:rsid w:val="00EF0D2D"/>
    <w:rsid w:val="00EF0D59"/>
    <w:rsid w:val="00EF1016"/>
    <w:rsid w:val="00EF1043"/>
    <w:rsid w:val="00EF1135"/>
    <w:rsid w:val="00EF12C7"/>
    <w:rsid w:val="00EF135B"/>
    <w:rsid w:val="00EF137F"/>
    <w:rsid w:val="00EF1387"/>
    <w:rsid w:val="00EF16AD"/>
    <w:rsid w:val="00EF1968"/>
    <w:rsid w:val="00EF1A46"/>
    <w:rsid w:val="00EF2408"/>
    <w:rsid w:val="00EF2512"/>
    <w:rsid w:val="00EF272F"/>
    <w:rsid w:val="00EF2ADB"/>
    <w:rsid w:val="00EF2B85"/>
    <w:rsid w:val="00EF2E68"/>
    <w:rsid w:val="00EF3407"/>
    <w:rsid w:val="00EF3497"/>
    <w:rsid w:val="00EF3633"/>
    <w:rsid w:val="00EF3981"/>
    <w:rsid w:val="00EF3ED6"/>
    <w:rsid w:val="00EF3EF8"/>
    <w:rsid w:val="00EF3F2C"/>
    <w:rsid w:val="00EF3FA5"/>
    <w:rsid w:val="00EF4178"/>
    <w:rsid w:val="00EF43AB"/>
    <w:rsid w:val="00EF45F6"/>
    <w:rsid w:val="00EF482D"/>
    <w:rsid w:val="00EF4EC0"/>
    <w:rsid w:val="00EF55F5"/>
    <w:rsid w:val="00EF56AD"/>
    <w:rsid w:val="00EF5726"/>
    <w:rsid w:val="00EF5926"/>
    <w:rsid w:val="00EF5A91"/>
    <w:rsid w:val="00EF5AEF"/>
    <w:rsid w:val="00EF5B59"/>
    <w:rsid w:val="00EF61FB"/>
    <w:rsid w:val="00EF64AB"/>
    <w:rsid w:val="00EF65A9"/>
    <w:rsid w:val="00EF671D"/>
    <w:rsid w:val="00EF6887"/>
    <w:rsid w:val="00EF6B80"/>
    <w:rsid w:val="00EF70FC"/>
    <w:rsid w:val="00EF7219"/>
    <w:rsid w:val="00EF7260"/>
    <w:rsid w:val="00EF745E"/>
    <w:rsid w:val="00EF7493"/>
    <w:rsid w:val="00EF74C9"/>
    <w:rsid w:val="00EF755C"/>
    <w:rsid w:val="00EF7AC6"/>
    <w:rsid w:val="00EF7BCA"/>
    <w:rsid w:val="00F00056"/>
    <w:rsid w:val="00F002A0"/>
    <w:rsid w:val="00F00403"/>
    <w:rsid w:val="00F006D3"/>
    <w:rsid w:val="00F0079F"/>
    <w:rsid w:val="00F00824"/>
    <w:rsid w:val="00F00AEF"/>
    <w:rsid w:val="00F01082"/>
    <w:rsid w:val="00F010E9"/>
    <w:rsid w:val="00F0117B"/>
    <w:rsid w:val="00F012EB"/>
    <w:rsid w:val="00F012F0"/>
    <w:rsid w:val="00F0131D"/>
    <w:rsid w:val="00F016E8"/>
    <w:rsid w:val="00F019B2"/>
    <w:rsid w:val="00F01B7E"/>
    <w:rsid w:val="00F01ED9"/>
    <w:rsid w:val="00F020A9"/>
    <w:rsid w:val="00F024A1"/>
    <w:rsid w:val="00F02566"/>
    <w:rsid w:val="00F029EA"/>
    <w:rsid w:val="00F02C2C"/>
    <w:rsid w:val="00F02FDF"/>
    <w:rsid w:val="00F0320A"/>
    <w:rsid w:val="00F034AB"/>
    <w:rsid w:val="00F0357D"/>
    <w:rsid w:val="00F037FA"/>
    <w:rsid w:val="00F04289"/>
    <w:rsid w:val="00F04375"/>
    <w:rsid w:val="00F04BAD"/>
    <w:rsid w:val="00F04DAB"/>
    <w:rsid w:val="00F04DDA"/>
    <w:rsid w:val="00F04DE1"/>
    <w:rsid w:val="00F05340"/>
    <w:rsid w:val="00F05376"/>
    <w:rsid w:val="00F0562E"/>
    <w:rsid w:val="00F05AE7"/>
    <w:rsid w:val="00F05AEA"/>
    <w:rsid w:val="00F05CF0"/>
    <w:rsid w:val="00F05F4E"/>
    <w:rsid w:val="00F06073"/>
    <w:rsid w:val="00F062CC"/>
    <w:rsid w:val="00F063A7"/>
    <w:rsid w:val="00F06410"/>
    <w:rsid w:val="00F06B61"/>
    <w:rsid w:val="00F06BFA"/>
    <w:rsid w:val="00F06E23"/>
    <w:rsid w:val="00F07026"/>
    <w:rsid w:val="00F0758A"/>
    <w:rsid w:val="00F075AB"/>
    <w:rsid w:val="00F077B1"/>
    <w:rsid w:val="00F078CF"/>
    <w:rsid w:val="00F07972"/>
    <w:rsid w:val="00F07D00"/>
    <w:rsid w:val="00F07D12"/>
    <w:rsid w:val="00F07E8D"/>
    <w:rsid w:val="00F07ECD"/>
    <w:rsid w:val="00F07FDE"/>
    <w:rsid w:val="00F07FEE"/>
    <w:rsid w:val="00F07FF1"/>
    <w:rsid w:val="00F106C0"/>
    <w:rsid w:val="00F109F8"/>
    <w:rsid w:val="00F10D25"/>
    <w:rsid w:val="00F1100A"/>
    <w:rsid w:val="00F1100C"/>
    <w:rsid w:val="00F110A0"/>
    <w:rsid w:val="00F110E0"/>
    <w:rsid w:val="00F1124E"/>
    <w:rsid w:val="00F11880"/>
    <w:rsid w:val="00F122AE"/>
    <w:rsid w:val="00F12868"/>
    <w:rsid w:val="00F12A2C"/>
    <w:rsid w:val="00F12D6B"/>
    <w:rsid w:val="00F130CD"/>
    <w:rsid w:val="00F1317B"/>
    <w:rsid w:val="00F1379D"/>
    <w:rsid w:val="00F1388F"/>
    <w:rsid w:val="00F139EE"/>
    <w:rsid w:val="00F13CEF"/>
    <w:rsid w:val="00F13CF6"/>
    <w:rsid w:val="00F142C2"/>
    <w:rsid w:val="00F14478"/>
    <w:rsid w:val="00F144D4"/>
    <w:rsid w:val="00F1465E"/>
    <w:rsid w:val="00F1476D"/>
    <w:rsid w:val="00F1484F"/>
    <w:rsid w:val="00F14C11"/>
    <w:rsid w:val="00F14D2D"/>
    <w:rsid w:val="00F15066"/>
    <w:rsid w:val="00F15796"/>
    <w:rsid w:val="00F1579F"/>
    <w:rsid w:val="00F15F2C"/>
    <w:rsid w:val="00F160A5"/>
    <w:rsid w:val="00F160B1"/>
    <w:rsid w:val="00F1620D"/>
    <w:rsid w:val="00F1640D"/>
    <w:rsid w:val="00F16618"/>
    <w:rsid w:val="00F167B2"/>
    <w:rsid w:val="00F1686A"/>
    <w:rsid w:val="00F16DC1"/>
    <w:rsid w:val="00F16F33"/>
    <w:rsid w:val="00F1714D"/>
    <w:rsid w:val="00F17169"/>
    <w:rsid w:val="00F171D1"/>
    <w:rsid w:val="00F176C1"/>
    <w:rsid w:val="00F17A15"/>
    <w:rsid w:val="00F17BD3"/>
    <w:rsid w:val="00F20084"/>
    <w:rsid w:val="00F20235"/>
    <w:rsid w:val="00F207C7"/>
    <w:rsid w:val="00F20818"/>
    <w:rsid w:val="00F208D5"/>
    <w:rsid w:val="00F20A84"/>
    <w:rsid w:val="00F21513"/>
    <w:rsid w:val="00F21952"/>
    <w:rsid w:val="00F21A39"/>
    <w:rsid w:val="00F21AED"/>
    <w:rsid w:val="00F21B48"/>
    <w:rsid w:val="00F22439"/>
    <w:rsid w:val="00F2277C"/>
    <w:rsid w:val="00F227E8"/>
    <w:rsid w:val="00F22A49"/>
    <w:rsid w:val="00F22B34"/>
    <w:rsid w:val="00F22E0C"/>
    <w:rsid w:val="00F23084"/>
    <w:rsid w:val="00F2359E"/>
    <w:rsid w:val="00F23660"/>
    <w:rsid w:val="00F2375A"/>
    <w:rsid w:val="00F239F1"/>
    <w:rsid w:val="00F239F9"/>
    <w:rsid w:val="00F23AD9"/>
    <w:rsid w:val="00F23D8C"/>
    <w:rsid w:val="00F23EA9"/>
    <w:rsid w:val="00F24182"/>
    <w:rsid w:val="00F2433A"/>
    <w:rsid w:val="00F245C9"/>
    <w:rsid w:val="00F24C6E"/>
    <w:rsid w:val="00F24CAC"/>
    <w:rsid w:val="00F24E7F"/>
    <w:rsid w:val="00F2521C"/>
    <w:rsid w:val="00F2539B"/>
    <w:rsid w:val="00F253CA"/>
    <w:rsid w:val="00F253F4"/>
    <w:rsid w:val="00F2551C"/>
    <w:rsid w:val="00F25626"/>
    <w:rsid w:val="00F25D5B"/>
    <w:rsid w:val="00F26110"/>
    <w:rsid w:val="00F262CB"/>
    <w:rsid w:val="00F266F3"/>
    <w:rsid w:val="00F26781"/>
    <w:rsid w:val="00F26798"/>
    <w:rsid w:val="00F26820"/>
    <w:rsid w:val="00F26831"/>
    <w:rsid w:val="00F26A2E"/>
    <w:rsid w:val="00F271B0"/>
    <w:rsid w:val="00F271C9"/>
    <w:rsid w:val="00F27214"/>
    <w:rsid w:val="00F27242"/>
    <w:rsid w:val="00F27250"/>
    <w:rsid w:val="00F2738A"/>
    <w:rsid w:val="00F27438"/>
    <w:rsid w:val="00F274DB"/>
    <w:rsid w:val="00F27887"/>
    <w:rsid w:val="00F27C5D"/>
    <w:rsid w:val="00F30659"/>
    <w:rsid w:val="00F30DB7"/>
    <w:rsid w:val="00F3100D"/>
    <w:rsid w:val="00F313E6"/>
    <w:rsid w:val="00F314BE"/>
    <w:rsid w:val="00F31551"/>
    <w:rsid w:val="00F317F0"/>
    <w:rsid w:val="00F31803"/>
    <w:rsid w:val="00F318E8"/>
    <w:rsid w:val="00F31A0F"/>
    <w:rsid w:val="00F31C63"/>
    <w:rsid w:val="00F31E13"/>
    <w:rsid w:val="00F31F87"/>
    <w:rsid w:val="00F32554"/>
    <w:rsid w:val="00F326FE"/>
    <w:rsid w:val="00F32779"/>
    <w:rsid w:val="00F32B07"/>
    <w:rsid w:val="00F33263"/>
    <w:rsid w:val="00F332AA"/>
    <w:rsid w:val="00F33507"/>
    <w:rsid w:val="00F33532"/>
    <w:rsid w:val="00F3368C"/>
    <w:rsid w:val="00F336DA"/>
    <w:rsid w:val="00F337D4"/>
    <w:rsid w:val="00F337DB"/>
    <w:rsid w:val="00F340A0"/>
    <w:rsid w:val="00F340FB"/>
    <w:rsid w:val="00F341CE"/>
    <w:rsid w:val="00F344B6"/>
    <w:rsid w:val="00F34538"/>
    <w:rsid w:val="00F34707"/>
    <w:rsid w:val="00F34996"/>
    <w:rsid w:val="00F349B8"/>
    <w:rsid w:val="00F34A41"/>
    <w:rsid w:val="00F34B23"/>
    <w:rsid w:val="00F34BB2"/>
    <w:rsid w:val="00F34C80"/>
    <w:rsid w:val="00F34ED7"/>
    <w:rsid w:val="00F34FC1"/>
    <w:rsid w:val="00F3501C"/>
    <w:rsid w:val="00F350D1"/>
    <w:rsid w:val="00F352D0"/>
    <w:rsid w:val="00F35594"/>
    <w:rsid w:val="00F35F22"/>
    <w:rsid w:val="00F35F73"/>
    <w:rsid w:val="00F360F3"/>
    <w:rsid w:val="00F36234"/>
    <w:rsid w:val="00F369A4"/>
    <w:rsid w:val="00F36AE8"/>
    <w:rsid w:val="00F371EE"/>
    <w:rsid w:val="00F3770A"/>
    <w:rsid w:val="00F37792"/>
    <w:rsid w:val="00F37910"/>
    <w:rsid w:val="00F379BA"/>
    <w:rsid w:val="00F37B62"/>
    <w:rsid w:val="00F37CAD"/>
    <w:rsid w:val="00F4013D"/>
    <w:rsid w:val="00F401C4"/>
    <w:rsid w:val="00F40750"/>
    <w:rsid w:val="00F4079C"/>
    <w:rsid w:val="00F40969"/>
    <w:rsid w:val="00F40AD2"/>
    <w:rsid w:val="00F40B20"/>
    <w:rsid w:val="00F40D69"/>
    <w:rsid w:val="00F40FA6"/>
    <w:rsid w:val="00F41005"/>
    <w:rsid w:val="00F41296"/>
    <w:rsid w:val="00F41449"/>
    <w:rsid w:val="00F4167D"/>
    <w:rsid w:val="00F41D77"/>
    <w:rsid w:val="00F4205C"/>
    <w:rsid w:val="00F42087"/>
    <w:rsid w:val="00F420CF"/>
    <w:rsid w:val="00F420ED"/>
    <w:rsid w:val="00F421A4"/>
    <w:rsid w:val="00F4284C"/>
    <w:rsid w:val="00F4293B"/>
    <w:rsid w:val="00F4294A"/>
    <w:rsid w:val="00F42C3A"/>
    <w:rsid w:val="00F42E60"/>
    <w:rsid w:val="00F43247"/>
    <w:rsid w:val="00F4337E"/>
    <w:rsid w:val="00F43386"/>
    <w:rsid w:val="00F43449"/>
    <w:rsid w:val="00F434E8"/>
    <w:rsid w:val="00F43B2F"/>
    <w:rsid w:val="00F43B6F"/>
    <w:rsid w:val="00F43CF8"/>
    <w:rsid w:val="00F43DD6"/>
    <w:rsid w:val="00F43F6E"/>
    <w:rsid w:val="00F44056"/>
    <w:rsid w:val="00F442A3"/>
    <w:rsid w:val="00F446B2"/>
    <w:rsid w:val="00F44916"/>
    <w:rsid w:val="00F44ACF"/>
    <w:rsid w:val="00F44BDE"/>
    <w:rsid w:val="00F44C97"/>
    <w:rsid w:val="00F44EC3"/>
    <w:rsid w:val="00F44FB4"/>
    <w:rsid w:val="00F44FBB"/>
    <w:rsid w:val="00F45057"/>
    <w:rsid w:val="00F450AA"/>
    <w:rsid w:val="00F45458"/>
    <w:rsid w:val="00F45DA9"/>
    <w:rsid w:val="00F45F17"/>
    <w:rsid w:val="00F45F74"/>
    <w:rsid w:val="00F46099"/>
    <w:rsid w:val="00F46507"/>
    <w:rsid w:val="00F46791"/>
    <w:rsid w:val="00F46A80"/>
    <w:rsid w:val="00F46E44"/>
    <w:rsid w:val="00F47212"/>
    <w:rsid w:val="00F47649"/>
    <w:rsid w:val="00F47780"/>
    <w:rsid w:val="00F477BF"/>
    <w:rsid w:val="00F47C20"/>
    <w:rsid w:val="00F47E13"/>
    <w:rsid w:val="00F47EB3"/>
    <w:rsid w:val="00F47FA4"/>
    <w:rsid w:val="00F501C9"/>
    <w:rsid w:val="00F503F4"/>
    <w:rsid w:val="00F50578"/>
    <w:rsid w:val="00F505E1"/>
    <w:rsid w:val="00F506D9"/>
    <w:rsid w:val="00F50A9D"/>
    <w:rsid w:val="00F50E71"/>
    <w:rsid w:val="00F51225"/>
    <w:rsid w:val="00F5145A"/>
    <w:rsid w:val="00F5147F"/>
    <w:rsid w:val="00F51546"/>
    <w:rsid w:val="00F51577"/>
    <w:rsid w:val="00F519B3"/>
    <w:rsid w:val="00F51A89"/>
    <w:rsid w:val="00F51B78"/>
    <w:rsid w:val="00F51BD2"/>
    <w:rsid w:val="00F51FE0"/>
    <w:rsid w:val="00F52339"/>
    <w:rsid w:val="00F524A4"/>
    <w:rsid w:val="00F52A06"/>
    <w:rsid w:val="00F52A3E"/>
    <w:rsid w:val="00F52ABC"/>
    <w:rsid w:val="00F52BD9"/>
    <w:rsid w:val="00F52E67"/>
    <w:rsid w:val="00F52E97"/>
    <w:rsid w:val="00F52EA5"/>
    <w:rsid w:val="00F5319C"/>
    <w:rsid w:val="00F533BE"/>
    <w:rsid w:val="00F535CE"/>
    <w:rsid w:val="00F53674"/>
    <w:rsid w:val="00F5384D"/>
    <w:rsid w:val="00F5392C"/>
    <w:rsid w:val="00F53B41"/>
    <w:rsid w:val="00F53C02"/>
    <w:rsid w:val="00F53CE8"/>
    <w:rsid w:val="00F53F83"/>
    <w:rsid w:val="00F5401A"/>
    <w:rsid w:val="00F540EC"/>
    <w:rsid w:val="00F541C7"/>
    <w:rsid w:val="00F54449"/>
    <w:rsid w:val="00F5460A"/>
    <w:rsid w:val="00F549DF"/>
    <w:rsid w:val="00F54B02"/>
    <w:rsid w:val="00F54B99"/>
    <w:rsid w:val="00F54CE2"/>
    <w:rsid w:val="00F55361"/>
    <w:rsid w:val="00F553B0"/>
    <w:rsid w:val="00F556F7"/>
    <w:rsid w:val="00F55AD1"/>
    <w:rsid w:val="00F55D26"/>
    <w:rsid w:val="00F55FB9"/>
    <w:rsid w:val="00F5641A"/>
    <w:rsid w:val="00F5658F"/>
    <w:rsid w:val="00F56B95"/>
    <w:rsid w:val="00F56F9F"/>
    <w:rsid w:val="00F57078"/>
    <w:rsid w:val="00F5712E"/>
    <w:rsid w:val="00F57507"/>
    <w:rsid w:val="00F57A8D"/>
    <w:rsid w:val="00F57B4B"/>
    <w:rsid w:val="00F57C93"/>
    <w:rsid w:val="00F57D75"/>
    <w:rsid w:val="00F57D78"/>
    <w:rsid w:val="00F57E9C"/>
    <w:rsid w:val="00F6048B"/>
    <w:rsid w:val="00F6058F"/>
    <w:rsid w:val="00F605A0"/>
    <w:rsid w:val="00F605E2"/>
    <w:rsid w:val="00F60617"/>
    <w:rsid w:val="00F60F5C"/>
    <w:rsid w:val="00F611DA"/>
    <w:rsid w:val="00F613B4"/>
    <w:rsid w:val="00F61573"/>
    <w:rsid w:val="00F6163F"/>
    <w:rsid w:val="00F61641"/>
    <w:rsid w:val="00F61A39"/>
    <w:rsid w:val="00F61B93"/>
    <w:rsid w:val="00F61E44"/>
    <w:rsid w:val="00F61FB3"/>
    <w:rsid w:val="00F6207E"/>
    <w:rsid w:val="00F622E8"/>
    <w:rsid w:val="00F62405"/>
    <w:rsid w:val="00F6259C"/>
    <w:rsid w:val="00F6261B"/>
    <w:rsid w:val="00F62C73"/>
    <w:rsid w:val="00F62CFB"/>
    <w:rsid w:val="00F63056"/>
    <w:rsid w:val="00F634EE"/>
    <w:rsid w:val="00F6362A"/>
    <w:rsid w:val="00F636E9"/>
    <w:rsid w:val="00F63CA1"/>
    <w:rsid w:val="00F64474"/>
    <w:rsid w:val="00F644D4"/>
    <w:rsid w:val="00F646F0"/>
    <w:rsid w:val="00F647D6"/>
    <w:rsid w:val="00F64B82"/>
    <w:rsid w:val="00F64DE5"/>
    <w:rsid w:val="00F64EC0"/>
    <w:rsid w:val="00F650D2"/>
    <w:rsid w:val="00F6588A"/>
    <w:rsid w:val="00F65E0B"/>
    <w:rsid w:val="00F65EE4"/>
    <w:rsid w:val="00F65FE1"/>
    <w:rsid w:val="00F660B8"/>
    <w:rsid w:val="00F661B7"/>
    <w:rsid w:val="00F6692D"/>
    <w:rsid w:val="00F66CEB"/>
    <w:rsid w:val="00F66D9E"/>
    <w:rsid w:val="00F671BC"/>
    <w:rsid w:val="00F6727A"/>
    <w:rsid w:val="00F67384"/>
    <w:rsid w:val="00F673EB"/>
    <w:rsid w:val="00F675B2"/>
    <w:rsid w:val="00F67651"/>
    <w:rsid w:val="00F6775A"/>
    <w:rsid w:val="00F679F6"/>
    <w:rsid w:val="00F67C6A"/>
    <w:rsid w:val="00F67F49"/>
    <w:rsid w:val="00F708F6"/>
    <w:rsid w:val="00F7099F"/>
    <w:rsid w:val="00F70C46"/>
    <w:rsid w:val="00F70D22"/>
    <w:rsid w:val="00F70EA4"/>
    <w:rsid w:val="00F71AC1"/>
    <w:rsid w:val="00F720E9"/>
    <w:rsid w:val="00F723B5"/>
    <w:rsid w:val="00F72EDD"/>
    <w:rsid w:val="00F73303"/>
    <w:rsid w:val="00F73A83"/>
    <w:rsid w:val="00F73E17"/>
    <w:rsid w:val="00F73E27"/>
    <w:rsid w:val="00F73E47"/>
    <w:rsid w:val="00F73E57"/>
    <w:rsid w:val="00F73ED6"/>
    <w:rsid w:val="00F73F39"/>
    <w:rsid w:val="00F73F62"/>
    <w:rsid w:val="00F73FB8"/>
    <w:rsid w:val="00F7410F"/>
    <w:rsid w:val="00F74DA9"/>
    <w:rsid w:val="00F74E9C"/>
    <w:rsid w:val="00F74F42"/>
    <w:rsid w:val="00F750A7"/>
    <w:rsid w:val="00F75432"/>
    <w:rsid w:val="00F7546E"/>
    <w:rsid w:val="00F75A93"/>
    <w:rsid w:val="00F75BC2"/>
    <w:rsid w:val="00F75DC6"/>
    <w:rsid w:val="00F76191"/>
    <w:rsid w:val="00F765A0"/>
    <w:rsid w:val="00F76604"/>
    <w:rsid w:val="00F76913"/>
    <w:rsid w:val="00F76B01"/>
    <w:rsid w:val="00F774D2"/>
    <w:rsid w:val="00F77849"/>
    <w:rsid w:val="00F77CD7"/>
    <w:rsid w:val="00F802F5"/>
    <w:rsid w:val="00F805BE"/>
    <w:rsid w:val="00F80686"/>
    <w:rsid w:val="00F80979"/>
    <w:rsid w:val="00F80E40"/>
    <w:rsid w:val="00F80FDA"/>
    <w:rsid w:val="00F813AF"/>
    <w:rsid w:val="00F814AE"/>
    <w:rsid w:val="00F815F5"/>
    <w:rsid w:val="00F816E2"/>
    <w:rsid w:val="00F81842"/>
    <w:rsid w:val="00F81C8D"/>
    <w:rsid w:val="00F820B6"/>
    <w:rsid w:val="00F8226B"/>
    <w:rsid w:val="00F823CC"/>
    <w:rsid w:val="00F829A4"/>
    <w:rsid w:val="00F82C6C"/>
    <w:rsid w:val="00F83395"/>
    <w:rsid w:val="00F83583"/>
    <w:rsid w:val="00F836AB"/>
    <w:rsid w:val="00F83A9D"/>
    <w:rsid w:val="00F83CE0"/>
    <w:rsid w:val="00F83E9A"/>
    <w:rsid w:val="00F83FCC"/>
    <w:rsid w:val="00F84186"/>
    <w:rsid w:val="00F842F7"/>
    <w:rsid w:val="00F8440A"/>
    <w:rsid w:val="00F8446C"/>
    <w:rsid w:val="00F84FA5"/>
    <w:rsid w:val="00F85073"/>
    <w:rsid w:val="00F8529C"/>
    <w:rsid w:val="00F8568B"/>
    <w:rsid w:val="00F85B2B"/>
    <w:rsid w:val="00F85BCC"/>
    <w:rsid w:val="00F85E63"/>
    <w:rsid w:val="00F85EFF"/>
    <w:rsid w:val="00F8668B"/>
    <w:rsid w:val="00F86AE0"/>
    <w:rsid w:val="00F86C14"/>
    <w:rsid w:val="00F86EAD"/>
    <w:rsid w:val="00F8713A"/>
    <w:rsid w:val="00F873DF"/>
    <w:rsid w:val="00F87785"/>
    <w:rsid w:val="00F87922"/>
    <w:rsid w:val="00F87A0F"/>
    <w:rsid w:val="00F87B12"/>
    <w:rsid w:val="00F87E72"/>
    <w:rsid w:val="00F87F20"/>
    <w:rsid w:val="00F9058D"/>
    <w:rsid w:val="00F90629"/>
    <w:rsid w:val="00F90EFD"/>
    <w:rsid w:val="00F90F7F"/>
    <w:rsid w:val="00F90FC8"/>
    <w:rsid w:val="00F9119F"/>
    <w:rsid w:val="00F91504"/>
    <w:rsid w:val="00F9177E"/>
    <w:rsid w:val="00F9195C"/>
    <w:rsid w:val="00F91A38"/>
    <w:rsid w:val="00F91B52"/>
    <w:rsid w:val="00F920EB"/>
    <w:rsid w:val="00F92306"/>
    <w:rsid w:val="00F923C0"/>
    <w:rsid w:val="00F924F9"/>
    <w:rsid w:val="00F929A5"/>
    <w:rsid w:val="00F92E66"/>
    <w:rsid w:val="00F9346D"/>
    <w:rsid w:val="00F935A6"/>
    <w:rsid w:val="00F93B36"/>
    <w:rsid w:val="00F93E22"/>
    <w:rsid w:val="00F94861"/>
    <w:rsid w:val="00F94A22"/>
    <w:rsid w:val="00F94DC5"/>
    <w:rsid w:val="00F94EB1"/>
    <w:rsid w:val="00F94FA7"/>
    <w:rsid w:val="00F95D84"/>
    <w:rsid w:val="00F96038"/>
    <w:rsid w:val="00F96254"/>
    <w:rsid w:val="00F9630B"/>
    <w:rsid w:val="00F964D4"/>
    <w:rsid w:val="00F966C8"/>
    <w:rsid w:val="00F96715"/>
    <w:rsid w:val="00F969DA"/>
    <w:rsid w:val="00F96A23"/>
    <w:rsid w:val="00F96D88"/>
    <w:rsid w:val="00F97BEB"/>
    <w:rsid w:val="00F97C17"/>
    <w:rsid w:val="00F97C4F"/>
    <w:rsid w:val="00F97E2C"/>
    <w:rsid w:val="00F97EE1"/>
    <w:rsid w:val="00F97FA1"/>
    <w:rsid w:val="00FA0120"/>
    <w:rsid w:val="00FA09D9"/>
    <w:rsid w:val="00FA0A76"/>
    <w:rsid w:val="00FA1144"/>
    <w:rsid w:val="00FA11BA"/>
    <w:rsid w:val="00FA15DA"/>
    <w:rsid w:val="00FA1908"/>
    <w:rsid w:val="00FA1A13"/>
    <w:rsid w:val="00FA1CFC"/>
    <w:rsid w:val="00FA2317"/>
    <w:rsid w:val="00FA24AC"/>
    <w:rsid w:val="00FA2700"/>
    <w:rsid w:val="00FA287D"/>
    <w:rsid w:val="00FA2BC3"/>
    <w:rsid w:val="00FA2C7F"/>
    <w:rsid w:val="00FA3323"/>
    <w:rsid w:val="00FA33F0"/>
    <w:rsid w:val="00FA39C0"/>
    <w:rsid w:val="00FA3B41"/>
    <w:rsid w:val="00FA3CB4"/>
    <w:rsid w:val="00FA3DB6"/>
    <w:rsid w:val="00FA455B"/>
    <w:rsid w:val="00FA4620"/>
    <w:rsid w:val="00FA478A"/>
    <w:rsid w:val="00FA4861"/>
    <w:rsid w:val="00FA4872"/>
    <w:rsid w:val="00FA48EF"/>
    <w:rsid w:val="00FA4F0F"/>
    <w:rsid w:val="00FA4F69"/>
    <w:rsid w:val="00FA557D"/>
    <w:rsid w:val="00FA55D8"/>
    <w:rsid w:val="00FA5619"/>
    <w:rsid w:val="00FA5D0B"/>
    <w:rsid w:val="00FA641F"/>
    <w:rsid w:val="00FA692C"/>
    <w:rsid w:val="00FA6A18"/>
    <w:rsid w:val="00FA6CBF"/>
    <w:rsid w:val="00FA6DCC"/>
    <w:rsid w:val="00FA7573"/>
    <w:rsid w:val="00FA775F"/>
    <w:rsid w:val="00FA786D"/>
    <w:rsid w:val="00FA7924"/>
    <w:rsid w:val="00FA792B"/>
    <w:rsid w:val="00FA793F"/>
    <w:rsid w:val="00FA7E03"/>
    <w:rsid w:val="00FA7EE3"/>
    <w:rsid w:val="00FA7F8B"/>
    <w:rsid w:val="00FB03DE"/>
    <w:rsid w:val="00FB074F"/>
    <w:rsid w:val="00FB0796"/>
    <w:rsid w:val="00FB07AA"/>
    <w:rsid w:val="00FB0A72"/>
    <w:rsid w:val="00FB0B08"/>
    <w:rsid w:val="00FB0CD7"/>
    <w:rsid w:val="00FB10D1"/>
    <w:rsid w:val="00FB12F0"/>
    <w:rsid w:val="00FB140A"/>
    <w:rsid w:val="00FB1482"/>
    <w:rsid w:val="00FB15C4"/>
    <w:rsid w:val="00FB1673"/>
    <w:rsid w:val="00FB1705"/>
    <w:rsid w:val="00FB1829"/>
    <w:rsid w:val="00FB1A04"/>
    <w:rsid w:val="00FB1E22"/>
    <w:rsid w:val="00FB214A"/>
    <w:rsid w:val="00FB21B9"/>
    <w:rsid w:val="00FB27DB"/>
    <w:rsid w:val="00FB2A24"/>
    <w:rsid w:val="00FB2CA9"/>
    <w:rsid w:val="00FB2E02"/>
    <w:rsid w:val="00FB2F43"/>
    <w:rsid w:val="00FB3013"/>
    <w:rsid w:val="00FB36BC"/>
    <w:rsid w:val="00FB38E4"/>
    <w:rsid w:val="00FB3CD4"/>
    <w:rsid w:val="00FB3E44"/>
    <w:rsid w:val="00FB3FCF"/>
    <w:rsid w:val="00FB3FE1"/>
    <w:rsid w:val="00FB4229"/>
    <w:rsid w:val="00FB4424"/>
    <w:rsid w:val="00FB4457"/>
    <w:rsid w:val="00FB46BA"/>
    <w:rsid w:val="00FB46C3"/>
    <w:rsid w:val="00FB4AE2"/>
    <w:rsid w:val="00FB4B9F"/>
    <w:rsid w:val="00FB4DF5"/>
    <w:rsid w:val="00FB4F45"/>
    <w:rsid w:val="00FB505D"/>
    <w:rsid w:val="00FB54A8"/>
    <w:rsid w:val="00FB56B1"/>
    <w:rsid w:val="00FB5BDE"/>
    <w:rsid w:val="00FB5D01"/>
    <w:rsid w:val="00FB5DAD"/>
    <w:rsid w:val="00FB60F1"/>
    <w:rsid w:val="00FB650A"/>
    <w:rsid w:val="00FB6606"/>
    <w:rsid w:val="00FB6811"/>
    <w:rsid w:val="00FB6C4D"/>
    <w:rsid w:val="00FB745B"/>
    <w:rsid w:val="00FB7C7E"/>
    <w:rsid w:val="00FC019D"/>
    <w:rsid w:val="00FC086A"/>
    <w:rsid w:val="00FC0AB6"/>
    <w:rsid w:val="00FC0B12"/>
    <w:rsid w:val="00FC0DA1"/>
    <w:rsid w:val="00FC0F0D"/>
    <w:rsid w:val="00FC0FE8"/>
    <w:rsid w:val="00FC16C2"/>
    <w:rsid w:val="00FC194F"/>
    <w:rsid w:val="00FC1B5A"/>
    <w:rsid w:val="00FC1C38"/>
    <w:rsid w:val="00FC2128"/>
    <w:rsid w:val="00FC2736"/>
    <w:rsid w:val="00FC2858"/>
    <w:rsid w:val="00FC2B89"/>
    <w:rsid w:val="00FC3156"/>
    <w:rsid w:val="00FC3261"/>
    <w:rsid w:val="00FC33EC"/>
    <w:rsid w:val="00FC3805"/>
    <w:rsid w:val="00FC3B72"/>
    <w:rsid w:val="00FC3C13"/>
    <w:rsid w:val="00FC43C2"/>
    <w:rsid w:val="00FC5322"/>
    <w:rsid w:val="00FC5475"/>
    <w:rsid w:val="00FC54D9"/>
    <w:rsid w:val="00FC55A4"/>
    <w:rsid w:val="00FC57B1"/>
    <w:rsid w:val="00FC5AD4"/>
    <w:rsid w:val="00FC5C23"/>
    <w:rsid w:val="00FC60A7"/>
    <w:rsid w:val="00FC690F"/>
    <w:rsid w:val="00FC6968"/>
    <w:rsid w:val="00FC697B"/>
    <w:rsid w:val="00FC6D80"/>
    <w:rsid w:val="00FC7134"/>
    <w:rsid w:val="00FC71B2"/>
    <w:rsid w:val="00FC7258"/>
    <w:rsid w:val="00FC75D3"/>
    <w:rsid w:val="00FC760C"/>
    <w:rsid w:val="00FC779C"/>
    <w:rsid w:val="00FC7866"/>
    <w:rsid w:val="00FC78CA"/>
    <w:rsid w:val="00FD0258"/>
    <w:rsid w:val="00FD0378"/>
    <w:rsid w:val="00FD0611"/>
    <w:rsid w:val="00FD0B2A"/>
    <w:rsid w:val="00FD0BDF"/>
    <w:rsid w:val="00FD0F84"/>
    <w:rsid w:val="00FD1141"/>
    <w:rsid w:val="00FD1613"/>
    <w:rsid w:val="00FD1835"/>
    <w:rsid w:val="00FD1C96"/>
    <w:rsid w:val="00FD1DD3"/>
    <w:rsid w:val="00FD1EB1"/>
    <w:rsid w:val="00FD2225"/>
    <w:rsid w:val="00FD2656"/>
    <w:rsid w:val="00FD2906"/>
    <w:rsid w:val="00FD29DD"/>
    <w:rsid w:val="00FD2A8E"/>
    <w:rsid w:val="00FD2B9E"/>
    <w:rsid w:val="00FD2EE6"/>
    <w:rsid w:val="00FD2F4E"/>
    <w:rsid w:val="00FD350E"/>
    <w:rsid w:val="00FD38EF"/>
    <w:rsid w:val="00FD3C83"/>
    <w:rsid w:val="00FD3E7C"/>
    <w:rsid w:val="00FD40C5"/>
    <w:rsid w:val="00FD41EE"/>
    <w:rsid w:val="00FD43A8"/>
    <w:rsid w:val="00FD43AC"/>
    <w:rsid w:val="00FD4434"/>
    <w:rsid w:val="00FD44BD"/>
    <w:rsid w:val="00FD48BA"/>
    <w:rsid w:val="00FD4B9D"/>
    <w:rsid w:val="00FD4C4D"/>
    <w:rsid w:val="00FD4DEE"/>
    <w:rsid w:val="00FD4FEB"/>
    <w:rsid w:val="00FD51CB"/>
    <w:rsid w:val="00FD520C"/>
    <w:rsid w:val="00FD559A"/>
    <w:rsid w:val="00FD5A1D"/>
    <w:rsid w:val="00FD5B7F"/>
    <w:rsid w:val="00FD5C83"/>
    <w:rsid w:val="00FD5DE4"/>
    <w:rsid w:val="00FD5FF9"/>
    <w:rsid w:val="00FD6097"/>
    <w:rsid w:val="00FD62FC"/>
    <w:rsid w:val="00FD6462"/>
    <w:rsid w:val="00FD6475"/>
    <w:rsid w:val="00FD66E9"/>
    <w:rsid w:val="00FD67DF"/>
    <w:rsid w:val="00FD6B28"/>
    <w:rsid w:val="00FD6BB5"/>
    <w:rsid w:val="00FD6D19"/>
    <w:rsid w:val="00FD6E1E"/>
    <w:rsid w:val="00FD6E9A"/>
    <w:rsid w:val="00FD6F52"/>
    <w:rsid w:val="00FD72B0"/>
    <w:rsid w:val="00FD7511"/>
    <w:rsid w:val="00FD7519"/>
    <w:rsid w:val="00FD7BC2"/>
    <w:rsid w:val="00FD7E27"/>
    <w:rsid w:val="00FD7E67"/>
    <w:rsid w:val="00FE0A31"/>
    <w:rsid w:val="00FE0CA2"/>
    <w:rsid w:val="00FE10EA"/>
    <w:rsid w:val="00FE1155"/>
    <w:rsid w:val="00FE12AB"/>
    <w:rsid w:val="00FE1402"/>
    <w:rsid w:val="00FE15E5"/>
    <w:rsid w:val="00FE1670"/>
    <w:rsid w:val="00FE173D"/>
    <w:rsid w:val="00FE18CC"/>
    <w:rsid w:val="00FE19D8"/>
    <w:rsid w:val="00FE1AC8"/>
    <w:rsid w:val="00FE1B03"/>
    <w:rsid w:val="00FE1B4B"/>
    <w:rsid w:val="00FE1C77"/>
    <w:rsid w:val="00FE1E4E"/>
    <w:rsid w:val="00FE2B30"/>
    <w:rsid w:val="00FE2C01"/>
    <w:rsid w:val="00FE2E4A"/>
    <w:rsid w:val="00FE30BC"/>
    <w:rsid w:val="00FE316D"/>
    <w:rsid w:val="00FE3327"/>
    <w:rsid w:val="00FE332B"/>
    <w:rsid w:val="00FE33EC"/>
    <w:rsid w:val="00FE3423"/>
    <w:rsid w:val="00FE3477"/>
    <w:rsid w:val="00FE3483"/>
    <w:rsid w:val="00FE34C5"/>
    <w:rsid w:val="00FE389C"/>
    <w:rsid w:val="00FE3B32"/>
    <w:rsid w:val="00FE40D7"/>
    <w:rsid w:val="00FE42C4"/>
    <w:rsid w:val="00FE4402"/>
    <w:rsid w:val="00FE4549"/>
    <w:rsid w:val="00FE4610"/>
    <w:rsid w:val="00FE4674"/>
    <w:rsid w:val="00FE483D"/>
    <w:rsid w:val="00FE4901"/>
    <w:rsid w:val="00FE491A"/>
    <w:rsid w:val="00FE4BEF"/>
    <w:rsid w:val="00FE4CA0"/>
    <w:rsid w:val="00FE4F5C"/>
    <w:rsid w:val="00FE5331"/>
    <w:rsid w:val="00FE53E5"/>
    <w:rsid w:val="00FE5428"/>
    <w:rsid w:val="00FE57B2"/>
    <w:rsid w:val="00FE5B8B"/>
    <w:rsid w:val="00FE5CBB"/>
    <w:rsid w:val="00FE5E4B"/>
    <w:rsid w:val="00FE64A9"/>
    <w:rsid w:val="00FE65A6"/>
    <w:rsid w:val="00FE65AC"/>
    <w:rsid w:val="00FE66E0"/>
    <w:rsid w:val="00FE6732"/>
    <w:rsid w:val="00FE6A62"/>
    <w:rsid w:val="00FE6B1D"/>
    <w:rsid w:val="00FE726B"/>
    <w:rsid w:val="00FE77B5"/>
    <w:rsid w:val="00FE7CCA"/>
    <w:rsid w:val="00FE7DE4"/>
    <w:rsid w:val="00FF030A"/>
    <w:rsid w:val="00FF03DD"/>
    <w:rsid w:val="00FF044A"/>
    <w:rsid w:val="00FF04F2"/>
    <w:rsid w:val="00FF07D5"/>
    <w:rsid w:val="00FF088C"/>
    <w:rsid w:val="00FF09B9"/>
    <w:rsid w:val="00FF09C0"/>
    <w:rsid w:val="00FF09E8"/>
    <w:rsid w:val="00FF0A13"/>
    <w:rsid w:val="00FF0A31"/>
    <w:rsid w:val="00FF0A78"/>
    <w:rsid w:val="00FF0FBB"/>
    <w:rsid w:val="00FF121B"/>
    <w:rsid w:val="00FF1340"/>
    <w:rsid w:val="00FF174B"/>
    <w:rsid w:val="00FF1853"/>
    <w:rsid w:val="00FF1A7C"/>
    <w:rsid w:val="00FF1C79"/>
    <w:rsid w:val="00FF24EE"/>
    <w:rsid w:val="00FF2D2F"/>
    <w:rsid w:val="00FF2DEA"/>
    <w:rsid w:val="00FF2EBB"/>
    <w:rsid w:val="00FF2F17"/>
    <w:rsid w:val="00FF32AD"/>
    <w:rsid w:val="00FF32FA"/>
    <w:rsid w:val="00FF33ED"/>
    <w:rsid w:val="00FF3548"/>
    <w:rsid w:val="00FF3670"/>
    <w:rsid w:val="00FF36B2"/>
    <w:rsid w:val="00FF3765"/>
    <w:rsid w:val="00FF3869"/>
    <w:rsid w:val="00FF4001"/>
    <w:rsid w:val="00FF4108"/>
    <w:rsid w:val="00FF4244"/>
    <w:rsid w:val="00FF4D6C"/>
    <w:rsid w:val="00FF5021"/>
    <w:rsid w:val="00FF5B85"/>
    <w:rsid w:val="00FF5DC3"/>
    <w:rsid w:val="00FF5E94"/>
    <w:rsid w:val="00FF5F2E"/>
    <w:rsid w:val="00FF65FB"/>
    <w:rsid w:val="00FF6F2A"/>
    <w:rsid w:val="00FF6F71"/>
    <w:rsid w:val="00FF7204"/>
    <w:rsid w:val="00FF72B4"/>
    <w:rsid w:val="00FF7492"/>
    <w:rsid w:val="00FF7569"/>
    <w:rsid w:val="00FF7689"/>
    <w:rsid w:val="00FF7AA4"/>
    <w:rsid w:val="00FF7F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47FAC58"/>
  <w15:docId w15:val="{BAC727B3-7DC3-47B1-8923-FE8A668C8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Times New Roman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1190"/>
    <w:rPr>
      <w:rFonts w:ascii="Times New Roman" w:eastAsia="Times New Roman" w:hAnsi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4F7E95"/>
    <w:pPr>
      <w:keepNext/>
      <w:pBdr>
        <w:right w:val="single" w:sz="4" w:space="4" w:color="auto"/>
      </w:pBdr>
      <w:jc w:val="center"/>
      <w:outlineLvl w:val="0"/>
    </w:pPr>
    <w:rPr>
      <w:rFonts w:ascii="Arial Black" w:hAnsi="Arial Black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3598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16CB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A313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861F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F7E95"/>
    <w:rPr>
      <w:rFonts w:ascii="Lucida Grande" w:eastAsia="MS Mincho" w:hAnsi="Lucida Grande" w:cs="Lucida Grande"/>
      <w:color w:val="000000"/>
      <w:sz w:val="18"/>
      <w:szCs w:val="18"/>
      <w:lang w:eastAsia="en-US"/>
    </w:rPr>
  </w:style>
  <w:style w:type="character" w:customStyle="1" w:styleId="TextodebaloChar">
    <w:name w:val="Texto de balão Char"/>
    <w:link w:val="Textodebalo"/>
    <w:uiPriority w:val="99"/>
    <w:semiHidden/>
    <w:rsid w:val="004F7E95"/>
    <w:rPr>
      <w:rFonts w:ascii="Lucida Grande" w:hAnsi="Lucida Grande" w:cs="Lucida Grande"/>
      <w:sz w:val="18"/>
      <w:szCs w:val="18"/>
    </w:rPr>
  </w:style>
  <w:style w:type="character" w:customStyle="1" w:styleId="Ttulo1Char">
    <w:name w:val="Título 1 Char"/>
    <w:link w:val="Ttulo1"/>
    <w:rsid w:val="004F7E95"/>
    <w:rPr>
      <w:rFonts w:ascii="Arial Black" w:eastAsia="Times New Roman" w:hAnsi="Arial Black" w:cs="Times New Roman"/>
      <w:color w:val="auto"/>
      <w:lang w:eastAsia="pt-BR"/>
    </w:rPr>
  </w:style>
  <w:style w:type="paragraph" w:styleId="Ttulo">
    <w:name w:val="Title"/>
    <w:basedOn w:val="Normal"/>
    <w:next w:val="Normal"/>
    <w:link w:val="TtuloChar"/>
    <w:qFormat/>
    <w:rsid w:val="004F7E95"/>
    <w:pPr>
      <w:pBdr>
        <w:bottom w:val="single" w:sz="8" w:space="4" w:color="808080"/>
      </w:pBdr>
      <w:spacing w:after="300"/>
    </w:pPr>
    <w:rPr>
      <w:rFonts w:ascii="Cambria" w:hAnsi="Cambria"/>
      <w:color w:val="000080"/>
      <w:spacing w:val="5"/>
      <w:kern w:val="28"/>
      <w:sz w:val="52"/>
    </w:rPr>
  </w:style>
  <w:style w:type="character" w:customStyle="1" w:styleId="TtuloChar">
    <w:name w:val="Título Char"/>
    <w:link w:val="Ttulo"/>
    <w:rsid w:val="004F7E95"/>
    <w:rPr>
      <w:rFonts w:ascii="Cambria" w:eastAsia="Times New Roman" w:hAnsi="Cambria" w:cs="Times New Roman"/>
      <w:color w:val="000080"/>
      <w:spacing w:val="5"/>
      <w:kern w:val="28"/>
      <w:sz w:val="52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990969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uiPriority w:val="99"/>
    <w:rsid w:val="00990969"/>
    <w:rPr>
      <w:rFonts w:ascii="Times New Roman" w:eastAsia="Times New Roman" w:hAnsi="Times New Roman" w:cs="Times New Roman"/>
      <w:color w:val="auto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90969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990969"/>
    <w:rPr>
      <w:rFonts w:ascii="Times New Roman" w:eastAsia="Times New Roman" w:hAnsi="Times New Roman" w:cs="Times New Roman"/>
      <w:color w:val="auto"/>
      <w:lang w:eastAsia="pt-BR"/>
    </w:rPr>
  </w:style>
  <w:style w:type="table" w:styleId="Tabelacomgrade">
    <w:name w:val="Table Grid"/>
    <w:basedOn w:val="Tabelanormal"/>
    <w:uiPriority w:val="59"/>
    <w:rsid w:val="009909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8C4E2E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5E04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C3453"/>
    <w:pPr>
      <w:spacing w:before="100" w:beforeAutospacing="1" w:after="100" w:afterAutospacing="1"/>
    </w:pPr>
    <w:rPr>
      <w:rFonts w:eastAsiaTheme="minorEastAsia"/>
    </w:rPr>
  </w:style>
  <w:style w:type="paragraph" w:styleId="Corpodetexto">
    <w:name w:val="Body Text"/>
    <w:basedOn w:val="Normal"/>
    <w:link w:val="CorpodetextoChar"/>
    <w:semiHidden/>
    <w:rsid w:val="00E33832"/>
    <w:pPr>
      <w:jc w:val="both"/>
    </w:pPr>
    <w:rPr>
      <w:i/>
      <w:iCs/>
    </w:rPr>
  </w:style>
  <w:style w:type="character" w:customStyle="1" w:styleId="CorpodetextoChar">
    <w:name w:val="Corpo de texto Char"/>
    <w:basedOn w:val="Fontepargpadro"/>
    <w:link w:val="Corpodetexto"/>
    <w:semiHidden/>
    <w:rsid w:val="00E33832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Corpo">
    <w:name w:val="Corpo"/>
    <w:rsid w:val="00847E0A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eastAsia="Calibri" w:cs="Calibri"/>
      <w:color w:val="000000"/>
      <w:sz w:val="22"/>
      <w:szCs w:val="22"/>
      <w:u w:color="000000"/>
      <w:bdr w:val="nil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3598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pt-BR"/>
    </w:rPr>
  </w:style>
  <w:style w:type="character" w:styleId="Forte">
    <w:name w:val="Strong"/>
    <w:uiPriority w:val="22"/>
    <w:qFormat/>
    <w:rsid w:val="00F20235"/>
    <w:rPr>
      <w:b/>
      <w:bCs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F20235"/>
    <w:rPr>
      <w:rFonts w:ascii="Calibri" w:eastAsia="Calibri" w:hAnsi="Calibri"/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F20235"/>
    <w:rPr>
      <w:rFonts w:eastAsia="Calibri"/>
    </w:rPr>
  </w:style>
  <w:style w:type="character" w:styleId="Refdenotaderodap">
    <w:name w:val="footnote reference"/>
    <w:uiPriority w:val="99"/>
    <w:semiHidden/>
    <w:unhideWhenUsed/>
    <w:rsid w:val="00F20235"/>
    <w:rPr>
      <w:vertAlign w:val="superscript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A3136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pt-BR"/>
    </w:rPr>
  </w:style>
  <w:style w:type="paragraph" w:customStyle="1" w:styleId="Default">
    <w:name w:val="Default"/>
    <w:rsid w:val="00EA06A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5634DA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5634DA"/>
    <w:rPr>
      <w:rFonts w:ascii="Times New Roman" w:eastAsia="Times New Roman" w:hAnsi="Times New Roman"/>
      <w:lang w:eastAsia="pt-BR"/>
    </w:rPr>
  </w:style>
  <w:style w:type="character" w:styleId="Refdenotadefim">
    <w:name w:val="endnote reference"/>
    <w:basedOn w:val="Fontepargpadro"/>
    <w:uiPriority w:val="99"/>
    <w:semiHidden/>
    <w:unhideWhenUsed/>
    <w:rsid w:val="005634DA"/>
    <w:rPr>
      <w:vertAlign w:val="superscript"/>
    </w:rPr>
  </w:style>
  <w:style w:type="character" w:customStyle="1" w:styleId="fontstyle2">
    <w:name w:val="fontstyle2"/>
    <w:basedOn w:val="Fontepargpadro"/>
    <w:rsid w:val="00DB6192"/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A4AB6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3A4AB6"/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416CB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83661D"/>
    <w:rPr>
      <w:color w:val="800080" w:themeColor="followedHyperlink"/>
      <w:u w:val="single"/>
    </w:rPr>
  </w:style>
  <w:style w:type="character" w:customStyle="1" w:styleId="arsnrd">
    <w:name w:val="arsnrd"/>
    <w:basedOn w:val="Fontepargpadro"/>
    <w:rsid w:val="00BC6F67"/>
  </w:style>
  <w:style w:type="character" w:customStyle="1" w:styleId="text">
    <w:name w:val="text"/>
    <w:basedOn w:val="Fontepargpadro"/>
    <w:rsid w:val="00B4078C"/>
  </w:style>
  <w:style w:type="character" w:customStyle="1" w:styleId="MenoPendente1">
    <w:name w:val="Menção Pendente1"/>
    <w:basedOn w:val="Fontepargpadro"/>
    <w:uiPriority w:val="99"/>
    <w:semiHidden/>
    <w:unhideWhenUsed/>
    <w:rsid w:val="00BD391A"/>
    <w:rPr>
      <w:color w:val="605E5C"/>
      <w:shd w:val="clear" w:color="auto" w:fill="E1DFDD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861F5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pt-BR"/>
    </w:rPr>
  </w:style>
  <w:style w:type="paragraph" w:customStyle="1" w:styleId="xmsonormal">
    <w:name w:val="x_msonormal"/>
    <w:basedOn w:val="Normal"/>
    <w:rsid w:val="0091562A"/>
    <w:rPr>
      <w:rFonts w:eastAsia="Calibri"/>
    </w:rPr>
  </w:style>
  <w:style w:type="table" w:customStyle="1" w:styleId="TabeladeGrade1Clara1">
    <w:name w:val="Tabela de Grade 1 Clara1"/>
    <w:basedOn w:val="Tabelanormal"/>
    <w:uiPriority w:val="46"/>
    <w:rsid w:val="00670A35"/>
    <w:rPr>
      <w:rFonts w:eastAsia="Calibri"/>
      <w:lang w:eastAsia="pt-BR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MenoPendente2">
    <w:name w:val="Menção Pendente2"/>
    <w:basedOn w:val="Fontepargpadro"/>
    <w:uiPriority w:val="99"/>
    <w:semiHidden/>
    <w:unhideWhenUsed/>
    <w:rsid w:val="00B76BA4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F02FDF"/>
    <w:rPr>
      <w:color w:val="605E5C"/>
      <w:shd w:val="clear" w:color="auto" w:fill="E1DFDD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A62D1F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541828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4049A9"/>
    <w:rPr>
      <w:color w:val="605E5C"/>
      <w:shd w:val="clear" w:color="auto" w:fill="E1DFDD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3F714E"/>
    <w:rPr>
      <w:color w:val="605E5C"/>
      <w:shd w:val="clear" w:color="auto" w:fill="E1DFDD"/>
    </w:rPr>
  </w:style>
  <w:style w:type="character" w:styleId="nfaseSutil">
    <w:name w:val="Subtle Emphasis"/>
    <w:basedOn w:val="Fontepargpadro"/>
    <w:uiPriority w:val="19"/>
    <w:qFormat/>
    <w:rsid w:val="009D6141"/>
    <w:rPr>
      <w:i/>
      <w:iCs/>
      <w:color w:val="404040" w:themeColor="text1" w:themeTint="BF"/>
    </w:rPr>
  </w:style>
  <w:style w:type="character" w:styleId="nfase">
    <w:name w:val="Emphasis"/>
    <w:basedOn w:val="Fontepargpadro"/>
    <w:uiPriority w:val="20"/>
    <w:qFormat/>
    <w:rsid w:val="009D6141"/>
    <w:rPr>
      <w:i/>
      <w:iCs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5D5DF1"/>
    <w:rPr>
      <w:color w:val="605E5C"/>
      <w:shd w:val="clear" w:color="auto" w:fill="E1DFDD"/>
    </w:rPr>
  </w:style>
  <w:style w:type="character" w:customStyle="1" w:styleId="MenoPendente9">
    <w:name w:val="Menção Pendente9"/>
    <w:basedOn w:val="Fontepargpadro"/>
    <w:uiPriority w:val="99"/>
    <w:semiHidden/>
    <w:unhideWhenUsed/>
    <w:rsid w:val="004C3DE1"/>
    <w:rPr>
      <w:color w:val="605E5C"/>
      <w:shd w:val="clear" w:color="auto" w:fill="E1DFDD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595962"/>
    <w:rPr>
      <w:color w:val="605E5C"/>
      <w:shd w:val="clear" w:color="auto" w:fill="E1DFDD"/>
    </w:rPr>
  </w:style>
  <w:style w:type="character" w:styleId="MenoPendente">
    <w:name w:val="Unresolved Mention"/>
    <w:basedOn w:val="Fontepargpadro"/>
    <w:uiPriority w:val="99"/>
    <w:semiHidden/>
    <w:unhideWhenUsed/>
    <w:rsid w:val="007C10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999240">
          <w:marLeft w:val="0"/>
          <w:marRight w:val="0"/>
          <w:marTop w:val="1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085242">
          <w:marLeft w:val="0"/>
          <w:marRight w:val="0"/>
          <w:marTop w:val="6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5120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13112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1437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3234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252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1473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5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32717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70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8291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02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89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26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0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8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3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7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2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2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0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3960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59501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234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2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8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2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5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9294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11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52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55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05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38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95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707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5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3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2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5785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29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4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3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79229">
          <w:marLeft w:val="90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23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8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2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7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07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18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966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42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522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195696">
          <w:marLeft w:val="90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19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8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458226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53786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1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9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4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1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4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8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2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57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5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8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4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549162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8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8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1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8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6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1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0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3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0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6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2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36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1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377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68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52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5936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071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31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2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37451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030743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879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1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9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8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939922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85291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2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2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741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86182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9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87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7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7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783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71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8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8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3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8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20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1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0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3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32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4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25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22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440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4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3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4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0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45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6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21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1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79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3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9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0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0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6117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8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0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3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17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6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4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6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3942">
          <w:marLeft w:val="85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75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675758">
          <w:marLeft w:val="85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1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8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56796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121728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8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3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2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3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96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67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4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8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9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16600">
          <w:marLeft w:val="85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4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0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7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211084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142464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8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45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24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3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1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875107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01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4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25854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92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0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9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3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7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1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23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05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80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80656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38653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283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85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89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74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90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203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407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696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114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6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96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34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9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5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052">
          <w:marLeft w:val="0"/>
          <w:marRight w:val="0"/>
          <w:marTop w:val="6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8949">
          <w:marLeft w:val="0"/>
          <w:marRight w:val="0"/>
          <w:marTop w:val="1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05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9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6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6632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27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2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9088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4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56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8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63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4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9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932566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1774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2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2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4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7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3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1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8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4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9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8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0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15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74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3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0496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5091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7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45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67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65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88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1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0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1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3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2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1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95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7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986912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20131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8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6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0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4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8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8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4414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21048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0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84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87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72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22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iecsoteco.com/para-sua-edificacao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00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34" Type="http://schemas.openxmlformats.org/officeDocument/2006/relationships/hyperlink" Target="mailto:lizcmattos@gmail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image" Target="media/image9.jpeg"/><Relationship Id="rId33" Type="http://schemas.openxmlformats.org/officeDocument/2006/relationships/hyperlink" Target="mailto:richardoliveira7391@gmail.com" TargetMode="External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9" Type="http://schemas.openxmlformats.org/officeDocument/2006/relationships/hyperlink" Target="https://www.facebook.com/IECSotec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32" Type="http://schemas.openxmlformats.org/officeDocument/2006/relationships/hyperlink" Target="mailto:aderson.santos.rocha@gmail.com" TargetMode="External"/><Relationship Id="rId37" Type="http://schemas.openxmlformats.org/officeDocument/2006/relationships/header" Target="header2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forms.gle/SyvDbHDuBfQ69SRU8" TargetMode="External"/><Relationship Id="rId28" Type="http://schemas.openxmlformats.org/officeDocument/2006/relationships/image" Target="media/image12.png"/><Relationship Id="rId36" Type="http://schemas.openxmlformats.org/officeDocument/2006/relationships/hyperlink" Target="mailto:cesardonizetepiri@gmail.com" TargetMode="External"/><Relationship Id="rId10" Type="http://schemas.openxmlformats.org/officeDocument/2006/relationships/image" Target="media/image1.tiff"/><Relationship Id="rId19" Type="http://schemas.openxmlformats.org/officeDocument/2006/relationships/image" Target="media/image7.png"/><Relationship Id="rId31" Type="http://schemas.openxmlformats.org/officeDocument/2006/relationships/hyperlink" Target="http://www.iecsoteco.com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ecsoteco@gmail.com" TargetMode="External"/><Relationship Id="rId14" Type="http://schemas.openxmlformats.org/officeDocument/2006/relationships/image" Target="media/image3.png"/><Relationship Id="rId27" Type="http://schemas.openxmlformats.org/officeDocument/2006/relationships/image" Target="media/image110.png"/><Relationship Id="rId30" Type="http://schemas.openxmlformats.org/officeDocument/2006/relationships/hyperlink" Target="https://www.youtube.com/channel/UCO2iSU6W576ByKNFqt6nOXA" TargetMode="External"/><Relationship Id="rId35" Type="http://schemas.openxmlformats.org/officeDocument/2006/relationships/hyperlink" Target="mailto:iecvixsemear@gmail.com" TargetMode="External"/><Relationship Id="rId8" Type="http://schemas.openxmlformats.org/officeDocument/2006/relationships/hyperlink" Target="mailto:iecsoteco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E8D0CA9-BE96-4201-B830-96E2F7FAB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1802</Words>
  <Characters>9733</Characters>
  <Application>Microsoft Office Word</Application>
  <DocSecurity>0</DocSecurity>
  <Lines>81</Lines>
  <Paragraphs>23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IEC DE BRASÍLIA</Company>
  <LinksUpToDate>false</LinksUpToDate>
  <CharactersWithSpaces>11512</CharactersWithSpaces>
  <SharedDoc>false</SharedDoc>
  <HLinks>
    <vt:vector size="6" baseType="variant">
      <vt:variant>
        <vt:i4>7340870</vt:i4>
      </vt:variant>
      <vt:variant>
        <vt:i4>-1</vt:i4>
      </vt:variant>
      <vt:variant>
        <vt:i4>1037</vt:i4>
      </vt:variant>
      <vt:variant>
        <vt:i4>1</vt:i4>
      </vt:variant>
      <vt:variant>
        <vt:lpwstr>oraçao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 Iglésia</dc:creator>
  <cp:keywords/>
  <dc:description/>
  <cp:lastModifiedBy>User</cp:lastModifiedBy>
  <cp:revision>2</cp:revision>
  <cp:lastPrinted>2023-03-04T00:05:00Z</cp:lastPrinted>
  <dcterms:created xsi:type="dcterms:W3CDTF">2023-04-17T21:28:00Z</dcterms:created>
  <dcterms:modified xsi:type="dcterms:W3CDTF">2023-04-17T21:28:00Z</dcterms:modified>
</cp:coreProperties>
</file>