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8EA23" w14:textId="71AD4D23" w:rsidR="000E6008" w:rsidRDefault="00B337A3" w:rsidP="00837755">
      <w:pPr>
        <w:jc w:val="center"/>
        <w:rPr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6865A9" wp14:editId="657433DC">
                <wp:simplePos x="0" y="0"/>
                <wp:positionH relativeFrom="column">
                  <wp:posOffset>3488055</wp:posOffset>
                </wp:positionH>
                <wp:positionV relativeFrom="paragraph">
                  <wp:posOffset>-179070</wp:posOffset>
                </wp:positionV>
                <wp:extent cx="3503295" cy="790575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0329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3A6CED" w14:textId="77777777" w:rsidR="00D3636C" w:rsidRPr="00C023A0" w:rsidRDefault="00D3636C" w:rsidP="0054708E">
                            <w:pPr>
                              <w:ind w:right="13"/>
                              <w:jc w:val="right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023A0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Rua Afrânio Peixoto, nº 10 – Soteco – Vila Velha/ES</w:t>
                            </w:r>
                          </w:p>
                          <w:p w14:paraId="04D90C3F" w14:textId="77777777" w:rsidR="00D3636C" w:rsidRPr="00C023A0" w:rsidRDefault="00D3636C" w:rsidP="0054708E">
                            <w:pPr>
                              <w:ind w:right="13"/>
                              <w:jc w:val="right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023A0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CEP 29106-130 – CNPJ 28.564.425/0001-42</w:t>
                            </w:r>
                          </w:p>
                          <w:p w14:paraId="74290084" w14:textId="53A8A90E" w:rsidR="00D3636C" w:rsidRPr="00C023A0" w:rsidRDefault="00D3636C" w:rsidP="0054708E">
                            <w:pPr>
                              <w:ind w:right="13"/>
                              <w:jc w:val="right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023A0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(27) 9 9246-0991 – </w:t>
                            </w:r>
                            <w:hyperlink r:id="rId8" w:history="1">
                              <w:r w:rsidRPr="00C023A0">
                                <w:rPr>
                                  <w:rStyle w:val="Hyperlink"/>
                                  <w:rFonts w:asciiTheme="majorHAnsi" w:eastAsia="MS Mincho" w:hAnsiTheme="majorHAnsi" w:cstheme="majorHAnsi"/>
                                  <w:sz w:val="22"/>
                                  <w:szCs w:val="22"/>
                                  <w:lang w:eastAsia="en-US"/>
                                </w:rPr>
                                <w:t>iecsoteco@gmail.com</w:t>
                              </w:r>
                            </w:hyperlink>
                          </w:p>
                          <w:p w14:paraId="6405BF9D" w14:textId="49A8200F" w:rsidR="00D3636C" w:rsidRPr="00C023A0" w:rsidRDefault="00D3636C" w:rsidP="0054708E">
                            <w:pPr>
                              <w:ind w:right="13"/>
                              <w:jc w:val="right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023A0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Fundada em 30/01/1957 – Filiada à UIECB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6865A9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left:0;text-align:left;margin-left:274.65pt;margin-top:-14.1pt;width:275.85pt;height:6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" filled="f" stroked="f" strokeweight=".5pt">
                <v:textbox>
                  <w:txbxContent>
                    <w:p w14:paraId="1A3A6CED" w14:textId="77777777" w:rsidR="00D3636C" w:rsidRPr="00C023A0" w:rsidRDefault="00D3636C" w:rsidP="0054708E">
                      <w:pPr>
                        <w:ind w:right="13"/>
                        <w:jc w:val="right"/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C023A0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  <w:t>Rua Afrânio Peixoto, nº 10 – Soteco – Vila Velha/ES</w:t>
                      </w:r>
                    </w:p>
                    <w:p w14:paraId="04D90C3F" w14:textId="77777777" w:rsidR="00D3636C" w:rsidRPr="00C023A0" w:rsidRDefault="00D3636C" w:rsidP="0054708E">
                      <w:pPr>
                        <w:ind w:right="13"/>
                        <w:jc w:val="right"/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C023A0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  <w:t>CEP 29106-130 – CNPJ 28.564.425/0001-42</w:t>
                      </w:r>
                    </w:p>
                    <w:p w14:paraId="74290084" w14:textId="53A8A90E" w:rsidR="00D3636C" w:rsidRPr="00C023A0" w:rsidRDefault="00D3636C" w:rsidP="0054708E">
                      <w:pPr>
                        <w:ind w:right="13"/>
                        <w:jc w:val="right"/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C023A0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(27) 9 9246-0991 – </w:t>
                      </w:r>
                      <w:hyperlink r:id="rId9" w:history="1">
                        <w:r w:rsidRPr="00C023A0">
                          <w:rPr>
                            <w:rStyle w:val="Hyperlink"/>
                            <w:rFonts w:asciiTheme="majorHAnsi" w:eastAsia="MS Mincho" w:hAnsiTheme="majorHAnsi" w:cstheme="majorHAnsi"/>
                            <w:sz w:val="22"/>
                            <w:szCs w:val="22"/>
                            <w:lang w:eastAsia="en-US"/>
                          </w:rPr>
                          <w:t>iecsoteco@gmail.com</w:t>
                        </w:r>
                      </w:hyperlink>
                    </w:p>
                    <w:p w14:paraId="6405BF9D" w14:textId="49A8200F" w:rsidR="00D3636C" w:rsidRPr="00C023A0" w:rsidRDefault="00D3636C" w:rsidP="0054708E">
                      <w:pPr>
                        <w:ind w:right="13"/>
                        <w:jc w:val="right"/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C023A0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  <w:t>Fundada em 30/01/1957 – Filiada à UIECB</w:t>
                      </w:r>
                    </w:p>
                  </w:txbxContent>
                </v:textbox>
              </v:shape>
            </w:pict>
          </mc:Fallback>
        </mc:AlternateContent>
      </w:r>
    </w:p>
    <w:p w14:paraId="7C2B1083" w14:textId="77777777" w:rsidR="00DF11D3" w:rsidRPr="002525BF" w:rsidRDefault="002C4592" w:rsidP="00837755">
      <w:pPr>
        <w:jc w:val="center"/>
        <w:rPr>
          <w:sz w:val="44"/>
        </w:rPr>
      </w:pPr>
      <w:r w:rsidRPr="002525BF">
        <w:rPr>
          <w:noProof/>
        </w:rPr>
        <w:drawing>
          <wp:anchor distT="0" distB="0" distL="114300" distR="114300" simplePos="0" relativeHeight="251659264" behindDoc="1" locked="0" layoutInCell="1" allowOverlap="1" wp14:anchorId="23FB4F4A" wp14:editId="35F66679">
            <wp:simplePos x="0" y="0"/>
            <wp:positionH relativeFrom="margin">
              <wp:posOffset>0</wp:posOffset>
            </wp:positionH>
            <wp:positionV relativeFrom="margin">
              <wp:posOffset>-202170</wp:posOffset>
            </wp:positionV>
            <wp:extent cx="3049270" cy="851535"/>
            <wp:effectExtent l="0" t="0" r="0" b="571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vamarca_FECHADA_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548DD4" w:themeFill="text2" w:themeFillTint="99"/>
        <w:tblLook w:val="04A0" w:firstRow="1" w:lastRow="0" w:firstColumn="1" w:lastColumn="0" w:noHBand="0" w:noVBand="1"/>
      </w:tblPr>
      <w:tblGrid>
        <w:gridCol w:w="10915"/>
      </w:tblGrid>
      <w:tr w:rsidR="00506467" w:rsidRPr="005C30E3" w14:paraId="035DCF05" w14:textId="77777777" w:rsidTr="00E01384">
        <w:tc>
          <w:tcPr>
            <w:tcW w:w="109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4F81BD" w:themeFill="accent1"/>
          </w:tcPr>
          <w:p w14:paraId="1B255C97" w14:textId="7BE183FB" w:rsidR="00506467" w:rsidRPr="005C30E3" w:rsidRDefault="001E4FE0" w:rsidP="0054484A">
            <w:pPr>
              <w:tabs>
                <w:tab w:val="right" w:pos="10699"/>
              </w:tabs>
              <w:jc w:val="both"/>
              <w:rPr>
                <w:rFonts w:asciiTheme="majorHAnsi" w:hAnsiTheme="majorHAnsi" w:cs="Apple Chancery"/>
                <w:b/>
                <w:i/>
                <w:color w:val="FFFFFF" w:themeColor="background1"/>
              </w:rPr>
            </w:pP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Boletim </w:t>
            </w:r>
            <w:r w:rsidR="003D069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Informativo</w:t>
            </w:r>
            <w:r w:rsidR="000704C9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– Ano V</w:t>
            </w:r>
            <w:r w:rsidR="00624441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I</w:t>
            </w:r>
            <w:r w:rsidR="00164EB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I</w:t>
            </w:r>
            <w:r w:rsidR="000704C9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–N</w:t>
            </w:r>
            <w:r w:rsidR="00CA4928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º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="008D5378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28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/</w:t>
            </w:r>
            <w:r w:rsidR="001D14FF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2</w:t>
            </w:r>
            <w:r w:rsidR="00624441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3</w:t>
            </w:r>
            <w:r w:rsidR="004F6D57"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, 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de</w:t>
            </w:r>
            <w:r w:rsidR="00193B87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="008D5378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9</w:t>
            </w:r>
            <w:r w:rsidR="00537F58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de</w:t>
            </w:r>
            <w:r w:rsidR="00E1311D"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="00C52E3E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ju</w:t>
            </w:r>
            <w:r w:rsidR="003F362F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l</w:t>
            </w:r>
            <w:r w:rsidR="00C52E3E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ho</w:t>
            </w:r>
            <w:r w:rsidR="008C18BE"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de 20</w:t>
            </w:r>
            <w:r w:rsidR="001D14FF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2</w:t>
            </w:r>
            <w:r w:rsidR="00624441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3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ab/>
            </w:r>
            <w:r w:rsidR="00506467"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Pastora</w:t>
            </w:r>
            <w:r w:rsidR="005666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l</w:t>
            </w:r>
          </w:p>
        </w:tc>
      </w:tr>
    </w:tbl>
    <w:p w14:paraId="40DBB534" w14:textId="77777777" w:rsidR="00B17986" w:rsidRPr="00A73BB5" w:rsidRDefault="00B17986" w:rsidP="00A73BB5">
      <w:pPr>
        <w:jc w:val="both"/>
        <w:rPr>
          <w:rFonts w:asciiTheme="majorHAnsi" w:hAnsiTheme="majorHAnsi" w:cstheme="majorHAnsi"/>
          <w:sz w:val="6"/>
          <w:szCs w:val="6"/>
        </w:rPr>
        <w:sectPr w:rsidR="00B17986" w:rsidRPr="00A73BB5" w:rsidSect="005070C2">
          <w:headerReference w:type="default" r:id="rId11"/>
          <w:pgSz w:w="11900" w:h="16840" w:code="9"/>
          <w:pgMar w:top="567" w:right="567" w:bottom="567" w:left="567" w:header="709" w:footer="567" w:gutter="0"/>
          <w:cols w:space="720"/>
          <w:titlePg/>
          <w:docGrid w:linePitch="360"/>
        </w:sectPr>
      </w:pPr>
    </w:p>
    <w:p w14:paraId="72F26231" w14:textId="7EB800BA" w:rsidR="00131F29" w:rsidRDefault="005C1528" w:rsidP="004B05E3">
      <w:pPr>
        <w:spacing w:after="120"/>
        <w:jc w:val="center"/>
        <w:rPr>
          <w:rFonts w:asciiTheme="majorHAnsi" w:hAnsiTheme="majorHAnsi" w:cstheme="majorHAnsi"/>
          <w:b/>
          <w:sz w:val="32"/>
          <w:szCs w:val="28"/>
        </w:rPr>
      </w:pPr>
      <w:r w:rsidRPr="005C1528">
        <w:rPr>
          <w:rFonts w:asciiTheme="majorHAnsi" w:hAnsiTheme="majorHAnsi" w:cstheme="majorHAnsi"/>
          <w:b/>
          <w:sz w:val="32"/>
          <w:szCs w:val="28"/>
        </w:rPr>
        <w:t>Fé e Relacionamento Interpessoal</w:t>
      </w:r>
    </w:p>
    <w:p w14:paraId="4E8EF761" w14:textId="0A468DE6" w:rsidR="004B05E3" w:rsidRPr="00CB1152" w:rsidRDefault="004B05E3" w:rsidP="004B05E3">
      <w:pPr>
        <w:spacing w:after="120"/>
        <w:jc w:val="center"/>
        <w:rPr>
          <w:rFonts w:asciiTheme="majorHAnsi" w:hAnsiTheme="majorHAnsi" w:cstheme="majorHAnsi"/>
          <w:i/>
          <w:sz w:val="28"/>
          <w:szCs w:val="28"/>
        </w:rPr>
      </w:pPr>
      <w:r>
        <w:rPr>
          <w:rFonts w:asciiTheme="majorHAnsi" w:hAnsiTheme="majorHAnsi" w:cstheme="majorHAnsi"/>
          <w:i/>
          <w:sz w:val="28"/>
          <w:szCs w:val="28"/>
        </w:rPr>
        <w:t>(</w:t>
      </w:r>
      <w:proofErr w:type="spellStart"/>
      <w:r w:rsidR="005C1528" w:rsidRPr="005C1528">
        <w:rPr>
          <w:rFonts w:asciiTheme="majorHAnsi" w:hAnsiTheme="majorHAnsi" w:cstheme="majorHAnsi"/>
          <w:i/>
          <w:sz w:val="28"/>
          <w:szCs w:val="28"/>
        </w:rPr>
        <w:t>Tg</w:t>
      </w:r>
      <w:proofErr w:type="spellEnd"/>
      <w:r w:rsidR="005C1528" w:rsidRPr="005C1528">
        <w:rPr>
          <w:rFonts w:asciiTheme="majorHAnsi" w:hAnsiTheme="majorHAnsi" w:cstheme="majorHAnsi"/>
          <w:i/>
          <w:sz w:val="28"/>
          <w:szCs w:val="28"/>
        </w:rPr>
        <w:t xml:space="preserve"> 2.1-13</w:t>
      </w:r>
      <w:r>
        <w:rPr>
          <w:rFonts w:asciiTheme="majorHAnsi" w:hAnsiTheme="majorHAnsi" w:cstheme="majorHAnsi"/>
          <w:i/>
          <w:sz w:val="28"/>
          <w:szCs w:val="28"/>
        </w:rPr>
        <w:t>)</w:t>
      </w:r>
    </w:p>
    <w:p w14:paraId="0840B9C6" w14:textId="157B1DB5" w:rsidR="00131F29" w:rsidRDefault="005C1528" w:rsidP="005C1528">
      <w:pPr>
        <w:tabs>
          <w:tab w:val="num" w:pos="2410"/>
        </w:tabs>
        <w:ind w:firstLine="567"/>
        <w:jc w:val="both"/>
        <w:rPr>
          <w:rFonts w:asciiTheme="majorHAnsi" w:hAnsiTheme="majorHAnsi"/>
          <w:bCs/>
          <w:sz w:val="28"/>
          <w:szCs w:val="28"/>
        </w:rPr>
      </w:pPr>
      <w:r>
        <w:rPr>
          <w:rFonts w:asciiTheme="majorHAnsi" w:hAnsiTheme="majorHAnsi"/>
          <w:bCs/>
          <w:sz w:val="28"/>
          <w:szCs w:val="28"/>
        </w:rPr>
        <w:t>No capítulo anterior, Tiago ressaltou a</w:t>
      </w:r>
      <w:r w:rsidRPr="005C1528">
        <w:rPr>
          <w:rFonts w:asciiTheme="majorHAnsi" w:hAnsiTheme="majorHAnsi"/>
          <w:bCs/>
          <w:sz w:val="28"/>
          <w:szCs w:val="28"/>
        </w:rPr>
        <w:t xml:space="preserve"> importância da Palavra</w:t>
      </w:r>
      <w:r>
        <w:rPr>
          <w:rFonts w:asciiTheme="majorHAnsi" w:hAnsiTheme="majorHAnsi"/>
          <w:bCs/>
          <w:sz w:val="28"/>
          <w:szCs w:val="28"/>
        </w:rPr>
        <w:t>: dela n</w:t>
      </w:r>
      <w:r w:rsidRPr="005C1528">
        <w:rPr>
          <w:rFonts w:asciiTheme="majorHAnsi" w:hAnsiTheme="majorHAnsi"/>
          <w:bCs/>
          <w:sz w:val="28"/>
          <w:szCs w:val="28"/>
        </w:rPr>
        <w:t>ascemos espiritualmente (v. 18)</w:t>
      </w:r>
      <w:r>
        <w:rPr>
          <w:rFonts w:asciiTheme="majorHAnsi" w:hAnsiTheme="majorHAnsi"/>
          <w:bCs/>
          <w:sz w:val="28"/>
          <w:szCs w:val="28"/>
        </w:rPr>
        <w:t>; a ela d</w:t>
      </w:r>
      <w:r w:rsidRPr="005C1528">
        <w:rPr>
          <w:rFonts w:asciiTheme="majorHAnsi" w:hAnsiTheme="majorHAnsi"/>
          <w:bCs/>
          <w:sz w:val="28"/>
          <w:szCs w:val="28"/>
        </w:rPr>
        <w:t>evemos ouvir com prontidão (v. 19)</w:t>
      </w:r>
      <w:r>
        <w:rPr>
          <w:rFonts w:asciiTheme="majorHAnsi" w:hAnsiTheme="majorHAnsi"/>
          <w:bCs/>
          <w:sz w:val="28"/>
          <w:szCs w:val="28"/>
        </w:rPr>
        <w:t xml:space="preserve">; a ela também precisamos nos submeter com mansidão </w:t>
      </w:r>
      <w:r w:rsidRPr="005C1528">
        <w:rPr>
          <w:rFonts w:asciiTheme="majorHAnsi" w:hAnsiTheme="majorHAnsi"/>
          <w:bCs/>
          <w:sz w:val="28"/>
          <w:szCs w:val="28"/>
        </w:rPr>
        <w:t>(v. 21)</w:t>
      </w:r>
      <w:r>
        <w:rPr>
          <w:rFonts w:asciiTheme="majorHAnsi" w:hAnsiTheme="majorHAnsi"/>
          <w:bCs/>
          <w:sz w:val="28"/>
          <w:szCs w:val="28"/>
        </w:rPr>
        <w:t>; e cabe a nós praticá-la</w:t>
      </w:r>
      <w:r w:rsidRPr="005C1528">
        <w:rPr>
          <w:rFonts w:asciiTheme="majorHAnsi" w:hAnsiTheme="majorHAnsi"/>
          <w:bCs/>
          <w:sz w:val="28"/>
          <w:szCs w:val="28"/>
        </w:rPr>
        <w:t xml:space="preserve"> (v. 23).</w:t>
      </w:r>
    </w:p>
    <w:p w14:paraId="3EA30903" w14:textId="7DE7F5A0" w:rsidR="005C1528" w:rsidRPr="005C1528" w:rsidRDefault="005C1528" w:rsidP="005C1528">
      <w:pPr>
        <w:tabs>
          <w:tab w:val="num" w:pos="2410"/>
        </w:tabs>
        <w:ind w:firstLine="567"/>
        <w:jc w:val="both"/>
        <w:rPr>
          <w:rFonts w:asciiTheme="majorHAnsi" w:hAnsiTheme="majorHAnsi"/>
          <w:bCs/>
          <w:sz w:val="28"/>
          <w:szCs w:val="28"/>
        </w:rPr>
      </w:pPr>
      <w:r>
        <w:rPr>
          <w:rFonts w:asciiTheme="majorHAnsi" w:hAnsiTheme="majorHAnsi"/>
          <w:bCs/>
          <w:sz w:val="28"/>
          <w:szCs w:val="28"/>
        </w:rPr>
        <w:t>Agora, o movimento textual que Tiago faz nos faz refletir sobre a</w:t>
      </w:r>
      <w:r w:rsidRPr="005C1528">
        <w:rPr>
          <w:rFonts w:asciiTheme="majorHAnsi" w:hAnsiTheme="majorHAnsi"/>
          <w:bCs/>
          <w:sz w:val="28"/>
          <w:szCs w:val="28"/>
        </w:rPr>
        <w:t xml:space="preserve"> maneira como nos relacionamos com as pessoas</w:t>
      </w:r>
      <w:r>
        <w:rPr>
          <w:rFonts w:asciiTheme="majorHAnsi" w:hAnsiTheme="majorHAnsi"/>
          <w:bCs/>
          <w:sz w:val="28"/>
          <w:szCs w:val="28"/>
        </w:rPr>
        <w:t xml:space="preserve">. </w:t>
      </w:r>
      <w:proofErr w:type="spellStart"/>
      <w:r>
        <w:rPr>
          <w:rFonts w:asciiTheme="majorHAnsi" w:hAnsiTheme="majorHAnsi"/>
          <w:bCs/>
          <w:sz w:val="28"/>
          <w:szCs w:val="28"/>
        </w:rPr>
        <w:t>De</w:t>
      </w:r>
      <w:proofErr w:type="spellEnd"/>
      <w:r>
        <w:rPr>
          <w:rFonts w:asciiTheme="majorHAnsi" w:hAnsiTheme="majorHAnsi"/>
          <w:bCs/>
          <w:sz w:val="28"/>
          <w:szCs w:val="28"/>
        </w:rPr>
        <w:t xml:space="preserve"> acordo com o escritor, isso é </w:t>
      </w:r>
      <w:r w:rsidRPr="005C1528">
        <w:rPr>
          <w:rFonts w:asciiTheme="majorHAnsi" w:hAnsiTheme="majorHAnsi"/>
          <w:bCs/>
          <w:sz w:val="28"/>
          <w:szCs w:val="28"/>
        </w:rPr>
        <w:t>um dos testes práticos da nossa fé</w:t>
      </w:r>
      <w:r>
        <w:rPr>
          <w:rFonts w:asciiTheme="majorHAnsi" w:hAnsiTheme="majorHAnsi"/>
          <w:bCs/>
          <w:sz w:val="28"/>
          <w:szCs w:val="28"/>
        </w:rPr>
        <w:t xml:space="preserve"> e nos remete ao que o apóstolo João disse: “</w:t>
      </w:r>
      <w:r w:rsidRPr="005C1528">
        <w:rPr>
          <w:rFonts w:asciiTheme="majorHAnsi" w:hAnsiTheme="majorHAnsi"/>
          <w:bCs/>
          <w:sz w:val="28"/>
          <w:szCs w:val="28"/>
        </w:rPr>
        <w:t xml:space="preserve">Se alguém disser: </w:t>
      </w:r>
      <w:r>
        <w:rPr>
          <w:rFonts w:asciiTheme="majorHAnsi" w:hAnsiTheme="majorHAnsi"/>
          <w:bCs/>
          <w:sz w:val="28"/>
          <w:szCs w:val="28"/>
        </w:rPr>
        <w:t>‘</w:t>
      </w:r>
      <w:r w:rsidRPr="005C1528">
        <w:rPr>
          <w:rFonts w:asciiTheme="majorHAnsi" w:hAnsiTheme="majorHAnsi"/>
          <w:bCs/>
          <w:sz w:val="28"/>
          <w:szCs w:val="28"/>
        </w:rPr>
        <w:t>Amo a Deus</w:t>
      </w:r>
      <w:r>
        <w:rPr>
          <w:rFonts w:asciiTheme="majorHAnsi" w:hAnsiTheme="majorHAnsi"/>
          <w:bCs/>
          <w:sz w:val="28"/>
          <w:szCs w:val="28"/>
        </w:rPr>
        <w:t>’</w:t>
      </w:r>
      <w:r w:rsidRPr="005C1528">
        <w:rPr>
          <w:rFonts w:asciiTheme="majorHAnsi" w:hAnsiTheme="majorHAnsi"/>
          <w:bCs/>
          <w:sz w:val="28"/>
          <w:szCs w:val="28"/>
        </w:rPr>
        <w:t>, mas odiar o seu irmão, esse é mentiroso. Pois quem não ama o seu irmão, a quem vê, não pode amar a Deus, a quem não vê. E o mandamento que dele temos é este: quem ama a Deus, que ame também o seu irmão</w:t>
      </w:r>
      <w:r>
        <w:rPr>
          <w:rFonts w:asciiTheme="majorHAnsi" w:hAnsiTheme="majorHAnsi"/>
          <w:bCs/>
          <w:sz w:val="28"/>
          <w:szCs w:val="28"/>
        </w:rPr>
        <w:t xml:space="preserve">” </w:t>
      </w:r>
      <w:r w:rsidRPr="005C1528">
        <w:rPr>
          <w:rFonts w:asciiTheme="majorHAnsi" w:hAnsiTheme="majorHAnsi"/>
          <w:bCs/>
          <w:sz w:val="28"/>
          <w:szCs w:val="28"/>
        </w:rPr>
        <w:t>(1Jo 4.20-21).</w:t>
      </w:r>
    </w:p>
    <w:p w14:paraId="724708C7" w14:textId="700B81C4" w:rsidR="00AC5DB1" w:rsidRDefault="005C7321" w:rsidP="005C7321">
      <w:pPr>
        <w:tabs>
          <w:tab w:val="num" w:pos="2410"/>
        </w:tabs>
        <w:ind w:firstLine="567"/>
        <w:jc w:val="both"/>
        <w:rPr>
          <w:rFonts w:asciiTheme="majorHAnsi" w:hAnsiTheme="majorHAnsi"/>
          <w:bCs/>
          <w:sz w:val="28"/>
          <w:szCs w:val="28"/>
        </w:rPr>
      </w:pPr>
      <w:r w:rsidRPr="005C7321">
        <w:rPr>
          <w:rFonts w:asciiTheme="majorHAnsi" w:hAnsiTheme="majorHAnsi"/>
          <w:bCs/>
          <w:sz w:val="28"/>
          <w:szCs w:val="28"/>
        </w:rPr>
        <w:t>Como você trata as pessoas, especialmente as que são da família de Deus?</w:t>
      </w:r>
      <w:r>
        <w:rPr>
          <w:rFonts w:asciiTheme="majorHAnsi" w:hAnsiTheme="majorHAnsi"/>
          <w:bCs/>
          <w:sz w:val="28"/>
          <w:szCs w:val="28"/>
        </w:rPr>
        <w:t xml:space="preserve"> </w:t>
      </w:r>
      <w:r w:rsidRPr="005C7321">
        <w:rPr>
          <w:rFonts w:asciiTheme="majorHAnsi" w:hAnsiTheme="majorHAnsi"/>
          <w:bCs/>
          <w:sz w:val="28"/>
          <w:szCs w:val="28"/>
        </w:rPr>
        <w:t>A fé verdadeira pode ser reconhecida pelo relacionamento imparcial com as pessoas (vs. 1-4)</w:t>
      </w:r>
      <w:r>
        <w:rPr>
          <w:rFonts w:asciiTheme="majorHAnsi" w:hAnsiTheme="majorHAnsi"/>
          <w:bCs/>
          <w:sz w:val="28"/>
          <w:szCs w:val="28"/>
        </w:rPr>
        <w:t>. Ser i</w:t>
      </w:r>
      <w:r w:rsidRPr="005C7321">
        <w:rPr>
          <w:rFonts w:asciiTheme="majorHAnsi" w:hAnsiTheme="majorHAnsi"/>
          <w:bCs/>
          <w:sz w:val="28"/>
          <w:szCs w:val="28"/>
        </w:rPr>
        <w:t>mparcial</w:t>
      </w:r>
      <w:r>
        <w:rPr>
          <w:rFonts w:asciiTheme="majorHAnsi" w:hAnsiTheme="majorHAnsi"/>
          <w:bCs/>
          <w:sz w:val="28"/>
          <w:szCs w:val="28"/>
        </w:rPr>
        <w:t xml:space="preserve"> significa ser</w:t>
      </w:r>
      <w:r w:rsidRPr="005C7321">
        <w:rPr>
          <w:rFonts w:asciiTheme="majorHAnsi" w:hAnsiTheme="majorHAnsi"/>
          <w:bCs/>
          <w:sz w:val="28"/>
          <w:szCs w:val="28"/>
        </w:rPr>
        <w:t xml:space="preserve"> justo em seu julgamento, sem favorecer qualquer pessoa ou grupo por critérios subjetivos.</w:t>
      </w:r>
      <w:r>
        <w:rPr>
          <w:rFonts w:asciiTheme="majorHAnsi" w:hAnsiTheme="majorHAnsi"/>
          <w:bCs/>
          <w:sz w:val="28"/>
          <w:szCs w:val="28"/>
        </w:rPr>
        <w:t xml:space="preserve"> </w:t>
      </w:r>
      <w:r w:rsidRPr="005C7321">
        <w:rPr>
          <w:rFonts w:asciiTheme="majorHAnsi" w:hAnsiTheme="majorHAnsi"/>
          <w:bCs/>
          <w:sz w:val="28"/>
          <w:szCs w:val="28"/>
        </w:rPr>
        <w:t xml:space="preserve">Favoritismo e acepção de pessoas não são atitudes </w:t>
      </w:r>
      <w:r>
        <w:rPr>
          <w:rFonts w:asciiTheme="majorHAnsi" w:hAnsiTheme="majorHAnsi"/>
          <w:bCs/>
          <w:sz w:val="28"/>
          <w:szCs w:val="28"/>
        </w:rPr>
        <w:t>adequadas a</w:t>
      </w:r>
      <w:r w:rsidRPr="005C7321">
        <w:rPr>
          <w:rFonts w:asciiTheme="majorHAnsi" w:hAnsiTheme="majorHAnsi"/>
          <w:bCs/>
          <w:sz w:val="28"/>
          <w:szCs w:val="28"/>
        </w:rPr>
        <w:t xml:space="preserve"> um cristão.</w:t>
      </w:r>
      <w:r>
        <w:rPr>
          <w:rFonts w:asciiTheme="majorHAnsi" w:hAnsiTheme="majorHAnsi"/>
          <w:bCs/>
          <w:sz w:val="28"/>
          <w:szCs w:val="28"/>
        </w:rPr>
        <w:t xml:space="preserve"> </w:t>
      </w:r>
      <w:r w:rsidRPr="005C7321">
        <w:rPr>
          <w:rFonts w:asciiTheme="majorHAnsi" w:hAnsiTheme="majorHAnsi"/>
          <w:bCs/>
          <w:sz w:val="28"/>
          <w:szCs w:val="28"/>
        </w:rPr>
        <w:t>Jesus não julgava as pessoas pela aparência</w:t>
      </w:r>
      <w:r>
        <w:rPr>
          <w:rFonts w:asciiTheme="majorHAnsi" w:hAnsiTheme="majorHAnsi"/>
          <w:bCs/>
          <w:sz w:val="28"/>
          <w:szCs w:val="28"/>
        </w:rPr>
        <w:t>: “</w:t>
      </w:r>
      <w:r w:rsidRPr="005C7321">
        <w:rPr>
          <w:rFonts w:asciiTheme="majorHAnsi" w:hAnsiTheme="majorHAnsi"/>
          <w:bCs/>
          <w:sz w:val="28"/>
          <w:szCs w:val="28"/>
        </w:rPr>
        <w:t>Não julguem segundo a aparência, mas julguem pela reta justiça</w:t>
      </w:r>
      <w:r>
        <w:rPr>
          <w:rFonts w:asciiTheme="majorHAnsi" w:hAnsiTheme="majorHAnsi"/>
          <w:bCs/>
          <w:sz w:val="28"/>
          <w:szCs w:val="28"/>
        </w:rPr>
        <w:t>”</w:t>
      </w:r>
      <w:r w:rsidRPr="005C7321">
        <w:rPr>
          <w:rFonts w:asciiTheme="majorHAnsi" w:hAnsiTheme="majorHAnsi"/>
          <w:bCs/>
          <w:sz w:val="28"/>
          <w:szCs w:val="28"/>
        </w:rPr>
        <w:t xml:space="preserve"> (</w:t>
      </w:r>
      <w:proofErr w:type="spellStart"/>
      <w:r w:rsidRPr="005C7321">
        <w:rPr>
          <w:rFonts w:asciiTheme="majorHAnsi" w:hAnsiTheme="majorHAnsi"/>
          <w:bCs/>
          <w:sz w:val="28"/>
          <w:szCs w:val="28"/>
        </w:rPr>
        <w:t>Jo</w:t>
      </w:r>
      <w:proofErr w:type="spellEnd"/>
      <w:r w:rsidRPr="005C7321">
        <w:rPr>
          <w:rFonts w:asciiTheme="majorHAnsi" w:hAnsiTheme="majorHAnsi"/>
          <w:bCs/>
          <w:sz w:val="28"/>
          <w:szCs w:val="28"/>
        </w:rPr>
        <w:t xml:space="preserve"> 7</w:t>
      </w:r>
      <w:r>
        <w:rPr>
          <w:rFonts w:asciiTheme="majorHAnsi" w:hAnsiTheme="majorHAnsi"/>
          <w:bCs/>
          <w:sz w:val="28"/>
          <w:szCs w:val="28"/>
        </w:rPr>
        <w:t>.</w:t>
      </w:r>
      <w:r w:rsidRPr="005C7321">
        <w:rPr>
          <w:rFonts w:asciiTheme="majorHAnsi" w:hAnsiTheme="majorHAnsi"/>
          <w:bCs/>
          <w:sz w:val="28"/>
          <w:szCs w:val="28"/>
        </w:rPr>
        <w:t xml:space="preserve">24; cf. </w:t>
      </w:r>
      <w:proofErr w:type="spellStart"/>
      <w:r w:rsidRPr="005C7321">
        <w:rPr>
          <w:rFonts w:asciiTheme="majorHAnsi" w:hAnsiTheme="majorHAnsi"/>
          <w:bCs/>
          <w:sz w:val="28"/>
          <w:szCs w:val="28"/>
        </w:rPr>
        <w:t>Mt</w:t>
      </w:r>
      <w:proofErr w:type="spellEnd"/>
      <w:r w:rsidRPr="005C7321">
        <w:rPr>
          <w:rFonts w:asciiTheme="majorHAnsi" w:hAnsiTheme="majorHAnsi"/>
          <w:bCs/>
          <w:sz w:val="28"/>
          <w:szCs w:val="28"/>
        </w:rPr>
        <w:t xml:space="preserve"> 22.16)</w:t>
      </w:r>
      <w:r w:rsidR="00E14696">
        <w:rPr>
          <w:rFonts w:asciiTheme="majorHAnsi" w:hAnsiTheme="majorHAnsi"/>
          <w:bCs/>
          <w:sz w:val="28"/>
          <w:szCs w:val="28"/>
        </w:rPr>
        <w:t>.</w:t>
      </w:r>
    </w:p>
    <w:p w14:paraId="709060A9" w14:textId="5ECD6DBC" w:rsidR="005C1528" w:rsidRDefault="005C7321" w:rsidP="00E14696">
      <w:pPr>
        <w:tabs>
          <w:tab w:val="num" w:pos="2410"/>
        </w:tabs>
        <w:ind w:firstLine="567"/>
        <w:jc w:val="both"/>
        <w:rPr>
          <w:rFonts w:asciiTheme="majorHAnsi" w:hAnsiTheme="majorHAnsi"/>
          <w:bCs/>
          <w:sz w:val="28"/>
          <w:szCs w:val="28"/>
        </w:rPr>
      </w:pPr>
      <w:r>
        <w:rPr>
          <w:rFonts w:asciiTheme="majorHAnsi" w:hAnsiTheme="majorHAnsi"/>
          <w:bCs/>
          <w:sz w:val="28"/>
          <w:szCs w:val="28"/>
        </w:rPr>
        <w:t>Na sequência do seu texto, Tiago enfatiza</w:t>
      </w:r>
      <w:r w:rsidRPr="005C7321">
        <w:rPr>
          <w:rFonts w:asciiTheme="majorHAnsi" w:hAnsiTheme="majorHAnsi"/>
          <w:bCs/>
          <w:sz w:val="28"/>
          <w:szCs w:val="28"/>
        </w:rPr>
        <w:t xml:space="preserve"> a soberana escolha de Deus (vs. 5-7)</w:t>
      </w:r>
      <w:r>
        <w:rPr>
          <w:rFonts w:asciiTheme="majorHAnsi" w:hAnsiTheme="majorHAnsi"/>
          <w:bCs/>
          <w:sz w:val="28"/>
          <w:szCs w:val="28"/>
        </w:rPr>
        <w:t xml:space="preserve">. </w:t>
      </w:r>
      <w:r w:rsidRPr="005C7321">
        <w:rPr>
          <w:rFonts w:asciiTheme="majorHAnsi" w:hAnsiTheme="majorHAnsi"/>
          <w:bCs/>
          <w:sz w:val="28"/>
          <w:szCs w:val="28"/>
        </w:rPr>
        <w:t>A salvação não está baseada em mérito humano nem em boas obras; ela não é comprada nem merecida</w:t>
      </w:r>
      <w:r>
        <w:rPr>
          <w:rFonts w:asciiTheme="majorHAnsi" w:hAnsiTheme="majorHAnsi"/>
          <w:bCs/>
          <w:sz w:val="28"/>
          <w:szCs w:val="28"/>
        </w:rPr>
        <w:t>. Isso se alinha ao que Paulo disse em outra ocasião: “</w:t>
      </w:r>
      <w:r w:rsidRPr="005C7321">
        <w:rPr>
          <w:rFonts w:asciiTheme="majorHAnsi" w:hAnsiTheme="majorHAnsi"/>
          <w:bCs/>
          <w:sz w:val="28"/>
          <w:szCs w:val="28"/>
        </w:rPr>
        <w:t xml:space="preserve">Antes da fundação do mundo, Deus nos escolheu, </w:t>
      </w:r>
      <w:r w:rsidRPr="005C7321">
        <w:rPr>
          <w:rFonts w:asciiTheme="majorHAnsi" w:hAnsiTheme="majorHAnsi"/>
          <w:bCs/>
          <w:sz w:val="28"/>
          <w:szCs w:val="28"/>
        </w:rPr>
        <w:t>nele, para sermos santos e irrepreensíveis diante dele. Em amor nos predestinou para ele, para sermos adotados como seus filhos, por meio de Jesus Cristo, segundo o propósito de sua vontade, para louvor da glória de sua graça, que ele nos concedeu gratuitamente no Amado. Nele temos a redenção, pelo seu sangue, a remissão dos pecados, segundo a riqueza da sua graça</w:t>
      </w:r>
      <w:r>
        <w:rPr>
          <w:rFonts w:asciiTheme="majorHAnsi" w:hAnsiTheme="majorHAnsi"/>
          <w:bCs/>
          <w:sz w:val="28"/>
          <w:szCs w:val="28"/>
        </w:rPr>
        <w:t>”</w:t>
      </w:r>
      <w:r w:rsidRPr="005C7321">
        <w:rPr>
          <w:rFonts w:asciiTheme="majorHAnsi" w:hAnsiTheme="majorHAnsi"/>
          <w:bCs/>
          <w:sz w:val="28"/>
          <w:szCs w:val="28"/>
        </w:rPr>
        <w:t xml:space="preserve"> (</w:t>
      </w:r>
      <w:proofErr w:type="spellStart"/>
      <w:r w:rsidRPr="005C7321">
        <w:rPr>
          <w:rFonts w:asciiTheme="majorHAnsi" w:hAnsiTheme="majorHAnsi"/>
          <w:bCs/>
          <w:sz w:val="28"/>
          <w:szCs w:val="28"/>
        </w:rPr>
        <w:t>Ef</w:t>
      </w:r>
      <w:proofErr w:type="spellEnd"/>
      <w:r w:rsidRPr="005C7321">
        <w:rPr>
          <w:rFonts w:asciiTheme="majorHAnsi" w:hAnsiTheme="majorHAnsi"/>
          <w:bCs/>
          <w:sz w:val="28"/>
          <w:szCs w:val="28"/>
        </w:rPr>
        <w:t xml:space="preserve"> 1</w:t>
      </w:r>
      <w:r>
        <w:rPr>
          <w:rFonts w:asciiTheme="majorHAnsi" w:hAnsiTheme="majorHAnsi"/>
          <w:bCs/>
          <w:sz w:val="28"/>
          <w:szCs w:val="28"/>
        </w:rPr>
        <w:t>.</w:t>
      </w:r>
      <w:r w:rsidRPr="005C7321">
        <w:rPr>
          <w:rFonts w:asciiTheme="majorHAnsi" w:hAnsiTheme="majorHAnsi"/>
          <w:bCs/>
          <w:sz w:val="28"/>
          <w:szCs w:val="28"/>
        </w:rPr>
        <w:t>4-7</w:t>
      </w:r>
      <w:r>
        <w:rPr>
          <w:rFonts w:asciiTheme="majorHAnsi" w:hAnsiTheme="majorHAnsi"/>
          <w:bCs/>
          <w:sz w:val="28"/>
          <w:szCs w:val="28"/>
        </w:rPr>
        <w:t xml:space="preserve">; cf. </w:t>
      </w:r>
      <w:proofErr w:type="spellStart"/>
      <w:r w:rsidRPr="005C7321">
        <w:rPr>
          <w:rFonts w:asciiTheme="majorHAnsi" w:hAnsiTheme="majorHAnsi"/>
          <w:bCs/>
          <w:sz w:val="28"/>
          <w:szCs w:val="28"/>
        </w:rPr>
        <w:t>Ef</w:t>
      </w:r>
      <w:proofErr w:type="spellEnd"/>
      <w:r w:rsidRPr="005C7321">
        <w:rPr>
          <w:rFonts w:asciiTheme="majorHAnsi" w:hAnsiTheme="majorHAnsi"/>
          <w:bCs/>
          <w:sz w:val="28"/>
          <w:szCs w:val="28"/>
        </w:rPr>
        <w:t xml:space="preserve"> 2.8-9</w:t>
      </w:r>
      <w:r>
        <w:rPr>
          <w:rFonts w:asciiTheme="majorHAnsi" w:hAnsiTheme="majorHAnsi"/>
          <w:bCs/>
          <w:sz w:val="28"/>
          <w:szCs w:val="28"/>
        </w:rPr>
        <w:t xml:space="preserve">). </w:t>
      </w:r>
      <w:r w:rsidRPr="005C7321">
        <w:rPr>
          <w:rFonts w:asciiTheme="majorHAnsi" w:hAnsiTheme="majorHAnsi"/>
          <w:bCs/>
          <w:sz w:val="28"/>
          <w:szCs w:val="28"/>
        </w:rPr>
        <w:t>Deus ignora diferenças nacionais (salvou judeus e gentios: Pedro e Cornélio)</w:t>
      </w:r>
      <w:r w:rsidR="00C03372">
        <w:rPr>
          <w:rFonts w:asciiTheme="majorHAnsi" w:hAnsiTheme="majorHAnsi"/>
          <w:bCs/>
          <w:sz w:val="28"/>
          <w:szCs w:val="28"/>
        </w:rPr>
        <w:t xml:space="preserve"> e </w:t>
      </w:r>
      <w:r w:rsidRPr="005C7321">
        <w:rPr>
          <w:rFonts w:asciiTheme="majorHAnsi" w:hAnsiTheme="majorHAnsi"/>
          <w:bCs/>
          <w:sz w:val="28"/>
          <w:szCs w:val="28"/>
        </w:rPr>
        <w:t>sociais (salvou senhores e escravos: Filemom e Onésimo).</w:t>
      </w:r>
      <w:r w:rsidR="00C03372">
        <w:rPr>
          <w:rFonts w:asciiTheme="majorHAnsi" w:hAnsiTheme="majorHAnsi"/>
          <w:bCs/>
          <w:sz w:val="28"/>
          <w:szCs w:val="28"/>
        </w:rPr>
        <w:t xml:space="preserve"> </w:t>
      </w:r>
      <w:r w:rsidRPr="005C7321">
        <w:rPr>
          <w:rFonts w:asciiTheme="majorHAnsi" w:hAnsiTheme="majorHAnsi"/>
          <w:bCs/>
          <w:sz w:val="28"/>
          <w:szCs w:val="28"/>
        </w:rPr>
        <w:t>A escolha divina não está baseada no que a pessoa tem</w:t>
      </w:r>
      <w:r w:rsidR="00E14696">
        <w:rPr>
          <w:rFonts w:asciiTheme="majorHAnsi" w:hAnsiTheme="majorHAnsi"/>
          <w:bCs/>
          <w:sz w:val="28"/>
          <w:szCs w:val="28"/>
        </w:rPr>
        <w:t xml:space="preserve"> ou é: “</w:t>
      </w:r>
      <w:r w:rsidR="00E14696" w:rsidRPr="00E14696">
        <w:rPr>
          <w:rFonts w:asciiTheme="majorHAnsi" w:hAnsiTheme="majorHAnsi"/>
          <w:bCs/>
          <w:sz w:val="28"/>
          <w:szCs w:val="28"/>
        </w:rPr>
        <w:t>Irmãos, considerem a vocação de vocês. Não foram chamados muitos sábios segundo a carne, nem muitos poderosos, nem muitos de nobre nascimento.</w:t>
      </w:r>
      <w:r w:rsidR="00E14696">
        <w:rPr>
          <w:rFonts w:asciiTheme="majorHAnsi" w:hAnsiTheme="majorHAnsi"/>
          <w:bCs/>
          <w:sz w:val="28"/>
          <w:szCs w:val="28"/>
        </w:rPr>
        <w:t xml:space="preserve"> </w:t>
      </w:r>
      <w:r w:rsidR="00E14696" w:rsidRPr="00E14696">
        <w:rPr>
          <w:rFonts w:asciiTheme="majorHAnsi" w:hAnsiTheme="majorHAnsi"/>
          <w:bCs/>
          <w:sz w:val="28"/>
          <w:szCs w:val="28"/>
        </w:rPr>
        <w:t>Pelo contrário, Deus escolheu as coisas loucas do mundo para envergonhar os sábios e escolheu as coisas fracas do mundo para envergonhar as fortes</w:t>
      </w:r>
      <w:r w:rsidR="00E14696">
        <w:rPr>
          <w:rFonts w:asciiTheme="majorHAnsi" w:hAnsiTheme="majorHAnsi"/>
          <w:bCs/>
          <w:sz w:val="28"/>
          <w:szCs w:val="28"/>
        </w:rPr>
        <w:t xml:space="preserve">” </w:t>
      </w:r>
      <w:r w:rsidRPr="005C7321">
        <w:rPr>
          <w:rFonts w:asciiTheme="majorHAnsi" w:hAnsiTheme="majorHAnsi"/>
          <w:bCs/>
          <w:sz w:val="28"/>
          <w:szCs w:val="28"/>
        </w:rPr>
        <w:t>(1Co 1.26-27).</w:t>
      </w:r>
    </w:p>
    <w:p w14:paraId="3BE03CE8" w14:textId="2CC894D1" w:rsidR="005C1528" w:rsidRDefault="00E14696" w:rsidP="00E14696">
      <w:pPr>
        <w:tabs>
          <w:tab w:val="num" w:pos="2410"/>
        </w:tabs>
        <w:ind w:firstLine="567"/>
        <w:jc w:val="both"/>
        <w:rPr>
          <w:rFonts w:asciiTheme="majorHAnsi" w:hAnsiTheme="majorHAnsi"/>
          <w:bCs/>
          <w:sz w:val="28"/>
          <w:szCs w:val="28"/>
        </w:rPr>
      </w:pPr>
      <w:r w:rsidRPr="00E14696">
        <w:rPr>
          <w:rFonts w:asciiTheme="majorHAnsi" w:hAnsiTheme="majorHAnsi"/>
          <w:bCs/>
          <w:sz w:val="28"/>
          <w:szCs w:val="28"/>
        </w:rPr>
        <w:t>A essência da lei divina tem a ver com o amor ao próximo (vs. 8-11)</w:t>
      </w:r>
      <w:r>
        <w:rPr>
          <w:rFonts w:asciiTheme="majorHAnsi" w:hAnsiTheme="majorHAnsi"/>
          <w:bCs/>
          <w:sz w:val="28"/>
          <w:szCs w:val="28"/>
        </w:rPr>
        <w:t xml:space="preserve">. </w:t>
      </w:r>
      <w:r w:rsidRPr="00E14696">
        <w:rPr>
          <w:rFonts w:asciiTheme="majorHAnsi" w:hAnsiTheme="majorHAnsi"/>
          <w:bCs/>
          <w:sz w:val="28"/>
          <w:szCs w:val="28"/>
        </w:rPr>
        <w:t>Amar é tratar as pessoas como Deus nos trata.</w:t>
      </w:r>
      <w:r>
        <w:rPr>
          <w:rFonts w:asciiTheme="majorHAnsi" w:hAnsiTheme="majorHAnsi"/>
          <w:bCs/>
          <w:sz w:val="28"/>
          <w:szCs w:val="28"/>
        </w:rPr>
        <w:t xml:space="preserve"> Em </w:t>
      </w:r>
      <w:proofErr w:type="spellStart"/>
      <w:r w:rsidRPr="00E14696">
        <w:rPr>
          <w:rFonts w:asciiTheme="majorHAnsi" w:hAnsiTheme="majorHAnsi"/>
          <w:bCs/>
          <w:sz w:val="28"/>
          <w:szCs w:val="28"/>
        </w:rPr>
        <w:t>Lc</w:t>
      </w:r>
      <w:proofErr w:type="spellEnd"/>
      <w:r w:rsidRPr="00E14696">
        <w:rPr>
          <w:rFonts w:asciiTheme="majorHAnsi" w:hAnsiTheme="majorHAnsi"/>
          <w:bCs/>
          <w:sz w:val="28"/>
          <w:szCs w:val="28"/>
        </w:rPr>
        <w:t xml:space="preserve"> 10.31-32</w:t>
      </w:r>
      <w:r>
        <w:rPr>
          <w:rFonts w:asciiTheme="majorHAnsi" w:hAnsiTheme="majorHAnsi"/>
          <w:bCs/>
          <w:sz w:val="28"/>
          <w:szCs w:val="28"/>
        </w:rPr>
        <w:t>, o</w:t>
      </w:r>
      <w:r w:rsidRPr="00E14696">
        <w:rPr>
          <w:rFonts w:asciiTheme="majorHAnsi" w:hAnsiTheme="majorHAnsi"/>
          <w:bCs/>
          <w:sz w:val="28"/>
          <w:szCs w:val="28"/>
        </w:rPr>
        <w:t xml:space="preserve"> sacerdote e o levita tinham uma fé ortodoxa, mas ela estava morta.</w:t>
      </w:r>
      <w:r>
        <w:rPr>
          <w:rFonts w:asciiTheme="majorHAnsi" w:hAnsiTheme="majorHAnsi"/>
          <w:bCs/>
          <w:sz w:val="28"/>
          <w:szCs w:val="28"/>
        </w:rPr>
        <w:t xml:space="preserve"> </w:t>
      </w:r>
      <w:r w:rsidRPr="00E14696">
        <w:rPr>
          <w:rFonts w:asciiTheme="majorHAnsi" w:hAnsiTheme="majorHAnsi"/>
          <w:bCs/>
          <w:sz w:val="28"/>
          <w:szCs w:val="28"/>
        </w:rPr>
        <w:t>Quem não ama é transgressor da lei</w:t>
      </w:r>
      <w:r>
        <w:rPr>
          <w:rFonts w:asciiTheme="majorHAnsi" w:hAnsiTheme="majorHAnsi"/>
          <w:bCs/>
          <w:sz w:val="28"/>
          <w:szCs w:val="28"/>
        </w:rPr>
        <w:t>. S</w:t>
      </w:r>
      <w:r w:rsidRPr="00E14696">
        <w:rPr>
          <w:rFonts w:asciiTheme="majorHAnsi" w:hAnsiTheme="majorHAnsi"/>
          <w:bCs/>
          <w:sz w:val="28"/>
          <w:szCs w:val="28"/>
        </w:rPr>
        <w:t>e tropeçarmos em um único ponto, somos culpados da lei inteira (v. 10).</w:t>
      </w:r>
    </w:p>
    <w:p w14:paraId="5D52D9C8" w14:textId="4C86F255" w:rsidR="005C1528" w:rsidRDefault="00E14696" w:rsidP="00E14696">
      <w:pPr>
        <w:tabs>
          <w:tab w:val="num" w:pos="2410"/>
        </w:tabs>
        <w:ind w:firstLine="567"/>
        <w:jc w:val="both"/>
        <w:rPr>
          <w:rFonts w:asciiTheme="majorHAnsi" w:hAnsiTheme="majorHAnsi"/>
          <w:bCs/>
          <w:sz w:val="28"/>
          <w:szCs w:val="28"/>
        </w:rPr>
      </w:pPr>
      <w:r w:rsidRPr="00E14696">
        <w:rPr>
          <w:rFonts w:asciiTheme="majorHAnsi" w:hAnsiTheme="majorHAnsi"/>
          <w:bCs/>
          <w:sz w:val="28"/>
          <w:szCs w:val="28"/>
        </w:rPr>
        <w:t>Nossa fé será provada no dia do juízo (vs. 12-13).</w:t>
      </w:r>
      <w:r>
        <w:rPr>
          <w:rFonts w:asciiTheme="majorHAnsi" w:hAnsiTheme="majorHAnsi"/>
          <w:bCs/>
          <w:sz w:val="28"/>
          <w:szCs w:val="28"/>
        </w:rPr>
        <w:t xml:space="preserve"> Lembre-se de que as pessoas serão </w:t>
      </w:r>
      <w:r w:rsidRPr="00E14696">
        <w:rPr>
          <w:rFonts w:asciiTheme="majorHAnsi" w:hAnsiTheme="majorHAnsi"/>
          <w:bCs/>
          <w:sz w:val="28"/>
          <w:szCs w:val="28"/>
        </w:rPr>
        <w:t>julgad</w:t>
      </w:r>
      <w:r>
        <w:rPr>
          <w:rFonts w:asciiTheme="majorHAnsi" w:hAnsiTheme="majorHAnsi"/>
          <w:bCs/>
          <w:sz w:val="28"/>
          <w:szCs w:val="28"/>
        </w:rPr>
        <w:t>a</w:t>
      </w:r>
      <w:r w:rsidRPr="00E14696">
        <w:rPr>
          <w:rFonts w:asciiTheme="majorHAnsi" w:hAnsiTheme="majorHAnsi"/>
          <w:bCs/>
          <w:sz w:val="28"/>
          <w:szCs w:val="28"/>
        </w:rPr>
        <w:t xml:space="preserve">s também por </w:t>
      </w:r>
      <w:r>
        <w:rPr>
          <w:rFonts w:asciiTheme="majorHAnsi" w:hAnsiTheme="majorHAnsi"/>
          <w:bCs/>
          <w:sz w:val="28"/>
          <w:szCs w:val="28"/>
        </w:rPr>
        <w:t>suas</w:t>
      </w:r>
      <w:r w:rsidRPr="00E14696">
        <w:rPr>
          <w:rFonts w:asciiTheme="majorHAnsi" w:hAnsiTheme="majorHAnsi"/>
          <w:bCs/>
          <w:sz w:val="28"/>
          <w:szCs w:val="28"/>
        </w:rPr>
        <w:t xml:space="preserve"> palavras e atitudes.</w:t>
      </w:r>
      <w:r>
        <w:rPr>
          <w:rFonts w:asciiTheme="majorHAnsi" w:hAnsiTheme="majorHAnsi"/>
          <w:bCs/>
          <w:sz w:val="28"/>
          <w:szCs w:val="28"/>
        </w:rPr>
        <w:t xml:space="preserve"> Cuidado, portanto, com a</w:t>
      </w:r>
      <w:r w:rsidRPr="00E14696">
        <w:rPr>
          <w:rFonts w:asciiTheme="majorHAnsi" w:hAnsiTheme="majorHAnsi"/>
          <w:bCs/>
          <w:sz w:val="28"/>
          <w:szCs w:val="28"/>
        </w:rPr>
        <w:t xml:space="preserve"> acepção de pessoas (v. 3)</w:t>
      </w:r>
      <w:r>
        <w:rPr>
          <w:rFonts w:asciiTheme="majorHAnsi" w:hAnsiTheme="majorHAnsi"/>
          <w:bCs/>
          <w:sz w:val="28"/>
          <w:szCs w:val="28"/>
        </w:rPr>
        <w:t>, o</w:t>
      </w:r>
      <w:r w:rsidRPr="00E14696">
        <w:rPr>
          <w:rFonts w:asciiTheme="majorHAnsi" w:hAnsiTheme="majorHAnsi"/>
          <w:bCs/>
          <w:sz w:val="28"/>
          <w:szCs w:val="28"/>
        </w:rPr>
        <w:t xml:space="preserve"> desprezo </w:t>
      </w:r>
      <w:r>
        <w:rPr>
          <w:rFonts w:asciiTheme="majorHAnsi" w:hAnsiTheme="majorHAnsi"/>
          <w:bCs/>
          <w:sz w:val="28"/>
          <w:szCs w:val="28"/>
        </w:rPr>
        <w:t>a elas</w:t>
      </w:r>
      <w:r w:rsidRPr="00E14696">
        <w:rPr>
          <w:rFonts w:asciiTheme="majorHAnsi" w:hAnsiTheme="majorHAnsi"/>
          <w:bCs/>
          <w:sz w:val="28"/>
          <w:szCs w:val="28"/>
        </w:rPr>
        <w:t xml:space="preserve"> (v. 6) e </w:t>
      </w:r>
      <w:r>
        <w:rPr>
          <w:rFonts w:asciiTheme="majorHAnsi" w:hAnsiTheme="majorHAnsi"/>
          <w:bCs/>
          <w:sz w:val="28"/>
          <w:szCs w:val="28"/>
        </w:rPr>
        <w:t xml:space="preserve">a </w:t>
      </w:r>
      <w:r w:rsidRPr="00E14696">
        <w:rPr>
          <w:rFonts w:asciiTheme="majorHAnsi" w:hAnsiTheme="majorHAnsi"/>
          <w:bCs/>
          <w:sz w:val="28"/>
          <w:szCs w:val="28"/>
        </w:rPr>
        <w:t>falta de misericórdia (v. 13)</w:t>
      </w:r>
      <w:r>
        <w:rPr>
          <w:rFonts w:asciiTheme="majorHAnsi" w:hAnsiTheme="majorHAnsi"/>
          <w:bCs/>
          <w:sz w:val="28"/>
          <w:szCs w:val="28"/>
        </w:rPr>
        <w:t>.</w:t>
      </w:r>
    </w:p>
    <w:p w14:paraId="4EBEA72A" w14:textId="031FDE30" w:rsidR="00D4379E" w:rsidRDefault="00D453D0" w:rsidP="00D4379E">
      <w:pPr>
        <w:spacing w:before="120"/>
        <w:ind w:firstLine="567"/>
        <w:jc w:val="right"/>
        <w:rPr>
          <w:rFonts w:ascii="Calibri" w:hAnsi="Calibri" w:cs="Calibri"/>
          <w:b/>
          <w:bCs/>
          <w:i/>
          <w:iCs/>
          <w:color w:val="000000"/>
          <w:lang w:eastAsia="en-US"/>
        </w:rPr>
      </w:pPr>
      <w:r w:rsidRPr="00D453D0">
        <w:rPr>
          <w:rFonts w:ascii="Calibri" w:hAnsi="Calibri" w:cs="Calibri"/>
          <w:b/>
          <w:bCs/>
          <w:i/>
          <w:iCs/>
          <w:color w:val="000000"/>
          <w:lang w:eastAsia="en-US"/>
        </w:rPr>
        <w:t>Pr. Albert Iglésia</w:t>
      </w:r>
      <w:r w:rsidR="00D4379E">
        <w:rPr>
          <w:rFonts w:ascii="Calibri" w:hAnsi="Calibri" w:cs="Calibri"/>
          <w:b/>
          <w:bCs/>
          <w:i/>
          <w:iCs/>
          <w:color w:val="000000"/>
          <w:lang w:eastAsia="en-US"/>
        </w:rPr>
        <w:br w:type="page"/>
      </w:r>
    </w:p>
    <w:p w14:paraId="1B553DF8" w14:textId="70B1F25B" w:rsidR="004E476A" w:rsidRDefault="00B953BF" w:rsidP="004E476A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lastRenderedPageBreak/>
        <w:t xml:space="preserve">Almoço </w:t>
      </w:r>
      <w:r w:rsidR="00C6259E">
        <w:rPr>
          <w:rFonts w:asciiTheme="majorHAnsi" w:hAnsiTheme="majorHAnsi" w:cstheme="majorHAnsi"/>
          <w:b/>
          <w:spacing w:val="-18"/>
          <w:sz w:val="36"/>
          <w:szCs w:val="36"/>
        </w:rPr>
        <w:t>Solidário</w:t>
      </w:r>
    </w:p>
    <w:p w14:paraId="380EC22D" w14:textId="0D24010E" w:rsidR="00C6259E" w:rsidRDefault="00C6259E" w:rsidP="00C6259E">
      <w:pPr>
        <w:spacing w:after="6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Registramos aqui nossa gratidão a todos que contribuíram doando alimentos para viabilizar a realização do almoço em prol do CM da Serra</w:t>
      </w:r>
      <w:r w:rsidR="00097830">
        <w:rPr>
          <w:rFonts w:ascii="Calibri" w:hAnsi="Calibri" w:cs="Calibri"/>
          <w:color w:val="000000"/>
          <w:sz w:val="28"/>
          <w:szCs w:val="28"/>
        </w:rPr>
        <w:t xml:space="preserve"> previsto para o dia </w:t>
      </w:r>
      <w:r w:rsidR="004318B9">
        <w:rPr>
          <w:rFonts w:ascii="Calibri" w:hAnsi="Calibri" w:cs="Calibri"/>
          <w:b/>
          <w:bCs/>
          <w:color w:val="000000"/>
          <w:sz w:val="28"/>
          <w:szCs w:val="28"/>
        </w:rPr>
        <w:t>0</w:t>
      </w:r>
      <w:r w:rsidR="00097830" w:rsidRPr="00097830">
        <w:rPr>
          <w:rFonts w:ascii="Calibri" w:hAnsi="Calibri" w:cs="Calibri"/>
          <w:b/>
          <w:bCs/>
          <w:color w:val="000000"/>
          <w:sz w:val="28"/>
          <w:szCs w:val="28"/>
        </w:rPr>
        <w:t>6/08</w:t>
      </w:r>
      <w:r>
        <w:rPr>
          <w:rFonts w:ascii="Calibri" w:hAnsi="Calibri" w:cs="Calibri"/>
          <w:color w:val="000000"/>
          <w:sz w:val="28"/>
          <w:szCs w:val="28"/>
        </w:rPr>
        <w:t>.</w:t>
      </w:r>
    </w:p>
    <w:p w14:paraId="723C1A0E" w14:textId="7EC74984" w:rsidR="00FF41BF" w:rsidRDefault="00C6259E" w:rsidP="00C6259E">
      <w:pPr>
        <w:spacing w:after="6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Em razão das contribuições, conseguimos todos os ingredientes necessários para elaborar um delicioso cardápio. Anote aí:</w:t>
      </w:r>
    </w:p>
    <w:p w14:paraId="74429DB5" w14:textId="2F3C1FCD" w:rsidR="00C6259E" w:rsidRPr="00097830" w:rsidRDefault="00C6259E" w:rsidP="00C6259E">
      <w:pPr>
        <w:pStyle w:val="PargrafodaLista"/>
        <w:numPr>
          <w:ilvl w:val="0"/>
          <w:numId w:val="27"/>
        </w:numPr>
        <w:ind w:left="284" w:hanging="284"/>
        <w:jc w:val="both"/>
        <w:rPr>
          <w:rFonts w:ascii="Calibri" w:hAnsi="Calibri" w:cs="Calibri"/>
          <w:i/>
          <w:iCs/>
          <w:color w:val="000000"/>
          <w:sz w:val="28"/>
          <w:szCs w:val="28"/>
        </w:rPr>
      </w:pPr>
      <w:r w:rsidRPr="00097830">
        <w:rPr>
          <w:rFonts w:ascii="Calibri" w:hAnsi="Calibri" w:cs="Calibri"/>
          <w:i/>
          <w:iCs/>
          <w:color w:val="000000"/>
          <w:sz w:val="28"/>
          <w:szCs w:val="28"/>
        </w:rPr>
        <w:t>Coxa e sobrecoxa assada;</w:t>
      </w:r>
    </w:p>
    <w:p w14:paraId="791CE581" w14:textId="6C192EE0" w:rsidR="00C6259E" w:rsidRPr="00097830" w:rsidRDefault="00C6259E" w:rsidP="00C6259E">
      <w:pPr>
        <w:pStyle w:val="PargrafodaLista"/>
        <w:numPr>
          <w:ilvl w:val="0"/>
          <w:numId w:val="27"/>
        </w:numPr>
        <w:ind w:left="284" w:hanging="284"/>
        <w:jc w:val="both"/>
        <w:rPr>
          <w:rFonts w:ascii="Calibri" w:hAnsi="Calibri" w:cs="Calibri"/>
          <w:i/>
          <w:iCs/>
          <w:color w:val="000000"/>
          <w:sz w:val="28"/>
          <w:szCs w:val="28"/>
        </w:rPr>
      </w:pPr>
      <w:r w:rsidRPr="00097830">
        <w:rPr>
          <w:rFonts w:ascii="Calibri" w:hAnsi="Calibri" w:cs="Calibri"/>
          <w:i/>
          <w:iCs/>
          <w:color w:val="000000"/>
          <w:sz w:val="28"/>
          <w:szCs w:val="28"/>
        </w:rPr>
        <w:t>Arroz, macarrão ao alho e óleo, feijão tropeiro;</w:t>
      </w:r>
    </w:p>
    <w:p w14:paraId="5F32BC0A" w14:textId="1D28330D" w:rsidR="00C6259E" w:rsidRPr="00097830" w:rsidRDefault="00C6259E" w:rsidP="00C6259E">
      <w:pPr>
        <w:pStyle w:val="PargrafodaLista"/>
        <w:numPr>
          <w:ilvl w:val="0"/>
          <w:numId w:val="27"/>
        </w:numPr>
        <w:spacing w:after="60"/>
        <w:ind w:left="284" w:hanging="284"/>
        <w:contextualSpacing w:val="0"/>
        <w:jc w:val="both"/>
        <w:rPr>
          <w:rFonts w:ascii="Calibri" w:hAnsi="Calibri" w:cs="Calibri"/>
          <w:i/>
          <w:iCs/>
          <w:color w:val="000000"/>
          <w:sz w:val="28"/>
          <w:szCs w:val="28"/>
        </w:rPr>
      </w:pPr>
      <w:r w:rsidRPr="00097830">
        <w:rPr>
          <w:rFonts w:ascii="Calibri" w:hAnsi="Calibri" w:cs="Calibri"/>
          <w:i/>
          <w:iCs/>
          <w:color w:val="000000"/>
          <w:sz w:val="28"/>
          <w:szCs w:val="28"/>
        </w:rPr>
        <w:t>Seleta de legumes e salada verde.</w:t>
      </w:r>
    </w:p>
    <w:p w14:paraId="0766E73D" w14:textId="3C25EE4F" w:rsidR="00C6259E" w:rsidRDefault="00C6259E" w:rsidP="004E476A">
      <w:pPr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Tudo isso por </w:t>
      </w:r>
      <w:r w:rsidRPr="00097830">
        <w:rPr>
          <w:rFonts w:ascii="Calibri" w:hAnsi="Calibri" w:cs="Calibri"/>
          <w:b/>
          <w:bCs/>
          <w:color w:val="000000"/>
          <w:sz w:val="28"/>
          <w:szCs w:val="28"/>
        </w:rPr>
        <w:t>R$ 16,50</w:t>
      </w:r>
      <w:r>
        <w:rPr>
          <w:rFonts w:ascii="Calibri" w:hAnsi="Calibri" w:cs="Calibri"/>
          <w:color w:val="000000"/>
          <w:sz w:val="28"/>
          <w:szCs w:val="28"/>
        </w:rPr>
        <w:t xml:space="preserve">! Faça já a sua reserva com a Flávia </w:t>
      </w:r>
      <w:r w:rsidR="00097830">
        <w:rPr>
          <w:rFonts w:ascii="Calibri" w:hAnsi="Calibri" w:cs="Calibri"/>
          <w:color w:val="000000"/>
          <w:sz w:val="28"/>
          <w:szCs w:val="28"/>
        </w:rPr>
        <w:t xml:space="preserve">ou preencha </w:t>
      </w:r>
      <w:r>
        <w:rPr>
          <w:rFonts w:ascii="Calibri" w:hAnsi="Calibri" w:cs="Calibri"/>
          <w:color w:val="000000"/>
          <w:sz w:val="28"/>
          <w:szCs w:val="28"/>
        </w:rPr>
        <w:t>a lista</w:t>
      </w:r>
      <w:r w:rsidR="00097830">
        <w:rPr>
          <w:rFonts w:ascii="Calibri" w:hAnsi="Calibri" w:cs="Calibri"/>
          <w:color w:val="000000"/>
          <w:sz w:val="28"/>
          <w:szCs w:val="28"/>
        </w:rPr>
        <w:t xml:space="preserve"> nominal que </w:t>
      </w:r>
      <w:r>
        <w:rPr>
          <w:rFonts w:ascii="Calibri" w:hAnsi="Calibri" w:cs="Calibri"/>
          <w:color w:val="000000"/>
          <w:sz w:val="28"/>
          <w:szCs w:val="28"/>
        </w:rPr>
        <w:t xml:space="preserve">está disponível na porta de </w:t>
      </w:r>
      <w:r w:rsidR="00097830">
        <w:rPr>
          <w:rFonts w:ascii="Calibri" w:hAnsi="Calibri" w:cs="Calibri"/>
          <w:color w:val="000000"/>
          <w:sz w:val="28"/>
          <w:szCs w:val="28"/>
        </w:rPr>
        <w:t>entrada da Igreja.</w:t>
      </w:r>
    </w:p>
    <w:p w14:paraId="2370950B" w14:textId="77777777" w:rsidR="004E476A" w:rsidRDefault="004E476A" w:rsidP="004E476A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358BD246" w14:textId="6291003B" w:rsidR="00CF6440" w:rsidRPr="00CA24C8" w:rsidRDefault="00CF6440" w:rsidP="00CF6440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Escola Dominical</w:t>
      </w:r>
      <w:r>
        <w:rPr>
          <w:rFonts w:asciiTheme="majorHAnsi" w:hAnsiTheme="majorHAnsi" w:cstheme="majorHAnsi"/>
          <w:b/>
          <w:spacing w:val="-18"/>
          <w:sz w:val="36"/>
          <w:szCs w:val="36"/>
        </w:rPr>
        <w:t xml:space="preserve"> (I)</w:t>
      </w:r>
    </w:p>
    <w:p w14:paraId="381C295E" w14:textId="6C8E901F" w:rsidR="00CF6440" w:rsidRDefault="00CF6440" w:rsidP="00CF6440">
      <w:pPr>
        <w:spacing w:after="6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Hoje, a exemplo de domingo passado, as classes de homens, mulheres e jovens permanecerão no templo, onde estudarão a lição nº 13: </w:t>
      </w:r>
      <w:r w:rsidRPr="00CF6440">
        <w:rPr>
          <w:rFonts w:asciiTheme="majorHAnsi" w:hAnsiTheme="majorHAnsi" w:cstheme="majorHAnsi"/>
          <w:i/>
          <w:iCs/>
          <w:sz w:val="28"/>
          <w:szCs w:val="28"/>
        </w:rPr>
        <w:t>A igreja e o missionário</w:t>
      </w:r>
      <w:r w:rsidRPr="00CF6440">
        <w:rPr>
          <w:rFonts w:asciiTheme="majorHAnsi" w:hAnsiTheme="majorHAnsi" w:cstheme="majorHAnsi"/>
          <w:sz w:val="28"/>
          <w:szCs w:val="28"/>
        </w:rPr>
        <w:t xml:space="preserve">, </w:t>
      </w:r>
      <w:r>
        <w:rPr>
          <w:rFonts w:asciiTheme="majorHAnsi" w:hAnsiTheme="majorHAnsi" w:cstheme="majorHAnsi"/>
          <w:sz w:val="28"/>
          <w:szCs w:val="28"/>
        </w:rPr>
        <w:t>sob a ministração do Pr. Albert.</w:t>
      </w:r>
    </w:p>
    <w:p w14:paraId="5FCEA280" w14:textId="73CEF1D0" w:rsidR="00CF6440" w:rsidRDefault="00CF6440" w:rsidP="004E476A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As demais classes seguem </w:t>
      </w:r>
      <w:r w:rsidR="002407FB">
        <w:rPr>
          <w:rFonts w:asciiTheme="majorHAnsi" w:hAnsiTheme="majorHAnsi" w:cstheme="majorHAnsi"/>
          <w:sz w:val="28"/>
          <w:szCs w:val="28"/>
        </w:rPr>
        <w:t xml:space="preserve">regularmente </w:t>
      </w:r>
      <w:r>
        <w:rPr>
          <w:rFonts w:asciiTheme="majorHAnsi" w:hAnsiTheme="majorHAnsi" w:cstheme="majorHAnsi"/>
          <w:sz w:val="28"/>
          <w:szCs w:val="28"/>
        </w:rPr>
        <w:t xml:space="preserve">a dinâmica </w:t>
      </w:r>
      <w:r w:rsidR="002407FB">
        <w:rPr>
          <w:rFonts w:asciiTheme="majorHAnsi" w:hAnsiTheme="majorHAnsi" w:cstheme="majorHAnsi"/>
          <w:sz w:val="28"/>
          <w:szCs w:val="28"/>
        </w:rPr>
        <w:t>já conhecida.</w:t>
      </w:r>
    </w:p>
    <w:p w14:paraId="65B55E7C" w14:textId="77777777" w:rsidR="00CF6440" w:rsidRDefault="00CF6440" w:rsidP="004E476A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645B5325" w14:textId="70F8515F" w:rsidR="002E5FED" w:rsidRPr="00CA24C8" w:rsidRDefault="002E5FED" w:rsidP="002E5FED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Escola Dominical</w:t>
      </w:r>
      <w:r>
        <w:rPr>
          <w:rFonts w:asciiTheme="majorHAnsi" w:hAnsiTheme="majorHAnsi" w:cstheme="majorHAnsi"/>
          <w:b/>
          <w:spacing w:val="-18"/>
          <w:sz w:val="36"/>
          <w:szCs w:val="36"/>
        </w:rPr>
        <w:t xml:space="preserve"> (II)</w:t>
      </w:r>
    </w:p>
    <w:p w14:paraId="1E919AE5" w14:textId="1523ED8E" w:rsidR="002E5FED" w:rsidRDefault="002E5FED" w:rsidP="002E5FED">
      <w:pPr>
        <w:spacing w:after="6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Estamos na iminência de finalizar a série de lições sobre a </w:t>
      </w:r>
      <w:r w:rsidRPr="007100F4">
        <w:rPr>
          <w:rFonts w:asciiTheme="majorHAnsi" w:hAnsiTheme="majorHAnsi" w:cstheme="majorHAnsi"/>
          <w:i/>
          <w:iCs/>
          <w:sz w:val="28"/>
          <w:szCs w:val="28"/>
        </w:rPr>
        <w:t>Carta aos Filipenses</w:t>
      </w:r>
      <w:r>
        <w:rPr>
          <w:rFonts w:asciiTheme="majorHAnsi" w:hAnsiTheme="majorHAnsi" w:cstheme="majorHAnsi"/>
          <w:sz w:val="28"/>
          <w:szCs w:val="28"/>
        </w:rPr>
        <w:t xml:space="preserve"> nas classes de jovens, homens e mulheres.</w:t>
      </w:r>
    </w:p>
    <w:p w14:paraId="52EFFE9C" w14:textId="77777777" w:rsidR="002E5FED" w:rsidRDefault="002E5FED" w:rsidP="002E5FED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A próxima revista a ser estuda por essas classes tem como título </w:t>
      </w:r>
      <w:r w:rsidRPr="007100F4">
        <w:rPr>
          <w:rFonts w:asciiTheme="majorHAnsi" w:hAnsiTheme="majorHAnsi" w:cstheme="majorHAnsi"/>
          <w:i/>
          <w:iCs/>
          <w:sz w:val="28"/>
          <w:szCs w:val="28"/>
        </w:rPr>
        <w:t>Revitalizar para frutificar</w:t>
      </w:r>
      <w:r>
        <w:rPr>
          <w:rFonts w:asciiTheme="majorHAnsi" w:hAnsiTheme="majorHAnsi" w:cstheme="majorHAnsi"/>
          <w:i/>
          <w:iCs/>
          <w:sz w:val="28"/>
          <w:szCs w:val="28"/>
        </w:rPr>
        <w:t>: a base bíblica para o processo de revitalização da Igreja</w:t>
      </w:r>
      <w:r>
        <w:rPr>
          <w:rFonts w:asciiTheme="majorHAnsi" w:hAnsiTheme="majorHAnsi" w:cstheme="majorHAnsi"/>
          <w:sz w:val="28"/>
          <w:szCs w:val="28"/>
        </w:rPr>
        <w:t>. Eis o que virá:</w:t>
      </w:r>
    </w:p>
    <w:p w14:paraId="5C078215" w14:textId="77777777" w:rsidR="002E5FED" w:rsidRDefault="002E5FED" w:rsidP="002E5FED">
      <w:pPr>
        <w:pStyle w:val="PargrafodaLista"/>
        <w:numPr>
          <w:ilvl w:val="0"/>
          <w:numId w:val="24"/>
        </w:numPr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1. </w:t>
      </w:r>
      <w:r w:rsidRPr="00142502">
        <w:rPr>
          <w:rFonts w:asciiTheme="majorHAnsi" w:hAnsiTheme="majorHAnsi" w:cstheme="majorHAnsi"/>
          <w:i/>
          <w:iCs/>
          <w:sz w:val="28"/>
          <w:szCs w:val="28"/>
        </w:rPr>
        <w:t>O que é revitalização de Igreja?</w:t>
      </w:r>
    </w:p>
    <w:p w14:paraId="2716508C" w14:textId="77777777" w:rsidR="002E5FED" w:rsidRDefault="002E5FED" w:rsidP="002E5FED">
      <w:pPr>
        <w:pStyle w:val="PargrafodaLista"/>
        <w:numPr>
          <w:ilvl w:val="0"/>
          <w:numId w:val="24"/>
        </w:numPr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2. </w:t>
      </w:r>
      <w:r w:rsidRPr="00142502">
        <w:rPr>
          <w:rFonts w:asciiTheme="majorHAnsi" w:hAnsiTheme="majorHAnsi" w:cstheme="majorHAnsi"/>
          <w:i/>
          <w:iCs/>
          <w:sz w:val="28"/>
          <w:szCs w:val="28"/>
        </w:rPr>
        <w:t>Sintomas de uma Igreja que carece de revitalização</w:t>
      </w:r>
      <w:r>
        <w:rPr>
          <w:rFonts w:asciiTheme="majorHAnsi" w:hAnsiTheme="majorHAnsi" w:cstheme="majorHAnsi"/>
          <w:sz w:val="28"/>
          <w:szCs w:val="28"/>
        </w:rPr>
        <w:t>.</w:t>
      </w:r>
    </w:p>
    <w:p w14:paraId="1E1CDA70" w14:textId="77777777" w:rsidR="002E5FED" w:rsidRDefault="002E5FED" w:rsidP="002E5FED">
      <w:pPr>
        <w:pStyle w:val="PargrafodaLista"/>
        <w:numPr>
          <w:ilvl w:val="0"/>
          <w:numId w:val="24"/>
        </w:numPr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3. </w:t>
      </w:r>
      <w:r w:rsidRPr="00142502">
        <w:rPr>
          <w:rFonts w:asciiTheme="majorHAnsi" w:hAnsiTheme="majorHAnsi" w:cstheme="majorHAnsi"/>
          <w:i/>
          <w:iCs/>
          <w:sz w:val="28"/>
          <w:szCs w:val="28"/>
        </w:rPr>
        <w:t>A Bíblia e a revitalização da Igreja</w:t>
      </w:r>
      <w:r>
        <w:rPr>
          <w:rFonts w:asciiTheme="majorHAnsi" w:hAnsiTheme="majorHAnsi" w:cstheme="majorHAnsi"/>
          <w:sz w:val="28"/>
          <w:szCs w:val="28"/>
        </w:rPr>
        <w:t>.</w:t>
      </w:r>
    </w:p>
    <w:p w14:paraId="53F4AA6A" w14:textId="77777777" w:rsidR="002E5FED" w:rsidRDefault="002E5FED" w:rsidP="002E5FED">
      <w:pPr>
        <w:pStyle w:val="PargrafodaLista"/>
        <w:numPr>
          <w:ilvl w:val="0"/>
          <w:numId w:val="24"/>
        </w:numPr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4. </w:t>
      </w:r>
      <w:r w:rsidRPr="00142502">
        <w:rPr>
          <w:rFonts w:asciiTheme="majorHAnsi" w:hAnsiTheme="majorHAnsi" w:cstheme="majorHAnsi"/>
          <w:i/>
          <w:iCs/>
          <w:sz w:val="28"/>
          <w:szCs w:val="28"/>
        </w:rPr>
        <w:t>O ministério de Jesus e a revitalização da Igreja</w:t>
      </w:r>
      <w:r>
        <w:rPr>
          <w:rFonts w:asciiTheme="majorHAnsi" w:hAnsiTheme="majorHAnsi" w:cstheme="majorHAnsi"/>
          <w:sz w:val="28"/>
          <w:szCs w:val="28"/>
        </w:rPr>
        <w:t>.</w:t>
      </w:r>
    </w:p>
    <w:p w14:paraId="6C3A9965" w14:textId="77777777" w:rsidR="002E5FED" w:rsidRDefault="002E5FED" w:rsidP="002E5FED">
      <w:pPr>
        <w:pStyle w:val="PargrafodaLista"/>
        <w:numPr>
          <w:ilvl w:val="0"/>
          <w:numId w:val="24"/>
        </w:numPr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5. </w:t>
      </w:r>
      <w:r w:rsidRPr="00142502">
        <w:rPr>
          <w:rFonts w:asciiTheme="majorHAnsi" w:hAnsiTheme="majorHAnsi" w:cstheme="majorHAnsi"/>
          <w:i/>
          <w:iCs/>
          <w:sz w:val="28"/>
          <w:szCs w:val="28"/>
        </w:rPr>
        <w:t>Empecilhos à revitalização da Igreja</w:t>
      </w:r>
      <w:r>
        <w:rPr>
          <w:rFonts w:asciiTheme="majorHAnsi" w:hAnsiTheme="majorHAnsi" w:cstheme="majorHAnsi"/>
          <w:sz w:val="28"/>
          <w:szCs w:val="28"/>
        </w:rPr>
        <w:t>.</w:t>
      </w:r>
    </w:p>
    <w:p w14:paraId="1F1B9F52" w14:textId="77777777" w:rsidR="002E5FED" w:rsidRDefault="002E5FED" w:rsidP="002E5FED">
      <w:pPr>
        <w:pStyle w:val="PargrafodaLista"/>
        <w:numPr>
          <w:ilvl w:val="0"/>
          <w:numId w:val="24"/>
        </w:numPr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6. </w:t>
      </w:r>
      <w:r w:rsidRPr="00142502">
        <w:rPr>
          <w:rFonts w:asciiTheme="majorHAnsi" w:hAnsiTheme="majorHAnsi" w:cstheme="majorHAnsi"/>
          <w:i/>
          <w:iCs/>
          <w:sz w:val="28"/>
          <w:szCs w:val="28"/>
        </w:rPr>
        <w:t>Passos para a revitalização da Igreja</w:t>
      </w:r>
      <w:r>
        <w:rPr>
          <w:rFonts w:asciiTheme="majorHAnsi" w:hAnsiTheme="majorHAnsi" w:cstheme="majorHAnsi"/>
          <w:sz w:val="28"/>
          <w:szCs w:val="28"/>
        </w:rPr>
        <w:t>.</w:t>
      </w:r>
    </w:p>
    <w:p w14:paraId="01BBC85C" w14:textId="77777777" w:rsidR="002E5FED" w:rsidRDefault="002E5FED" w:rsidP="002E5FED">
      <w:pPr>
        <w:pStyle w:val="PargrafodaLista"/>
        <w:numPr>
          <w:ilvl w:val="0"/>
          <w:numId w:val="24"/>
        </w:numPr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7. </w:t>
      </w:r>
      <w:r w:rsidRPr="00142502">
        <w:rPr>
          <w:rFonts w:asciiTheme="majorHAnsi" w:hAnsiTheme="majorHAnsi" w:cstheme="majorHAnsi"/>
          <w:i/>
          <w:iCs/>
          <w:sz w:val="28"/>
          <w:szCs w:val="28"/>
        </w:rPr>
        <w:t>Evidências da revitalização da Igreja</w:t>
      </w:r>
      <w:r>
        <w:rPr>
          <w:rFonts w:asciiTheme="majorHAnsi" w:hAnsiTheme="majorHAnsi" w:cstheme="majorHAnsi"/>
          <w:sz w:val="28"/>
          <w:szCs w:val="28"/>
        </w:rPr>
        <w:t>.</w:t>
      </w:r>
    </w:p>
    <w:p w14:paraId="1C023469" w14:textId="77777777" w:rsidR="002E5FED" w:rsidRDefault="002E5FED" w:rsidP="002E5FED">
      <w:pPr>
        <w:pStyle w:val="PargrafodaLista"/>
        <w:numPr>
          <w:ilvl w:val="0"/>
          <w:numId w:val="24"/>
        </w:numPr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8. </w:t>
      </w:r>
      <w:r w:rsidRPr="00142502">
        <w:rPr>
          <w:rFonts w:asciiTheme="majorHAnsi" w:hAnsiTheme="majorHAnsi" w:cstheme="majorHAnsi"/>
          <w:i/>
          <w:iCs/>
          <w:sz w:val="28"/>
          <w:szCs w:val="28"/>
        </w:rPr>
        <w:t>Marcas de uma Igreja revitalizada</w:t>
      </w:r>
      <w:r>
        <w:rPr>
          <w:rFonts w:asciiTheme="majorHAnsi" w:hAnsiTheme="majorHAnsi" w:cstheme="majorHAnsi"/>
          <w:sz w:val="28"/>
          <w:szCs w:val="28"/>
        </w:rPr>
        <w:t>.</w:t>
      </w:r>
    </w:p>
    <w:p w14:paraId="1BA16276" w14:textId="77777777" w:rsidR="002E5FED" w:rsidRDefault="002E5FED" w:rsidP="002E5FED">
      <w:pPr>
        <w:pStyle w:val="PargrafodaLista"/>
        <w:numPr>
          <w:ilvl w:val="0"/>
          <w:numId w:val="24"/>
        </w:numPr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9. </w:t>
      </w:r>
      <w:r w:rsidRPr="00142502">
        <w:rPr>
          <w:rFonts w:asciiTheme="majorHAnsi" w:hAnsiTheme="majorHAnsi" w:cstheme="majorHAnsi"/>
          <w:i/>
          <w:iCs/>
          <w:sz w:val="28"/>
          <w:szCs w:val="28"/>
        </w:rPr>
        <w:t>Avivamento pessoal e revitalização da Igreja</w:t>
      </w:r>
      <w:r>
        <w:rPr>
          <w:rFonts w:asciiTheme="majorHAnsi" w:hAnsiTheme="majorHAnsi" w:cstheme="majorHAnsi"/>
          <w:sz w:val="28"/>
          <w:szCs w:val="28"/>
        </w:rPr>
        <w:t>.</w:t>
      </w:r>
    </w:p>
    <w:p w14:paraId="194B09D5" w14:textId="77777777" w:rsidR="002E5FED" w:rsidRDefault="002E5FED" w:rsidP="002E5FED">
      <w:pPr>
        <w:pStyle w:val="PargrafodaLista"/>
        <w:numPr>
          <w:ilvl w:val="0"/>
          <w:numId w:val="24"/>
        </w:numPr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10. </w:t>
      </w:r>
      <w:r w:rsidRPr="00142502">
        <w:rPr>
          <w:rFonts w:asciiTheme="majorHAnsi" w:hAnsiTheme="majorHAnsi" w:cstheme="majorHAnsi"/>
          <w:i/>
          <w:iCs/>
          <w:sz w:val="28"/>
          <w:szCs w:val="28"/>
        </w:rPr>
        <w:t>Sinais de vitalidade que o Senhor deseja ver na Igreja</w:t>
      </w:r>
      <w:r>
        <w:rPr>
          <w:rFonts w:asciiTheme="majorHAnsi" w:hAnsiTheme="majorHAnsi" w:cstheme="majorHAnsi"/>
          <w:sz w:val="28"/>
          <w:szCs w:val="28"/>
        </w:rPr>
        <w:t>.</w:t>
      </w:r>
    </w:p>
    <w:p w14:paraId="6EC4F65C" w14:textId="77777777" w:rsidR="002E5FED" w:rsidRDefault="002E5FED" w:rsidP="002E5FED">
      <w:pPr>
        <w:pStyle w:val="PargrafodaLista"/>
        <w:numPr>
          <w:ilvl w:val="0"/>
          <w:numId w:val="24"/>
        </w:numPr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11. </w:t>
      </w:r>
      <w:r w:rsidRPr="00142502">
        <w:rPr>
          <w:rFonts w:asciiTheme="majorHAnsi" w:hAnsiTheme="majorHAnsi" w:cstheme="majorHAnsi"/>
          <w:i/>
          <w:iCs/>
          <w:sz w:val="28"/>
          <w:szCs w:val="28"/>
        </w:rPr>
        <w:t>O vinho novo que revitaliza a Igreja</w:t>
      </w:r>
      <w:r>
        <w:rPr>
          <w:rFonts w:asciiTheme="majorHAnsi" w:hAnsiTheme="majorHAnsi" w:cstheme="majorHAnsi"/>
          <w:sz w:val="28"/>
          <w:szCs w:val="28"/>
        </w:rPr>
        <w:t>.</w:t>
      </w:r>
    </w:p>
    <w:p w14:paraId="152C1A4A" w14:textId="77777777" w:rsidR="002E5FED" w:rsidRDefault="002E5FED" w:rsidP="002E5FED">
      <w:pPr>
        <w:pStyle w:val="PargrafodaLista"/>
        <w:numPr>
          <w:ilvl w:val="0"/>
          <w:numId w:val="24"/>
        </w:numPr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12. </w:t>
      </w:r>
      <w:r w:rsidRPr="00142502">
        <w:rPr>
          <w:rFonts w:asciiTheme="majorHAnsi" w:hAnsiTheme="majorHAnsi" w:cstheme="majorHAnsi"/>
          <w:i/>
          <w:iCs/>
          <w:sz w:val="28"/>
          <w:szCs w:val="28"/>
        </w:rPr>
        <w:t>A revitalização da Igreja e os seus efeitos</w:t>
      </w:r>
      <w:r>
        <w:rPr>
          <w:rFonts w:asciiTheme="majorHAnsi" w:hAnsiTheme="majorHAnsi" w:cstheme="majorHAnsi"/>
          <w:sz w:val="28"/>
          <w:szCs w:val="28"/>
        </w:rPr>
        <w:t>.</w:t>
      </w:r>
    </w:p>
    <w:p w14:paraId="57F94DE4" w14:textId="77777777" w:rsidR="002E5FED" w:rsidRDefault="002E5FED" w:rsidP="002E5FED">
      <w:pPr>
        <w:pStyle w:val="PargrafodaLista"/>
        <w:numPr>
          <w:ilvl w:val="0"/>
          <w:numId w:val="24"/>
        </w:numPr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13. </w:t>
      </w:r>
      <w:r w:rsidRPr="00142502">
        <w:rPr>
          <w:rFonts w:asciiTheme="majorHAnsi" w:hAnsiTheme="majorHAnsi" w:cstheme="majorHAnsi"/>
          <w:i/>
          <w:iCs/>
          <w:sz w:val="28"/>
          <w:szCs w:val="28"/>
        </w:rPr>
        <w:t>A revitalização como condição para a frutificação</w:t>
      </w:r>
      <w:r>
        <w:rPr>
          <w:rFonts w:asciiTheme="majorHAnsi" w:hAnsiTheme="majorHAnsi" w:cstheme="majorHAnsi"/>
          <w:sz w:val="28"/>
          <w:szCs w:val="28"/>
        </w:rPr>
        <w:t>.</w:t>
      </w:r>
    </w:p>
    <w:p w14:paraId="122E08D6" w14:textId="77777777" w:rsidR="002E5FED" w:rsidRPr="00924E49" w:rsidRDefault="002E5FED" w:rsidP="002E5FED">
      <w:pPr>
        <w:pStyle w:val="PargrafodaLista"/>
        <w:numPr>
          <w:ilvl w:val="0"/>
          <w:numId w:val="24"/>
        </w:numPr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14. </w:t>
      </w:r>
      <w:r w:rsidRPr="00142502">
        <w:rPr>
          <w:rFonts w:asciiTheme="majorHAnsi" w:hAnsiTheme="majorHAnsi" w:cstheme="majorHAnsi"/>
          <w:i/>
          <w:iCs/>
          <w:sz w:val="28"/>
          <w:szCs w:val="28"/>
        </w:rPr>
        <w:t>O aspecto escatológico da revitalização</w:t>
      </w:r>
      <w:r>
        <w:rPr>
          <w:rFonts w:asciiTheme="majorHAnsi" w:hAnsiTheme="majorHAnsi" w:cstheme="majorHAnsi"/>
          <w:sz w:val="28"/>
          <w:szCs w:val="28"/>
        </w:rPr>
        <w:t>.</w:t>
      </w:r>
    </w:p>
    <w:p w14:paraId="102E8970" w14:textId="77777777" w:rsidR="002E5FED" w:rsidRDefault="002E5FED" w:rsidP="004E476A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58F9859A" w14:textId="77777777" w:rsidR="00B66F33" w:rsidRDefault="00B66F33" w:rsidP="00B66F33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Domingo Missionário</w:t>
      </w:r>
    </w:p>
    <w:p w14:paraId="77874E84" w14:textId="77777777" w:rsidR="00B66F33" w:rsidRDefault="00B66F33" w:rsidP="00B66F33">
      <w:pPr>
        <w:spacing w:after="6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É hoje! Medite em </w:t>
      </w:r>
      <w:proofErr w:type="spellStart"/>
      <w:r>
        <w:rPr>
          <w:rFonts w:ascii="Calibri" w:hAnsi="Calibri" w:cs="Calibri"/>
          <w:color w:val="000000"/>
          <w:sz w:val="28"/>
          <w:szCs w:val="28"/>
        </w:rPr>
        <w:t>Fp</w:t>
      </w:r>
      <w:proofErr w:type="spellEnd"/>
      <w:r>
        <w:rPr>
          <w:rFonts w:ascii="Calibri" w:hAnsi="Calibri" w:cs="Calibri"/>
          <w:color w:val="000000"/>
          <w:sz w:val="28"/>
          <w:szCs w:val="28"/>
        </w:rPr>
        <w:t xml:space="preserve"> 4.14-19 e seja encorajado a investir sua vida e seus recursos na obra de evangelização.</w:t>
      </w:r>
    </w:p>
    <w:p w14:paraId="1CDC1B89" w14:textId="77777777" w:rsidR="00B66F33" w:rsidRDefault="00B66F33" w:rsidP="00B66F33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Em certo sentido, a maioria dos missionários depende exclusivamente da generosidade e fidelidade de seus parceiros para ter o sustento de suas famílias. Pense nisso!</w:t>
      </w:r>
    </w:p>
    <w:p w14:paraId="71440179" w14:textId="77777777" w:rsidR="00B66F33" w:rsidRDefault="00B66F33" w:rsidP="004E476A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720CB5FA" w14:textId="77777777" w:rsidR="00B66F33" w:rsidRPr="00741B0B" w:rsidRDefault="00B66F33" w:rsidP="00B66F33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Escola Bíblica de Férias</w:t>
      </w:r>
    </w:p>
    <w:p w14:paraId="6CAE193A" w14:textId="77777777" w:rsidR="00B66F33" w:rsidRDefault="00B66F33" w:rsidP="00B66F33">
      <w:pPr>
        <w:spacing w:after="6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Hoje</w:t>
      </w:r>
      <w:r w:rsidRPr="00A82048">
        <w:rPr>
          <w:rFonts w:ascii="Calibri" w:hAnsi="Calibri" w:cs="Calibri"/>
          <w:color w:val="000000"/>
          <w:sz w:val="28"/>
          <w:szCs w:val="28"/>
        </w:rPr>
        <w:t xml:space="preserve"> daremos início </w:t>
      </w:r>
      <w:r>
        <w:rPr>
          <w:rFonts w:ascii="Calibri" w:hAnsi="Calibri" w:cs="Calibri"/>
          <w:color w:val="000000"/>
          <w:sz w:val="28"/>
          <w:szCs w:val="28"/>
        </w:rPr>
        <w:t>à</w:t>
      </w:r>
      <w:r w:rsidRPr="00A82048">
        <w:rPr>
          <w:rFonts w:ascii="Calibri" w:hAnsi="Calibri" w:cs="Calibri"/>
          <w:color w:val="000000"/>
          <w:sz w:val="28"/>
          <w:szCs w:val="28"/>
        </w:rPr>
        <w:t xml:space="preserve"> nossa EBF para </w:t>
      </w:r>
      <w:r>
        <w:rPr>
          <w:rFonts w:ascii="Calibri" w:hAnsi="Calibri" w:cs="Calibri"/>
          <w:color w:val="000000"/>
          <w:sz w:val="28"/>
          <w:szCs w:val="28"/>
        </w:rPr>
        <w:t>as crianças que são assistidas pelo M</w:t>
      </w:r>
      <w:r w:rsidRPr="00A82048">
        <w:rPr>
          <w:rFonts w:ascii="Calibri" w:hAnsi="Calibri" w:cs="Calibri"/>
          <w:color w:val="000000"/>
          <w:sz w:val="28"/>
          <w:szCs w:val="28"/>
        </w:rPr>
        <w:t xml:space="preserve">inistério </w:t>
      </w:r>
      <w:r>
        <w:rPr>
          <w:rFonts w:ascii="Calibri" w:hAnsi="Calibri" w:cs="Calibri"/>
          <w:color w:val="000000"/>
          <w:sz w:val="28"/>
          <w:szCs w:val="28"/>
        </w:rPr>
        <w:t>I</w:t>
      </w:r>
      <w:r w:rsidRPr="00A82048">
        <w:rPr>
          <w:rFonts w:ascii="Calibri" w:hAnsi="Calibri" w:cs="Calibri"/>
          <w:color w:val="000000"/>
          <w:sz w:val="28"/>
          <w:szCs w:val="28"/>
        </w:rPr>
        <w:t>nfantil.</w:t>
      </w:r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r w:rsidRPr="00A82048">
        <w:rPr>
          <w:rFonts w:ascii="Calibri" w:hAnsi="Calibri" w:cs="Calibri"/>
          <w:color w:val="000000"/>
          <w:sz w:val="28"/>
          <w:szCs w:val="28"/>
        </w:rPr>
        <w:t xml:space="preserve">Teremos como tema </w:t>
      </w:r>
      <w:r w:rsidRPr="00A82048">
        <w:rPr>
          <w:rFonts w:ascii="Calibri" w:hAnsi="Calibri" w:cs="Calibri"/>
          <w:i/>
          <w:iCs/>
          <w:color w:val="000000"/>
          <w:sz w:val="28"/>
          <w:szCs w:val="28"/>
        </w:rPr>
        <w:t>A Criação</w:t>
      </w:r>
      <w:r w:rsidRPr="00A82048">
        <w:rPr>
          <w:rFonts w:ascii="Calibri" w:hAnsi="Calibri" w:cs="Calibri"/>
          <w:color w:val="000000"/>
          <w:sz w:val="28"/>
          <w:szCs w:val="28"/>
        </w:rPr>
        <w:t>,</w:t>
      </w:r>
      <w:r>
        <w:rPr>
          <w:rFonts w:ascii="Calibri" w:hAnsi="Calibri" w:cs="Calibri"/>
          <w:color w:val="000000"/>
          <w:sz w:val="28"/>
          <w:szCs w:val="28"/>
        </w:rPr>
        <w:t xml:space="preserve"> e</w:t>
      </w:r>
      <w:r w:rsidRPr="00A82048">
        <w:rPr>
          <w:rFonts w:ascii="Calibri" w:hAnsi="Calibri" w:cs="Calibri"/>
          <w:color w:val="000000"/>
          <w:sz w:val="28"/>
          <w:szCs w:val="28"/>
        </w:rPr>
        <w:t xml:space="preserve"> nossas aulas ocorrerão aos domingos do mês de julho</w:t>
      </w:r>
      <w:r>
        <w:rPr>
          <w:rFonts w:ascii="Calibri" w:hAnsi="Calibri" w:cs="Calibri"/>
          <w:color w:val="000000"/>
          <w:sz w:val="28"/>
          <w:szCs w:val="28"/>
        </w:rPr>
        <w:t>.</w:t>
      </w:r>
    </w:p>
    <w:p w14:paraId="6E0AA501" w14:textId="77777777" w:rsidR="00B66F33" w:rsidRDefault="00B66F33" w:rsidP="00B66F33">
      <w:pPr>
        <w:spacing w:after="6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Além disso, haverá</w:t>
      </w:r>
      <w:r w:rsidRPr="00A82048">
        <w:rPr>
          <w:rFonts w:ascii="Calibri" w:hAnsi="Calibri" w:cs="Calibri"/>
          <w:color w:val="000000"/>
          <w:sz w:val="28"/>
          <w:szCs w:val="28"/>
        </w:rPr>
        <w:t xml:space="preserve"> uma saída de campo ao </w:t>
      </w:r>
      <w:r w:rsidRPr="00A82048">
        <w:rPr>
          <w:rFonts w:ascii="Calibri" w:hAnsi="Calibri" w:cs="Calibri"/>
          <w:i/>
          <w:iCs/>
          <w:color w:val="000000"/>
          <w:sz w:val="28"/>
          <w:szCs w:val="28"/>
        </w:rPr>
        <w:t>Parque Botânico Vale</w:t>
      </w:r>
      <w:r w:rsidRPr="00A82048">
        <w:rPr>
          <w:rFonts w:ascii="Calibri" w:hAnsi="Calibri" w:cs="Calibri"/>
          <w:color w:val="000000"/>
          <w:sz w:val="28"/>
          <w:szCs w:val="28"/>
        </w:rPr>
        <w:t xml:space="preserve"> para </w:t>
      </w:r>
      <w:r>
        <w:rPr>
          <w:rFonts w:ascii="Calibri" w:hAnsi="Calibri" w:cs="Calibri"/>
          <w:color w:val="000000"/>
          <w:sz w:val="28"/>
          <w:szCs w:val="28"/>
        </w:rPr>
        <w:t>desfrutarmos</w:t>
      </w:r>
      <w:r w:rsidRPr="00A82048">
        <w:rPr>
          <w:rFonts w:ascii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d</w:t>
      </w:r>
      <w:r w:rsidRPr="00A82048">
        <w:rPr>
          <w:rFonts w:ascii="Calibri" w:hAnsi="Calibri" w:cs="Calibri"/>
          <w:color w:val="000000"/>
          <w:sz w:val="28"/>
          <w:szCs w:val="28"/>
        </w:rPr>
        <w:t>a criação do Senhor.</w:t>
      </w:r>
    </w:p>
    <w:p w14:paraId="2968F699" w14:textId="77777777" w:rsidR="00B66F33" w:rsidRDefault="00B66F33" w:rsidP="00B66F33">
      <w:pPr>
        <w:spacing w:after="60"/>
        <w:jc w:val="both"/>
        <w:rPr>
          <w:rFonts w:ascii="Calibri" w:hAnsi="Calibri" w:cs="Calibri"/>
          <w:color w:val="000000"/>
          <w:sz w:val="28"/>
          <w:szCs w:val="28"/>
        </w:rPr>
      </w:pPr>
      <w:r w:rsidRPr="00A82048">
        <w:rPr>
          <w:rFonts w:ascii="Calibri" w:hAnsi="Calibri" w:cs="Calibri"/>
          <w:color w:val="000000"/>
          <w:sz w:val="28"/>
          <w:szCs w:val="28"/>
        </w:rPr>
        <w:t xml:space="preserve">Não deixe de levar seu filho, </w:t>
      </w:r>
      <w:r>
        <w:rPr>
          <w:rFonts w:ascii="Calibri" w:hAnsi="Calibri" w:cs="Calibri"/>
          <w:color w:val="000000"/>
          <w:sz w:val="28"/>
          <w:szCs w:val="28"/>
        </w:rPr>
        <w:t xml:space="preserve">pois </w:t>
      </w:r>
      <w:r w:rsidRPr="00A82048">
        <w:rPr>
          <w:rFonts w:ascii="Calibri" w:hAnsi="Calibri" w:cs="Calibri"/>
          <w:color w:val="000000"/>
          <w:sz w:val="28"/>
          <w:szCs w:val="28"/>
        </w:rPr>
        <w:t>será um tempo muito legal e importante para o aprendizado bíblico dele!</w:t>
      </w:r>
    </w:p>
    <w:p w14:paraId="3AC92054" w14:textId="77777777" w:rsidR="00B66F33" w:rsidRDefault="00B66F33" w:rsidP="00B66F33">
      <w:pPr>
        <w:jc w:val="both"/>
        <w:rPr>
          <w:rFonts w:ascii="Calibri" w:hAnsi="Calibri" w:cs="Calibri"/>
          <w:color w:val="000000"/>
          <w:sz w:val="28"/>
          <w:szCs w:val="28"/>
        </w:rPr>
      </w:pPr>
      <w:r w:rsidRPr="00A82048">
        <w:rPr>
          <w:rFonts w:ascii="Calibri" w:hAnsi="Calibri" w:cs="Calibri"/>
          <w:color w:val="000000"/>
          <w:sz w:val="28"/>
          <w:szCs w:val="28"/>
        </w:rPr>
        <w:t xml:space="preserve">Outras informações serão dadas </w:t>
      </w:r>
      <w:r>
        <w:rPr>
          <w:rFonts w:ascii="Calibri" w:hAnsi="Calibri" w:cs="Calibri"/>
          <w:color w:val="000000"/>
          <w:sz w:val="28"/>
          <w:szCs w:val="28"/>
        </w:rPr>
        <w:t>durante as programações da Igreja.</w:t>
      </w:r>
    </w:p>
    <w:p w14:paraId="50128888" w14:textId="77777777" w:rsidR="00B66F33" w:rsidRDefault="00B66F33" w:rsidP="004E476A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7BF123AA" w14:textId="4401B1A1" w:rsidR="00C06243" w:rsidRPr="00CA24C8" w:rsidRDefault="00C06243" w:rsidP="00C06243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Festa do Milho</w:t>
      </w:r>
    </w:p>
    <w:p w14:paraId="65A4807C" w14:textId="77777777" w:rsidR="00C06243" w:rsidRDefault="00C06243" w:rsidP="00C06243">
      <w:pPr>
        <w:spacing w:after="6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Está sendo planejada pela UAF para o dia </w:t>
      </w:r>
      <w:r w:rsidRPr="00C06243">
        <w:rPr>
          <w:rFonts w:asciiTheme="majorHAnsi" w:hAnsiTheme="majorHAnsi" w:cstheme="majorHAnsi"/>
          <w:b/>
          <w:bCs/>
          <w:sz w:val="28"/>
          <w:szCs w:val="28"/>
        </w:rPr>
        <w:t>22/07</w:t>
      </w:r>
      <w:r>
        <w:rPr>
          <w:rFonts w:asciiTheme="majorHAnsi" w:hAnsiTheme="majorHAnsi" w:cstheme="majorHAnsi"/>
          <w:sz w:val="28"/>
          <w:szCs w:val="28"/>
        </w:rPr>
        <w:t xml:space="preserve">, a partir de </w:t>
      </w:r>
      <w:r w:rsidRPr="00C06243">
        <w:rPr>
          <w:rFonts w:asciiTheme="majorHAnsi" w:hAnsiTheme="majorHAnsi" w:cstheme="majorHAnsi"/>
          <w:b/>
          <w:bCs/>
          <w:sz w:val="28"/>
          <w:szCs w:val="28"/>
        </w:rPr>
        <w:t>15h</w:t>
      </w:r>
      <w:r>
        <w:rPr>
          <w:rFonts w:asciiTheme="majorHAnsi" w:hAnsiTheme="majorHAnsi" w:cstheme="majorHAnsi"/>
          <w:sz w:val="28"/>
          <w:szCs w:val="28"/>
        </w:rPr>
        <w:t>, no salão social da Igreja.</w:t>
      </w:r>
    </w:p>
    <w:p w14:paraId="63A428F5" w14:textId="687F72B1" w:rsidR="00C06243" w:rsidRDefault="00C06243" w:rsidP="00C06243">
      <w:pPr>
        <w:spacing w:after="6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lastRenderedPageBreak/>
        <w:t>A arrecadação será destinada à compra de uma fritadeira e um forno elétricos.</w:t>
      </w:r>
    </w:p>
    <w:p w14:paraId="43AD5DC9" w14:textId="7C0D3C4F" w:rsidR="00142502" w:rsidRDefault="00C06243" w:rsidP="00FF41BF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Procure a Dca. Regina para saber mais informações.</w:t>
      </w:r>
    </w:p>
    <w:p w14:paraId="51EB5BD0" w14:textId="77777777" w:rsidR="00C06243" w:rsidRDefault="00C06243" w:rsidP="00FF41BF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3583AD88" w14:textId="151A39C0" w:rsidR="009B53DA" w:rsidRPr="00CA24C8" w:rsidRDefault="009B53DA" w:rsidP="009B53DA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Está de Volta</w:t>
      </w:r>
    </w:p>
    <w:p w14:paraId="30E6A269" w14:textId="6251EB83" w:rsidR="009B53DA" w:rsidRDefault="009B53DA" w:rsidP="00FF41BF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Albert Júnior está retornando para o nosso convívio, após ser nomeado para o cargo público de contador da </w:t>
      </w:r>
      <w:r w:rsidRPr="009B53DA">
        <w:rPr>
          <w:rFonts w:asciiTheme="majorHAnsi" w:hAnsiTheme="majorHAnsi" w:cstheme="majorHAnsi"/>
          <w:sz w:val="28"/>
          <w:szCs w:val="28"/>
        </w:rPr>
        <w:t>Secretaria de Estado de Gestão e Recursos Humanos</w:t>
      </w:r>
      <w:r>
        <w:rPr>
          <w:rFonts w:asciiTheme="majorHAnsi" w:hAnsiTheme="majorHAnsi" w:cstheme="majorHAnsi"/>
          <w:sz w:val="28"/>
          <w:szCs w:val="28"/>
        </w:rPr>
        <w:t xml:space="preserve"> (SEGER) do Espírito Santo. Dia 18 já deverá estar em Vila </w:t>
      </w:r>
      <w:r w:rsidR="00D91861">
        <w:rPr>
          <w:rFonts w:asciiTheme="majorHAnsi" w:hAnsiTheme="majorHAnsi" w:cstheme="majorHAnsi"/>
          <w:sz w:val="28"/>
          <w:szCs w:val="28"/>
        </w:rPr>
        <w:t>Velha</w:t>
      </w:r>
      <w:r>
        <w:rPr>
          <w:rFonts w:asciiTheme="majorHAnsi" w:hAnsiTheme="majorHAnsi" w:cstheme="majorHAnsi"/>
          <w:sz w:val="28"/>
          <w:szCs w:val="28"/>
        </w:rPr>
        <w:t>, se Deus quiser. Seja bem-vindo de volta!</w:t>
      </w:r>
    </w:p>
    <w:p w14:paraId="3A9B9125" w14:textId="77777777" w:rsidR="009B53DA" w:rsidRDefault="009B53DA" w:rsidP="00FF41BF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37C5D416" w14:textId="2CB10957" w:rsidR="008F7911" w:rsidRDefault="000A437A" w:rsidP="008F7911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CM de Aracruz</w:t>
      </w:r>
    </w:p>
    <w:p w14:paraId="02675052" w14:textId="3102998E" w:rsidR="008F7911" w:rsidRDefault="000A437A" w:rsidP="000A437A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Recebemos do Pr. Aderson o relatório de atividades do campo relativo ao mês de junho, o qual foi compartilhado com os membros no grupo do WhatsApp. Recomendamos a leitura atenta!</w:t>
      </w:r>
    </w:p>
    <w:p w14:paraId="49ED55D5" w14:textId="77777777" w:rsidR="000A437A" w:rsidRDefault="000A437A" w:rsidP="00FF41BF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68A148E5" w14:textId="5BC02219" w:rsidR="006B0552" w:rsidRDefault="006B0552" w:rsidP="006B0552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Curso de Capacitação</w:t>
      </w:r>
    </w:p>
    <w:p w14:paraId="69C46972" w14:textId="3B9F543C" w:rsidR="005A481A" w:rsidRDefault="006B0552" w:rsidP="000A437A">
      <w:pPr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022BE29D" wp14:editId="5B7CD4EC">
            <wp:simplePos x="0" y="0"/>
            <wp:positionH relativeFrom="column">
              <wp:posOffset>31115</wp:posOffset>
            </wp:positionH>
            <wp:positionV relativeFrom="paragraph">
              <wp:posOffset>107315</wp:posOffset>
            </wp:positionV>
            <wp:extent cx="1752600" cy="899795"/>
            <wp:effectExtent l="0" t="0" r="0" b="0"/>
            <wp:wrapSquare wrapText="bothSides"/>
            <wp:docPr id="1507773053" name="Imagem 3" descr="Capacitação: Analistas desenvolvem analis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Capacitação: Analistas desenvolvem analista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color w:val="000000"/>
          <w:sz w:val="28"/>
          <w:szCs w:val="28"/>
        </w:rPr>
        <w:t xml:space="preserve">Amanhã, às 19h30, aqui na Igreja, haverá a </w:t>
      </w:r>
      <w:r w:rsidR="000A437A">
        <w:rPr>
          <w:rFonts w:ascii="Calibri" w:hAnsi="Calibri" w:cs="Calibri"/>
          <w:color w:val="000000"/>
          <w:sz w:val="28"/>
          <w:szCs w:val="28"/>
        </w:rPr>
        <w:t>última</w:t>
      </w:r>
      <w:r>
        <w:rPr>
          <w:rFonts w:ascii="Calibri" w:hAnsi="Calibri" w:cs="Calibri"/>
          <w:color w:val="000000"/>
          <w:sz w:val="28"/>
          <w:szCs w:val="28"/>
        </w:rPr>
        <w:t xml:space="preserve"> aula de </w:t>
      </w:r>
      <w:r w:rsidRPr="006B0552">
        <w:rPr>
          <w:rFonts w:ascii="Calibri" w:hAnsi="Calibri" w:cs="Calibri"/>
          <w:i/>
          <w:iCs/>
          <w:color w:val="000000"/>
          <w:sz w:val="28"/>
          <w:szCs w:val="28"/>
        </w:rPr>
        <w:t>Práticas Pedagógicas</w:t>
      </w:r>
      <w:r>
        <w:rPr>
          <w:rFonts w:ascii="Calibri" w:hAnsi="Calibri" w:cs="Calibri"/>
          <w:color w:val="000000"/>
          <w:sz w:val="28"/>
          <w:szCs w:val="28"/>
        </w:rPr>
        <w:t xml:space="preserve"> do </w:t>
      </w:r>
      <w:r>
        <w:rPr>
          <w:rFonts w:ascii="Calibri" w:hAnsi="Calibri" w:cs="Calibri"/>
          <w:i/>
          <w:iCs/>
          <w:color w:val="000000"/>
          <w:sz w:val="28"/>
          <w:szCs w:val="28"/>
        </w:rPr>
        <w:t>Curso Intensivo de Capacitação para Professores e Líderes</w:t>
      </w:r>
      <w:r w:rsidR="00E46983">
        <w:rPr>
          <w:rFonts w:ascii="Calibri" w:hAnsi="Calibri" w:cs="Calibri"/>
          <w:color w:val="000000"/>
          <w:sz w:val="28"/>
          <w:szCs w:val="28"/>
        </w:rPr>
        <w:t>.</w:t>
      </w:r>
      <w:r w:rsidR="003D634E"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E46983">
        <w:rPr>
          <w:rFonts w:ascii="Calibri" w:hAnsi="Calibri" w:cs="Calibri"/>
          <w:color w:val="000000"/>
          <w:sz w:val="28"/>
          <w:szCs w:val="28"/>
        </w:rPr>
        <w:t>Não falte!</w:t>
      </w:r>
    </w:p>
    <w:p w14:paraId="34AB74D9" w14:textId="77777777" w:rsidR="00E46983" w:rsidRDefault="00E46983" w:rsidP="0086538A">
      <w:pPr>
        <w:spacing w:after="60"/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254F0DA2" w14:textId="77777777" w:rsidR="006B0DD2" w:rsidRDefault="006B0DD2" w:rsidP="006B0DD2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Estudo Bíblico</w:t>
      </w:r>
    </w:p>
    <w:p w14:paraId="66094A5B" w14:textId="77777777" w:rsidR="00A15825" w:rsidRDefault="00A15825" w:rsidP="00A15825">
      <w:pPr>
        <w:pStyle w:val="NormalWeb"/>
        <w:spacing w:before="0" w:beforeAutospacing="0" w:after="6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Na próxima 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quarta-feira</w:t>
      </w:r>
      <w:r>
        <w:rPr>
          <w:rFonts w:ascii="Calibri" w:hAnsi="Calibri" w:cs="Calibri"/>
          <w:color w:val="000000"/>
          <w:sz w:val="28"/>
          <w:szCs w:val="28"/>
        </w:rPr>
        <w:t xml:space="preserve">, às 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19h30</w:t>
      </w:r>
      <w:r>
        <w:rPr>
          <w:rFonts w:ascii="Calibri" w:hAnsi="Calibri" w:cs="Calibri"/>
          <w:color w:val="000000"/>
          <w:sz w:val="28"/>
          <w:szCs w:val="28"/>
        </w:rPr>
        <w:t xml:space="preserve">, continuaremos a série de lições sobre 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Eclesiologia: a doutrina da igreja</w:t>
      </w:r>
      <w:r>
        <w:rPr>
          <w:rFonts w:ascii="Calibri" w:hAnsi="Calibri" w:cs="Calibri"/>
          <w:color w:val="000000"/>
          <w:sz w:val="28"/>
          <w:szCs w:val="28"/>
        </w:rPr>
        <w:t>.</w:t>
      </w:r>
    </w:p>
    <w:p w14:paraId="0D7660ED" w14:textId="77777777" w:rsidR="00A15825" w:rsidRDefault="00A15825" w:rsidP="00A15825">
      <w:pPr>
        <w:pStyle w:val="NormalWeb"/>
        <w:spacing w:before="0" w:beforeAutospacing="0" w:after="6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Continuaremos a ministração sobre o tema 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O governo da igreja</w:t>
      </w:r>
      <w:r>
        <w:rPr>
          <w:rFonts w:ascii="Calibri" w:hAnsi="Calibri" w:cs="Calibri"/>
          <w:color w:val="000000"/>
          <w:sz w:val="28"/>
          <w:szCs w:val="28"/>
        </w:rPr>
        <w:t>, falando sobre:</w:t>
      </w:r>
    </w:p>
    <w:p w14:paraId="11710BBD" w14:textId="1E78F778" w:rsidR="00A15825" w:rsidRPr="006B0552" w:rsidRDefault="00A15825" w:rsidP="00A15825">
      <w:pPr>
        <w:pStyle w:val="PargrafodaLista"/>
        <w:numPr>
          <w:ilvl w:val="0"/>
          <w:numId w:val="13"/>
        </w:numPr>
        <w:spacing w:after="60"/>
        <w:ind w:left="284" w:hanging="284"/>
        <w:jc w:val="both"/>
        <w:rPr>
          <w:rFonts w:ascii="Calibri" w:eastAsiaTheme="minorEastAsia" w:hAnsi="Calibri" w:cs="Calibri"/>
          <w:color w:val="000000"/>
          <w:sz w:val="28"/>
          <w:szCs w:val="28"/>
        </w:rPr>
      </w:pPr>
      <w:r>
        <w:rPr>
          <w:rFonts w:ascii="Calibri" w:eastAsiaTheme="minorEastAsia" w:hAnsi="Calibri" w:cs="Calibri"/>
          <w:i/>
          <w:iCs/>
          <w:color w:val="000000"/>
          <w:sz w:val="28"/>
          <w:szCs w:val="28"/>
        </w:rPr>
        <w:t>As mulheres devem ser ministras da igreja?</w:t>
      </w:r>
    </w:p>
    <w:p w14:paraId="38DC0882" w14:textId="77777777" w:rsidR="00A15825" w:rsidRDefault="00A15825" w:rsidP="00A15825">
      <w:pPr>
        <w:pStyle w:val="NormalWeb"/>
        <w:spacing w:before="0" w:beforeAutospacing="0" w:after="0" w:afterAutospacing="0"/>
        <w:jc w:val="both"/>
        <w:rPr>
          <w:rStyle w:val="Hyperlink"/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Você pode obter o material de apoio de cada estudo bíblico no </w:t>
      </w:r>
      <w:r>
        <w:rPr>
          <w:rFonts w:ascii="Calibri" w:hAnsi="Calibri" w:cs="Calibri"/>
          <w:i/>
          <w:iCs/>
          <w:color w:val="000000"/>
          <w:sz w:val="28"/>
          <w:szCs w:val="28"/>
        </w:rPr>
        <w:t>site</w:t>
      </w:r>
      <w:r>
        <w:rPr>
          <w:rFonts w:ascii="Calibri" w:hAnsi="Calibri" w:cs="Calibri"/>
          <w:color w:val="000000"/>
          <w:sz w:val="28"/>
          <w:szCs w:val="28"/>
        </w:rPr>
        <w:t xml:space="preserve"> da Igreja, mas não deixe de participar das aulas. </w:t>
      </w:r>
      <w:hyperlink r:id="rId13" w:history="1">
        <w:r>
          <w:rPr>
            <w:rStyle w:val="Hyperlink"/>
            <w:rFonts w:ascii="Calibri" w:hAnsi="Calibri" w:cs="Calibri"/>
            <w:sz w:val="28"/>
            <w:szCs w:val="28"/>
          </w:rPr>
          <w:t>Clique aqui!</w:t>
        </w:r>
      </w:hyperlink>
    </w:p>
    <w:p w14:paraId="55AF2B85" w14:textId="77777777" w:rsidR="00C631AC" w:rsidRDefault="00C631AC" w:rsidP="00C631AC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Sexta-Feira da Família</w:t>
      </w:r>
    </w:p>
    <w:p w14:paraId="3C257C70" w14:textId="77777777" w:rsidR="00C631AC" w:rsidRDefault="00C631AC" w:rsidP="00C631AC">
      <w:pPr>
        <w:spacing w:after="6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Na próxima sexta-feira, os trabalhos estarão suspensos nesta Igreja a fim de promovermos um momento agradável entre você e sua família.</w:t>
      </w:r>
    </w:p>
    <w:p w14:paraId="0523967A" w14:textId="77777777" w:rsidR="00C631AC" w:rsidRDefault="00C631AC" w:rsidP="00C631AC">
      <w:pPr>
        <w:spacing w:after="6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Desfrute desse tempo ao lado dos seus da melhor forma possível!</w:t>
      </w:r>
    </w:p>
    <w:p w14:paraId="41508C3B" w14:textId="77777777" w:rsidR="00C631AC" w:rsidRDefault="00C631AC" w:rsidP="00C631AC">
      <w:pPr>
        <w:jc w:val="both"/>
        <w:rPr>
          <w:rStyle w:val="Hyperlink"/>
          <w:color w:val="000000" w:themeColor="text1"/>
        </w:rPr>
      </w:pPr>
      <w:r>
        <w:rPr>
          <w:rFonts w:asciiTheme="majorHAnsi" w:hAnsiTheme="majorHAnsi" w:cstheme="majorHAnsi"/>
          <w:sz w:val="28"/>
          <w:szCs w:val="28"/>
        </w:rPr>
        <w:t xml:space="preserve">Para sua inspiração, </w:t>
      </w:r>
      <w:hyperlink r:id="rId14" w:anchor="fpstate=ive&amp;vld=cid:84700d81,vid:KpNuLK2c4Y8" w:history="1">
        <w:r>
          <w:rPr>
            <w:rStyle w:val="Hyperlink"/>
            <w:rFonts w:asciiTheme="majorHAnsi" w:hAnsiTheme="majorHAnsi" w:cstheme="majorHAnsi"/>
            <w:sz w:val="28"/>
            <w:szCs w:val="28"/>
          </w:rPr>
          <w:t>clique aqui!</w:t>
        </w:r>
      </w:hyperlink>
      <w:r w:rsidRPr="000D4495">
        <w:rPr>
          <w:rStyle w:val="Hyperlink"/>
          <w:rFonts w:asciiTheme="majorHAnsi" w:hAnsiTheme="majorHAnsi" w:cstheme="majorHAnsi"/>
          <w:color w:val="000000" w:themeColor="text1"/>
          <w:sz w:val="28"/>
          <w:szCs w:val="28"/>
          <w:u w:val="none"/>
        </w:rPr>
        <w:t xml:space="preserve"> e </w:t>
      </w:r>
      <w:hyperlink r:id="rId15" w:history="1">
        <w:r>
          <w:rPr>
            <w:rStyle w:val="Hyperlink"/>
            <w:rFonts w:asciiTheme="majorHAnsi" w:hAnsiTheme="majorHAnsi" w:cstheme="majorHAnsi"/>
            <w:sz w:val="28"/>
            <w:szCs w:val="28"/>
          </w:rPr>
          <w:t>aqui</w:t>
        </w:r>
      </w:hyperlink>
      <w:r>
        <w:rPr>
          <w:rStyle w:val="Hyperlink"/>
          <w:rFonts w:asciiTheme="majorHAnsi" w:hAnsiTheme="majorHAnsi" w:cstheme="majorHAnsi"/>
          <w:color w:val="000000" w:themeColor="text1"/>
          <w:sz w:val="28"/>
          <w:szCs w:val="28"/>
        </w:rPr>
        <w:t>.</w:t>
      </w:r>
    </w:p>
    <w:p w14:paraId="6CC183FD" w14:textId="77777777" w:rsidR="00C631AC" w:rsidRPr="00C631AC" w:rsidRDefault="00C631AC" w:rsidP="00C631AC">
      <w:pPr>
        <w:jc w:val="both"/>
        <w:rPr>
          <w:rFonts w:asciiTheme="majorHAnsi" w:hAnsiTheme="majorHAnsi" w:cstheme="majorHAnsi"/>
        </w:rPr>
      </w:pPr>
    </w:p>
    <w:p w14:paraId="40D5E3E5" w14:textId="0B6606B9" w:rsidR="00B140BF" w:rsidRPr="00CA24C8" w:rsidRDefault="00B140BF" w:rsidP="00B140BF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Férias Pastorais</w:t>
      </w:r>
    </w:p>
    <w:p w14:paraId="097BEE19" w14:textId="35531C42" w:rsidR="00B140BF" w:rsidRDefault="00B140BF" w:rsidP="00B140BF">
      <w:pPr>
        <w:spacing w:after="6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A partir do dia 17 de julho, o Pr. Albert gozará seus últimos 5 dias restantes de férias relativas ao período aquisitivo de 01/06/2020 a 31/05/2021.</w:t>
      </w:r>
    </w:p>
    <w:p w14:paraId="48B84C84" w14:textId="18EC6223" w:rsidR="00B140BF" w:rsidRDefault="00B140BF" w:rsidP="008A6A98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Durante o período de ausência do pastor, o Pb. Pedro Júnior (vice-presidente) ficará à frente da Igreja</w:t>
      </w:r>
      <w:r w:rsidR="00F75AE4">
        <w:rPr>
          <w:rFonts w:ascii="Calibri" w:hAnsi="Calibri" w:cs="Calibri"/>
          <w:sz w:val="28"/>
          <w:szCs w:val="28"/>
        </w:rPr>
        <w:t>.</w:t>
      </w:r>
    </w:p>
    <w:p w14:paraId="6516DB98" w14:textId="77777777" w:rsidR="00B140BF" w:rsidRPr="00371027" w:rsidRDefault="00B140BF" w:rsidP="008A6A98">
      <w:pPr>
        <w:jc w:val="both"/>
        <w:rPr>
          <w:rFonts w:ascii="Calibri" w:hAnsi="Calibri" w:cs="Calibri"/>
          <w:sz w:val="28"/>
          <w:szCs w:val="28"/>
        </w:rPr>
      </w:pPr>
    </w:p>
    <w:p w14:paraId="6D5BFABD" w14:textId="77777777" w:rsidR="001D384C" w:rsidRPr="00CA24C8" w:rsidRDefault="001D384C" w:rsidP="001D384C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Cantinho da Oração</w:t>
      </w:r>
    </w:p>
    <w:p w14:paraId="354AFA46" w14:textId="77777777" w:rsidR="005666E3" w:rsidRDefault="005666E3" w:rsidP="005666E3">
      <w:pPr>
        <w:spacing w:before="60" w:after="60"/>
        <w:jc w:val="center"/>
        <w:rPr>
          <w:rFonts w:ascii="Calibri" w:eastAsia="Calibri" w:hAnsi="Calibri" w:cs="Calibri"/>
          <w:i/>
          <w:sz w:val="28"/>
          <w:szCs w:val="28"/>
        </w:rPr>
      </w:pPr>
      <w:r>
        <w:rPr>
          <w:rFonts w:ascii="Calibri" w:eastAsia="Calibri" w:hAnsi="Calibri" w:cs="Calibri"/>
          <w:i/>
          <w:sz w:val="28"/>
          <w:szCs w:val="28"/>
        </w:rPr>
        <w:t>“Orem continuamente” (1Ts 5:17 NVI).</w:t>
      </w:r>
    </w:p>
    <w:p w14:paraId="212AECD0" w14:textId="3900F55B" w:rsidR="006D770E" w:rsidRDefault="006D770E" w:rsidP="00EE5B2D">
      <w:pPr>
        <w:numPr>
          <w:ilvl w:val="0"/>
          <w:numId w:val="1"/>
        </w:numPr>
        <w:autoSpaceDE w:val="0"/>
        <w:autoSpaceDN w:val="0"/>
        <w:adjustRightInd w:val="0"/>
        <w:spacing w:after="46"/>
        <w:ind w:left="284" w:hanging="284"/>
        <w:jc w:val="both"/>
        <w:rPr>
          <w:rFonts w:ascii="Calibri" w:eastAsia="MS Mincho" w:hAnsi="Calibri" w:cs="Calibri"/>
          <w:color w:val="000000"/>
          <w:sz w:val="28"/>
          <w:szCs w:val="28"/>
          <w:lang w:eastAsia="en-US"/>
        </w:rPr>
      </w:pPr>
      <w:r>
        <w:rPr>
          <w:rFonts w:ascii="Calibri" w:eastAsia="MS Mincho" w:hAnsi="Calibri" w:cs="Calibri"/>
          <w:color w:val="000000"/>
          <w:sz w:val="28"/>
          <w:szCs w:val="28"/>
          <w:lang w:eastAsia="en-US"/>
        </w:rPr>
        <w:t xml:space="preserve">Pelo </w:t>
      </w:r>
      <w:r w:rsidRPr="006D770E">
        <w:rPr>
          <w:rFonts w:ascii="Calibri" w:eastAsia="MS Mincho" w:hAnsi="Calibri" w:cs="Calibri"/>
          <w:b/>
          <w:bCs/>
          <w:color w:val="000000"/>
          <w:sz w:val="28"/>
          <w:szCs w:val="28"/>
          <w:lang w:eastAsia="en-US"/>
        </w:rPr>
        <w:t>CM Serra</w:t>
      </w:r>
      <w:r>
        <w:rPr>
          <w:rFonts w:ascii="Calibri" w:eastAsia="MS Mincho" w:hAnsi="Calibri" w:cs="Calibri"/>
          <w:color w:val="000000"/>
          <w:sz w:val="28"/>
          <w:szCs w:val="28"/>
          <w:lang w:eastAsia="en-US"/>
        </w:rPr>
        <w:t>, que precisa de ajuda para as obras do novo templo construído no Projeto Nílson Braga 2022.</w:t>
      </w:r>
    </w:p>
    <w:p w14:paraId="60E51F5D" w14:textId="501A778E" w:rsidR="00C272FE" w:rsidRDefault="00C272FE" w:rsidP="00EE5B2D">
      <w:pPr>
        <w:numPr>
          <w:ilvl w:val="0"/>
          <w:numId w:val="1"/>
        </w:numPr>
        <w:autoSpaceDE w:val="0"/>
        <w:autoSpaceDN w:val="0"/>
        <w:adjustRightInd w:val="0"/>
        <w:spacing w:after="46"/>
        <w:ind w:left="284" w:hanging="284"/>
        <w:jc w:val="both"/>
        <w:rPr>
          <w:rFonts w:ascii="Calibri" w:eastAsia="MS Mincho" w:hAnsi="Calibri" w:cs="Calibri"/>
          <w:color w:val="000000"/>
          <w:sz w:val="28"/>
          <w:szCs w:val="28"/>
          <w:lang w:eastAsia="en-US"/>
        </w:rPr>
      </w:pPr>
      <w:r>
        <w:rPr>
          <w:rFonts w:ascii="Calibri" w:eastAsia="MS Mincho" w:hAnsi="Calibri" w:cs="Calibri"/>
          <w:color w:val="000000"/>
          <w:sz w:val="28"/>
          <w:szCs w:val="28"/>
          <w:lang w:eastAsia="en-US"/>
        </w:rPr>
        <w:t>Por conversões, arrependimento, santificação, fortalecimento e crescimento espiritual em nosso meio.</w:t>
      </w:r>
    </w:p>
    <w:p w14:paraId="1E798489" w14:textId="3F8A9273" w:rsidR="000D130B" w:rsidRPr="00E94213" w:rsidRDefault="000D130B" w:rsidP="00EE5B2D">
      <w:pPr>
        <w:numPr>
          <w:ilvl w:val="0"/>
          <w:numId w:val="1"/>
        </w:numPr>
        <w:autoSpaceDE w:val="0"/>
        <w:autoSpaceDN w:val="0"/>
        <w:adjustRightInd w:val="0"/>
        <w:spacing w:after="46"/>
        <w:ind w:left="284" w:hanging="284"/>
        <w:jc w:val="both"/>
        <w:rPr>
          <w:rFonts w:ascii="Calibri" w:eastAsia="MS Mincho" w:hAnsi="Calibri" w:cs="Calibri"/>
          <w:color w:val="000000"/>
          <w:sz w:val="28"/>
          <w:szCs w:val="28"/>
          <w:lang w:eastAsia="en-US"/>
        </w:rPr>
      </w:pPr>
      <w:r>
        <w:rPr>
          <w:rFonts w:ascii="Calibri" w:eastAsia="MS Mincho" w:hAnsi="Calibri" w:cs="Calibri"/>
          <w:color w:val="000000"/>
          <w:sz w:val="28"/>
          <w:szCs w:val="28"/>
          <w:lang w:eastAsia="en-US"/>
        </w:rPr>
        <w:t xml:space="preserve">Pela saúde da </w:t>
      </w:r>
      <w:r w:rsidRPr="000D130B">
        <w:rPr>
          <w:rFonts w:ascii="Calibri" w:eastAsia="MS Mincho" w:hAnsi="Calibri" w:cs="Calibri"/>
          <w:b/>
          <w:bCs/>
          <w:color w:val="000000"/>
          <w:sz w:val="28"/>
          <w:szCs w:val="28"/>
          <w:lang w:eastAsia="en-US"/>
        </w:rPr>
        <w:t>Jaqueline</w:t>
      </w:r>
      <w:r>
        <w:rPr>
          <w:rFonts w:ascii="Calibri" w:eastAsia="MS Mincho" w:hAnsi="Calibri" w:cs="Calibri"/>
          <w:color w:val="000000"/>
          <w:sz w:val="28"/>
          <w:szCs w:val="28"/>
          <w:lang w:eastAsia="en-US"/>
        </w:rPr>
        <w:t xml:space="preserve">, </w:t>
      </w:r>
      <w:r w:rsidRPr="000D130B">
        <w:rPr>
          <w:rFonts w:ascii="Calibri" w:eastAsia="MS Mincho" w:hAnsi="Calibri" w:cs="Calibri"/>
          <w:b/>
          <w:bCs/>
          <w:color w:val="000000"/>
          <w:sz w:val="28"/>
          <w:szCs w:val="28"/>
          <w:lang w:eastAsia="en-US"/>
        </w:rPr>
        <w:t>Stela</w:t>
      </w:r>
      <w:r>
        <w:rPr>
          <w:rFonts w:ascii="Calibri" w:eastAsia="MS Mincho" w:hAnsi="Calibri" w:cs="Calibri"/>
          <w:color w:val="000000"/>
          <w:sz w:val="28"/>
          <w:szCs w:val="28"/>
          <w:lang w:eastAsia="en-US"/>
        </w:rPr>
        <w:t xml:space="preserve">, </w:t>
      </w:r>
      <w:r w:rsidRPr="000D130B">
        <w:rPr>
          <w:rFonts w:ascii="Calibri" w:eastAsia="MS Mincho" w:hAnsi="Calibri" w:cs="Calibri"/>
          <w:b/>
          <w:bCs/>
          <w:color w:val="000000"/>
          <w:sz w:val="28"/>
          <w:szCs w:val="28"/>
          <w:lang w:eastAsia="en-US"/>
        </w:rPr>
        <w:t>Selma</w:t>
      </w:r>
      <w:r w:rsidR="00C56074">
        <w:rPr>
          <w:rFonts w:ascii="Calibri" w:eastAsia="MS Mincho" w:hAnsi="Calibri" w:cs="Calibri"/>
          <w:color w:val="000000"/>
          <w:sz w:val="28"/>
          <w:szCs w:val="28"/>
          <w:lang w:eastAsia="en-US"/>
        </w:rPr>
        <w:t xml:space="preserve">, </w:t>
      </w:r>
      <w:r w:rsidR="00C56074" w:rsidRPr="00C56074">
        <w:rPr>
          <w:rFonts w:ascii="Calibri" w:eastAsia="MS Mincho" w:hAnsi="Calibri" w:cs="Calibri"/>
          <w:b/>
          <w:bCs/>
          <w:color w:val="000000"/>
          <w:sz w:val="28"/>
          <w:szCs w:val="28"/>
          <w:lang w:eastAsia="en-US"/>
        </w:rPr>
        <w:t>Luzia Tolentino</w:t>
      </w:r>
      <w:r w:rsidR="00C56074">
        <w:rPr>
          <w:rFonts w:ascii="Calibri" w:eastAsia="MS Mincho" w:hAnsi="Calibri" w:cs="Calibri"/>
          <w:color w:val="000000"/>
          <w:sz w:val="28"/>
          <w:szCs w:val="28"/>
          <w:lang w:eastAsia="en-US"/>
        </w:rPr>
        <w:t xml:space="preserve">, </w:t>
      </w:r>
      <w:r w:rsidRPr="000D130B">
        <w:rPr>
          <w:rFonts w:ascii="Calibri" w:eastAsia="MS Mincho" w:hAnsi="Calibri" w:cs="Calibri"/>
          <w:b/>
          <w:bCs/>
          <w:color w:val="000000"/>
          <w:sz w:val="28"/>
          <w:szCs w:val="28"/>
          <w:lang w:eastAsia="en-US"/>
        </w:rPr>
        <w:t>Eduardo</w:t>
      </w:r>
      <w:r>
        <w:rPr>
          <w:rFonts w:ascii="Calibri" w:eastAsia="MS Mincho" w:hAnsi="Calibri" w:cs="Calibri"/>
          <w:color w:val="000000"/>
          <w:sz w:val="28"/>
          <w:szCs w:val="28"/>
          <w:lang w:eastAsia="en-US"/>
        </w:rPr>
        <w:t xml:space="preserve"> </w:t>
      </w:r>
      <w:r w:rsidRPr="000D130B">
        <w:rPr>
          <w:rFonts w:ascii="Calibri" w:eastAsia="MS Mincho" w:hAnsi="Calibri" w:cs="Calibri"/>
          <w:b/>
          <w:bCs/>
          <w:color w:val="000000"/>
          <w:sz w:val="28"/>
          <w:szCs w:val="28"/>
          <w:lang w:eastAsia="en-US"/>
        </w:rPr>
        <w:t>Bonates</w:t>
      </w:r>
      <w:r>
        <w:rPr>
          <w:rFonts w:ascii="Calibri" w:eastAsia="MS Mincho" w:hAnsi="Calibri" w:cs="Calibri"/>
          <w:color w:val="000000"/>
          <w:sz w:val="28"/>
          <w:szCs w:val="28"/>
          <w:lang w:eastAsia="en-US"/>
        </w:rPr>
        <w:t xml:space="preserve"> e</w:t>
      </w:r>
      <w:r w:rsidRPr="000D130B">
        <w:rPr>
          <w:rFonts w:ascii="Calibri" w:eastAsia="MS Mincho" w:hAnsi="Calibri" w:cs="Calibri"/>
          <w:b/>
          <w:bCs/>
          <w:color w:val="000000"/>
          <w:sz w:val="28"/>
          <w:szCs w:val="28"/>
          <w:lang w:eastAsia="en-US"/>
        </w:rPr>
        <w:t xml:space="preserve"> </w:t>
      </w:r>
      <w:r w:rsidRPr="000D130B">
        <w:rPr>
          <w:rFonts w:ascii="Calibri" w:eastAsia="MS Mincho" w:hAnsi="Calibri" w:cs="Calibri"/>
          <w:b/>
          <w:bCs/>
          <w:color w:val="000000"/>
          <w:sz w:val="28"/>
          <w:szCs w:val="28"/>
          <w:lang w:eastAsia="en-US"/>
        </w:rPr>
        <w:t>Bernardete</w:t>
      </w:r>
      <w:r w:rsidR="00B953BF">
        <w:rPr>
          <w:rFonts w:ascii="Calibri" w:eastAsia="MS Mincho" w:hAnsi="Calibri" w:cs="Calibri"/>
          <w:color w:val="000000"/>
          <w:sz w:val="28"/>
          <w:szCs w:val="28"/>
          <w:lang w:eastAsia="en-US"/>
        </w:rPr>
        <w:t>, para que o Senhor cure e fortaleça a todos.</w:t>
      </w:r>
    </w:p>
    <w:p w14:paraId="0DB87A5D" w14:textId="53F6C9E9" w:rsidR="001D384C" w:rsidRDefault="001D384C" w:rsidP="005666E3">
      <w:pPr>
        <w:pStyle w:val="PargrafodaLista"/>
        <w:spacing w:before="60"/>
        <w:ind w:left="0"/>
        <w:contextualSpacing w:val="0"/>
        <w:jc w:val="center"/>
        <w:rPr>
          <w:rFonts w:asciiTheme="majorHAnsi" w:hAnsiTheme="majorHAnsi" w:cstheme="majorHAnsi"/>
          <w:i/>
          <w:iCs/>
        </w:rPr>
      </w:pPr>
      <w:r w:rsidRPr="00894B58">
        <w:rPr>
          <w:rFonts w:asciiTheme="majorHAnsi" w:hAnsiTheme="majorHAnsi" w:cstheme="majorHAnsi"/>
          <w:i/>
          <w:iCs/>
        </w:rPr>
        <w:t>(Acompanhe outros motivos no grupo de membros)</w:t>
      </w:r>
    </w:p>
    <w:p w14:paraId="06121F6F" w14:textId="3ADBE180" w:rsidR="00532F80" w:rsidRDefault="00532F80" w:rsidP="00B024DE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4C6090E6" w14:textId="100CF6EC" w:rsidR="00335AED" w:rsidRPr="00741B0B" w:rsidRDefault="00B25424" w:rsidP="00741B0B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noProof/>
          <w:spacing w:val="-18"/>
          <w:sz w:val="36"/>
          <w:szCs w:val="36"/>
          <w:bdr w:val="none" w:sz="0" w:space="0" w:color="auto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C5905F6" wp14:editId="6514ECC3">
                <wp:simplePos x="0" y="0"/>
                <wp:positionH relativeFrom="column">
                  <wp:posOffset>184150</wp:posOffset>
                </wp:positionH>
                <wp:positionV relativeFrom="paragraph">
                  <wp:posOffset>363855</wp:posOffset>
                </wp:positionV>
                <wp:extent cx="2769235" cy="359410"/>
                <wp:effectExtent l="0" t="0" r="0" b="2540"/>
                <wp:wrapTight wrapText="bothSides">
                  <wp:wrapPolygon edited="0">
                    <wp:start x="0" y="0"/>
                    <wp:lineTo x="0" y="20608"/>
                    <wp:lineTo x="21397" y="20608"/>
                    <wp:lineTo x="21397" y="0"/>
                    <wp:lineTo x="0" y="0"/>
                  </wp:wrapPolygon>
                </wp:wrapTight>
                <wp:docPr id="4" name="Agrupa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9235" cy="359410"/>
                          <a:chOff x="0" y="0"/>
                          <a:chExt cx="2769235" cy="359410"/>
                        </a:xfrm>
                      </wpg:grpSpPr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9825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26121" t="23622" r="26060" b="31256"/>
                          <a:stretch/>
                        </pic:blipFill>
                        <pic:spPr bwMode="auto">
                          <a:xfrm>
                            <a:off x="1638300" y="0"/>
                            <a:ext cx="351155" cy="35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4509" t="18066" b="18456"/>
                          <a:stretch/>
                        </pic:blipFill>
                        <pic:spPr bwMode="auto">
                          <a:xfrm>
                            <a:off x="714375" y="0"/>
                            <a:ext cx="52959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2476" t="4419" r="2444" b="18447"/>
                          <a:stretch/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6DACE546" id="Agrupar 4" o:spid="_x0000_s1026" style="position:absolute;margin-left:14.5pt;margin-top:28.65pt;width:218.05pt;height:28.3pt;z-index:251695104" coordsize="27692,35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4" o:spid="_x0000_s1027" type="#_x0000_t75" style="position:absolute;left:24098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">
                  <v:imagedata r:id="rId25" o:title=""/>
                </v:shape>
                <v:shape id="Imagem 11" o:spid="_x0000_s1028" type="#_x0000_t75" style="position:absolute;left:16383;width:3511;height:3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">
                  <v:imagedata r:id="rId26" o:title="" croptop="15481f" cropbottom="20484f" cropleft="17119f" cropright="17079f"/>
                </v:shape>
                <v:shape id="Imagem 7" o:spid="_x0000_s1029" type="#_x0000_t75" style="position:absolute;left:7143;width:529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">
                  <v:imagedata r:id="rId27" o:title="" croptop="11840f" cropbottom="12095f" cropleft="2955f"/>
                </v:shape>
                <v:shape id="Imagem 6" o:spid="_x0000_s1030" type="#_x0000_t75" style="position:absolute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">
                  <v:imagedata r:id="rId28" o:title="" croptop="2896f" cropbottom="12089f" cropleft="1623f" cropright="1602f"/>
                </v:shape>
                <w10:wrap type="tight"/>
              </v:group>
            </w:pict>
          </mc:Fallback>
        </mc:AlternateContent>
      </w:r>
      <w:r w:rsidR="00741B0B">
        <w:rPr>
          <w:rFonts w:asciiTheme="majorHAnsi" w:hAnsiTheme="majorHAnsi" w:cstheme="majorHAnsi"/>
          <w:b/>
          <w:spacing w:val="-18"/>
          <w:sz w:val="36"/>
          <w:szCs w:val="36"/>
        </w:rPr>
        <w:t>Redes Socia</w:t>
      </w:r>
      <w:r w:rsidR="00B51F62">
        <w:rPr>
          <w:rFonts w:asciiTheme="majorHAnsi" w:hAnsiTheme="majorHAnsi" w:cstheme="majorHAnsi"/>
          <w:b/>
          <w:spacing w:val="-18"/>
          <w:sz w:val="36"/>
          <w:szCs w:val="36"/>
        </w:rPr>
        <w:t>i</w:t>
      </w:r>
      <w:r w:rsidR="00741B0B">
        <w:rPr>
          <w:rFonts w:asciiTheme="majorHAnsi" w:hAnsiTheme="majorHAnsi" w:cstheme="majorHAnsi"/>
          <w:b/>
          <w:spacing w:val="-18"/>
          <w:sz w:val="36"/>
          <w:szCs w:val="36"/>
        </w:rPr>
        <w:t>s</w:t>
      </w:r>
    </w:p>
    <w:p w14:paraId="5F0C4293" w14:textId="77777777" w:rsidR="00D726C7" w:rsidRDefault="00000000" w:rsidP="00B25424">
      <w:pPr>
        <w:tabs>
          <w:tab w:val="left" w:pos="1276"/>
          <w:tab w:val="left" w:pos="2552"/>
          <w:tab w:val="left" w:pos="3828"/>
        </w:tabs>
        <w:spacing w:before="60"/>
        <w:jc w:val="both"/>
        <w:rPr>
          <w:rStyle w:val="Hyperlink"/>
          <w:rFonts w:asciiTheme="majorHAnsi" w:hAnsiTheme="majorHAnsi" w:cstheme="majorHAnsi"/>
          <w:sz w:val="26"/>
          <w:szCs w:val="26"/>
        </w:rPr>
      </w:pPr>
      <w:hyperlink r:id="rId29" w:history="1">
        <w:r w:rsidR="006D0BDD" w:rsidRPr="00DA6F9E">
          <w:rPr>
            <w:rStyle w:val="Hyperlink"/>
            <w:rFonts w:asciiTheme="majorHAnsi" w:hAnsiTheme="majorHAnsi" w:cstheme="majorHAnsi"/>
            <w:sz w:val="26"/>
            <w:szCs w:val="26"/>
          </w:rPr>
          <w:t>IEC Soteco</w:t>
        </w:r>
      </w:hyperlink>
      <w:r w:rsidR="006D0BDD" w:rsidRPr="00DA6F9E">
        <w:rPr>
          <w:rStyle w:val="Hyperlink"/>
          <w:rFonts w:asciiTheme="majorHAnsi" w:hAnsiTheme="majorHAnsi" w:cstheme="majorHAnsi"/>
          <w:sz w:val="26"/>
          <w:szCs w:val="26"/>
          <w:u w:val="none"/>
        </w:rPr>
        <w:tab/>
      </w:r>
      <w:hyperlink r:id="rId30" w:history="1">
        <w:r w:rsidR="006D0BDD" w:rsidRPr="00DA6F9E">
          <w:rPr>
            <w:rStyle w:val="Hyperlink"/>
            <w:rFonts w:asciiTheme="majorHAnsi" w:hAnsiTheme="majorHAnsi" w:cstheme="majorHAnsi"/>
            <w:sz w:val="26"/>
            <w:szCs w:val="26"/>
          </w:rPr>
          <w:t>IEC Soteco</w:t>
        </w:r>
      </w:hyperlink>
      <w:r w:rsidR="006D0BDD" w:rsidRPr="00DA6F9E">
        <w:rPr>
          <w:rStyle w:val="Hyperlink"/>
          <w:rFonts w:asciiTheme="majorHAnsi" w:hAnsiTheme="majorHAnsi" w:cstheme="majorHAnsi"/>
          <w:sz w:val="26"/>
          <w:szCs w:val="26"/>
          <w:u w:val="none"/>
        </w:rPr>
        <w:tab/>
      </w:r>
      <w:hyperlink r:id="rId31" w:history="1">
        <w:r w:rsidR="00634EAB" w:rsidRPr="00DA6F9E">
          <w:rPr>
            <w:rStyle w:val="Hyperlink"/>
            <w:rFonts w:asciiTheme="majorHAnsi" w:hAnsiTheme="majorHAnsi" w:cstheme="majorHAnsi"/>
            <w:sz w:val="26"/>
            <w:szCs w:val="26"/>
          </w:rPr>
          <w:t>IEC Soteco</w:t>
        </w:r>
      </w:hyperlink>
      <w:r w:rsidR="00161F36" w:rsidRPr="00DA6F9E">
        <w:rPr>
          <w:rStyle w:val="Hyperlink"/>
          <w:rFonts w:asciiTheme="majorHAnsi" w:hAnsiTheme="majorHAnsi" w:cstheme="majorHAnsi"/>
          <w:sz w:val="26"/>
          <w:szCs w:val="26"/>
          <w:u w:val="none"/>
        </w:rPr>
        <w:tab/>
      </w:r>
      <w:bookmarkStart w:id="0" w:name="_Hlk70421872"/>
      <w:r w:rsidR="005D27C7">
        <w:fldChar w:fldCharType="begin"/>
      </w:r>
      <w:r w:rsidR="005D27C7">
        <w:instrText xml:space="preserve"> HYPERLINK "https://www.instagram.com/invites/contact/?i=12vdlu7y8n79f&amp;utm_content=l3hzi9i" </w:instrText>
      </w:r>
      <w:r w:rsidR="005D27C7">
        <w:fldChar w:fldCharType="separate"/>
      </w:r>
      <w:r w:rsidR="00161F36" w:rsidRPr="00DA6F9E">
        <w:rPr>
          <w:rStyle w:val="Hyperlink"/>
          <w:rFonts w:asciiTheme="majorHAnsi" w:hAnsiTheme="majorHAnsi" w:cstheme="majorHAnsi"/>
          <w:sz w:val="26"/>
          <w:szCs w:val="26"/>
        </w:rPr>
        <w:t>IEC Soteco</w:t>
      </w:r>
      <w:r w:rsidR="005D27C7">
        <w:rPr>
          <w:rStyle w:val="Hyperlink"/>
          <w:rFonts w:asciiTheme="majorHAnsi" w:hAnsiTheme="majorHAnsi" w:cstheme="majorHAnsi"/>
          <w:sz w:val="26"/>
          <w:szCs w:val="26"/>
        </w:rPr>
        <w:fldChar w:fldCharType="end"/>
      </w:r>
      <w:bookmarkEnd w:id="0"/>
    </w:p>
    <w:p w14:paraId="08BA3202" w14:textId="77777777" w:rsidR="00741B0B" w:rsidRPr="00AE2200" w:rsidRDefault="00741B0B" w:rsidP="00741B0B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392453EE" w14:textId="0F646C79" w:rsidR="00741B0B" w:rsidRPr="00741B0B" w:rsidRDefault="00741B0B" w:rsidP="00741B0B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Contribuições</w:t>
      </w:r>
    </w:p>
    <w:p w14:paraId="326DDD22" w14:textId="28865DC2" w:rsidR="00BF5746" w:rsidRPr="004D437B" w:rsidRDefault="00027C8A" w:rsidP="00B51F62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Sicoob</w:t>
      </w:r>
      <w:r w:rsidR="00D75BF6" w:rsidRPr="008C4E77">
        <w:rPr>
          <w:rFonts w:asciiTheme="majorHAnsi" w:hAnsiTheme="majorHAnsi" w:cstheme="majorHAnsi"/>
          <w:sz w:val="28"/>
          <w:szCs w:val="28"/>
        </w:rPr>
        <w:t>:</w:t>
      </w:r>
      <w:r w:rsidR="007C6862" w:rsidRPr="008C4E77">
        <w:rPr>
          <w:rFonts w:asciiTheme="majorHAnsi" w:hAnsiTheme="majorHAnsi" w:cstheme="majorHAnsi"/>
          <w:sz w:val="28"/>
          <w:szCs w:val="28"/>
        </w:rPr>
        <w:t xml:space="preserve"> agência </w:t>
      </w:r>
      <w:r>
        <w:rPr>
          <w:rFonts w:asciiTheme="majorHAnsi" w:hAnsiTheme="majorHAnsi" w:cstheme="majorHAnsi"/>
          <w:sz w:val="28"/>
          <w:szCs w:val="28"/>
        </w:rPr>
        <w:t>3008</w:t>
      </w:r>
      <w:r w:rsidR="007C6862" w:rsidRPr="008C4E77">
        <w:rPr>
          <w:rFonts w:asciiTheme="majorHAnsi" w:hAnsiTheme="majorHAnsi" w:cstheme="majorHAnsi"/>
          <w:sz w:val="28"/>
          <w:szCs w:val="28"/>
        </w:rPr>
        <w:t xml:space="preserve">, conta corrente </w:t>
      </w:r>
      <w:r>
        <w:rPr>
          <w:rFonts w:asciiTheme="majorHAnsi" w:hAnsiTheme="majorHAnsi" w:cstheme="majorHAnsi"/>
          <w:sz w:val="28"/>
          <w:szCs w:val="28"/>
        </w:rPr>
        <w:t>170.</w:t>
      </w:r>
      <w:r w:rsidR="008A082E">
        <w:rPr>
          <w:rFonts w:asciiTheme="majorHAnsi" w:hAnsiTheme="majorHAnsi" w:cstheme="majorHAnsi"/>
          <w:sz w:val="28"/>
          <w:szCs w:val="28"/>
        </w:rPr>
        <w:t>875-9.</w:t>
      </w:r>
      <w:r w:rsidR="005308A3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="007C6862" w:rsidRPr="008C4E77">
        <w:rPr>
          <w:rFonts w:asciiTheme="majorHAnsi" w:hAnsiTheme="majorHAnsi" w:cstheme="majorHAnsi"/>
          <w:b/>
          <w:bCs/>
          <w:sz w:val="28"/>
          <w:szCs w:val="28"/>
        </w:rPr>
        <w:t>Pix</w:t>
      </w:r>
      <w:proofErr w:type="spellEnd"/>
      <w:r w:rsidR="007C6862" w:rsidRPr="008C4E77">
        <w:rPr>
          <w:rFonts w:asciiTheme="majorHAnsi" w:hAnsiTheme="majorHAnsi" w:cstheme="majorHAnsi"/>
          <w:sz w:val="28"/>
          <w:szCs w:val="28"/>
        </w:rPr>
        <w:t xml:space="preserve">: </w:t>
      </w:r>
      <w:r w:rsidR="00CC017C" w:rsidRPr="008C4E77">
        <w:rPr>
          <w:rFonts w:asciiTheme="majorHAnsi" w:hAnsiTheme="majorHAnsi" w:cstheme="majorHAnsi"/>
          <w:sz w:val="28"/>
          <w:szCs w:val="28"/>
        </w:rPr>
        <w:t>28564425000142</w:t>
      </w:r>
      <w:r w:rsidR="007C6862" w:rsidRPr="008C4E77">
        <w:rPr>
          <w:rFonts w:asciiTheme="majorHAnsi" w:hAnsiTheme="majorHAnsi" w:cstheme="majorHAnsi"/>
          <w:sz w:val="28"/>
          <w:szCs w:val="28"/>
        </w:rPr>
        <w:t xml:space="preserve"> (CNPJ)</w:t>
      </w:r>
      <w:r w:rsidR="00783CF6" w:rsidRPr="008C4E77">
        <w:rPr>
          <w:rFonts w:asciiTheme="majorHAnsi" w:hAnsiTheme="majorHAnsi" w:cstheme="majorHAnsi"/>
          <w:sz w:val="28"/>
          <w:szCs w:val="28"/>
        </w:rPr>
        <w:t>.</w:t>
      </w:r>
      <w:r w:rsidR="002E5D84" w:rsidRPr="00020B0B">
        <w:rPr>
          <w:rFonts w:asciiTheme="majorHAnsi" w:hAnsiTheme="majorHAnsi" w:cstheme="majorHAnsi"/>
          <w:i/>
          <w:iCs/>
          <w:sz w:val="28"/>
          <w:szCs w:val="28"/>
        </w:rPr>
        <w:br w:type="page"/>
      </w:r>
    </w:p>
    <w:p w14:paraId="3BC93220" w14:textId="7BB2C5FA" w:rsidR="002E5D84" w:rsidRPr="002E5D84" w:rsidRDefault="002E5D84" w:rsidP="002E5D84">
      <w:pPr>
        <w:rPr>
          <w:rFonts w:ascii="Calibri" w:eastAsia="Calibri" w:hAnsi="Calibri" w:cs="Calibri"/>
          <w:color w:val="000000"/>
          <w:sz w:val="6"/>
          <w:szCs w:val="28"/>
          <w:u w:color="000000"/>
          <w:bdr w:val="nil"/>
        </w:rPr>
      </w:pPr>
    </w:p>
    <w:p w14:paraId="3094C81F" w14:textId="77777777" w:rsidR="00BF5746" w:rsidRPr="007F54E4" w:rsidRDefault="00BF5746" w:rsidP="005E4718">
      <w:pPr>
        <w:pStyle w:val="Corpo"/>
        <w:spacing w:after="0" w:line="240" w:lineRule="auto"/>
        <w:jc w:val="both"/>
        <w:rPr>
          <w:sz w:val="6"/>
          <w:szCs w:val="28"/>
        </w:rPr>
        <w:sectPr w:rsidR="00BF5746" w:rsidRPr="007F54E4" w:rsidSect="00220593">
          <w:type w:val="continuous"/>
          <w:pgSz w:w="11900" w:h="16840" w:code="9"/>
          <w:pgMar w:top="567" w:right="567" w:bottom="567" w:left="567" w:header="709" w:footer="567" w:gutter="0"/>
          <w:cols w:num="2" w:sep="1" w:space="720"/>
          <w:titlePg/>
          <w:docGrid w:linePitch="360"/>
        </w:sectPr>
      </w:pPr>
    </w:p>
    <w:tbl>
      <w:tblPr>
        <w:tblStyle w:val="Tabelacomgrade"/>
        <w:tblW w:w="10816" w:type="dxa"/>
        <w:jc w:val="center"/>
        <w:tblLook w:val="04A0" w:firstRow="1" w:lastRow="0" w:firstColumn="1" w:lastColumn="0" w:noHBand="0" w:noVBand="1"/>
      </w:tblPr>
      <w:tblGrid>
        <w:gridCol w:w="2665"/>
        <w:gridCol w:w="1358"/>
        <w:gridCol w:w="680"/>
        <w:gridCol w:w="679"/>
        <w:gridCol w:w="1375"/>
        <w:gridCol w:w="1342"/>
        <w:gridCol w:w="691"/>
        <w:gridCol w:w="667"/>
        <w:gridCol w:w="1359"/>
      </w:tblGrid>
      <w:tr w:rsidR="00243776" w14:paraId="3DAAC306" w14:textId="77777777" w:rsidTr="00672A4F">
        <w:trPr>
          <w:jc w:val="center"/>
        </w:trPr>
        <w:tc>
          <w:tcPr>
            <w:tcW w:w="10816" w:type="dxa"/>
            <w:gridSpan w:val="9"/>
            <w:shd w:val="clear" w:color="auto" w:fill="4F81BD" w:themeFill="accent1"/>
          </w:tcPr>
          <w:p w14:paraId="56CE2693" w14:textId="77777777" w:rsidR="00243776" w:rsidRPr="00E8637A" w:rsidRDefault="00076C37" w:rsidP="00076C37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ES</w:t>
            </w:r>
            <w:r w:rsidR="00243776" w:rsidRPr="001E4FE0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CALA</w:t>
            </w:r>
            <w:r w:rsidR="00E01384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S</w:t>
            </w:r>
            <w:r w:rsidR="009C3297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 xml:space="preserve"> (“Servi ao Senhor com alegria” – </w:t>
            </w:r>
            <w:proofErr w:type="spellStart"/>
            <w:r w:rsidR="009C3297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Sl</w:t>
            </w:r>
            <w:proofErr w:type="spellEnd"/>
            <w:r w:rsidR="009C3297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 xml:space="preserve"> 100.2)</w:t>
            </w:r>
          </w:p>
        </w:tc>
      </w:tr>
      <w:tr w:rsidR="00243776" w14:paraId="407CAE14" w14:textId="77777777" w:rsidTr="003B309C">
        <w:trPr>
          <w:jc w:val="center"/>
        </w:trPr>
        <w:tc>
          <w:tcPr>
            <w:tcW w:w="2665" w:type="dxa"/>
          </w:tcPr>
          <w:p w14:paraId="5B088D0D" w14:textId="77777777" w:rsidR="00243776" w:rsidRPr="00E8637A" w:rsidRDefault="00824408" w:rsidP="00CE3670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Ofícios</w:t>
            </w:r>
          </w:p>
        </w:tc>
        <w:tc>
          <w:tcPr>
            <w:tcW w:w="2038" w:type="dxa"/>
            <w:gridSpan w:val="2"/>
          </w:tcPr>
          <w:p w14:paraId="72181DB0" w14:textId="77777777" w:rsidR="00243776" w:rsidRPr="00E8637A" w:rsidRDefault="00243776" w:rsidP="00CE3670">
            <w:pPr>
              <w:jc w:val="center"/>
              <w:rPr>
                <w:rFonts w:asciiTheme="majorHAnsi" w:hAnsiTheme="majorHAnsi"/>
                <w:b/>
              </w:rPr>
            </w:pPr>
            <w:r w:rsidRPr="00E8637A">
              <w:rPr>
                <w:rFonts w:asciiTheme="majorHAnsi" w:hAnsiTheme="majorHAnsi"/>
                <w:b/>
              </w:rPr>
              <w:t>Hoje</w:t>
            </w:r>
          </w:p>
        </w:tc>
        <w:tc>
          <w:tcPr>
            <w:tcW w:w="2054" w:type="dxa"/>
            <w:gridSpan w:val="2"/>
          </w:tcPr>
          <w:p w14:paraId="2237CD58" w14:textId="77777777" w:rsidR="00243776" w:rsidRPr="00E8637A" w:rsidRDefault="00243776" w:rsidP="00CE3670">
            <w:pPr>
              <w:jc w:val="center"/>
              <w:rPr>
                <w:rFonts w:asciiTheme="majorHAnsi" w:hAnsiTheme="majorHAnsi"/>
                <w:b/>
              </w:rPr>
            </w:pPr>
            <w:r w:rsidRPr="00E8637A">
              <w:rPr>
                <w:rFonts w:asciiTheme="majorHAnsi" w:hAnsiTheme="majorHAnsi"/>
                <w:b/>
              </w:rPr>
              <w:t>Quarta</w:t>
            </w:r>
          </w:p>
        </w:tc>
        <w:tc>
          <w:tcPr>
            <w:tcW w:w="2033" w:type="dxa"/>
            <w:gridSpan w:val="2"/>
          </w:tcPr>
          <w:p w14:paraId="51CD6BBB" w14:textId="77777777" w:rsidR="00243776" w:rsidRPr="00E8637A" w:rsidRDefault="00243776" w:rsidP="00CE3670">
            <w:pPr>
              <w:jc w:val="center"/>
              <w:rPr>
                <w:rFonts w:asciiTheme="majorHAnsi" w:hAnsiTheme="majorHAnsi"/>
                <w:b/>
              </w:rPr>
            </w:pPr>
            <w:r w:rsidRPr="00E8637A">
              <w:rPr>
                <w:rFonts w:asciiTheme="majorHAnsi" w:hAnsiTheme="majorHAnsi"/>
                <w:b/>
              </w:rPr>
              <w:t>Sexta</w:t>
            </w:r>
          </w:p>
        </w:tc>
        <w:tc>
          <w:tcPr>
            <w:tcW w:w="2026" w:type="dxa"/>
            <w:gridSpan w:val="2"/>
          </w:tcPr>
          <w:p w14:paraId="50AAB8B4" w14:textId="05FA2C92" w:rsidR="00243776" w:rsidRPr="00E8637A" w:rsidRDefault="00243776" w:rsidP="006929C0">
            <w:pPr>
              <w:jc w:val="center"/>
              <w:rPr>
                <w:rFonts w:asciiTheme="majorHAnsi" w:hAnsiTheme="majorHAnsi"/>
                <w:b/>
              </w:rPr>
            </w:pPr>
            <w:r w:rsidRPr="00E8637A">
              <w:rPr>
                <w:rFonts w:asciiTheme="majorHAnsi" w:hAnsiTheme="majorHAnsi"/>
                <w:b/>
              </w:rPr>
              <w:t>Próx</w:t>
            </w:r>
            <w:r w:rsidR="005E2BEF">
              <w:rPr>
                <w:rFonts w:asciiTheme="majorHAnsi" w:hAnsiTheme="majorHAnsi"/>
                <w:b/>
              </w:rPr>
              <w:t>imo Domingo</w:t>
            </w:r>
          </w:p>
        </w:tc>
      </w:tr>
      <w:tr w:rsidR="003B309C" w14:paraId="01DB36E1" w14:textId="77777777" w:rsidTr="003B309C">
        <w:trPr>
          <w:jc w:val="center"/>
        </w:trPr>
        <w:tc>
          <w:tcPr>
            <w:tcW w:w="2665" w:type="dxa"/>
          </w:tcPr>
          <w:p w14:paraId="0A2F0332" w14:textId="77777777" w:rsidR="003B309C" w:rsidRPr="00B94327" w:rsidRDefault="003B309C" w:rsidP="003B309C">
            <w:pPr>
              <w:jc w:val="both"/>
              <w:rPr>
                <w:rFonts w:asciiTheme="majorHAnsi" w:hAnsiTheme="majorHAnsi"/>
              </w:rPr>
            </w:pPr>
            <w:bookmarkStart w:id="1" w:name="_Hlk124014439"/>
            <w:r>
              <w:rPr>
                <w:rFonts w:asciiTheme="majorHAnsi" w:hAnsiTheme="majorHAnsi"/>
              </w:rPr>
              <w:t>Oficial de plantão</w:t>
            </w:r>
          </w:p>
        </w:tc>
        <w:tc>
          <w:tcPr>
            <w:tcW w:w="2038" w:type="dxa"/>
            <w:gridSpan w:val="2"/>
            <w:vAlign w:val="center"/>
          </w:tcPr>
          <w:p w14:paraId="489A450B" w14:textId="3C829135" w:rsidR="003B309C" w:rsidRPr="0086379F" w:rsidRDefault="003B309C" w:rsidP="003B309C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Dc. José Francisco</w:t>
            </w:r>
          </w:p>
        </w:tc>
        <w:tc>
          <w:tcPr>
            <w:tcW w:w="2054" w:type="dxa"/>
            <w:gridSpan w:val="2"/>
            <w:vAlign w:val="center"/>
          </w:tcPr>
          <w:p w14:paraId="61579375" w14:textId="5C871B38" w:rsidR="003B309C" w:rsidRPr="009D37AC" w:rsidRDefault="003B309C" w:rsidP="003B309C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Dc. Rafael</w:t>
            </w:r>
          </w:p>
        </w:tc>
        <w:tc>
          <w:tcPr>
            <w:tcW w:w="2033" w:type="dxa"/>
            <w:gridSpan w:val="2"/>
            <w:vMerge w:val="restart"/>
            <w:shd w:val="clear" w:color="auto" w:fill="auto"/>
            <w:vAlign w:val="center"/>
          </w:tcPr>
          <w:p w14:paraId="77C0CEE2" w14:textId="00E4ADBB" w:rsidR="003B309C" w:rsidRPr="008868D3" w:rsidRDefault="003B309C" w:rsidP="003B309C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Sexta-Feira da Família</w:t>
            </w:r>
          </w:p>
        </w:tc>
        <w:tc>
          <w:tcPr>
            <w:tcW w:w="2026" w:type="dxa"/>
            <w:gridSpan w:val="2"/>
            <w:vAlign w:val="center"/>
          </w:tcPr>
          <w:p w14:paraId="3ACDBD12" w14:textId="581BEECB" w:rsidR="003B309C" w:rsidRPr="0086379F" w:rsidRDefault="003B309C" w:rsidP="003B309C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Dca. Níceas</w:t>
            </w:r>
          </w:p>
        </w:tc>
      </w:tr>
      <w:bookmarkEnd w:id="1"/>
      <w:tr w:rsidR="003B309C" w14:paraId="7D6B89D1" w14:textId="77777777" w:rsidTr="003B309C">
        <w:trPr>
          <w:jc w:val="center"/>
        </w:trPr>
        <w:tc>
          <w:tcPr>
            <w:tcW w:w="2665" w:type="dxa"/>
          </w:tcPr>
          <w:p w14:paraId="51D51953" w14:textId="77777777" w:rsidR="003B309C" w:rsidRDefault="003B309C" w:rsidP="003B309C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Dirigente da manhã</w:t>
            </w:r>
          </w:p>
        </w:tc>
        <w:tc>
          <w:tcPr>
            <w:tcW w:w="2038" w:type="dxa"/>
            <w:gridSpan w:val="2"/>
            <w:vAlign w:val="center"/>
          </w:tcPr>
          <w:p w14:paraId="773958D9" w14:textId="78096D4D" w:rsidR="003B309C" w:rsidRPr="00EE084E" w:rsidRDefault="003B309C" w:rsidP="003B309C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Ladário</w:t>
            </w:r>
          </w:p>
        </w:tc>
        <w:tc>
          <w:tcPr>
            <w:tcW w:w="2054" w:type="dxa"/>
            <w:gridSpan w:val="2"/>
            <w:shd w:val="clear" w:color="auto" w:fill="A6A6A6" w:themeFill="background1" w:themeFillShade="A6"/>
            <w:vAlign w:val="center"/>
          </w:tcPr>
          <w:p w14:paraId="1548ED70" w14:textId="77777777" w:rsidR="003B309C" w:rsidRPr="003D1890" w:rsidRDefault="003B309C" w:rsidP="003B309C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033" w:type="dxa"/>
            <w:gridSpan w:val="2"/>
            <w:vMerge/>
            <w:shd w:val="clear" w:color="auto" w:fill="A6A6A6" w:themeFill="background1" w:themeFillShade="A6"/>
            <w:vAlign w:val="center"/>
          </w:tcPr>
          <w:p w14:paraId="536835A4" w14:textId="52B74CB2" w:rsidR="003B309C" w:rsidRPr="003D1890" w:rsidRDefault="003B309C" w:rsidP="003B309C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026" w:type="dxa"/>
            <w:gridSpan w:val="2"/>
            <w:vAlign w:val="center"/>
          </w:tcPr>
          <w:p w14:paraId="5FDEB250" w14:textId="65BDBAD2" w:rsidR="003B309C" w:rsidRPr="009D51D6" w:rsidRDefault="003B309C" w:rsidP="003B309C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Ladário</w:t>
            </w:r>
          </w:p>
        </w:tc>
      </w:tr>
      <w:tr w:rsidR="003B309C" w14:paraId="396E30BA" w14:textId="77777777" w:rsidTr="003B309C">
        <w:trPr>
          <w:jc w:val="center"/>
        </w:trPr>
        <w:tc>
          <w:tcPr>
            <w:tcW w:w="2665" w:type="dxa"/>
          </w:tcPr>
          <w:p w14:paraId="6FB8B992" w14:textId="77777777" w:rsidR="003B309C" w:rsidRDefault="003B309C" w:rsidP="003B309C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Dirigente da noite</w:t>
            </w:r>
          </w:p>
        </w:tc>
        <w:tc>
          <w:tcPr>
            <w:tcW w:w="2038" w:type="dxa"/>
            <w:gridSpan w:val="2"/>
            <w:vAlign w:val="center"/>
          </w:tcPr>
          <w:p w14:paraId="1CB41C03" w14:textId="1CB31504" w:rsidR="003B309C" w:rsidRPr="003D1890" w:rsidRDefault="003B309C" w:rsidP="003B309C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Pb. Pedro Júnior</w:t>
            </w:r>
          </w:p>
        </w:tc>
        <w:tc>
          <w:tcPr>
            <w:tcW w:w="2054" w:type="dxa"/>
            <w:gridSpan w:val="2"/>
            <w:vMerge w:val="restart"/>
            <w:shd w:val="clear" w:color="auto" w:fill="auto"/>
            <w:vAlign w:val="center"/>
          </w:tcPr>
          <w:p w14:paraId="0A021E40" w14:textId="33A5CA87" w:rsidR="003B309C" w:rsidRPr="000647E0" w:rsidRDefault="003B309C" w:rsidP="003B309C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Pr. Albert</w:t>
            </w:r>
          </w:p>
        </w:tc>
        <w:tc>
          <w:tcPr>
            <w:tcW w:w="2033" w:type="dxa"/>
            <w:gridSpan w:val="2"/>
            <w:vMerge/>
            <w:shd w:val="clear" w:color="auto" w:fill="auto"/>
            <w:vAlign w:val="center"/>
          </w:tcPr>
          <w:p w14:paraId="4D15A322" w14:textId="57DB40D4" w:rsidR="003B309C" w:rsidRPr="000647E0" w:rsidRDefault="003B309C" w:rsidP="003B309C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26" w:type="dxa"/>
            <w:gridSpan w:val="2"/>
            <w:vAlign w:val="center"/>
          </w:tcPr>
          <w:p w14:paraId="52203A6C" w14:textId="66132498" w:rsidR="003B309C" w:rsidRPr="009A0A0A" w:rsidRDefault="00F12C3F" w:rsidP="003B309C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Pr. Albert</w:t>
            </w:r>
          </w:p>
        </w:tc>
      </w:tr>
      <w:tr w:rsidR="003B309C" w14:paraId="64DF09D0" w14:textId="77777777" w:rsidTr="00C12372">
        <w:trPr>
          <w:jc w:val="center"/>
        </w:trPr>
        <w:tc>
          <w:tcPr>
            <w:tcW w:w="2665" w:type="dxa"/>
            <w:vAlign w:val="center"/>
          </w:tcPr>
          <w:p w14:paraId="53503433" w14:textId="77777777" w:rsidR="003B309C" w:rsidRDefault="003B309C" w:rsidP="003B309C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Pregador(a) da noite</w:t>
            </w:r>
          </w:p>
        </w:tc>
        <w:tc>
          <w:tcPr>
            <w:tcW w:w="2038" w:type="dxa"/>
            <w:gridSpan w:val="2"/>
            <w:vAlign w:val="center"/>
          </w:tcPr>
          <w:p w14:paraId="46EF6031" w14:textId="1D39FF9D" w:rsidR="003B309C" w:rsidRPr="003D1890" w:rsidRDefault="003B309C" w:rsidP="003B309C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Pr. Albert</w:t>
            </w:r>
          </w:p>
        </w:tc>
        <w:tc>
          <w:tcPr>
            <w:tcW w:w="2054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079D7A" w14:textId="1BD774BA" w:rsidR="003B309C" w:rsidRPr="003D1890" w:rsidRDefault="003B309C" w:rsidP="003B309C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33" w:type="dxa"/>
            <w:gridSpan w:val="2"/>
            <w:vMerge/>
            <w:shd w:val="clear" w:color="auto" w:fill="auto"/>
          </w:tcPr>
          <w:p w14:paraId="7F902FD9" w14:textId="46FD74F0" w:rsidR="003B309C" w:rsidRPr="003D1890" w:rsidRDefault="003B309C" w:rsidP="003B309C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26" w:type="dxa"/>
            <w:gridSpan w:val="2"/>
            <w:vAlign w:val="center"/>
          </w:tcPr>
          <w:p w14:paraId="5988818E" w14:textId="2F89F032" w:rsidR="003B309C" w:rsidRPr="009A0A0A" w:rsidRDefault="00F12C3F" w:rsidP="003B309C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Dca. Izabel</w:t>
            </w:r>
          </w:p>
        </w:tc>
      </w:tr>
      <w:tr w:rsidR="003B309C" w14:paraId="5345885E" w14:textId="77777777" w:rsidTr="003B309C">
        <w:trPr>
          <w:jc w:val="center"/>
        </w:trPr>
        <w:tc>
          <w:tcPr>
            <w:tcW w:w="2665" w:type="dxa"/>
          </w:tcPr>
          <w:p w14:paraId="5B88599C" w14:textId="77777777" w:rsidR="003B309C" w:rsidRDefault="003B309C" w:rsidP="003B309C">
            <w:pPr>
              <w:jc w:val="both"/>
              <w:rPr>
                <w:rFonts w:asciiTheme="majorHAnsi" w:hAnsiTheme="majorHAnsi"/>
              </w:rPr>
            </w:pPr>
            <w:r w:rsidRPr="00CD1E04">
              <w:rPr>
                <w:rFonts w:asciiTheme="majorHAnsi" w:hAnsiTheme="majorHAnsi"/>
              </w:rPr>
              <w:t>Oper. de som</w:t>
            </w:r>
            <w:r w:rsidRPr="00CD1E04">
              <w:rPr>
                <w:rFonts w:asciiTheme="majorHAnsi" w:hAnsiTheme="majorHAnsi"/>
                <w:b/>
                <w:sz w:val="18"/>
              </w:rPr>
              <w:t>*</w:t>
            </w:r>
          </w:p>
        </w:tc>
        <w:tc>
          <w:tcPr>
            <w:tcW w:w="2038" w:type="dxa"/>
            <w:gridSpan w:val="2"/>
          </w:tcPr>
          <w:p w14:paraId="18E2A8D7" w14:textId="550FF69C" w:rsidR="003B309C" w:rsidRPr="003D1890" w:rsidRDefault="003B309C" w:rsidP="003B309C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Carlinhos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</w:tcBorders>
          </w:tcPr>
          <w:p w14:paraId="4A73FA8D" w14:textId="0FA50BF5" w:rsidR="003B309C" w:rsidRPr="003D1890" w:rsidRDefault="003B309C" w:rsidP="003B309C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Voluntário</w:t>
            </w:r>
          </w:p>
        </w:tc>
        <w:tc>
          <w:tcPr>
            <w:tcW w:w="2033" w:type="dxa"/>
            <w:gridSpan w:val="2"/>
            <w:vMerge/>
            <w:shd w:val="clear" w:color="auto" w:fill="auto"/>
          </w:tcPr>
          <w:p w14:paraId="5E5FC0C6" w14:textId="08E7F715" w:rsidR="003B309C" w:rsidRPr="003D1890" w:rsidRDefault="003B309C" w:rsidP="003B309C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26" w:type="dxa"/>
            <w:gridSpan w:val="2"/>
          </w:tcPr>
          <w:p w14:paraId="1A7345B2" w14:textId="51F030AF" w:rsidR="003B309C" w:rsidRPr="009A0A0A" w:rsidRDefault="00C568FC" w:rsidP="003B309C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Djalma</w:t>
            </w:r>
          </w:p>
        </w:tc>
      </w:tr>
      <w:tr w:rsidR="003B309C" w14:paraId="3C5D04A5" w14:textId="77777777" w:rsidTr="003B309C">
        <w:trPr>
          <w:jc w:val="center"/>
        </w:trPr>
        <w:tc>
          <w:tcPr>
            <w:tcW w:w="2665" w:type="dxa"/>
          </w:tcPr>
          <w:p w14:paraId="2D8D5BA9" w14:textId="1E24B386" w:rsidR="003B309C" w:rsidRDefault="003B309C" w:rsidP="003B309C">
            <w:pPr>
              <w:jc w:val="both"/>
              <w:rPr>
                <w:rFonts w:asciiTheme="majorHAnsi" w:hAnsiTheme="majorHAnsi"/>
              </w:rPr>
            </w:pPr>
            <w:r w:rsidRPr="00881533">
              <w:rPr>
                <w:rFonts w:asciiTheme="majorHAnsi" w:hAnsiTheme="majorHAnsi"/>
                <w:bCs/>
              </w:rPr>
              <w:t>Multimídia</w:t>
            </w:r>
            <w:r w:rsidRPr="00881533">
              <w:rPr>
                <w:rFonts w:asciiTheme="majorHAnsi" w:hAnsiTheme="majorHAnsi"/>
                <w:bCs/>
                <w:sz w:val="20"/>
                <w:szCs w:val="20"/>
              </w:rPr>
              <w:t>* (transm./</w:t>
            </w:r>
            <w:proofErr w:type="spellStart"/>
            <w:r w:rsidRPr="00881533">
              <w:rPr>
                <w:rFonts w:asciiTheme="majorHAnsi" w:hAnsiTheme="majorHAnsi"/>
                <w:bCs/>
                <w:sz w:val="20"/>
                <w:szCs w:val="20"/>
              </w:rPr>
              <w:t>proj</w:t>
            </w:r>
            <w:proofErr w:type="spellEnd"/>
            <w:r w:rsidRPr="00881533">
              <w:rPr>
                <w:rFonts w:asciiTheme="majorHAnsi" w:hAnsiTheme="majorHAnsi"/>
                <w:bCs/>
                <w:sz w:val="20"/>
                <w:szCs w:val="20"/>
              </w:rPr>
              <w:t>.)</w:t>
            </w:r>
          </w:p>
        </w:tc>
        <w:tc>
          <w:tcPr>
            <w:tcW w:w="2038" w:type="dxa"/>
            <w:gridSpan w:val="2"/>
          </w:tcPr>
          <w:p w14:paraId="2302303F" w14:textId="6074B0F0" w:rsidR="003B309C" w:rsidRPr="00EE4BF3" w:rsidRDefault="003B309C" w:rsidP="003B309C">
            <w:pPr>
              <w:jc w:val="center"/>
              <w:rPr>
                <w:rFonts w:asciiTheme="majorHAnsi" w:hAnsiTheme="majorHAnsi" w:cstheme="majorHAnsi"/>
                <w:spacing w:val="-20"/>
              </w:rPr>
            </w:pPr>
            <w:r w:rsidRPr="00AA3E44">
              <w:rPr>
                <w:rFonts w:asciiTheme="majorHAnsi" w:hAnsiTheme="majorHAnsi" w:cstheme="majorHAnsi"/>
                <w:spacing w:val="-20"/>
              </w:rPr>
              <w:t>Dc. Rafael/Guilherme</w:t>
            </w:r>
          </w:p>
        </w:tc>
        <w:tc>
          <w:tcPr>
            <w:tcW w:w="2054" w:type="dxa"/>
            <w:gridSpan w:val="2"/>
          </w:tcPr>
          <w:p w14:paraId="60E312A7" w14:textId="5E2D10AF" w:rsidR="003B309C" w:rsidRPr="00C0245F" w:rsidRDefault="00C568FC" w:rsidP="003B309C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Luciana/</w:t>
            </w:r>
            <w:r w:rsidR="003B309C">
              <w:rPr>
                <w:rFonts w:asciiTheme="majorHAnsi" w:hAnsiTheme="majorHAnsi" w:cstheme="majorHAnsi"/>
              </w:rPr>
              <w:t>Flávia</w:t>
            </w:r>
          </w:p>
        </w:tc>
        <w:tc>
          <w:tcPr>
            <w:tcW w:w="2033" w:type="dxa"/>
            <w:gridSpan w:val="2"/>
            <w:vMerge/>
            <w:shd w:val="clear" w:color="auto" w:fill="auto"/>
          </w:tcPr>
          <w:p w14:paraId="29CFF57B" w14:textId="7E5D76F3" w:rsidR="003B309C" w:rsidRPr="00FF3548" w:rsidRDefault="003B309C" w:rsidP="003B309C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26" w:type="dxa"/>
            <w:gridSpan w:val="2"/>
          </w:tcPr>
          <w:p w14:paraId="2A092855" w14:textId="539F035D" w:rsidR="003B309C" w:rsidRPr="00C568FC" w:rsidRDefault="00C568FC" w:rsidP="003B309C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 w:rsidRPr="00C568FC">
              <w:rPr>
                <w:rFonts w:asciiTheme="majorHAnsi" w:hAnsiTheme="majorHAnsi" w:cstheme="majorHAnsi"/>
              </w:rPr>
              <w:t>Viviam/Ana Luíza</w:t>
            </w:r>
          </w:p>
        </w:tc>
      </w:tr>
      <w:tr w:rsidR="003B309C" w14:paraId="7F435276" w14:textId="77777777" w:rsidTr="003B309C">
        <w:trPr>
          <w:jc w:val="center"/>
        </w:trPr>
        <w:tc>
          <w:tcPr>
            <w:tcW w:w="2665" w:type="dxa"/>
            <w:tcBorders>
              <w:bottom w:val="single" w:sz="4" w:space="0" w:color="auto"/>
            </w:tcBorders>
            <w:vAlign w:val="center"/>
          </w:tcPr>
          <w:p w14:paraId="5787F785" w14:textId="77777777" w:rsidR="003B309C" w:rsidRPr="00CD1E04" w:rsidRDefault="003B309C" w:rsidP="003B309C">
            <w:pPr>
              <w:rPr>
                <w:rFonts w:asciiTheme="majorHAnsi" w:hAnsiTheme="majorHAnsi"/>
              </w:rPr>
            </w:pPr>
            <w:r w:rsidRPr="00CD1E04">
              <w:rPr>
                <w:rFonts w:asciiTheme="majorHAnsi" w:hAnsiTheme="majorHAnsi"/>
              </w:rPr>
              <w:t>Recepção</w:t>
            </w:r>
          </w:p>
        </w:tc>
        <w:tc>
          <w:tcPr>
            <w:tcW w:w="2038" w:type="dxa"/>
            <w:gridSpan w:val="2"/>
          </w:tcPr>
          <w:p w14:paraId="162F9165" w14:textId="77B4C119" w:rsidR="003B309C" w:rsidRPr="008F70E8" w:rsidRDefault="003B309C" w:rsidP="003B309C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Cloves</w:t>
            </w:r>
          </w:p>
        </w:tc>
        <w:tc>
          <w:tcPr>
            <w:tcW w:w="2054" w:type="dxa"/>
            <w:gridSpan w:val="2"/>
          </w:tcPr>
          <w:p w14:paraId="1B3992B1" w14:textId="46099CED" w:rsidR="003B309C" w:rsidRPr="003D1890" w:rsidRDefault="003B309C" w:rsidP="003B309C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Dc. João Artur</w:t>
            </w:r>
          </w:p>
        </w:tc>
        <w:tc>
          <w:tcPr>
            <w:tcW w:w="2033" w:type="dxa"/>
            <w:gridSpan w:val="2"/>
            <w:vMerge/>
            <w:shd w:val="clear" w:color="auto" w:fill="auto"/>
            <w:vAlign w:val="center"/>
          </w:tcPr>
          <w:p w14:paraId="5011A681" w14:textId="01053909" w:rsidR="003B309C" w:rsidRPr="003D1890" w:rsidRDefault="003B309C" w:rsidP="003B309C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26" w:type="dxa"/>
            <w:gridSpan w:val="2"/>
          </w:tcPr>
          <w:p w14:paraId="502D91E8" w14:textId="77BE3A28" w:rsidR="003B309C" w:rsidRPr="009A0A0A" w:rsidRDefault="00C568FC" w:rsidP="003B309C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Saturnino</w:t>
            </w:r>
          </w:p>
        </w:tc>
      </w:tr>
      <w:tr w:rsidR="003B309C" w14:paraId="794DB166" w14:textId="77777777" w:rsidTr="003B309C">
        <w:trPr>
          <w:trHeight w:val="610"/>
          <w:jc w:val="center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5F480" w14:textId="05E747EC" w:rsidR="003B309C" w:rsidRDefault="003B309C" w:rsidP="003B309C">
            <w:pPr>
              <w:jc w:val="both"/>
              <w:rPr>
                <w:rFonts w:asciiTheme="majorHAnsi" w:hAnsiTheme="majorHAnsi"/>
              </w:rPr>
            </w:pPr>
            <w:r w:rsidRPr="00CD1E04">
              <w:rPr>
                <w:rFonts w:asciiTheme="majorHAnsi" w:hAnsiTheme="majorHAnsi"/>
              </w:rPr>
              <w:t>Intercessão</w:t>
            </w:r>
            <w:r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sz w:val="20"/>
                <w:szCs w:val="20"/>
              </w:rPr>
              <w:t>(aos domingos, no gabinete</w:t>
            </w:r>
            <w:r w:rsidRPr="001C15DB">
              <w:rPr>
                <w:rFonts w:asciiTheme="majorHAnsi" w:hAnsiTheme="majorHAnsi"/>
                <w:sz w:val="20"/>
                <w:szCs w:val="20"/>
              </w:rPr>
              <w:t>)</w:t>
            </w:r>
          </w:p>
        </w:tc>
        <w:tc>
          <w:tcPr>
            <w:tcW w:w="135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E22760" w14:textId="0035E3C5" w:rsidR="003B309C" w:rsidRPr="00A57826" w:rsidRDefault="003B309C" w:rsidP="003B309C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 w:rsidRPr="00A57826">
              <w:rPr>
                <w:rFonts w:asciiTheme="majorHAnsi" w:hAnsiTheme="majorHAnsi"/>
              </w:rPr>
              <w:t>18h:</w:t>
            </w:r>
            <w:r>
              <w:rPr>
                <w:rFonts w:asciiTheme="majorHAnsi" w:hAnsiTheme="majorHAnsi"/>
              </w:rPr>
              <w:t xml:space="preserve"> </w:t>
            </w:r>
            <w:r w:rsidR="00367591">
              <w:rPr>
                <w:rFonts w:asciiTheme="majorHAnsi" w:hAnsiTheme="majorHAnsi"/>
              </w:rPr>
              <w:t>Flaviane</w:t>
            </w:r>
          </w:p>
        </w:tc>
        <w:tc>
          <w:tcPr>
            <w:tcW w:w="135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7961B5" w14:textId="33DDC51B" w:rsidR="003B309C" w:rsidRPr="00A57826" w:rsidRDefault="003B309C" w:rsidP="003B309C">
            <w:pPr>
              <w:tabs>
                <w:tab w:val="left" w:pos="1545"/>
              </w:tabs>
              <w:jc w:val="center"/>
              <w:rPr>
                <w:rFonts w:asciiTheme="majorHAnsi" w:hAnsiTheme="majorHAnsi" w:cstheme="majorHAnsi"/>
              </w:rPr>
            </w:pPr>
            <w:r w:rsidRPr="00A57826">
              <w:rPr>
                <w:rFonts w:asciiTheme="majorHAnsi" w:hAnsiTheme="majorHAnsi" w:cstheme="majorHAnsi"/>
              </w:rPr>
              <w:t>18h15: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FB502D">
              <w:rPr>
                <w:rFonts w:asciiTheme="majorHAnsi" w:hAnsiTheme="majorHAnsi"/>
              </w:rPr>
              <w:t>Dca. Kelen</w:t>
            </w:r>
          </w:p>
        </w:tc>
        <w:tc>
          <w:tcPr>
            <w:tcW w:w="137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3AFEAB0" w14:textId="47CF9A55" w:rsidR="003B309C" w:rsidRPr="00A71726" w:rsidRDefault="003B309C" w:rsidP="003B309C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18h30: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367591">
              <w:rPr>
                <w:rFonts w:asciiTheme="majorHAnsi" w:hAnsiTheme="majorHAnsi" w:cstheme="majorHAnsi"/>
              </w:rPr>
              <w:t>Dca. Izabel</w:t>
            </w:r>
          </w:p>
        </w:tc>
        <w:tc>
          <w:tcPr>
            <w:tcW w:w="13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63CBF40" w14:textId="71E9AE0F" w:rsidR="003B309C" w:rsidRPr="00A71726" w:rsidRDefault="003B309C" w:rsidP="003B309C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18h45: </w:t>
            </w:r>
            <w:r w:rsidR="00367591">
              <w:rPr>
                <w:rFonts w:asciiTheme="majorHAnsi" w:hAnsiTheme="majorHAnsi"/>
              </w:rPr>
              <w:t>Ana Lúcia</w:t>
            </w:r>
          </w:p>
        </w:tc>
        <w:tc>
          <w:tcPr>
            <w:tcW w:w="135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7EDE30" w14:textId="0F9DCD68" w:rsidR="003B309C" w:rsidRPr="00A71726" w:rsidRDefault="003B309C" w:rsidP="003B309C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19h: </w:t>
            </w:r>
            <w:r w:rsidR="00FB502D">
              <w:rPr>
                <w:rFonts w:asciiTheme="majorHAnsi" w:hAnsiTheme="majorHAnsi" w:cstheme="majorHAnsi"/>
              </w:rPr>
              <w:t>Tony</w:t>
            </w:r>
          </w:p>
        </w:tc>
        <w:tc>
          <w:tcPr>
            <w:tcW w:w="13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16231B" w14:textId="4DB89F3C" w:rsidR="003B309C" w:rsidRPr="00696E2D" w:rsidRDefault="003B309C" w:rsidP="003B309C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 w:rsidRPr="00696E2D">
              <w:rPr>
                <w:rFonts w:asciiTheme="majorHAnsi" w:hAnsiTheme="majorHAnsi"/>
              </w:rPr>
              <w:t>19h15:</w:t>
            </w:r>
            <w:r>
              <w:rPr>
                <w:rFonts w:asciiTheme="majorHAnsi" w:hAnsiTheme="majorHAnsi"/>
              </w:rPr>
              <w:t xml:space="preserve"> </w:t>
            </w:r>
            <w:r w:rsidR="00367591">
              <w:rPr>
                <w:rFonts w:asciiTheme="majorHAnsi" w:hAnsiTheme="majorHAnsi"/>
              </w:rPr>
              <w:t>Mariza</w:t>
            </w:r>
          </w:p>
        </w:tc>
      </w:tr>
    </w:tbl>
    <w:p w14:paraId="349B9A27" w14:textId="77777777" w:rsidR="00243776" w:rsidRPr="006E5C2C" w:rsidRDefault="00243776" w:rsidP="00243776">
      <w:pPr>
        <w:jc w:val="both"/>
        <w:rPr>
          <w:rFonts w:asciiTheme="majorHAnsi" w:hAnsiTheme="majorHAnsi"/>
          <w:sz w:val="20"/>
          <w:szCs w:val="20"/>
        </w:rPr>
      </w:pPr>
      <w:r w:rsidRPr="006E5C2C">
        <w:rPr>
          <w:rFonts w:asciiTheme="majorHAnsi" w:hAnsiTheme="majorHAnsi"/>
          <w:sz w:val="20"/>
          <w:szCs w:val="20"/>
        </w:rPr>
        <w:t xml:space="preserve">*Comparece aos ensaios </w:t>
      </w:r>
      <w:r>
        <w:rPr>
          <w:rFonts w:asciiTheme="majorHAnsi" w:hAnsiTheme="majorHAnsi"/>
          <w:sz w:val="20"/>
          <w:szCs w:val="20"/>
        </w:rPr>
        <w:t>do Ministério de Louvor.</w:t>
      </w:r>
    </w:p>
    <w:p w14:paraId="5075ACFF" w14:textId="6C8EF95A" w:rsidR="00243776" w:rsidRPr="00C06841" w:rsidRDefault="00243776" w:rsidP="00243776">
      <w:pPr>
        <w:jc w:val="both"/>
        <w:rPr>
          <w:rFonts w:asciiTheme="majorHAnsi" w:hAnsiTheme="majorHAnsi"/>
          <w:sz w:val="6"/>
          <w:szCs w:val="20"/>
        </w:rPr>
      </w:pPr>
    </w:p>
    <w:tbl>
      <w:tblPr>
        <w:tblStyle w:val="Tabelacomgrade"/>
        <w:tblW w:w="10779" w:type="dxa"/>
        <w:jc w:val="center"/>
        <w:tblLook w:val="04A0" w:firstRow="1" w:lastRow="0" w:firstColumn="1" w:lastColumn="0" w:noHBand="0" w:noVBand="1"/>
      </w:tblPr>
      <w:tblGrid>
        <w:gridCol w:w="3049"/>
        <w:gridCol w:w="1796"/>
        <w:gridCol w:w="1954"/>
        <w:gridCol w:w="1843"/>
        <w:gridCol w:w="2137"/>
      </w:tblGrid>
      <w:tr w:rsidR="00411932" w14:paraId="74C76F52" w14:textId="77777777" w:rsidTr="00411932">
        <w:trPr>
          <w:jc w:val="center"/>
        </w:trPr>
        <w:tc>
          <w:tcPr>
            <w:tcW w:w="10779" w:type="dxa"/>
            <w:gridSpan w:val="5"/>
            <w:shd w:val="clear" w:color="auto" w:fill="4F81BD" w:themeFill="accent1"/>
          </w:tcPr>
          <w:p w14:paraId="4D7AA2E1" w14:textId="01D1049C" w:rsidR="00411932" w:rsidRPr="008D6070" w:rsidRDefault="00411932" w:rsidP="009C0ABF">
            <w:pPr>
              <w:tabs>
                <w:tab w:val="center" w:pos="5300"/>
                <w:tab w:val="left" w:pos="8711"/>
              </w:tabs>
              <w:jc w:val="center"/>
              <w:rPr>
                <w:rFonts w:asciiTheme="majorHAnsi" w:hAnsiTheme="majorHAnsi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EXPEDIENTES</w:t>
            </w:r>
          </w:p>
        </w:tc>
      </w:tr>
      <w:tr w:rsidR="00411932" w14:paraId="43920E15" w14:textId="77777777" w:rsidTr="00A71265">
        <w:trPr>
          <w:jc w:val="center"/>
        </w:trPr>
        <w:tc>
          <w:tcPr>
            <w:tcW w:w="3049" w:type="dxa"/>
          </w:tcPr>
          <w:p w14:paraId="220697F9" w14:textId="77777777" w:rsidR="00411932" w:rsidRPr="008D6070" w:rsidRDefault="00411932" w:rsidP="00AC70C5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Domingo</w:t>
            </w:r>
          </w:p>
        </w:tc>
        <w:tc>
          <w:tcPr>
            <w:tcW w:w="1796" w:type="dxa"/>
          </w:tcPr>
          <w:p w14:paraId="7200F69B" w14:textId="77777777" w:rsidR="00411932" w:rsidRPr="008D6070" w:rsidRDefault="00411932" w:rsidP="00AC70C5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Quarta-Feira</w:t>
            </w:r>
          </w:p>
        </w:tc>
        <w:tc>
          <w:tcPr>
            <w:tcW w:w="1954" w:type="dxa"/>
          </w:tcPr>
          <w:p w14:paraId="2A019FA1" w14:textId="77777777" w:rsidR="00411932" w:rsidRPr="008D6070" w:rsidRDefault="00411932" w:rsidP="00AC70C5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Sexta-Feira</w:t>
            </w:r>
          </w:p>
        </w:tc>
        <w:tc>
          <w:tcPr>
            <w:tcW w:w="1843" w:type="dxa"/>
          </w:tcPr>
          <w:p w14:paraId="3E6A49C2" w14:textId="695CEB20" w:rsidR="00411932" w:rsidRDefault="00411932" w:rsidP="00D26E63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Sábado</w:t>
            </w:r>
          </w:p>
        </w:tc>
        <w:tc>
          <w:tcPr>
            <w:tcW w:w="2137" w:type="dxa"/>
          </w:tcPr>
          <w:p w14:paraId="1B55BF21" w14:textId="0ACB9044" w:rsidR="00411932" w:rsidRPr="008D6070" w:rsidRDefault="00411932" w:rsidP="00D26E63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1ª Semana do Mês</w:t>
            </w:r>
          </w:p>
        </w:tc>
      </w:tr>
      <w:tr w:rsidR="00411932" w14:paraId="3DA22145" w14:textId="77777777" w:rsidTr="00A71265">
        <w:trPr>
          <w:jc w:val="center"/>
        </w:trPr>
        <w:tc>
          <w:tcPr>
            <w:tcW w:w="3049" w:type="dxa"/>
            <w:tcBorders>
              <w:bottom w:val="single" w:sz="4" w:space="0" w:color="auto"/>
            </w:tcBorders>
            <w:vAlign w:val="center"/>
          </w:tcPr>
          <w:p w14:paraId="55332534" w14:textId="77777777" w:rsidR="00411932" w:rsidRDefault="00411932" w:rsidP="00AC70C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Escola Dominical</w:t>
            </w:r>
            <w:r w:rsidRPr="0051073A">
              <w:rPr>
                <w:rFonts w:asciiTheme="majorHAnsi" w:hAnsiTheme="majorHAnsi"/>
              </w:rPr>
              <w:t>: 9h</w:t>
            </w:r>
          </w:p>
          <w:p w14:paraId="2627131C" w14:textId="77777777" w:rsidR="00411932" w:rsidRPr="0051073A" w:rsidRDefault="00411932" w:rsidP="00AC70C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M. Louvor (ensaio): 10h30</w:t>
            </w:r>
          </w:p>
          <w:p w14:paraId="4414DD22" w14:textId="77777777" w:rsidR="00411932" w:rsidRDefault="00411932" w:rsidP="00FE0A31">
            <w:pPr>
              <w:jc w:val="center"/>
              <w:rPr>
                <w:rFonts w:asciiTheme="majorHAnsi" w:hAnsiTheme="majorHAnsi"/>
              </w:rPr>
            </w:pPr>
            <w:r w:rsidRPr="0051073A">
              <w:rPr>
                <w:rFonts w:asciiTheme="majorHAnsi" w:hAnsiTheme="majorHAnsi"/>
              </w:rPr>
              <w:t>Culto: 1</w:t>
            </w:r>
            <w:r>
              <w:rPr>
                <w:rFonts w:asciiTheme="majorHAnsi" w:hAnsiTheme="majorHAnsi"/>
              </w:rPr>
              <w:t>8</w:t>
            </w:r>
            <w:r w:rsidRPr="0051073A">
              <w:rPr>
                <w:rFonts w:asciiTheme="majorHAnsi" w:hAnsiTheme="majorHAnsi"/>
              </w:rPr>
              <w:t>h</w:t>
            </w:r>
          </w:p>
        </w:tc>
        <w:tc>
          <w:tcPr>
            <w:tcW w:w="1796" w:type="dxa"/>
            <w:tcBorders>
              <w:bottom w:val="single" w:sz="4" w:space="0" w:color="auto"/>
            </w:tcBorders>
            <w:vAlign w:val="center"/>
          </w:tcPr>
          <w:p w14:paraId="3CD2456D" w14:textId="77777777" w:rsidR="00411932" w:rsidRDefault="00411932" w:rsidP="00674559">
            <w:pPr>
              <w:jc w:val="center"/>
              <w:rPr>
                <w:rFonts w:asciiTheme="majorHAnsi" w:hAnsiTheme="majorHAnsi"/>
              </w:rPr>
            </w:pPr>
            <w:r w:rsidRPr="0051073A">
              <w:rPr>
                <w:rFonts w:asciiTheme="majorHAnsi" w:hAnsiTheme="majorHAnsi"/>
              </w:rPr>
              <w:t>Estudo Bíblico:</w:t>
            </w:r>
          </w:p>
          <w:p w14:paraId="6F743186" w14:textId="6559B06D" w:rsidR="00411932" w:rsidRPr="0051073A" w:rsidRDefault="00411932" w:rsidP="0067455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19h30</w:t>
            </w:r>
          </w:p>
        </w:tc>
        <w:tc>
          <w:tcPr>
            <w:tcW w:w="1954" w:type="dxa"/>
            <w:tcBorders>
              <w:bottom w:val="single" w:sz="4" w:space="0" w:color="auto"/>
            </w:tcBorders>
            <w:vAlign w:val="center"/>
          </w:tcPr>
          <w:p w14:paraId="26F7199F" w14:textId="189762E9" w:rsidR="00A71265" w:rsidRDefault="00A71265" w:rsidP="007E5798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Oração (templo)</w:t>
            </w:r>
            <w:r w:rsidR="002931B6">
              <w:rPr>
                <w:rFonts w:asciiTheme="majorHAnsi" w:hAnsiTheme="majorHAnsi"/>
              </w:rPr>
              <w:t xml:space="preserve"> ou </w:t>
            </w:r>
            <w:proofErr w:type="spellStart"/>
            <w:r>
              <w:rPr>
                <w:rFonts w:asciiTheme="majorHAnsi" w:hAnsiTheme="majorHAnsi"/>
              </w:rPr>
              <w:t>PGs</w:t>
            </w:r>
            <w:proofErr w:type="spellEnd"/>
            <w:r>
              <w:rPr>
                <w:rFonts w:asciiTheme="majorHAnsi" w:hAnsiTheme="majorHAnsi"/>
              </w:rPr>
              <w:t xml:space="preserve"> (lares)</w:t>
            </w:r>
            <w:r w:rsidR="002931B6">
              <w:rPr>
                <w:rFonts w:asciiTheme="majorHAnsi" w:hAnsiTheme="majorHAnsi"/>
              </w:rPr>
              <w:t>:</w:t>
            </w:r>
          </w:p>
          <w:p w14:paraId="579CC928" w14:textId="7BCE179D" w:rsidR="00411932" w:rsidRDefault="00411932" w:rsidP="007E5798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19h30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43171F4F" w14:textId="12F146A8" w:rsidR="00411932" w:rsidRDefault="00411932" w:rsidP="002C68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Coral de Violão:</w:t>
            </w:r>
          </w:p>
          <w:p w14:paraId="23469B81" w14:textId="43D4503D" w:rsidR="00411932" w:rsidRDefault="00411932" w:rsidP="0041193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15h</w:t>
            </w:r>
          </w:p>
        </w:tc>
        <w:tc>
          <w:tcPr>
            <w:tcW w:w="2137" w:type="dxa"/>
            <w:tcBorders>
              <w:bottom w:val="single" w:sz="4" w:space="0" w:color="auto"/>
            </w:tcBorders>
            <w:vAlign w:val="center"/>
          </w:tcPr>
          <w:p w14:paraId="73CEC517" w14:textId="77777777" w:rsidR="00411932" w:rsidRDefault="00411932" w:rsidP="00A00378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Semana de Oração:</w:t>
            </w:r>
          </w:p>
          <w:p w14:paraId="34DDD787" w14:textId="3697ACD9" w:rsidR="00411932" w:rsidRDefault="00411932" w:rsidP="00A00378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19h30</w:t>
            </w:r>
          </w:p>
        </w:tc>
      </w:tr>
    </w:tbl>
    <w:p w14:paraId="0FE33BFF" w14:textId="77777777" w:rsidR="00994D75" w:rsidRPr="00C06841" w:rsidRDefault="00994D75" w:rsidP="00243776">
      <w:pPr>
        <w:jc w:val="both"/>
        <w:rPr>
          <w:rFonts w:asciiTheme="majorHAnsi" w:hAnsiTheme="majorHAnsi"/>
          <w:sz w:val="6"/>
          <w:szCs w:val="20"/>
        </w:rPr>
      </w:pPr>
    </w:p>
    <w:tbl>
      <w:tblPr>
        <w:tblStyle w:val="Tabelacomgrade"/>
        <w:tblW w:w="10746" w:type="dxa"/>
        <w:jc w:val="center"/>
        <w:tblLayout w:type="fixed"/>
        <w:tblLook w:val="04A0" w:firstRow="1" w:lastRow="0" w:firstColumn="1" w:lastColumn="0" w:noHBand="0" w:noVBand="1"/>
      </w:tblPr>
      <w:tblGrid>
        <w:gridCol w:w="1363"/>
        <w:gridCol w:w="924"/>
        <w:gridCol w:w="851"/>
        <w:gridCol w:w="7608"/>
      </w:tblGrid>
      <w:tr w:rsidR="00243776" w14:paraId="43BD4740" w14:textId="77777777" w:rsidTr="002F54EE">
        <w:trPr>
          <w:jc w:val="center"/>
        </w:trPr>
        <w:tc>
          <w:tcPr>
            <w:tcW w:w="10746" w:type="dxa"/>
            <w:gridSpan w:val="4"/>
            <w:shd w:val="clear" w:color="auto" w:fill="4F81BD" w:themeFill="accent1"/>
          </w:tcPr>
          <w:p w14:paraId="1B8156A4" w14:textId="77777777" w:rsidR="00243776" w:rsidRPr="001E4FE0" w:rsidRDefault="00243776" w:rsidP="00CE3670">
            <w:pPr>
              <w:jc w:val="center"/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</w:pPr>
            <w:r w:rsidRPr="0068708F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AGENDA E DATAS MAGNAS</w:t>
            </w:r>
          </w:p>
          <w:p w14:paraId="4BE5A379" w14:textId="77777777" w:rsidR="00243776" w:rsidRPr="00987F50" w:rsidRDefault="00243776" w:rsidP="008079EF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 w:rsidRPr="00987F50">
              <w:rPr>
                <w:rFonts w:asciiTheme="majorHAnsi" w:hAnsiTheme="majorHAnsi"/>
                <w:b/>
                <w:color w:val="FFFFFF" w:themeColor="background1"/>
              </w:rPr>
              <w:t>(Fale com o pastor ou com a secretária caso queira reservar uma data especial)</w:t>
            </w:r>
          </w:p>
        </w:tc>
      </w:tr>
      <w:tr w:rsidR="005972DF" w:rsidRPr="007D33A1" w14:paraId="3BF95F30" w14:textId="77777777" w:rsidTr="00B9527C">
        <w:trPr>
          <w:trHeight w:val="294"/>
          <w:jc w:val="center"/>
        </w:trPr>
        <w:tc>
          <w:tcPr>
            <w:tcW w:w="136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7A0BC" w14:textId="61711023" w:rsidR="005972DF" w:rsidRPr="00BC1568" w:rsidRDefault="005972DF" w:rsidP="0076349E">
            <w:pPr>
              <w:jc w:val="center"/>
              <w:rPr>
                <w:rFonts w:asciiTheme="majorHAnsi" w:hAnsiTheme="majorHAnsi"/>
                <w:bCs/>
                <w:color w:val="000000" w:themeColor="text1"/>
              </w:rPr>
            </w:pPr>
            <w:r w:rsidRPr="003B309C">
              <w:rPr>
                <w:rFonts w:asciiTheme="majorHAnsi" w:hAnsiTheme="majorHAnsi"/>
                <w:b/>
                <w:color w:val="000000" w:themeColor="text1"/>
              </w:rPr>
              <w:t>Julho</w:t>
            </w:r>
          </w:p>
        </w:tc>
        <w:tc>
          <w:tcPr>
            <w:tcW w:w="924" w:type="dxa"/>
            <w:vMerge w:val="restart"/>
            <w:tcBorders>
              <w:left w:val="single" w:sz="4" w:space="0" w:color="auto"/>
            </w:tcBorders>
            <w:vAlign w:val="center"/>
          </w:tcPr>
          <w:p w14:paraId="340E1341" w14:textId="35491157" w:rsidR="005972DF" w:rsidRDefault="005972DF" w:rsidP="0076349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</w:t>
            </w:r>
          </w:p>
        </w:tc>
        <w:tc>
          <w:tcPr>
            <w:tcW w:w="851" w:type="dxa"/>
            <w:vAlign w:val="center"/>
          </w:tcPr>
          <w:p w14:paraId="1B057EFB" w14:textId="35E6D947" w:rsidR="005972DF" w:rsidRDefault="005972DF" w:rsidP="0076349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7608" w:type="dxa"/>
          </w:tcPr>
          <w:p w14:paraId="3CE518E8" w14:textId="742A4657" w:rsidR="005972DF" w:rsidRDefault="005972DF" w:rsidP="0076349E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Domingo Missionário</w:t>
            </w:r>
          </w:p>
        </w:tc>
      </w:tr>
      <w:tr w:rsidR="005972DF" w:rsidRPr="007D33A1" w14:paraId="6EDEB23E" w14:textId="77777777" w:rsidTr="00B9527C">
        <w:trPr>
          <w:trHeight w:val="294"/>
          <w:jc w:val="center"/>
        </w:trPr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9F342" w14:textId="77777777" w:rsidR="005972DF" w:rsidRPr="00BC1568" w:rsidRDefault="005972DF" w:rsidP="0076349E">
            <w:pPr>
              <w:jc w:val="center"/>
              <w:rPr>
                <w:rFonts w:asciiTheme="majorHAnsi" w:hAnsiTheme="majorHAnsi"/>
                <w:bCs/>
                <w:color w:val="000000" w:themeColor="text1"/>
              </w:rPr>
            </w:pPr>
          </w:p>
        </w:tc>
        <w:tc>
          <w:tcPr>
            <w:tcW w:w="924" w:type="dxa"/>
            <w:vMerge/>
            <w:tcBorders>
              <w:left w:val="single" w:sz="4" w:space="0" w:color="auto"/>
            </w:tcBorders>
            <w:vAlign w:val="center"/>
          </w:tcPr>
          <w:p w14:paraId="2A55DDDB" w14:textId="77777777" w:rsidR="005972DF" w:rsidRDefault="005972DF" w:rsidP="0076349E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Align w:val="center"/>
          </w:tcPr>
          <w:p w14:paraId="3B2CDAD9" w14:textId="14D977BC" w:rsidR="005972DF" w:rsidRDefault="005972DF" w:rsidP="0076349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7608" w:type="dxa"/>
          </w:tcPr>
          <w:p w14:paraId="42D48AD4" w14:textId="75D33226" w:rsidR="005972DF" w:rsidRDefault="005972DF" w:rsidP="0076349E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Dia de Missões Nacionais (2º domingo)</w:t>
            </w:r>
          </w:p>
        </w:tc>
      </w:tr>
      <w:tr w:rsidR="005972DF" w:rsidRPr="007D33A1" w14:paraId="06B30229" w14:textId="77777777" w:rsidTr="00B9527C">
        <w:trPr>
          <w:trHeight w:val="294"/>
          <w:jc w:val="center"/>
        </w:trPr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B9557" w14:textId="77777777" w:rsidR="005972DF" w:rsidRPr="00BC1568" w:rsidRDefault="005972DF" w:rsidP="00500750">
            <w:pPr>
              <w:jc w:val="center"/>
              <w:rPr>
                <w:rFonts w:asciiTheme="majorHAnsi" w:hAnsiTheme="majorHAnsi"/>
                <w:bCs/>
                <w:color w:val="000000" w:themeColor="text1"/>
              </w:rPr>
            </w:pPr>
          </w:p>
        </w:tc>
        <w:tc>
          <w:tcPr>
            <w:tcW w:w="924" w:type="dxa"/>
            <w:tcBorders>
              <w:left w:val="single" w:sz="4" w:space="0" w:color="auto"/>
            </w:tcBorders>
            <w:vAlign w:val="center"/>
          </w:tcPr>
          <w:p w14:paraId="4FBCECEB" w14:textId="478523B2" w:rsidR="005972DF" w:rsidRDefault="005972DF" w:rsidP="0050075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</w:t>
            </w:r>
          </w:p>
        </w:tc>
        <w:tc>
          <w:tcPr>
            <w:tcW w:w="851" w:type="dxa"/>
            <w:vAlign w:val="center"/>
          </w:tcPr>
          <w:p w14:paraId="1DD9C3B2" w14:textId="59B73E53" w:rsidR="005972DF" w:rsidRDefault="005972DF" w:rsidP="0050075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7608" w:type="dxa"/>
          </w:tcPr>
          <w:p w14:paraId="463552B7" w14:textId="65DEEE1C" w:rsidR="005972DF" w:rsidRDefault="005972DF" w:rsidP="00500750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Dia da Mulher Congregacional</w:t>
            </w:r>
          </w:p>
        </w:tc>
      </w:tr>
      <w:tr w:rsidR="005972DF" w:rsidRPr="007D33A1" w14:paraId="7EFE06DC" w14:textId="77777777" w:rsidTr="00B9527C">
        <w:trPr>
          <w:trHeight w:val="294"/>
          <w:jc w:val="center"/>
        </w:trPr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AE39B" w14:textId="77777777" w:rsidR="005972DF" w:rsidRPr="00BC1568" w:rsidRDefault="005972DF" w:rsidP="00500750">
            <w:pPr>
              <w:jc w:val="center"/>
              <w:rPr>
                <w:rFonts w:asciiTheme="majorHAnsi" w:hAnsiTheme="majorHAnsi"/>
                <w:bCs/>
                <w:color w:val="000000" w:themeColor="text1"/>
              </w:rPr>
            </w:pPr>
          </w:p>
        </w:tc>
        <w:tc>
          <w:tcPr>
            <w:tcW w:w="924" w:type="dxa"/>
            <w:tcBorders>
              <w:left w:val="single" w:sz="4" w:space="0" w:color="auto"/>
            </w:tcBorders>
            <w:vAlign w:val="center"/>
          </w:tcPr>
          <w:p w14:paraId="44DA6310" w14:textId="43E68F7D" w:rsidR="005972DF" w:rsidRDefault="005972DF" w:rsidP="0050075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</w:t>
            </w:r>
          </w:p>
        </w:tc>
        <w:tc>
          <w:tcPr>
            <w:tcW w:w="851" w:type="dxa"/>
            <w:vAlign w:val="center"/>
          </w:tcPr>
          <w:p w14:paraId="091727AB" w14:textId="7F1B86E6" w:rsidR="005972DF" w:rsidRDefault="005972DF" w:rsidP="0050075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7608" w:type="dxa"/>
          </w:tcPr>
          <w:p w14:paraId="58599034" w14:textId="5E132A40" w:rsidR="005972DF" w:rsidRDefault="005972DF" w:rsidP="00500750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Sexta-Feira da Família</w:t>
            </w:r>
          </w:p>
        </w:tc>
      </w:tr>
      <w:tr w:rsidR="005972DF" w:rsidRPr="007D33A1" w14:paraId="4BBFB692" w14:textId="77777777" w:rsidTr="00B9527C">
        <w:trPr>
          <w:trHeight w:val="294"/>
          <w:jc w:val="center"/>
        </w:trPr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EF2B0" w14:textId="77777777" w:rsidR="005972DF" w:rsidRPr="00BC1568" w:rsidRDefault="005972DF" w:rsidP="00A97D76">
            <w:pPr>
              <w:jc w:val="center"/>
              <w:rPr>
                <w:rFonts w:asciiTheme="majorHAnsi" w:hAnsiTheme="majorHAnsi"/>
                <w:bCs/>
                <w:color w:val="000000" w:themeColor="text1"/>
              </w:rPr>
            </w:pPr>
          </w:p>
        </w:tc>
        <w:tc>
          <w:tcPr>
            <w:tcW w:w="924" w:type="dxa"/>
            <w:tcBorders>
              <w:left w:val="single" w:sz="4" w:space="0" w:color="auto"/>
            </w:tcBorders>
            <w:vAlign w:val="center"/>
          </w:tcPr>
          <w:p w14:paraId="10D1498B" w14:textId="0138B311" w:rsidR="005972DF" w:rsidRPr="00A97D76" w:rsidRDefault="005972DF" w:rsidP="00A97D76">
            <w:pPr>
              <w:jc w:val="center"/>
              <w:rPr>
                <w:rFonts w:ascii="Calibri" w:eastAsia="Calibri" w:hAnsi="Calibri" w:cs="Calibri"/>
              </w:rPr>
            </w:pPr>
            <w:r w:rsidRPr="00A97D76">
              <w:rPr>
                <w:rFonts w:ascii="Calibri" w:eastAsia="Calibri" w:hAnsi="Calibri" w:cs="Calibri"/>
              </w:rPr>
              <w:t>16</w:t>
            </w:r>
          </w:p>
        </w:tc>
        <w:tc>
          <w:tcPr>
            <w:tcW w:w="851" w:type="dxa"/>
            <w:vAlign w:val="center"/>
          </w:tcPr>
          <w:p w14:paraId="47FF19DC" w14:textId="773A3304" w:rsidR="005972DF" w:rsidRPr="00A97D76" w:rsidRDefault="005972DF" w:rsidP="00A97D76">
            <w:pPr>
              <w:jc w:val="center"/>
              <w:rPr>
                <w:rFonts w:ascii="Calibri" w:eastAsia="Calibri" w:hAnsi="Calibri" w:cs="Calibri"/>
              </w:rPr>
            </w:pPr>
            <w:r w:rsidRPr="00A97D76">
              <w:rPr>
                <w:rFonts w:ascii="Calibri" w:eastAsia="Calibri" w:hAnsi="Calibri" w:cs="Calibri"/>
              </w:rPr>
              <w:t>8h30</w:t>
            </w:r>
          </w:p>
        </w:tc>
        <w:tc>
          <w:tcPr>
            <w:tcW w:w="7608" w:type="dxa"/>
          </w:tcPr>
          <w:p w14:paraId="208FE7E3" w14:textId="0EC4283A" w:rsidR="005972DF" w:rsidRPr="00A97D76" w:rsidRDefault="005972DF" w:rsidP="00A97D76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A97D76">
              <w:rPr>
                <w:rFonts w:ascii="Calibri" w:eastAsia="Calibri" w:hAnsi="Calibri" w:cs="Calibri"/>
                <w:color w:val="000000"/>
              </w:rPr>
              <w:t>Café da Manhã</w:t>
            </w:r>
          </w:p>
        </w:tc>
      </w:tr>
      <w:tr w:rsidR="005972DF" w:rsidRPr="007D33A1" w14:paraId="0DE6B5C0" w14:textId="77777777" w:rsidTr="00B9527C">
        <w:trPr>
          <w:trHeight w:val="294"/>
          <w:jc w:val="center"/>
        </w:trPr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B0359" w14:textId="77777777" w:rsidR="005972DF" w:rsidRPr="00BC1568" w:rsidRDefault="005972DF" w:rsidP="00A97D76">
            <w:pPr>
              <w:jc w:val="center"/>
              <w:rPr>
                <w:rFonts w:asciiTheme="majorHAnsi" w:hAnsiTheme="majorHAnsi"/>
                <w:bCs/>
                <w:color w:val="000000" w:themeColor="text1"/>
              </w:rPr>
            </w:pPr>
          </w:p>
        </w:tc>
        <w:tc>
          <w:tcPr>
            <w:tcW w:w="924" w:type="dxa"/>
            <w:tcBorders>
              <w:left w:val="single" w:sz="4" w:space="0" w:color="auto"/>
            </w:tcBorders>
            <w:vAlign w:val="center"/>
          </w:tcPr>
          <w:p w14:paraId="4CEC497E" w14:textId="3425B857" w:rsidR="005972DF" w:rsidRDefault="005972DF" w:rsidP="00A97D7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</w:t>
            </w:r>
          </w:p>
        </w:tc>
        <w:tc>
          <w:tcPr>
            <w:tcW w:w="851" w:type="dxa"/>
            <w:vAlign w:val="center"/>
          </w:tcPr>
          <w:p w14:paraId="1FCC50A6" w14:textId="261DB9A6" w:rsidR="005972DF" w:rsidRDefault="005972DF" w:rsidP="00A97D7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7608" w:type="dxa"/>
          </w:tcPr>
          <w:p w14:paraId="7C3EBD07" w14:textId="5D67D930" w:rsidR="005972DF" w:rsidRDefault="005972DF" w:rsidP="00A97D76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Início do PNB (Curaçá-BA)</w:t>
            </w:r>
          </w:p>
        </w:tc>
      </w:tr>
      <w:tr w:rsidR="005972DF" w:rsidRPr="007D33A1" w14:paraId="2DC6CE11" w14:textId="77777777" w:rsidTr="00B9527C">
        <w:trPr>
          <w:trHeight w:val="294"/>
          <w:jc w:val="center"/>
        </w:trPr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9BECA" w14:textId="77777777" w:rsidR="005972DF" w:rsidRPr="00BC1568" w:rsidRDefault="005972DF" w:rsidP="005972DF">
            <w:pPr>
              <w:jc w:val="center"/>
              <w:rPr>
                <w:rFonts w:asciiTheme="majorHAnsi" w:hAnsiTheme="majorHAnsi"/>
                <w:bCs/>
                <w:color w:val="000000" w:themeColor="text1"/>
              </w:rPr>
            </w:pPr>
          </w:p>
        </w:tc>
        <w:tc>
          <w:tcPr>
            <w:tcW w:w="924" w:type="dxa"/>
            <w:tcBorders>
              <w:left w:val="single" w:sz="4" w:space="0" w:color="auto"/>
            </w:tcBorders>
            <w:vAlign w:val="center"/>
          </w:tcPr>
          <w:p w14:paraId="5DD9254C" w14:textId="42A47E8E" w:rsidR="005972DF" w:rsidRDefault="005972DF" w:rsidP="005972D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22</w:t>
            </w:r>
          </w:p>
        </w:tc>
        <w:tc>
          <w:tcPr>
            <w:tcW w:w="851" w:type="dxa"/>
            <w:vAlign w:val="center"/>
          </w:tcPr>
          <w:p w14:paraId="6E78AD3F" w14:textId="77777777" w:rsidR="005972DF" w:rsidRDefault="005972DF" w:rsidP="005972DF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608" w:type="dxa"/>
          </w:tcPr>
          <w:p w14:paraId="269B4585" w14:textId="3B97DF42" w:rsidR="005972DF" w:rsidRDefault="005972DF" w:rsidP="005972DF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Festa do Milho</w:t>
            </w:r>
          </w:p>
        </w:tc>
      </w:tr>
      <w:tr w:rsidR="005972DF" w:rsidRPr="007D33A1" w14:paraId="78CBE6D8" w14:textId="77777777" w:rsidTr="00B9527C">
        <w:trPr>
          <w:trHeight w:val="294"/>
          <w:jc w:val="center"/>
        </w:trPr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DB0E2" w14:textId="77777777" w:rsidR="005972DF" w:rsidRPr="00BC1568" w:rsidRDefault="005972DF" w:rsidP="005972DF">
            <w:pPr>
              <w:jc w:val="center"/>
              <w:rPr>
                <w:rFonts w:asciiTheme="majorHAnsi" w:hAnsiTheme="majorHAnsi"/>
                <w:bCs/>
                <w:color w:val="000000" w:themeColor="text1"/>
              </w:rPr>
            </w:pPr>
          </w:p>
        </w:tc>
        <w:tc>
          <w:tcPr>
            <w:tcW w:w="924" w:type="dxa"/>
            <w:tcBorders>
              <w:left w:val="single" w:sz="4" w:space="0" w:color="auto"/>
            </w:tcBorders>
            <w:vAlign w:val="center"/>
          </w:tcPr>
          <w:p w14:paraId="3E77A64B" w14:textId="4C5CC05E" w:rsidR="005972DF" w:rsidRDefault="005972DF" w:rsidP="005972D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28</w:t>
            </w:r>
          </w:p>
        </w:tc>
        <w:tc>
          <w:tcPr>
            <w:tcW w:w="851" w:type="dxa"/>
            <w:vAlign w:val="center"/>
          </w:tcPr>
          <w:p w14:paraId="0F335D12" w14:textId="1D4CA460" w:rsidR="005972DF" w:rsidRDefault="005972DF" w:rsidP="005972D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19h30</w:t>
            </w:r>
          </w:p>
        </w:tc>
        <w:tc>
          <w:tcPr>
            <w:tcW w:w="7608" w:type="dxa"/>
          </w:tcPr>
          <w:p w14:paraId="40863C81" w14:textId="204AC2A1" w:rsidR="005972DF" w:rsidRDefault="005972DF" w:rsidP="005972DF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Pequenos Grupos (cultos nos lares)</w:t>
            </w:r>
          </w:p>
        </w:tc>
      </w:tr>
      <w:tr w:rsidR="005972DF" w:rsidRPr="007D33A1" w14:paraId="5A704D86" w14:textId="77777777" w:rsidTr="00B9527C">
        <w:trPr>
          <w:trHeight w:val="294"/>
          <w:jc w:val="center"/>
        </w:trPr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84BA5" w14:textId="2CE424A3" w:rsidR="005972DF" w:rsidRPr="00BC1568" w:rsidRDefault="005972DF" w:rsidP="005972DF">
            <w:pPr>
              <w:jc w:val="center"/>
              <w:rPr>
                <w:rFonts w:asciiTheme="majorHAnsi" w:hAnsiTheme="majorHAnsi"/>
                <w:bCs/>
                <w:color w:val="000000" w:themeColor="text1"/>
              </w:rPr>
            </w:pPr>
            <w:r w:rsidRPr="005972DF">
              <w:rPr>
                <w:rFonts w:asciiTheme="majorHAnsi" w:hAnsiTheme="majorHAnsi"/>
                <w:b/>
                <w:color w:val="000000" w:themeColor="text1"/>
              </w:rPr>
              <w:t>Agosto</w:t>
            </w:r>
          </w:p>
        </w:tc>
        <w:tc>
          <w:tcPr>
            <w:tcW w:w="924" w:type="dxa"/>
            <w:tcBorders>
              <w:left w:val="single" w:sz="4" w:space="0" w:color="auto"/>
            </w:tcBorders>
            <w:vAlign w:val="center"/>
          </w:tcPr>
          <w:p w14:paraId="011AB26A" w14:textId="4CB9548E" w:rsidR="005972DF" w:rsidRDefault="005972DF" w:rsidP="005972D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1º</w:t>
            </w:r>
          </w:p>
        </w:tc>
        <w:tc>
          <w:tcPr>
            <w:tcW w:w="851" w:type="dxa"/>
            <w:vAlign w:val="center"/>
          </w:tcPr>
          <w:p w14:paraId="783B4C32" w14:textId="7CEDA127" w:rsidR="005972DF" w:rsidRDefault="005972DF" w:rsidP="005972D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7608" w:type="dxa"/>
          </w:tcPr>
          <w:p w14:paraId="15E70325" w14:textId="434C3FA4" w:rsidR="005972DF" w:rsidRDefault="005972DF" w:rsidP="005972DF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Término do PNB (Curaçá-BA)</w:t>
            </w:r>
          </w:p>
        </w:tc>
      </w:tr>
    </w:tbl>
    <w:p w14:paraId="6FAC1D1F" w14:textId="72A1E4F5" w:rsidR="00414420" w:rsidRPr="00981506" w:rsidRDefault="00B337A3" w:rsidP="00243776">
      <w:pPr>
        <w:rPr>
          <w:rFonts w:asciiTheme="majorHAnsi" w:hAnsiTheme="majorHAnsi"/>
          <w:sz w:val="6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7BA88F" wp14:editId="4CA3D806">
                <wp:simplePos x="0" y="0"/>
                <wp:positionH relativeFrom="column">
                  <wp:posOffset>3271797</wp:posOffset>
                </wp:positionH>
                <wp:positionV relativeFrom="paragraph">
                  <wp:posOffset>107</wp:posOffset>
                </wp:positionV>
                <wp:extent cx="3664970" cy="2202288"/>
                <wp:effectExtent l="0" t="0" r="0" b="7620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64970" cy="22022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acomgrade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467"/>
                            </w:tblGrid>
                            <w:tr w:rsidR="00D3636C" w:rsidRPr="00A64805" w14:paraId="1DEC1729" w14:textId="77777777" w:rsidTr="00B47B0C">
                              <w:trPr>
                                <w:jc w:val="center"/>
                              </w:trPr>
                              <w:tc>
                                <w:tcPr>
                                  <w:tcW w:w="5467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4F81BD" w:themeFill="accent1"/>
                                </w:tcPr>
                                <w:p w14:paraId="25A3F49E" w14:textId="08DFDE93" w:rsidR="00D3636C" w:rsidRPr="001E4FE0" w:rsidRDefault="00D3636C" w:rsidP="003362F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OFICIAIS ECLESIÁSTICOS</w:t>
                                  </w:r>
                                  <w:r w:rsidR="001A4EC7"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EM ATIVIDADE</w:t>
                                  </w:r>
                                </w:p>
                              </w:tc>
                            </w:tr>
                            <w:tr w:rsidR="00D3636C" w14:paraId="31FAAE12" w14:textId="77777777" w:rsidTr="00B47B0C">
                              <w:trPr>
                                <w:jc w:val="center"/>
                              </w:trPr>
                              <w:tc>
                                <w:tcPr>
                                  <w:tcW w:w="5467" w:type="dxa"/>
                                  <w:vAlign w:val="center"/>
                                </w:tcPr>
                                <w:p w14:paraId="0541377F" w14:textId="25543181" w:rsidR="00D3636C" w:rsidRDefault="00D3636C" w:rsidP="00341145">
                                  <w:pPr>
                                    <w:spacing w:before="60" w:after="60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Pr. Albert Iglésia; Pb. Pedro Júnior; Dca. Níceas Ferreira; Dc. Rafael Albuquerque; Dca. Kelen Albuquerque; Dc. João Artur; Dca. Izabel Escodino; Dc. José Francisco.</w:t>
                                  </w:r>
                                </w:p>
                              </w:tc>
                            </w:tr>
                            <w:tr w:rsidR="00D3636C" w14:paraId="6147AF9B" w14:textId="77777777" w:rsidTr="00B47B0C">
                              <w:trPr>
                                <w:jc w:val="center"/>
                              </w:trPr>
                              <w:tc>
                                <w:tcPr>
                                  <w:tcW w:w="546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4F81BD" w:themeFill="accent1"/>
                                </w:tcPr>
                                <w:p w14:paraId="78F4C572" w14:textId="61AEFB65" w:rsidR="00D3636C" w:rsidRPr="001E4FE0" w:rsidRDefault="00D3636C" w:rsidP="003362F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DIRETORIA</w:t>
                                  </w:r>
                                  <w:r w:rsidR="00D70396"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ADMINISTRATIVA</w:t>
                                  </w:r>
                                </w:p>
                              </w:tc>
                            </w:tr>
                            <w:tr w:rsidR="00D3636C" w14:paraId="33FF87AE" w14:textId="77777777" w:rsidTr="00B47B0C">
                              <w:trPr>
                                <w:jc w:val="center"/>
                              </w:trPr>
                              <w:tc>
                                <w:tcPr>
                                  <w:tcW w:w="5467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628BDA1" w14:textId="162DBC14" w:rsidR="00D3636C" w:rsidRPr="00D4379E" w:rsidRDefault="00D3636C" w:rsidP="0067595D">
                                  <w:pPr>
                                    <w:spacing w:before="60" w:after="60"/>
                                    <w:jc w:val="both"/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</w:pPr>
                                  <w:r w:rsidRPr="00D4379E">
                                    <w:rPr>
                                      <w:rFonts w:asciiTheme="majorHAnsi" w:hAnsiTheme="majorHAnsi"/>
                                      <w:b/>
                                      <w:sz w:val="23"/>
                                      <w:szCs w:val="23"/>
                                    </w:rPr>
                                    <w:t>Presidente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: Pr. Albert Iglésia; 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b/>
                                      <w:sz w:val="23"/>
                                      <w:szCs w:val="23"/>
                                    </w:rPr>
                                    <w:t>Vice-Presidente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: Pb. Pedro Júnior; 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b/>
                                      <w:sz w:val="23"/>
                                      <w:szCs w:val="23"/>
                                    </w:rPr>
                                    <w:t>1º e 2º Tesoureiros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: </w:t>
                                  </w:r>
                                  <w:r w:rsidR="00553728"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Dc. 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Rafael Albuquerque e Ladário Higino; 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b/>
                                      <w:sz w:val="23"/>
                                      <w:szCs w:val="23"/>
                                    </w:rPr>
                                    <w:t>Secretário de Patrimônio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: Dc. </w:t>
                                  </w:r>
                                  <w:r w:rsidR="00624441"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>José Francisco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; 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b/>
                                      <w:sz w:val="23"/>
                                      <w:szCs w:val="23"/>
                                    </w:rPr>
                                    <w:t>Secretária Eclesiástica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>: Bruna Lopes.</w:t>
                                  </w:r>
                                </w:p>
                              </w:tc>
                            </w:tr>
                          </w:tbl>
                          <w:p w14:paraId="6D04EEE8" w14:textId="77777777" w:rsidR="00D3636C" w:rsidRPr="002525BF" w:rsidRDefault="00D3636C" w:rsidP="003362F9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"/>
                                <w:szCs w:val="2"/>
                              </w:rPr>
                            </w:pPr>
                          </w:p>
                          <w:p w14:paraId="714E2C2B" w14:textId="77777777" w:rsidR="00D3636C" w:rsidRPr="00261BFC" w:rsidRDefault="00D3636C">
                            <w:pPr>
                              <w:rPr>
                                <w:sz w:val="6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BA88F" id="Caixa de Texto 1" o:spid="_x0000_s1027" type="#_x0000_t202" style="position:absolute;margin-left:257.6pt;margin-top:0;width:288.6pt;height:17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" fillcolor="white [3201]" stroked="f" strokeweight=".5pt">
                <v:textbox>
                  <w:txbxContent>
                    <w:tbl>
                      <w:tblPr>
                        <w:tblStyle w:val="Tabelacomgrade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467"/>
                      </w:tblGrid>
                      <w:tr w:rsidR="00D3636C" w:rsidRPr="00A64805" w14:paraId="1DEC1729" w14:textId="77777777" w:rsidTr="00B47B0C">
                        <w:trPr>
                          <w:jc w:val="center"/>
                        </w:trPr>
                        <w:tc>
                          <w:tcPr>
                            <w:tcW w:w="5467" w:type="dxa"/>
                            <w:tcBorders>
                              <w:top w:val="single" w:sz="4" w:space="0" w:color="auto"/>
                            </w:tcBorders>
                            <w:shd w:val="clear" w:color="auto" w:fill="4F81BD" w:themeFill="accent1"/>
                          </w:tcPr>
                          <w:p w14:paraId="25A3F49E" w14:textId="08DFDE93" w:rsidR="00D3636C" w:rsidRPr="001E4FE0" w:rsidRDefault="00D3636C" w:rsidP="003362F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OFICIAIS ECLESIÁSTICOS</w:t>
                            </w:r>
                            <w:r w:rsidR="001A4EC7"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EM ATIVIDADE</w:t>
                            </w:r>
                          </w:p>
                        </w:tc>
                      </w:tr>
                      <w:tr w:rsidR="00D3636C" w14:paraId="31FAAE12" w14:textId="77777777" w:rsidTr="00B47B0C">
                        <w:trPr>
                          <w:jc w:val="center"/>
                        </w:trPr>
                        <w:tc>
                          <w:tcPr>
                            <w:tcW w:w="5467" w:type="dxa"/>
                            <w:vAlign w:val="center"/>
                          </w:tcPr>
                          <w:p w14:paraId="0541377F" w14:textId="25543181" w:rsidR="00D3636C" w:rsidRDefault="00D3636C" w:rsidP="00341145">
                            <w:pPr>
                              <w:spacing w:before="60" w:after="60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Pr. Albert Iglésia; Pb. Pedro Júnior; Dca. Níceas Ferreira; Dc. Rafael Albuquerque; Dca. Kelen Albuquerque; Dc. João Artur; Dca. Izabel Escodino; Dc. José Francisco.</w:t>
                            </w:r>
                          </w:p>
                        </w:tc>
                      </w:tr>
                      <w:tr w:rsidR="00D3636C" w14:paraId="6147AF9B" w14:textId="77777777" w:rsidTr="00B47B0C">
                        <w:trPr>
                          <w:jc w:val="center"/>
                        </w:trPr>
                        <w:tc>
                          <w:tcPr>
                            <w:tcW w:w="5467" w:type="dxa"/>
                            <w:tcBorders>
                              <w:bottom w:val="single" w:sz="4" w:space="0" w:color="auto"/>
                            </w:tcBorders>
                            <w:shd w:val="clear" w:color="auto" w:fill="4F81BD" w:themeFill="accent1"/>
                          </w:tcPr>
                          <w:p w14:paraId="78F4C572" w14:textId="61AEFB65" w:rsidR="00D3636C" w:rsidRPr="001E4FE0" w:rsidRDefault="00D3636C" w:rsidP="003362F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DIRETORIA</w:t>
                            </w:r>
                            <w:r w:rsidR="00D70396"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ADMINISTRATIVA</w:t>
                            </w:r>
                          </w:p>
                        </w:tc>
                      </w:tr>
                      <w:tr w:rsidR="00D3636C" w14:paraId="33FF87AE" w14:textId="77777777" w:rsidTr="00B47B0C">
                        <w:trPr>
                          <w:jc w:val="center"/>
                        </w:trPr>
                        <w:tc>
                          <w:tcPr>
                            <w:tcW w:w="5467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1628BDA1" w14:textId="162DBC14" w:rsidR="00D3636C" w:rsidRPr="00D4379E" w:rsidRDefault="00D3636C" w:rsidP="0067595D">
                            <w:pPr>
                              <w:spacing w:before="60" w:after="60"/>
                              <w:jc w:val="both"/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</w:pPr>
                            <w:r w:rsidRPr="00D4379E"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  <w:t>Presidente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: Pr. Albert Iglésia; </w:t>
                            </w:r>
                            <w:r w:rsidRPr="00D4379E"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  <w:t>Vice-Presidente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: Pb. Pedro Júnior; </w:t>
                            </w:r>
                            <w:r w:rsidRPr="00D4379E"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  <w:t>1º e 2º Tesoureiros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: </w:t>
                            </w:r>
                            <w:r w:rsidR="00553728"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Dc. 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Rafael Albuquerque e Ladário Higino; </w:t>
                            </w:r>
                            <w:r w:rsidRPr="00D4379E"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  <w:t>Secretário de Patrimônio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: Dc. </w:t>
                            </w:r>
                            <w:r w:rsidR="00624441"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>José Francisco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; </w:t>
                            </w:r>
                            <w:r w:rsidRPr="00D4379E"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  <w:t>Secretária Eclesiástica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>: Bruna Lopes.</w:t>
                            </w:r>
                          </w:p>
                        </w:tc>
                      </w:tr>
                    </w:tbl>
                    <w:p w14:paraId="6D04EEE8" w14:textId="77777777" w:rsidR="00D3636C" w:rsidRPr="002525BF" w:rsidRDefault="00D3636C" w:rsidP="003362F9">
                      <w:pPr>
                        <w:jc w:val="both"/>
                        <w:rPr>
                          <w:rFonts w:asciiTheme="majorHAnsi" w:hAnsiTheme="majorHAnsi" w:cstheme="majorHAnsi"/>
                          <w:sz w:val="2"/>
                          <w:szCs w:val="2"/>
                        </w:rPr>
                      </w:pPr>
                    </w:p>
                    <w:p w14:paraId="714E2C2B" w14:textId="77777777" w:rsidR="00D3636C" w:rsidRPr="00261BFC" w:rsidRDefault="00D3636C">
                      <w:pPr>
                        <w:rPr>
                          <w:sz w:val="6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568"/>
        <w:gridCol w:w="4394"/>
      </w:tblGrid>
      <w:tr w:rsidR="00020F53" w:rsidRPr="00737558" w14:paraId="3D6B41F3" w14:textId="77777777" w:rsidTr="00020F53">
        <w:tc>
          <w:tcPr>
            <w:tcW w:w="49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14:paraId="3977A114" w14:textId="1170667E" w:rsidR="00020F53" w:rsidRPr="00737558" w:rsidRDefault="00020F53" w:rsidP="00020F53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 w:rsidRPr="00737558">
              <w:rPr>
                <w:rFonts w:asciiTheme="majorHAnsi" w:hAnsiTheme="majorHAnsi" w:cstheme="majorHAnsi"/>
                <w:b/>
                <w:i/>
                <w:color w:val="FFFFFF" w:themeColor="background1"/>
                <w:sz w:val="28"/>
                <w:szCs w:val="28"/>
              </w:rPr>
              <w:t xml:space="preserve">ANIVERSARIANTES DE </w:t>
            </w:r>
            <w:r w:rsidR="00B54C2C">
              <w:rPr>
                <w:rFonts w:asciiTheme="majorHAnsi" w:hAnsiTheme="majorHAnsi" w:cstheme="majorHAnsi"/>
                <w:b/>
                <w:i/>
                <w:color w:val="FFFFFF" w:themeColor="background1"/>
                <w:sz w:val="28"/>
                <w:szCs w:val="28"/>
              </w:rPr>
              <w:t>JU</w:t>
            </w:r>
            <w:r w:rsidR="003F362F">
              <w:rPr>
                <w:rFonts w:asciiTheme="majorHAnsi" w:hAnsiTheme="majorHAnsi" w:cstheme="majorHAnsi"/>
                <w:b/>
                <w:i/>
                <w:color w:val="FFFFFF" w:themeColor="background1"/>
                <w:sz w:val="28"/>
                <w:szCs w:val="28"/>
              </w:rPr>
              <w:t>L</w:t>
            </w:r>
            <w:r w:rsidR="00B54C2C">
              <w:rPr>
                <w:rFonts w:asciiTheme="majorHAnsi" w:hAnsiTheme="majorHAnsi" w:cstheme="majorHAnsi"/>
                <w:b/>
                <w:i/>
                <w:color w:val="FFFFFF" w:themeColor="background1"/>
                <w:sz w:val="28"/>
                <w:szCs w:val="28"/>
              </w:rPr>
              <w:t>HO</w:t>
            </w:r>
          </w:p>
        </w:tc>
      </w:tr>
      <w:tr w:rsidR="00390AF1" w:rsidRPr="00737558" w14:paraId="60FBCC1A" w14:textId="77777777" w:rsidTr="00D76DA8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B9A87D" w14:textId="4E79BC52" w:rsidR="00390AF1" w:rsidRPr="00737558" w:rsidRDefault="003F362F" w:rsidP="00390AF1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81A09F" w14:textId="26E328A1" w:rsidR="00390AF1" w:rsidRPr="00737558" w:rsidRDefault="003F362F" w:rsidP="00390AF1">
            <w:pPr>
              <w:rPr>
                <w:rFonts w:asciiTheme="majorHAnsi" w:hAnsiTheme="majorHAnsi" w:cstheme="majorHAnsi"/>
              </w:rPr>
            </w:pPr>
            <w:r w:rsidRPr="003F362F">
              <w:rPr>
                <w:rFonts w:asciiTheme="majorHAnsi" w:hAnsiTheme="majorHAnsi" w:cstheme="majorHAnsi"/>
              </w:rPr>
              <w:t>Fernandes</w:t>
            </w:r>
            <w:r>
              <w:rPr>
                <w:rFonts w:asciiTheme="majorHAnsi" w:hAnsiTheme="majorHAnsi" w:cstheme="majorHAnsi"/>
              </w:rPr>
              <w:t xml:space="preserve"> e </w:t>
            </w:r>
            <w:r w:rsidRPr="003F362F">
              <w:rPr>
                <w:rFonts w:asciiTheme="majorHAnsi" w:hAnsiTheme="majorHAnsi" w:cstheme="majorHAnsi"/>
              </w:rPr>
              <w:t xml:space="preserve">Selma </w:t>
            </w:r>
            <w:r>
              <w:rPr>
                <w:rFonts w:asciiTheme="majorHAnsi" w:hAnsiTheme="majorHAnsi" w:cstheme="majorHAnsi"/>
              </w:rPr>
              <w:t>(casamento)</w:t>
            </w:r>
          </w:p>
        </w:tc>
      </w:tr>
      <w:tr w:rsidR="00390AF1" w:rsidRPr="00737558" w14:paraId="5FB04B8D" w14:textId="77777777" w:rsidTr="00EC51C9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D1E134" w14:textId="571D0EBD" w:rsidR="00390AF1" w:rsidRPr="00737558" w:rsidRDefault="003F362F" w:rsidP="00390AF1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B966FA" w14:textId="28B8A409" w:rsidR="00390AF1" w:rsidRPr="00737558" w:rsidRDefault="003F362F" w:rsidP="00390AF1">
            <w:pPr>
              <w:rPr>
                <w:rFonts w:asciiTheme="majorHAnsi" w:hAnsiTheme="majorHAnsi" w:cstheme="majorHAnsi"/>
              </w:rPr>
            </w:pPr>
            <w:r w:rsidRPr="003F362F">
              <w:rPr>
                <w:rFonts w:asciiTheme="majorHAnsi" w:hAnsiTheme="majorHAnsi" w:cstheme="majorHAnsi"/>
              </w:rPr>
              <w:t>Cec</w:t>
            </w:r>
            <w:r>
              <w:rPr>
                <w:rFonts w:asciiTheme="majorHAnsi" w:hAnsiTheme="majorHAnsi" w:cstheme="majorHAnsi"/>
              </w:rPr>
              <w:t>í</w:t>
            </w:r>
            <w:r w:rsidRPr="003F362F">
              <w:rPr>
                <w:rFonts w:asciiTheme="majorHAnsi" w:hAnsiTheme="majorHAnsi" w:cstheme="majorHAnsi"/>
              </w:rPr>
              <w:t>lia Oliveira Ribeiro</w:t>
            </w:r>
          </w:p>
        </w:tc>
      </w:tr>
      <w:tr w:rsidR="003F362F" w:rsidRPr="00737558" w14:paraId="65DB9858" w14:textId="77777777" w:rsidTr="00E24D68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A4B8B4" w14:textId="699313A2" w:rsidR="003F362F" w:rsidRDefault="003F362F" w:rsidP="003F362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E8F48" w14:textId="4A650D89" w:rsidR="003F362F" w:rsidRPr="00390AF1" w:rsidRDefault="003F362F" w:rsidP="003F362F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Pb. </w:t>
            </w:r>
            <w:r w:rsidRPr="003F362F">
              <w:rPr>
                <w:rFonts w:asciiTheme="majorHAnsi" w:hAnsiTheme="majorHAnsi" w:cstheme="majorHAnsi"/>
              </w:rPr>
              <w:t>Pedro Soares Silva J</w:t>
            </w:r>
            <w:r>
              <w:rPr>
                <w:rFonts w:asciiTheme="majorHAnsi" w:hAnsiTheme="majorHAnsi" w:cstheme="majorHAnsi"/>
              </w:rPr>
              <w:t>ú</w:t>
            </w:r>
            <w:r w:rsidRPr="003F362F">
              <w:rPr>
                <w:rFonts w:asciiTheme="majorHAnsi" w:hAnsiTheme="majorHAnsi" w:cstheme="majorHAnsi"/>
              </w:rPr>
              <w:t>nior</w:t>
            </w:r>
          </w:p>
        </w:tc>
      </w:tr>
      <w:tr w:rsidR="003F362F" w:rsidRPr="00737558" w14:paraId="26DA3933" w14:textId="77777777" w:rsidTr="00981A57">
        <w:tc>
          <w:tcPr>
            <w:tcW w:w="56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4F4C0C" w14:textId="07033DB0" w:rsidR="003F362F" w:rsidRPr="00737558" w:rsidRDefault="003F362F" w:rsidP="003F362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52A72" w14:textId="00DA517A" w:rsidR="003F362F" w:rsidRPr="00737558" w:rsidRDefault="003F362F" w:rsidP="003F362F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Dca. </w:t>
            </w:r>
            <w:proofErr w:type="spellStart"/>
            <w:r w:rsidRPr="003F362F">
              <w:rPr>
                <w:rFonts w:asciiTheme="majorHAnsi" w:hAnsiTheme="majorHAnsi" w:cstheme="majorHAnsi"/>
              </w:rPr>
              <w:t>Carmozina</w:t>
            </w:r>
            <w:proofErr w:type="spellEnd"/>
            <w:r w:rsidRPr="003F362F">
              <w:rPr>
                <w:rFonts w:asciiTheme="majorHAnsi" w:hAnsiTheme="majorHAnsi" w:cstheme="majorHAnsi"/>
              </w:rPr>
              <w:t xml:space="preserve"> Maria Novaes Santos</w:t>
            </w:r>
          </w:p>
        </w:tc>
      </w:tr>
      <w:tr w:rsidR="003F362F" w:rsidRPr="00737558" w14:paraId="11172F5E" w14:textId="77777777" w:rsidTr="00073142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D10E94" w14:textId="37CB22CF" w:rsidR="003F362F" w:rsidRPr="00737558" w:rsidRDefault="003F362F" w:rsidP="003F362F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290E52" w14:textId="4586955E" w:rsidR="003F362F" w:rsidRPr="00737558" w:rsidRDefault="003F362F" w:rsidP="003F362F">
            <w:pPr>
              <w:rPr>
                <w:rFonts w:asciiTheme="majorHAnsi" w:hAnsiTheme="majorHAnsi" w:cstheme="majorHAnsi"/>
              </w:rPr>
            </w:pPr>
            <w:r w:rsidRPr="003F362F">
              <w:rPr>
                <w:rFonts w:asciiTheme="majorHAnsi" w:hAnsiTheme="majorHAnsi" w:cstheme="majorHAnsi"/>
              </w:rPr>
              <w:t>Flaviane Igl</w:t>
            </w:r>
            <w:r>
              <w:rPr>
                <w:rFonts w:asciiTheme="majorHAnsi" w:hAnsiTheme="majorHAnsi" w:cstheme="majorHAnsi"/>
              </w:rPr>
              <w:t>é</w:t>
            </w:r>
            <w:r w:rsidRPr="003F362F">
              <w:rPr>
                <w:rFonts w:asciiTheme="majorHAnsi" w:hAnsiTheme="majorHAnsi" w:cstheme="majorHAnsi"/>
              </w:rPr>
              <w:t>sia Marendaz dos Santos</w:t>
            </w:r>
          </w:p>
        </w:tc>
      </w:tr>
      <w:tr w:rsidR="003F362F" w:rsidRPr="00737558" w14:paraId="5B3B6010" w14:textId="77777777" w:rsidTr="003F3544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549689" w14:textId="45DF90CB" w:rsidR="003F362F" w:rsidRDefault="003F362F" w:rsidP="003F362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01110" w14:textId="51E30AAC" w:rsidR="003F362F" w:rsidRPr="00C52E3E" w:rsidRDefault="003F362F" w:rsidP="003F362F">
            <w:pPr>
              <w:rPr>
                <w:rFonts w:asciiTheme="majorHAnsi" w:hAnsiTheme="majorHAnsi" w:cstheme="majorHAnsi"/>
              </w:rPr>
            </w:pPr>
            <w:r w:rsidRPr="003F362F">
              <w:rPr>
                <w:rFonts w:asciiTheme="majorHAnsi" w:hAnsiTheme="majorHAnsi" w:cstheme="majorHAnsi"/>
              </w:rPr>
              <w:t>Lad</w:t>
            </w:r>
            <w:r>
              <w:rPr>
                <w:rFonts w:asciiTheme="majorHAnsi" w:hAnsiTheme="majorHAnsi" w:cstheme="majorHAnsi"/>
              </w:rPr>
              <w:t>á</w:t>
            </w:r>
            <w:r w:rsidRPr="003F362F">
              <w:rPr>
                <w:rFonts w:asciiTheme="majorHAnsi" w:hAnsiTheme="majorHAnsi" w:cstheme="majorHAnsi"/>
              </w:rPr>
              <w:t>rio Higino de Albuquerque</w:t>
            </w:r>
          </w:p>
        </w:tc>
      </w:tr>
      <w:tr w:rsidR="003F362F" w:rsidRPr="00737558" w14:paraId="188337F8" w14:textId="77777777" w:rsidTr="00981A57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80D8E1" w14:textId="774E9D24" w:rsidR="003F362F" w:rsidRPr="00737558" w:rsidRDefault="0050469C" w:rsidP="003F362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CFE44" w14:textId="180C3618" w:rsidR="003F362F" w:rsidRPr="00737558" w:rsidRDefault="0050469C" w:rsidP="003F362F">
            <w:pPr>
              <w:rPr>
                <w:rFonts w:asciiTheme="majorHAnsi" w:hAnsiTheme="majorHAnsi" w:cstheme="majorHAnsi"/>
              </w:rPr>
            </w:pPr>
            <w:r w:rsidRPr="0050469C">
              <w:rPr>
                <w:rFonts w:asciiTheme="majorHAnsi" w:hAnsiTheme="majorHAnsi" w:cstheme="majorHAnsi"/>
              </w:rPr>
              <w:t>Ana L</w:t>
            </w:r>
            <w:r>
              <w:rPr>
                <w:rFonts w:asciiTheme="majorHAnsi" w:hAnsiTheme="majorHAnsi" w:cstheme="majorHAnsi"/>
              </w:rPr>
              <w:t>ú</w:t>
            </w:r>
            <w:r w:rsidRPr="0050469C">
              <w:rPr>
                <w:rFonts w:asciiTheme="majorHAnsi" w:hAnsiTheme="majorHAnsi" w:cstheme="majorHAnsi"/>
              </w:rPr>
              <w:t>cia</w:t>
            </w:r>
            <w:r>
              <w:rPr>
                <w:rFonts w:asciiTheme="majorHAnsi" w:hAnsiTheme="majorHAnsi" w:cstheme="majorHAnsi"/>
              </w:rPr>
              <w:t xml:space="preserve"> e </w:t>
            </w:r>
            <w:r w:rsidRPr="0050469C">
              <w:rPr>
                <w:rFonts w:asciiTheme="majorHAnsi" w:hAnsiTheme="majorHAnsi" w:cstheme="majorHAnsi"/>
              </w:rPr>
              <w:t>Luís Eduardo</w:t>
            </w:r>
            <w:r>
              <w:rPr>
                <w:rFonts w:asciiTheme="majorHAnsi" w:hAnsiTheme="majorHAnsi" w:cstheme="majorHAnsi"/>
              </w:rPr>
              <w:t xml:space="preserve"> (casamento)</w:t>
            </w:r>
          </w:p>
        </w:tc>
      </w:tr>
      <w:tr w:rsidR="003F362F" w:rsidRPr="00737558" w14:paraId="4CFDEC5D" w14:textId="77777777" w:rsidTr="00981A57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0D74F7" w14:textId="3491E344" w:rsidR="003F362F" w:rsidRPr="00737558" w:rsidRDefault="003F362F" w:rsidP="003F362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CDE6E" w14:textId="545A1F9D" w:rsidR="003F362F" w:rsidRPr="00390AF1" w:rsidRDefault="003F362F" w:rsidP="003F362F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Dc. </w:t>
            </w:r>
            <w:r w:rsidRPr="003F362F">
              <w:rPr>
                <w:rFonts w:asciiTheme="majorHAnsi" w:hAnsiTheme="majorHAnsi" w:cstheme="majorHAnsi"/>
              </w:rPr>
              <w:t>Jos</w:t>
            </w:r>
            <w:r>
              <w:rPr>
                <w:rFonts w:asciiTheme="majorHAnsi" w:hAnsiTheme="majorHAnsi" w:cstheme="majorHAnsi"/>
              </w:rPr>
              <w:t>é</w:t>
            </w:r>
            <w:r w:rsidRPr="003F362F">
              <w:rPr>
                <w:rFonts w:asciiTheme="majorHAnsi" w:hAnsiTheme="majorHAnsi" w:cstheme="majorHAnsi"/>
              </w:rPr>
              <w:t xml:space="preserve"> Francisco Santana de Lima</w:t>
            </w:r>
          </w:p>
        </w:tc>
      </w:tr>
      <w:tr w:rsidR="003F362F" w:rsidRPr="00737558" w14:paraId="4BC605C8" w14:textId="77777777" w:rsidTr="00540300"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4F81BD" w:themeFill="accent1"/>
          </w:tcPr>
          <w:p w14:paraId="25EB37BD" w14:textId="55332FAA" w:rsidR="003F362F" w:rsidRPr="00737558" w:rsidRDefault="003F362F" w:rsidP="003F362F">
            <w:pPr>
              <w:jc w:val="center"/>
              <w:rPr>
                <w:rFonts w:asciiTheme="majorHAnsi" w:hAnsiTheme="majorHAnsi" w:cstheme="majorHAnsi"/>
                <w:b/>
                <w:i/>
                <w:color w:val="FFFFFF" w:themeColor="background1"/>
              </w:rPr>
            </w:pPr>
            <w:r w:rsidRPr="00737558">
              <w:rPr>
                <w:rFonts w:asciiTheme="majorHAnsi" w:hAnsiTheme="majorHAnsi" w:cstheme="majorHAnsi"/>
                <w:b/>
                <w:i/>
                <w:color w:val="FFFFFF" w:themeColor="background1"/>
              </w:rPr>
              <w:t>Fale com a secretária da Igreja caso seu nome não esteja relacionado aqui.</w:t>
            </w:r>
          </w:p>
        </w:tc>
      </w:tr>
    </w:tbl>
    <w:p w14:paraId="045CBBB9" w14:textId="77777777" w:rsidR="00B65FEA" w:rsidRDefault="00B65FEA" w:rsidP="00243776">
      <w:pPr>
        <w:rPr>
          <w:rFonts w:asciiTheme="majorHAnsi" w:hAnsiTheme="majorHAnsi"/>
          <w:sz w:val="6"/>
          <w:szCs w:val="20"/>
        </w:rPr>
      </w:pPr>
    </w:p>
    <w:tbl>
      <w:tblPr>
        <w:tblStyle w:val="Tabelacomgrade"/>
        <w:tblW w:w="10773" w:type="dxa"/>
        <w:tblInd w:w="-5" w:type="dxa"/>
        <w:tblLook w:val="04A0" w:firstRow="1" w:lastRow="0" w:firstColumn="1" w:lastColumn="0" w:noHBand="0" w:noVBand="1"/>
      </w:tblPr>
      <w:tblGrid>
        <w:gridCol w:w="10773"/>
      </w:tblGrid>
      <w:tr w:rsidR="00D82FDF" w14:paraId="40447A26" w14:textId="77777777" w:rsidTr="00D70396">
        <w:tc>
          <w:tcPr>
            <w:tcW w:w="107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</w:tcPr>
          <w:p w14:paraId="624305DA" w14:textId="77777777" w:rsidR="00D82FDF" w:rsidRPr="007912D8" w:rsidRDefault="00414420" w:rsidP="00CE3670">
            <w:pPr>
              <w:jc w:val="center"/>
              <w:rPr>
                <w:rFonts w:asciiTheme="majorHAnsi" w:eastAsia="MS Mincho" w:hAnsiTheme="majorHAnsi" w:cstheme="majorHAnsi"/>
                <w:b/>
                <w:i/>
                <w:color w:val="FFFFFF" w:themeColor="background1"/>
              </w:rPr>
            </w:pPr>
            <w:r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PARCERIA</w:t>
            </w:r>
            <w:r w:rsidR="00BE2541"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S</w:t>
            </w:r>
            <w:r w:rsidR="0053144A"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 xml:space="preserve"> </w:t>
            </w:r>
            <w:r w:rsidR="00C06841"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(</w:t>
            </w:r>
            <w:proofErr w:type="spellStart"/>
            <w:r w:rsidR="00C06841"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Fp</w:t>
            </w:r>
            <w:proofErr w:type="spellEnd"/>
            <w:r w:rsidR="00C06841"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 xml:space="preserve"> 4.10-20)</w:t>
            </w:r>
          </w:p>
        </w:tc>
      </w:tr>
      <w:tr w:rsidR="00BE2541" w:rsidRPr="00D453D0" w14:paraId="2F31AAE7" w14:textId="77777777" w:rsidTr="00D70396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D3F383" w14:textId="6CD4A8AC" w:rsidR="00BE2541" w:rsidRPr="005666E3" w:rsidRDefault="00BE2541" w:rsidP="0072685A">
            <w:pPr>
              <w:jc w:val="both"/>
              <w:rPr>
                <w:rFonts w:asciiTheme="majorHAnsi" w:eastAsia="MS Mincho" w:hAnsiTheme="majorHAnsi" w:cstheme="majorHAnsi"/>
                <w:lang w:val="en-US"/>
              </w:rPr>
            </w:pPr>
            <w:r w:rsidRPr="00FC0B12">
              <w:rPr>
                <w:rFonts w:asciiTheme="majorHAnsi" w:eastAsia="MS Mincho" w:hAnsiTheme="majorHAnsi" w:cstheme="majorHAnsi"/>
                <w:b/>
                <w:bCs/>
              </w:rPr>
              <w:t xml:space="preserve">CM </w:t>
            </w:r>
            <w:r w:rsidR="0072685A" w:rsidRPr="00FC0B12">
              <w:rPr>
                <w:rFonts w:asciiTheme="majorHAnsi" w:eastAsia="MS Mincho" w:hAnsiTheme="majorHAnsi" w:cstheme="majorHAnsi"/>
                <w:b/>
                <w:bCs/>
              </w:rPr>
              <w:t>de Aracruz-ES</w:t>
            </w:r>
            <w:r w:rsidR="0072685A">
              <w:rPr>
                <w:rFonts w:asciiTheme="majorHAnsi" w:eastAsia="MS Mincho" w:hAnsiTheme="majorHAnsi" w:cstheme="majorHAnsi"/>
              </w:rPr>
              <w:t xml:space="preserve"> (Pr. </w:t>
            </w:r>
            <w:r w:rsidR="0072685A" w:rsidRPr="005666E3">
              <w:rPr>
                <w:rFonts w:asciiTheme="majorHAnsi" w:eastAsia="MS Mincho" w:hAnsiTheme="majorHAnsi" w:cstheme="majorHAnsi"/>
                <w:lang w:val="en-US"/>
              </w:rPr>
              <w:t>Aderson</w:t>
            </w:r>
            <w:r w:rsidR="00FC0B12" w:rsidRPr="005666E3">
              <w:rPr>
                <w:rFonts w:asciiTheme="majorHAnsi" w:eastAsia="MS Mincho" w:hAnsiTheme="majorHAnsi" w:cstheme="majorHAnsi"/>
                <w:lang w:val="en-US"/>
              </w:rPr>
              <w:t xml:space="preserve">; </w:t>
            </w:r>
            <w:r w:rsidR="001D4F7E" w:rsidRPr="005666E3">
              <w:rPr>
                <w:rFonts w:asciiTheme="majorHAnsi" w:eastAsia="MS Mincho" w:hAnsiTheme="majorHAnsi" w:cstheme="majorHAnsi"/>
                <w:lang w:val="en-US"/>
              </w:rPr>
              <w:t>tel.: (21) 97179-4671</w:t>
            </w:r>
            <w:r w:rsidR="00FC0B12" w:rsidRPr="005666E3">
              <w:rPr>
                <w:rFonts w:asciiTheme="majorHAnsi" w:eastAsia="MS Mincho" w:hAnsiTheme="majorHAnsi" w:cstheme="majorHAnsi"/>
                <w:lang w:val="en-US"/>
              </w:rPr>
              <w:t>;</w:t>
            </w:r>
            <w:r w:rsidR="0072685A" w:rsidRPr="005666E3">
              <w:rPr>
                <w:rFonts w:asciiTheme="majorHAnsi" w:eastAsia="MS Mincho" w:hAnsiTheme="majorHAnsi" w:cstheme="majorHAnsi"/>
                <w:lang w:val="en-US"/>
              </w:rPr>
              <w:t xml:space="preserve"> </w:t>
            </w:r>
            <w:r w:rsidR="0072685A" w:rsidRPr="005666E3">
              <w:rPr>
                <w:rFonts w:asciiTheme="majorHAnsi" w:eastAsia="MS Mincho" w:hAnsiTheme="majorHAnsi" w:cstheme="majorHAnsi"/>
                <w:i/>
                <w:lang w:val="en-US"/>
              </w:rPr>
              <w:t>e-mail</w:t>
            </w:r>
            <w:r w:rsidR="0072685A" w:rsidRPr="005666E3">
              <w:rPr>
                <w:rFonts w:asciiTheme="majorHAnsi" w:eastAsia="MS Mincho" w:hAnsiTheme="majorHAnsi" w:cstheme="majorHAnsi"/>
                <w:lang w:val="en-US"/>
              </w:rPr>
              <w:t xml:space="preserve">: </w:t>
            </w:r>
            <w:hyperlink r:id="rId32" w:history="1">
              <w:r w:rsidR="0072685A" w:rsidRPr="005666E3">
                <w:rPr>
                  <w:rStyle w:val="Hyperlink"/>
                  <w:rFonts w:asciiTheme="majorHAnsi" w:eastAsia="MS Mincho" w:hAnsiTheme="majorHAnsi" w:cstheme="majorHAnsi"/>
                  <w:lang w:val="en-US"/>
                </w:rPr>
                <w:t>aderson.santos.rocha@gmail.com</w:t>
              </w:r>
            </w:hyperlink>
            <w:r w:rsidRPr="005666E3">
              <w:rPr>
                <w:rFonts w:asciiTheme="majorHAnsi" w:eastAsia="MS Mincho" w:hAnsiTheme="majorHAnsi" w:cstheme="majorHAnsi"/>
                <w:lang w:val="en-US"/>
              </w:rPr>
              <w:t>)</w:t>
            </w:r>
            <w:r w:rsidR="00FC0B12" w:rsidRPr="005666E3">
              <w:rPr>
                <w:rFonts w:asciiTheme="majorHAnsi" w:eastAsia="MS Mincho" w:hAnsiTheme="majorHAnsi" w:cstheme="majorHAnsi"/>
                <w:lang w:val="en-US"/>
              </w:rPr>
              <w:t>.</w:t>
            </w:r>
          </w:p>
        </w:tc>
      </w:tr>
      <w:tr w:rsidR="00703067" w14:paraId="14258993" w14:textId="77777777" w:rsidTr="00D70396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76303E" w14:textId="4F4BC028" w:rsidR="00703067" w:rsidRDefault="00703067" w:rsidP="0072685A">
            <w:pPr>
              <w:jc w:val="both"/>
              <w:rPr>
                <w:rFonts w:asciiTheme="majorHAnsi" w:eastAsia="MS Mincho" w:hAnsiTheme="majorHAnsi" w:cstheme="majorHAnsi"/>
              </w:rPr>
            </w:pPr>
            <w:r w:rsidRPr="00BE4834">
              <w:rPr>
                <w:rFonts w:asciiTheme="majorHAnsi" w:eastAsia="MS Mincho" w:hAnsiTheme="majorHAnsi" w:cstheme="majorHAnsi"/>
                <w:b/>
                <w:bCs/>
              </w:rPr>
              <w:t>Pr. Richard Oliveira</w:t>
            </w:r>
            <w:r w:rsidR="00BE4834">
              <w:rPr>
                <w:rFonts w:asciiTheme="majorHAnsi" w:eastAsia="MS Mincho" w:hAnsiTheme="majorHAnsi" w:cstheme="majorHAnsi"/>
              </w:rPr>
              <w:t>: P</w:t>
            </w:r>
            <w:r w:rsidR="007912D8">
              <w:rPr>
                <w:rFonts w:asciiTheme="majorHAnsi" w:eastAsia="MS Mincho" w:hAnsiTheme="majorHAnsi" w:cstheme="majorHAnsi"/>
              </w:rPr>
              <w:t xml:space="preserve">V </w:t>
            </w:r>
            <w:r w:rsidR="00BE4834">
              <w:rPr>
                <w:rFonts w:asciiTheme="majorHAnsi" w:eastAsia="MS Mincho" w:hAnsiTheme="majorHAnsi" w:cstheme="majorHAnsi"/>
              </w:rPr>
              <w:t>Hungria</w:t>
            </w:r>
            <w:r>
              <w:rPr>
                <w:rFonts w:asciiTheme="majorHAnsi" w:eastAsia="MS Mincho" w:hAnsiTheme="majorHAnsi" w:cstheme="majorHAnsi"/>
              </w:rPr>
              <w:t xml:space="preserve"> (tel.: </w:t>
            </w:r>
            <w:r w:rsidR="00BE4834">
              <w:rPr>
                <w:rFonts w:asciiTheme="majorHAnsi" w:eastAsia="MS Mincho" w:hAnsiTheme="majorHAnsi" w:cstheme="majorHAnsi"/>
              </w:rPr>
              <w:t xml:space="preserve">+36 </w:t>
            </w:r>
            <w:r w:rsidR="00FC0B12">
              <w:rPr>
                <w:rFonts w:asciiTheme="majorHAnsi" w:eastAsia="MS Mincho" w:hAnsiTheme="majorHAnsi" w:cstheme="majorHAnsi"/>
              </w:rPr>
              <w:t>(</w:t>
            </w:r>
            <w:r w:rsidR="00BE4834">
              <w:rPr>
                <w:rFonts w:asciiTheme="majorHAnsi" w:eastAsia="MS Mincho" w:hAnsiTheme="majorHAnsi" w:cstheme="majorHAnsi"/>
              </w:rPr>
              <w:t>20</w:t>
            </w:r>
            <w:r w:rsidR="00FC0B12">
              <w:rPr>
                <w:rFonts w:asciiTheme="majorHAnsi" w:eastAsia="MS Mincho" w:hAnsiTheme="majorHAnsi" w:cstheme="majorHAnsi"/>
              </w:rPr>
              <w:t>)</w:t>
            </w:r>
            <w:r w:rsidR="00BE4834">
              <w:rPr>
                <w:rFonts w:asciiTheme="majorHAnsi" w:eastAsia="MS Mincho" w:hAnsiTheme="majorHAnsi" w:cstheme="majorHAnsi"/>
              </w:rPr>
              <w:t xml:space="preserve"> 588-9520</w:t>
            </w:r>
            <w:r w:rsidR="00FC0B12">
              <w:rPr>
                <w:rFonts w:asciiTheme="majorHAnsi" w:eastAsia="MS Mincho" w:hAnsiTheme="majorHAnsi" w:cstheme="majorHAnsi"/>
              </w:rPr>
              <w:t>;</w:t>
            </w:r>
            <w:r>
              <w:rPr>
                <w:rFonts w:asciiTheme="majorHAnsi" w:eastAsia="MS Mincho" w:hAnsiTheme="majorHAnsi" w:cstheme="majorHAnsi"/>
              </w:rPr>
              <w:t xml:space="preserve"> </w:t>
            </w:r>
            <w:r w:rsidRPr="00703067">
              <w:rPr>
                <w:rFonts w:asciiTheme="majorHAnsi" w:eastAsia="MS Mincho" w:hAnsiTheme="majorHAnsi" w:cstheme="majorHAnsi"/>
                <w:i/>
              </w:rPr>
              <w:t>e-mail</w:t>
            </w:r>
            <w:r>
              <w:rPr>
                <w:rFonts w:asciiTheme="majorHAnsi" w:eastAsia="MS Mincho" w:hAnsiTheme="majorHAnsi" w:cstheme="majorHAnsi"/>
              </w:rPr>
              <w:t xml:space="preserve">: </w:t>
            </w:r>
            <w:hyperlink r:id="rId33" w:history="1">
              <w:r w:rsidR="006E11EA" w:rsidRPr="00220FF0">
                <w:rPr>
                  <w:rStyle w:val="Hyperlink"/>
                  <w:rFonts w:asciiTheme="majorHAnsi" w:eastAsia="MS Mincho" w:hAnsiTheme="majorHAnsi" w:cstheme="majorHAnsi"/>
                </w:rPr>
                <w:t>richardoliveira7391@gmail.com</w:t>
              </w:r>
            </w:hyperlink>
            <w:r w:rsidR="006E11EA">
              <w:rPr>
                <w:rFonts w:asciiTheme="majorHAnsi" w:eastAsia="MS Mincho" w:hAnsiTheme="majorHAnsi" w:cstheme="majorHAnsi"/>
              </w:rPr>
              <w:t>)</w:t>
            </w:r>
            <w:r w:rsidR="00FC0B12">
              <w:rPr>
                <w:rFonts w:asciiTheme="majorHAnsi" w:eastAsia="MS Mincho" w:hAnsiTheme="majorHAnsi" w:cstheme="majorHAnsi"/>
              </w:rPr>
              <w:t>.</w:t>
            </w:r>
          </w:p>
        </w:tc>
      </w:tr>
      <w:tr w:rsidR="00C015F5" w14:paraId="60A622A3" w14:textId="77777777" w:rsidTr="00D70396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1B9814" w14:textId="47375F52" w:rsidR="00C015F5" w:rsidRDefault="007C10C6" w:rsidP="00EE7EC8">
            <w:pPr>
              <w:jc w:val="both"/>
              <w:rPr>
                <w:rFonts w:asciiTheme="majorHAnsi" w:eastAsia="MS Mincho" w:hAnsiTheme="majorHAnsi" w:cstheme="majorHAnsi"/>
              </w:rPr>
            </w:pPr>
            <w:r>
              <w:rPr>
                <w:rFonts w:asciiTheme="majorHAnsi" w:eastAsia="MS Mincho" w:hAnsiTheme="majorHAnsi" w:cstheme="majorHAnsi"/>
                <w:b/>
                <w:bCs/>
              </w:rPr>
              <w:t>Misª</w:t>
            </w:r>
            <w:r w:rsidR="00C015F5" w:rsidRPr="00BE4834">
              <w:rPr>
                <w:rFonts w:asciiTheme="majorHAnsi" w:eastAsia="MS Mincho" w:hAnsiTheme="majorHAnsi" w:cstheme="majorHAnsi"/>
                <w:b/>
                <w:bCs/>
              </w:rPr>
              <w:t xml:space="preserve">. </w:t>
            </w:r>
            <w:r w:rsidRPr="007C10C6">
              <w:rPr>
                <w:rFonts w:asciiTheme="majorHAnsi" w:eastAsia="MS Mincho" w:hAnsiTheme="majorHAnsi" w:cstheme="majorHAnsi"/>
                <w:b/>
                <w:bCs/>
              </w:rPr>
              <w:t>Elizabeth</w:t>
            </w:r>
            <w:r>
              <w:rPr>
                <w:rFonts w:asciiTheme="majorHAnsi" w:eastAsia="MS Mincho" w:hAnsiTheme="majorHAnsi" w:cstheme="majorHAnsi"/>
                <w:b/>
                <w:bCs/>
              </w:rPr>
              <w:t xml:space="preserve"> Mattos</w:t>
            </w:r>
            <w:r w:rsidR="00BE4834">
              <w:rPr>
                <w:rFonts w:asciiTheme="majorHAnsi" w:eastAsia="MS Mincho" w:hAnsiTheme="majorHAnsi" w:cstheme="majorHAnsi"/>
              </w:rPr>
              <w:t xml:space="preserve">: IEC </w:t>
            </w:r>
            <w:r>
              <w:rPr>
                <w:rFonts w:asciiTheme="majorHAnsi" w:eastAsia="MS Mincho" w:hAnsiTheme="majorHAnsi" w:cstheme="majorHAnsi"/>
              </w:rPr>
              <w:t>Realengo</w:t>
            </w:r>
            <w:r w:rsidR="00BE4834">
              <w:rPr>
                <w:rFonts w:asciiTheme="majorHAnsi" w:eastAsia="MS Mincho" w:hAnsiTheme="majorHAnsi" w:cstheme="majorHAnsi"/>
              </w:rPr>
              <w:t>-</w:t>
            </w:r>
            <w:r w:rsidR="004D3B9E">
              <w:rPr>
                <w:rFonts w:asciiTheme="majorHAnsi" w:eastAsia="MS Mincho" w:hAnsiTheme="majorHAnsi" w:cstheme="majorHAnsi"/>
              </w:rPr>
              <w:t>RJ</w:t>
            </w:r>
            <w:r w:rsidR="00C015F5">
              <w:rPr>
                <w:rFonts w:asciiTheme="majorHAnsi" w:eastAsia="MS Mincho" w:hAnsiTheme="majorHAnsi" w:cstheme="majorHAnsi"/>
              </w:rPr>
              <w:t xml:space="preserve"> (</w:t>
            </w:r>
            <w:r w:rsidR="006528A0">
              <w:rPr>
                <w:rFonts w:asciiTheme="majorHAnsi" w:eastAsia="MS Mincho" w:hAnsiTheme="majorHAnsi" w:cstheme="majorHAnsi"/>
              </w:rPr>
              <w:t>tel.: (2</w:t>
            </w:r>
            <w:r>
              <w:rPr>
                <w:rFonts w:asciiTheme="majorHAnsi" w:eastAsia="MS Mincho" w:hAnsiTheme="majorHAnsi" w:cstheme="majorHAnsi"/>
              </w:rPr>
              <w:t>1</w:t>
            </w:r>
            <w:r w:rsidR="006528A0">
              <w:rPr>
                <w:rFonts w:asciiTheme="majorHAnsi" w:eastAsia="MS Mincho" w:hAnsiTheme="majorHAnsi" w:cstheme="majorHAnsi"/>
              </w:rPr>
              <w:t xml:space="preserve">) </w:t>
            </w:r>
            <w:r w:rsidR="003C04DD">
              <w:rPr>
                <w:rFonts w:asciiTheme="majorHAnsi" w:eastAsia="MS Mincho" w:hAnsiTheme="majorHAnsi" w:cstheme="majorHAnsi"/>
              </w:rPr>
              <w:t>992678136</w:t>
            </w:r>
            <w:r>
              <w:rPr>
                <w:rFonts w:asciiTheme="majorHAnsi" w:eastAsia="MS Mincho" w:hAnsiTheme="majorHAnsi" w:cstheme="majorHAnsi"/>
              </w:rPr>
              <w:t xml:space="preserve">; </w:t>
            </w:r>
            <w:r w:rsidRPr="007C10C6">
              <w:rPr>
                <w:rFonts w:asciiTheme="majorHAnsi" w:eastAsia="MS Mincho" w:hAnsiTheme="majorHAnsi" w:cstheme="majorHAnsi"/>
                <w:i/>
                <w:iCs/>
              </w:rPr>
              <w:t>e-mail</w:t>
            </w:r>
            <w:r>
              <w:rPr>
                <w:rFonts w:asciiTheme="majorHAnsi" w:eastAsia="MS Mincho" w:hAnsiTheme="majorHAnsi" w:cstheme="majorHAnsi"/>
              </w:rPr>
              <w:t xml:space="preserve">: </w:t>
            </w:r>
            <w:hyperlink r:id="rId34" w:history="1">
              <w:r w:rsidRPr="00493419">
                <w:rPr>
                  <w:rStyle w:val="Hyperlink"/>
                  <w:rFonts w:asciiTheme="majorHAnsi" w:eastAsia="MS Mincho" w:hAnsiTheme="majorHAnsi" w:cstheme="majorHAnsi"/>
                </w:rPr>
                <w:t>lizcmattos@gmail.com</w:t>
              </w:r>
            </w:hyperlink>
            <w:r w:rsidRPr="007C10C6">
              <w:rPr>
                <w:rFonts w:asciiTheme="majorHAnsi" w:eastAsia="MS Mincho" w:hAnsiTheme="majorHAnsi" w:cstheme="majorHAnsi"/>
              </w:rPr>
              <w:t>)</w:t>
            </w:r>
            <w:r w:rsidR="00BE4834">
              <w:rPr>
                <w:rFonts w:asciiTheme="majorHAnsi" w:eastAsia="MS Mincho" w:hAnsiTheme="majorHAnsi" w:cstheme="majorHAnsi"/>
              </w:rPr>
              <w:t>.</w:t>
            </w:r>
          </w:p>
        </w:tc>
      </w:tr>
      <w:tr w:rsidR="00317445" w14:paraId="3E89E1BE" w14:textId="77777777" w:rsidTr="00D70396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70FC3F" w14:textId="65B7F9F2" w:rsidR="00317445" w:rsidRPr="009D3920" w:rsidRDefault="00317445" w:rsidP="00EE7EC8">
            <w:pPr>
              <w:jc w:val="both"/>
              <w:rPr>
                <w:rFonts w:asciiTheme="majorHAnsi" w:eastAsia="MS Mincho" w:hAnsiTheme="majorHAnsi" w:cstheme="majorHAnsi"/>
              </w:rPr>
            </w:pPr>
            <w:r>
              <w:rPr>
                <w:rFonts w:asciiTheme="majorHAnsi" w:eastAsia="MS Mincho" w:hAnsiTheme="majorHAnsi" w:cstheme="majorHAnsi"/>
                <w:b/>
                <w:bCs/>
              </w:rPr>
              <w:t>Pr. José Cláudio</w:t>
            </w:r>
            <w:r w:rsidRPr="00317445">
              <w:rPr>
                <w:rFonts w:asciiTheme="majorHAnsi" w:eastAsia="MS Mincho" w:hAnsiTheme="majorHAnsi" w:cstheme="majorHAnsi"/>
              </w:rPr>
              <w:t>:</w:t>
            </w:r>
            <w:r>
              <w:rPr>
                <w:rFonts w:asciiTheme="majorHAnsi" w:eastAsia="MS Mincho" w:hAnsiTheme="majorHAnsi" w:cstheme="majorHAnsi"/>
              </w:rPr>
              <w:t xml:space="preserve"> Projeto IEC VIX-ES (tel.: (27) 99505-6021; e-mail: </w:t>
            </w:r>
            <w:hyperlink r:id="rId35" w:history="1">
              <w:r w:rsidRPr="00EF5DAF">
                <w:rPr>
                  <w:rStyle w:val="Hyperlink"/>
                  <w:rFonts w:asciiTheme="majorHAnsi" w:eastAsia="MS Mincho" w:hAnsiTheme="majorHAnsi" w:cstheme="majorHAnsi"/>
                </w:rPr>
                <w:t>iecvixsemear@gmail.com</w:t>
              </w:r>
            </w:hyperlink>
            <w:r>
              <w:rPr>
                <w:rFonts w:asciiTheme="majorHAnsi" w:eastAsia="MS Mincho" w:hAnsiTheme="majorHAnsi" w:cstheme="majorHAnsi"/>
              </w:rPr>
              <w:t>).</w:t>
            </w:r>
          </w:p>
        </w:tc>
      </w:tr>
      <w:tr w:rsidR="006E4336" w14:paraId="2907C387" w14:textId="77777777" w:rsidTr="00D70396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68FEE6" w14:textId="2CA86D78" w:rsidR="006E4336" w:rsidRPr="00D4379E" w:rsidRDefault="006E4336" w:rsidP="00EE7EC8">
            <w:pPr>
              <w:jc w:val="both"/>
              <w:rPr>
                <w:rFonts w:asciiTheme="majorHAnsi" w:eastAsia="MS Mincho" w:hAnsiTheme="majorHAnsi" w:cstheme="majorHAnsi"/>
                <w:b/>
                <w:bCs/>
                <w:sz w:val="22"/>
                <w:szCs w:val="22"/>
              </w:rPr>
            </w:pPr>
            <w:r w:rsidRPr="00D4379E">
              <w:rPr>
                <w:rFonts w:asciiTheme="majorHAnsi" w:eastAsia="MS Mincho" w:hAnsiTheme="majorHAnsi" w:cstheme="majorHAnsi"/>
                <w:b/>
                <w:bCs/>
                <w:sz w:val="22"/>
                <w:szCs w:val="22"/>
              </w:rPr>
              <w:t>Pr. Cézar Donizete</w:t>
            </w:r>
            <w:r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 xml:space="preserve">: </w:t>
            </w:r>
            <w:bookmarkStart w:id="2" w:name="_Hlk129423562"/>
            <w:r w:rsidR="00D4379E"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 xml:space="preserve">La Fuente </w:t>
            </w:r>
            <w:proofErr w:type="spellStart"/>
            <w:r w:rsidR="00D4379E"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>del</w:t>
            </w:r>
            <w:proofErr w:type="spellEnd"/>
            <w:r w:rsidR="00D4379E"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 xml:space="preserve"> Peregrino</w:t>
            </w:r>
            <w:bookmarkEnd w:id="2"/>
            <w:r w:rsidR="00D4379E"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 xml:space="preserve">-Espanha (tel.: (61) 98363-9772; e-mail: </w:t>
            </w:r>
            <w:hyperlink r:id="rId36" w:history="1">
              <w:r w:rsidR="00D4379E" w:rsidRPr="00DF77B5">
                <w:rPr>
                  <w:rStyle w:val="Hyperlink"/>
                  <w:rFonts w:asciiTheme="majorHAnsi" w:eastAsia="MS Mincho" w:hAnsiTheme="majorHAnsi" w:cstheme="majorHAnsi"/>
                  <w:sz w:val="22"/>
                  <w:szCs w:val="22"/>
                </w:rPr>
                <w:t>cesardonizetepiri@gmail.com</w:t>
              </w:r>
            </w:hyperlink>
            <w:r w:rsidR="00D4379E"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>).</w:t>
            </w:r>
          </w:p>
        </w:tc>
      </w:tr>
    </w:tbl>
    <w:p w14:paraId="608BAC4B" w14:textId="77777777" w:rsidR="00A61C6A" w:rsidRPr="002525BF" w:rsidRDefault="00A61C6A" w:rsidP="00A076ED">
      <w:pPr>
        <w:jc w:val="both"/>
        <w:rPr>
          <w:rFonts w:asciiTheme="majorHAnsi" w:hAnsiTheme="majorHAnsi" w:cstheme="majorHAnsi"/>
          <w:sz w:val="2"/>
          <w:szCs w:val="2"/>
        </w:rPr>
      </w:pPr>
    </w:p>
    <w:sectPr w:rsidR="00A61C6A" w:rsidRPr="002525BF" w:rsidSect="00742C6D">
      <w:headerReference w:type="default" r:id="rId37"/>
      <w:footerReference w:type="first" r:id="rId38"/>
      <w:type w:val="continuous"/>
      <w:pgSz w:w="11900" w:h="16840" w:code="9"/>
      <w:pgMar w:top="567" w:right="567" w:bottom="567" w:left="567" w:header="709" w:footer="53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B3A750" w14:textId="77777777" w:rsidR="00320E21" w:rsidRDefault="00320E21" w:rsidP="00990969">
      <w:r>
        <w:separator/>
      </w:r>
    </w:p>
  </w:endnote>
  <w:endnote w:type="continuationSeparator" w:id="0">
    <w:p w14:paraId="3D3E5901" w14:textId="77777777" w:rsidR="00320E21" w:rsidRDefault="00320E21" w:rsidP="00990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pple Chancery">
    <w:altName w:val="Courier New"/>
    <w:charset w:val="00"/>
    <w:family w:val="auto"/>
    <w:pitch w:val="variable"/>
    <w:sig w:usb0="80000067" w:usb1="00000003" w:usb2="00000000" w:usb3="00000000" w:csb0="000001F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788E7" w14:textId="77777777" w:rsidR="00D3636C" w:rsidRPr="00244202" w:rsidRDefault="00D3636C" w:rsidP="00EC2A66">
    <w:pPr>
      <w:pStyle w:val="Rodap"/>
      <w:jc w:val="right"/>
      <w:rPr>
        <w:rFonts w:asciiTheme="majorHAnsi" w:hAnsiTheme="majorHAnsi" w:cstheme="majorHAnsi"/>
        <w:b/>
        <w:i/>
      </w:rPr>
    </w:pPr>
    <w:r>
      <w:rPr>
        <w:rFonts w:asciiTheme="majorHAnsi" w:hAnsiTheme="majorHAnsi" w:cstheme="majorHAnsi"/>
        <w:b/>
        <w:i/>
      </w:rPr>
      <w:t>(Continua)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DB6AA" w14:textId="77777777" w:rsidR="00320E21" w:rsidRDefault="00320E21" w:rsidP="00990969">
      <w:r>
        <w:separator/>
      </w:r>
    </w:p>
  </w:footnote>
  <w:footnote w:type="continuationSeparator" w:id="0">
    <w:p w14:paraId="31245930" w14:textId="77777777" w:rsidR="00320E21" w:rsidRDefault="00320E21" w:rsidP="009909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29B7C" w14:textId="344D2531" w:rsidR="00D3636C" w:rsidRPr="005C30E3" w:rsidRDefault="00D3636C" w:rsidP="004A3085">
    <w:pPr>
      <w:pStyle w:val="Cabealho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4F81BD" w:themeFill="accent1"/>
      <w:jc w:val="center"/>
      <w:rPr>
        <w:rFonts w:asciiTheme="majorHAnsi" w:hAnsiTheme="majorHAnsi" w:cstheme="majorHAnsi"/>
        <w:b/>
        <w:i/>
        <w:color w:val="FFFFFF" w:themeColor="background1"/>
      </w:rPr>
    </w:pPr>
    <w:r w:rsidRPr="005C30E3">
      <w:rPr>
        <w:rFonts w:asciiTheme="majorHAnsi" w:hAnsiTheme="majorHAnsi" w:cs="Apple Chancery"/>
        <w:b/>
        <w:i/>
        <w:color w:val="FFFFFF" w:themeColor="background1"/>
      </w:rPr>
      <w:t xml:space="preserve">Boletim </w:t>
    </w:r>
    <w:r>
      <w:rPr>
        <w:rFonts w:asciiTheme="majorHAnsi" w:hAnsiTheme="majorHAnsi" w:cs="Apple Chancery"/>
        <w:b/>
        <w:i/>
        <w:color w:val="FFFFFF" w:themeColor="background1"/>
      </w:rPr>
      <w:t>Informativo – Ano V</w:t>
    </w:r>
    <w:r w:rsidR="00624441">
      <w:rPr>
        <w:rFonts w:asciiTheme="majorHAnsi" w:hAnsiTheme="majorHAnsi" w:cs="Apple Chancery"/>
        <w:b/>
        <w:i/>
        <w:color w:val="FFFFFF" w:themeColor="background1"/>
      </w:rPr>
      <w:t>I</w:t>
    </w:r>
    <w:r w:rsidR="00597AB3">
      <w:rPr>
        <w:rFonts w:asciiTheme="majorHAnsi" w:hAnsiTheme="majorHAnsi" w:cs="Apple Chancery"/>
        <w:b/>
        <w:i/>
        <w:color w:val="FFFFFF" w:themeColor="background1"/>
      </w:rPr>
      <w:t>I</w:t>
    </w:r>
    <w:r>
      <w:rPr>
        <w:rFonts w:asciiTheme="majorHAnsi" w:hAnsiTheme="majorHAnsi" w:cs="Apple Chancery"/>
        <w:b/>
        <w:i/>
        <w:color w:val="FFFFFF" w:themeColor="background1"/>
      </w:rPr>
      <w:t xml:space="preserve"> – N</w:t>
    </w:r>
    <w:r w:rsidRPr="005C30E3">
      <w:rPr>
        <w:rFonts w:asciiTheme="majorHAnsi" w:hAnsiTheme="majorHAnsi" w:cs="Apple Chancery"/>
        <w:b/>
        <w:i/>
        <w:color w:val="FFFFFF" w:themeColor="background1"/>
      </w:rPr>
      <w:t>º</w:t>
    </w:r>
    <w:r w:rsidR="001D0208">
      <w:rPr>
        <w:rFonts w:asciiTheme="majorHAnsi" w:hAnsiTheme="majorHAnsi" w:cs="Apple Chancery"/>
        <w:b/>
        <w:i/>
        <w:color w:val="FFFFFF" w:themeColor="background1"/>
      </w:rPr>
      <w:t xml:space="preserve"> </w:t>
    </w:r>
    <w:r w:rsidR="0064747F">
      <w:rPr>
        <w:rFonts w:asciiTheme="majorHAnsi" w:hAnsiTheme="majorHAnsi" w:cs="Apple Chancery"/>
        <w:b/>
        <w:i/>
        <w:color w:val="FFFFFF" w:themeColor="background1"/>
      </w:rPr>
      <w:t>2</w:t>
    </w:r>
    <w:r w:rsidR="008D5378">
      <w:rPr>
        <w:rFonts w:asciiTheme="majorHAnsi" w:hAnsiTheme="majorHAnsi" w:cs="Apple Chancery"/>
        <w:b/>
        <w:i/>
        <w:color w:val="FFFFFF" w:themeColor="background1"/>
      </w:rPr>
      <w:t>8</w:t>
    </w:r>
    <w:r w:rsidRPr="005C30E3">
      <w:rPr>
        <w:rFonts w:asciiTheme="majorHAnsi" w:hAnsiTheme="majorHAnsi" w:cs="Apple Chancery"/>
        <w:b/>
        <w:i/>
        <w:color w:val="FFFFFF" w:themeColor="background1"/>
      </w:rPr>
      <w:t>/</w:t>
    </w:r>
    <w:r>
      <w:rPr>
        <w:rFonts w:asciiTheme="majorHAnsi" w:hAnsiTheme="majorHAnsi" w:cs="Apple Chancery"/>
        <w:b/>
        <w:i/>
        <w:color w:val="FFFFFF" w:themeColor="background1"/>
      </w:rPr>
      <w:t>2</w:t>
    </w:r>
    <w:r w:rsidR="00624441">
      <w:rPr>
        <w:rFonts w:asciiTheme="majorHAnsi" w:hAnsiTheme="majorHAnsi" w:cs="Apple Chancery"/>
        <w:b/>
        <w:i/>
        <w:color w:val="FFFFFF" w:themeColor="background1"/>
      </w:rPr>
      <w:t>3</w:t>
    </w:r>
    <w:r w:rsidRPr="005C30E3">
      <w:rPr>
        <w:rFonts w:asciiTheme="majorHAnsi" w:hAnsiTheme="majorHAnsi" w:cs="Apple Chancery"/>
        <w:b/>
        <w:i/>
        <w:color w:val="FFFFFF" w:themeColor="background1"/>
      </w:rPr>
      <w:t>, de</w:t>
    </w:r>
    <w:r w:rsidR="00C66270">
      <w:rPr>
        <w:rFonts w:asciiTheme="majorHAnsi" w:hAnsiTheme="majorHAnsi" w:cs="Apple Chancery"/>
        <w:b/>
        <w:i/>
        <w:color w:val="FFFFFF" w:themeColor="background1"/>
      </w:rPr>
      <w:t xml:space="preserve"> </w:t>
    </w:r>
    <w:r w:rsidR="008D5378">
      <w:rPr>
        <w:rFonts w:asciiTheme="majorHAnsi" w:hAnsiTheme="majorHAnsi" w:cs="Apple Chancery"/>
        <w:b/>
        <w:i/>
        <w:color w:val="FFFFFF" w:themeColor="background1"/>
      </w:rPr>
      <w:t>9</w:t>
    </w:r>
    <w:r w:rsidR="00537F58">
      <w:rPr>
        <w:rFonts w:asciiTheme="majorHAnsi" w:hAnsiTheme="majorHAnsi" w:cs="Apple Chancery"/>
        <w:b/>
        <w:i/>
        <w:color w:val="FFFFFF" w:themeColor="background1"/>
      </w:rPr>
      <w:t xml:space="preserve"> </w:t>
    </w:r>
    <w:r w:rsidRPr="005C30E3">
      <w:rPr>
        <w:rFonts w:asciiTheme="majorHAnsi" w:hAnsiTheme="majorHAnsi" w:cs="Apple Chancery"/>
        <w:b/>
        <w:i/>
        <w:color w:val="FFFFFF" w:themeColor="background1"/>
      </w:rPr>
      <w:t>de</w:t>
    </w:r>
    <w:r w:rsidR="001D0208">
      <w:rPr>
        <w:rFonts w:asciiTheme="majorHAnsi" w:hAnsiTheme="majorHAnsi" w:cs="Apple Chancery"/>
        <w:b/>
        <w:i/>
        <w:color w:val="FFFFFF" w:themeColor="background1"/>
      </w:rPr>
      <w:t xml:space="preserve"> </w:t>
    </w:r>
    <w:r w:rsidR="00C52E3E">
      <w:rPr>
        <w:rFonts w:asciiTheme="majorHAnsi" w:hAnsiTheme="majorHAnsi" w:cs="Apple Chancery"/>
        <w:b/>
        <w:i/>
        <w:color w:val="FFFFFF" w:themeColor="background1"/>
      </w:rPr>
      <w:t>ju</w:t>
    </w:r>
    <w:r w:rsidR="003F362F">
      <w:rPr>
        <w:rFonts w:asciiTheme="majorHAnsi" w:hAnsiTheme="majorHAnsi" w:cs="Apple Chancery"/>
        <w:b/>
        <w:i/>
        <w:color w:val="FFFFFF" w:themeColor="background1"/>
      </w:rPr>
      <w:t>l</w:t>
    </w:r>
    <w:r w:rsidR="00C52E3E">
      <w:rPr>
        <w:rFonts w:asciiTheme="majorHAnsi" w:hAnsiTheme="majorHAnsi" w:cs="Apple Chancery"/>
        <w:b/>
        <w:i/>
        <w:color w:val="FFFFFF" w:themeColor="background1"/>
      </w:rPr>
      <w:t>ho</w:t>
    </w:r>
    <w:r w:rsidRPr="005C30E3">
      <w:rPr>
        <w:rFonts w:asciiTheme="majorHAnsi" w:hAnsiTheme="majorHAnsi" w:cs="Apple Chancery"/>
        <w:b/>
        <w:i/>
        <w:color w:val="FFFFFF" w:themeColor="background1"/>
      </w:rPr>
      <w:t xml:space="preserve"> de 20</w:t>
    </w:r>
    <w:r>
      <w:rPr>
        <w:rFonts w:asciiTheme="majorHAnsi" w:hAnsiTheme="majorHAnsi" w:cs="Apple Chancery"/>
        <w:b/>
        <w:i/>
        <w:color w:val="FFFFFF" w:themeColor="background1"/>
      </w:rPr>
      <w:t>2</w:t>
    </w:r>
    <w:r w:rsidR="00624441">
      <w:rPr>
        <w:rFonts w:asciiTheme="majorHAnsi" w:hAnsiTheme="majorHAnsi" w:cs="Apple Chancery"/>
        <w:b/>
        <w:i/>
        <w:color w:val="FFFFFF" w:themeColor="background1"/>
      </w:rPr>
      <w:t>3</w:t>
    </w:r>
  </w:p>
  <w:p w14:paraId="31F3AB01" w14:textId="77777777" w:rsidR="00D3636C" w:rsidRPr="00F70C46" w:rsidRDefault="00D3636C" w:rsidP="005A274C">
    <w:pPr>
      <w:pStyle w:val="Cabealho"/>
      <w:jc w:val="center"/>
      <w:rPr>
        <w:rFonts w:asciiTheme="majorHAnsi" w:hAnsiTheme="majorHAnsi" w:cstheme="majorHAnsi"/>
        <w:b/>
        <w:sz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1FEA9" w14:textId="77777777" w:rsidR="00D3636C" w:rsidRPr="003226E9" w:rsidRDefault="00D3636C" w:rsidP="00C06841">
    <w:pPr>
      <w:pStyle w:val="Cabealho"/>
      <w:rPr>
        <w:sz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5" type="#_x0000_t75" style="width:11.35pt;height:11.35pt" o:bullet="t">
        <v:imagedata r:id="rId1" o:title="mso3F"/>
      </v:shape>
    </w:pict>
  </w:numPicBullet>
  <w:abstractNum w:abstractNumId="0" w15:restartNumberingAfterBreak="0">
    <w:nsid w:val="01A94EF1"/>
    <w:multiLevelType w:val="hybridMultilevel"/>
    <w:tmpl w:val="0126750C"/>
    <w:lvl w:ilvl="0" w:tplc="D692415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52D99"/>
    <w:multiLevelType w:val="hybridMultilevel"/>
    <w:tmpl w:val="B1CED0C8"/>
    <w:lvl w:ilvl="0" w:tplc="082A92C8">
      <w:start w:val="1"/>
      <w:numFmt w:val="upperLetter"/>
      <w:lvlText w:val="%1."/>
      <w:lvlJc w:val="left"/>
      <w:pPr>
        <w:ind w:left="2847" w:hanging="360"/>
      </w:pPr>
      <w:rPr>
        <w:rFonts w:ascii="Times New Roman" w:eastAsiaTheme="minorHAnsi" w:hAnsi="Times New Roman" w:cs="Times New Roman"/>
        <w:b/>
        <w:bCs w:val="0"/>
      </w:rPr>
    </w:lvl>
    <w:lvl w:ilvl="1" w:tplc="0416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2" w15:restartNumberingAfterBreak="0">
    <w:nsid w:val="113C6306"/>
    <w:multiLevelType w:val="hybridMultilevel"/>
    <w:tmpl w:val="3D206B00"/>
    <w:lvl w:ilvl="0" w:tplc="61EAAA30">
      <w:start w:val="1"/>
      <w:numFmt w:val="upperLetter"/>
      <w:lvlText w:val="%1."/>
      <w:lvlJc w:val="left"/>
      <w:pPr>
        <w:ind w:left="930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650" w:hanging="360"/>
      </w:pPr>
    </w:lvl>
    <w:lvl w:ilvl="2" w:tplc="0416001B" w:tentative="1">
      <w:start w:val="1"/>
      <w:numFmt w:val="lowerRoman"/>
      <w:lvlText w:val="%3."/>
      <w:lvlJc w:val="right"/>
      <w:pPr>
        <w:ind w:left="2370" w:hanging="180"/>
      </w:pPr>
    </w:lvl>
    <w:lvl w:ilvl="3" w:tplc="0416000F" w:tentative="1">
      <w:start w:val="1"/>
      <w:numFmt w:val="decimal"/>
      <w:lvlText w:val="%4."/>
      <w:lvlJc w:val="left"/>
      <w:pPr>
        <w:ind w:left="3090" w:hanging="360"/>
      </w:pPr>
    </w:lvl>
    <w:lvl w:ilvl="4" w:tplc="04160019" w:tentative="1">
      <w:start w:val="1"/>
      <w:numFmt w:val="lowerLetter"/>
      <w:lvlText w:val="%5."/>
      <w:lvlJc w:val="left"/>
      <w:pPr>
        <w:ind w:left="3810" w:hanging="360"/>
      </w:pPr>
    </w:lvl>
    <w:lvl w:ilvl="5" w:tplc="0416001B" w:tentative="1">
      <w:start w:val="1"/>
      <w:numFmt w:val="lowerRoman"/>
      <w:lvlText w:val="%6."/>
      <w:lvlJc w:val="right"/>
      <w:pPr>
        <w:ind w:left="4530" w:hanging="180"/>
      </w:pPr>
    </w:lvl>
    <w:lvl w:ilvl="6" w:tplc="0416000F" w:tentative="1">
      <w:start w:val="1"/>
      <w:numFmt w:val="decimal"/>
      <w:lvlText w:val="%7."/>
      <w:lvlJc w:val="left"/>
      <w:pPr>
        <w:ind w:left="5250" w:hanging="360"/>
      </w:pPr>
    </w:lvl>
    <w:lvl w:ilvl="7" w:tplc="04160019" w:tentative="1">
      <w:start w:val="1"/>
      <w:numFmt w:val="lowerLetter"/>
      <w:lvlText w:val="%8."/>
      <w:lvlJc w:val="left"/>
      <w:pPr>
        <w:ind w:left="5970" w:hanging="360"/>
      </w:pPr>
    </w:lvl>
    <w:lvl w:ilvl="8" w:tplc="0416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" w15:restartNumberingAfterBreak="0">
    <w:nsid w:val="12087006"/>
    <w:multiLevelType w:val="hybridMultilevel"/>
    <w:tmpl w:val="D0F01E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236B0"/>
    <w:multiLevelType w:val="hybridMultilevel"/>
    <w:tmpl w:val="E2FEED3A"/>
    <w:lvl w:ilvl="0" w:tplc="7DB89728">
      <w:start w:val="1"/>
      <w:numFmt w:val="upperLetter"/>
      <w:lvlText w:val="%1."/>
      <w:lvlJc w:val="left"/>
      <w:pPr>
        <w:ind w:left="930" w:hanging="360"/>
      </w:pPr>
      <w:rPr>
        <w:rFonts w:ascii="Times New Roman" w:eastAsiaTheme="minorHAnsi" w:hAnsi="Times New Roman" w:cs="Times New Roman"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D45E2C"/>
    <w:multiLevelType w:val="hybridMultilevel"/>
    <w:tmpl w:val="7C741364"/>
    <w:lvl w:ilvl="0" w:tplc="12269048">
      <w:start w:val="1"/>
      <w:numFmt w:val="upperRoman"/>
      <w:lvlText w:val="%1."/>
      <w:lvlJc w:val="left"/>
      <w:pPr>
        <w:ind w:left="129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0" w:hanging="360"/>
      </w:pPr>
    </w:lvl>
    <w:lvl w:ilvl="2" w:tplc="0416001B" w:tentative="1">
      <w:start w:val="1"/>
      <w:numFmt w:val="lowerRoman"/>
      <w:lvlText w:val="%3."/>
      <w:lvlJc w:val="right"/>
      <w:pPr>
        <w:ind w:left="2370" w:hanging="180"/>
      </w:pPr>
    </w:lvl>
    <w:lvl w:ilvl="3" w:tplc="0416000F" w:tentative="1">
      <w:start w:val="1"/>
      <w:numFmt w:val="decimal"/>
      <w:lvlText w:val="%4."/>
      <w:lvlJc w:val="left"/>
      <w:pPr>
        <w:ind w:left="3090" w:hanging="360"/>
      </w:pPr>
    </w:lvl>
    <w:lvl w:ilvl="4" w:tplc="04160019" w:tentative="1">
      <w:start w:val="1"/>
      <w:numFmt w:val="lowerLetter"/>
      <w:lvlText w:val="%5."/>
      <w:lvlJc w:val="left"/>
      <w:pPr>
        <w:ind w:left="3810" w:hanging="360"/>
      </w:pPr>
    </w:lvl>
    <w:lvl w:ilvl="5" w:tplc="0416001B" w:tentative="1">
      <w:start w:val="1"/>
      <w:numFmt w:val="lowerRoman"/>
      <w:lvlText w:val="%6."/>
      <w:lvlJc w:val="right"/>
      <w:pPr>
        <w:ind w:left="4530" w:hanging="180"/>
      </w:pPr>
    </w:lvl>
    <w:lvl w:ilvl="6" w:tplc="0416000F" w:tentative="1">
      <w:start w:val="1"/>
      <w:numFmt w:val="decimal"/>
      <w:lvlText w:val="%7."/>
      <w:lvlJc w:val="left"/>
      <w:pPr>
        <w:ind w:left="5250" w:hanging="360"/>
      </w:pPr>
    </w:lvl>
    <w:lvl w:ilvl="7" w:tplc="04160019" w:tentative="1">
      <w:start w:val="1"/>
      <w:numFmt w:val="lowerLetter"/>
      <w:lvlText w:val="%8."/>
      <w:lvlJc w:val="left"/>
      <w:pPr>
        <w:ind w:left="5970" w:hanging="360"/>
      </w:pPr>
    </w:lvl>
    <w:lvl w:ilvl="8" w:tplc="0416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6" w15:restartNumberingAfterBreak="0">
    <w:nsid w:val="27105576"/>
    <w:multiLevelType w:val="hybridMultilevel"/>
    <w:tmpl w:val="CE7ABF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D5410D"/>
    <w:multiLevelType w:val="hybridMultilevel"/>
    <w:tmpl w:val="A32C3D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6444AA"/>
    <w:multiLevelType w:val="hybridMultilevel"/>
    <w:tmpl w:val="1D3842DA"/>
    <w:lvl w:ilvl="0" w:tplc="3A788492">
      <w:start w:val="1"/>
      <w:numFmt w:val="upperLetter"/>
      <w:lvlText w:val="%1."/>
      <w:lvlJc w:val="left"/>
      <w:pPr>
        <w:ind w:left="930" w:hanging="360"/>
      </w:pPr>
      <w:rPr>
        <w:rFonts w:ascii="Times New Roman" w:eastAsiaTheme="minorHAnsi" w:hAnsi="Times New Roman" w:cs="Times New Roman"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786068"/>
    <w:multiLevelType w:val="hybridMultilevel"/>
    <w:tmpl w:val="6B1690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EF17CF"/>
    <w:multiLevelType w:val="hybridMultilevel"/>
    <w:tmpl w:val="5714048A"/>
    <w:lvl w:ilvl="0" w:tplc="6B9CA7D6">
      <w:start w:val="1"/>
      <w:numFmt w:val="decimal"/>
      <w:lvlText w:val="%1)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517D59"/>
    <w:multiLevelType w:val="hybridMultilevel"/>
    <w:tmpl w:val="1D3842DA"/>
    <w:lvl w:ilvl="0" w:tplc="FFFFFFFF">
      <w:start w:val="1"/>
      <w:numFmt w:val="upperLetter"/>
      <w:lvlText w:val="%1."/>
      <w:lvlJc w:val="left"/>
      <w:pPr>
        <w:ind w:left="930" w:hanging="360"/>
      </w:pPr>
      <w:rPr>
        <w:rFonts w:ascii="Times New Roman" w:eastAsiaTheme="minorHAnsi" w:hAnsi="Times New Roman" w:cs="Times New Roman"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E23D06"/>
    <w:multiLevelType w:val="hybridMultilevel"/>
    <w:tmpl w:val="7AD6C7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1300B7"/>
    <w:multiLevelType w:val="hybridMultilevel"/>
    <w:tmpl w:val="1DFCA2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4E70BB"/>
    <w:multiLevelType w:val="hybridMultilevel"/>
    <w:tmpl w:val="31A870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6E605D"/>
    <w:multiLevelType w:val="hybridMultilevel"/>
    <w:tmpl w:val="133C58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5D7D90"/>
    <w:multiLevelType w:val="hybridMultilevel"/>
    <w:tmpl w:val="2A02F006"/>
    <w:lvl w:ilvl="0" w:tplc="49B86564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22588B"/>
    <w:multiLevelType w:val="hybridMultilevel"/>
    <w:tmpl w:val="477CAD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EE012B"/>
    <w:multiLevelType w:val="hybridMultilevel"/>
    <w:tmpl w:val="02EEE2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5D3AF6"/>
    <w:multiLevelType w:val="hybridMultilevel"/>
    <w:tmpl w:val="602862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69684A"/>
    <w:multiLevelType w:val="hybridMultilevel"/>
    <w:tmpl w:val="62000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83275E"/>
    <w:multiLevelType w:val="hybridMultilevel"/>
    <w:tmpl w:val="15E2C3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AB45F5"/>
    <w:multiLevelType w:val="hybridMultilevel"/>
    <w:tmpl w:val="FDFE88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0A2307"/>
    <w:multiLevelType w:val="hybridMultilevel"/>
    <w:tmpl w:val="0A50DE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1953300">
    <w:abstractNumId w:val="15"/>
  </w:num>
  <w:num w:numId="2" w16cid:durableId="61875379">
    <w:abstractNumId w:val="3"/>
  </w:num>
  <w:num w:numId="3" w16cid:durableId="192109448">
    <w:abstractNumId w:val="19"/>
  </w:num>
  <w:num w:numId="4" w16cid:durableId="269507407">
    <w:abstractNumId w:val="14"/>
  </w:num>
  <w:num w:numId="5" w16cid:durableId="869683179">
    <w:abstractNumId w:val="1"/>
  </w:num>
  <w:num w:numId="6" w16cid:durableId="784420578">
    <w:abstractNumId w:val="5"/>
  </w:num>
  <w:num w:numId="7" w16cid:durableId="578369888">
    <w:abstractNumId w:val="4"/>
  </w:num>
  <w:num w:numId="8" w16cid:durableId="1640065170">
    <w:abstractNumId w:val="8"/>
  </w:num>
  <w:num w:numId="9" w16cid:durableId="1861813326">
    <w:abstractNumId w:val="2"/>
  </w:num>
  <w:num w:numId="10" w16cid:durableId="1189373955">
    <w:abstractNumId w:val="11"/>
  </w:num>
  <w:num w:numId="11" w16cid:durableId="2018580879">
    <w:abstractNumId w:val="9"/>
  </w:num>
  <w:num w:numId="12" w16cid:durableId="602035798">
    <w:abstractNumId w:val="22"/>
  </w:num>
  <w:num w:numId="13" w16cid:durableId="1991907556">
    <w:abstractNumId w:val="6"/>
  </w:num>
  <w:num w:numId="14" w16cid:durableId="1250114121">
    <w:abstractNumId w:val="12"/>
  </w:num>
  <w:num w:numId="15" w16cid:durableId="218135542">
    <w:abstractNumId w:val="17"/>
  </w:num>
  <w:num w:numId="16" w16cid:durableId="1034695352">
    <w:abstractNumId w:val="21"/>
  </w:num>
  <w:num w:numId="17" w16cid:durableId="2116319021">
    <w:abstractNumId w:val="13"/>
  </w:num>
  <w:num w:numId="18" w16cid:durableId="1410081839">
    <w:abstractNumId w:val="6"/>
  </w:num>
  <w:num w:numId="19" w16cid:durableId="1272394100">
    <w:abstractNumId w:val="16"/>
  </w:num>
  <w:num w:numId="20" w16cid:durableId="1495953534">
    <w:abstractNumId w:val="19"/>
  </w:num>
  <w:num w:numId="21" w16cid:durableId="747700843">
    <w:abstractNumId w:val="18"/>
  </w:num>
  <w:num w:numId="22" w16cid:durableId="924612380">
    <w:abstractNumId w:val="6"/>
  </w:num>
  <w:num w:numId="23" w16cid:durableId="276640465">
    <w:abstractNumId w:val="10"/>
  </w:num>
  <w:num w:numId="24" w16cid:durableId="787285575">
    <w:abstractNumId w:val="20"/>
  </w:num>
  <w:num w:numId="25" w16cid:durableId="318046520">
    <w:abstractNumId w:val="23"/>
  </w:num>
  <w:num w:numId="26" w16cid:durableId="28529638">
    <w:abstractNumId w:val="0"/>
  </w:num>
  <w:num w:numId="27" w16cid:durableId="2024815500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48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E95"/>
    <w:rsid w:val="00000022"/>
    <w:rsid w:val="00000372"/>
    <w:rsid w:val="00000489"/>
    <w:rsid w:val="000004D7"/>
    <w:rsid w:val="00000728"/>
    <w:rsid w:val="0000085A"/>
    <w:rsid w:val="00000A88"/>
    <w:rsid w:val="00000BC4"/>
    <w:rsid w:val="00000FA5"/>
    <w:rsid w:val="0000139A"/>
    <w:rsid w:val="00001428"/>
    <w:rsid w:val="00001499"/>
    <w:rsid w:val="00001719"/>
    <w:rsid w:val="0000177F"/>
    <w:rsid w:val="00001BF4"/>
    <w:rsid w:val="00001CE5"/>
    <w:rsid w:val="00001EA0"/>
    <w:rsid w:val="00001FAF"/>
    <w:rsid w:val="00002175"/>
    <w:rsid w:val="000023EB"/>
    <w:rsid w:val="0000241E"/>
    <w:rsid w:val="00002439"/>
    <w:rsid w:val="00002494"/>
    <w:rsid w:val="00002888"/>
    <w:rsid w:val="00002999"/>
    <w:rsid w:val="00002B8B"/>
    <w:rsid w:val="00002BF6"/>
    <w:rsid w:val="00002C5C"/>
    <w:rsid w:val="00002DB4"/>
    <w:rsid w:val="00002E8C"/>
    <w:rsid w:val="00003195"/>
    <w:rsid w:val="00003198"/>
    <w:rsid w:val="000034BD"/>
    <w:rsid w:val="00003626"/>
    <w:rsid w:val="00003721"/>
    <w:rsid w:val="00003F86"/>
    <w:rsid w:val="0000404C"/>
    <w:rsid w:val="000041DF"/>
    <w:rsid w:val="00004240"/>
    <w:rsid w:val="000045E3"/>
    <w:rsid w:val="000048A1"/>
    <w:rsid w:val="000049B1"/>
    <w:rsid w:val="000050C2"/>
    <w:rsid w:val="0000583B"/>
    <w:rsid w:val="00005FD4"/>
    <w:rsid w:val="00006212"/>
    <w:rsid w:val="0000639A"/>
    <w:rsid w:val="000067F3"/>
    <w:rsid w:val="00006DB1"/>
    <w:rsid w:val="00007044"/>
    <w:rsid w:val="00007C53"/>
    <w:rsid w:val="00007D6B"/>
    <w:rsid w:val="00007E4B"/>
    <w:rsid w:val="000103A4"/>
    <w:rsid w:val="00010484"/>
    <w:rsid w:val="000106E5"/>
    <w:rsid w:val="000107C8"/>
    <w:rsid w:val="00010C07"/>
    <w:rsid w:val="00010FCA"/>
    <w:rsid w:val="00010FD2"/>
    <w:rsid w:val="00010FEA"/>
    <w:rsid w:val="0001100B"/>
    <w:rsid w:val="0001117D"/>
    <w:rsid w:val="00011913"/>
    <w:rsid w:val="00011A6E"/>
    <w:rsid w:val="00011B6C"/>
    <w:rsid w:val="00011EAE"/>
    <w:rsid w:val="00012203"/>
    <w:rsid w:val="000122C0"/>
    <w:rsid w:val="00012635"/>
    <w:rsid w:val="000128A5"/>
    <w:rsid w:val="00012926"/>
    <w:rsid w:val="00012951"/>
    <w:rsid w:val="00012AFF"/>
    <w:rsid w:val="00012C21"/>
    <w:rsid w:val="00012C8C"/>
    <w:rsid w:val="00012CFC"/>
    <w:rsid w:val="00013000"/>
    <w:rsid w:val="000130AE"/>
    <w:rsid w:val="0001335A"/>
    <w:rsid w:val="000134BB"/>
    <w:rsid w:val="000134F1"/>
    <w:rsid w:val="00013599"/>
    <w:rsid w:val="000136FA"/>
    <w:rsid w:val="00013898"/>
    <w:rsid w:val="00013CCE"/>
    <w:rsid w:val="0001409F"/>
    <w:rsid w:val="000140C0"/>
    <w:rsid w:val="000145D7"/>
    <w:rsid w:val="000147F0"/>
    <w:rsid w:val="00014928"/>
    <w:rsid w:val="00014954"/>
    <w:rsid w:val="00014B64"/>
    <w:rsid w:val="00014CC8"/>
    <w:rsid w:val="00014FB4"/>
    <w:rsid w:val="00015343"/>
    <w:rsid w:val="000154F8"/>
    <w:rsid w:val="0001551C"/>
    <w:rsid w:val="000158A2"/>
    <w:rsid w:val="00015E3F"/>
    <w:rsid w:val="00015F3E"/>
    <w:rsid w:val="00015F8C"/>
    <w:rsid w:val="000166FA"/>
    <w:rsid w:val="00016C45"/>
    <w:rsid w:val="00016C9C"/>
    <w:rsid w:val="00016EB1"/>
    <w:rsid w:val="0001705A"/>
    <w:rsid w:val="00017244"/>
    <w:rsid w:val="000173E8"/>
    <w:rsid w:val="000178FA"/>
    <w:rsid w:val="00017BC3"/>
    <w:rsid w:val="00017E2A"/>
    <w:rsid w:val="00017EEE"/>
    <w:rsid w:val="00020355"/>
    <w:rsid w:val="0002039A"/>
    <w:rsid w:val="000204E4"/>
    <w:rsid w:val="0002070E"/>
    <w:rsid w:val="00020A62"/>
    <w:rsid w:val="00020B0B"/>
    <w:rsid w:val="00020CDB"/>
    <w:rsid w:val="00020D7C"/>
    <w:rsid w:val="00020F53"/>
    <w:rsid w:val="000214EB"/>
    <w:rsid w:val="00021901"/>
    <w:rsid w:val="00021960"/>
    <w:rsid w:val="000219F9"/>
    <w:rsid w:val="00021A5C"/>
    <w:rsid w:val="00021A7C"/>
    <w:rsid w:val="00021C1D"/>
    <w:rsid w:val="00021EAE"/>
    <w:rsid w:val="00022055"/>
    <w:rsid w:val="00022E49"/>
    <w:rsid w:val="00023069"/>
    <w:rsid w:val="000232E5"/>
    <w:rsid w:val="00023403"/>
    <w:rsid w:val="0002356F"/>
    <w:rsid w:val="00023C8E"/>
    <w:rsid w:val="00023CFD"/>
    <w:rsid w:val="00023E8F"/>
    <w:rsid w:val="00024448"/>
    <w:rsid w:val="0002468C"/>
    <w:rsid w:val="0002473F"/>
    <w:rsid w:val="000248FC"/>
    <w:rsid w:val="00024A90"/>
    <w:rsid w:val="00024CB0"/>
    <w:rsid w:val="00025111"/>
    <w:rsid w:val="000251F0"/>
    <w:rsid w:val="000253EE"/>
    <w:rsid w:val="000256B3"/>
    <w:rsid w:val="00025701"/>
    <w:rsid w:val="000259E2"/>
    <w:rsid w:val="00025C19"/>
    <w:rsid w:val="00025DE0"/>
    <w:rsid w:val="00025EE8"/>
    <w:rsid w:val="00025F4C"/>
    <w:rsid w:val="00025F60"/>
    <w:rsid w:val="000262E7"/>
    <w:rsid w:val="00026657"/>
    <w:rsid w:val="0002681F"/>
    <w:rsid w:val="000269BD"/>
    <w:rsid w:val="00026C56"/>
    <w:rsid w:val="00026DDE"/>
    <w:rsid w:val="0002708F"/>
    <w:rsid w:val="0002720C"/>
    <w:rsid w:val="00027497"/>
    <w:rsid w:val="00027774"/>
    <w:rsid w:val="000278EB"/>
    <w:rsid w:val="0002798B"/>
    <w:rsid w:val="00027B28"/>
    <w:rsid w:val="00027C8A"/>
    <w:rsid w:val="00027E67"/>
    <w:rsid w:val="00027FCA"/>
    <w:rsid w:val="00027FF2"/>
    <w:rsid w:val="000300B1"/>
    <w:rsid w:val="00030368"/>
    <w:rsid w:val="000305FA"/>
    <w:rsid w:val="000307E4"/>
    <w:rsid w:val="00030CB3"/>
    <w:rsid w:val="00030D7B"/>
    <w:rsid w:val="000311E8"/>
    <w:rsid w:val="0003138F"/>
    <w:rsid w:val="000315E5"/>
    <w:rsid w:val="00031A4A"/>
    <w:rsid w:val="00031BAE"/>
    <w:rsid w:val="00031BFF"/>
    <w:rsid w:val="0003286F"/>
    <w:rsid w:val="000328F6"/>
    <w:rsid w:val="00032928"/>
    <w:rsid w:val="00032A69"/>
    <w:rsid w:val="00032AAA"/>
    <w:rsid w:val="00032B19"/>
    <w:rsid w:val="00032D3D"/>
    <w:rsid w:val="00032D65"/>
    <w:rsid w:val="00032EE5"/>
    <w:rsid w:val="00033443"/>
    <w:rsid w:val="00033464"/>
    <w:rsid w:val="0003362D"/>
    <w:rsid w:val="0003377E"/>
    <w:rsid w:val="0003383F"/>
    <w:rsid w:val="00033DFE"/>
    <w:rsid w:val="00033F5E"/>
    <w:rsid w:val="00033FC6"/>
    <w:rsid w:val="00034269"/>
    <w:rsid w:val="000342A1"/>
    <w:rsid w:val="00034484"/>
    <w:rsid w:val="00034543"/>
    <w:rsid w:val="00034CD7"/>
    <w:rsid w:val="000352A2"/>
    <w:rsid w:val="0003542E"/>
    <w:rsid w:val="000354CF"/>
    <w:rsid w:val="0003584D"/>
    <w:rsid w:val="00035C15"/>
    <w:rsid w:val="00035DBA"/>
    <w:rsid w:val="00036267"/>
    <w:rsid w:val="000362E7"/>
    <w:rsid w:val="0003643B"/>
    <w:rsid w:val="00036486"/>
    <w:rsid w:val="00036617"/>
    <w:rsid w:val="00036D18"/>
    <w:rsid w:val="00036F04"/>
    <w:rsid w:val="00037137"/>
    <w:rsid w:val="00037151"/>
    <w:rsid w:val="0003727C"/>
    <w:rsid w:val="000373C0"/>
    <w:rsid w:val="00037410"/>
    <w:rsid w:val="0003758C"/>
    <w:rsid w:val="00037A09"/>
    <w:rsid w:val="00037FAE"/>
    <w:rsid w:val="000402F7"/>
    <w:rsid w:val="0004057E"/>
    <w:rsid w:val="00040644"/>
    <w:rsid w:val="000406E9"/>
    <w:rsid w:val="0004096E"/>
    <w:rsid w:val="000409C5"/>
    <w:rsid w:val="00040C26"/>
    <w:rsid w:val="00040E4B"/>
    <w:rsid w:val="00040F4E"/>
    <w:rsid w:val="00041009"/>
    <w:rsid w:val="00041596"/>
    <w:rsid w:val="000415D6"/>
    <w:rsid w:val="00041704"/>
    <w:rsid w:val="0004187B"/>
    <w:rsid w:val="000418BC"/>
    <w:rsid w:val="00041974"/>
    <w:rsid w:val="00041DB9"/>
    <w:rsid w:val="00041FE8"/>
    <w:rsid w:val="00042448"/>
    <w:rsid w:val="00042795"/>
    <w:rsid w:val="0004292A"/>
    <w:rsid w:val="00042B2B"/>
    <w:rsid w:val="00042B59"/>
    <w:rsid w:val="00042D2F"/>
    <w:rsid w:val="00042EA9"/>
    <w:rsid w:val="00042ED9"/>
    <w:rsid w:val="0004341D"/>
    <w:rsid w:val="00043660"/>
    <w:rsid w:val="00043962"/>
    <w:rsid w:val="00043A15"/>
    <w:rsid w:val="00043ABF"/>
    <w:rsid w:val="00043E25"/>
    <w:rsid w:val="00043E3F"/>
    <w:rsid w:val="0004432A"/>
    <w:rsid w:val="00044417"/>
    <w:rsid w:val="000444E7"/>
    <w:rsid w:val="00044558"/>
    <w:rsid w:val="00044B82"/>
    <w:rsid w:val="00044B9D"/>
    <w:rsid w:val="00044C18"/>
    <w:rsid w:val="00044DAF"/>
    <w:rsid w:val="00044DDE"/>
    <w:rsid w:val="00045E6F"/>
    <w:rsid w:val="00045F5E"/>
    <w:rsid w:val="0004634E"/>
    <w:rsid w:val="000463C5"/>
    <w:rsid w:val="0004649E"/>
    <w:rsid w:val="000464A1"/>
    <w:rsid w:val="0004656D"/>
    <w:rsid w:val="00046896"/>
    <w:rsid w:val="000469DA"/>
    <w:rsid w:val="000471EA"/>
    <w:rsid w:val="000473C8"/>
    <w:rsid w:val="000477A2"/>
    <w:rsid w:val="00047A8E"/>
    <w:rsid w:val="00047D91"/>
    <w:rsid w:val="00047DC6"/>
    <w:rsid w:val="00047ED8"/>
    <w:rsid w:val="00050032"/>
    <w:rsid w:val="00050071"/>
    <w:rsid w:val="0005045A"/>
    <w:rsid w:val="00050532"/>
    <w:rsid w:val="00050734"/>
    <w:rsid w:val="000508A6"/>
    <w:rsid w:val="000509AF"/>
    <w:rsid w:val="00050CAF"/>
    <w:rsid w:val="0005116C"/>
    <w:rsid w:val="000518A5"/>
    <w:rsid w:val="00051AFC"/>
    <w:rsid w:val="00051B15"/>
    <w:rsid w:val="00051C7F"/>
    <w:rsid w:val="00051E75"/>
    <w:rsid w:val="00052556"/>
    <w:rsid w:val="0005265E"/>
    <w:rsid w:val="00052AB1"/>
    <w:rsid w:val="00052B81"/>
    <w:rsid w:val="00052C9B"/>
    <w:rsid w:val="00052E03"/>
    <w:rsid w:val="00052EE3"/>
    <w:rsid w:val="000537F7"/>
    <w:rsid w:val="000538F2"/>
    <w:rsid w:val="00053953"/>
    <w:rsid w:val="00053AAE"/>
    <w:rsid w:val="00053E4E"/>
    <w:rsid w:val="00053F0F"/>
    <w:rsid w:val="00053F3C"/>
    <w:rsid w:val="00053F42"/>
    <w:rsid w:val="00053F60"/>
    <w:rsid w:val="00054027"/>
    <w:rsid w:val="00054462"/>
    <w:rsid w:val="000548EF"/>
    <w:rsid w:val="00054D76"/>
    <w:rsid w:val="00054D91"/>
    <w:rsid w:val="00054EDA"/>
    <w:rsid w:val="000550BC"/>
    <w:rsid w:val="0005540F"/>
    <w:rsid w:val="000556E9"/>
    <w:rsid w:val="000556F4"/>
    <w:rsid w:val="0005570E"/>
    <w:rsid w:val="0005586C"/>
    <w:rsid w:val="000563EC"/>
    <w:rsid w:val="00056735"/>
    <w:rsid w:val="00056791"/>
    <w:rsid w:val="00056A48"/>
    <w:rsid w:val="00056DFB"/>
    <w:rsid w:val="000572BF"/>
    <w:rsid w:val="00057756"/>
    <w:rsid w:val="00057B44"/>
    <w:rsid w:val="00057BB4"/>
    <w:rsid w:val="00057CC9"/>
    <w:rsid w:val="0006023E"/>
    <w:rsid w:val="00060436"/>
    <w:rsid w:val="000608D0"/>
    <w:rsid w:val="00060D20"/>
    <w:rsid w:val="0006127C"/>
    <w:rsid w:val="00061403"/>
    <w:rsid w:val="000614C6"/>
    <w:rsid w:val="000616A1"/>
    <w:rsid w:val="000616B5"/>
    <w:rsid w:val="0006173C"/>
    <w:rsid w:val="00061A61"/>
    <w:rsid w:val="00061A71"/>
    <w:rsid w:val="00061E1F"/>
    <w:rsid w:val="0006219C"/>
    <w:rsid w:val="000621DD"/>
    <w:rsid w:val="00062469"/>
    <w:rsid w:val="000626D5"/>
    <w:rsid w:val="000627C9"/>
    <w:rsid w:val="00062A9C"/>
    <w:rsid w:val="00062C03"/>
    <w:rsid w:val="00062D5C"/>
    <w:rsid w:val="00062E1B"/>
    <w:rsid w:val="00062EB7"/>
    <w:rsid w:val="00063160"/>
    <w:rsid w:val="0006347F"/>
    <w:rsid w:val="000634C3"/>
    <w:rsid w:val="00063C83"/>
    <w:rsid w:val="00063E15"/>
    <w:rsid w:val="00063ED7"/>
    <w:rsid w:val="00064428"/>
    <w:rsid w:val="000647E0"/>
    <w:rsid w:val="00064C90"/>
    <w:rsid w:val="00064D05"/>
    <w:rsid w:val="00064DA8"/>
    <w:rsid w:val="00064E32"/>
    <w:rsid w:val="00064EB7"/>
    <w:rsid w:val="0006543B"/>
    <w:rsid w:val="00065648"/>
    <w:rsid w:val="000657C2"/>
    <w:rsid w:val="00065B5D"/>
    <w:rsid w:val="00065B99"/>
    <w:rsid w:val="00065BE4"/>
    <w:rsid w:val="00065C0E"/>
    <w:rsid w:val="00065F44"/>
    <w:rsid w:val="0006638D"/>
    <w:rsid w:val="00066450"/>
    <w:rsid w:val="00066485"/>
    <w:rsid w:val="00066553"/>
    <w:rsid w:val="000665AD"/>
    <w:rsid w:val="000666ED"/>
    <w:rsid w:val="00066E44"/>
    <w:rsid w:val="00066E61"/>
    <w:rsid w:val="00066FFA"/>
    <w:rsid w:val="00067284"/>
    <w:rsid w:val="000678CF"/>
    <w:rsid w:val="00067BBC"/>
    <w:rsid w:val="00067BF8"/>
    <w:rsid w:val="00067C31"/>
    <w:rsid w:val="00067D58"/>
    <w:rsid w:val="00070230"/>
    <w:rsid w:val="00070292"/>
    <w:rsid w:val="000704C9"/>
    <w:rsid w:val="00070690"/>
    <w:rsid w:val="000708A4"/>
    <w:rsid w:val="00070BB0"/>
    <w:rsid w:val="00070CE7"/>
    <w:rsid w:val="0007127E"/>
    <w:rsid w:val="00071642"/>
    <w:rsid w:val="00071980"/>
    <w:rsid w:val="00071DC5"/>
    <w:rsid w:val="00072706"/>
    <w:rsid w:val="0007279B"/>
    <w:rsid w:val="0007279D"/>
    <w:rsid w:val="00072A84"/>
    <w:rsid w:val="00072C2B"/>
    <w:rsid w:val="00072DCF"/>
    <w:rsid w:val="00072FDE"/>
    <w:rsid w:val="000735BC"/>
    <w:rsid w:val="00073976"/>
    <w:rsid w:val="00073BA8"/>
    <w:rsid w:val="00073BC9"/>
    <w:rsid w:val="00073C11"/>
    <w:rsid w:val="00073D6D"/>
    <w:rsid w:val="00074230"/>
    <w:rsid w:val="000742B1"/>
    <w:rsid w:val="00074883"/>
    <w:rsid w:val="000748BA"/>
    <w:rsid w:val="000756D3"/>
    <w:rsid w:val="000756F2"/>
    <w:rsid w:val="0007572C"/>
    <w:rsid w:val="00075B96"/>
    <w:rsid w:val="00075DDA"/>
    <w:rsid w:val="00075EB4"/>
    <w:rsid w:val="0007652F"/>
    <w:rsid w:val="000765D2"/>
    <w:rsid w:val="000768E3"/>
    <w:rsid w:val="0007690B"/>
    <w:rsid w:val="000769FC"/>
    <w:rsid w:val="00076C37"/>
    <w:rsid w:val="00076D20"/>
    <w:rsid w:val="00076F48"/>
    <w:rsid w:val="00077090"/>
    <w:rsid w:val="00077183"/>
    <w:rsid w:val="000773E9"/>
    <w:rsid w:val="0007747D"/>
    <w:rsid w:val="000775C4"/>
    <w:rsid w:val="000775DA"/>
    <w:rsid w:val="000778D4"/>
    <w:rsid w:val="000779B2"/>
    <w:rsid w:val="00077ED1"/>
    <w:rsid w:val="00080072"/>
    <w:rsid w:val="0008014F"/>
    <w:rsid w:val="00080DFC"/>
    <w:rsid w:val="00081177"/>
    <w:rsid w:val="0008140B"/>
    <w:rsid w:val="000816C5"/>
    <w:rsid w:val="00081CFD"/>
    <w:rsid w:val="00081D2E"/>
    <w:rsid w:val="00081E36"/>
    <w:rsid w:val="00082709"/>
    <w:rsid w:val="00082CF3"/>
    <w:rsid w:val="000830CE"/>
    <w:rsid w:val="00083604"/>
    <w:rsid w:val="00084041"/>
    <w:rsid w:val="00084330"/>
    <w:rsid w:val="0008435E"/>
    <w:rsid w:val="00084401"/>
    <w:rsid w:val="00084786"/>
    <w:rsid w:val="00084AA2"/>
    <w:rsid w:val="00084E4E"/>
    <w:rsid w:val="00084F2C"/>
    <w:rsid w:val="00085120"/>
    <w:rsid w:val="00085379"/>
    <w:rsid w:val="00085689"/>
    <w:rsid w:val="000858A0"/>
    <w:rsid w:val="000858AD"/>
    <w:rsid w:val="00085A47"/>
    <w:rsid w:val="00085CE9"/>
    <w:rsid w:val="00085F02"/>
    <w:rsid w:val="00086246"/>
    <w:rsid w:val="00086399"/>
    <w:rsid w:val="000865AF"/>
    <w:rsid w:val="000865B5"/>
    <w:rsid w:val="00086A5B"/>
    <w:rsid w:val="00086B4F"/>
    <w:rsid w:val="00086D3B"/>
    <w:rsid w:val="00086D74"/>
    <w:rsid w:val="00086D93"/>
    <w:rsid w:val="0008716C"/>
    <w:rsid w:val="00087573"/>
    <w:rsid w:val="00087685"/>
    <w:rsid w:val="0008780F"/>
    <w:rsid w:val="00087FE9"/>
    <w:rsid w:val="000902E1"/>
    <w:rsid w:val="00090533"/>
    <w:rsid w:val="00090D13"/>
    <w:rsid w:val="00090F4A"/>
    <w:rsid w:val="00090FF4"/>
    <w:rsid w:val="00091A80"/>
    <w:rsid w:val="00091FF5"/>
    <w:rsid w:val="00092026"/>
    <w:rsid w:val="00092091"/>
    <w:rsid w:val="0009280D"/>
    <w:rsid w:val="0009294D"/>
    <w:rsid w:val="00092C4D"/>
    <w:rsid w:val="00093507"/>
    <w:rsid w:val="0009382A"/>
    <w:rsid w:val="00093A7F"/>
    <w:rsid w:val="00093C4E"/>
    <w:rsid w:val="00093E15"/>
    <w:rsid w:val="00093FE1"/>
    <w:rsid w:val="000940AA"/>
    <w:rsid w:val="00094244"/>
    <w:rsid w:val="00094383"/>
    <w:rsid w:val="00094745"/>
    <w:rsid w:val="000947EB"/>
    <w:rsid w:val="00094CB5"/>
    <w:rsid w:val="00094DAC"/>
    <w:rsid w:val="000952ED"/>
    <w:rsid w:val="000952F6"/>
    <w:rsid w:val="0009556F"/>
    <w:rsid w:val="0009578A"/>
    <w:rsid w:val="0009599F"/>
    <w:rsid w:val="00095A24"/>
    <w:rsid w:val="00095AF9"/>
    <w:rsid w:val="00095C65"/>
    <w:rsid w:val="00095D9F"/>
    <w:rsid w:val="00096348"/>
    <w:rsid w:val="0009660E"/>
    <w:rsid w:val="0009689D"/>
    <w:rsid w:val="00096916"/>
    <w:rsid w:val="00096F32"/>
    <w:rsid w:val="0009749B"/>
    <w:rsid w:val="00097684"/>
    <w:rsid w:val="00097830"/>
    <w:rsid w:val="000978A2"/>
    <w:rsid w:val="00097B38"/>
    <w:rsid w:val="00097C4F"/>
    <w:rsid w:val="00097D51"/>
    <w:rsid w:val="00097DBB"/>
    <w:rsid w:val="00097DCA"/>
    <w:rsid w:val="00097DCE"/>
    <w:rsid w:val="00097DF7"/>
    <w:rsid w:val="00097F7F"/>
    <w:rsid w:val="000A023B"/>
    <w:rsid w:val="000A026A"/>
    <w:rsid w:val="000A02E8"/>
    <w:rsid w:val="000A076E"/>
    <w:rsid w:val="000A0798"/>
    <w:rsid w:val="000A0E6B"/>
    <w:rsid w:val="000A103A"/>
    <w:rsid w:val="000A14E8"/>
    <w:rsid w:val="000A1664"/>
    <w:rsid w:val="000A19F1"/>
    <w:rsid w:val="000A1E1E"/>
    <w:rsid w:val="000A1E81"/>
    <w:rsid w:val="000A214F"/>
    <w:rsid w:val="000A24EB"/>
    <w:rsid w:val="000A2737"/>
    <w:rsid w:val="000A285F"/>
    <w:rsid w:val="000A28C8"/>
    <w:rsid w:val="000A2A0E"/>
    <w:rsid w:val="000A2B59"/>
    <w:rsid w:val="000A2C38"/>
    <w:rsid w:val="000A2E91"/>
    <w:rsid w:val="000A2EAF"/>
    <w:rsid w:val="000A3BBB"/>
    <w:rsid w:val="000A3CC2"/>
    <w:rsid w:val="000A3E0F"/>
    <w:rsid w:val="000A4360"/>
    <w:rsid w:val="000A437A"/>
    <w:rsid w:val="000A4530"/>
    <w:rsid w:val="000A47DF"/>
    <w:rsid w:val="000A4911"/>
    <w:rsid w:val="000A4B66"/>
    <w:rsid w:val="000A4BC8"/>
    <w:rsid w:val="000A4F72"/>
    <w:rsid w:val="000A4FFA"/>
    <w:rsid w:val="000A500A"/>
    <w:rsid w:val="000A54BC"/>
    <w:rsid w:val="000A560D"/>
    <w:rsid w:val="000A58D3"/>
    <w:rsid w:val="000A5B3A"/>
    <w:rsid w:val="000A5B64"/>
    <w:rsid w:val="000A6B05"/>
    <w:rsid w:val="000A6E47"/>
    <w:rsid w:val="000A6EF5"/>
    <w:rsid w:val="000A7356"/>
    <w:rsid w:val="000A7556"/>
    <w:rsid w:val="000A7766"/>
    <w:rsid w:val="000A7D2A"/>
    <w:rsid w:val="000B06A0"/>
    <w:rsid w:val="000B0775"/>
    <w:rsid w:val="000B07CC"/>
    <w:rsid w:val="000B0B0D"/>
    <w:rsid w:val="000B0B5F"/>
    <w:rsid w:val="000B0C8E"/>
    <w:rsid w:val="000B1103"/>
    <w:rsid w:val="000B1442"/>
    <w:rsid w:val="000B1935"/>
    <w:rsid w:val="000B1AD9"/>
    <w:rsid w:val="000B1BD3"/>
    <w:rsid w:val="000B1D17"/>
    <w:rsid w:val="000B1E89"/>
    <w:rsid w:val="000B2508"/>
    <w:rsid w:val="000B26BB"/>
    <w:rsid w:val="000B2769"/>
    <w:rsid w:val="000B2833"/>
    <w:rsid w:val="000B2AAA"/>
    <w:rsid w:val="000B33BC"/>
    <w:rsid w:val="000B33D5"/>
    <w:rsid w:val="000B3486"/>
    <w:rsid w:val="000B390B"/>
    <w:rsid w:val="000B3BBF"/>
    <w:rsid w:val="000B3D5A"/>
    <w:rsid w:val="000B4027"/>
    <w:rsid w:val="000B43ED"/>
    <w:rsid w:val="000B483D"/>
    <w:rsid w:val="000B4864"/>
    <w:rsid w:val="000B4C39"/>
    <w:rsid w:val="000B4C93"/>
    <w:rsid w:val="000B4D3F"/>
    <w:rsid w:val="000B4E65"/>
    <w:rsid w:val="000B5015"/>
    <w:rsid w:val="000B535C"/>
    <w:rsid w:val="000B560B"/>
    <w:rsid w:val="000B596B"/>
    <w:rsid w:val="000B59CA"/>
    <w:rsid w:val="000B5AEE"/>
    <w:rsid w:val="000B5B6A"/>
    <w:rsid w:val="000B5E04"/>
    <w:rsid w:val="000B5E62"/>
    <w:rsid w:val="000B6057"/>
    <w:rsid w:val="000B63E6"/>
    <w:rsid w:val="000B65A9"/>
    <w:rsid w:val="000B6655"/>
    <w:rsid w:val="000B675B"/>
    <w:rsid w:val="000B6A4C"/>
    <w:rsid w:val="000B6F2F"/>
    <w:rsid w:val="000B6F86"/>
    <w:rsid w:val="000B732F"/>
    <w:rsid w:val="000B73A2"/>
    <w:rsid w:val="000B75D9"/>
    <w:rsid w:val="000B7949"/>
    <w:rsid w:val="000B79E2"/>
    <w:rsid w:val="000B7C2C"/>
    <w:rsid w:val="000C0616"/>
    <w:rsid w:val="000C0A1A"/>
    <w:rsid w:val="000C0A48"/>
    <w:rsid w:val="000C0E32"/>
    <w:rsid w:val="000C0EBC"/>
    <w:rsid w:val="000C1062"/>
    <w:rsid w:val="000C11FE"/>
    <w:rsid w:val="000C1682"/>
    <w:rsid w:val="000C1881"/>
    <w:rsid w:val="000C18B2"/>
    <w:rsid w:val="000C19D6"/>
    <w:rsid w:val="000C1A33"/>
    <w:rsid w:val="000C1DDE"/>
    <w:rsid w:val="000C2343"/>
    <w:rsid w:val="000C2568"/>
    <w:rsid w:val="000C2BD7"/>
    <w:rsid w:val="000C2F1C"/>
    <w:rsid w:val="000C34F4"/>
    <w:rsid w:val="000C3702"/>
    <w:rsid w:val="000C38CD"/>
    <w:rsid w:val="000C39D6"/>
    <w:rsid w:val="000C3D86"/>
    <w:rsid w:val="000C3DAD"/>
    <w:rsid w:val="000C3DC9"/>
    <w:rsid w:val="000C3E3E"/>
    <w:rsid w:val="000C4174"/>
    <w:rsid w:val="000C4269"/>
    <w:rsid w:val="000C4CC2"/>
    <w:rsid w:val="000C501C"/>
    <w:rsid w:val="000C507D"/>
    <w:rsid w:val="000C5281"/>
    <w:rsid w:val="000C5339"/>
    <w:rsid w:val="000C5549"/>
    <w:rsid w:val="000C55A8"/>
    <w:rsid w:val="000C55CE"/>
    <w:rsid w:val="000C5B03"/>
    <w:rsid w:val="000C5DF5"/>
    <w:rsid w:val="000C668F"/>
    <w:rsid w:val="000C6A70"/>
    <w:rsid w:val="000C6AF0"/>
    <w:rsid w:val="000C7386"/>
    <w:rsid w:val="000C7476"/>
    <w:rsid w:val="000C74DB"/>
    <w:rsid w:val="000C76D7"/>
    <w:rsid w:val="000C7801"/>
    <w:rsid w:val="000D03BC"/>
    <w:rsid w:val="000D04DE"/>
    <w:rsid w:val="000D0601"/>
    <w:rsid w:val="000D072A"/>
    <w:rsid w:val="000D075F"/>
    <w:rsid w:val="000D0796"/>
    <w:rsid w:val="000D099B"/>
    <w:rsid w:val="000D0D80"/>
    <w:rsid w:val="000D0EC4"/>
    <w:rsid w:val="000D11EF"/>
    <w:rsid w:val="000D130B"/>
    <w:rsid w:val="000D1390"/>
    <w:rsid w:val="000D1498"/>
    <w:rsid w:val="000D14D4"/>
    <w:rsid w:val="000D14D6"/>
    <w:rsid w:val="000D1538"/>
    <w:rsid w:val="000D19AD"/>
    <w:rsid w:val="000D1B5F"/>
    <w:rsid w:val="000D1C0A"/>
    <w:rsid w:val="000D1C2C"/>
    <w:rsid w:val="000D1E49"/>
    <w:rsid w:val="000D29AA"/>
    <w:rsid w:val="000D2AEC"/>
    <w:rsid w:val="000D3009"/>
    <w:rsid w:val="000D302F"/>
    <w:rsid w:val="000D3B61"/>
    <w:rsid w:val="000D3EDE"/>
    <w:rsid w:val="000D3FF1"/>
    <w:rsid w:val="000D40FE"/>
    <w:rsid w:val="000D4349"/>
    <w:rsid w:val="000D43EF"/>
    <w:rsid w:val="000D4409"/>
    <w:rsid w:val="000D441D"/>
    <w:rsid w:val="000D4495"/>
    <w:rsid w:val="000D5130"/>
    <w:rsid w:val="000D58A4"/>
    <w:rsid w:val="000D61B2"/>
    <w:rsid w:val="000D63D1"/>
    <w:rsid w:val="000D6514"/>
    <w:rsid w:val="000D6563"/>
    <w:rsid w:val="000D6706"/>
    <w:rsid w:val="000D6F98"/>
    <w:rsid w:val="000D716B"/>
    <w:rsid w:val="000D719C"/>
    <w:rsid w:val="000D71B5"/>
    <w:rsid w:val="000D725E"/>
    <w:rsid w:val="000D72A2"/>
    <w:rsid w:val="000D7496"/>
    <w:rsid w:val="000D771B"/>
    <w:rsid w:val="000D7EF4"/>
    <w:rsid w:val="000E01C5"/>
    <w:rsid w:val="000E03ED"/>
    <w:rsid w:val="000E0F67"/>
    <w:rsid w:val="000E0F7B"/>
    <w:rsid w:val="000E1668"/>
    <w:rsid w:val="000E1994"/>
    <w:rsid w:val="000E1AF1"/>
    <w:rsid w:val="000E1B53"/>
    <w:rsid w:val="000E1C4A"/>
    <w:rsid w:val="000E1EDC"/>
    <w:rsid w:val="000E1F0A"/>
    <w:rsid w:val="000E2651"/>
    <w:rsid w:val="000E2CD7"/>
    <w:rsid w:val="000E32B0"/>
    <w:rsid w:val="000E3457"/>
    <w:rsid w:val="000E35A4"/>
    <w:rsid w:val="000E3639"/>
    <w:rsid w:val="000E379E"/>
    <w:rsid w:val="000E37B7"/>
    <w:rsid w:val="000E3EE8"/>
    <w:rsid w:val="000E4072"/>
    <w:rsid w:val="000E4510"/>
    <w:rsid w:val="000E4553"/>
    <w:rsid w:val="000E48B4"/>
    <w:rsid w:val="000E5086"/>
    <w:rsid w:val="000E51D0"/>
    <w:rsid w:val="000E522E"/>
    <w:rsid w:val="000E528B"/>
    <w:rsid w:val="000E5783"/>
    <w:rsid w:val="000E5A3A"/>
    <w:rsid w:val="000E5AA4"/>
    <w:rsid w:val="000E5F43"/>
    <w:rsid w:val="000E6008"/>
    <w:rsid w:val="000E6522"/>
    <w:rsid w:val="000E68E2"/>
    <w:rsid w:val="000E69CD"/>
    <w:rsid w:val="000E6E84"/>
    <w:rsid w:val="000E6EBE"/>
    <w:rsid w:val="000E6F72"/>
    <w:rsid w:val="000E7107"/>
    <w:rsid w:val="000E71F9"/>
    <w:rsid w:val="000E7231"/>
    <w:rsid w:val="000E7862"/>
    <w:rsid w:val="000E7889"/>
    <w:rsid w:val="000E794E"/>
    <w:rsid w:val="000E7A24"/>
    <w:rsid w:val="000E7ABC"/>
    <w:rsid w:val="000E7BE2"/>
    <w:rsid w:val="000F029F"/>
    <w:rsid w:val="000F040C"/>
    <w:rsid w:val="000F06DB"/>
    <w:rsid w:val="000F09CA"/>
    <w:rsid w:val="000F0CCF"/>
    <w:rsid w:val="000F1209"/>
    <w:rsid w:val="000F1321"/>
    <w:rsid w:val="000F1583"/>
    <w:rsid w:val="000F17C3"/>
    <w:rsid w:val="000F188E"/>
    <w:rsid w:val="000F1897"/>
    <w:rsid w:val="000F1985"/>
    <w:rsid w:val="000F1AEA"/>
    <w:rsid w:val="000F2337"/>
    <w:rsid w:val="000F25D2"/>
    <w:rsid w:val="000F25E3"/>
    <w:rsid w:val="000F27FB"/>
    <w:rsid w:val="000F2C56"/>
    <w:rsid w:val="000F2C64"/>
    <w:rsid w:val="000F2F2A"/>
    <w:rsid w:val="000F312F"/>
    <w:rsid w:val="000F31E3"/>
    <w:rsid w:val="000F3498"/>
    <w:rsid w:val="000F39C6"/>
    <w:rsid w:val="000F3DF3"/>
    <w:rsid w:val="000F4041"/>
    <w:rsid w:val="000F4652"/>
    <w:rsid w:val="000F47E9"/>
    <w:rsid w:val="000F4806"/>
    <w:rsid w:val="000F48DB"/>
    <w:rsid w:val="000F4ACA"/>
    <w:rsid w:val="000F4E7F"/>
    <w:rsid w:val="000F4F74"/>
    <w:rsid w:val="000F5241"/>
    <w:rsid w:val="000F52D4"/>
    <w:rsid w:val="000F5367"/>
    <w:rsid w:val="000F56BE"/>
    <w:rsid w:val="000F574A"/>
    <w:rsid w:val="000F575E"/>
    <w:rsid w:val="000F58FF"/>
    <w:rsid w:val="000F5A0C"/>
    <w:rsid w:val="000F5B50"/>
    <w:rsid w:val="000F5B69"/>
    <w:rsid w:val="000F5E4A"/>
    <w:rsid w:val="000F641D"/>
    <w:rsid w:val="000F677D"/>
    <w:rsid w:val="000F6AB5"/>
    <w:rsid w:val="000F6D75"/>
    <w:rsid w:val="000F6EF2"/>
    <w:rsid w:val="000F6F4B"/>
    <w:rsid w:val="000F6F6B"/>
    <w:rsid w:val="000F70A3"/>
    <w:rsid w:val="000F739E"/>
    <w:rsid w:val="000F73E2"/>
    <w:rsid w:val="000F76C8"/>
    <w:rsid w:val="000F776E"/>
    <w:rsid w:val="000F789A"/>
    <w:rsid w:val="000F7B2E"/>
    <w:rsid w:val="000F7DC1"/>
    <w:rsid w:val="000F7DF3"/>
    <w:rsid w:val="001002E3"/>
    <w:rsid w:val="00100377"/>
    <w:rsid w:val="001004B9"/>
    <w:rsid w:val="00100565"/>
    <w:rsid w:val="00100713"/>
    <w:rsid w:val="00100728"/>
    <w:rsid w:val="00100E22"/>
    <w:rsid w:val="00101138"/>
    <w:rsid w:val="00101192"/>
    <w:rsid w:val="001013B6"/>
    <w:rsid w:val="00101C4D"/>
    <w:rsid w:val="00101DBA"/>
    <w:rsid w:val="00101E92"/>
    <w:rsid w:val="00101F14"/>
    <w:rsid w:val="0010233E"/>
    <w:rsid w:val="00102514"/>
    <w:rsid w:val="00102566"/>
    <w:rsid w:val="001025AC"/>
    <w:rsid w:val="001026ED"/>
    <w:rsid w:val="00102744"/>
    <w:rsid w:val="001027D8"/>
    <w:rsid w:val="00102A0D"/>
    <w:rsid w:val="00102C40"/>
    <w:rsid w:val="00102ECA"/>
    <w:rsid w:val="00102F68"/>
    <w:rsid w:val="00103002"/>
    <w:rsid w:val="00103059"/>
    <w:rsid w:val="0010352B"/>
    <w:rsid w:val="00103DA3"/>
    <w:rsid w:val="00104028"/>
    <w:rsid w:val="00104059"/>
    <w:rsid w:val="00104244"/>
    <w:rsid w:val="00104673"/>
    <w:rsid w:val="00104916"/>
    <w:rsid w:val="00104A20"/>
    <w:rsid w:val="00104AFD"/>
    <w:rsid w:val="00104DC6"/>
    <w:rsid w:val="00104EAE"/>
    <w:rsid w:val="00104ED7"/>
    <w:rsid w:val="0010537C"/>
    <w:rsid w:val="0010563E"/>
    <w:rsid w:val="00105804"/>
    <w:rsid w:val="0010587B"/>
    <w:rsid w:val="00105D21"/>
    <w:rsid w:val="00105FDF"/>
    <w:rsid w:val="00106084"/>
    <w:rsid w:val="001060BA"/>
    <w:rsid w:val="001065FE"/>
    <w:rsid w:val="00106960"/>
    <w:rsid w:val="00106B42"/>
    <w:rsid w:val="00106D52"/>
    <w:rsid w:val="00107101"/>
    <w:rsid w:val="00107252"/>
    <w:rsid w:val="001072B0"/>
    <w:rsid w:val="001078E5"/>
    <w:rsid w:val="00107D21"/>
    <w:rsid w:val="0011012F"/>
    <w:rsid w:val="001101C7"/>
    <w:rsid w:val="001101D3"/>
    <w:rsid w:val="00110809"/>
    <w:rsid w:val="00110906"/>
    <w:rsid w:val="001109AA"/>
    <w:rsid w:val="00110A33"/>
    <w:rsid w:val="00110B25"/>
    <w:rsid w:val="00110E1F"/>
    <w:rsid w:val="00110F79"/>
    <w:rsid w:val="0011110A"/>
    <w:rsid w:val="001112B7"/>
    <w:rsid w:val="001112C5"/>
    <w:rsid w:val="00111407"/>
    <w:rsid w:val="00111519"/>
    <w:rsid w:val="0011152C"/>
    <w:rsid w:val="0011164C"/>
    <w:rsid w:val="0011167E"/>
    <w:rsid w:val="00111715"/>
    <w:rsid w:val="00111970"/>
    <w:rsid w:val="001119AC"/>
    <w:rsid w:val="00111BC8"/>
    <w:rsid w:val="00112861"/>
    <w:rsid w:val="00112E88"/>
    <w:rsid w:val="00112F11"/>
    <w:rsid w:val="001134FA"/>
    <w:rsid w:val="00113956"/>
    <w:rsid w:val="00113ECD"/>
    <w:rsid w:val="00113EDF"/>
    <w:rsid w:val="00114452"/>
    <w:rsid w:val="0011448E"/>
    <w:rsid w:val="00114664"/>
    <w:rsid w:val="00114865"/>
    <w:rsid w:val="00114993"/>
    <w:rsid w:val="00114CD1"/>
    <w:rsid w:val="00114E64"/>
    <w:rsid w:val="00115331"/>
    <w:rsid w:val="0011579E"/>
    <w:rsid w:val="0011587F"/>
    <w:rsid w:val="001159BB"/>
    <w:rsid w:val="00115AA4"/>
    <w:rsid w:val="00115B53"/>
    <w:rsid w:val="00115B5C"/>
    <w:rsid w:val="00115DD7"/>
    <w:rsid w:val="00115DEE"/>
    <w:rsid w:val="00116221"/>
    <w:rsid w:val="001162E2"/>
    <w:rsid w:val="00116734"/>
    <w:rsid w:val="00116E79"/>
    <w:rsid w:val="001173D6"/>
    <w:rsid w:val="001173E4"/>
    <w:rsid w:val="00117409"/>
    <w:rsid w:val="00117584"/>
    <w:rsid w:val="0011779D"/>
    <w:rsid w:val="0011780F"/>
    <w:rsid w:val="00117A75"/>
    <w:rsid w:val="00117C8C"/>
    <w:rsid w:val="001204A4"/>
    <w:rsid w:val="00120657"/>
    <w:rsid w:val="00120750"/>
    <w:rsid w:val="00120C8C"/>
    <w:rsid w:val="00120E7B"/>
    <w:rsid w:val="00120EBB"/>
    <w:rsid w:val="00120FB9"/>
    <w:rsid w:val="00121084"/>
    <w:rsid w:val="001214D3"/>
    <w:rsid w:val="0012174F"/>
    <w:rsid w:val="001217E2"/>
    <w:rsid w:val="00121849"/>
    <w:rsid w:val="0012192F"/>
    <w:rsid w:val="00121A81"/>
    <w:rsid w:val="00121EE0"/>
    <w:rsid w:val="00122262"/>
    <w:rsid w:val="00122437"/>
    <w:rsid w:val="001227CC"/>
    <w:rsid w:val="001229C4"/>
    <w:rsid w:val="00123021"/>
    <w:rsid w:val="0012305D"/>
    <w:rsid w:val="0012341D"/>
    <w:rsid w:val="00123520"/>
    <w:rsid w:val="00123878"/>
    <w:rsid w:val="00123B83"/>
    <w:rsid w:val="00123EF2"/>
    <w:rsid w:val="00124284"/>
    <w:rsid w:val="001242C5"/>
    <w:rsid w:val="00124335"/>
    <w:rsid w:val="00124381"/>
    <w:rsid w:val="001245F0"/>
    <w:rsid w:val="00124671"/>
    <w:rsid w:val="00124832"/>
    <w:rsid w:val="001248C6"/>
    <w:rsid w:val="00124DB2"/>
    <w:rsid w:val="00124F88"/>
    <w:rsid w:val="00125164"/>
    <w:rsid w:val="001252C3"/>
    <w:rsid w:val="001252E6"/>
    <w:rsid w:val="0012558E"/>
    <w:rsid w:val="001257E3"/>
    <w:rsid w:val="00125CAB"/>
    <w:rsid w:val="00125EBF"/>
    <w:rsid w:val="00125F04"/>
    <w:rsid w:val="00125F73"/>
    <w:rsid w:val="001262F0"/>
    <w:rsid w:val="00126808"/>
    <w:rsid w:val="00127144"/>
    <w:rsid w:val="00127236"/>
    <w:rsid w:val="001272DB"/>
    <w:rsid w:val="00127489"/>
    <w:rsid w:val="00127A50"/>
    <w:rsid w:val="00127CB4"/>
    <w:rsid w:val="0013044D"/>
    <w:rsid w:val="00130F2A"/>
    <w:rsid w:val="001314C4"/>
    <w:rsid w:val="001314D9"/>
    <w:rsid w:val="00131763"/>
    <w:rsid w:val="0013179C"/>
    <w:rsid w:val="00131891"/>
    <w:rsid w:val="001318C9"/>
    <w:rsid w:val="00131AB0"/>
    <w:rsid w:val="00131BF5"/>
    <w:rsid w:val="00131E9E"/>
    <w:rsid w:val="00131F29"/>
    <w:rsid w:val="001320BB"/>
    <w:rsid w:val="001321D1"/>
    <w:rsid w:val="001322AE"/>
    <w:rsid w:val="0013255D"/>
    <w:rsid w:val="00132659"/>
    <w:rsid w:val="001326B4"/>
    <w:rsid w:val="00132DB5"/>
    <w:rsid w:val="00132FF1"/>
    <w:rsid w:val="00133E51"/>
    <w:rsid w:val="00134025"/>
    <w:rsid w:val="0013450F"/>
    <w:rsid w:val="00134AD9"/>
    <w:rsid w:val="00134C53"/>
    <w:rsid w:val="00135E36"/>
    <w:rsid w:val="00135F21"/>
    <w:rsid w:val="00136141"/>
    <w:rsid w:val="0013637C"/>
    <w:rsid w:val="001363BD"/>
    <w:rsid w:val="00136407"/>
    <w:rsid w:val="0013664D"/>
    <w:rsid w:val="001368D2"/>
    <w:rsid w:val="00136BBA"/>
    <w:rsid w:val="00137264"/>
    <w:rsid w:val="0013758E"/>
    <w:rsid w:val="001377C5"/>
    <w:rsid w:val="0013798A"/>
    <w:rsid w:val="00137C14"/>
    <w:rsid w:val="00140044"/>
    <w:rsid w:val="00140554"/>
    <w:rsid w:val="00140710"/>
    <w:rsid w:val="00140BAD"/>
    <w:rsid w:val="00140F3F"/>
    <w:rsid w:val="00140F54"/>
    <w:rsid w:val="001413E1"/>
    <w:rsid w:val="001414C7"/>
    <w:rsid w:val="00141A5D"/>
    <w:rsid w:val="00141E14"/>
    <w:rsid w:val="00141F99"/>
    <w:rsid w:val="001421E0"/>
    <w:rsid w:val="00142334"/>
    <w:rsid w:val="001424A5"/>
    <w:rsid w:val="00142502"/>
    <w:rsid w:val="001425E5"/>
    <w:rsid w:val="00142B09"/>
    <w:rsid w:val="00142B0F"/>
    <w:rsid w:val="00142C20"/>
    <w:rsid w:val="001433A2"/>
    <w:rsid w:val="001436A3"/>
    <w:rsid w:val="001439CC"/>
    <w:rsid w:val="00143AEE"/>
    <w:rsid w:val="00143F0F"/>
    <w:rsid w:val="00143F89"/>
    <w:rsid w:val="00144258"/>
    <w:rsid w:val="0014442E"/>
    <w:rsid w:val="0014459D"/>
    <w:rsid w:val="00144633"/>
    <w:rsid w:val="0014488E"/>
    <w:rsid w:val="00144B57"/>
    <w:rsid w:val="00145005"/>
    <w:rsid w:val="0014531C"/>
    <w:rsid w:val="001454EF"/>
    <w:rsid w:val="00145506"/>
    <w:rsid w:val="001455AB"/>
    <w:rsid w:val="00146704"/>
    <w:rsid w:val="001467C1"/>
    <w:rsid w:val="00146827"/>
    <w:rsid w:val="001473E9"/>
    <w:rsid w:val="00147786"/>
    <w:rsid w:val="0014786D"/>
    <w:rsid w:val="001479B9"/>
    <w:rsid w:val="00150064"/>
    <w:rsid w:val="0015038A"/>
    <w:rsid w:val="00150E3A"/>
    <w:rsid w:val="0015103A"/>
    <w:rsid w:val="00151298"/>
    <w:rsid w:val="00151968"/>
    <w:rsid w:val="00151A36"/>
    <w:rsid w:val="00151C27"/>
    <w:rsid w:val="00151CA3"/>
    <w:rsid w:val="00151CAB"/>
    <w:rsid w:val="00151D8D"/>
    <w:rsid w:val="00151DD3"/>
    <w:rsid w:val="00151F88"/>
    <w:rsid w:val="0015204D"/>
    <w:rsid w:val="00152635"/>
    <w:rsid w:val="00152813"/>
    <w:rsid w:val="001529D1"/>
    <w:rsid w:val="00152C69"/>
    <w:rsid w:val="00153016"/>
    <w:rsid w:val="00153638"/>
    <w:rsid w:val="0015369F"/>
    <w:rsid w:val="00153AC7"/>
    <w:rsid w:val="00153B4B"/>
    <w:rsid w:val="0015410C"/>
    <w:rsid w:val="0015431E"/>
    <w:rsid w:val="0015474E"/>
    <w:rsid w:val="00154DD8"/>
    <w:rsid w:val="00154EF0"/>
    <w:rsid w:val="00154F95"/>
    <w:rsid w:val="001551B9"/>
    <w:rsid w:val="00155236"/>
    <w:rsid w:val="0015530A"/>
    <w:rsid w:val="001554F0"/>
    <w:rsid w:val="00155A1A"/>
    <w:rsid w:val="0015634E"/>
    <w:rsid w:val="00156498"/>
    <w:rsid w:val="001564C6"/>
    <w:rsid w:val="00156B3E"/>
    <w:rsid w:val="00156C38"/>
    <w:rsid w:val="00156DFA"/>
    <w:rsid w:val="00156EBD"/>
    <w:rsid w:val="00156EF1"/>
    <w:rsid w:val="00156F7B"/>
    <w:rsid w:val="00157061"/>
    <w:rsid w:val="00157149"/>
    <w:rsid w:val="0015782A"/>
    <w:rsid w:val="00157EA6"/>
    <w:rsid w:val="001601B4"/>
    <w:rsid w:val="0016034D"/>
    <w:rsid w:val="001607D3"/>
    <w:rsid w:val="00160B00"/>
    <w:rsid w:val="00160F3C"/>
    <w:rsid w:val="00160F77"/>
    <w:rsid w:val="00160F83"/>
    <w:rsid w:val="00160F99"/>
    <w:rsid w:val="0016101D"/>
    <w:rsid w:val="00161C2A"/>
    <w:rsid w:val="00161E61"/>
    <w:rsid w:val="00161F36"/>
    <w:rsid w:val="00161F57"/>
    <w:rsid w:val="00162054"/>
    <w:rsid w:val="001621E3"/>
    <w:rsid w:val="001627B0"/>
    <w:rsid w:val="0016280B"/>
    <w:rsid w:val="00162830"/>
    <w:rsid w:val="00162C0C"/>
    <w:rsid w:val="00163A4F"/>
    <w:rsid w:val="00163DA9"/>
    <w:rsid w:val="00163EAD"/>
    <w:rsid w:val="00163F29"/>
    <w:rsid w:val="00163F70"/>
    <w:rsid w:val="00164014"/>
    <w:rsid w:val="00164083"/>
    <w:rsid w:val="001647A5"/>
    <w:rsid w:val="00164805"/>
    <w:rsid w:val="001649B6"/>
    <w:rsid w:val="00164A6E"/>
    <w:rsid w:val="00164BEE"/>
    <w:rsid w:val="00164D3F"/>
    <w:rsid w:val="00164EB3"/>
    <w:rsid w:val="00165383"/>
    <w:rsid w:val="00165576"/>
    <w:rsid w:val="001655A8"/>
    <w:rsid w:val="00165B07"/>
    <w:rsid w:val="00165C8A"/>
    <w:rsid w:val="00165D92"/>
    <w:rsid w:val="001662D5"/>
    <w:rsid w:val="00166B4D"/>
    <w:rsid w:val="00166D63"/>
    <w:rsid w:val="00166DBE"/>
    <w:rsid w:val="00166FB5"/>
    <w:rsid w:val="001670CD"/>
    <w:rsid w:val="00167112"/>
    <w:rsid w:val="00167A0A"/>
    <w:rsid w:val="00167B70"/>
    <w:rsid w:val="00167C2B"/>
    <w:rsid w:val="00167F67"/>
    <w:rsid w:val="00170088"/>
    <w:rsid w:val="001700C5"/>
    <w:rsid w:val="00170405"/>
    <w:rsid w:val="001704D7"/>
    <w:rsid w:val="0017052C"/>
    <w:rsid w:val="00170609"/>
    <w:rsid w:val="001706B6"/>
    <w:rsid w:val="0017091E"/>
    <w:rsid w:val="00170AA6"/>
    <w:rsid w:val="00170B2D"/>
    <w:rsid w:val="00171206"/>
    <w:rsid w:val="001712F4"/>
    <w:rsid w:val="001712F9"/>
    <w:rsid w:val="001713A7"/>
    <w:rsid w:val="00171574"/>
    <w:rsid w:val="001716CF"/>
    <w:rsid w:val="00171AC0"/>
    <w:rsid w:val="00171D08"/>
    <w:rsid w:val="00172082"/>
    <w:rsid w:val="001725B3"/>
    <w:rsid w:val="00172709"/>
    <w:rsid w:val="00172E23"/>
    <w:rsid w:val="00172EE9"/>
    <w:rsid w:val="00173016"/>
    <w:rsid w:val="0017355F"/>
    <w:rsid w:val="0017393A"/>
    <w:rsid w:val="001739F0"/>
    <w:rsid w:val="00173C11"/>
    <w:rsid w:val="00173C27"/>
    <w:rsid w:val="00173C76"/>
    <w:rsid w:val="00173FDF"/>
    <w:rsid w:val="00173FE4"/>
    <w:rsid w:val="001742D6"/>
    <w:rsid w:val="001743D8"/>
    <w:rsid w:val="00174CFD"/>
    <w:rsid w:val="00174EB7"/>
    <w:rsid w:val="00174ECE"/>
    <w:rsid w:val="001755A8"/>
    <w:rsid w:val="0017569D"/>
    <w:rsid w:val="00175801"/>
    <w:rsid w:val="00175A6E"/>
    <w:rsid w:val="00175B26"/>
    <w:rsid w:val="00175C81"/>
    <w:rsid w:val="00175D52"/>
    <w:rsid w:val="00175E28"/>
    <w:rsid w:val="00175ECA"/>
    <w:rsid w:val="00175F59"/>
    <w:rsid w:val="00176349"/>
    <w:rsid w:val="001763A9"/>
    <w:rsid w:val="0017646C"/>
    <w:rsid w:val="00176B1C"/>
    <w:rsid w:val="001770B6"/>
    <w:rsid w:val="0017711A"/>
    <w:rsid w:val="0017778B"/>
    <w:rsid w:val="00177816"/>
    <w:rsid w:val="00177838"/>
    <w:rsid w:val="00177BDA"/>
    <w:rsid w:val="001807B3"/>
    <w:rsid w:val="00181450"/>
    <w:rsid w:val="00181848"/>
    <w:rsid w:val="00181BDB"/>
    <w:rsid w:val="00181E4C"/>
    <w:rsid w:val="00181ECB"/>
    <w:rsid w:val="001822EB"/>
    <w:rsid w:val="00182321"/>
    <w:rsid w:val="00182376"/>
    <w:rsid w:val="001823E0"/>
    <w:rsid w:val="00182496"/>
    <w:rsid w:val="00182722"/>
    <w:rsid w:val="00182845"/>
    <w:rsid w:val="00182AB7"/>
    <w:rsid w:val="00182C4D"/>
    <w:rsid w:val="00182E60"/>
    <w:rsid w:val="00182F25"/>
    <w:rsid w:val="00183259"/>
    <w:rsid w:val="0018342D"/>
    <w:rsid w:val="00183575"/>
    <w:rsid w:val="00183942"/>
    <w:rsid w:val="00183A5F"/>
    <w:rsid w:val="00183B36"/>
    <w:rsid w:val="00184022"/>
    <w:rsid w:val="001841D3"/>
    <w:rsid w:val="00184291"/>
    <w:rsid w:val="00184503"/>
    <w:rsid w:val="001845C6"/>
    <w:rsid w:val="00184798"/>
    <w:rsid w:val="00184993"/>
    <w:rsid w:val="00184BC6"/>
    <w:rsid w:val="0018519E"/>
    <w:rsid w:val="001852F3"/>
    <w:rsid w:val="001853E4"/>
    <w:rsid w:val="001853E8"/>
    <w:rsid w:val="001857C0"/>
    <w:rsid w:val="0018581A"/>
    <w:rsid w:val="00186021"/>
    <w:rsid w:val="0018615F"/>
    <w:rsid w:val="001864E8"/>
    <w:rsid w:val="00186573"/>
    <w:rsid w:val="00186856"/>
    <w:rsid w:val="00186967"/>
    <w:rsid w:val="00186A9D"/>
    <w:rsid w:val="00186B45"/>
    <w:rsid w:val="00186B8C"/>
    <w:rsid w:val="00187218"/>
    <w:rsid w:val="00187452"/>
    <w:rsid w:val="001877A7"/>
    <w:rsid w:val="00187C6B"/>
    <w:rsid w:val="00190268"/>
    <w:rsid w:val="001907B1"/>
    <w:rsid w:val="001909C0"/>
    <w:rsid w:val="00190A9E"/>
    <w:rsid w:val="00190AD1"/>
    <w:rsid w:val="00190B07"/>
    <w:rsid w:val="00190C4D"/>
    <w:rsid w:val="00190F02"/>
    <w:rsid w:val="00191046"/>
    <w:rsid w:val="0019118B"/>
    <w:rsid w:val="0019165D"/>
    <w:rsid w:val="001917AC"/>
    <w:rsid w:val="00191B8B"/>
    <w:rsid w:val="001920E6"/>
    <w:rsid w:val="00192637"/>
    <w:rsid w:val="00192A53"/>
    <w:rsid w:val="00192BBA"/>
    <w:rsid w:val="00192D1F"/>
    <w:rsid w:val="00192E23"/>
    <w:rsid w:val="0019304E"/>
    <w:rsid w:val="0019387A"/>
    <w:rsid w:val="00193A41"/>
    <w:rsid w:val="00193B87"/>
    <w:rsid w:val="00193CED"/>
    <w:rsid w:val="00193D57"/>
    <w:rsid w:val="00193E37"/>
    <w:rsid w:val="00194DFD"/>
    <w:rsid w:val="00194FE5"/>
    <w:rsid w:val="00195531"/>
    <w:rsid w:val="0019568E"/>
    <w:rsid w:val="00195A53"/>
    <w:rsid w:val="00195A7F"/>
    <w:rsid w:val="00195E51"/>
    <w:rsid w:val="001961C6"/>
    <w:rsid w:val="00196367"/>
    <w:rsid w:val="001963B0"/>
    <w:rsid w:val="001966B9"/>
    <w:rsid w:val="0019673F"/>
    <w:rsid w:val="001969EF"/>
    <w:rsid w:val="00196AE5"/>
    <w:rsid w:val="00196B00"/>
    <w:rsid w:val="00196CFB"/>
    <w:rsid w:val="00197054"/>
    <w:rsid w:val="001971DA"/>
    <w:rsid w:val="00197764"/>
    <w:rsid w:val="001977EC"/>
    <w:rsid w:val="00197A45"/>
    <w:rsid w:val="00197DA7"/>
    <w:rsid w:val="001A0055"/>
    <w:rsid w:val="001A029E"/>
    <w:rsid w:val="001A0698"/>
    <w:rsid w:val="001A090B"/>
    <w:rsid w:val="001A0B9D"/>
    <w:rsid w:val="001A0C82"/>
    <w:rsid w:val="001A10D7"/>
    <w:rsid w:val="001A134C"/>
    <w:rsid w:val="001A141B"/>
    <w:rsid w:val="001A1517"/>
    <w:rsid w:val="001A17B6"/>
    <w:rsid w:val="001A17D9"/>
    <w:rsid w:val="001A19E7"/>
    <w:rsid w:val="001A1EBE"/>
    <w:rsid w:val="001A20C7"/>
    <w:rsid w:val="001A254D"/>
    <w:rsid w:val="001A2654"/>
    <w:rsid w:val="001A29F2"/>
    <w:rsid w:val="001A2AC6"/>
    <w:rsid w:val="001A2BD5"/>
    <w:rsid w:val="001A2CF7"/>
    <w:rsid w:val="001A30A0"/>
    <w:rsid w:val="001A3206"/>
    <w:rsid w:val="001A34E5"/>
    <w:rsid w:val="001A390B"/>
    <w:rsid w:val="001A39EA"/>
    <w:rsid w:val="001A3ADF"/>
    <w:rsid w:val="001A3C66"/>
    <w:rsid w:val="001A41B8"/>
    <w:rsid w:val="001A4296"/>
    <w:rsid w:val="001A4298"/>
    <w:rsid w:val="001A44B2"/>
    <w:rsid w:val="001A4657"/>
    <w:rsid w:val="001A477B"/>
    <w:rsid w:val="001A4EC7"/>
    <w:rsid w:val="001A53AE"/>
    <w:rsid w:val="001A566B"/>
    <w:rsid w:val="001A574F"/>
    <w:rsid w:val="001A57F6"/>
    <w:rsid w:val="001A58F8"/>
    <w:rsid w:val="001A5D93"/>
    <w:rsid w:val="001A5FAA"/>
    <w:rsid w:val="001A649D"/>
    <w:rsid w:val="001A6662"/>
    <w:rsid w:val="001A67CA"/>
    <w:rsid w:val="001A685E"/>
    <w:rsid w:val="001A691B"/>
    <w:rsid w:val="001A6971"/>
    <w:rsid w:val="001A6C10"/>
    <w:rsid w:val="001A6E32"/>
    <w:rsid w:val="001A6F66"/>
    <w:rsid w:val="001A70E7"/>
    <w:rsid w:val="001A710F"/>
    <w:rsid w:val="001A7257"/>
    <w:rsid w:val="001A7384"/>
    <w:rsid w:val="001A7885"/>
    <w:rsid w:val="001A7905"/>
    <w:rsid w:val="001A7A7D"/>
    <w:rsid w:val="001A7A98"/>
    <w:rsid w:val="001A7CC3"/>
    <w:rsid w:val="001A7CFE"/>
    <w:rsid w:val="001A7D78"/>
    <w:rsid w:val="001A7F72"/>
    <w:rsid w:val="001B002B"/>
    <w:rsid w:val="001B0393"/>
    <w:rsid w:val="001B042B"/>
    <w:rsid w:val="001B0473"/>
    <w:rsid w:val="001B07DE"/>
    <w:rsid w:val="001B0855"/>
    <w:rsid w:val="001B0D8B"/>
    <w:rsid w:val="001B167B"/>
    <w:rsid w:val="001B1821"/>
    <w:rsid w:val="001B1E8F"/>
    <w:rsid w:val="001B241C"/>
    <w:rsid w:val="001B2524"/>
    <w:rsid w:val="001B270F"/>
    <w:rsid w:val="001B2970"/>
    <w:rsid w:val="001B29B3"/>
    <w:rsid w:val="001B2A39"/>
    <w:rsid w:val="001B2A65"/>
    <w:rsid w:val="001B2EA3"/>
    <w:rsid w:val="001B3150"/>
    <w:rsid w:val="001B3204"/>
    <w:rsid w:val="001B3398"/>
    <w:rsid w:val="001B349F"/>
    <w:rsid w:val="001B369A"/>
    <w:rsid w:val="001B36B1"/>
    <w:rsid w:val="001B3884"/>
    <w:rsid w:val="001B39C1"/>
    <w:rsid w:val="001B3AF8"/>
    <w:rsid w:val="001B3D0B"/>
    <w:rsid w:val="001B404D"/>
    <w:rsid w:val="001B411A"/>
    <w:rsid w:val="001B412B"/>
    <w:rsid w:val="001B445F"/>
    <w:rsid w:val="001B44A1"/>
    <w:rsid w:val="001B495B"/>
    <w:rsid w:val="001B4B29"/>
    <w:rsid w:val="001B4F30"/>
    <w:rsid w:val="001B4F75"/>
    <w:rsid w:val="001B53DD"/>
    <w:rsid w:val="001B5527"/>
    <w:rsid w:val="001B55C7"/>
    <w:rsid w:val="001B622D"/>
    <w:rsid w:val="001B6346"/>
    <w:rsid w:val="001B63DE"/>
    <w:rsid w:val="001B66A2"/>
    <w:rsid w:val="001B672C"/>
    <w:rsid w:val="001B6783"/>
    <w:rsid w:val="001B6F93"/>
    <w:rsid w:val="001B71C8"/>
    <w:rsid w:val="001B7596"/>
    <w:rsid w:val="001B7622"/>
    <w:rsid w:val="001B7B83"/>
    <w:rsid w:val="001B7CCB"/>
    <w:rsid w:val="001B7DAB"/>
    <w:rsid w:val="001B7EEA"/>
    <w:rsid w:val="001C0408"/>
    <w:rsid w:val="001C0607"/>
    <w:rsid w:val="001C0916"/>
    <w:rsid w:val="001C0946"/>
    <w:rsid w:val="001C0F98"/>
    <w:rsid w:val="001C12F0"/>
    <w:rsid w:val="001C15DB"/>
    <w:rsid w:val="001C1751"/>
    <w:rsid w:val="001C19D7"/>
    <w:rsid w:val="001C20D1"/>
    <w:rsid w:val="001C2407"/>
    <w:rsid w:val="001C25DC"/>
    <w:rsid w:val="001C25F2"/>
    <w:rsid w:val="001C2A12"/>
    <w:rsid w:val="001C2D55"/>
    <w:rsid w:val="001C2DB6"/>
    <w:rsid w:val="001C30AD"/>
    <w:rsid w:val="001C31FB"/>
    <w:rsid w:val="001C3484"/>
    <w:rsid w:val="001C36AF"/>
    <w:rsid w:val="001C36BC"/>
    <w:rsid w:val="001C3718"/>
    <w:rsid w:val="001C38BA"/>
    <w:rsid w:val="001C3B9E"/>
    <w:rsid w:val="001C3C1A"/>
    <w:rsid w:val="001C3E64"/>
    <w:rsid w:val="001C3F43"/>
    <w:rsid w:val="001C41F6"/>
    <w:rsid w:val="001C43BE"/>
    <w:rsid w:val="001C442F"/>
    <w:rsid w:val="001C45AE"/>
    <w:rsid w:val="001C462A"/>
    <w:rsid w:val="001C4685"/>
    <w:rsid w:val="001C47BD"/>
    <w:rsid w:val="001C48B7"/>
    <w:rsid w:val="001C48CD"/>
    <w:rsid w:val="001C4B3C"/>
    <w:rsid w:val="001C4B8D"/>
    <w:rsid w:val="001C4CF2"/>
    <w:rsid w:val="001C4E70"/>
    <w:rsid w:val="001C4F9F"/>
    <w:rsid w:val="001C50B0"/>
    <w:rsid w:val="001C5150"/>
    <w:rsid w:val="001C538D"/>
    <w:rsid w:val="001C5644"/>
    <w:rsid w:val="001C5980"/>
    <w:rsid w:val="001C5A71"/>
    <w:rsid w:val="001C5B0C"/>
    <w:rsid w:val="001C5B50"/>
    <w:rsid w:val="001C5CBE"/>
    <w:rsid w:val="001C5D38"/>
    <w:rsid w:val="001C5ED3"/>
    <w:rsid w:val="001C6B5E"/>
    <w:rsid w:val="001C6D40"/>
    <w:rsid w:val="001C720E"/>
    <w:rsid w:val="001C72FF"/>
    <w:rsid w:val="001C7360"/>
    <w:rsid w:val="001C758F"/>
    <w:rsid w:val="001C781E"/>
    <w:rsid w:val="001C791C"/>
    <w:rsid w:val="001C7A27"/>
    <w:rsid w:val="001C7E13"/>
    <w:rsid w:val="001C7F12"/>
    <w:rsid w:val="001C7FF9"/>
    <w:rsid w:val="001D0059"/>
    <w:rsid w:val="001D0208"/>
    <w:rsid w:val="001D03F4"/>
    <w:rsid w:val="001D0694"/>
    <w:rsid w:val="001D072F"/>
    <w:rsid w:val="001D11D3"/>
    <w:rsid w:val="001D1476"/>
    <w:rsid w:val="001D14FF"/>
    <w:rsid w:val="001D1A44"/>
    <w:rsid w:val="001D1C32"/>
    <w:rsid w:val="001D2132"/>
    <w:rsid w:val="001D21DA"/>
    <w:rsid w:val="001D2251"/>
    <w:rsid w:val="001D23A8"/>
    <w:rsid w:val="001D2528"/>
    <w:rsid w:val="001D2701"/>
    <w:rsid w:val="001D28E1"/>
    <w:rsid w:val="001D2976"/>
    <w:rsid w:val="001D2C6C"/>
    <w:rsid w:val="001D2C7B"/>
    <w:rsid w:val="001D2D9A"/>
    <w:rsid w:val="001D2DF8"/>
    <w:rsid w:val="001D31D7"/>
    <w:rsid w:val="001D3427"/>
    <w:rsid w:val="001D3704"/>
    <w:rsid w:val="001D384C"/>
    <w:rsid w:val="001D39EF"/>
    <w:rsid w:val="001D3CF5"/>
    <w:rsid w:val="001D3D1D"/>
    <w:rsid w:val="001D3D6C"/>
    <w:rsid w:val="001D414C"/>
    <w:rsid w:val="001D4183"/>
    <w:rsid w:val="001D4488"/>
    <w:rsid w:val="001D4715"/>
    <w:rsid w:val="001D4B6B"/>
    <w:rsid w:val="001D4F7E"/>
    <w:rsid w:val="001D52E4"/>
    <w:rsid w:val="001D53D6"/>
    <w:rsid w:val="001D5408"/>
    <w:rsid w:val="001D54F8"/>
    <w:rsid w:val="001D55E4"/>
    <w:rsid w:val="001D5643"/>
    <w:rsid w:val="001D56F5"/>
    <w:rsid w:val="001D56FB"/>
    <w:rsid w:val="001D5E3E"/>
    <w:rsid w:val="001D5E77"/>
    <w:rsid w:val="001D5F12"/>
    <w:rsid w:val="001D5F3D"/>
    <w:rsid w:val="001D606A"/>
    <w:rsid w:val="001D62A2"/>
    <w:rsid w:val="001D64A5"/>
    <w:rsid w:val="001D6994"/>
    <w:rsid w:val="001D6B87"/>
    <w:rsid w:val="001D6CF0"/>
    <w:rsid w:val="001D6E27"/>
    <w:rsid w:val="001D7012"/>
    <w:rsid w:val="001D7059"/>
    <w:rsid w:val="001D7180"/>
    <w:rsid w:val="001D7367"/>
    <w:rsid w:val="001D764C"/>
    <w:rsid w:val="001D78C6"/>
    <w:rsid w:val="001D7B15"/>
    <w:rsid w:val="001D7E61"/>
    <w:rsid w:val="001E04F8"/>
    <w:rsid w:val="001E093F"/>
    <w:rsid w:val="001E0960"/>
    <w:rsid w:val="001E09E2"/>
    <w:rsid w:val="001E0B4C"/>
    <w:rsid w:val="001E0D1C"/>
    <w:rsid w:val="001E112E"/>
    <w:rsid w:val="001E12ED"/>
    <w:rsid w:val="001E1408"/>
    <w:rsid w:val="001E1A38"/>
    <w:rsid w:val="001E1A7E"/>
    <w:rsid w:val="001E1BB9"/>
    <w:rsid w:val="001E1D44"/>
    <w:rsid w:val="001E1E64"/>
    <w:rsid w:val="001E1ED2"/>
    <w:rsid w:val="001E1F31"/>
    <w:rsid w:val="001E1FC7"/>
    <w:rsid w:val="001E2050"/>
    <w:rsid w:val="001E21DF"/>
    <w:rsid w:val="001E239C"/>
    <w:rsid w:val="001E2485"/>
    <w:rsid w:val="001E2A27"/>
    <w:rsid w:val="001E2A6D"/>
    <w:rsid w:val="001E2A97"/>
    <w:rsid w:val="001E2F85"/>
    <w:rsid w:val="001E3043"/>
    <w:rsid w:val="001E33A2"/>
    <w:rsid w:val="001E417B"/>
    <w:rsid w:val="001E43CE"/>
    <w:rsid w:val="001E462F"/>
    <w:rsid w:val="001E480D"/>
    <w:rsid w:val="001E4E3B"/>
    <w:rsid w:val="001E4FE0"/>
    <w:rsid w:val="001E5387"/>
    <w:rsid w:val="001E57B2"/>
    <w:rsid w:val="001E582D"/>
    <w:rsid w:val="001E5B91"/>
    <w:rsid w:val="001E63E7"/>
    <w:rsid w:val="001E6474"/>
    <w:rsid w:val="001E649D"/>
    <w:rsid w:val="001E654A"/>
    <w:rsid w:val="001E65DC"/>
    <w:rsid w:val="001E65E8"/>
    <w:rsid w:val="001E6609"/>
    <w:rsid w:val="001E664B"/>
    <w:rsid w:val="001E6858"/>
    <w:rsid w:val="001E6A31"/>
    <w:rsid w:val="001E6E93"/>
    <w:rsid w:val="001E6ECC"/>
    <w:rsid w:val="001E6F59"/>
    <w:rsid w:val="001E7257"/>
    <w:rsid w:val="001E72BB"/>
    <w:rsid w:val="001E7490"/>
    <w:rsid w:val="001E7BB4"/>
    <w:rsid w:val="001E7C11"/>
    <w:rsid w:val="001E7EF1"/>
    <w:rsid w:val="001F023B"/>
    <w:rsid w:val="001F046F"/>
    <w:rsid w:val="001F0859"/>
    <w:rsid w:val="001F09D8"/>
    <w:rsid w:val="001F09FE"/>
    <w:rsid w:val="001F0CB2"/>
    <w:rsid w:val="001F1084"/>
    <w:rsid w:val="001F1191"/>
    <w:rsid w:val="001F1248"/>
    <w:rsid w:val="001F13F3"/>
    <w:rsid w:val="001F1461"/>
    <w:rsid w:val="001F1748"/>
    <w:rsid w:val="001F1831"/>
    <w:rsid w:val="001F18ED"/>
    <w:rsid w:val="001F1A0C"/>
    <w:rsid w:val="001F1BEB"/>
    <w:rsid w:val="001F1DB7"/>
    <w:rsid w:val="001F1DBD"/>
    <w:rsid w:val="001F1E5F"/>
    <w:rsid w:val="001F1FB0"/>
    <w:rsid w:val="001F207B"/>
    <w:rsid w:val="001F20B6"/>
    <w:rsid w:val="001F21C6"/>
    <w:rsid w:val="001F21DF"/>
    <w:rsid w:val="001F29B7"/>
    <w:rsid w:val="001F29C5"/>
    <w:rsid w:val="001F29EB"/>
    <w:rsid w:val="001F2AD2"/>
    <w:rsid w:val="001F2B2D"/>
    <w:rsid w:val="001F354B"/>
    <w:rsid w:val="001F3928"/>
    <w:rsid w:val="001F395B"/>
    <w:rsid w:val="001F39CD"/>
    <w:rsid w:val="001F3A62"/>
    <w:rsid w:val="001F3B02"/>
    <w:rsid w:val="001F3CA8"/>
    <w:rsid w:val="001F3D26"/>
    <w:rsid w:val="001F3EB5"/>
    <w:rsid w:val="001F3F46"/>
    <w:rsid w:val="001F41FD"/>
    <w:rsid w:val="001F4332"/>
    <w:rsid w:val="001F46D1"/>
    <w:rsid w:val="001F46E3"/>
    <w:rsid w:val="001F4925"/>
    <w:rsid w:val="001F4AF7"/>
    <w:rsid w:val="001F543C"/>
    <w:rsid w:val="001F545B"/>
    <w:rsid w:val="001F5A04"/>
    <w:rsid w:val="001F5B00"/>
    <w:rsid w:val="001F5D8B"/>
    <w:rsid w:val="001F627B"/>
    <w:rsid w:val="001F64EC"/>
    <w:rsid w:val="001F654E"/>
    <w:rsid w:val="001F65E1"/>
    <w:rsid w:val="001F6643"/>
    <w:rsid w:val="001F6B79"/>
    <w:rsid w:val="001F6B86"/>
    <w:rsid w:val="001F6BFD"/>
    <w:rsid w:val="001F6DB0"/>
    <w:rsid w:val="001F74A9"/>
    <w:rsid w:val="001F755D"/>
    <w:rsid w:val="001F763D"/>
    <w:rsid w:val="001F79BA"/>
    <w:rsid w:val="001F7D20"/>
    <w:rsid w:val="001F7F5A"/>
    <w:rsid w:val="00200076"/>
    <w:rsid w:val="002002E6"/>
    <w:rsid w:val="002003B7"/>
    <w:rsid w:val="002005AE"/>
    <w:rsid w:val="00200736"/>
    <w:rsid w:val="00200DE5"/>
    <w:rsid w:val="0020155A"/>
    <w:rsid w:val="00201622"/>
    <w:rsid w:val="00201B8C"/>
    <w:rsid w:val="00201C54"/>
    <w:rsid w:val="00201CAC"/>
    <w:rsid w:val="00201F6A"/>
    <w:rsid w:val="00202018"/>
    <w:rsid w:val="00202189"/>
    <w:rsid w:val="0020284B"/>
    <w:rsid w:val="00202967"/>
    <w:rsid w:val="00202BB9"/>
    <w:rsid w:val="00202DD9"/>
    <w:rsid w:val="00203415"/>
    <w:rsid w:val="0020349D"/>
    <w:rsid w:val="00203563"/>
    <w:rsid w:val="00203AD3"/>
    <w:rsid w:val="00203C55"/>
    <w:rsid w:val="00203D0C"/>
    <w:rsid w:val="00204375"/>
    <w:rsid w:val="002044D4"/>
    <w:rsid w:val="00204658"/>
    <w:rsid w:val="00204785"/>
    <w:rsid w:val="00204E0F"/>
    <w:rsid w:val="00205289"/>
    <w:rsid w:val="002052E6"/>
    <w:rsid w:val="00205321"/>
    <w:rsid w:val="00205827"/>
    <w:rsid w:val="002059EB"/>
    <w:rsid w:val="00205EA3"/>
    <w:rsid w:val="0020629E"/>
    <w:rsid w:val="00206982"/>
    <w:rsid w:val="00206F1A"/>
    <w:rsid w:val="0020751D"/>
    <w:rsid w:val="0020754E"/>
    <w:rsid w:val="0020760D"/>
    <w:rsid w:val="002077A2"/>
    <w:rsid w:val="0020785B"/>
    <w:rsid w:val="00207A74"/>
    <w:rsid w:val="00207E18"/>
    <w:rsid w:val="00207E84"/>
    <w:rsid w:val="00207FC5"/>
    <w:rsid w:val="00210B31"/>
    <w:rsid w:val="00210E81"/>
    <w:rsid w:val="002110B1"/>
    <w:rsid w:val="00211272"/>
    <w:rsid w:val="002112B7"/>
    <w:rsid w:val="002113CD"/>
    <w:rsid w:val="00211428"/>
    <w:rsid w:val="002117BC"/>
    <w:rsid w:val="00211DE1"/>
    <w:rsid w:val="0021212F"/>
    <w:rsid w:val="002127E1"/>
    <w:rsid w:val="00212ACC"/>
    <w:rsid w:val="00212B31"/>
    <w:rsid w:val="002131AD"/>
    <w:rsid w:val="0021366B"/>
    <w:rsid w:val="002140BD"/>
    <w:rsid w:val="002143DA"/>
    <w:rsid w:val="0021449D"/>
    <w:rsid w:val="0021460F"/>
    <w:rsid w:val="002146E9"/>
    <w:rsid w:val="00214C67"/>
    <w:rsid w:val="00214DAD"/>
    <w:rsid w:val="0021514D"/>
    <w:rsid w:val="002157D8"/>
    <w:rsid w:val="00215A82"/>
    <w:rsid w:val="00215B24"/>
    <w:rsid w:val="00215BBB"/>
    <w:rsid w:val="00215D4F"/>
    <w:rsid w:val="00215EAB"/>
    <w:rsid w:val="0021605C"/>
    <w:rsid w:val="002160D5"/>
    <w:rsid w:val="00216190"/>
    <w:rsid w:val="0021621E"/>
    <w:rsid w:val="00216319"/>
    <w:rsid w:val="002166AC"/>
    <w:rsid w:val="00216F56"/>
    <w:rsid w:val="0021717C"/>
    <w:rsid w:val="002171FE"/>
    <w:rsid w:val="0021737C"/>
    <w:rsid w:val="00217487"/>
    <w:rsid w:val="0021754B"/>
    <w:rsid w:val="00217721"/>
    <w:rsid w:val="0021792A"/>
    <w:rsid w:val="00217BF0"/>
    <w:rsid w:val="00217E3C"/>
    <w:rsid w:val="00217F7A"/>
    <w:rsid w:val="00217FC9"/>
    <w:rsid w:val="00220032"/>
    <w:rsid w:val="00220252"/>
    <w:rsid w:val="00220390"/>
    <w:rsid w:val="00220409"/>
    <w:rsid w:val="00220526"/>
    <w:rsid w:val="00220593"/>
    <w:rsid w:val="00220781"/>
    <w:rsid w:val="0022089E"/>
    <w:rsid w:val="00220AB1"/>
    <w:rsid w:val="00220EA2"/>
    <w:rsid w:val="002211FE"/>
    <w:rsid w:val="002212E8"/>
    <w:rsid w:val="00221578"/>
    <w:rsid w:val="00221A51"/>
    <w:rsid w:val="00221DD9"/>
    <w:rsid w:val="00221EF7"/>
    <w:rsid w:val="002220F1"/>
    <w:rsid w:val="0022220E"/>
    <w:rsid w:val="0022237C"/>
    <w:rsid w:val="00222450"/>
    <w:rsid w:val="002226D2"/>
    <w:rsid w:val="002226E9"/>
    <w:rsid w:val="0022299E"/>
    <w:rsid w:val="00222B79"/>
    <w:rsid w:val="0022300D"/>
    <w:rsid w:val="002231A7"/>
    <w:rsid w:val="002231BB"/>
    <w:rsid w:val="00223A86"/>
    <w:rsid w:val="00223AB3"/>
    <w:rsid w:val="00223B8F"/>
    <w:rsid w:val="00223CE4"/>
    <w:rsid w:val="00223D3D"/>
    <w:rsid w:val="00223F00"/>
    <w:rsid w:val="002240A3"/>
    <w:rsid w:val="0022425D"/>
    <w:rsid w:val="0022436D"/>
    <w:rsid w:val="00224396"/>
    <w:rsid w:val="0022466E"/>
    <w:rsid w:val="00224822"/>
    <w:rsid w:val="002249CD"/>
    <w:rsid w:val="00224AE5"/>
    <w:rsid w:val="00224CE0"/>
    <w:rsid w:val="00225041"/>
    <w:rsid w:val="0022524B"/>
    <w:rsid w:val="002254B6"/>
    <w:rsid w:val="002258F4"/>
    <w:rsid w:val="00225939"/>
    <w:rsid w:val="00225A3A"/>
    <w:rsid w:val="00225C98"/>
    <w:rsid w:val="00225EFB"/>
    <w:rsid w:val="002262BF"/>
    <w:rsid w:val="00226643"/>
    <w:rsid w:val="00226659"/>
    <w:rsid w:val="0022667B"/>
    <w:rsid w:val="00226A5D"/>
    <w:rsid w:val="00226A9C"/>
    <w:rsid w:val="00226BBA"/>
    <w:rsid w:val="00226D7C"/>
    <w:rsid w:val="00226F3E"/>
    <w:rsid w:val="0022745C"/>
    <w:rsid w:val="00227534"/>
    <w:rsid w:val="0022763A"/>
    <w:rsid w:val="002278AB"/>
    <w:rsid w:val="002278D6"/>
    <w:rsid w:val="00227B00"/>
    <w:rsid w:val="00227B7F"/>
    <w:rsid w:val="00230082"/>
    <w:rsid w:val="002300F7"/>
    <w:rsid w:val="002301EC"/>
    <w:rsid w:val="00230550"/>
    <w:rsid w:val="00230ACB"/>
    <w:rsid w:val="00230D29"/>
    <w:rsid w:val="00230F8A"/>
    <w:rsid w:val="002310B4"/>
    <w:rsid w:val="002314CC"/>
    <w:rsid w:val="002314CE"/>
    <w:rsid w:val="002316BB"/>
    <w:rsid w:val="002317AB"/>
    <w:rsid w:val="00231BC2"/>
    <w:rsid w:val="00231D06"/>
    <w:rsid w:val="00232012"/>
    <w:rsid w:val="00232022"/>
    <w:rsid w:val="002320A6"/>
    <w:rsid w:val="0023221E"/>
    <w:rsid w:val="00232431"/>
    <w:rsid w:val="0023260E"/>
    <w:rsid w:val="002327F3"/>
    <w:rsid w:val="00232893"/>
    <w:rsid w:val="002329DA"/>
    <w:rsid w:val="00232A96"/>
    <w:rsid w:val="00232C9D"/>
    <w:rsid w:val="00232D51"/>
    <w:rsid w:val="00232DC9"/>
    <w:rsid w:val="0023318F"/>
    <w:rsid w:val="002331C7"/>
    <w:rsid w:val="002340AB"/>
    <w:rsid w:val="002341D8"/>
    <w:rsid w:val="00234207"/>
    <w:rsid w:val="002342EA"/>
    <w:rsid w:val="0023475F"/>
    <w:rsid w:val="00234968"/>
    <w:rsid w:val="00234A17"/>
    <w:rsid w:val="00234A8D"/>
    <w:rsid w:val="00234D29"/>
    <w:rsid w:val="00235153"/>
    <w:rsid w:val="002356C2"/>
    <w:rsid w:val="00235827"/>
    <w:rsid w:val="0023598D"/>
    <w:rsid w:val="00235B61"/>
    <w:rsid w:val="00236309"/>
    <w:rsid w:val="0023651B"/>
    <w:rsid w:val="00236935"/>
    <w:rsid w:val="002369B9"/>
    <w:rsid w:val="00236D42"/>
    <w:rsid w:val="00236DEB"/>
    <w:rsid w:val="00236F15"/>
    <w:rsid w:val="00236F64"/>
    <w:rsid w:val="00236F75"/>
    <w:rsid w:val="002376AD"/>
    <w:rsid w:val="00237FC7"/>
    <w:rsid w:val="00237FCF"/>
    <w:rsid w:val="00240069"/>
    <w:rsid w:val="00240284"/>
    <w:rsid w:val="00240543"/>
    <w:rsid w:val="002407F4"/>
    <w:rsid w:val="002407FB"/>
    <w:rsid w:val="002408CD"/>
    <w:rsid w:val="00240A04"/>
    <w:rsid w:val="00240B87"/>
    <w:rsid w:val="00240C05"/>
    <w:rsid w:val="00240E1F"/>
    <w:rsid w:val="002410FC"/>
    <w:rsid w:val="00241251"/>
    <w:rsid w:val="0024149B"/>
    <w:rsid w:val="002416E4"/>
    <w:rsid w:val="002416E9"/>
    <w:rsid w:val="00241791"/>
    <w:rsid w:val="00241BCC"/>
    <w:rsid w:val="00241BFA"/>
    <w:rsid w:val="00241E4C"/>
    <w:rsid w:val="002423D4"/>
    <w:rsid w:val="0024267C"/>
    <w:rsid w:val="00242865"/>
    <w:rsid w:val="00242D27"/>
    <w:rsid w:val="00242D99"/>
    <w:rsid w:val="00243761"/>
    <w:rsid w:val="00243776"/>
    <w:rsid w:val="002438C1"/>
    <w:rsid w:val="002438F2"/>
    <w:rsid w:val="00243A3E"/>
    <w:rsid w:val="00243B37"/>
    <w:rsid w:val="00243B7D"/>
    <w:rsid w:val="00243FBF"/>
    <w:rsid w:val="00244115"/>
    <w:rsid w:val="00244202"/>
    <w:rsid w:val="002442B2"/>
    <w:rsid w:val="002443A4"/>
    <w:rsid w:val="00244688"/>
    <w:rsid w:val="002446BA"/>
    <w:rsid w:val="00244788"/>
    <w:rsid w:val="00244845"/>
    <w:rsid w:val="00244AFA"/>
    <w:rsid w:val="00244CE6"/>
    <w:rsid w:val="00244D0C"/>
    <w:rsid w:val="00244DB5"/>
    <w:rsid w:val="00244DF3"/>
    <w:rsid w:val="00244E64"/>
    <w:rsid w:val="00245263"/>
    <w:rsid w:val="00245305"/>
    <w:rsid w:val="002453C9"/>
    <w:rsid w:val="0024587F"/>
    <w:rsid w:val="002459F7"/>
    <w:rsid w:val="00245B1D"/>
    <w:rsid w:val="00245F6C"/>
    <w:rsid w:val="0024648D"/>
    <w:rsid w:val="002466BB"/>
    <w:rsid w:val="0024676F"/>
    <w:rsid w:val="002469DC"/>
    <w:rsid w:val="00246BAD"/>
    <w:rsid w:val="00246D7E"/>
    <w:rsid w:val="00246E62"/>
    <w:rsid w:val="00246F62"/>
    <w:rsid w:val="002471EF"/>
    <w:rsid w:val="00247598"/>
    <w:rsid w:val="0024767E"/>
    <w:rsid w:val="00247C35"/>
    <w:rsid w:val="00247DC1"/>
    <w:rsid w:val="00247EDE"/>
    <w:rsid w:val="00247F1C"/>
    <w:rsid w:val="00250003"/>
    <w:rsid w:val="002502AE"/>
    <w:rsid w:val="002503B5"/>
    <w:rsid w:val="00250609"/>
    <w:rsid w:val="0025082C"/>
    <w:rsid w:val="00250B05"/>
    <w:rsid w:val="00250C4C"/>
    <w:rsid w:val="00250DFD"/>
    <w:rsid w:val="0025101A"/>
    <w:rsid w:val="00251029"/>
    <w:rsid w:val="002511A5"/>
    <w:rsid w:val="00251A6E"/>
    <w:rsid w:val="00251B0A"/>
    <w:rsid w:val="00251F5D"/>
    <w:rsid w:val="0025255D"/>
    <w:rsid w:val="002525BF"/>
    <w:rsid w:val="002528A5"/>
    <w:rsid w:val="00252AE9"/>
    <w:rsid w:val="00252BB4"/>
    <w:rsid w:val="00252DCE"/>
    <w:rsid w:val="00252F6A"/>
    <w:rsid w:val="002534FC"/>
    <w:rsid w:val="0025350B"/>
    <w:rsid w:val="002537E5"/>
    <w:rsid w:val="00253AFC"/>
    <w:rsid w:val="00253DD4"/>
    <w:rsid w:val="002542CC"/>
    <w:rsid w:val="00254816"/>
    <w:rsid w:val="00254CE6"/>
    <w:rsid w:val="0025570E"/>
    <w:rsid w:val="0025584A"/>
    <w:rsid w:val="00255D49"/>
    <w:rsid w:val="00255DA0"/>
    <w:rsid w:val="00255EBE"/>
    <w:rsid w:val="00255FEC"/>
    <w:rsid w:val="00256320"/>
    <w:rsid w:val="00256326"/>
    <w:rsid w:val="00257297"/>
    <w:rsid w:val="002576BE"/>
    <w:rsid w:val="00257779"/>
    <w:rsid w:val="00257974"/>
    <w:rsid w:val="00257A11"/>
    <w:rsid w:val="00257AD6"/>
    <w:rsid w:val="00257B25"/>
    <w:rsid w:val="00257D41"/>
    <w:rsid w:val="00257D73"/>
    <w:rsid w:val="00260389"/>
    <w:rsid w:val="002604D0"/>
    <w:rsid w:val="0026060F"/>
    <w:rsid w:val="00260782"/>
    <w:rsid w:val="00260890"/>
    <w:rsid w:val="00260EB4"/>
    <w:rsid w:val="0026122D"/>
    <w:rsid w:val="00261248"/>
    <w:rsid w:val="002612C1"/>
    <w:rsid w:val="00261458"/>
    <w:rsid w:val="002616DB"/>
    <w:rsid w:val="00261851"/>
    <w:rsid w:val="0026196F"/>
    <w:rsid w:val="00261989"/>
    <w:rsid w:val="00261BFC"/>
    <w:rsid w:val="00261F67"/>
    <w:rsid w:val="0026250F"/>
    <w:rsid w:val="002628C3"/>
    <w:rsid w:val="00262A80"/>
    <w:rsid w:val="002632B7"/>
    <w:rsid w:val="00263973"/>
    <w:rsid w:val="00263A32"/>
    <w:rsid w:val="002644A8"/>
    <w:rsid w:val="00264836"/>
    <w:rsid w:val="00264D79"/>
    <w:rsid w:val="00264DFF"/>
    <w:rsid w:val="00264FBB"/>
    <w:rsid w:val="0026531B"/>
    <w:rsid w:val="0026558D"/>
    <w:rsid w:val="00265764"/>
    <w:rsid w:val="002657AE"/>
    <w:rsid w:val="0026587E"/>
    <w:rsid w:val="00265A37"/>
    <w:rsid w:val="00265C3F"/>
    <w:rsid w:val="00265D87"/>
    <w:rsid w:val="00266373"/>
    <w:rsid w:val="00266696"/>
    <w:rsid w:val="0026696E"/>
    <w:rsid w:val="00266A87"/>
    <w:rsid w:val="0026712D"/>
    <w:rsid w:val="00267683"/>
    <w:rsid w:val="0026787B"/>
    <w:rsid w:val="00267A12"/>
    <w:rsid w:val="00267AEA"/>
    <w:rsid w:val="00267F81"/>
    <w:rsid w:val="00270AFB"/>
    <w:rsid w:val="00270E78"/>
    <w:rsid w:val="00271000"/>
    <w:rsid w:val="00271665"/>
    <w:rsid w:val="002717D7"/>
    <w:rsid w:val="002717F0"/>
    <w:rsid w:val="0027187A"/>
    <w:rsid w:val="00271BDD"/>
    <w:rsid w:val="00271F3F"/>
    <w:rsid w:val="00272261"/>
    <w:rsid w:val="00272449"/>
    <w:rsid w:val="0027294D"/>
    <w:rsid w:val="002729C7"/>
    <w:rsid w:val="00272AA5"/>
    <w:rsid w:val="00272AE3"/>
    <w:rsid w:val="00272B05"/>
    <w:rsid w:val="00272BA0"/>
    <w:rsid w:val="00272C30"/>
    <w:rsid w:val="00272C86"/>
    <w:rsid w:val="00273125"/>
    <w:rsid w:val="00273251"/>
    <w:rsid w:val="0027326C"/>
    <w:rsid w:val="002734C8"/>
    <w:rsid w:val="002734F9"/>
    <w:rsid w:val="002737B7"/>
    <w:rsid w:val="00273BB4"/>
    <w:rsid w:val="002742C5"/>
    <w:rsid w:val="002744D5"/>
    <w:rsid w:val="00274559"/>
    <w:rsid w:val="00274615"/>
    <w:rsid w:val="002746F0"/>
    <w:rsid w:val="00274759"/>
    <w:rsid w:val="002748BE"/>
    <w:rsid w:val="002749F5"/>
    <w:rsid w:val="00274AE0"/>
    <w:rsid w:val="00274BC1"/>
    <w:rsid w:val="00274E5B"/>
    <w:rsid w:val="00275210"/>
    <w:rsid w:val="00275277"/>
    <w:rsid w:val="002753DC"/>
    <w:rsid w:val="00275504"/>
    <w:rsid w:val="0027552D"/>
    <w:rsid w:val="0027556D"/>
    <w:rsid w:val="002756AC"/>
    <w:rsid w:val="00275B8B"/>
    <w:rsid w:val="00276495"/>
    <w:rsid w:val="002766AF"/>
    <w:rsid w:val="002768F1"/>
    <w:rsid w:val="00276932"/>
    <w:rsid w:val="00276B99"/>
    <w:rsid w:val="00276C30"/>
    <w:rsid w:val="00276CBB"/>
    <w:rsid w:val="00276FEF"/>
    <w:rsid w:val="0027716F"/>
    <w:rsid w:val="002771C2"/>
    <w:rsid w:val="0027756E"/>
    <w:rsid w:val="002775AE"/>
    <w:rsid w:val="0027762D"/>
    <w:rsid w:val="00277872"/>
    <w:rsid w:val="00280087"/>
    <w:rsid w:val="002808BC"/>
    <w:rsid w:val="00280A75"/>
    <w:rsid w:val="00280AA5"/>
    <w:rsid w:val="00280C07"/>
    <w:rsid w:val="00280D19"/>
    <w:rsid w:val="00280F44"/>
    <w:rsid w:val="0028104D"/>
    <w:rsid w:val="0028113A"/>
    <w:rsid w:val="00281161"/>
    <w:rsid w:val="0028128E"/>
    <w:rsid w:val="002816A3"/>
    <w:rsid w:val="002817F1"/>
    <w:rsid w:val="002818D6"/>
    <w:rsid w:val="00281950"/>
    <w:rsid w:val="00281AD2"/>
    <w:rsid w:val="00281AD7"/>
    <w:rsid w:val="00281CB1"/>
    <w:rsid w:val="00281CCF"/>
    <w:rsid w:val="00281E28"/>
    <w:rsid w:val="00281FFF"/>
    <w:rsid w:val="00282061"/>
    <w:rsid w:val="00282177"/>
    <w:rsid w:val="00282A86"/>
    <w:rsid w:val="00282D73"/>
    <w:rsid w:val="00282DFF"/>
    <w:rsid w:val="00283130"/>
    <w:rsid w:val="00283149"/>
    <w:rsid w:val="002839C8"/>
    <w:rsid w:val="00283BC4"/>
    <w:rsid w:val="00283EA7"/>
    <w:rsid w:val="00284294"/>
    <w:rsid w:val="00284514"/>
    <w:rsid w:val="00284607"/>
    <w:rsid w:val="00284A4C"/>
    <w:rsid w:val="00284A58"/>
    <w:rsid w:val="002850B4"/>
    <w:rsid w:val="00285372"/>
    <w:rsid w:val="00285590"/>
    <w:rsid w:val="0028578C"/>
    <w:rsid w:val="002857B1"/>
    <w:rsid w:val="00285BAE"/>
    <w:rsid w:val="00285C01"/>
    <w:rsid w:val="00285D28"/>
    <w:rsid w:val="00286005"/>
    <w:rsid w:val="00286196"/>
    <w:rsid w:val="0028648E"/>
    <w:rsid w:val="00286793"/>
    <w:rsid w:val="002867DB"/>
    <w:rsid w:val="0028689B"/>
    <w:rsid w:val="00286AFC"/>
    <w:rsid w:val="00286C5A"/>
    <w:rsid w:val="00286DCB"/>
    <w:rsid w:val="00287162"/>
    <w:rsid w:val="002871D8"/>
    <w:rsid w:val="0028784D"/>
    <w:rsid w:val="0028791E"/>
    <w:rsid w:val="00287971"/>
    <w:rsid w:val="00287B00"/>
    <w:rsid w:val="002900A5"/>
    <w:rsid w:val="002904C1"/>
    <w:rsid w:val="0029074F"/>
    <w:rsid w:val="00290AB7"/>
    <w:rsid w:val="00290E7A"/>
    <w:rsid w:val="00290F6A"/>
    <w:rsid w:val="002911AE"/>
    <w:rsid w:val="0029187D"/>
    <w:rsid w:val="00291DD6"/>
    <w:rsid w:val="00292014"/>
    <w:rsid w:val="002923D0"/>
    <w:rsid w:val="0029249C"/>
    <w:rsid w:val="00292526"/>
    <w:rsid w:val="00292599"/>
    <w:rsid w:val="00292690"/>
    <w:rsid w:val="002926D9"/>
    <w:rsid w:val="00292B68"/>
    <w:rsid w:val="00292BEA"/>
    <w:rsid w:val="00292C06"/>
    <w:rsid w:val="00292C9C"/>
    <w:rsid w:val="00292EFE"/>
    <w:rsid w:val="002931B6"/>
    <w:rsid w:val="0029356B"/>
    <w:rsid w:val="00293B6B"/>
    <w:rsid w:val="002947F8"/>
    <w:rsid w:val="00294E77"/>
    <w:rsid w:val="00294E97"/>
    <w:rsid w:val="00294F51"/>
    <w:rsid w:val="0029536E"/>
    <w:rsid w:val="0029539F"/>
    <w:rsid w:val="002953D0"/>
    <w:rsid w:val="002954C7"/>
    <w:rsid w:val="002954D1"/>
    <w:rsid w:val="00295615"/>
    <w:rsid w:val="002957C1"/>
    <w:rsid w:val="00295A45"/>
    <w:rsid w:val="00295A5A"/>
    <w:rsid w:val="00295B46"/>
    <w:rsid w:val="00295D81"/>
    <w:rsid w:val="002961C7"/>
    <w:rsid w:val="00296509"/>
    <w:rsid w:val="0029672D"/>
    <w:rsid w:val="0029688E"/>
    <w:rsid w:val="00296B23"/>
    <w:rsid w:val="00296DE3"/>
    <w:rsid w:val="00296EAE"/>
    <w:rsid w:val="00296F07"/>
    <w:rsid w:val="00297370"/>
    <w:rsid w:val="002973A7"/>
    <w:rsid w:val="002973D4"/>
    <w:rsid w:val="00297667"/>
    <w:rsid w:val="00297BEB"/>
    <w:rsid w:val="002A0121"/>
    <w:rsid w:val="002A05DF"/>
    <w:rsid w:val="002A087B"/>
    <w:rsid w:val="002A0880"/>
    <w:rsid w:val="002A094A"/>
    <w:rsid w:val="002A0976"/>
    <w:rsid w:val="002A0D1E"/>
    <w:rsid w:val="002A0D84"/>
    <w:rsid w:val="002A135C"/>
    <w:rsid w:val="002A145A"/>
    <w:rsid w:val="002A160C"/>
    <w:rsid w:val="002A1704"/>
    <w:rsid w:val="002A1A15"/>
    <w:rsid w:val="002A2110"/>
    <w:rsid w:val="002A2666"/>
    <w:rsid w:val="002A272D"/>
    <w:rsid w:val="002A279A"/>
    <w:rsid w:val="002A2CD9"/>
    <w:rsid w:val="002A3139"/>
    <w:rsid w:val="002A3829"/>
    <w:rsid w:val="002A3A20"/>
    <w:rsid w:val="002A3EE8"/>
    <w:rsid w:val="002A4323"/>
    <w:rsid w:val="002A456D"/>
    <w:rsid w:val="002A45C1"/>
    <w:rsid w:val="002A48F7"/>
    <w:rsid w:val="002A4D1A"/>
    <w:rsid w:val="002A5046"/>
    <w:rsid w:val="002A5226"/>
    <w:rsid w:val="002A5259"/>
    <w:rsid w:val="002A53D9"/>
    <w:rsid w:val="002A587C"/>
    <w:rsid w:val="002A5BE0"/>
    <w:rsid w:val="002A5CDB"/>
    <w:rsid w:val="002A5F4D"/>
    <w:rsid w:val="002A5F79"/>
    <w:rsid w:val="002A6119"/>
    <w:rsid w:val="002A6227"/>
    <w:rsid w:val="002A638B"/>
    <w:rsid w:val="002A6563"/>
    <w:rsid w:val="002A6B9B"/>
    <w:rsid w:val="002A6EB8"/>
    <w:rsid w:val="002A72E4"/>
    <w:rsid w:val="002A72F4"/>
    <w:rsid w:val="002A73AE"/>
    <w:rsid w:val="002A7643"/>
    <w:rsid w:val="002A78B3"/>
    <w:rsid w:val="002A7A40"/>
    <w:rsid w:val="002A7C7B"/>
    <w:rsid w:val="002A7EA9"/>
    <w:rsid w:val="002A7F5A"/>
    <w:rsid w:val="002B00B8"/>
    <w:rsid w:val="002B02BE"/>
    <w:rsid w:val="002B0D36"/>
    <w:rsid w:val="002B109F"/>
    <w:rsid w:val="002B11B5"/>
    <w:rsid w:val="002B14A5"/>
    <w:rsid w:val="002B15D2"/>
    <w:rsid w:val="002B15F6"/>
    <w:rsid w:val="002B1935"/>
    <w:rsid w:val="002B1A58"/>
    <w:rsid w:val="002B1CC7"/>
    <w:rsid w:val="002B1DA7"/>
    <w:rsid w:val="002B2242"/>
    <w:rsid w:val="002B2DBA"/>
    <w:rsid w:val="002B31DC"/>
    <w:rsid w:val="002B3307"/>
    <w:rsid w:val="002B35D7"/>
    <w:rsid w:val="002B3777"/>
    <w:rsid w:val="002B3F5B"/>
    <w:rsid w:val="002B420D"/>
    <w:rsid w:val="002B4373"/>
    <w:rsid w:val="002B4403"/>
    <w:rsid w:val="002B45BA"/>
    <w:rsid w:val="002B49B4"/>
    <w:rsid w:val="002B49E7"/>
    <w:rsid w:val="002B4F77"/>
    <w:rsid w:val="002B50DC"/>
    <w:rsid w:val="002B50E6"/>
    <w:rsid w:val="002B51E2"/>
    <w:rsid w:val="002B51F3"/>
    <w:rsid w:val="002B533C"/>
    <w:rsid w:val="002B5822"/>
    <w:rsid w:val="002B5D30"/>
    <w:rsid w:val="002B61D3"/>
    <w:rsid w:val="002B6393"/>
    <w:rsid w:val="002B684C"/>
    <w:rsid w:val="002B68F9"/>
    <w:rsid w:val="002B695D"/>
    <w:rsid w:val="002B6BF5"/>
    <w:rsid w:val="002B6D0E"/>
    <w:rsid w:val="002B6E41"/>
    <w:rsid w:val="002B7172"/>
    <w:rsid w:val="002B71A6"/>
    <w:rsid w:val="002B741E"/>
    <w:rsid w:val="002B749F"/>
    <w:rsid w:val="002B7654"/>
    <w:rsid w:val="002B7EAD"/>
    <w:rsid w:val="002B7EB4"/>
    <w:rsid w:val="002B7ECF"/>
    <w:rsid w:val="002C022B"/>
    <w:rsid w:val="002C067D"/>
    <w:rsid w:val="002C06C7"/>
    <w:rsid w:val="002C0B9D"/>
    <w:rsid w:val="002C1082"/>
    <w:rsid w:val="002C1134"/>
    <w:rsid w:val="002C124C"/>
    <w:rsid w:val="002C188D"/>
    <w:rsid w:val="002C1A31"/>
    <w:rsid w:val="002C1C81"/>
    <w:rsid w:val="002C1CBA"/>
    <w:rsid w:val="002C1FDB"/>
    <w:rsid w:val="002C234A"/>
    <w:rsid w:val="002C2AAA"/>
    <w:rsid w:val="002C2B45"/>
    <w:rsid w:val="002C2B49"/>
    <w:rsid w:val="002C2F72"/>
    <w:rsid w:val="002C3260"/>
    <w:rsid w:val="002C329A"/>
    <w:rsid w:val="002C3F53"/>
    <w:rsid w:val="002C4019"/>
    <w:rsid w:val="002C4064"/>
    <w:rsid w:val="002C4126"/>
    <w:rsid w:val="002C4527"/>
    <w:rsid w:val="002C4592"/>
    <w:rsid w:val="002C45B2"/>
    <w:rsid w:val="002C4642"/>
    <w:rsid w:val="002C4A73"/>
    <w:rsid w:val="002C546F"/>
    <w:rsid w:val="002C5588"/>
    <w:rsid w:val="002C580C"/>
    <w:rsid w:val="002C58DF"/>
    <w:rsid w:val="002C5D6E"/>
    <w:rsid w:val="002C60B3"/>
    <w:rsid w:val="002C63AE"/>
    <w:rsid w:val="002C63F9"/>
    <w:rsid w:val="002C6453"/>
    <w:rsid w:val="002C6794"/>
    <w:rsid w:val="002C67FC"/>
    <w:rsid w:val="002C684C"/>
    <w:rsid w:val="002C6EC3"/>
    <w:rsid w:val="002C745A"/>
    <w:rsid w:val="002C7A40"/>
    <w:rsid w:val="002C7B06"/>
    <w:rsid w:val="002C7C18"/>
    <w:rsid w:val="002D0180"/>
    <w:rsid w:val="002D0410"/>
    <w:rsid w:val="002D06ED"/>
    <w:rsid w:val="002D093E"/>
    <w:rsid w:val="002D0A96"/>
    <w:rsid w:val="002D0CD3"/>
    <w:rsid w:val="002D111B"/>
    <w:rsid w:val="002D14F1"/>
    <w:rsid w:val="002D1777"/>
    <w:rsid w:val="002D18CB"/>
    <w:rsid w:val="002D20F2"/>
    <w:rsid w:val="002D2108"/>
    <w:rsid w:val="002D22B8"/>
    <w:rsid w:val="002D254B"/>
    <w:rsid w:val="002D25FC"/>
    <w:rsid w:val="002D2777"/>
    <w:rsid w:val="002D27D7"/>
    <w:rsid w:val="002D2828"/>
    <w:rsid w:val="002D2B4B"/>
    <w:rsid w:val="002D2C60"/>
    <w:rsid w:val="002D2F83"/>
    <w:rsid w:val="002D3485"/>
    <w:rsid w:val="002D34D6"/>
    <w:rsid w:val="002D36F9"/>
    <w:rsid w:val="002D3879"/>
    <w:rsid w:val="002D3AFE"/>
    <w:rsid w:val="002D408A"/>
    <w:rsid w:val="002D419A"/>
    <w:rsid w:val="002D43E2"/>
    <w:rsid w:val="002D45A2"/>
    <w:rsid w:val="002D4E26"/>
    <w:rsid w:val="002D540B"/>
    <w:rsid w:val="002D5D4A"/>
    <w:rsid w:val="002D614A"/>
    <w:rsid w:val="002D615F"/>
    <w:rsid w:val="002D64E8"/>
    <w:rsid w:val="002D678E"/>
    <w:rsid w:val="002D696E"/>
    <w:rsid w:val="002D6A23"/>
    <w:rsid w:val="002D6D3A"/>
    <w:rsid w:val="002D6DEE"/>
    <w:rsid w:val="002D6FEF"/>
    <w:rsid w:val="002D70EC"/>
    <w:rsid w:val="002D74CC"/>
    <w:rsid w:val="002D7620"/>
    <w:rsid w:val="002D7752"/>
    <w:rsid w:val="002D77E8"/>
    <w:rsid w:val="002D78CF"/>
    <w:rsid w:val="002D79A2"/>
    <w:rsid w:val="002D7C29"/>
    <w:rsid w:val="002D7E45"/>
    <w:rsid w:val="002E03F9"/>
    <w:rsid w:val="002E0510"/>
    <w:rsid w:val="002E0CC9"/>
    <w:rsid w:val="002E0EC8"/>
    <w:rsid w:val="002E13D1"/>
    <w:rsid w:val="002E144C"/>
    <w:rsid w:val="002E15F4"/>
    <w:rsid w:val="002E1814"/>
    <w:rsid w:val="002E1936"/>
    <w:rsid w:val="002E1C2F"/>
    <w:rsid w:val="002E1E64"/>
    <w:rsid w:val="002E2367"/>
    <w:rsid w:val="002E2750"/>
    <w:rsid w:val="002E28CA"/>
    <w:rsid w:val="002E2B93"/>
    <w:rsid w:val="002E3097"/>
    <w:rsid w:val="002E34E6"/>
    <w:rsid w:val="002E3770"/>
    <w:rsid w:val="002E39CA"/>
    <w:rsid w:val="002E3BDC"/>
    <w:rsid w:val="002E3C47"/>
    <w:rsid w:val="002E3E5D"/>
    <w:rsid w:val="002E402D"/>
    <w:rsid w:val="002E441C"/>
    <w:rsid w:val="002E48A9"/>
    <w:rsid w:val="002E4A72"/>
    <w:rsid w:val="002E4F33"/>
    <w:rsid w:val="002E4F87"/>
    <w:rsid w:val="002E5041"/>
    <w:rsid w:val="002E5273"/>
    <w:rsid w:val="002E5375"/>
    <w:rsid w:val="002E544B"/>
    <w:rsid w:val="002E573E"/>
    <w:rsid w:val="002E5AD5"/>
    <w:rsid w:val="002E5D84"/>
    <w:rsid w:val="002E5FED"/>
    <w:rsid w:val="002E620E"/>
    <w:rsid w:val="002E6292"/>
    <w:rsid w:val="002E63DF"/>
    <w:rsid w:val="002E63F0"/>
    <w:rsid w:val="002E671F"/>
    <w:rsid w:val="002E6B88"/>
    <w:rsid w:val="002E6C1E"/>
    <w:rsid w:val="002E6F7D"/>
    <w:rsid w:val="002E754B"/>
    <w:rsid w:val="002E7561"/>
    <w:rsid w:val="002F00A1"/>
    <w:rsid w:val="002F08ED"/>
    <w:rsid w:val="002F0FDB"/>
    <w:rsid w:val="002F1021"/>
    <w:rsid w:val="002F12BF"/>
    <w:rsid w:val="002F1351"/>
    <w:rsid w:val="002F13C1"/>
    <w:rsid w:val="002F1446"/>
    <w:rsid w:val="002F17F3"/>
    <w:rsid w:val="002F1DAD"/>
    <w:rsid w:val="002F20A9"/>
    <w:rsid w:val="002F2355"/>
    <w:rsid w:val="002F2393"/>
    <w:rsid w:val="002F23EB"/>
    <w:rsid w:val="002F27C8"/>
    <w:rsid w:val="002F2A1C"/>
    <w:rsid w:val="002F2A34"/>
    <w:rsid w:val="002F2B1D"/>
    <w:rsid w:val="002F2BCE"/>
    <w:rsid w:val="002F3004"/>
    <w:rsid w:val="002F3723"/>
    <w:rsid w:val="002F39D0"/>
    <w:rsid w:val="002F3CFB"/>
    <w:rsid w:val="002F3D2E"/>
    <w:rsid w:val="002F3D86"/>
    <w:rsid w:val="002F42FE"/>
    <w:rsid w:val="002F44E3"/>
    <w:rsid w:val="002F453C"/>
    <w:rsid w:val="002F46A9"/>
    <w:rsid w:val="002F4830"/>
    <w:rsid w:val="002F4942"/>
    <w:rsid w:val="002F4B59"/>
    <w:rsid w:val="002F4D41"/>
    <w:rsid w:val="002F4DFF"/>
    <w:rsid w:val="002F52BF"/>
    <w:rsid w:val="002F52D3"/>
    <w:rsid w:val="002F54EE"/>
    <w:rsid w:val="002F567D"/>
    <w:rsid w:val="002F57D2"/>
    <w:rsid w:val="002F582F"/>
    <w:rsid w:val="002F5937"/>
    <w:rsid w:val="002F6622"/>
    <w:rsid w:val="002F6625"/>
    <w:rsid w:val="002F6807"/>
    <w:rsid w:val="002F68D5"/>
    <w:rsid w:val="002F6D4F"/>
    <w:rsid w:val="002F6EA7"/>
    <w:rsid w:val="002F76F9"/>
    <w:rsid w:val="002F7741"/>
    <w:rsid w:val="002F7814"/>
    <w:rsid w:val="002F7E1F"/>
    <w:rsid w:val="002F7E57"/>
    <w:rsid w:val="003000DE"/>
    <w:rsid w:val="003000F1"/>
    <w:rsid w:val="00300619"/>
    <w:rsid w:val="00300C33"/>
    <w:rsid w:val="00300D00"/>
    <w:rsid w:val="00300FD7"/>
    <w:rsid w:val="00301221"/>
    <w:rsid w:val="00301301"/>
    <w:rsid w:val="00301519"/>
    <w:rsid w:val="0030178D"/>
    <w:rsid w:val="003018DA"/>
    <w:rsid w:val="00301A58"/>
    <w:rsid w:val="00301CF7"/>
    <w:rsid w:val="00301FC8"/>
    <w:rsid w:val="00301FCB"/>
    <w:rsid w:val="00302040"/>
    <w:rsid w:val="003023BE"/>
    <w:rsid w:val="0030284C"/>
    <w:rsid w:val="00302BC1"/>
    <w:rsid w:val="00302CA1"/>
    <w:rsid w:val="00302F09"/>
    <w:rsid w:val="00302F86"/>
    <w:rsid w:val="0030308C"/>
    <w:rsid w:val="00303464"/>
    <w:rsid w:val="0030369F"/>
    <w:rsid w:val="00303794"/>
    <w:rsid w:val="003037BF"/>
    <w:rsid w:val="0030395B"/>
    <w:rsid w:val="00303D3B"/>
    <w:rsid w:val="0030440F"/>
    <w:rsid w:val="00304600"/>
    <w:rsid w:val="003046B8"/>
    <w:rsid w:val="0030490A"/>
    <w:rsid w:val="00304A5A"/>
    <w:rsid w:val="00304A6E"/>
    <w:rsid w:val="00304CAE"/>
    <w:rsid w:val="003051FA"/>
    <w:rsid w:val="00305708"/>
    <w:rsid w:val="00305973"/>
    <w:rsid w:val="00305A68"/>
    <w:rsid w:val="003064A8"/>
    <w:rsid w:val="0030664F"/>
    <w:rsid w:val="003067EA"/>
    <w:rsid w:val="003068BA"/>
    <w:rsid w:val="00306A71"/>
    <w:rsid w:val="00306FA4"/>
    <w:rsid w:val="00306FF3"/>
    <w:rsid w:val="0030716A"/>
    <w:rsid w:val="003071CC"/>
    <w:rsid w:val="003072B4"/>
    <w:rsid w:val="0030752D"/>
    <w:rsid w:val="0030769E"/>
    <w:rsid w:val="00307BFD"/>
    <w:rsid w:val="003100EC"/>
    <w:rsid w:val="003103F5"/>
    <w:rsid w:val="00310418"/>
    <w:rsid w:val="0031065C"/>
    <w:rsid w:val="003108D2"/>
    <w:rsid w:val="00310F85"/>
    <w:rsid w:val="003113A7"/>
    <w:rsid w:val="00311585"/>
    <w:rsid w:val="003116C4"/>
    <w:rsid w:val="00311A21"/>
    <w:rsid w:val="00311EE1"/>
    <w:rsid w:val="00311EF7"/>
    <w:rsid w:val="003123F3"/>
    <w:rsid w:val="0031245D"/>
    <w:rsid w:val="00312B68"/>
    <w:rsid w:val="00312BD3"/>
    <w:rsid w:val="00313750"/>
    <w:rsid w:val="00313780"/>
    <w:rsid w:val="003138CA"/>
    <w:rsid w:val="00313A43"/>
    <w:rsid w:val="00313B58"/>
    <w:rsid w:val="00313BF8"/>
    <w:rsid w:val="00313E30"/>
    <w:rsid w:val="00313EA3"/>
    <w:rsid w:val="00314248"/>
    <w:rsid w:val="00314309"/>
    <w:rsid w:val="00314324"/>
    <w:rsid w:val="003148F4"/>
    <w:rsid w:val="00314948"/>
    <w:rsid w:val="003149DF"/>
    <w:rsid w:val="00314F14"/>
    <w:rsid w:val="00314FAB"/>
    <w:rsid w:val="00314FD1"/>
    <w:rsid w:val="0031502F"/>
    <w:rsid w:val="0031527E"/>
    <w:rsid w:val="003154BB"/>
    <w:rsid w:val="003154DE"/>
    <w:rsid w:val="003156C0"/>
    <w:rsid w:val="00315952"/>
    <w:rsid w:val="00315A58"/>
    <w:rsid w:val="00315AC2"/>
    <w:rsid w:val="00315D3D"/>
    <w:rsid w:val="00315DDB"/>
    <w:rsid w:val="00315DF0"/>
    <w:rsid w:val="00316019"/>
    <w:rsid w:val="0031606B"/>
    <w:rsid w:val="003160DB"/>
    <w:rsid w:val="00316485"/>
    <w:rsid w:val="003168A3"/>
    <w:rsid w:val="003168EC"/>
    <w:rsid w:val="00316BFC"/>
    <w:rsid w:val="0031723E"/>
    <w:rsid w:val="00317445"/>
    <w:rsid w:val="00317817"/>
    <w:rsid w:val="0031790E"/>
    <w:rsid w:val="00317CA4"/>
    <w:rsid w:val="00317DEE"/>
    <w:rsid w:val="00317E14"/>
    <w:rsid w:val="00317EE3"/>
    <w:rsid w:val="00320029"/>
    <w:rsid w:val="003200D9"/>
    <w:rsid w:val="00320AA9"/>
    <w:rsid w:val="00320B02"/>
    <w:rsid w:val="00320C13"/>
    <w:rsid w:val="00320C62"/>
    <w:rsid w:val="00320D26"/>
    <w:rsid w:val="00320E21"/>
    <w:rsid w:val="0032140E"/>
    <w:rsid w:val="00321475"/>
    <w:rsid w:val="00321499"/>
    <w:rsid w:val="00321584"/>
    <w:rsid w:val="003217D0"/>
    <w:rsid w:val="00321832"/>
    <w:rsid w:val="0032199E"/>
    <w:rsid w:val="00321A36"/>
    <w:rsid w:val="00321C66"/>
    <w:rsid w:val="00321DA7"/>
    <w:rsid w:val="00322061"/>
    <w:rsid w:val="003220DA"/>
    <w:rsid w:val="00322100"/>
    <w:rsid w:val="003226E9"/>
    <w:rsid w:val="00322826"/>
    <w:rsid w:val="00322DF7"/>
    <w:rsid w:val="003236F2"/>
    <w:rsid w:val="00323AA5"/>
    <w:rsid w:val="00323C8F"/>
    <w:rsid w:val="00323E0B"/>
    <w:rsid w:val="0032437E"/>
    <w:rsid w:val="00324468"/>
    <w:rsid w:val="003245AC"/>
    <w:rsid w:val="003248D0"/>
    <w:rsid w:val="00324953"/>
    <w:rsid w:val="00324CFB"/>
    <w:rsid w:val="00324D74"/>
    <w:rsid w:val="00325654"/>
    <w:rsid w:val="00325844"/>
    <w:rsid w:val="003258BD"/>
    <w:rsid w:val="003262EA"/>
    <w:rsid w:val="00326339"/>
    <w:rsid w:val="00326399"/>
    <w:rsid w:val="003263C2"/>
    <w:rsid w:val="00326464"/>
    <w:rsid w:val="00326CC0"/>
    <w:rsid w:val="00326D12"/>
    <w:rsid w:val="00326E5D"/>
    <w:rsid w:val="00327079"/>
    <w:rsid w:val="003275A9"/>
    <w:rsid w:val="00327C58"/>
    <w:rsid w:val="00327CEC"/>
    <w:rsid w:val="00327D10"/>
    <w:rsid w:val="003300CF"/>
    <w:rsid w:val="00330285"/>
    <w:rsid w:val="0033040E"/>
    <w:rsid w:val="00330415"/>
    <w:rsid w:val="00330E83"/>
    <w:rsid w:val="00330EFE"/>
    <w:rsid w:val="00331287"/>
    <w:rsid w:val="00331511"/>
    <w:rsid w:val="0033151D"/>
    <w:rsid w:val="0033172B"/>
    <w:rsid w:val="003317A2"/>
    <w:rsid w:val="0033181C"/>
    <w:rsid w:val="00331B4A"/>
    <w:rsid w:val="00331D07"/>
    <w:rsid w:val="00331D4C"/>
    <w:rsid w:val="00331D56"/>
    <w:rsid w:val="00331EC8"/>
    <w:rsid w:val="00331F44"/>
    <w:rsid w:val="00331FD0"/>
    <w:rsid w:val="00331FE6"/>
    <w:rsid w:val="003320A0"/>
    <w:rsid w:val="00332F3C"/>
    <w:rsid w:val="00333059"/>
    <w:rsid w:val="003330DC"/>
    <w:rsid w:val="003331A9"/>
    <w:rsid w:val="003333B7"/>
    <w:rsid w:val="00333444"/>
    <w:rsid w:val="00333A4A"/>
    <w:rsid w:val="00333AF3"/>
    <w:rsid w:val="00333EC4"/>
    <w:rsid w:val="00334287"/>
    <w:rsid w:val="0033464D"/>
    <w:rsid w:val="0033467F"/>
    <w:rsid w:val="00334908"/>
    <w:rsid w:val="00334CD1"/>
    <w:rsid w:val="00334DAF"/>
    <w:rsid w:val="00335135"/>
    <w:rsid w:val="003351A9"/>
    <w:rsid w:val="00335249"/>
    <w:rsid w:val="0033542F"/>
    <w:rsid w:val="00335439"/>
    <w:rsid w:val="00335659"/>
    <w:rsid w:val="00335AAC"/>
    <w:rsid w:val="00335AED"/>
    <w:rsid w:val="00335B75"/>
    <w:rsid w:val="00335BEE"/>
    <w:rsid w:val="00335D45"/>
    <w:rsid w:val="00335D53"/>
    <w:rsid w:val="00335E73"/>
    <w:rsid w:val="00335FBF"/>
    <w:rsid w:val="003362CE"/>
    <w:rsid w:val="003362F9"/>
    <w:rsid w:val="0033631C"/>
    <w:rsid w:val="00336502"/>
    <w:rsid w:val="003366A4"/>
    <w:rsid w:val="003368B1"/>
    <w:rsid w:val="00336ABE"/>
    <w:rsid w:val="00336B7D"/>
    <w:rsid w:val="00336DCF"/>
    <w:rsid w:val="00336E8E"/>
    <w:rsid w:val="00337091"/>
    <w:rsid w:val="00337347"/>
    <w:rsid w:val="003375D8"/>
    <w:rsid w:val="003379B6"/>
    <w:rsid w:val="00337D70"/>
    <w:rsid w:val="0034039B"/>
    <w:rsid w:val="00340558"/>
    <w:rsid w:val="00340AA8"/>
    <w:rsid w:val="00340BB6"/>
    <w:rsid w:val="00340E3E"/>
    <w:rsid w:val="00340EFA"/>
    <w:rsid w:val="00341145"/>
    <w:rsid w:val="0034121B"/>
    <w:rsid w:val="0034129B"/>
    <w:rsid w:val="003418E8"/>
    <w:rsid w:val="00341A1A"/>
    <w:rsid w:val="00341B99"/>
    <w:rsid w:val="00341CD8"/>
    <w:rsid w:val="003420F5"/>
    <w:rsid w:val="00342420"/>
    <w:rsid w:val="00342D9E"/>
    <w:rsid w:val="003430B5"/>
    <w:rsid w:val="00343192"/>
    <w:rsid w:val="00343406"/>
    <w:rsid w:val="003435D7"/>
    <w:rsid w:val="00343D5B"/>
    <w:rsid w:val="00344497"/>
    <w:rsid w:val="00344521"/>
    <w:rsid w:val="003446B0"/>
    <w:rsid w:val="0034494F"/>
    <w:rsid w:val="00344C98"/>
    <w:rsid w:val="00344D27"/>
    <w:rsid w:val="00344E32"/>
    <w:rsid w:val="00345430"/>
    <w:rsid w:val="00345A73"/>
    <w:rsid w:val="00345B09"/>
    <w:rsid w:val="0034616F"/>
    <w:rsid w:val="0034635F"/>
    <w:rsid w:val="003467DD"/>
    <w:rsid w:val="00346842"/>
    <w:rsid w:val="0034686D"/>
    <w:rsid w:val="00346A56"/>
    <w:rsid w:val="00346D8C"/>
    <w:rsid w:val="00346DF9"/>
    <w:rsid w:val="00346EAB"/>
    <w:rsid w:val="00346F3A"/>
    <w:rsid w:val="003472F3"/>
    <w:rsid w:val="00347510"/>
    <w:rsid w:val="0034757D"/>
    <w:rsid w:val="00347662"/>
    <w:rsid w:val="00347836"/>
    <w:rsid w:val="0034788C"/>
    <w:rsid w:val="003502B5"/>
    <w:rsid w:val="00350305"/>
    <w:rsid w:val="003506AC"/>
    <w:rsid w:val="003506AE"/>
    <w:rsid w:val="003507EC"/>
    <w:rsid w:val="00350ECC"/>
    <w:rsid w:val="003510E5"/>
    <w:rsid w:val="003512D1"/>
    <w:rsid w:val="0035182F"/>
    <w:rsid w:val="00351D31"/>
    <w:rsid w:val="00351FB9"/>
    <w:rsid w:val="003524AC"/>
    <w:rsid w:val="00352648"/>
    <w:rsid w:val="00352689"/>
    <w:rsid w:val="003528F8"/>
    <w:rsid w:val="00352E42"/>
    <w:rsid w:val="00353238"/>
    <w:rsid w:val="0035330B"/>
    <w:rsid w:val="003535C3"/>
    <w:rsid w:val="00353698"/>
    <w:rsid w:val="00353A6E"/>
    <w:rsid w:val="00353B21"/>
    <w:rsid w:val="00353E23"/>
    <w:rsid w:val="00354148"/>
    <w:rsid w:val="003541B9"/>
    <w:rsid w:val="00354353"/>
    <w:rsid w:val="00354747"/>
    <w:rsid w:val="00354A04"/>
    <w:rsid w:val="00354C49"/>
    <w:rsid w:val="00354CFB"/>
    <w:rsid w:val="00354E42"/>
    <w:rsid w:val="00354E96"/>
    <w:rsid w:val="003550C3"/>
    <w:rsid w:val="003553BF"/>
    <w:rsid w:val="0035562E"/>
    <w:rsid w:val="0035594F"/>
    <w:rsid w:val="00355982"/>
    <w:rsid w:val="00355991"/>
    <w:rsid w:val="00355BD3"/>
    <w:rsid w:val="00355BF8"/>
    <w:rsid w:val="00355C22"/>
    <w:rsid w:val="00355C7F"/>
    <w:rsid w:val="00355D57"/>
    <w:rsid w:val="00355D62"/>
    <w:rsid w:val="003561DD"/>
    <w:rsid w:val="00356368"/>
    <w:rsid w:val="0035639D"/>
    <w:rsid w:val="00356528"/>
    <w:rsid w:val="0035667E"/>
    <w:rsid w:val="003568F5"/>
    <w:rsid w:val="0035691E"/>
    <w:rsid w:val="00356C41"/>
    <w:rsid w:val="00356F26"/>
    <w:rsid w:val="003571D4"/>
    <w:rsid w:val="00357670"/>
    <w:rsid w:val="003576F3"/>
    <w:rsid w:val="00357913"/>
    <w:rsid w:val="00357C2A"/>
    <w:rsid w:val="00357CC7"/>
    <w:rsid w:val="00357E7B"/>
    <w:rsid w:val="003600A2"/>
    <w:rsid w:val="003602F0"/>
    <w:rsid w:val="00360338"/>
    <w:rsid w:val="003603C7"/>
    <w:rsid w:val="00360429"/>
    <w:rsid w:val="0036042D"/>
    <w:rsid w:val="00360460"/>
    <w:rsid w:val="003606C3"/>
    <w:rsid w:val="00360BA0"/>
    <w:rsid w:val="00360D0C"/>
    <w:rsid w:val="00360F04"/>
    <w:rsid w:val="00361091"/>
    <w:rsid w:val="003612A4"/>
    <w:rsid w:val="003613A0"/>
    <w:rsid w:val="00361B53"/>
    <w:rsid w:val="0036239E"/>
    <w:rsid w:val="003623BC"/>
    <w:rsid w:val="00362959"/>
    <w:rsid w:val="00362A09"/>
    <w:rsid w:val="00362FC9"/>
    <w:rsid w:val="00363406"/>
    <w:rsid w:val="003634E1"/>
    <w:rsid w:val="003635A0"/>
    <w:rsid w:val="003636BF"/>
    <w:rsid w:val="00363C57"/>
    <w:rsid w:val="00363CD1"/>
    <w:rsid w:val="00363D5C"/>
    <w:rsid w:val="00364633"/>
    <w:rsid w:val="003649C8"/>
    <w:rsid w:val="00364B14"/>
    <w:rsid w:val="00364B68"/>
    <w:rsid w:val="00364FA0"/>
    <w:rsid w:val="00365578"/>
    <w:rsid w:val="00365940"/>
    <w:rsid w:val="003659A2"/>
    <w:rsid w:val="00365A50"/>
    <w:rsid w:val="00365B94"/>
    <w:rsid w:val="00365C1A"/>
    <w:rsid w:val="00365CFD"/>
    <w:rsid w:val="0036647C"/>
    <w:rsid w:val="003665BA"/>
    <w:rsid w:val="003667B9"/>
    <w:rsid w:val="00366B04"/>
    <w:rsid w:val="00366ED0"/>
    <w:rsid w:val="0036753F"/>
    <w:rsid w:val="00367591"/>
    <w:rsid w:val="003678A9"/>
    <w:rsid w:val="0036796C"/>
    <w:rsid w:val="00367D9F"/>
    <w:rsid w:val="00370809"/>
    <w:rsid w:val="00370CD9"/>
    <w:rsid w:val="00371027"/>
    <w:rsid w:val="003711B8"/>
    <w:rsid w:val="003714D3"/>
    <w:rsid w:val="00371B49"/>
    <w:rsid w:val="00371EFF"/>
    <w:rsid w:val="00372188"/>
    <w:rsid w:val="003721A1"/>
    <w:rsid w:val="003721E8"/>
    <w:rsid w:val="0037231B"/>
    <w:rsid w:val="003723B3"/>
    <w:rsid w:val="00372A29"/>
    <w:rsid w:val="00372A4F"/>
    <w:rsid w:val="00372D04"/>
    <w:rsid w:val="00373164"/>
    <w:rsid w:val="003732B5"/>
    <w:rsid w:val="00373521"/>
    <w:rsid w:val="00373727"/>
    <w:rsid w:val="0037385E"/>
    <w:rsid w:val="00373D98"/>
    <w:rsid w:val="003742E2"/>
    <w:rsid w:val="00374391"/>
    <w:rsid w:val="00374424"/>
    <w:rsid w:val="003747EA"/>
    <w:rsid w:val="0037484B"/>
    <w:rsid w:val="00374B53"/>
    <w:rsid w:val="00374BEC"/>
    <w:rsid w:val="00374C12"/>
    <w:rsid w:val="00374D42"/>
    <w:rsid w:val="00374D7D"/>
    <w:rsid w:val="00374DE3"/>
    <w:rsid w:val="00375206"/>
    <w:rsid w:val="0037527F"/>
    <w:rsid w:val="003757A5"/>
    <w:rsid w:val="00375BB9"/>
    <w:rsid w:val="00375D55"/>
    <w:rsid w:val="00375DA3"/>
    <w:rsid w:val="00375DC0"/>
    <w:rsid w:val="0037611A"/>
    <w:rsid w:val="0037616A"/>
    <w:rsid w:val="00376523"/>
    <w:rsid w:val="003765EB"/>
    <w:rsid w:val="003768D2"/>
    <w:rsid w:val="00376B1E"/>
    <w:rsid w:val="00376C5E"/>
    <w:rsid w:val="00376C61"/>
    <w:rsid w:val="00377106"/>
    <w:rsid w:val="003771A7"/>
    <w:rsid w:val="0037735F"/>
    <w:rsid w:val="00377388"/>
    <w:rsid w:val="003777D3"/>
    <w:rsid w:val="00377837"/>
    <w:rsid w:val="00377926"/>
    <w:rsid w:val="0037799D"/>
    <w:rsid w:val="00377A86"/>
    <w:rsid w:val="00380361"/>
    <w:rsid w:val="00380393"/>
    <w:rsid w:val="00380551"/>
    <w:rsid w:val="00380910"/>
    <w:rsid w:val="00380A77"/>
    <w:rsid w:val="00380C3B"/>
    <w:rsid w:val="0038116E"/>
    <w:rsid w:val="003811ED"/>
    <w:rsid w:val="0038124E"/>
    <w:rsid w:val="00381688"/>
    <w:rsid w:val="003817F9"/>
    <w:rsid w:val="00381D6C"/>
    <w:rsid w:val="00381E37"/>
    <w:rsid w:val="00381F3F"/>
    <w:rsid w:val="00382114"/>
    <w:rsid w:val="00382571"/>
    <w:rsid w:val="003825F5"/>
    <w:rsid w:val="00382709"/>
    <w:rsid w:val="003827E8"/>
    <w:rsid w:val="00382B49"/>
    <w:rsid w:val="00382F53"/>
    <w:rsid w:val="00382F77"/>
    <w:rsid w:val="003831A7"/>
    <w:rsid w:val="003832BF"/>
    <w:rsid w:val="003832C7"/>
    <w:rsid w:val="003834FE"/>
    <w:rsid w:val="00383573"/>
    <w:rsid w:val="0038381D"/>
    <w:rsid w:val="003838F3"/>
    <w:rsid w:val="00383C60"/>
    <w:rsid w:val="00383F35"/>
    <w:rsid w:val="00384AA6"/>
    <w:rsid w:val="00384E38"/>
    <w:rsid w:val="00384F62"/>
    <w:rsid w:val="0038535C"/>
    <w:rsid w:val="00385553"/>
    <w:rsid w:val="0038572F"/>
    <w:rsid w:val="0038578B"/>
    <w:rsid w:val="003858C1"/>
    <w:rsid w:val="00385903"/>
    <w:rsid w:val="00385A25"/>
    <w:rsid w:val="0038614E"/>
    <w:rsid w:val="003868A7"/>
    <w:rsid w:val="00386A07"/>
    <w:rsid w:val="00386ED0"/>
    <w:rsid w:val="0038773E"/>
    <w:rsid w:val="00387815"/>
    <w:rsid w:val="00387DBA"/>
    <w:rsid w:val="0039044C"/>
    <w:rsid w:val="00390554"/>
    <w:rsid w:val="00390AF1"/>
    <w:rsid w:val="00390B9F"/>
    <w:rsid w:val="003912A4"/>
    <w:rsid w:val="0039135E"/>
    <w:rsid w:val="00391685"/>
    <w:rsid w:val="0039179B"/>
    <w:rsid w:val="0039190A"/>
    <w:rsid w:val="003919C3"/>
    <w:rsid w:val="00391A57"/>
    <w:rsid w:val="00391AE8"/>
    <w:rsid w:val="00391BD7"/>
    <w:rsid w:val="00391E0F"/>
    <w:rsid w:val="00391F81"/>
    <w:rsid w:val="00391FA4"/>
    <w:rsid w:val="003920D3"/>
    <w:rsid w:val="00392161"/>
    <w:rsid w:val="003924D5"/>
    <w:rsid w:val="00392749"/>
    <w:rsid w:val="00392AA7"/>
    <w:rsid w:val="00393173"/>
    <w:rsid w:val="00393222"/>
    <w:rsid w:val="0039356C"/>
    <w:rsid w:val="00393608"/>
    <w:rsid w:val="003939EC"/>
    <w:rsid w:val="00393BA0"/>
    <w:rsid w:val="00393D74"/>
    <w:rsid w:val="00393D96"/>
    <w:rsid w:val="00393E2A"/>
    <w:rsid w:val="00393E9E"/>
    <w:rsid w:val="00393EB4"/>
    <w:rsid w:val="003940D8"/>
    <w:rsid w:val="003942D9"/>
    <w:rsid w:val="0039450A"/>
    <w:rsid w:val="003946DE"/>
    <w:rsid w:val="003948A9"/>
    <w:rsid w:val="00394944"/>
    <w:rsid w:val="00394B46"/>
    <w:rsid w:val="003950A9"/>
    <w:rsid w:val="0039514F"/>
    <w:rsid w:val="0039540C"/>
    <w:rsid w:val="0039591D"/>
    <w:rsid w:val="003959CB"/>
    <w:rsid w:val="00395C26"/>
    <w:rsid w:val="00395CD4"/>
    <w:rsid w:val="0039615F"/>
    <w:rsid w:val="00396D3C"/>
    <w:rsid w:val="00396D8E"/>
    <w:rsid w:val="00396DE4"/>
    <w:rsid w:val="00397614"/>
    <w:rsid w:val="00397854"/>
    <w:rsid w:val="003978C1"/>
    <w:rsid w:val="0039799D"/>
    <w:rsid w:val="00397D4B"/>
    <w:rsid w:val="003A0173"/>
    <w:rsid w:val="003A01D4"/>
    <w:rsid w:val="003A036C"/>
    <w:rsid w:val="003A04C2"/>
    <w:rsid w:val="003A0604"/>
    <w:rsid w:val="003A0C6E"/>
    <w:rsid w:val="003A0E76"/>
    <w:rsid w:val="003A0FF5"/>
    <w:rsid w:val="003A13CA"/>
    <w:rsid w:val="003A15EC"/>
    <w:rsid w:val="003A175D"/>
    <w:rsid w:val="003A1ED2"/>
    <w:rsid w:val="003A2251"/>
    <w:rsid w:val="003A23B3"/>
    <w:rsid w:val="003A2495"/>
    <w:rsid w:val="003A2671"/>
    <w:rsid w:val="003A271B"/>
    <w:rsid w:val="003A282C"/>
    <w:rsid w:val="003A2BE1"/>
    <w:rsid w:val="003A2D4F"/>
    <w:rsid w:val="003A3020"/>
    <w:rsid w:val="003A32AF"/>
    <w:rsid w:val="003A34D7"/>
    <w:rsid w:val="003A3B3B"/>
    <w:rsid w:val="003A3B54"/>
    <w:rsid w:val="003A3C90"/>
    <w:rsid w:val="003A3E86"/>
    <w:rsid w:val="003A41BD"/>
    <w:rsid w:val="003A4210"/>
    <w:rsid w:val="003A43E3"/>
    <w:rsid w:val="003A445C"/>
    <w:rsid w:val="003A4607"/>
    <w:rsid w:val="003A480B"/>
    <w:rsid w:val="003A4AB6"/>
    <w:rsid w:val="003A50AF"/>
    <w:rsid w:val="003A50C5"/>
    <w:rsid w:val="003A53AD"/>
    <w:rsid w:val="003A5606"/>
    <w:rsid w:val="003A56CE"/>
    <w:rsid w:val="003A57E2"/>
    <w:rsid w:val="003A5B33"/>
    <w:rsid w:val="003A5DF4"/>
    <w:rsid w:val="003A605E"/>
    <w:rsid w:val="003A6132"/>
    <w:rsid w:val="003A64A9"/>
    <w:rsid w:val="003A6640"/>
    <w:rsid w:val="003A66B1"/>
    <w:rsid w:val="003A697D"/>
    <w:rsid w:val="003A6AD3"/>
    <w:rsid w:val="003A6D19"/>
    <w:rsid w:val="003A6D52"/>
    <w:rsid w:val="003A7522"/>
    <w:rsid w:val="003A7FAE"/>
    <w:rsid w:val="003A7FC1"/>
    <w:rsid w:val="003B04AC"/>
    <w:rsid w:val="003B0895"/>
    <w:rsid w:val="003B0921"/>
    <w:rsid w:val="003B0980"/>
    <w:rsid w:val="003B0B44"/>
    <w:rsid w:val="003B0CB2"/>
    <w:rsid w:val="003B0F1D"/>
    <w:rsid w:val="003B16A3"/>
    <w:rsid w:val="003B1907"/>
    <w:rsid w:val="003B1AD4"/>
    <w:rsid w:val="003B210C"/>
    <w:rsid w:val="003B226C"/>
    <w:rsid w:val="003B22D0"/>
    <w:rsid w:val="003B26CB"/>
    <w:rsid w:val="003B27CB"/>
    <w:rsid w:val="003B29DE"/>
    <w:rsid w:val="003B2F93"/>
    <w:rsid w:val="003B309C"/>
    <w:rsid w:val="003B3748"/>
    <w:rsid w:val="003B38D6"/>
    <w:rsid w:val="003B3998"/>
    <w:rsid w:val="003B39D1"/>
    <w:rsid w:val="003B3BD5"/>
    <w:rsid w:val="003B4107"/>
    <w:rsid w:val="003B4490"/>
    <w:rsid w:val="003B4602"/>
    <w:rsid w:val="003B4B56"/>
    <w:rsid w:val="003B4EB1"/>
    <w:rsid w:val="003B5485"/>
    <w:rsid w:val="003B5548"/>
    <w:rsid w:val="003B57BD"/>
    <w:rsid w:val="003B5860"/>
    <w:rsid w:val="003B5FA9"/>
    <w:rsid w:val="003B60DA"/>
    <w:rsid w:val="003B642C"/>
    <w:rsid w:val="003B6566"/>
    <w:rsid w:val="003B6812"/>
    <w:rsid w:val="003B6AA8"/>
    <w:rsid w:val="003B726D"/>
    <w:rsid w:val="003B72CB"/>
    <w:rsid w:val="003B73DE"/>
    <w:rsid w:val="003B7431"/>
    <w:rsid w:val="003B77BE"/>
    <w:rsid w:val="003B7CC4"/>
    <w:rsid w:val="003B7D67"/>
    <w:rsid w:val="003C0025"/>
    <w:rsid w:val="003C0224"/>
    <w:rsid w:val="003C04DD"/>
    <w:rsid w:val="003C05E2"/>
    <w:rsid w:val="003C07CE"/>
    <w:rsid w:val="003C098C"/>
    <w:rsid w:val="003C09F5"/>
    <w:rsid w:val="003C0AC4"/>
    <w:rsid w:val="003C0B8D"/>
    <w:rsid w:val="003C0ECE"/>
    <w:rsid w:val="003C1221"/>
    <w:rsid w:val="003C13E6"/>
    <w:rsid w:val="003C1779"/>
    <w:rsid w:val="003C1846"/>
    <w:rsid w:val="003C1AED"/>
    <w:rsid w:val="003C1E77"/>
    <w:rsid w:val="003C1E80"/>
    <w:rsid w:val="003C254C"/>
    <w:rsid w:val="003C270B"/>
    <w:rsid w:val="003C28F7"/>
    <w:rsid w:val="003C2CDD"/>
    <w:rsid w:val="003C2D44"/>
    <w:rsid w:val="003C33B9"/>
    <w:rsid w:val="003C3628"/>
    <w:rsid w:val="003C3712"/>
    <w:rsid w:val="003C37EE"/>
    <w:rsid w:val="003C3865"/>
    <w:rsid w:val="003C3890"/>
    <w:rsid w:val="003C39A4"/>
    <w:rsid w:val="003C3F24"/>
    <w:rsid w:val="003C3FBA"/>
    <w:rsid w:val="003C4253"/>
    <w:rsid w:val="003C45F7"/>
    <w:rsid w:val="003C468F"/>
    <w:rsid w:val="003C51A8"/>
    <w:rsid w:val="003C5CC9"/>
    <w:rsid w:val="003C5DE3"/>
    <w:rsid w:val="003C5DF8"/>
    <w:rsid w:val="003C5E35"/>
    <w:rsid w:val="003C6209"/>
    <w:rsid w:val="003C63F4"/>
    <w:rsid w:val="003C6AE7"/>
    <w:rsid w:val="003C6BE6"/>
    <w:rsid w:val="003C6CD4"/>
    <w:rsid w:val="003C6D16"/>
    <w:rsid w:val="003C6D3F"/>
    <w:rsid w:val="003C6D85"/>
    <w:rsid w:val="003C6FAE"/>
    <w:rsid w:val="003C778E"/>
    <w:rsid w:val="003C7BCE"/>
    <w:rsid w:val="003C7C71"/>
    <w:rsid w:val="003C7F63"/>
    <w:rsid w:val="003D0000"/>
    <w:rsid w:val="003D03F0"/>
    <w:rsid w:val="003D052D"/>
    <w:rsid w:val="003D0693"/>
    <w:rsid w:val="003D06D5"/>
    <w:rsid w:val="003D0BE0"/>
    <w:rsid w:val="003D0C28"/>
    <w:rsid w:val="003D1162"/>
    <w:rsid w:val="003D1820"/>
    <w:rsid w:val="003D1838"/>
    <w:rsid w:val="003D1890"/>
    <w:rsid w:val="003D1ACB"/>
    <w:rsid w:val="003D1D31"/>
    <w:rsid w:val="003D280C"/>
    <w:rsid w:val="003D294F"/>
    <w:rsid w:val="003D2AFC"/>
    <w:rsid w:val="003D2B78"/>
    <w:rsid w:val="003D2C31"/>
    <w:rsid w:val="003D2C3E"/>
    <w:rsid w:val="003D2F23"/>
    <w:rsid w:val="003D30F3"/>
    <w:rsid w:val="003D3630"/>
    <w:rsid w:val="003D3747"/>
    <w:rsid w:val="003D397C"/>
    <w:rsid w:val="003D4114"/>
    <w:rsid w:val="003D441C"/>
    <w:rsid w:val="003D4436"/>
    <w:rsid w:val="003D46C9"/>
    <w:rsid w:val="003D4D5E"/>
    <w:rsid w:val="003D4EFD"/>
    <w:rsid w:val="003D50D9"/>
    <w:rsid w:val="003D5124"/>
    <w:rsid w:val="003D5218"/>
    <w:rsid w:val="003D522F"/>
    <w:rsid w:val="003D5258"/>
    <w:rsid w:val="003D545F"/>
    <w:rsid w:val="003D5EDD"/>
    <w:rsid w:val="003D6230"/>
    <w:rsid w:val="003D634E"/>
    <w:rsid w:val="003D642B"/>
    <w:rsid w:val="003D645C"/>
    <w:rsid w:val="003D67AA"/>
    <w:rsid w:val="003D6D82"/>
    <w:rsid w:val="003D6DB4"/>
    <w:rsid w:val="003D6E88"/>
    <w:rsid w:val="003D73AA"/>
    <w:rsid w:val="003D7766"/>
    <w:rsid w:val="003D77B0"/>
    <w:rsid w:val="003D7879"/>
    <w:rsid w:val="003D7AD5"/>
    <w:rsid w:val="003D7C24"/>
    <w:rsid w:val="003D7F15"/>
    <w:rsid w:val="003E0066"/>
    <w:rsid w:val="003E0168"/>
    <w:rsid w:val="003E0186"/>
    <w:rsid w:val="003E05D8"/>
    <w:rsid w:val="003E0A05"/>
    <w:rsid w:val="003E0B75"/>
    <w:rsid w:val="003E0C06"/>
    <w:rsid w:val="003E0CD8"/>
    <w:rsid w:val="003E0F89"/>
    <w:rsid w:val="003E11E4"/>
    <w:rsid w:val="003E1592"/>
    <w:rsid w:val="003E15C3"/>
    <w:rsid w:val="003E1E42"/>
    <w:rsid w:val="003E234E"/>
    <w:rsid w:val="003E24BD"/>
    <w:rsid w:val="003E255D"/>
    <w:rsid w:val="003E270F"/>
    <w:rsid w:val="003E2ACD"/>
    <w:rsid w:val="003E2CAD"/>
    <w:rsid w:val="003E3082"/>
    <w:rsid w:val="003E3201"/>
    <w:rsid w:val="003E329D"/>
    <w:rsid w:val="003E3303"/>
    <w:rsid w:val="003E3672"/>
    <w:rsid w:val="003E3815"/>
    <w:rsid w:val="003E3AFA"/>
    <w:rsid w:val="003E3C3E"/>
    <w:rsid w:val="003E3F7D"/>
    <w:rsid w:val="003E44E3"/>
    <w:rsid w:val="003E4549"/>
    <w:rsid w:val="003E4808"/>
    <w:rsid w:val="003E5707"/>
    <w:rsid w:val="003E580B"/>
    <w:rsid w:val="003E5910"/>
    <w:rsid w:val="003E5F7A"/>
    <w:rsid w:val="003E5F98"/>
    <w:rsid w:val="003E6182"/>
    <w:rsid w:val="003E64C2"/>
    <w:rsid w:val="003E69B8"/>
    <w:rsid w:val="003E69EC"/>
    <w:rsid w:val="003E6A1B"/>
    <w:rsid w:val="003E6ED6"/>
    <w:rsid w:val="003E6F6D"/>
    <w:rsid w:val="003E726D"/>
    <w:rsid w:val="003E729C"/>
    <w:rsid w:val="003E7331"/>
    <w:rsid w:val="003E73AD"/>
    <w:rsid w:val="003E74A6"/>
    <w:rsid w:val="003E781F"/>
    <w:rsid w:val="003E790D"/>
    <w:rsid w:val="003E7C25"/>
    <w:rsid w:val="003E7C81"/>
    <w:rsid w:val="003E7FF9"/>
    <w:rsid w:val="003F0602"/>
    <w:rsid w:val="003F06CA"/>
    <w:rsid w:val="003F0832"/>
    <w:rsid w:val="003F091E"/>
    <w:rsid w:val="003F0C6A"/>
    <w:rsid w:val="003F1138"/>
    <w:rsid w:val="003F1139"/>
    <w:rsid w:val="003F1705"/>
    <w:rsid w:val="003F177D"/>
    <w:rsid w:val="003F1A97"/>
    <w:rsid w:val="003F1CB0"/>
    <w:rsid w:val="003F1D7F"/>
    <w:rsid w:val="003F25E1"/>
    <w:rsid w:val="003F269A"/>
    <w:rsid w:val="003F2A34"/>
    <w:rsid w:val="003F2AC5"/>
    <w:rsid w:val="003F2AED"/>
    <w:rsid w:val="003F2BCE"/>
    <w:rsid w:val="003F2D12"/>
    <w:rsid w:val="003F2DD5"/>
    <w:rsid w:val="003F3243"/>
    <w:rsid w:val="003F346B"/>
    <w:rsid w:val="003F362F"/>
    <w:rsid w:val="003F37D6"/>
    <w:rsid w:val="003F38C8"/>
    <w:rsid w:val="003F441E"/>
    <w:rsid w:val="003F4813"/>
    <w:rsid w:val="003F4B32"/>
    <w:rsid w:val="003F4CE3"/>
    <w:rsid w:val="003F4D19"/>
    <w:rsid w:val="003F4E53"/>
    <w:rsid w:val="003F51B2"/>
    <w:rsid w:val="003F5764"/>
    <w:rsid w:val="003F5AE7"/>
    <w:rsid w:val="003F5AFF"/>
    <w:rsid w:val="003F5C11"/>
    <w:rsid w:val="003F5E7C"/>
    <w:rsid w:val="003F6187"/>
    <w:rsid w:val="003F61CA"/>
    <w:rsid w:val="003F656C"/>
    <w:rsid w:val="003F6A3C"/>
    <w:rsid w:val="003F6A68"/>
    <w:rsid w:val="003F6DF6"/>
    <w:rsid w:val="003F6E27"/>
    <w:rsid w:val="003F6E2D"/>
    <w:rsid w:val="003F6EDA"/>
    <w:rsid w:val="003F70C3"/>
    <w:rsid w:val="003F7128"/>
    <w:rsid w:val="003F714E"/>
    <w:rsid w:val="003F72F2"/>
    <w:rsid w:val="003F76A8"/>
    <w:rsid w:val="003F79FD"/>
    <w:rsid w:val="003F7E66"/>
    <w:rsid w:val="003F7F46"/>
    <w:rsid w:val="003F7FD0"/>
    <w:rsid w:val="0040000C"/>
    <w:rsid w:val="00400098"/>
    <w:rsid w:val="0040014D"/>
    <w:rsid w:val="00400160"/>
    <w:rsid w:val="0040024B"/>
    <w:rsid w:val="00400511"/>
    <w:rsid w:val="00400634"/>
    <w:rsid w:val="00400639"/>
    <w:rsid w:val="004006D9"/>
    <w:rsid w:val="004008EE"/>
    <w:rsid w:val="00400910"/>
    <w:rsid w:val="00400C1D"/>
    <w:rsid w:val="00400E37"/>
    <w:rsid w:val="00401178"/>
    <w:rsid w:val="004011B7"/>
    <w:rsid w:val="0040120D"/>
    <w:rsid w:val="004012FC"/>
    <w:rsid w:val="0040139A"/>
    <w:rsid w:val="00401572"/>
    <w:rsid w:val="004015E9"/>
    <w:rsid w:val="0040175D"/>
    <w:rsid w:val="00401813"/>
    <w:rsid w:val="00401B8D"/>
    <w:rsid w:val="00401E8B"/>
    <w:rsid w:val="00402514"/>
    <w:rsid w:val="0040296C"/>
    <w:rsid w:val="00402DE5"/>
    <w:rsid w:val="00402ED5"/>
    <w:rsid w:val="00402FF8"/>
    <w:rsid w:val="0040303B"/>
    <w:rsid w:val="0040325D"/>
    <w:rsid w:val="00403409"/>
    <w:rsid w:val="0040354C"/>
    <w:rsid w:val="00403702"/>
    <w:rsid w:val="0040380D"/>
    <w:rsid w:val="00403843"/>
    <w:rsid w:val="004038DB"/>
    <w:rsid w:val="00404158"/>
    <w:rsid w:val="0040418F"/>
    <w:rsid w:val="00404210"/>
    <w:rsid w:val="00404276"/>
    <w:rsid w:val="004042E0"/>
    <w:rsid w:val="004047A9"/>
    <w:rsid w:val="004049A9"/>
    <w:rsid w:val="00404BC0"/>
    <w:rsid w:val="00404BEE"/>
    <w:rsid w:val="00404C78"/>
    <w:rsid w:val="00404DD4"/>
    <w:rsid w:val="00405167"/>
    <w:rsid w:val="004051DD"/>
    <w:rsid w:val="0040539E"/>
    <w:rsid w:val="0040560F"/>
    <w:rsid w:val="004057CD"/>
    <w:rsid w:val="00405D32"/>
    <w:rsid w:val="00406181"/>
    <w:rsid w:val="00406421"/>
    <w:rsid w:val="004064DC"/>
    <w:rsid w:val="0040651C"/>
    <w:rsid w:val="00406A17"/>
    <w:rsid w:val="00406AB3"/>
    <w:rsid w:val="00406F14"/>
    <w:rsid w:val="00406F96"/>
    <w:rsid w:val="00407007"/>
    <w:rsid w:val="00407032"/>
    <w:rsid w:val="0040707A"/>
    <w:rsid w:val="004070A9"/>
    <w:rsid w:val="004071B5"/>
    <w:rsid w:val="004074B5"/>
    <w:rsid w:val="00407530"/>
    <w:rsid w:val="004076BB"/>
    <w:rsid w:val="00407762"/>
    <w:rsid w:val="00410267"/>
    <w:rsid w:val="004102D8"/>
    <w:rsid w:val="00410443"/>
    <w:rsid w:val="00410526"/>
    <w:rsid w:val="004105BD"/>
    <w:rsid w:val="004107F3"/>
    <w:rsid w:val="00410937"/>
    <w:rsid w:val="00410A0E"/>
    <w:rsid w:val="00410C3F"/>
    <w:rsid w:val="0041124B"/>
    <w:rsid w:val="00411558"/>
    <w:rsid w:val="00411932"/>
    <w:rsid w:val="00411C4B"/>
    <w:rsid w:val="00412361"/>
    <w:rsid w:val="0041250D"/>
    <w:rsid w:val="004126EA"/>
    <w:rsid w:val="004128A5"/>
    <w:rsid w:val="00412905"/>
    <w:rsid w:val="00412A8E"/>
    <w:rsid w:val="00412B4D"/>
    <w:rsid w:val="00412B88"/>
    <w:rsid w:val="00412C1D"/>
    <w:rsid w:val="00412D46"/>
    <w:rsid w:val="00412FEC"/>
    <w:rsid w:val="0041379D"/>
    <w:rsid w:val="00413BFC"/>
    <w:rsid w:val="00413EFA"/>
    <w:rsid w:val="004143E7"/>
    <w:rsid w:val="00414420"/>
    <w:rsid w:val="004144EC"/>
    <w:rsid w:val="0041450C"/>
    <w:rsid w:val="00414861"/>
    <w:rsid w:val="00414886"/>
    <w:rsid w:val="004149B5"/>
    <w:rsid w:val="00414CA5"/>
    <w:rsid w:val="00415054"/>
    <w:rsid w:val="00415278"/>
    <w:rsid w:val="00415353"/>
    <w:rsid w:val="00415467"/>
    <w:rsid w:val="00415567"/>
    <w:rsid w:val="00415699"/>
    <w:rsid w:val="00415766"/>
    <w:rsid w:val="0041588A"/>
    <w:rsid w:val="004159F0"/>
    <w:rsid w:val="00415B39"/>
    <w:rsid w:val="00415C3D"/>
    <w:rsid w:val="00415FB3"/>
    <w:rsid w:val="004164E3"/>
    <w:rsid w:val="00416637"/>
    <w:rsid w:val="00416911"/>
    <w:rsid w:val="00416998"/>
    <w:rsid w:val="00416A21"/>
    <w:rsid w:val="00416B2B"/>
    <w:rsid w:val="00416CB4"/>
    <w:rsid w:val="0041754F"/>
    <w:rsid w:val="004176EF"/>
    <w:rsid w:val="00417713"/>
    <w:rsid w:val="00417BD2"/>
    <w:rsid w:val="00417E87"/>
    <w:rsid w:val="00417EB8"/>
    <w:rsid w:val="00420560"/>
    <w:rsid w:val="00420591"/>
    <w:rsid w:val="00420737"/>
    <w:rsid w:val="0042097B"/>
    <w:rsid w:val="00420991"/>
    <w:rsid w:val="00420998"/>
    <w:rsid w:val="00420A28"/>
    <w:rsid w:val="00420CEA"/>
    <w:rsid w:val="00420D58"/>
    <w:rsid w:val="00420EF1"/>
    <w:rsid w:val="00420F62"/>
    <w:rsid w:val="0042104B"/>
    <w:rsid w:val="004212CC"/>
    <w:rsid w:val="0042150E"/>
    <w:rsid w:val="0042190F"/>
    <w:rsid w:val="00421950"/>
    <w:rsid w:val="00421CBF"/>
    <w:rsid w:val="00421CF3"/>
    <w:rsid w:val="00421DC5"/>
    <w:rsid w:val="0042207E"/>
    <w:rsid w:val="00422359"/>
    <w:rsid w:val="00422567"/>
    <w:rsid w:val="00422585"/>
    <w:rsid w:val="00422621"/>
    <w:rsid w:val="004227E0"/>
    <w:rsid w:val="0042317B"/>
    <w:rsid w:val="00423A80"/>
    <w:rsid w:val="00423C1F"/>
    <w:rsid w:val="00423E1C"/>
    <w:rsid w:val="00423F30"/>
    <w:rsid w:val="004240E0"/>
    <w:rsid w:val="00424869"/>
    <w:rsid w:val="00425258"/>
    <w:rsid w:val="0042546F"/>
    <w:rsid w:val="004255BB"/>
    <w:rsid w:val="00425D73"/>
    <w:rsid w:val="00425D8E"/>
    <w:rsid w:val="0042624C"/>
    <w:rsid w:val="00426563"/>
    <w:rsid w:val="004265E4"/>
    <w:rsid w:val="0042671F"/>
    <w:rsid w:val="00426E47"/>
    <w:rsid w:val="004273EA"/>
    <w:rsid w:val="00427731"/>
    <w:rsid w:val="00427B71"/>
    <w:rsid w:val="00427C24"/>
    <w:rsid w:val="00430398"/>
    <w:rsid w:val="0043088B"/>
    <w:rsid w:val="00431043"/>
    <w:rsid w:val="004315AA"/>
    <w:rsid w:val="0043161B"/>
    <w:rsid w:val="0043166B"/>
    <w:rsid w:val="0043173F"/>
    <w:rsid w:val="004318B9"/>
    <w:rsid w:val="00431941"/>
    <w:rsid w:val="004319CC"/>
    <w:rsid w:val="00431A63"/>
    <w:rsid w:val="00431A79"/>
    <w:rsid w:val="00431F56"/>
    <w:rsid w:val="00432298"/>
    <w:rsid w:val="00432802"/>
    <w:rsid w:val="00432834"/>
    <w:rsid w:val="004328BD"/>
    <w:rsid w:val="00432965"/>
    <w:rsid w:val="00432C75"/>
    <w:rsid w:val="00433012"/>
    <w:rsid w:val="00433407"/>
    <w:rsid w:val="00433471"/>
    <w:rsid w:val="00433678"/>
    <w:rsid w:val="00433B29"/>
    <w:rsid w:val="00433B7B"/>
    <w:rsid w:val="00433DBB"/>
    <w:rsid w:val="00433EFC"/>
    <w:rsid w:val="00433FEC"/>
    <w:rsid w:val="00434093"/>
    <w:rsid w:val="00434336"/>
    <w:rsid w:val="0043455A"/>
    <w:rsid w:val="004346EF"/>
    <w:rsid w:val="0043470E"/>
    <w:rsid w:val="00434799"/>
    <w:rsid w:val="004347B0"/>
    <w:rsid w:val="004349F5"/>
    <w:rsid w:val="00434A24"/>
    <w:rsid w:val="00434AAD"/>
    <w:rsid w:val="004352A9"/>
    <w:rsid w:val="00435320"/>
    <w:rsid w:val="0043546A"/>
    <w:rsid w:val="004354BB"/>
    <w:rsid w:val="004354BC"/>
    <w:rsid w:val="00435693"/>
    <w:rsid w:val="00435A19"/>
    <w:rsid w:val="0043601B"/>
    <w:rsid w:val="0043635E"/>
    <w:rsid w:val="004363AD"/>
    <w:rsid w:val="004363F3"/>
    <w:rsid w:val="00436717"/>
    <w:rsid w:val="00436723"/>
    <w:rsid w:val="0043685A"/>
    <w:rsid w:val="00436A10"/>
    <w:rsid w:val="00436ADB"/>
    <w:rsid w:val="00437A11"/>
    <w:rsid w:val="00437AA1"/>
    <w:rsid w:val="004402BA"/>
    <w:rsid w:val="0044048C"/>
    <w:rsid w:val="0044066E"/>
    <w:rsid w:val="00440850"/>
    <w:rsid w:val="004408F4"/>
    <w:rsid w:val="00440A68"/>
    <w:rsid w:val="00440B5B"/>
    <w:rsid w:val="00440CDE"/>
    <w:rsid w:val="004415E9"/>
    <w:rsid w:val="00441618"/>
    <w:rsid w:val="004417A7"/>
    <w:rsid w:val="004417BC"/>
    <w:rsid w:val="004419A6"/>
    <w:rsid w:val="00441AF1"/>
    <w:rsid w:val="00441C70"/>
    <w:rsid w:val="00441D27"/>
    <w:rsid w:val="0044203C"/>
    <w:rsid w:val="0044296D"/>
    <w:rsid w:val="00442B5E"/>
    <w:rsid w:val="00442B84"/>
    <w:rsid w:val="00442D37"/>
    <w:rsid w:val="00442E29"/>
    <w:rsid w:val="00442E91"/>
    <w:rsid w:val="00442FA7"/>
    <w:rsid w:val="00442FCD"/>
    <w:rsid w:val="0044316F"/>
    <w:rsid w:val="00443431"/>
    <w:rsid w:val="00443651"/>
    <w:rsid w:val="0044368C"/>
    <w:rsid w:val="00443C1C"/>
    <w:rsid w:val="00444AAA"/>
    <w:rsid w:val="00445031"/>
    <w:rsid w:val="0044505B"/>
    <w:rsid w:val="0044520F"/>
    <w:rsid w:val="004452AF"/>
    <w:rsid w:val="0044531F"/>
    <w:rsid w:val="004453B0"/>
    <w:rsid w:val="004454B2"/>
    <w:rsid w:val="00445C8E"/>
    <w:rsid w:val="00445EE8"/>
    <w:rsid w:val="004463E7"/>
    <w:rsid w:val="0044662A"/>
    <w:rsid w:val="0044698C"/>
    <w:rsid w:val="00446BB2"/>
    <w:rsid w:val="00446CC7"/>
    <w:rsid w:val="00447264"/>
    <w:rsid w:val="004472B4"/>
    <w:rsid w:val="004473B9"/>
    <w:rsid w:val="0044753B"/>
    <w:rsid w:val="00447668"/>
    <w:rsid w:val="0044794B"/>
    <w:rsid w:val="00447B38"/>
    <w:rsid w:val="00447BA8"/>
    <w:rsid w:val="00447CCF"/>
    <w:rsid w:val="00447FA2"/>
    <w:rsid w:val="00450E86"/>
    <w:rsid w:val="00451256"/>
    <w:rsid w:val="004513B7"/>
    <w:rsid w:val="004516AA"/>
    <w:rsid w:val="00451780"/>
    <w:rsid w:val="004518A9"/>
    <w:rsid w:val="0045190A"/>
    <w:rsid w:val="00451953"/>
    <w:rsid w:val="00451979"/>
    <w:rsid w:val="00451B3B"/>
    <w:rsid w:val="00451C9D"/>
    <w:rsid w:val="00451F36"/>
    <w:rsid w:val="0045226D"/>
    <w:rsid w:val="00452298"/>
    <w:rsid w:val="00452597"/>
    <w:rsid w:val="004526BB"/>
    <w:rsid w:val="004528D5"/>
    <w:rsid w:val="004531F6"/>
    <w:rsid w:val="00453267"/>
    <w:rsid w:val="0045339E"/>
    <w:rsid w:val="004533B5"/>
    <w:rsid w:val="0045345F"/>
    <w:rsid w:val="004536F7"/>
    <w:rsid w:val="00453748"/>
    <w:rsid w:val="004538B1"/>
    <w:rsid w:val="0045393D"/>
    <w:rsid w:val="00453A79"/>
    <w:rsid w:val="00453BBD"/>
    <w:rsid w:val="004540C3"/>
    <w:rsid w:val="004540F9"/>
    <w:rsid w:val="00454198"/>
    <w:rsid w:val="00454490"/>
    <w:rsid w:val="0045462D"/>
    <w:rsid w:val="0045476D"/>
    <w:rsid w:val="00454954"/>
    <w:rsid w:val="00454D14"/>
    <w:rsid w:val="004550F5"/>
    <w:rsid w:val="0045510E"/>
    <w:rsid w:val="0045516E"/>
    <w:rsid w:val="00455528"/>
    <w:rsid w:val="0045552C"/>
    <w:rsid w:val="004559C5"/>
    <w:rsid w:val="004563D0"/>
    <w:rsid w:val="00456467"/>
    <w:rsid w:val="0045654E"/>
    <w:rsid w:val="0045678D"/>
    <w:rsid w:val="004567A2"/>
    <w:rsid w:val="00456D84"/>
    <w:rsid w:val="00457435"/>
    <w:rsid w:val="00457504"/>
    <w:rsid w:val="0045770F"/>
    <w:rsid w:val="00457A8C"/>
    <w:rsid w:val="0046005E"/>
    <w:rsid w:val="00460CE2"/>
    <w:rsid w:val="00460DD7"/>
    <w:rsid w:val="00460EDD"/>
    <w:rsid w:val="0046163A"/>
    <w:rsid w:val="00461885"/>
    <w:rsid w:val="00461A63"/>
    <w:rsid w:val="00462032"/>
    <w:rsid w:val="0046239A"/>
    <w:rsid w:val="004623E8"/>
    <w:rsid w:val="00462805"/>
    <w:rsid w:val="004628B4"/>
    <w:rsid w:val="004629BD"/>
    <w:rsid w:val="00462A24"/>
    <w:rsid w:val="00462A3F"/>
    <w:rsid w:val="00462AC4"/>
    <w:rsid w:val="00463AFC"/>
    <w:rsid w:val="00463D15"/>
    <w:rsid w:val="00463D39"/>
    <w:rsid w:val="00463F07"/>
    <w:rsid w:val="00463FA1"/>
    <w:rsid w:val="004640A5"/>
    <w:rsid w:val="00464224"/>
    <w:rsid w:val="0046448B"/>
    <w:rsid w:val="00464FBD"/>
    <w:rsid w:val="004654AC"/>
    <w:rsid w:val="004656CF"/>
    <w:rsid w:val="00465706"/>
    <w:rsid w:val="0046573F"/>
    <w:rsid w:val="00465B2B"/>
    <w:rsid w:val="00465BAE"/>
    <w:rsid w:val="00465D41"/>
    <w:rsid w:val="004660C2"/>
    <w:rsid w:val="00466675"/>
    <w:rsid w:val="00466899"/>
    <w:rsid w:val="00466967"/>
    <w:rsid w:val="00466AB1"/>
    <w:rsid w:val="00466B01"/>
    <w:rsid w:val="00466F33"/>
    <w:rsid w:val="00466F36"/>
    <w:rsid w:val="00467368"/>
    <w:rsid w:val="0046746C"/>
    <w:rsid w:val="00467492"/>
    <w:rsid w:val="0046760E"/>
    <w:rsid w:val="00467C0E"/>
    <w:rsid w:val="00467D23"/>
    <w:rsid w:val="004701F5"/>
    <w:rsid w:val="004704C0"/>
    <w:rsid w:val="00470752"/>
    <w:rsid w:val="00470978"/>
    <w:rsid w:val="0047105C"/>
    <w:rsid w:val="00471418"/>
    <w:rsid w:val="004716A9"/>
    <w:rsid w:val="004716F2"/>
    <w:rsid w:val="00471C31"/>
    <w:rsid w:val="00471D7C"/>
    <w:rsid w:val="00471FE2"/>
    <w:rsid w:val="004720A7"/>
    <w:rsid w:val="004720B7"/>
    <w:rsid w:val="004722C6"/>
    <w:rsid w:val="004723BE"/>
    <w:rsid w:val="00472501"/>
    <w:rsid w:val="00472A33"/>
    <w:rsid w:val="0047331A"/>
    <w:rsid w:val="0047355A"/>
    <w:rsid w:val="00473590"/>
    <w:rsid w:val="00473D6A"/>
    <w:rsid w:val="004742D8"/>
    <w:rsid w:val="00474505"/>
    <w:rsid w:val="004746B1"/>
    <w:rsid w:val="00474E60"/>
    <w:rsid w:val="00474EE4"/>
    <w:rsid w:val="004752A5"/>
    <w:rsid w:val="00475581"/>
    <w:rsid w:val="0047558A"/>
    <w:rsid w:val="00475B6A"/>
    <w:rsid w:val="00475B97"/>
    <w:rsid w:val="00475C0A"/>
    <w:rsid w:val="00475F5C"/>
    <w:rsid w:val="00475F9A"/>
    <w:rsid w:val="00475FFC"/>
    <w:rsid w:val="00476523"/>
    <w:rsid w:val="004766A4"/>
    <w:rsid w:val="0047696D"/>
    <w:rsid w:val="004772AD"/>
    <w:rsid w:val="00477524"/>
    <w:rsid w:val="004777DC"/>
    <w:rsid w:val="00477B7C"/>
    <w:rsid w:val="00477FE6"/>
    <w:rsid w:val="00480090"/>
    <w:rsid w:val="00480413"/>
    <w:rsid w:val="00480CBC"/>
    <w:rsid w:val="00481703"/>
    <w:rsid w:val="0048247D"/>
    <w:rsid w:val="004824B7"/>
    <w:rsid w:val="00482565"/>
    <w:rsid w:val="00482F68"/>
    <w:rsid w:val="004836C3"/>
    <w:rsid w:val="0048381B"/>
    <w:rsid w:val="00483CF8"/>
    <w:rsid w:val="00483E7A"/>
    <w:rsid w:val="00483FE9"/>
    <w:rsid w:val="00484088"/>
    <w:rsid w:val="004849EC"/>
    <w:rsid w:val="00484BEF"/>
    <w:rsid w:val="00484C02"/>
    <w:rsid w:val="00484CED"/>
    <w:rsid w:val="00484CF8"/>
    <w:rsid w:val="00484F4C"/>
    <w:rsid w:val="00485233"/>
    <w:rsid w:val="00485344"/>
    <w:rsid w:val="00485508"/>
    <w:rsid w:val="004857D5"/>
    <w:rsid w:val="004858BE"/>
    <w:rsid w:val="00485A04"/>
    <w:rsid w:val="00485AF0"/>
    <w:rsid w:val="00485B74"/>
    <w:rsid w:val="00485CEF"/>
    <w:rsid w:val="00485D50"/>
    <w:rsid w:val="00485E49"/>
    <w:rsid w:val="00485E81"/>
    <w:rsid w:val="00486181"/>
    <w:rsid w:val="00486252"/>
    <w:rsid w:val="00486585"/>
    <w:rsid w:val="00486940"/>
    <w:rsid w:val="00486A07"/>
    <w:rsid w:val="00486FB2"/>
    <w:rsid w:val="00487183"/>
    <w:rsid w:val="0048784E"/>
    <w:rsid w:val="00490435"/>
    <w:rsid w:val="004904D3"/>
    <w:rsid w:val="00490681"/>
    <w:rsid w:val="00490A3F"/>
    <w:rsid w:val="00490CD7"/>
    <w:rsid w:val="00490FC1"/>
    <w:rsid w:val="004911B1"/>
    <w:rsid w:val="004919F7"/>
    <w:rsid w:val="00491A29"/>
    <w:rsid w:val="00491B4A"/>
    <w:rsid w:val="00491FC6"/>
    <w:rsid w:val="00492033"/>
    <w:rsid w:val="0049203B"/>
    <w:rsid w:val="004927E5"/>
    <w:rsid w:val="00492B51"/>
    <w:rsid w:val="00492B5C"/>
    <w:rsid w:val="00492C5F"/>
    <w:rsid w:val="00492D86"/>
    <w:rsid w:val="00492DAA"/>
    <w:rsid w:val="004932B7"/>
    <w:rsid w:val="00494349"/>
    <w:rsid w:val="00494FB1"/>
    <w:rsid w:val="004951FC"/>
    <w:rsid w:val="00495285"/>
    <w:rsid w:val="00495667"/>
    <w:rsid w:val="0049596A"/>
    <w:rsid w:val="004959B1"/>
    <w:rsid w:val="00495FA7"/>
    <w:rsid w:val="004961A1"/>
    <w:rsid w:val="004961C4"/>
    <w:rsid w:val="004962A4"/>
    <w:rsid w:val="004962BB"/>
    <w:rsid w:val="00496398"/>
    <w:rsid w:val="004964FE"/>
    <w:rsid w:val="00496561"/>
    <w:rsid w:val="004966D3"/>
    <w:rsid w:val="004966D7"/>
    <w:rsid w:val="00496888"/>
    <w:rsid w:val="004969B7"/>
    <w:rsid w:val="00496A81"/>
    <w:rsid w:val="00496B79"/>
    <w:rsid w:val="00496CFE"/>
    <w:rsid w:val="00496DDE"/>
    <w:rsid w:val="00496F4B"/>
    <w:rsid w:val="00496F93"/>
    <w:rsid w:val="0049718D"/>
    <w:rsid w:val="00497381"/>
    <w:rsid w:val="00497614"/>
    <w:rsid w:val="00497808"/>
    <w:rsid w:val="004978A3"/>
    <w:rsid w:val="00497CE3"/>
    <w:rsid w:val="00497F64"/>
    <w:rsid w:val="004A0019"/>
    <w:rsid w:val="004A00E0"/>
    <w:rsid w:val="004A0407"/>
    <w:rsid w:val="004A0983"/>
    <w:rsid w:val="004A0A71"/>
    <w:rsid w:val="004A0C82"/>
    <w:rsid w:val="004A0E3C"/>
    <w:rsid w:val="004A1441"/>
    <w:rsid w:val="004A161D"/>
    <w:rsid w:val="004A1841"/>
    <w:rsid w:val="004A191C"/>
    <w:rsid w:val="004A1CA2"/>
    <w:rsid w:val="004A1FEE"/>
    <w:rsid w:val="004A21B8"/>
    <w:rsid w:val="004A2598"/>
    <w:rsid w:val="004A2E65"/>
    <w:rsid w:val="004A3085"/>
    <w:rsid w:val="004A347D"/>
    <w:rsid w:val="004A34FC"/>
    <w:rsid w:val="004A350A"/>
    <w:rsid w:val="004A360B"/>
    <w:rsid w:val="004A39EA"/>
    <w:rsid w:val="004A3AE3"/>
    <w:rsid w:val="004A4108"/>
    <w:rsid w:val="004A4682"/>
    <w:rsid w:val="004A4A7E"/>
    <w:rsid w:val="004A4A8B"/>
    <w:rsid w:val="004A4DFD"/>
    <w:rsid w:val="004A4EC3"/>
    <w:rsid w:val="004A4EE8"/>
    <w:rsid w:val="004A5513"/>
    <w:rsid w:val="004A57B6"/>
    <w:rsid w:val="004A5D9C"/>
    <w:rsid w:val="004A5EFF"/>
    <w:rsid w:val="004A610B"/>
    <w:rsid w:val="004A61E3"/>
    <w:rsid w:val="004A64BB"/>
    <w:rsid w:val="004A656F"/>
    <w:rsid w:val="004A6ABD"/>
    <w:rsid w:val="004A6D13"/>
    <w:rsid w:val="004A6D74"/>
    <w:rsid w:val="004A7083"/>
    <w:rsid w:val="004A70DE"/>
    <w:rsid w:val="004A70EC"/>
    <w:rsid w:val="004A7C71"/>
    <w:rsid w:val="004A7D3F"/>
    <w:rsid w:val="004A7E22"/>
    <w:rsid w:val="004B0215"/>
    <w:rsid w:val="004B038D"/>
    <w:rsid w:val="004B03E1"/>
    <w:rsid w:val="004B047F"/>
    <w:rsid w:val="004B050B"/>
    <w:rsid w:val="004B059B"/>
    <w:rsid w:val="004B05E3"/>
    <w:rsid w:val="004B08FA"/>
    <w:rsid w:val="004B0925"/>
    <w:rsid w:val="004B0E58"/>
    <w:rsid w:val="004B0E74"/>
    <w:rsid w:val="004B1990"/>
    <w:rsid w:val="004B1CC8"/>
    <w:rsid w:val="004B1F91"/>
    <w:rsid w:val="004B223A"/>
    <w:rsid w:val="004B2323"/>
    <w:rsid w:val="004B2691"/>
    <w:rsid w:val="004B28BC"/>
    <w:rsid w:val="004B29CB"/>
    <w:rsid w:val="004B29FF"/>
    <w:rsid w:val="004B2B6D"/>
    <w:rsid w:val="004B2D89"/>
    <w:rsid w:val="004B2EF7"/>
    <w:rsid w:val="004B367E"/>
    <w:rsid w:val="004B3731"/>
    <w:rsid w:val="004B379E"/>
    <w:rsid w:val="004B39BD"/>
    <w:rsid w:val="004B3C24"/>
    <w:rsid w:val="004B439E"/>
    <w:rsid w:val="004B4403"/>
    <w:rsid w:val="004B446A"/>
    <w:rsid w:val="004B4892"/>
    <w:rsid w:val="004B4B02"/>
    <w:rsid w:val="004B50D2"/>
    <w:rsid w:val="004B50F2"/>
    <w:rsid w:val="004B51B2"/>
    <w:rsid w:val="004B5418"/>
    <w:rsid w:val="004B553D"/>
    <w:rsid w:val="004B5980"/>
    <w:rsid w:val="004B5E52"/>
    <w:rsid w:val="004B5FB6"/>
    <w:rsid w:val="004B6846"/>
    <w:rsid w:val="004B6C05"/>
    <w:rsid w:val="004B6C20"/>
    <w:rsid w:val="004B6F89"/>
    <w:rsid w:val="004B7025"/>
    <w:rsid w:val="004B723A"/>
    <w:rsid w:val="004B7474"/>
    <w:rsid w:val="004B7705"/>
    <w:rsid w:val="004B7AE7"/>
    <w:rsid w:val="004B7E69"/>
    <w:rsid w:val="004C0212"/>
    <w:rsid w:val="004C0610"/>
    <w:rsid w:val="004C0738"/>
    <w:rsid w:val="004C076E"/>
    <w:rsid w:val="004C0AE0"/>
    <w:rsid w:val="004C0DFC"/>
    <w:rsid w:val="004C0F24"/>
    <w:rsid w:val="004C157A"/>
    <w:rsid w:val="004C167B"/>
    <w:rsid w:val="004C16F6"/>
    <w:rsid w:val="004C1840"/>
    <w:rsid w:val="004C19E8"/>
    <w:rsid w:val="004C1A15"/>
    <w:rsid w:val="004C1CCA"/>
    <w:rsid w:val="004C2271"/>
    <w:rsid w:val="004C236E"/>
    <w:rsid w:val="004C268E"/>
    <w:rsid w:val="004C2B23"/>
    <w:rsid w:val="004C309D"/>
    <w:rsid w:val="004C3453"/>
    <w:rsid w:val="004C37F2"/>
    <w:rsid w:val="004C3850"/>
    <w:rsid w:val="004C3B45"/>
    <w:rsid w:val="004C3D2C"/>
    <w:rsid w:val="004C3DD5"/>
    <w:rsid w:val="004C3DE1"/>
    <w:rsid w:val="004C41ED"/>
    <w:rsid w:val="004C423F"/>
    <w:rsid w:val="004C4515"/>
    <w:rsid w:val="004C4828"/>
    <w:rsid w:val="004C484D"/>
    <w:rsid w:val="004C4B86"/>
    <w:rsid w:val="004C4C4A"/>
    <w:rsid w:val="004C4CCB"/>
    <w:rsid w:val="004C5051"/>
    <w:rsid w:val="004C5399"/>
    <w:rsid w:val="004C5626"/>
    <w:rsid w:val="004C599C"/>
    <w:rsid w:val="004C5A4F"/>
    <w:rsid w:val="004C5F04"/>
    <w:rsid w:val="004C63E4"/>
    <w:rsid w:val="004C6AD9"/>
    <w:rsid w:val="004C6C31"/>
    <w:rsid w:val="004C6C35"/>
    <w:rsid w:val="004C6CC5"/>
    <w:rsid w:val="004C6DB3"/>
    <w:rsid w:val="004C721D"/>
    <w:rsid w:val="004C7763"/>
    <w:rsid w:val="004C789A"/>
    <w:rsid w:val="004C79F5"/>
    <w:rsid w:val="004C7AC5"/>
    <w:rsid w:val="004C7CBC"/>
    <w:rsid w:val="004C7DD0"/>
    <w:rsid w:val="004C7EDD"/>
    <w:rsid w:val="004D03AA"/>
    <w:rsid w:val="004D077F"/>
    <w:rsid w:val="004D088B"/>
    <w:rsid w:val="004D09AA"/>
    <w:rsid w:val="004D0CC6"/>
    <w:rsid w:val="004D0E26"/>
    <w:rsid w:val="004D0EB9"/>
    <w:rsid w:val="004D11EA"/>
    <w:rsid w:val="004D1496"/>
    <w:rsid w:val="004D1535"/>
    <w:rsid w:val="004D1642"/>
    <w:rsid w:val="004D1C41"/>
    <w:rsid w:val="004D1C80"/>
    <w:rsid w:val="004D1D11"/>
    <w:rsid w:val="004D1E8E"/>
    <w:rsid w:val="004D20A3"/>
    <w:rsid w:val="004D299B"/>
    <w:rsid w:val="004D2ACE"/>
    <w:rsid w:val="004D3037"/>
    <w:rsid w:val="004D36FE"/>
    <w:rsid w:val="004D3A0F"/>
    <w:rsid w:val="004D3B9E"/>
    <w:rsid w:val="004D3DC0"/>
    <w:rsid w:val="004D40A2"/>
    <w:rsid w:val="004D4118"/>
    <w:rsid w:val="004D437B"/>
    <w:rsid w:val="004D490C"/>
    <w:rsid w:val="004D493D"/>
    <w:rsid w:val="004D4D1D"/>
    <w:rsid w:val="004D4E33"/>
    <w:rsid w:val="004D4EFA"/>
    <w:rsid w:val="004D4F8F"/>
    <w:rsid w:val="004D5113"/>
    <w:rsid w:val="004D54D2"/>
    <w:rsid w:val="004D5521"/>
    <w:rsid w:val="004D5A8C"/>
    <w:rsid w:val="004D5FC5"/>
    <w:rsid w:val="004D6094"/>
    <w:rsid w:val="004D6B0E"/>
    <w:rsid w:val="004D7137"/>
    <w:rsid w:val="004D723F"/>
    <w:rsid w:val="004D7412"/>
    <w:rsid w:val="004D7538"/>
    <w:rsid w:val="004D7B2A"/>
    <w:rsid w:val="004D7C19"/>
    <w:rsid w:val="004D7C97"/>
    <w:rsid w:val="004D7EE5"/>
    <w:rsid w:val="004E0274"/>
    <w:rsid w:val="004E02A2"/>
    <w:rsid w:val="004E030A"/>
    <w:rsid w:val="004E0502"/>
    <w:rsid w:val="004E06E0"/>
    <w:rsid w:val="004E08D8"/>
    <w:rsid w:val="004E0930"/>
    <w:rsid w:val="004E11EB"/>
    <w:rsid w:val="004E1344"/>
    <w:rsid w:val="004E16F0"/>
    <w:rsid w:val="004E1954"/>
    <w:rsid w:val="004E1958"/>
    <w:rsid w:val="004E19D1"/>
    <w:rsid w:val="004E1DDF"/>
    <w:rsid w:val="004E229C"/>
    <w:rsid w:val="004E2494"/>
    <w:rsid w:val="004E2584"/>
    <w:rsid w:val="004E286C"/>
    <w:rsid w:val="004E2A74"/>
    <w:rsid w:val="004E2A8E"/>
    <w:rsid w:val="004E2B04"/>
    <w:rsid w:val="004E30D6"/>
    <w:rsid w:val="004E3310"/>
    <w:rsid w:val="004E331F"/>
    <w:rsid w:val="004E332A"/>
    <w:rsid w:val="004E3C3A"/>
    <w:rsid w:val="004E3F1D"/>
    <w:rsid w:val="004E45CA"/>
    <w:rsid w:val="004E476A"/>
    <w:rsid w:val="004E47F2"/>
    <w:rsid w:val="004E49B1"/>
    <w:rsid w:val="004E4A8A"/>
    <w:rsid w:val="004E4DE1"/>
    <w:rsid w:val="004E4F1C"/>
    <w:rsid w:val="004E4FFC"/>
    <w:rsid w:val="004E50B2"/>
    <w:rsid w:val="004E5475"/>
    <w:rsid w:val="004E596D"/>
    <w:rsid w:val="004E5BBD"/>
    <w:rsid w:val="004E5C35"/>
    <w:rsid w:val="004E5FE0"/>
    <w:rsid w:val="004E5FF4"/>
    <w:rsid w:val="004E6162"/>
    <w:rsid w:val="004E6199"/>
    <w:rsid w:val="004E619F"/>
    <w:rsid w:val="004E62EA"/>
    <w:rsid w:val="004E6690"/>
    <w:rsid w:val="004E6705"/>
    <w:rsid w:val="004E6BA0"/>
    <w:rsid w:val="004E6C9E"/>
    <w:rsid w:val="004E6D0A"/>
    <w:rsid w:val="004E6E95"/>
    <w:rsid w:val="004E7232"/>
    <w:rsid w:val="004E7382"/>
    <w:rsid w:val="004E743D"/>
    <w:rsid w:val="004E7A2A"/>
    <w:rsid w:val="004E7BAD"/>
    <w:rsid w:val="004E7C23"/>
    <w:rsid w:val="004E7E38"/>
    <w:rsid w:val="004E7EBC"/>
    <w:rsid w:val="004F01BB"/>
    <w:rsid w:val="004F0257"/>
    <w:rsid w:val="004F0463"/>
    <w:rsid w:val="004F083F"/>
    <w:rsid w:val="004F0939"/>
    <w:rsid w:val="004F099B"/>
    <w:rsid w:val="004F0A21"/>
    <w:rsid w:val="004F0CA8"/>
    <w:rsid w:val="004F0D4D"/>
    <w:rsid w:val="004F0E1D"/>
    <w:rsid w:val="004F1234"/>
    <w:rsid w:val="004F1B2C"/>
    <w:rsid w:val="004F1D06"/>
    <w:rsid w:val="004F1D2D"/>
    <w:rsid w:val="004F1E65"/>
    <w:rsid w:val="004F1FF7"/>
    <w:rsid w:val="004F2397"/>
    <w:rsid w:val="004F25F4"/>
    <w:rsid w:val="004F2C8D"/>
    <w:rsid w:val="004F2CAE"/>
    <w:rsid w:val="004F2CF5"/>
    <w:rsid w:val="004F3168"/>
    <w:rsid w:val="004F376A"/>
    <w:rsid w:val="004F379D"/>
    <w:rsid w:val="004F37F1"/>
    <w:rsid w:val="004F37F8"/>
    <w:rsid w:val="004F3C88"/>
    <w:rsid w:val="004F3E9C"/>
    <w:rsid w:val="004F42B7"/>
    <w:rsid w:val="004F4351"/>
    <w:rsid w:val="004F43E0"/>
    <w:rsid w:val="004F44B6"/>
    <w:rsid w:val="004F487F"/>
    <w:rsid w:val="004F4A12"/>
    <w:rsid w:val="004F4B9B"/>
    <w:rsid w:val="004F4C3E"/>
    <w:rsid w:val="004F4C6D"/>
    <w:rsid w:val="004F5062"/>
    <w:rsid w:val="004F547E"/>
    <w:rsid w:val="004F566D"/>
    <w:rsid w:val="004F5732"/>
    <w:rsid w:val="004F5F19"/>
    <w:rsid w:val="004F621F"/>
    <w:rsid w:val="004F623B"/>
    <w:rsid w:val="004F632E"/>
    <w:rsid w:val="004F65DE"/>
    <w:rsid w:val="004F6684"/>
    <w:rsid w:val="004F6801"/>
    <w:rsid w:val="004F6D57"/>
    <w:rsid w:val="004F706D"/>
    <w:rsid w:val="004F7352"/>
    <w:rsid w:val="004F7365"/>
    <w:rsid w:val="004F7460"/>
    <w:rsid w:val="004F7490"/>
    <w:rsid w:val="004F7831"/>
    <w:rsid w:val="004F79C3"/>
    <w:rsid w:val="004F79EE"/>
    <w:rsid w:val="004F7BBC"/>
    <w:rsid w:val="004F7DDD"/>
    <w:rsid w:val="004F7E3C"/>
    <w:rsid w:val="004F7E95"/>
    <w:rsid w:val="004F7EAA"/>
    <w:rsid w:val="004F7EB2"/>
    <w:rsid w:val="0050011F"/>
    <w:rsid w:val="005004F3"/>
    <w:rsid w:val="005006F3"/>
    <w:rsid w:val="00500750"/>
    <w:rsid w:val="005007D6"/>
    <w:rsid w:val="0050097E"/>
    <w:rsid w:val="00500E93"/>
    <w:rsid w:val="00501157"/>
    <w:rsid w:val="005011EA"/>
    <w:rsid w:val="00501353"/>
    <w:rsid w:val="00501398"/>
    <w:rsid w:val="00501894"/>
    <w:rsid w:val="0050189B"/>
    <w:rsid w:val="005019AB"/>
    <w:rsid w:val="005019DB"/>
    <w:rsid w:val="00501B28"/>
    <w:rsid w:val="00501F4D"/>
    <w:rsid w:val="00502344"/>
    <w:rsid w:val="0050245F"/>
    <w:rsid w:val="00502517"/>
    <w:rsid w:val="005025CD"/>
    <w:rsid w:val="005026D9"/>
    <w:rsid w:val="005028ED"/>
    <w:rsid w:val="00502958"/>
    <w:rsid w:val="00502EA6"/>
    <w:rsid w:val="00503042"/>
    <w:rsid w:val="0050325D"/>
    <w:rsid w:val="00503570"/>
    <w:rsid w:val="00503D04"/>
    <w:rsid w:val="00503DE3"/>
    <w:rsid w:val="00503E5A"/>
    <w:rsid w:val="005042B2"/>
    <w:rsid w:val="00504430"/>
    <w:rsid w:val="00504508"/>
    <w:rsid w:val="0050469C"/>
    <w:rsid w:val="005048E2"/>
    <w:rsid w:val="00504C25"/>
    <w:rsid w:val="00504CA9"/>
    <w:rsid w:val="0050500F"/>
    <w:rsid w:val="005054C8"/>
    <w:rsid w:val="00505557"/>
    <w:rsid w:val="005055B3"/>
    <w:rsid w:val="00505756"/>
    <w:rsid w:val="005058F5"/>
    <w:rsid w:val="0050594C"/>
    <w:rsid w:val="00505CDA"/>
    <w:rsid w:val="00505E53"/>
    <w:rsid w:val="00506141"/>
    <w:rsid w:val="00506204"/>
    <w:rsid w:val="00506467"/>
    <w:rsid w:val="0050646A"/>
    <w:rsid w:val="0050647F"/>
    <w:rsid w:val="005066B0"/>
    <w:rsid w:val="00506753"/>
    <w:rsid w:val="00506A8C"/>
    <w:rsid w:val="00506AA1"/>
    <w:rsid w:val="00506BC7"/>
    <w:rsid w:val="00506E4F"/>
    <w:rsid w:val="00506ED5"/>
    <w:rsid w:val="00506F05"/>
    <w:rsid w:val="005070C2"/>
    <w:rsid w:val="00507100"/>
    <w:rsid w:val="00507728"/>
    <w:rsid w:val="005078AC"/>
    <w:rsid w:val="00507BBB"/>
    <w:rsid w:val="00507BD3"/>
    <w:rsid w:val="0051011F"/>
    <w:rsid w:val="00510142"/>
    <w:rsid w:val="005102DB"/>
    <w:rsid w:val="00510351"/>
    <w:rsid w:val="00510608"/>
    <w:rsid w:val="00510709"/>
    <w:rsid w:val="0051073A"/>
    <w:rsid w:val="005108EF"/>
    <w:rsid w:val="00510978"/>
    <w:rsid w:val="00511396"/>
    <w:rsid w:val="00511412"/>
    <w:rsid w:val="005114F6"/>
    <w:rsid w:val="005116D4"/>
    <w:rsid w:val="005116EB"/>
    <w:rsid w:val="005118E4"/>
    <w:rsid w:val="00511B18"/>
    <w:rsid w:val="00511BCF"/>
    <w:rsid w:val="00511C16"/>
    <w:rsid w:val="00511C3D"/>
    <w:rsid w:val="00511CDB"/>
    <w:rsid w:val="00511EE3"/>
    <w:rsid w:val="005120D9"/>
    <w:rsid w:val="0051261E"/>
    <w:rsid w:val="005128C0"/>
    <w:rsid w:val="0051295F"/>
    <w:rsid w:val="00512C17"/>
    <w:rsid w:val="00512C82"/>
    <w:rsid w:val="00512E64"/>
    <w:rsid w:val="00512F3E"/>
    <w:rsid w:val="0051376E"/>
    <w:rsid w:val="005138DA"/>
    <w:rsid w:val="00514882"/>
    <w:rsid w:val="005157C5"/>
    <w:rsid w:val="005159E7"/>
    <w:rsid w:val="00515B2A"/>
    <w:rsid w:val="00515C2E"/>
    <w:rsid w:val="00516139"/>
    <w:rsid w:val="00516335"/>
    <w:rsid w:val="005163CD"/>
    <w:rsid w:val="00516422"/>
    <w:rsid w:val="005165EF"/>
    <w:rsid w:val="005167F8"/>
    <w:rsid w:val="0051688A"/>
    <w:rsid w:val="005168C6"/>
    <w:rsid w:val="00516D4B"/>
    <w:rsid w:val="00516F0C"/>
    <w:rsid w:val="00517409"/>
    <w:rsid w:val="005174AC"/>
    <w:rsid w:val="0051767C"/>
    <w:rsid w:val="005176E6"/>
    <w:rsid w:val="00517851"/>
    <w:rsid w:val="00517A79"/>
    <w:rsid w:val="00517A7A"/>
    <w:rsid w:val="00517C5F"/>
    <w:rsid w:val="00517D4C"/>
    <w:rsid w:val="005203AF"/>
    <w:rsid w:val="005206DC"/>
    <w:rsid w:val="005207E6"/>
    <w:rsid w:val="00520C99"/>
    <w:rsid w:val="00520E20"/>
    <w:rsid w:val="0052101C"/>
    <w:rsid w:val="00521142"/>
    <w:rsid w:val="00521597"/>
    <w:rsid w:val="00521733"/>
    <w:rsid w:val="005217FB"/>
    <w:rsid w:val="00521A6B"/>
    <w:rsid w:val="00521C15"/>
    <w:rsid w:val="00521EF0"/>
    <w:rsid w:val="005221C9"/>
    <w:rsid w:val="00522291"/>
    <w:rsid w:val="005225CD"/>
    <w:rsid w:val="005228C0"/>
    <w:rsid w:val="00522B9F"/>
    <w:rsid w:val="00522D1B"/>
    <w:rsid w:val="00522E15"/>
    <w:rsid w:val="00523073"/>
    <w:rsid w:val="0052376F"/>
    <w:rsid w:val="00523AD8"/>
    <w:rsid w:val="00523BCC"/>
    <w:rsid w:val="00523DCC"/>
    <w:rsid w:val="00523ED2"/>
    <w:rsid w:val="00524168"/>
    <w:rsid w:val="005242D3"/>
    <w:rsid w:val="005244A8"/>
    <w:rsid w:val="00524573"/>
    <w:rsid w:val="005247E4"/>
    <w:rsid w:val="00524943"/>
    <w:rsid w:val="00524C85"/>
    <w:rsid w:val="00524CFE"/>
    <w:rsid w:val="00524D98"/>
    <w:rsid w:val="00524E28"/>
    <w:rsid w:val="00524F4D"/>
    <w:rsid w:val="0052520D"/>
    <w:rsid w:val="00525501"/>
    <w:rsid w:val="0052593E"/>
    <w:rsid w:val="00525E36"/>
    <w:rsid w:val="00526004"/>
    <w:rsid w:val="00526166"/>
    <w:rsid w:val="005262AD"/>
    <w:rsid w:val="005263B0"/>
    <w:rsid w:val="00527208"/>
    <w:rsid w:val="005273EE"/>
    <w:rsid w:val="0053019B"/>
    <w:rsid w:val="00530259"/>
    <w:rsid w:val="00530348"/>
    <w:rsid w:val="005303BF"/>
    <w:rsid w:val="005308A3"/>
    <w:rsid w:val="005308E6"/>
    <w:rsid w:val="0053092A"/>
    <w:rsid w:val="00530A00"/>
    <w:rsid w:val="00530E01"/>
    <w:rsid w:val="00530F6C"/>
    <w:rsid w:val="00530F72"/>
    <w:rsid w:val="00531072"/>
    <w:rsid w:val="005311BD"/>
    <w:rsid w:val="00531262"/>
    <w:rsid w:val="005312EF"/>
    <w:rsid w:val="0053144A"/>
    <w:rsid w:val="00531450"/>
    <w:rsid w:val="00531811"/>
    <w:rsid w:val="0053193D"/>
    <w:rsid w:val="00531977"/>
    <w:rsid w:val="005319FA"/>
    <w:rsid w:val="00531AB6"/>
    <w:rsid w:val="00531B92"/>
    <w:rsid w:val="00531C67"/>
    <w:rsid w:val="00532006"/>
    <w:rsid w:val="0053213E"/>
    <w:rsid w:val="005325CD"/>
    <w:rsid w:val="005326B2"/>
    <w:rsid w:val="005326F5"/>
    <w:rsid w:val="005328AB"/>
    <w:rsid w:val="00532A38"/>
    <w:rsid w:val="00532AF4"/>
    <w:rsid w:val="00532C20"/>
    <w:rsid w:val="00532F80"/>
    <w:rsid w:val="005330AD"/>
    <w:rsid w:val="005331F0"/>
    <w:rsid w:val="005331F2"/>
    <w:rsid w:val="00533428"/>
    <w:rsid w:val="00533A99"/>
    <w:rsid w:val="00533C3D"/>
    <w:rsid w:val="00533E52"/>
    <w:rsid w:val="005340FB"/>
    <w:rsid w:val="00534343"/>
    <w:rsid w:val="005345D7"/>
    <w:rsid w:val="005347D7"/>
    <w:rsid w:val="005348E0"/>
    <w:rsid w:val="00534A4A"/>
    <w:rsid w:val="00534CC0"/>
    <w:rsid w:val="00534CF8"/>
    <w:rsid w:val="005351A2"/>
    <w:rsid w:val="005352DB"/>
    <w:rsid w:val="00535755"/>
    <w:rsid w:val="005357FC"/>
    <w:rsid w:val="00535878"/>
    <w:rsid w:val="00535A7E"/>
    <w:rsid w:val="00535B93"/>
    <w:rsid w:val="00536139"/>
    <w:rsid w:val="005362A6"/>
    <w:rsid w:val="005365A5"/>
    <w:rsid w:val="005366B1"/>
    <w:rsid w:val="0053698D"/>
    <w:rsid w:val="00536BF0"/>
    <w:rsid w:val="00536E2F"/>
    <w:rsid w:val="00537042"/>
    <w:rsid w:val="00537122"/>
    <w:rsid w:val="00537913"/>
    <w:rsid w:val="00537F58"/>
    <w:rsid w:val="00537FCC"/>
    <w:rsid w:val="005400E0"/>
    <w:rsid w:val="00540300"/>
    <w:rsid w:val="0054042F"/>
    <w:rsid w:val="00540553"/>
    <w:rsid w:val="005405E6"/>
    <w:rsid w:val="00540635"/>
    <w:rsid w:val="005409D5"/>
    <w:rsid w:val="00540B97"/>
    <w:rsid w:val="00540CC8"/>
    <w:rsid w:val="00540D44"/>
    <w:rsid w:val="005413AF"/>
    <w:rsid w:val="005413FB"/>
    <w:rsid w:val="005416CF"/>
    <w:rsid w:val="00541828"/>
    <w:rsid w:val="00541C57"/>
    <w:rsid w:val="00541D3D"/>
    <w:rsid w:val="00541E88"/>
    <w:rsid w:val="00541F77"/>
    <w:rsid w:val="00541F82"/>
    <w:rsid w:val="005420BE"/>
    <w:rsid w:val="005421EB"/>
    <w:rsid w:val="005422E3"/>
    <w:rsid w:val="005429F2"/>
    <w:rsid w:val="00542B1E"/>
    <w:rsid w:val="00542C20"/>
    <w:rsid w:val="00542C7C"/>
    <w:rsid w:val="00542E45"/>
    <w:rsid w:val="00542F93"/>
    <w:rsid w:val="005430EA"/>
    <w:rsid w:val="0054346B"/>
    <w:rsid w:val="0054381D"/>
    <w:rsid w:val="00543896"/>
    <w:rsid w:val="00543934"/>
    <w:rsid w:val="00543CE6"/>
    <w:rsid w:val="0054401E"/>
    <w:rsid w:val="0054448D"/>
    <w:rsid w:val="00544725"/>
    <w:rsid w:val="0054484A"/>
    <w:rsid w:val="00544BF2"/>
    <w:rsid w:val="00544C01"/>
    <w:rsid w:val="00545BBD"/>
    <w:rsid w:val="00545D34"/>
    <w:rsid w:val="00545DC8"/>
    <w:rsid w:val="00545E29"/>
    <w:rsid w:val="00545E8A"/>
    <w:rsid w:val="00545FD6"/>
    <w:rsid w:val="0054601E"/>
    <w:rsid w:val="00546083"/>
    <w:rsid w:val="00546086"/>
    <w:rsid w:val="005462C0"/>
    <w:rsid w:val="00546319"/>
    <w:rsid w:val="005463B8"/>
    <w:rsid w:val="00546B20"/>
    <w:rsid w:val="00546E4D"/>
    <w:rsid w:val="0054708E"/>
    <w:rsid w:val="005478E4"/>
    <w:rsid w:val="005479F9"/>
    <w:rsid w:val="00547A9C"/>
    <w:rsid w:val="00547AF9"/>
    <w:rsid w:val="00547D48"/>
    <w:rsid w:val="0055025C"/>
    <w:rsid w:val="0055032F"/>
    <w:rsid w:val="0055046C"/>
    <w:rsid w:val="00550486"/>
    <w:rsid w:val="00550555"/>
    <w:rsid w:val="00550DC0"/>
    <w:rsid w:val="00550E34"/>
    <w:rsid w:val="005515E1"/>
    <w:rsid w:val="00551760"/>
    <w:rsid w:val="005518B8"/>
    <w:rsid w:val="00551979"/>
    <w:rsid w:val="00551C1A"/>
    <w:rsid w:val="005520C4"/>
    <w:rsid w:val="0055229F"/>
    <w:rsid w:val="00552754"/>
    <w:rsid w:val="0055279F"/>
    <w:rsid w:val="005529A9"/>
    <w:rsid w:val="005529D0"/>
    <w:rsid w:val="00552AFA"/>
    <w:rsid w:val="00552D74"/>
    <w:rsid w:val="00552F11"/>
    <w:rsid w:val="00553211"/>
    <w:rsid w:val="00553361"/>
    <w:rsid w:val="00553369"/>
    <w:rsid w:val="00553728"/>
    <w:rsid w:val="0055386B"/>
    <w:rsid w:val="00553889"/>
    <w:rsid w:val="00553B41"/>
    <w:rsid w:val="005540BA"/>
    <w:rsid w:val="0055411F"/>
    <w:rsid w:val="0055464C"/>
    <w:rsid w:val="005546F2"/>
    <w:rsid w:val="005549C9"/>
    <w:rsid w:val="00555446"/>
    <w:rsid w:val="0055547D"/>
    <w:rsid w:val="0055547E"/>
    <w:rsid w:val="00555585"/>
    <w:rsid w:val="0055559F"/>
    <w:rsid w:val="00555908"/>
    <w:rsid w:val="00555F1B"/>
    <w:rsid w:val="00556229"/>
    <w:rsid w:val="00556280"/>
    <w:rsid w:val="005564AB"/>
    <w:rsid w:val="00556875"/>
    <w:rsid w:val="00556960"/>
    <w:rsid w:val="00556D04"/>
    <w:rsid w:val="0055704D"/>
    <w:rsid w:val="005571B9"/>
    <w:rsid w:val="005572B0"/>
    <w:rsid w:val="00557673"/>
    <w:rsid w:val="00557819"/>
    <w:rsid w:val="00557C7A"/>
    <w:rsid w:val="0056040A"/>
    <w:rsid w:val="005604FF"/>
    <w:rsid w:val="00560561"/>
    <w:rsid w:val="005606D3"/>
    <w:rsid w:val="005609ED"/>
    <w:rsid w:val="00560A56"/>
    <w:rsid w:val="00560ADF"/>
    <w:rsid w:val="00560B61"/>
    <w:rsid w:val="00560D61"/>
    <w:rsid w:val="00560DDD"/>
    <w:rsid w:val="00561323"/>
    <w:rsid w:val="005616F8"/>
    <w:rsid w:val="00561991"/>
    <w:rsid w:val="00562066"/>
    <w:rsid w:val="005621A4"/>
    <w:rsid w:val="00562914"/>
    <w:rsid w:val="00562CFF"/>
    <w:rsid w:val="00562E7B"/>
    <w:rsid w:val="0056321D"/>
    <w:rsid w:val="005634DA"/>
    <w:rsid w:val="00563517"/>
    <w:rsid w:val="00563593"/>
    <w:rsid w:val="005635C0"/>
    <w:rsid w:val="00563E34"/>
    <w:rsid w:val="0056416B"/>
    <w:rsid w:val="00564523"/>
    <w:rsid w:val="00564615"/>
    <w:rsid w:val="00564667"/>
    <w:rsid w:val="00564920"/>
    <w:rsid w:val="00564BD5"/>
    <w:rsid w:val="00564F56"/>
    <w:rsid w:val="00565140"/>
    <w:rsid w:val="0056528F"/>
    <w:rsid w:val="00565545"/>
    <w:rsid w:val="0056560F"/>
    <w:rsid w:val="00565914"/>
    <w:rsid w:val="00565B82"/>
    <w:rsid w:val="00565BE3"/>
    <w:rsid w:val="00565D05"/>
    <w:rsid w:val="005660BB"/>
    <w:rsid w:val="00566100"/>
    <w:rsid w:val="0056610D"/>
    <w:rsid w:val="005661F5"/>
    <w:rsid w:val="005662E6"/>
    <w:rsid w:val="005662FA"/>
    <w:rsid w:val="005666E3"/>
    <w:rsid w:val="0056675E"/>
    <w:rsid w:val="00566A01"/>
    <w:rsid w:val="00566BB7"/>
    <w:rsid w:val="00566CAA"/>
    <w:rsid w:val="00567131"/>
    <w:rsid w:val="0056752D"/>
    <w:rsid w:val="00567581"/>
    <w:rsid w:val="00567C30"/>
    <w:rsid w:val="00567C85"/>
    <w:rsid w:val="00567F29"/>
    <w:rsid w:val="00567F39"/>
    <w:rsid w:val="005702F4"/>
    <w:rsid w:val="005704F8"/>
    <w:rsid w:val="0057056E"/>
    <w:rsid w:val="0057071D"/>
    <w:rsid w:val="0057093F"/>
    <w:rsid w:val="00570972"/>
    <w:rsid w:val="00570ACF"/>
    <w:rsid w:val="00570B8B"/>
    <w:rsid w:val="00570D73"/>
    <w:rsid w:val="00570DFB"/>
    <w:rsid w:val="005710AE"/>
    <w:rsid w:val="00571D0A"/>
    <w:rsid w:val="00571F6E"/>
    <w:rsid w:val="00572013"/>
    <w:rsid w:val="005720E4"/>
    <w:rsid w:val="00572189"/>
    <w:rsid w:val="00572241"/>
    <w:rsid w:val="00572364"/>
    <w:rsid w:val="00572385"/>
    <w:rsid w:val="00572565"/>
    <w:rsid w:val="00572590"/>
    <w:rsid w:val="00572738"/>
    <w:rsid w:val="00572A1D"/>
    <w:rsid w:val="00572D93"/>
    <w:rsid w:val="00573206"/>
    <w:rsid w:val="005734B5"/>
    <w:rsid w:val="00573502"/>
    <w:rsid w:val="005737BA"/>
    <w:rsid w:val="00573A00"/>
    <w:rsid w:val="00573BAD"/>
    <w:rsid w:val="00573D02"/>
    <w:rsid w:val="00573D4F"/>
    <w:rsid w:val="00573DBD"/>
    <w:rsid w:val="00573EA2"/>
    <w:rsid w:val="00574109"/>
    <w:rsid w:val="00574860"/>
    <w:rsid w:val="005749BB"/>
    <w:rsid w:val="00574D1C"/>
    <w:rsid w:val="00574E2A"/>
    <w:rsid w:val="00575127"/>
    <w:rsid w:val="005752DB"/>
    <w:rsid w:val="00575CE1"/>
    <w:rsid w:val="00575D0C"/>
    <w:rsid w:val="00575EE8"/>
    <w:rsid w:val="00575FB1"/>
    <w:rsid w:val="00576084"/>
    <w:rsid w:val="0057618B"/>
    <w:rsid w:val="005761FD"/>
    <w:rsid w:val="005762B6"/>
    <w:rsid w:val="005763E6"/>
    <w:rsid w:val="0057650B"/>
    <w:rsid w:val="005766AC"/>
    <w:rsid w:val="00576836"/>
    <w:rsid w:val="005768FD"/>
    <w:rsid w:val="005770FD"/>
    <w:rsid w:val="0057742A"/>
    <w:rsid w:val="0057767C"/>
    <w:rsid w:val="00577693"/>
    <w:rsid w:val="005776C5"/>
    <w:rsid w:val="0057771F"/>
    <w:rsid w:val="0057782C"/>
    <w:rsid w:val="00577914"/>
    <w:rsid w:val="00577BA4"/>
    <w:rsid w:val="00577DD4"/>
    <w:rsid w:val="00580446"/>
    <w:rsid w:val="005809D2"/>
    <w:rsid w:val="00580C23"/>
    <w:rsid w:val="005813E5"/>
    <w:rsid w:val="005817FE"/>
    <w:rsid w:val="005819F3"/>
    <w:rsid w:val="00581A52"/>
    <w:rsid w:val="00581CA1"/>
    <w:rsid w:val="00581CA2"/>
    <w:rsid w:val="00581D73"/>
    <w:rsid w:val="005822B3"/>
    <w:rsid w:val="00582316"/>
    <w:rsid w:val="00582505"/>
    <w:rsid w:val="00582986"/>
    <w:rsid w:val="00582BF7"/>
    <w:rsid w:val="00583070"/>
    <w:rsid w:val="0058367E"/>
    <w:rsid w:val="0058389C"/>
    <w:rsid w:val="00583C79"/>
    <w:rsid w:val="00583F40"/>
    <w:rsid w:val="00584062"/>
    <w:rsid w:val="00584078"/>
    <w:rsid w:val="00584136"/>
    <w:rsid w:val="005844FF"/>
    <w:rsid w:val="00584529"/>
    <w:rsid w:val="00584D27"/>
    <w:rsid w:val="00584F2F"/>
    <w:rsid w:val="0058534F"/>
    <w:rsid w:val="00585427"/>
    <w:rsid w:val="00585800"/>
    <w:rsid w:val="00585D3A"/>
    <w:rsid w:val="00585F85"/>
    <w:rsid w:val="005860E8"/>
    <w:rsid w:val="0058689E"/>
    <w:rsid w:val="00586C32"/>
    <w:rsid w:val="00586DDB"/>
    <w:rsid w:val="00586F03"/>
    <w:rsid w:val="005872E8"/>
    <w:rsid w:val="00587A20"/>
    <w:rsid w:val="00587B26"/>
    <w:rsid w:val="00587D70"/>
    <w:rsid w:val="00590147"/>
    <w:rsid w:val="00590222"/>
    <w:rsid w:val="00590252"/>
    <w:rsid w:val="00590270"/>
    <w:rsid w:val="005902BB"/>
    <w:rsid w:val="005902E8"/>
    <w:rsid w:val="00590472"/>
    <w:rsid w:val="005904BC"/>
    <w:rsid w:val="00590C0F"/>
    <w:rsid w:val="00590C4F"/>
    <w:rsid w:val="00590DDD"/>
    <w:rsid w:val="00590E5F"/>
    <w:rsid w:val="00590E87"/>
    <w:rsid w:val="0059133A"/>
    <w:rsid w:val="0059145E"/>
    <w:rsid w:val="00591872"/>
    <w:rsid w:val="00591A94"/>
    <w:rsid w:val="00591AC0"/>
    <w:rsid w:val="00592073"/>
    <w:rsid w:val="00592136"/>
    <w:rsid w:val="005925EC"/>
    <w:rsid w:val="0059262B"/>
    <w:rsid w:val="00592A0D"/>
    <w:rsid w:val="00592B3A"/>
    <w:rsid w:val="00592BFD"/>
    <w:rsid w:val="00592C78"/>
    <w:rsid w:val="00593079"/>
    <w:rsid w:val="00593653"/>
    <w:rsid w:val="00593A6D"/>
    <w:rsid w:val="00593BAF"/>
    <w:rsid w:val="00593E2E"/>
    <w:rsid w:val="00593EC6"/>
    <w:rsid w:val="00593FE4"/>
    <w:rsid w:val="00594187"/>
    <w:rsid w:val="00594575"/>
    <w:rsid w:val="00594837"/>
    <w:rsid w:val="005949BB"/>
    <w:rsid w:val="00594AA5"/>
    <w:rsid w:val="00594C41"/>
    <w:rsid w:val="00595004"/>
    <w:rsid w:val="00595226"/>
    <w:rsid w:val="00595437"/>
    <w:rsid w:val="0059579E"/>
    <w:rsid w:val="00595962"/>
    <w:rsid w:val="005959E1"/>
    <w:rsid w:val="00595B79"/>
    <w:rsid w:val="00595E74"/>
    <w:rsid w:val="00596716"/>
    <w:rsid w:val="0059693F"/>
    <w:rsid w:val="00596A95"/>
    <w:rsid w:val="00596B35"/>
    <w:rsid w:val="00596BEE"/>
    <w:rsid w:val="005972DF"/>
    <w:rsid w:val="005974D5"/>
    <w:rsid w:val="00597567"/>
    <w:rsid w:val="00597602"/>
    <w:rsid w:val="005978D0"/>
    <w:rsid w:val="00597AB3"/>
    <w:rsid w:val="00597AF1"/>
    <w:rsid w:val="00597B4C"/>
    <w:rsid w:val="00597BFA"/>
    <w:rsid w:val="005A03E6"/>
    <w:rsid w:val="005A07D5"/>
    <w:rsid w:val="005A08CE"/>
    <w:rsid w:val="005A0ACB"/>
    <w:rsid w:val="005A0C05"/>
    <w:rsid w:val="005A0CE0"/>
    <w:rsid w:val="005A0E40"/>
    <w:rsid w:val="005A137D"/>
    <w:rsid w:val="005A140D"/>
    <w:rsid w:val="005A142C"/>
    <w:rsid w:val="005A1476"/>
    <w:rsid w:val="005A15B1"/>
    <w:rsid w:val="005A18A2"/>
    <w:rsid w:val="005A1941"/>
    <w:rsid w:val="005A1A3D"/>
    <w:rsid w:val="005A1B01"/>
    <w:rsid w:val="005A1CBB"/>
    <w:rsid w:val="005A1E87"/>
    <w:rsid w:val="005A2296"/>
    <w:rsid w:val="005A274C"/>
    <w:rsid w:val="005A278D"/>
    <w:rsid w:val="005A3016"/>
    <w:rsid w:val="005A3172"/>
    <w:rsid w:val="005A373F"/>
    <w:rsid w:val="005A37E3"/>
    <w:rsid w:val="005A3C23"/>
    <w:rsid w:val="005A3E0E"/>
    <w:rsid w:val="005A3F55"/>
    <w:rsid w:val="005A3F59"/>
    <w:rsid w:val="005A434D"/>
    <w:rsid w:val="005A43ED"/>
    <w:rsid w:val="005A45DE"/>
    <w:rsid w:val="005A45E9"/>
    <w:rsid w:val="005A463D"/>
    <w:rsid w:val="005A46B1"/>
    <w:rsid w:val="005A46B4"/>
    <w:rsid w:val="005A475F"/>
    <w:rsid w:val="005A481A"/>
    <w:rsid w:val="005A4873"/>
    <w:rsid w:val="005A4AB8"/>
    <w:rsid w:val="005A4BB2"/>
    <w:rsid w:val="005A5354"/>
    <w:rsid w:val="005A5468"/>
    <w:rsid w:val="005A559B"/>
    <w:rsid w:val="005A5701"/>
    <w:rsid w:val="005A5779"/>
    <w:rsid w:val="005A5899"/>
    <w:rsid w:val="005A5DBB"/>
    <w:rsid w:val="005A5F84"/>
    <w:rsid w:val="005A61B7"/>
    <w:rsid w:val="005A639D"/>
    <w:rsid w:val="005A645C"/>
    <w:rsid w:val="005A665B"/>
    <w:rsid w:val="005A6EC1"/>
    <w:rsid w:val="005A6F9D"/>
    <w:rsid w:val="005A720F"/>
    <w:rsid w:val="005A79AB"/>
    <w:rsid w:val="005A7A91"/>
    <w:rsid w:val="005A7E39"/>
    <w:rsid w:val="005B0211"/>
    <w:rsid w:val="005B0562"/>
    <w:rsid w:val="005B0713"/>
    <w:rsid w:val="005B08BC"/>
    <w:rsid w:val="005B0AF5"/>
    <w:rsid w:val="005B0B3B"/>
    <w:rsid w:val="005B0D2F"/>
    <w:rsid w:val="005B0DDA"/>
    <w:rsid w:val="005B11BD"/>
    <w:rsid w:val="005B17EE"/>
    <w:rsid w:val="005B19D9"/>
    <w:rsid w:val="005B1D3D"/>
    <w:rsid w:val="005B1FC2"/>
    <w:rsid w:val="005B28E3"/>
    <w:rsid w:val="005B2A3A"/>
    <w:rsid w:val="005B2D9F"/>
    <w:rsid w:val="005B3061"/>
    <w:rsid w:val="005B3203"/>
    <w:rsid w:val="005B342A"/>
    <w:rsid w:val="005B34AF"/>
    <w:rsid w:val="005B3EAF"/>
    <w:rsid w:val="005B43F7"/>
    <w:rsid w:val="005B4735"/>
    <w:rsid w:val="005B4760"/>
    <w:rsid w:val="005B495A"/>
    <w:rsid w:val="005B4AA4"/>
    <w:rsid w:val="005B4B1E"/>
    <w:rsid w:val="005B4BF6"/>
    <w:rsid w:val="005B4DE4"/>
    <w:rsid w:val="005B4E34"/>
    <w:rsid w:val="005B4F95"/>
    <w:rsid w:val="005B528F"/>
    <w:rsid w:val="005B5366"/>
    <w:rsid w:val="005B53E5"/>
    <w:rsid w:val="005B55A8"/>
    <w:rsid w:val="005B5647"/>
    <w:rsid w:val="005B56E0"/>
    <w:rsid w:val="005B571D"/>
    <w:rsid w:val="005B5896"/>
    <w:rsid w:val="005B5B0F"/>
    <w:rsid w:val="005B5B15"/>
    <w:rsid w:val="005B5C2A"/>
    <w:rsid w:val="005B5FED"/>
    <w:rsid w:val="005B62FC"/>
    <w:rsid w:val="005B6321"/>
    <w:rsid w:val="005B6460"/>
    <w:rsid w:val="005B660E"/>
    <w:rsid w:val="005B6A5F"/>
    <w:rsid w:val="005B6C9D"/>
    <w:rsid w:val="005B6CC8"/>
    <w:rsid w:val="005B6EE7"/>
    <w:rsid w:val="005B739B"/>
    <w:rsid w:val="005B73A9"/>
    <w:rsid w:val="005B7531"/>
    <w:rsid w:val="005B765E"/>
    <w:rsid w:val="005B766E"/>
    <w:rsid w:val="005B76E5"/>
    <w:rsid w:val="005B7A37"/>
    <w:rsid w:val="005B7A38"/>
    <w:rsid w:val="005B7DF6"/>
    <w:rsid w:val="005C0098"/>
    <w:rsid w:val="005C0123"/>
    <w:rsid w:val="005C033A"/>
    <w:rsid w:val="005C0373"/>
    <w:rsid w:val="005C0387"/>
    <w:rsid w:val="005C03A4"/>
    <w:rsid w:val="005C06ED"/>
    <w:rsid w:val="005C0909"/>
    <w:rsid w:val="005C0B79"/>
    <w:rsid w:val="005C0BEF"/>
    <w:rsid w:val="005C14DC"/>
    <w:rsid w:val="005C1528"/>
    <w:rsid w:val="005C163E"/>
    <w:rsid w:val="005C172F"/>
    <w:rsid w:val="005C179F"/>
    <w:rsid w:val="005C1DB7"/>
    <w:rsid w:val="005C1E11"/>
    <w:rsid w:val="005C1E6E"/>
    <w:rsid w:val="005C1E9F"/>
    <w:rsid w:val="005C1FC6"/>
    <w:rsid w:val="005C2283"/>
    <w:rsid w:val="005C22AF"/>
    <w:rsid w:val="005C25AD"/>
    <w:rsid w:val="005C28EC"/>
    <w:rsid w:val="005C297E"/>
    <w:rsid w:val="005C2A98"/>
    <w:rsid w:val="005C2B20"/>
    <w:rsid w:val="005C2BA8"/>
    <w:rsid w:val="005C2D59"/>
    <w:rsid w:val="005C30E3"/>
    <w:rsid w:val="005C3236"/>
    <w:rsid w:val="005C32D2"/>
    <w:rsid w:val="005C37CD"/>
    <w:rsid w:val="005C390E"/>
    <w:rsid w:val="005C3A25"/>
    <w:rsid w:val="005C3F8F"/>
    <w:rsid w:val="005C47BB"/>
    <w:rsid w:val="005C4994"/>
    <w:rsid w:val="005C4A82"/>
    <w:rsid w:val="005C5114"/>
    <w:rsid w:val="005C5191"/>
    <w:rsid w:val="005C56A1"/>
    <w:rsid w:val="005C56E4"/>
    <w:rsid w:val="005C58A5"/>
    <w:rsid w:val="005C590D"/>
    <w:rsid w:val="005C59CD"/>
    <w:rsid w:val="005C5A19"/>
    <w:rsid w:val="005C5A9C"/>
    <w:rsid w:val="005C5CB7"/>
    <w:rsid w:val="005C5CC9"/>
    <w:rsid w:val="005C5E19"/>
    <w:rsid w:val="005C606E"/>
    <w:rsid w:val="005C6118"/>
    <w:rsid w:val="005C6140"/>
    <w:rsid w:val="005C6163"/>
    <w:rsid w:val="005C6453"/>
    <w:rsid w:val="005C656B"/>
    <w:rsid w:val="005C6DB5"/>
    <w:rsid w:val="005C6E60"/>
    <w:rsid w:val="005C7088"/>
    <w:rsid w:val="005C7321"/>
    <w:rsid w:val="005C7355"/>
    <w:rsid w:val="005C7522"/>
    <w:rsid w:val="005C767A"/>
    <w:rsid w:val="005C774B"/>
    <w:rsid w:val="005C7A81"/>
    <w:rsid w:val="005C7FD6"/>
    <w:rsid w:val="005D0083"/>
    <w:rsid w:val="005D00BF"/>
    <w:rsid w:val="005D0197"/>
    <w:rsid w:val="005D034F"/>
    <w:rsid w:val="005D0500"/>
    <w:rsid w:val="005D0A86"/>
    <w:rsid w:val="005D0E5F"/>
    <w:rsid w:val="005D1020"/>
    <w:rsid w:val="005D12D0"/>
    <w:rsid w:val="005D1442"/>
    <w:rsid w:val="005D158F"/>
    <w:rsid w:val="005D1D9D"/>
    <w:rsid w:val="005D21DC"/>
    <w:rsid w:val="005D24BD"/>
    <w:rsid w:val="005D250C"/>
    <w:rsid w:val="005D2591"/>
    <w:rsid w:val="005D25A6"/>
    <w:rsid w:val="005D27C7"/>
    <w:rsid w:val="005D28CC"/>
    <w:rsid w:val="005D306B"/>
    <w:rsid w:val="005D30AC"/>
    <w:rsid w:val="005D317B"/>
    <w:rsid w:val="005D3275"/>
    <w:rsid w:val="005D3679"/>
    <w:rsid w:val="005D3E9A"/>
    <w:rsid w:val="005D3FD1"/>
    <w:rsid w:val="005D4310"/>
    <w:rsid w:val="005D4816"/>
    <w:rsid w:val="005D4B6C"/>
    <w:rsid w:val="005D4E77"/>
    <w:rsid w:val="005D5179"/>
    <w:rsid w:val="005D5461"/>
    <w:rsid w:val="005D5DF1"/>
    <w:rsid w:val="005D60A6"/>
    <w:rsid w:val="005D6117"/>
    <w:rsid w:val="005D6C27"/>
    <w:rsid w:val="005D6DF4"/>
    <w:rsid w:val="005D6F05"/>
    <w:rsid w:val="005D6F1D"/>
    <w:rsid w:val="005D7BF3"/>
    <w:rsid w:val="005E00C8"/>
    <w:rsid w:val="005E0485"/>
    <w:rsid w:val="005E0501"/>
    <w:rsid w:val="005E067C"/>
    <w:rsid w:val="005E09BC"/>
    <w:rsid w:val="005E15F1"/>
    <w:rsid w:val="005E173B"/>
    <w:rsid w:val="005E186B"/>
    <w:rsid w:val="005E1890"/>
    <w:rsid w:val="005E18F9"/>
    <w:rsid w:val="005E1B65"/>
    <w:rsid w:val="005E1EA6"/>
    <w:rsid w:val="005E20C8"/>
    <w:rsid w:val="005E234E"/>
    <w:rsid w:val="005E23B7"/>
    <w:rsid w:val="005E248B"/>
    <w:rsid w:val="005E261A"/>
    <w:rsid w:val="005E287E"/>
    <w:rsid w:val="005E2970"/>
    <w:rsid w:val="005E29BB"/>
    <w:rsid w:val="005E2A6F"/>
    <w:rsid w:val="005E2BEF"/>
    <w:rsid w:val="005E2C1B"/>
    <w:rsid w:val="005E302E"/>
    <w:rsid w:val="005E3175"/>
    <w:rsid w:val="005E33AE"/>
    <w:rsid w:val="005E35AA"/>
    <w:rsid w:val="005E385F"/>
    <w:rsid w:val="005E38F2"/>
    <w:rsid w:val="005E39F7"/>
    <w:rsid w:val="005E3A50"/>
    <w:rsid w:val="005E3E6E"/>
    <w:rsid w:val="005E3F7E"/>
    <w:rsid w:val="005E42E9"/>
    <w:rsid w:val="005E4369"/>
    <w:rsid w:val="005E45BC"/>
    <w:rsid w:val="005E4718"/>
    <w:rsid w:val="005E48C9"/>
    <w:rsid w:val="005E4920"/>
    <w:rsid w:val="005E50EF"/>
    <w:rsid w:val="005E5318"/>
    <w:rsid w:val="005E5536"/>
    <w:rsid w:val="005E557E"/>
    <w:rsid w:val="005E5717"/>
    <w:rsid w:val="005E59EE"/>
    <w:rsid w:val="005E5CA1"/>
    <w:rsid w:val="005E5DBC"/>
    <w:rsid w:val="005E5E30"/>
    <w:rsid w:val="005E6041"/>
    <w:rsid w:val="005E60E2"/>
    <w:rsid w:val="005E6197"/>
    <w:rsid w:val="005E62CF"/>
    <w:rsid w:val="005E65F8"/>
    <w:rsid w:val="005E69A5"/>
    <w:rsid w:val="005E6CFE"/>
    <w:rsid w:val="005E7084"/>
    <w:rsid w:val="005E70D5"/>
    <w:rsid w:val="005E735C"/>
    <w:rsid w:val="005E7488"/>
    <w:rsid w:val="005E76E2"/>
    <w:rsid w:val="005E786B"/>
    <w:rsid w:val="005E7E0B"/>
    <w:rsid w:val="005F0389"/>
    <w:rsid w:val="005F0729"/>
    <w:rsid w:val="005F0F14"/>
    <w:rsid w:val="005F0F37"/>
    <w:rsid w:val="005F0F88"/>
    <w:rsid w:val="005F1015"/>
    <w:rsid w:val="005F1296"/>
    <w:rsid w:val="005F18BC"/>
    <w:rsid w:val="005F1D98"/>
    <w:rsid w:val="005F1E9D"/>
    <w:rsid w:val="005F1F72"/>
    <w:rsid w:val="005F20B4"/>
    <w:rsid w:val="005F21FC"/>
    <w:rsid w:val="005F2804"/>
    <w:rsid w:val="005F2813"/>
    <w:rsid w:val="005F2941"/>
    <w:rsid w:val="005F2966"/>
    <w:rsid w:val="005F2A42"/>
    <w:rsid w:val="005F2AD8"/>
    <w:rsid w:val="005F2DE0"/>
    <w:rsid w:val="005F315C"/>
    <w:rsid w:val="005F33F8"/>
    <w:rsid w:val="005F3594"/>
    <w:rsid w:val="005F37B2"/>
    <w:rsid w:val="005F3973"/>
    <w:rsid w:val="005F3B98"/>
    <w:rsid w:val="005F3C56"/>
    <w:rsid w:val="005F451D"/>
    <w:rsid w:val="005F4CDD"/>
    <w:rsid w:val="005F4D0B"/>
    <w:rsid w:val="005F4DEB"/>
    <w:rsid w:val="005F4E58"/>
    <w:rsid w:val="005F5216"/>
    <w:rsid w:val="005F5262"/>
    <w:rsid w:val="005F5323"/>
    <w:rsid w:val="005F559B"/>
    <w:rsid w:val="005F5A3C"/>
    <w:rsid w:val="005F5B7D"/>
    <w:rsid w:val="005F5D38"/>
    <w:rsid w:val="005F622C"/>
    <w:rsid w:val="005F634A"/>
    <w:rsid w:val="005F638A"/>
    <w:rsid w:val="005F6682"/>
    <w:rsid w:val="005F66A8"/>
    <w:rsid w:val="005F69CA"/>
    <w:rsid w:val="005F6A3E"/>
    <w:rsid w:val="005F6F02"/>
    <w:rsid w:val="005F6F63"/>
    <w:rsid w:val="005F72B4"/>
    <w:rsid w:val="005F7429"/>
    <w:rsid w:val="005F74C8"/>
    <w:rsid w:val="005F7B9A"/>
    <w:rsid w:val="005F7D63"/>
    <w:rsid w:val="005F7D9B"/>
    <w:rsid w:val="006002BF"/>
    <w:rsid w:val="00600333"/>
    <w:rsid w:val="0060033A"/>
    <w:rsid w:val="00600512"/>
    <w:rsid w:val="006008A3"/>
    <w:rsid w:val="00600A08"/>
    <w:rsid w:val="00600EA2"/>
    <w:rsid w:val="00601AAF"/>
    <w:rsid w:val="00601D82"/>
    <w:rsid w:val="00602211"/>
    <w:rsid w:val="006024C8"/>
    <w:rsid w:val="006025C6"/>
    <w:rsid w:val="00602679"/>
    <w:rsid w:val="006027C3"/>
    <w:rsid w:val="00602A76"/>
    <w:rsid w:val="00602E7D"/>
    <w:rsid w:val="0060348B"/>
    <w:rsid w:val="00603606"/>
    <w:rsid w:val="0060396D"/>
    <w:rsid w:val="00603BA7"/>
    <w:rsid w:val="00603BBB"/>
    <w:rsid w:val="00603CC5"/>
    <w:rsid w:val="00603EC4"/>
    <w:rsid w:val="00604EB5"/>
    <w:rsid w:val="006050BA"/>
    <w:rsid w:val="00605151"/>
    <w:rsid w:val="0060552C"/>
    <w:rsid w:val="00605683"/>
    <w:rsid w:val="00605781"/>
    <w:rsid w:val="00605A46"/>
    <w:rsid w:val="00605B22"/>
    <w:rsid w:val="00605CAD"/>
    <w:rsid w:val="00605D1A"/>
    <w:rsid w:val="006062B3"/>
    <w:rsid w:val="00606645"/>
    <w:rsid w:val="00606658"/>
    <w:rsid w:val="006066BC"/>
    <w:rsid w:val="006067E8"/>
    <w:rsid w:val="0060683C"/>
    <w:rsid w:val="006068CE"/>
    <w:rsid w:val="00606C9C"/>
    <w:rsid w:val="00606F1D"/>
    <w:rsid w:val="0060703E"/>
    <w:rsid w:val="00607185"/>
    <w:rsid w:val="0060719A"/>
    <w:rsid w:val="006072CF"/>
    <w:rsid w:val="006076D8"/>
    <w:rsid w:val="00607B0D"/>
    <w:rsid w:val="00607D95"/>
    <w:rsid w:val="00607FC8"/>
    <w:rsid w:val="00610360"/>
    <w:rsid w:val="00610A61"/>
    <w:rsid w:val="00610B12"/>
    <w:rsid w:val="00610BD7"/>
    <w:rsid w:val="006111DF"/>
    <w:rsid w:val="006114E3"/>
    <w:rsid w:val="006114F3"/>
    <w:rsid w:val="00611593"/>
    <w:rsid w:val="0061168D"/>
    <w:rsid w:val="00611771"/>
    <w:rsid w:val="00611D0F"/>
    <w:rsid w:val="00611E4B"/>
    <w:rsid w:val="006128A5"/>
    <w:rsid w:val="00612984"/>
    <w:rsid w:val="00613070"/>
    <w:rsid w:val="006132DF"/>
    <w:rsid w:val="006132E0"/>
    <w:rsid w:val="00613365"/>
    <w:rsid w:val="00613702"/>
    <w:rsid w:val="006137A5"/>
    <w:rsid w:val="00613D3F"/>
    <w:rsid w:val="00614362"/>
    <w:rsid w:val="00614A36"/>
    <w:rsid w:val="00615208"/>
    <w:rsid w:val="00615266"/>
    <w:rsid w:val="006152BE"/>
    <w:rsid w:val="006153CB"/>
    <w:rsid w:val="006154A2"/>
    <w:rsid w:val="00615919"/>
    <w:rsid w:val="00615A44"/>
    <w:rsid w:val="00615C7B"/>
    <w:rsid w:val="00615D1C"/>
    <w:rsid w:val="00615D84"/>
    <w:rsid w:val="00615EB9"/>
    <w:rsid w:val="006162E4"/>
    <w:rsid w:val="0061655C"/>
    <w:rsid w:val="00616588"/>
    <w:rsid w:val="00616737"/>
    <w:rsid w:val="0061679A"/>
    <w:rsid w:val="00616A48"/>
    <w:rsid w:val="00616C7D"/>
    <w:rsid w:val="00616D47"/>
    <w:rsid w:val="00616FC6"/>
    <w:rsid w:val="00617061"/>
    <w:rsid w:val="0061722F"/>
    <w:rsid w:val="00617749"/>
    <w:rsid w:val="00617CEA"/>
    <w:rsid w:val="0062009A"/>
    <w:rsid w:val="0062026B"/>
    <w:rsid w:val="0062034C"/>
    <w:rsid w:val="00620DA2"/>
    <w:rsid w:val="00620EAA"/>
    <w:rsid w:val="00620FBE"/>
    <w:rsid w:val="00621032"/>
    <w:rsid w:val="006220E3"/>
    <w:rsid w:val="006223E7"/>
    <w:rsid w:val="006225C9"/>
    <w:rsid w:val="0062276C"/>
    <w:rsid w:val="006227D9"/>
    <w:rsid w:val="006227E7"/>
    <w:rsid w:val="00622831"/>
    <w:rsid w:val="006229A1"/>
    <w:rsid w:val="00622AC0"/>
    <w:rsid w:val="0062303A"/>
    <w:rsid w:val="006232E3"/>
    <w:rsid w:val="00623308"/>
    <w:rsid w:val="00623370"/>
    <w:rsid w:val="00623459"/>
    <w:rsid w:val="00623733"/>
    <w:rsid w:val="00623C10"/>
    <w:rsid w:val="00623D96"/>
    <w:rsid w:val="00624118"/>
    <w:rsid w:val="0062422A"/>
    <w:rsid w:val="00624441"/>
    <w:rsid w:val="00624D95"/>
    <w:rsid w:val="00624EEA"/>
    <w:rsid w:val="00625145"/>
    <w:rsid w:val="006254A7"/>
    <w:rsid w:val="006256BB"/>
    <w:rsid w:val="006256F3"/>
    <w:rsid w:val="00625A83"/>
    <w:rsid w:val="00625D61"/>
    <w:rsid w:val="00625FDD"/>
    <w:rsid w:val="00626344"/>
    <w:rsid w:val="006264FB"/>
    <w:rsid w:val="006269B9"/>
    <w:rsid w:val="00626A96"/>
    <w:rsid w:val="00626ACC"/>
    <w:rsid w:val="00626DDA"/>
    <w:rsid w:val="00627354"/>
    <w:rsid w:val="006275DB"/>
    <w:rsid w:val="00627CBC"/>
    <w:rsid w:val="00627CF7"/>
    <w:rsid w:val="0063003B"/>
    <w:rsid w:val="00630645"/>
    <w:rsid w:val="00630916"/>
    <w:rsid w:val="00630BB4"/>
    <w:rsid w:val="00630E66"/>
    <w:rsid w:val="00630EE3"/>
    <w:rsid w:val="00631069"/>
    <w:rsid w:val="00631459"/>
    <w:rsid w:val="0063179B"/>
    <w:rsid w:val="00631843"/>
    <w:rsid w:val="00631874"/>
    <w:rsid w:val="006318C8"/>
    <w:rsid w:val="00631B2D"/>
    <w:rsid w:val="00632279"/>
    <w:rsid w:val="006322B1"/>
    <w:rsid w:val="006322CB"/>
    <w:rsid w:val="00632867"/>
    <w:rsid w:val="00632C3A"/>
    <w:rsid w:val="00632CF6"/>
    <w:rsid w:val="00632EBA"/>
    <w:rsid w:val="00632ED5"/>
    <w:rsid w:val="00632F80"/>
    <w:rsid w:val="006330B3"/>
    <w:rsid w:val="006330D1"/>
    <w:rsid w:val="0063319B"/>
    <w:rsid w:val="0063331A"/>
    <w:rsid w:val="00633A52"/>
    <w:rsid w:val="00633C33"/>
    <w:rsid w:val="00633DF4"/>
    <w:rsid w:val="00633E6A"/>
    <w:rsid w:val="006342A8"/>
    <w:rsid w:val="006342C1"/>
    <w:rsid w:val="00634599"/>
    <w:rsid w:val="00634724"/>
    <w:rsid w:val="00634735"/>
    <w:rsid w:val="006347FC"/>
    <w:rsid w:val="0063495A"/>
    <w:rsid w:val="00634DB4"/>
    <w:rsid w:val="00634DFC"/>
    <w:rsid w:val="00634EAB"/>
    <w:rsid w:val="00635403"/>
    <w:rsid w:val="00635498"/>
    <w:rsid w:val="006358FD"/>
    <w:rsid w:val="00635D35"/>
    <w:rsid w:val="00635D50"/>
    <w:rsid w:val="00635D70"/>
    <w:rsid w:val="00635EC4"/>
    <w:rsid w:val="00635FD9"/>
    <w:rsid w:val="006363E4"/>
    <w:rsid w:val="006364E5"/>
    <w:rsid w:val="00636526"/>
    <w:rsid w:val="006365D6"/>
    <w:rsid w:val="006365FA"/>
    <w:rsid w:val="0063669E"/>
    <w:rsid w:val="006366BA"/>
    <w:rsid w:val="00636B1F"/>
    <w:rsid w:val="00636D01"/>
    <w:rsid w:val="00636EEA"/>
    <w:rsid w:val="00637607"/>
    <w:rsid w:val="00637880"/>
    <w:rsid w:val="00637B66"/>
    <w:rsid w:val="00637D5C"/>
    <w:rsid w:val="006409C6"/>
    <w:rsid w:val="006409FD"/>
    <w:rsid w:val="00640CBA"/>
    <w:rsid w:val="00640D01"/>
    <w:rsid w:val="00640E02"/>
    <w:rsid w:val="00641133"/>
    <w:rsid w:val="0064129D"/>
    <w:rsid w:val="00641362"/>
    <w:rsid w:val="006413E0"/>
    <w:rsid w:val="00641B60"/>
    <w:rsid w:val="006425A6"/>
    <w:rsid w:val="00642A34"/>
    <w:rsid w:val="00642A5E"/>
    <w:rsid w:val="0064326D"/>
    <w:rsid w:val="0064327C"/>
    <w:rsid w:val="006432C9"/>
    <w:rsid w:val="006438F5"/>
    <w:rsid w:val="006439C4"/>
    <w:rsid w:val="00644215"/>
    <w:rsid w:val="006444EB"/>
    <w:rsid w:val="00644592"/>
    <w:rsid w:val="00644619"/>
    <w:rsid w:val="0064463F"/>
    <w:rsid w:val="00644A1B"/>
    <w:rsid w:val="00644F13"/>
    <w:rsid w:val="00645354"/>
    <w:rsid w:val="0064548F"/>
    <w:rsid w:val="0064552C"/>
    <w:rsid w:val="00645546"/>
    <w:rsid w:val="00645F88"/>
    <w:rsid w:val="00645FB7"/>
    <w:rsid w:val="0064618A"/>
    <w:rsid w:val="0064659F"/>
    <w:rsid w:val="006466BB"/>
    <w:rsid w:val="0064674F"/>
    <w:rsid w:val="00646911"/>
    <w:rsid w:val="00646B2C"/>
    <w:rsid w:val="0064747F"/>
    <w:rsid w:val="00647AE0"/>
    <w:rsid w:val="00647BA8"/>
    <w:rsid w:val="00647DCE"/>
    <w:rsid w:val="0065000A"/>
    <w:rsid w:val="0065011A"/>
    <w:rsid w:val="006501B3"/>
    <w:rsid w:val="0065062E"/>
    <w:rsid w:val="0065095D"/>
    <w:rsid w:val="00650985"/>
    <w:rsid w:val="00650BDE"/>
    <w:rsid w:val="00650FBB"/>
    <w:rsid w:val="006511A9"/>
    <w:rsid w:val="00651486"/>
    <w:rsid w:val="00651608"/>
    <w:rsid w:val="00651729"/>
    <w:rsid w:val="00651DE0"/>
    <w:rsid w:val="00651F7E"/>
    <w:rsid w:val="0065204D"/>
    <w:rsid w:val="0065206E"/>
    <w:rsid w:val="006524B7"/>
    <w:rsid w:val="006526A7"/>
    <w:rsid w:val="006528A0"/>
    <w:rsid w:val="00652A8B"/>
    <w:rsid w:val="00652AD2"/>
    <w:rsid w:val="00652CAB"/>
    <w:rsid w:val="00652D0B"/>
    <w:rsid w:val="00652DAF"/>
    <w:rsid w:val="0065354D"/>
    <w:rsid w:val="006535E5"/>
    <w:rsid w:val="00653644"/>
    <w:rsid w:val="006536B9"/>
    <w:rsid w:val="00653868"/>
    <w:rsid w:val="0065395A"/>
    <w:rsid w:val="006539EC"/>
    <w:rsid w:val="00653AB0"/>
    <w:rsid w:val="00653D4F"/>
    <w:rsid w:val="00653E46"/>
    <w:rsid w:val="00653EC4"/>
    <w:rsid w:val="00653FCA"/>
    <w:rsid w:val="00654058"/>
    <w:rsid w:val="00654444"/>
    <w:rsid w:val="00654577"/>
    <w:rsid w:val="006545E5"/>
    <w:rsid w:val="00654785"/>
    <w:rsid w:val="006549E2"/>
    <w:rsid w:val="00654A56"/>
    <w:rsid w:val="00654AC8"/>
    <w:rsid w:val="00655062"/>
    <w:rsid w:val="006553B3"/>
    <w:rsid w:val="006553D7"/>
    <w:rsid w:val="00655533"/>
    <w:rsid w:val="006556B8"/>
    <w:rsid w:val="006557FE"/>
    <w:rsid w:val="006558A4"/>
    <w:rsid w:val="00655DB7"/>
    <w:rsid w:val="00655ED3"/>
    <w:rsid w:val="00655F9E"/>
    <w:rsid w:val="00656286"/>
    <w:rsid w:val="00656370"/>
    <w:rsid w:val="00656428"/>
    <w:rsid w:val="0065648D"/>
    <w:rsid w:val="006567CF"/>
    <w:rsid w:val="00656BAF"/>
    <w:rsid w:val="00656BD8"/>
    <w:rsid w:val="00656FA7"/>
    <w:rsid w:val="00657138"/>
    <w:rsid w:val="0065718B"/>
    <w:rsid w:val="00657554"/>
    <w:rsid w:val="0065756A"/>
    <w:rsid w:val="006575C1"/>
    <w:rsid w:val="006576D8"/>
    <w:rsid w:val="006577AF"/>
    <w:rsid w:val="00657849"/>
    <w:rsid w:val="00657A07"/>
    <w:rsid w:val="00657A79"/>
    <w:rsid w:val="00657CF7"/>
    <w:rsid w:val="00657D99"/>
    <w:rsid w:val="00657DF1"/>
    <w:rsid w:val="00657E6D"/>
    <w:rsid w:val="0066020B"/>
    <w:rsid w:val="006602FB"/>
    <w:rsid w:val="00660654"/>
    <w:rsid w:val="0066070D"/>
    <w:rsid w:val="006608DB"/>
    <w:rsid w:val="006609F0"/>
    <w:rsid w:val="00660DBB"/>
    <w:rsid w:val="00660FC8"/>
    <w:rsid w:val="00661233"/>
    <w:rsid w:val="00661365"/>
    <w:rsid w:val="006613F4"/>
    <w:rsid w:val="00661843"/>
    <w:rsid w:val="00661CD4"/>
    <w:rsid w:val="00661DDC"/>
    <w:rsid w:val="0066206E"/>
    <w:rsid w:val="006622AE"/>
    <w:rsid w:val="0066256A"/>
    <w:rsid w:val="00662B5F"/>
    <w:rsid w:val="00662DF9"/>
    <w:rsid w:val="006630B4"/>
    <w:rsid w:val="00663337"/>
    <w:rsid w:val="0066334B"/>
    <w:rsid w:val="006634AC"/>
    <w:rsid w:val="006634AE"/>
    <w:rsid w:val="00663815"/>
    <w:rsid w:val="0066394D"/>
    <w:rsid w:val="00663C19"/>
    <w:rsid w:val="00663F27"/>
    <w:rsid w:val="00663F93"/>
    <w:rsid w:val="00664298"/>
    <w:rsid w:val="00664609"/>
    <w:rsid w:val="006646D9"/>
    <w:rsid w:val="00664A35"/>
    <w:rsid w:val="00664D2F"/>
    <w:rsid w:val="00665042"/>
    <w:rsid w:val="00665095"/>
    <w:rsid w:val="006650C9"/>
    <w:rsid w:val="00665409"/>
    <w:rsid w:val="006654B1"/>
    <w:rsid w:val="006658B0"/>
    <w:rsid w:val="00665B24"/>
    <w:rsid w:val="006662BE"/>
    <w:rsid w:val="006663C6"/>
    <w:rsid w:val="006663F1"/>
    <w:rsid w:val="0066683E"/>
    <w:rsid w:val="0066688D"/>
    <w:rsid w:val="00666BD8"/>
    <w:rsid w:val="00666EF3"/>
    <w:rsid w:val="00666FE8"/>
    <w:rsid w:val="00667270"/>
    <w:rsid w:val="006677C0"/>
    <w:rsid w:val="00667AFB"/>
    <w:rsid w:val="00667BD8"/>
    <w:rsid w:val="006700EF"/>
    <w:rsid w:val="006701BE"/>
    <w:rsid w:val="0067027F"/>
    <w:rsid w:val="0067039A"/>
    <w:rsid w:val="0067071A"/>
    <w:rsid w:val="00670A35"/>
    <w:rsid w:val="00670B94"/>
    <w:rsid w:val="006714D5"/>
    <w:rsid w:val="006718F4"/>
    <w:rsid w:val="00671B6C"/>
    <w:rsid w:val="00671D02"/>
    <w:rsid w:val="00671D78"/>
    <w:rsid w:val="00671ECD"/>
    <w:rsid w:val="00671F44"/>
    <w:rsid w:val="00672891"/>
    <w:rsid w:val="0067290E"/>
    <w:rsid w:val="00672A4F"/>
    <w:rsid w:val="00672B3A"/>
    <w:rsid w:val="00672C56"/>
    <w:rsid w:val="00673169"/>
    <w:rsid w:val="00673412"/>
    <w:rsid w:val="00673575"/>
    <w:rsid w:val="00673843"/>
    <w:rsid w:val="00673A38"/>
    <w:rsid w:val="00673AEC"/>
    <w:rsid w:val="00673F69"/>
    <w:rsid w:val="00674559"/>
    <w:rsid w:val="00674706"/>
    <w:rsid w:val="00674B59"/>
    <w:rsid w:val="00674BA2"/>
    <w:rsid w:val="00674D4B"/>
    <w:rsid w:val="00674EC7"/>
    <w:rsid w:val="00674FB5"/>
    <w:rsid w:val="00675632"/>
    <w:rsid w:val="0067573E"/>
    <w:rsid w:val="0067595D"/>
    <w:rsid w:val="00675B45"/>
    <w:rsid w:val="00675C07"/>
    <w:rsid w:val="00675DE0"/>
    <w:rsid w:val="00675FC4"/>
    <w:rsid w:val="00676761"/>
    <w:rsid w:val="0067685F"/>
    <w:rsid w:val="00676E62"/>
    <w:rsid w:val="00677294"/>
    <w:rsid w:val="0067756C"/>
    <w:rsid w:val="00677C8C"/>
    <w:rsid w:val="00677EC3"/>
    <w:rsid w:val="0068032A"/>
    <w:rsid w:val="0068034F"/>
    <w:rsid w:val="006808C2"/>
    <w:rsid w:val="00680C86"/>
    <w:rsid w:val="00680D33"/>
    <w:rsid w:val="00681088"/>
    <w:rsid w:val="006810D7"/>
    <w:rsid w:val="00681243"/>
    <w:rsid w:val="00681719"/>
    <w:rsid w:val="006819A7"/>
    <w:rsid w:val="00681A2A"/>
    <w:rsid w:val="00681EAA"/>
    <w:rsid w:val="00681FF5"/>
    <w:rsid w:val="0068204A"/>
    <w:rsid w:val="0068210D"/>
    <w:rsid w:val="0068220B"/>
    <w:rsid w:val="00682426"/>
    <w:rsid w:val="00682509"/>
    <w:rsid w:val="00682969"/>
    <w:rsid w:val="00683211"/>
    <w:rsid w:val="0068322A"/>
    <w:rsid w:val="006834FA"/>
    <w:rsid w:val="0068357C"/>
    <w:rsid w:val="0068357F"/>
    <w:rsid w:val="006838C6"/>
    <w:rsid w:val="00683A80"/>
    <w:rsid w:val="00683F36"/>
    <w:rsid w:val="0068452B"/>
    <w:rsid w:val="0068456B"/>
    <w:rsid w:val="0068466F"/>
    <w:rsid w:val="006850EB"/>
    <w:rsid w:val="00685700"/>
    <w:rsid w:val="0068570A"/>
    <w:rsid w:val="00685800"/>
    <w:rsid w:val="00685A20"/>
    <w:rsid w:val="00685B69"/>
    <w:rsid w:val="00685CAF"/>
    <w:rsid w:val="00685DA2"/>
    <w:rsid w:val="00686152"/>
    <w:rsid w:val="00686280"/>
    <w:rsid w:val="006863F1"/>
    <w:rsid w:val="00686462"/>
    <w:rsid w:val="006867A0"/>
    <w:rsid w:val="00686F76"/>
    <w:rsid w:val="00686F8E"/>
    <w:rsid w:val="0068700B"/>
    <w:rsid w:val="0068708F"/>
    <w:rsid w:val="00687110"/>
    <w:rsid w:val="006871B0"/>
    <w:rsid w:val="00687500"/>
    <w:rsid w:val="006876FA"/>
    <w:rsid w:val="00687717"/>
    <w:rsid w:val="00687727"/>
    <w:rsid w:val="0068783F"/>
    <w:rsid w:val="00687D19"/>
    <w:rsid w:val="006900A2"/>
    <w:rsid w:val="0069010C"/>
    <w:rsid w:val="00690199"/>
    <w:rsid w:val="00690A66"/>
    <w:rsid w:val="00690EA5"/>
    <w:rsid w:val="00690ED0"/>
    <w:rsid w:val="00691100"/>
    <w:rsid w:val="0069147E"/>
    <w:rsid w:val="006915D9"/>
    <w:rsid w:val="00691923"/>
    <w:rsid w:val="00691C23"/>
    <w:rsid w:val="00691CAA"/>
    <w:rsid w:val="006920CD"/>
    <w:rsid w:val="00692420"/>
    <w:rsid w:val="00692494"/>
    <w:rsid w:val="00692930"/>
    <w:rsid w:val="006929C0"/>
    <w:rsid w:val="00692F1C"/>
    <w:rsid w:val="006930DD"/>
    <w:rsid w:val="006931B4"/>
    <w:rsid w:val="006932F1"/>
    <w:rsid w:val="006933E4"/>
    <w:rsid w:val="006935F4"/>
    <w:rsid w:val="0069396D"/>
    <w:rsid w:val="00693A54"/>
    <w:rsid w:val="00693EED"/>
    <w:rsid w:val="006942C2"/>
    <w:rsid w:val="00694506"/>
    <w:rsid w:val="006945F4"/>
    <w:rsid w:val="0069477C"/>
    <w:rsid w:val="00694919"/>
    <w:rsid w:val="006949A2"/>
    <w:rsid w:val="00694B41"/>
    <w:rsid w:val="00694DD0"/>
    <w:rsid w:val="00694FA4"/>
    <w:rsid w:val="00695221"/>
    <w:rsid w:val="0069526B"/>
    <w:rsid w:val="0069531D"/>
    <w:rsid w:val="00695669"/>
    <w:rsid w:val="00695675"/>
    <w:rsid w:val="006957FF"/>
    <w:rsid w:val="00695908"/>
    <w:rsid w:val="00695DD8"/>
    <w:rsid w:val="00695DDA"/>
    <w:rsid w:val="00695FD7"/>
    <w:rsid w:val="00695FF0"/>
    <w:rsid w:val="0069610C"/>
    <w:rsid w:val="00696812"/>
    <w:rsid w:val="00696E2D"/>
    <w:rsid w:val="00696ED0"/>
    <w:rsid w:val="0069720C"/>
    <w:rsid w:val="00697258"/>
    <w:rsid w:val="006973DF"/>
    <w:rsid w:val="006974B9"/>
    <w:rsid w:val="00697549"/>
    <w:rsid w:val="006978B0"/>
    <w:rsid w:val="00697D44"/>
    <w:rsid w:val="00697F0C"/>
    <w:rsid w:val="006A00AC"/>
    <w:rsid w:val="006A0AFC"/>
    <w:rsid w:val="006A0D94"/>
    <w:rsid w:val="006A12D0"/>
    <w:rsid w:val="006A17DC"/>
    <w:rsid w:val="006A19ED"/>
    <w:rsid w:val="006A1A2A"/>
    <w:rsid w:val="006A1A79"/>
    <w:rsid w:val="006A1F1D"/>
    <w:rsid w:val="006A2008"/>
    <w:rsid w:val="006A2124"/>
    <w:rsid w:val="006A21B5"/>
    <w:rsid w:val="006A21E8"/>
    <w:rsid w:val="006A2509"/>
    <w:rsid w:val="006A2535"/>
    <w:rsid w:val="006A2547"/>
    <w:rsid w:val="006A2777"/>
    <w:rsid w:val="006A2F3F"/>
    <w:rsid w:val="006A34FA"/>
    <w:rsid w:val="006A3B9B"/>
    <w:rsid w:val="006A3BD6"/>
    <w:rsid w:val="006A3D4F"/>
    <w:rsid w:val="006A3FAA"/>
    <w:rsid w:val="006A3FB0"/>
    <w:rsid w:val="006A4364"/>
    <w:rsid w:val="006A4610"/>
    <w:rsid w:val="006A468A"/>
    <w:rsid w:val="006A4764"/>
    <w:rsid w:val="006A489C"/>
    <w:rsid w:val="006A4B90"/>
    <w:rsid w:val="006A4C40"/>
    <w:rsid w:val="006A4EDF"/>
    <w:rsid w:val="006A4FCB"/>
    <w:rsid w:val="006A527E"/>
    <w:rsid w:val="006A52DF"/>
    <w:rsid w:val="006A5399"/>
    <w:rsid w:val="006A565C"/>
    <w:rsid w:val="006A579A"/>
    <w:rsid w:val="006A57F9"/>
    <w:rsid w:val="006A5FD3"/>
    <w:rsid w:val="006A6388"/>
    <w:rsid w:val="006A67CB"/>
    <w:rsid w:val="006A6995"/>
    <w:rsid w:val="006A6C6D"/>
    <w:rsid w:val="006A6E1F"/>
    <w:rsid w:val="006A70E1"/>
    <w:rsid w:val="006A743C"/>
    <w:rsid w:val="006A7746"/>
    <w:rsid w:val="006A785D"/>
    <w:rsid w:val="006A7882"/>
    <w:rsid w:val="006A78C5"/>
    <w:rsid w:val="006A79AB"/>
    <w:rsid w:val="006A7E36"/>
    <w:rsid w:val="006B0154"/>
    <w:rsid w:val="006B03CB"/>
    <w:rsid w:val="006B047A"/>
    <w:rsid w:val="006B0552"/>
    <w:rsid w:val="006B0679"/>
    <w:rsid w:val="006B072F"/>
    <w:rsid w:val="006B0AC7"/>
    <w:rsid w:val="006B0C41"/>
    <w:rsid w:val="006B0CA8"/>
    <w:rsid w:val="006B0DD2"/>
    <w:rsid w:val="006B0F91"/>
    <w:rsid w:val="006B10E7"/>
    <w:rsid w:val="006B10ED"/>
    <w:rsid w:val="006B122E"/>
    <w:rsid w:val="006B158D"/>
    <w:rsid w:val="006B16AA"/>
    <w:rsid w:val="006B1951"/>
    <w:rsid w:val="006B1CDA"/>
    <w:rsid w:val="006B2449"/>
    <w:rsid w:val="006B2814"/>
    <w:rsid w:val="006B2957"/>
    <w:rsid w:val="006B302B"/>
    <w:rsid w:val="006B33EF"/>
    <w:rsid w:val="006B34D9"/>
    <w:rsid w:val="006B3B7B"/>
    <w:rsid w:val="006B3BED"/>
    <w:rsid w:val="006B3ED5"/>
    <w:rsid w:val="006B3EF7"/>
    <w:rsid w:val="006B3F11"/>
    <w:rsid w:val="006B41B4"/>
    <w:rsid w:val="006B43E1"/>
    <w:rsid w:val="006B4574"/>
    <w:rsid w:val="006B45EE"/>
    <w:rsid w:val="006B497B"/>
    <w:rsid w:val="006B4AB9"/>
    <w:rsid w:val="006B4D46"/>
    <w:rsid w:val="006B5632"/>
    <w:rsid w:val="006B580C"/>
    <w:rsid w:val="006B5937"/>
    <w:rsid w:val="006B5D98"/>
    <w:rsid w:val="006B5F9A"/>
    <w:rsid w:val="006B6058"/>
    <w:rsid w:val="006B62E2"/>
    <w:rsid w:val="006B6376"/>
    <w:rsid w:val="006B64B3"/>
    <w:rsid w:val="006B64D0"/>
    <w:rsid w:val="006B64E7"/>
    <w:rsid w:val="006B6D8C"/>
    <w:rsid w:val="006B7263"/>
    <w:rsid w:val="006B7353"/>
    <w:rsid w:val="006B7595"/>
    <w:rsid w:val="006B7719"/>
    <w:rsid w:val="006B7A07"/>
    <w:rsid w:val="006C022E"/>
    <w:rsid w:val="006C02DA"/>
    <w:rsid w:val="006C02F6"/>
    <w:rsid w:val="006C0BA0"/>
    <w:rsid w:val="006C0CCA"/>
    <w:rsid w:val="006C0D45"/>
    <w:rsid w:val="006C0DCA"/>
    <w:rsid w:val="006C0FD4"/>
    <w:rsid w:val="006C10AE"/>
    <w:rsid w:val="006C10E3"/>
    <w:rsid w:val="006C1745"/>
    <w:rsid w:val="006C1C2B"/>
    <w:rsid w:val="006C1FA3"/>
    <w:rsid w:val="006C1FA4"/>
    <w:rsid w:val="006C2020"/>
    <w:rsid w:val="006C234A"/>
    <w:rsid w:val="006C24A6"/>
    <w:rsid w:val="006C275E"/>
    <w:rsid w:val="006C28E8"/>
    <w:rsid w:val="006C298B"/>
    <w:rsid w:val="006C29FE"/>
    <w:rsid w:val="006C2C30"/>
    <w:rsid w:val="006C3187"/>
    <w:rsid w:val="006C3357"/>
    <w:rsid w:val="006C36C7"/>
    <w:rsid w:val="006C3A1F"/>
    <w:rsid w:val="006C4178"/>
    <w:rsid w:val="006C4393"/>
    <w:rsid w:val="006C43D8"/>
    <w:rsid w:val="006C447D"/>
    <w:rsid w:val="006C4685"/>
    <w:rsid w:val="006C4F11"/>
    <w:rsid w:val="006C5046"/>
    <w:rsid w:val="006C528F"/>
    <w:rsid w:val="006C52FA"/>
    <w:rsid w:val="006C5416"/>
    <w:rsid w:val="006C547B"/>
    <w:rsid w:val="006C551A"/>
    <w:rsid w:val="006C5614"/>
    <w:rsid w:val="006C564B"/>
    <w:rsid w:val="006C57B2"/>
    <w:rsid w:val="006C5876"/>
    <w:rsid w:val="006C5AB6"/>
    <w:rsid w:val="006C5CCC"/>
    <w:rsid w:val="006C652B"/>
    <w:rsid w:val="006C659C"/>
    <w:rsid w:val="006C6B21"/>
    <w:rsid w:val="006C73D0"/>
    <w:rsid w:val="006C793E"/>
    <w:rsid w:val="006C7AD5"/>
    <w:rsid w:val="006C7C27"/>
    <w:rsid w:val="006C7E8C"/>
    <w:rsid w:val="006D07F5"/>
    <w:rsid w:val="006D0A24"/>
    <w:rsid w:val="006D0A31"/>
    <w:rsid w:val="006D0BDD"/>
    <w:rsid w:val="006D0CCD"/>
    <w:rsid w:val="006D0D45"/>
    <w:rsid w:val="006D1145"/>
    <w:rsid w:val="006D14B9"/>
    <w:rsid w:val="006D17F0"/>
    <w:rsid w:val="006D180C"/>
    <w:rsid w:val="006D1ADC"/>
    <w:rsid w:val="006D1BC3"/>
    <w:rsid w:val="006D2278"/>
    <w:rsid w:val="006D26EF"/>
    <w:rsid w:val="006D28E2"/>
    <w:rsid w:val="006D293A"/>
    <w:rsid w:val="006D2B6E"/>
    <w:rsid w:val="006D2F18"/>
    <w:rsid w:val="006D3139"/>
    <w:rsid w:val="006D316A"/>
    <w:rsid w:val="006D33A4"/>
    <w:rsid w:val="006D34A5"/>
    <w:rsid w:val="006D34AE"/>
    <w:rsid w:val="006D364C"/>
    <w:rsid w:val="006D3C0A"/>
    <w:rsid w:val="006D3D92"/>
    <w:rsid w:val="006D41B4"/>
    <w:rsid w:val="006D4435"/>
    <w:rsid w:val="006D4494"/>
    <w:rsid w:val="006D4D52"/>
    <w:rsid w:val="006D4DB3"/>
    <w:rsid w:val="006D4DEF"/>
    <w:rsid w:val="006D52DA"/>
    <w:rsid w:val="006D552A"/>
    <w:rsid w:val="006D55BA"/>
    <w:rsid w:val="006D570B"/>
    <w:rsid w:val="006D5765"/>
    <w:rsid w:val="006D57E1"/>
    <w:rsid w:val="006D59A9"/>
    <w:rsid w:val="006D5A03"/>
    <w:rsid w:val="006D617A"/>
    <w:rsid w:val="006D619E"/>
    <w:rsid w:val="006D644E"/>
    <w:rsid w:val="006D65D5"/>
    <w:rsid w:val="006D67D2"/>
    <w:rsid w:val="006D6ABD"/>
    <w:rsid w:val="006D6CD1"/>
    <w:rsid w:val="006D729B"/>
    <w:rsid w:val="006D740A"/>
    <w:rsid w:val="006D770E"/>
    <w:rsid w:val="006D7763"/>
    <w:rsid w:val="006D7CB1"/>
    <w:rsid w:val="006E02F9"/>
    <w:rsid w:val="006E0461"/>
    <w:rsid w:val="006E0473"/>
    <w:rsid w:val="006E049F"/>
    <w:rsid w:val="006E0511"/>
    <w:rsid w:val="006E05BF"/>
    <w:rsid w:val="006E0766"/>
    <w:rsid w:val="006E09D7"/>
    <w:rsid w:val="006E0E38"/>
    <w:rsid w:val="006E1027"/>
    <w:rsid w:val="006E11BD"/>
    <w:rsid w:val="006E11EA"/>
    <w:rsid w:val="006E1219"/>
    <w:rsid w:val="006E1502"/>
    <w:rsid w:val="006E1806"/>
    <w:rsid w:val="006E1903"/>
    <w:rsid w:val="006E2070"/>
    <w:rsid w:val="006E220D"/>
    <w:rsid w:val="006E22F9"/>
    <w:rsid w:val="006E338E"/>
    <w:rsid w:val="006E33B7"/>
    <w:rsid w:val="006E355B"/>
    <w:rsid w:val="006E35BA"/>
    <w:rsid w:val="006E35FE"/>
    <w:rsid w:val="006E391D"/>
    <w:rsid w:val="006E3BE4"/>
    <w:rsid w:val="006E409E"/>
    <w:rsid w:val="006E4336"/>
    <w:rsid w:val="006E48F2"/>
    <w:rsid w:val="006E4F38"/>
    <w:rsid w:val="006E5338"/>
    <w:rsid w:val="006E5530"/>
    <w:rsid w:val="006E571E"/>
    <w:rsid w:val="006E575C"/>
    <w:rsid w:val="006E578F"/>
    <w:rsid w:val="006E5810"/>
    <w:rsid w:val="006E5B0B"/>
    <w:rsid w:val="006E5C2C"/>
    <w:rsid w:val="006E5D2E"/>
    <w:rsid w:val="006E5D88"/>
    <w:rsid w:val="006E5E88"/>
    <w:rsid w:val="006E5F51"/>
    <w:rsid w:val="006E6230"/>
    <w:rsid w:val="006E6321"/>
    <w:rsid w:val="006E634E"/>
    <w:rsid w:val="006E69BF"/>
    <w:rsid w:val="006E6A0A"/>
    <w:rsid w:val="006E6C02"/>
    <w:rsid w:val="006E6DCC"/>
    <w:rsid w:val="006E70A8"/>
    <w:rsid w:val="006E70D5"/>
    <w:rsid w:val="006E7108"/>
    <w:rsid w:val="006E72D1"/>
    <w:rsid w:val="006E7681"/>
    <w:rsid w:val="006E76AB"/>
    <w:rsid w:val="006E795D"/>
    <w:rsid w:val="006E7E41"/>
    <w:rsid w:val="006E7EA9"/>
    <w:rsid w:val="006F01AC"/>
    <w:rsid w:val="006F021A"/>
    <w:rsid w:val="006F045F"/>
    <w:rsid w:val="006F06EC"/>
    <w:rsid w:val="006F08B2"/>
    <w:rsid w:val="006F0E66"/>
    <w:rsid w:val="006F0F74"/>
    <w:rsid w:val="006F10C0"/>
    <w:rsid w:val="006F130C"/>
    <w:rsid w:val="006F1401"/>
    <w:rsid w:val="006F1543"/>
    <w:rsid w:val="006F1923"/>
    <w:rsid w:val="006F19BA"/>
    <w:rsid w:val="006F1D03"/>
    <w:rsid w:val="006F1FEF"/>
    <w:rsid w:val="006F2053"/>
    <w:rsid w:val="006F22AC"/>
    <w:rsid w:val="006F2761"/>
    <w:rsid w:val="006F2C63"/>
    <w:rsid w:val="006F2D6C"/>
    <w:rsid w:val="006F303E"/>
    <w:rsid w:val="006F352E"/>
    <w:rsid w:val="006F353A"/>
    <w:rsid w:val="006F3562"/>
    <w:rsid w:val="006F365F"/>
    <w:rsid w:val="006F42CB"/>
    <w:rsid w:val="006F470E"/>
    <w:rsid w:val="006F4CB6"/>
    <w:rsid w:val="006F4D52"/>
    <w:rsid w:val="006F4DCB"/>
    <w:rsid w:val="006F4DE4"/>
    <w:rsid w:val="006F4E6E"/>
    <w:rsid w:val="006F4F63"/>
    <w:rsid w:val="006F4FB4"/>
    <w:rsid w:val="006F5654"/>
    <w:rsid w:val="006F59CC"/>
    <w:rsid w:val="006F5A90"/>
    <w:rsid w:val="006F5BDB"/>
    <w:rsid w:val="006F5FB8"/>
    <w:rsid w:val="006F6154"/>
    <w:rsid w:val="006F61FB"/>
    <w:rsid w:val="006F6579"/>
    <w:rsid w:val="006F65E0"/>
    <w:rsid w:val="006F66A4"/>
    <w:rsid w:val="006F6D21"/>
    <w:rsid w:val="006F6D2A"/>
    <w:rsid w:val="006F6F36"/>
    <w:rsid w:val="006F6F86"/>
    <w:rsid w:val="006F6F90"/>
    <w:rsid w:val="006F7072"/>
    <w:rsid w:val="006F732D"/>
    <w:rsid w:val="006F7403"/>
    <w:rsid w:val="006F7A5B"/>
    <w:rsid w:val="006F7B45"/>
    <w:rsid w:val="0070004A"/>
    <w:rsid w:val="007002AD"/>
    <w:rsid w:val="0070043E"/>
    <w:rsid w:val="00700460"/>
    <w:rsid w:val="0070049E"/>
    <w:rsid w:val="00700C8B"/>
    <w:rsid w:val="00700CB0"/>
    <w:rsid w:val="0070119E"/>
    <w:rsid w:val="0070127E"/>
    <w:rsid w:val="007014B6"/>
    <w:rsid w:val="007016EE"/>
    <w:rsid w:val="007017B0"/>
    <w:rsid w:val="00701C12"/>
    <w:rsid w:val="00701D91"/>
    <w:rsid w:val="00701E66"/>
    <w:rsid w:val="007021A1"/>
    <w:rsid w:val="0070252C"/>
    <w:rsid w:val="007025AC"/>
    <w:rsid w:val="0070287F"/>
    <w:rsid w:val="00702AF7"/>
    <w:rsid w:val="00702CE2"/>
    <w:rsid w:val="00702E37"/>
    <w:rsid w:val="00702E49"/>
    <w:rsid w:val="00703047"/>
    <w:rsid w:val="00703067"/>
    <w:rsid w:val="007032FE"/>
    <w:rsid w:val="00703308"/>
    <w:rsid w:val="00703AAC"/>
    <w:rsid w:val="00703B35"/>
    <w:rsid w:val="00703BA8"/>
    <w:rsid w:val="00703DC6"/>
    <w:rsid w:val="00704057"/>
    <w:rsid w:val="00704D80"/>
    <w:rsid w:val="0070509E"/>
    <w:rsid w:val="0070520D"/>
    <w:rsid w:val="0070535A"/>
    <w:rsid w:val="00705393"/>
    <w:rsid w:val="007056E5"/>
    <w:rsid w:val="00705BE6"/>
    <w:rsid w:val="00706185"/>
    <w:rsid w:val="007062AB"/>
    <w:rsid w:val="007064F1"/>
    <w:rsid w:val="00706572"/>
    <w:rsid w:val="007065DA"/>
    <w:rsid w:val="007069BF"/>
    <w:rsid w:val="007069C3"/>
    <w:rsid w:val="00707213"/>
    <w:rsid w:val="00707326"/>
    <w:rsid w:val="00707523"/>
    <w:rsid w:val="007075B5"/>
    <w:rsid w:val="00707B85"/>
    <w:rsid w:val="00707C0D"/>
    <w:rsid w:val="00707C94"/>
    <w:rsid w:val="007100F4"/>
    <w:rsid w:val="00710495"/>
    <w:rsid w:val="0071052A"/>
    <w:rsid w:val="007106EB"/>
    <w:rsid w:val="007106F6"/>
    <w:rsid w:val="00710782"/>
    <w:rsid w:val="00710875"/>
    <w:rsid w:val="00710D64"/>
    <w:rsid w:val="00710FB5"/>
    <w:rsid w:val="007110D4"/>
    <w:rsid w:val="007112AE"/>
    <w:rsid w:val="0071134D"/>
    <w:rsid w:val="0071144C"/>
    <w:rsid w:val="007118D0"/>
    <w:rsid w:val="00711929"/>
    <w:rsid w:val="007119E5"/>
    <w:rsid w:val="00711A43"/>
    <w:rsid w:val="00711AB4"/>
    <w:rsid w:val="00711B29"/>
    <w:rsid w:val="00711B35"/>
    <w:rsid w:val="00711BC9"/>
    <w:rsid w:val="00711C3C"/>
    <w:rsid w:val="007122AC"/>
    <w:rsid w:val="007124E3"/>
    <w:rsid w:val="0071267B"/>
    <w:rsid w:val="00712817"/>
    <w:rsid w:val="00712852"/>
    <w:rsid w:val="00712989"/>
    <w:rsid w:val="00712C40"/>
    <w:rsid w:val="007130F3"/>
    <w:rsid w:val="00713185"/>
    <w:rsid w:val="00713777"/>
    <w:rsid w:val="0071387C"/>
    <w:rsid w:val="007138BE"/>
    <w:rsid w:val="007138C1"/>
    <w:rsid w:val="00713AF6"/>
    <w:rsid w:val="00713D87"/>
    <w:rsid w:val="00713EB1"/>
    <w:rsid w:val="007145C2"/>
    <w:rsid w:val="00714672"/>
    <w:rsid w:val="00714A19"/>
    <w:rsid w:val="00714D7D"/>
    <w:rsid w:val="00714EB2"/>
    <w:rsid w:val="00715048"/>
    <w:rsid w:val="00715129"/>
    <w:rsid w:val="007153AE"/>
    <w:rsid w:val="0071576A"/>
    <w:rsid w:val="00715D47"/>
    <w:rsid w:val="00715E2A"/>
    <w:rsid w:val="00715E5D"/>
    <w:rsid w:val="00715FB5"/>
    <w:rsid w:val="00715FFA"/>
    <w:rsid w:val="00716079"/>
    <w:rsid w:val="007160E4"/>
    <w:rsid w:val="007162AA"/>
    <w:rsid w:val="007162FF"/>
    <w:rsid w:val="007163AD"/>
    <w:rsid w:val="0071650C"/>
    <w:rsid w:val="007166B5"/>
    <w:rsid w:val="007167C1"/>
    <w:rsid w:val="00716839"/>
    <w:rsid w:val="00716A40"/>
    <w:rsid w:val="00716C11"/>
    <w:rsid w:val="00716CA0"/>
    <w:rsid w:val="00717026"/>
    <w:rsid w:val="00717049"/>
    <w:rsid w:val="007172D2"/>
    <w:rsid w:val="00717455"/>
    <w:rsid w:val="00717A18"/>
    <w:rsid w:val="00717B38"/>
    <w:rsid w:val="00717F57"/>
    <w:rsid w:val="0072006D"/>
    <w:rsid w:val="007204B1"/>
    <w:rsid w:val="007206CE"/>
    <w:rsid w:val="00720770"/>
    <w:rsid w:val="007208BA"/>
    <w:rsid w:val="00720E43"/>
    <w:rsid w:val="00720FF9"/>
    <w:rsid w:val="00721274"/>
    <w:rsid w:val="007212A9"/>
    <w:rsid w:val="007214C1"/>
    <w:rsid w:val="00721574"/>
    <w:rsid w:val="0072161B"/>
    <w:rsid w:val="00721A9A"/>
    <w:rsid w:val="00721B39"/>
    <w:rsid w:val="00721B56"/>
    <w:rsid w:val="007220C8"/>
    <w:rsid w:val="0072214F"/>
    <w:rsid w:val="00722269"/>
    <w:rsid w:val="007229BF"/>
    <w:rsid w:val="00722C3F"/>
    <w:rsid w:val="00722D2C"/>
    <w:rsid w:val="00722F9F"/>
    <w:rsid w:val="00722FCD"/>
    <w:rsid w:val="007230A2"/>
    <w:rsid w:val="00723224"/>
    <w:rsid w:val="007233AD"/>
    <w:rsid w:val="007233E1"/>
    <w:rsid w:val="007239DE"/>
    <w:rsid w:val="00723AD8"/>
    <w:rsid w:val="00723D59"/>
    <w:rsid w:val="00723EB8"/>
    <w:rsid w:val="00724A32"/>
    <w:rsid w:val="00724A73"/>
    <w:rsid w:val="00724AD6"/>
    <w:rsid w:val="00724B77"/>
    <w:rsid w:val="00724D58"/>
    <w:rsid w:val="00725484"/>
    <w:rsid w:val="0072559F"/>
    <w:rsid w:val="007256A9"/>
    <w:rsid w:val="00725CB0"/>
    <w:rsid w:val="00725D65"/>
    <w:rsid w:val="00725DE6"/>
    <w:rsid w:val="00725EB7"/>
    <w:rsid w:val="007260B5"/>
    <w:rsid w:val="0072633C"/>
    <w:rsid w:val="00726386"/>
    <w:rsid w:val="007265AA"/>
    <w:rsid w:val="0072684D"/>
    <w:rsid w:val="0072685A"/>
    <w:rsid w:val="00726DE1"/>
    <w:rsid w:val="007275B9"/>
    <w:rsid w:val="00727789"/>
    <w:rsid w:val="0072786B"/>
    <w:rsid w:val="00727895"/>
    <w:rsid w:val="00727ABA"/>
    <w:rsid w:val="00727D3D"/>
    <w:rsid w:val="00730105"/>
    <w:rsid w:val="00730129"/>
    <w:rsid w:val="00730449"/>
    <w:rsid w:val="00730963"/>
    <w:rsid w:val="007310D0"/>
    <w:rsid w:val="0073199D"/>
    <w:rsid w:val="00731AAA"/>
    <w:rsid w:val="00731B3A"/>
    <w:rsid w:val="00731C07"/>
    <w:rsid w:val="00731EF6"/>
    <w:rsid w:val="00731F77"/>
    <w:rsid w:val="00731F9E"/>
    <w:rsid w:val="00732142"/>
    <w:rsid w:val="0073214D"/>
    <w:rsid w:val="007321B7"/>
    <w:rsid w:val="007322C6"/>
    <w:rsid w:val="0073261B"/>
    <w:rsid w:val="00732CA2"/>
    <w:rsid w:val="00732E2A"/>
    <w:rsid w:val="00733077"/>
    <w:rsid w:val="0073318A"/>
    <w:rsid w:val="007334B5"/>
    <w:rsid w:val="00733775"/>
    <w:rsid w:val="00733DB6"/>
    <w:rsid w:val="00733FF3"/>
    <w:rsid w:val="007340EA"/>
    <w:rsid w:val="00734436"/>
    <w:rsid w:val="007346D8"/>
    <w:rsid w:val="00734BF1"/>
    <w:rsid w:val="00734D02"/>
    <w:rsid w:val="00734E29"/>
    <w:rsid w:val="00734E93"/>
    <w:rsid w:val="00734EB4"/>
    <w:rsid w:val="00735231"/>
    <w:rsid w:val="007354AF"/>
    <w:rsid w:val="00735AAE"/>
    <w:rsid w:val="00735C07"/>
    <w:rsid w:val="00735F05"/>
    <w:rsid w:val="00736132"/>
    <w:rsid w:val="007362BF"/>
    <w:rsid w:val="0073657D"/>
    <w:rsid w:val="0073675A"/>
    <w:rsid w:val="00736761"/>
    <w:rsid w:val="007368C1"/>
    <w:rsid w:val="00736994"/>
    <w:rsid w:val="00736A4B"/>
    <w:rsid w:val="00736B0A"/>
    <w:rsid w:val="00736E21"/>
    <w:rsid w:val="00736EBF"/>
    <w:rsid w:val="00737541"/>
    <w:rsid w:val="00737558"/>
    <w:rsid w:val="0073762B"/>
    <w:rsid w:val="00737722"/>
    <w:rsid w:val="00737F1C"/>
    <w:rsid w:val="007407FA"/>
    <w:rsid w:val="00740827"/>
    <w:rsid w:val="007408F9"/>
    <w:rsid w:val="00740BC2"/>
    <w:rsid w:val="00741073"/>
    <w:rsid w:val="0074126D"/>
    <w:rsid w:val="007415F5"/>
    <w:rsid w:val="007418D9"/>
    <w:rsid w:val="007418DE"/>
    <w:rsid w:val="00741AA2"/>
    <w:rsid w:val="00741B0B"/>
    <w:rsid w:val="00741CAF"/>
    <w:rsid w:val="007422DB"/>
    <w:rsid w:val="00742BDC"/>
    <w:rsid w:val="00742C6D"/>
    <w:rsid w:val="007430DD"/>
    <w:rsid w:val="007438E8"/>
    <w:rsid w:val="00743E3E"/>
    <w:rsid w:val="00743EBE"/>
    <w:rsid w:val="00743F7F"/>
    <w:rsid w:val="00743FE7"/>
    <w:rsid w:val="00744144"/>
    <w:rsid w:val="00744205"/>
    <w:rsid w:val="007449D6"/>
    <w:rsid w:val="00744C4C"/>
    <w:rsid w:val="00744EE1"/>
    <w:rsid w:val="00744F81"/>
    <w:rsid w:val="0074579C"/>
    <w:rsid w:val="007457B1"/>
    <w:rsid w:val="0074580E"/>
    <w:rsid w:val="00745BD2"/>
    <w:rsid w:val="00745D42"/>
    <w:rsid w:val="0074601D"/>
    <w:rsid w:val="00746107"/>
    <w:rsid w:val="007461DA"/>
    <w:rsid w:val="007464B5"/>
    <w:rsid w:val="007467F7"/>
    <w:rsid w:val="00746899"/>
    <w:rsid w:val="00746B9F"/>
    <w:rsid w:val="00746BA4"/>
    <w:rsid w:val="00746BD9"/>
    <w:rsid w:val="00746D12"/>
    <w:rsid w:val="00746F7C"/>
    <w:rsid w:val="00747144"/>
    <w:rsid w:val="00747229"/>
    <w:rsid w:val="007475C1"/>
    <w:rsid w:val="0074791F"/>
    <w:rsid w:val="007479A7"/>
    <w:rsid w:val="00747B07"/>
    <w:rsid w:val="00747B8E"/>
    <w:rsid w:val="00747C09"/>
    <w:rsid w:val="0075024A"/>
    <w:rsid w:val="00750263"/>
    <w:rsid w:val="0075044C"/>
    <w:rsid w:val="00750622"/>
    <w:rsid w:val="00750942"/>
    <w:rsid w:val="00750A81"/>
    <w:rsid w:val="00750EE5"/>
    <w:rsid w:val="007517F2"/>
    <w:rsid w:val="00751A6B"/>
    <w:rsid w:val="00751EBF"/>
    <w:rsid w:val="00752036"/>
    <w:rsid w:val="0075268B"/>
    <w:rsid w:val="00752B7A"/>
    <w:rsid w:val="00753113"/>
    <w:rsid w:val="007532BF"/>
    <w:rsid w:val="00753445"/>
    <w:rsid w:val="0075345D"/>
    <w:rsid w:val="0075370A"/>
    <w:rsid w:val="007538A8"/>
    <w:rsid w:val="00753AC7"/>
    <w:rsid w:val="00753B07"/>
    <w:rsid w:val="00753CBC"/>
    <w:rsid w:val="00753DD2"/>
    <w:rsid w:val="00753E09"/>
    <w:rsid w:val="00754026"/>
    <w:rsid w:val="0075411E"/>
    <w:rsid w:val="007541C9"/>
    <w:rsid w:val="007545D7"/>
    <w:rsid w:val="00754848"/>
    <w:rsid w:val="007549B7"/>
    <w:rsid w:val="007549B9"/>
    <w:rsid w:val="00754B9F"/>
    <w:rsid w:val="00754F92"/>
    <w:rsid w:val="0075504E"/>
    <w:rsid w:val="00755464"/>
    <w:rsid w:val="00755891"/>
    <w:rsid w:val="007559A3"/>
    <w:rsid w:val="00756444"/>
    <w:rsid w:val="0075659B"/>
    <w:rsid w:val="007566B6"/>
    <w:rsid w:val="00756DA3"/>
    <w:rsid w:val="007572C7"/>
    <w:rsid w:val="0075784B"/>
    <w:rsid w:val="007578E3"/>
    <w:rsid w:val="00757BFD"/>
    <w:rsid w:val="00757C86"/>
    <w:rsid w:val="00760957"/>
    <w:rsid w:val="00760B56"/>
    <w:rsid w:val="00760C2F"/>
    <w:rsid w:val="00760C3E"/>
    <w:rsid w:val="00760C78"/>
    <w:rsid w:val="00761160"/>
    <w:rsid w:val="00761177"/>
    <w:rsid w:val="007612E6"/>
    <w:rsid w:val="007617E6"/>
    <w:rsid w:val="00761909"/>
    <w:rsid w:val="00761D3A"/>
    <w:rsid w:val="00761E70"/>
    <w:rsid w:val="00761EE2"/>
    <w:rsid w:val="0076237B"/>
    <w:rsid w:val="0076256F"/>
    <w:rsid w:val="007625D5"/>
    <w:rsid w:val="007628EC"/>
    <w:rsid w:val="00762AC8"/>
    <w:rsid w:val="00762B23"/>
    <w:rsid w:val="0076349E"/>
    <w:rsid w:val="0076350B"/>
    <w:rsid w:val="0076390E"/>
    <w:rsid w:val="007639B4"/>
    <w:rsid w:val="00763B83"/>
    <w:rsid w:val="00763D29"/>
    <w:rsid w:val="00763EE5"/>
    <w:rsid w:val="00763F9F"/>
    <w:rsid w:val="007641CF"/>
    <w:rsid w:val="007649BA"/>
    <w:rsid w:val="007649C4"/>
    <w:rsid w:val="00764B5E"/>
    <w:rsid w:val="00764BFC"/>
    <w:rsid w:val="00764D97"/>
    <w:rsid w:val="00764DDC"/>
    <w:rsid w:val="00764F1A"/>
    <w:rsid w:val="00764F62"/>
    <w:rsid w:val="00765033"/>
    <w:rsid w:val="0076520C"/>
    <w:rsid w:val="007658E4"/>
    <w:rsid w:val="00765992"/>
    <w:rsid w:val="00765BBB"/>
    <w:rsid w:val="00765BC0"/>
    <w:rsid w:val="00765D28"/>
    <w:rsid w:val="00765DE2"/>
    <w:rsid w:val="007661A2"/>
    <w:rsid w:val="007661E1"/>
    <w:rsid w:val="007661E8"/>
    <w:rsid w:val="00766278"/>
    <w:rsid w:val="00766449"/>
    <w:rsid w:val="0076680F"/>
    <w:rsid w:val="00766876"/>
    <w:rsid w:val="007668D8"/>
    <w:rsid w:val="00766940"/>
    <w:rsid w:val="00766CB3"/>
    <w:rsid w:val="007672B1"/>
    <w:rsid w:val="007675C0"/>
    <w:rsid w:val="007676B8"/>
    <w:rsid w:val="00767780"/>
    <w:rsid w:val="00767788"/>
    <w:rsid w:val="00767AF2"/>
    <w:rsid w:val="00767C29"/>
    <w:rsid w:val="00767D3D"/>
    <w:rsid w:val="00767FD0"/>
    <w:rsid w:val="0077001A"/>
    <w:rsid w:val="00770185"/>
    <w:rsid w:val="007702F4"/>
    <w:rsid w:val="00770481"/>
    <w:rsid w:val="0077052D"/>
    <w:rsid w:val="00770771"/>
    <w:rsid w:val="00770994"/>
    <w:rsid w:val="00770F37"/>
    <w:rsid w:val="00771269"/>
    <w:rsid w:val="00771289"/>
    <w:rsid w:val="007712A7"/>
    <w:rsid w:val="0077167E"/>
    <w:rsid w:val="007719F0"/>
    <w:rsid w:val="00771A60"/>
    <w:rsid w:val="00772088"/>
    <w:rsid w:val="007720EE"/>
    <w:rsid w:val="00772183"/>
    <w:rsid w:val="007724AC"/>
    <w:rsid w:val="00772A10"/>
    <w:rsid w:val="00772B87"/>
    <w:rsid w:val="00773026"/>
    <w:rsid w:val="0077310E"/>
    <w:rsid w:val="00773274"/>
    <w:rsid w:val="00773607"/>
    <w:rsid w:val="00773829"/>
    <w:rsid w:val="00773A8D"/>
    <w:rsid w:val="00773B60"/>
    <w:rsid w:val="00774174"/>
    <w:rsid w:val="007741DB"/>
    <w:rsid w:val="007744C6"/>
    <w:rsid w:val="007744DD"/>
    <w:rsid w:val="00774594"/>
    <w:rsid w:val="00774A46"/>
    <w:rsid w:val="00774EFB"/>
    <w:rsid w:val="00774F31"/>
    <w:rsid w:val="0077503C"/>
    <w:rsid w:val="0077505A"/>
    <w:rsid w:val="00775448"/>
    <w:rsid w:val="00775488"/>
    <w:rsid w:val="0077597D"/>
    <w:rsid w:val="00775ADB"/>
    <w:rsid w:val="00775B95"/>
    <w:rsid w:val="00775CCA"/>
    <w:rsid w:val="00776481"/>
    <w:rsid w:val="00776561"/>
    <w:rsid w:val="00776663"/>
    <w:rsid w:val="0077668F"/>
    <w:rsid w:val="007766F6"/>
    <w:rsid w:val="00776A3B"/>
    <w:rsid w:val="00777828"/>
    <w:rsid w:val="007778F6"/>
    <w:rsid w:val="007779F1"/>
    <w:rsid w:val="00777D2E"/>
    <w:rsid w:val="00777E43"/>
    <w:rsid w:val="00777F62"/>
    <w:rsid w:val="00780086"/>
    <w:rsid w:val="007800A7"/>
    <w:rsid w:val="0078045A"/>
    <w:rsid w:val="00780966"/>
    <w:rsid w:val="00780C04"/>
    <w:rsid w:val="00780D73"/>
    <w:rsid w:val="00780F40"/>
    <w:rsid w:val="0078157E"/>
    <w:rsid w:val="00781640"/>
    <w:rsid w:val="00781C54"/>
    <w:rsid w:val="00781D71"/>
    <w:rsid w:val="007822AD"/>
    <w:rsid w:val="0078238B"/>
    <w:rsid w:val="00782522"/>
    <w:rsid w:val="00782960"/>
    <w:rsid w:val="00782AB8"/>
    <w:rsid w:val="00782E1D"/>
    <w:rsid w:val="0078324F"/>
    <w:rsid w:val="0078353B"/>
    <w:rsid w:val="007837ED"/>
    <w:rsid w:val="00783CF6"/>
    <w:rsid w:val="00783FF8"/>
    <w:rsid w:val="00784412"/>
    <w:rsid w:val="00784996"/>
    <w:rsid w:val="00784B4A"/>
    <w:rsid w:val="00784F26"/>
    <w:rsid w:val="007850E9"/>
    <w:rsid w:val="007852AD"/>
    <w:rsid w:val="00785425"/>
    <w:rsid w:val="00785502"/>
    <w:rsid w:val="007855BE"/>
    <w:rsid w:val="007856C6"/>
    <w:rsid w:val="0078573E"/>
    <w:rsid w:val="007858ED"/>
    <w:rsid w:val="00785A12"/>
    <w:rsid w:val="00785BD2"/>
    <w:rsid w:val="00785BD5"/>
    <w:rsid w:val="00785EC9"/>
    <w:rsid w:val="00785ED6"/>
    <w:rsid w:val="00786289"/>
    <w:rsid w:val="007862A8"/>
    <w:rsid w:val="00786302"/>
    <w:rsid w:val="007868BC"/>
    <w:rsid w:val="00786B46"/>
    <w:rsid w:val="007871B5"/>
    <w:rsid w:val="0078755B"/>
    <w:rsid w:val="007875A4"/>
    <w:rsid w:val="007875C0"/>
    <w:rsid w:val="00787867"/>
    <w:rsid w:val="00787C1A"/>
    <w:rsid w:val="00787C59"/>
    <w:rsid w:val="00790936"/>
    <w:rsid w:val="007909DE"/>
    <w:rsid w:val="007909E7"/>
    <w:rsid w:val="00791094"/>
    <w:rsid w:val="007911A1"/>
    <w:rsid w:val="007912D8"/>
    <w:rsid w:val="00791315"/>
    <w:rsid w:val="007915F5"/>
    <w:rsid w:val="00791A10"/>
    <w:rsid w:val="00792092"/>
    <w:rsid w:val="007921E2"/>
    <w:rsid w:val="007928D4"/>
    <w:rsid w:val="00792B62"/>
    <w:rsid w:val="00792C35"/>
    <w:rsid w:val="00792D78"/>
    <w:rsid w:val="00792F1E"/>
    <w:rsid w:val="00792FAA"/>
    <w:rsid w:val="0079301B"/>
    <w:rsid w:val="00793BD0"/>
    <w:rsid w:val="00793D66"/>
    <w:rsid w:val="00793DB4"/>
    <w:rsid w:val="00793DEA"/>
    <w:rsid w:val="007943E2"/>
    <w:rsid w:val="0079441C"/>
    <w:rsid w:val="0079463B"/>
    <w:rsid w:val="007946D9"/>
    <w:rsid w:val="00794848"/>
    <w:rsid w:val="00794B4B"/>
    <w:rsid w:val="00794EE1"/>
    <w:rsid w:val="0079522E"/>
    <w:rsid w:val="007952CD"/>
    <w:rsid w:val="00795691"/>
    <w:rsid w:val="007957A2"/>
    <w:rsid w:val="007957D1"/>
    <w:rsid w:val="007959BE"/>
    <w:rsid w:val="00795BB5"/>
    <w:rsid w:val="00795D40"/>
    <w:rsid w:val="00795E8A"/>
    <w:rsid w:val="00795EFB"/>
    <w:rsid w:val="00795FD3"/>
    <w:rsid w:val="0079604B"/>
    <w:rsid w:val="007963BD"/>
    <w:rsid w:val="0079691E"/>
    <w:rsid w:val="007969DE"/>
    <w:rsid w:val="007974D2"/>
    <w:rsid w:val="0079765D"/>
    <w:rsid w:val="007979B4"/>
    <w:rsid w:val="00797A57"/>
    <w:rsid w:val="00797C1F"/>
    <w:rsid w:val="00797C8F"/>
    <w:rsid w:val="00797E22"/>
    <w:rsid w:val="00797E61"/>
    <w:rsid w:val="00797ECA"/>
    <w:rsid w:val="00797F1F"/>
    <w:rsid w:val="007A000D"/>
    <w:rsid w:val="007A00B9"/>
    <w:rsid w:val="007A020F"/>
    <w:rsid w:val="007A0753"/>
    <w:rsid w:val="007A0806"/>
    <w:rsid w:val="007A0D66"/>
    <w:rsid w:val="007A0E93"/>
    <w:rsid w:val="007A11B9"/>
    <w:rsid w:val="007A1210"/>
    <w:rsid w:val="007A13A8"/>
    <w:rsid w:val="007A1510"/>
    <w:rsid w:val="007A17AA"/>
    <w:rsid w:val="007A18B2"/>
    <w:rsid w:val="007A1BC9"/>
    <w:rsid w:val="007A1BE6"/>
    <w:rsid w:val="007A1F6A"/>
    <w:rsid w:val="007A20D0"/>
    <w:rsid w:val="007A20FA"/>
    <w:rsid w:val="007A2178"/>
    <w:rsid w:val="007A2196"/>
    <w:rsid w:val="007A21DD"/>
    <w:rsid w:val="007A220C"/>
    <w:rsid w:val="007A23DB"/>
    <w:rsid w:val="007A249B"/>
    <w:rsid w:val="007A27E3"/>
    <w:rsid w:val="007A2E41"/>
    <w:rsid w:val="007A3136"/>
    <w:rsid w:val="007A3317"/>
    <w:rsid w:val="007A332B"/>
    <w:rsid w:val="007A36E0"/>
    <w:rsid w:val="007A37DB"/>
    <w:rsid w:val="007A40BD"/>
    <w:rsid w:val="007A410B"/>
    <w:rsid w:val="007A42E4"/>
    <w:rsid w:val="007A43F3"/>
    <w:rsid w:val="007A46E0"/>
    <w:rsid w:val="007A4724"/>
    <w:rsid w:val="007A47A1"/>
    <w:rsid w:val="007A47BE"/>
    <w:rsid w:val="007A48E9"/>
    <w:rsid w:val="007A4CF8"/>
    <w:rsid w:val="007A4D79"/>
    <w:rsid w:val="007A4E9B"/>
    <w:rsid w:val="007A5141"/>
    <w:rsid w:val="007A536C"/>
    <w:rsid w:val="007A5535"/>
    <w:rsid w:val="007A55D8"/>
    <w:rsid w:val="007A5604"/>
    <w:rsid w:val="007A5711"/>
    <w:rsid w:val="007A5AD3"/>
    <w:rsid w:val="007A5B41"/>
    <w:rsid w:val="007A5DDB"/>
    <w:rsid w:val="007A5F4D"/>
    <w:rsid w:val="007A5FE9"/>
    <w:rsid w:val="007A6103"/>
    <w:rsid w:val="007A6182"/>
    <w:rsid w:val="007A62A8"/>
    <w:rsid w:val="007A62DE"/>
    <w:rsid w:val="007A6472"/>
    <w:rsid w:val="007A64E7"/>
    <w:rsid w:val="007A65CF"/>
    <w:rsid w:val="007A683E"/>
    <w:rsid w:val="007A6871"/>
    <w:rsid w:val="007A68F7"/>
    <w:rsid w:val="007A6CBE"/>
    <w:rsid w:val="007A7386"/>
    <w:rsid w:val="007A75B2"/>
    <w:rsid w:val="007A7601"/>
    <w:rsid w:val="007A7645"/>
    <w:rsid w:val="007A77E8"/>
    <w:rsid w:val="007A7AA0"/>
    <w:rsid w:val="007A7AAB"/>
    <w:rsid w:val="007A7D4F"/>
    <w:rsid w:val="007A7E97"/>
    <w:rsid w:val="007A7F5D"/>
    <w:rsid w:val="007B025D"/>
    <w:rsid w:val="007B0261"/>
    <w:rsid w:val="007B0519"/>
    <w:rsid w:val="007B0E7F"/>
    <w:rsid w:val="007B0FBB"/>
    <w:rsid w:val="007B1015"/>
    <w:rsid w:val="007B10B6"/>
    <w:rsid w:val="007B112C"/>
    <w:rsid w:val="007B13E9"/>
    <w:rsid w:val="007B1537"/>
    <w:rsid w:val="007B1555"/>
    <w:rsid w:val="007B1853"/>
    <w:rsid w:val="007B1857"/>
    <w:rsid w:val="007B18BA"/>
    <w:rsid w:val="007B1CA8"/>
    <w:rsid w:val="007B1FED"/>
    <w:rsid w:val="007B1FF5"/>
    <w:rsid w:val="007B223A"/>
    <w:rsid w:val="007B24D6"/>
    <w:rsid w:val="007B27B2"/>
    <w:rsid w:val="007B2892"/>
    <w:rsid w:val="007B3316"/>
    <w:rsid w:val="007B3455"/>
    <w:rsid w:val="007B3CA5"/>
    <w:rsid w:val="007B3F7A"/>
    <w:rsid w:val="007B4567"/>
    <w:rsid w:val="007B4966"/>
    <w:rsid w:val="007B4A40"/>
    <w:rsid w:val="007B4B0F"/>
    <w:rsid w:val="007B4E26"/>
    <w:rsid w:val="007B514C"/>
    <w:rsid w:val="007B52E6"/>
    <w:rsid w:val="007B56CC"/>
    <w:rsid w:val="007B592F"/>
    <w:rsid w:val="007B5A26"/>
    <w:rsid w:val="007B5BCF"/>
    <w:rsid w:val="007B5C49"/>
    <w:rsid w:val="007B5CA0"/>
    <w:rsid w:val="007B5FB4"/>
    <w:rsid w:val="007B6057"/>
    <w:rsid w:val="007B661F"/>
    <w:rsid w:val="007B67E1"/>
    <w:rsid w:val="007B68C5"/>
    <w:rsid w:val="007B6AF5"/>
    <w:rsid w:val="007B6C46"/>
    <w:rsid w:val="007B6D24"/>
    <w:rsid w:val="007B70F0"/>
    <w:rsid w:val="007B72AA"/>
    <w:rsid w:val="007B7481"/>
    <w:rsid w:val="007B779C"/>
    <w:rsid w:val="007B77BA"/>
    <w:rsid w:val="007B7B67"/>
    <w:rsid w:val="007B7C9E"/>
    <w:rsid w:val="007C027F"/>
    <w:rsid w:val="007C0310"/>
    <w:rsid w:val="007C0803"/>
    <w:rsid w:val="007C0C7B"/>
    <w:rsid w:val="007C0DFA"/>
    <w:rsid w:val="007C0ED9"/>
    <w:rsid w:val="007C0FB2"/>
    <w:rsid w:val="007C10C6"/>
    <w:rsid w:val="007C158B"/>
    <w:rsid w:val="007C15EA"/>
    <w:rsid w:val="007C1835"/>
    <w:rsid w:val="007C191C"/>
    <w:rsid w:val="007C1BBE"/>
    <w:rsid w:val="007C1C52"/>
    <w:rsid w:val="007C1D6C"/>
    <w:rsid w:val="007C1DFF"/>
    <w:rsid w:val="007C1EB7"/>
    <w:rsid w:val="007C2009"/>
    <w:rsid w:val="007C265E"/>
    <w:rsid w:val="007C2B77"/>
    <w:rsid w:val="007C2C0A"/>
    <w:rsid w:val="007C2E76"/>
    <w:rsid w:val="007C3324"/>
    <w:rsid w:val="007C3867"/>
    <w:rsid w:val="007C3A98"/>
    <w:rsid w:val="007C3C17"/>
    <w:rsid w:val="007C4215"/>
    <w:rsid w:val="007C4231"/>
    <w:rsid w:val="007C45A4"/>
    <w:rsid w:val="007C4811"/>
    <w:rsid w:val="007C48FD"/>
    <w:rsid w:val="007C4AF9"/>
    <w:rsid w:val="007C4B3C"/>
    <w:rsid w:val="007C4BB6"/>
    <w:rsid w:val="007C4ECC"/>
    <w:rsid w:val="007C4FD2"/>
    <w:rsid w:val="007C543B"/>
    <w:rsid w:val="007C54AB"/>
    <w:rsid w:val="007C57EC"/>
    <w:rsid w:val="007C5903"/>
    <w:rsid w:val="007C5F24"/>
    <w:rsid w:val="007C5F2F"/>
    <w:rsid w:val="007C6133"/>
    <w:rsid w:val="007C64A2"/>
    <w:rsid w:val="007C64C4"/>
    <w:rsid w:val="007C67B6"/>
    <w:rsid w:val="007C67E6"/>
    <w:rsid w:val="007C6862"/>
    <w:rsid w:val="007C69E3"/>
    <w:rsid w:val="007C69F7"/>
    <w:rsid w:val="007C6D89"/>
    <w:rsid w:val="007C6DB7"/>
    <w:rsid w:val="007C6E2D"/>
    <w:rsid w:val="007C7155"/>
    <w:rsid w:val="007C72BA"/>
    <w:rsid w:val="007C737D"/>
    <w:rsid w:val="007C7946"/>
    <w:rsid w:val="007C79D6"/>
    <w:rsid w:val="007C7BDC"/>
    <w:rsid w:val="007C7E33"/>
    <w:rsid w:val="007D0319"/>
    <w:rsid w:val="007D032A"/>
    <w:rsid w:val="007D04B4"/>
    <w:rsid w:val="007D05EE"/>
    <w:rsid w:val="007D0D88"/>
    <w:rsid w:val="007D1004"/>
    <w:rsid w:val="007D12E3"/>
    <w:rsid w:val="007D1655"/>
    <w:rsid w:val="007D18C4"/>
    <w:rsid w:val="007D19AF"/>
    <w:rsid w:val="007D19BF"/>
    <w:rsid w:val="007D1B7B"/>
    <w:rsid w:val="007D1C63"/>
    <w:rsid w:val="007D1C96"/>
    <w:rsid w:val="007D2640"/>
    <w:rsid w:val="007D278E"/>
    <w:rsid w:val="007D2ADD"/>
    <w:rsid w:val="007D2BBB"/>
    <w:rsid w:val="007D2F75"/>
    <w:rsid w:val="007D33A1"/>
    <w:rsid w:val="007D33E0"/>
    <w:rsid w:val="007D3538"/>
    <w:rsid w:val="007D3646"/>
    <w:rsid w:val="007D367F"/>
    <w:rsid w:val="007D3730"/>
    <w:rsid w:val="007D39AB"/>
    <w:rsid w:val="007D3C57"/>
    <w:rsid w:val="007D448C"/>
    <w:rsid w:val="007D4668"/>
    <w:rsid w:val="007D46A2"/>
    <w:rsid w:val="007D4DB2"/>
    <w:rsid w:val="007D4FDC"/>
    <w:rsid w:val="007D50DF"/>
    <w:rsid w:val="007D531C"/>
    <w:rsid w:val="007D599A"/>
    <w:rsid w:val="007D5A7C"/>
    <w:rsid w:val="007D5B7C"/>
    <w:rsid w:val="007D5C47"/>
    <w:rsid w:val="007D5F2B"/>
    <w:rsid w:val="007D5F4C"/>
    <w:rsid w:val="007D6111"/>
    <w:rsid w:val="007D622D"/>
    <w:rsid w:val="007D6394"/>
    <w:rsid w:val="007D6446"/>
    <w:rsid w:val="007D661C"/>
    <w:rsid w:val="007D66DC"/>
    <w:rsid w:val="007D6CB7"/>
    <w:rsid w:val="007D71BE"/>
    <w:rsid w:val="007D75A1"/>
    <w:rsid w:val="007D7606"/>
    <w:rsid w:val="007D772A"/>
    <w:rsid w:val="007D790F"/>
    <w:rsid w:val="007E00CD"/>
    <w:rsid w:val="007E0295"/>
    <w:rsid w:val="007E06CA"/>
    <w:rsid w:val="007E091C"/>
    <w:rsid w:val="007E0936"/>
    <w:rsid w:val="007E0C86"/>
    <w:rsid w:val="007E1388"/>
    <w:rsid w:val="007E14B0"/>
    <w:rsid w:val="007E1C2F"/>
    <w:rsid w:val="007E20DE"/>
    <w:rsid w:val="007E274D"/>
    <w:rsid w:val="007E2B85"/>
    <w:rsid w:val="007E2BFE"/>
    <w:rsid w:val="007E2C1A"/>
    <w:rsid w:val="007E307B"/>
    <w:rsid w:val="007E31D6"/>
    <w:rsid w:val="007E3245"/>
    <w:rsid w:val="007E33CB"/>
    <w:rsid w:val="007E35E1"/>
    <w:rsid w:val="007E3B0A"/>
    <w:rsid w:val="007E3B82"/>
    <w:rsid w:val="007E40A0"/>
    <w:rsid w:val="007E4237"/>
    <w:rsid w:val="007E4276"/>
    <w:rsid w:val="007E42A4"/>
    <w:rsid w:val="007E4345"/>
    <w:rsid w:val="007E4405"/>
    <w:rsid w:val="007E47C7"/>
    <w:rsid w:val="007E48D8"/>
    <w:rsid w:val="007E4976"/>
    <w:rsid w:val="007E4AAD"/>
    <w:rsid w:val="007E50AA"/>
    <w:rsid w:val="007E5218"/>
    <w:rsid w:val="007E5798"/>
    <w:rsid w:val="007E5A6B"/>
    <w:rsid w:val="007E5A75"/>
    <w:rsid w:val="007E5B66"/>
    <w:rsid w:val="007E5C30"/>
    <w:rsid w:val="007E5C51"/>
    <w:rsid w:val="007E5EFB"/>
    <w:rsid w:val="007E5F26"/>
    <w:rsid w:val="007E5F31"/>
    <w:rsid w:val="007E6112"/>
    <w:rsid w:val="007E62FF"/>
    <w:rsid w:val="007E648C"/>
    <w:rsid w:val="007E6607"/>
    <w:rsid w:val="007E6727"/>
    <w:rsid w:val="007E67F9"/>
    <w:rsid w:val="007E68A2"/>
    <w:rsid w:val="007E6B8C"/>
    <w:rsid w:val="007E6EC9"/>
    <w:rsid w:val="007E743D"/>
    <w:rsid w:val="007E75B3"/>
    <w:rsid w:val="007E760C"/>
    <w:rsid w:val="007E76CF"/>
    <w:rsid w:val="007E7969"/>
    <w:rsid w:val="007E7BC1"/>
    <w:rsid w:val="007E7D3A"/>
    <w:rsid w:val="007E7E44"/>
    <w:rsid w:val="007E7E9D"/>
    <w:rsid w:val="007E7EB2"/>
    <w:rsid w:val="007F02A2"/>
    <w:rsid w:val="007F05A8"/>
    <w:rsid w:val="007F0BE0"/>
    <w:rsid w:val="007F0E20"/>
    <w:rsid w:val="007F0E9D"/>
    <w:rsid w:val="007F1274"/>
    <w:rsid w:val="007F1A63"/>
    <w:rsid w:val="007F1B07"/>
    <w:rsid w:val="007F1E06"/>
    <w:rsid w:val="007F2221"/>
    <w:rsid w:val="007F253B"/>
    <w:rsid w:val="007F2795"/>
    <w:rsid w:val="007F280E"/>
    <w:rsid w:val="007F288E"/>
    <w:rsid w:val="007F2B28"/>
    <w:rsid w:val="007F2B8B"/>
    <w:rsid w:val="007F35DA"/>
    <w:rsid w:val="007F3C0E"/>
    <w:rsid w:val="007F3E9E"/>
    <w:rsid w:val="007F3FAD"/>
    <w:rsid w:val="007F4153"/>
    <w:rsid w:val="007F4328"/>
    <w:rsid w:val="007F4668"/>
    <w:rsid w:val="007F515C"/>
    <w:rsid w:val="007F54E4"/>
    <w:rsid w:val="007F5592"/>
    <w:rsid w:val="007F5670"/>
    <w:rsid w:val="007F606E"/>
    <w:rsid w:val="007F6373"/>
    <w:rsid w:val="007F63A2"/>
    <w:rsid w:val="007F64D8"/>
    <w:rsid w:val="007F6BA7"/>
    <w:rsid w:val="007F6CDF"/>
    <w:rsid w:val="007F750E"/>
    <w:rsid w:val="007F78C8"/>
    <w:rsid w:val="007F7996"/>
    <w:rsid w:val="007F7BE4"/>
    <w:rsid w:val="007F7E43"/>
    <w:rsid w:val="007F7E87"/>
    <w:rsid w:val="00800182"/>
    <w:rsid w:val="0080021A"/>
    <w:rsid w:val="0080027C"/>
    <w:rsid w:val="00800333"/>
    <w:rsid w:val="00800AA5"/>
    <w:rsid w:val="00800ECE"/>
    <w:rsid w:val="00801129"/>
    <w:rsid w:val="008011E5"/>
    <w:rsid w:val="0080149C"/>
    <w:rsid w:val="00801649"/>
    <w:rsid w:val="00801AEA"/>
    <w:rsid w:val="00801E5E"/>
    <w:rsid w:val="00802066"/>
    <w:rsid w:val="0080225F"/>
    <w:rsid w:val="00802360"/>
    <w:rsid w:val="008023CF"/>
    <w:rsid w:val="00802666"/>
    <w:rsid w:val="00802EE7"/>
    <w:rsid w:val="008034A4"/>
    <w:rsid w:val="008035D2"/>
    <w:rsid w:val="0080368C"/>
    <w:rsid w:val="00803A80"/>
    <w:rsid w:val="00803F53"/>
    <w:rsid w:val="00803F8E"/>
    <w:rsid w:val="00804402"/>
    <w:rsid w:val="00804540"/>
    <w:rsid w:val="00804AE2"/>
    <w:rsid w:val="00804B14"/>
    <w:rsid w:val="008050B3"/>
    <w:rsid w:val="0080532F"/>
    <w:rsid w:val="00805353"/>
    <w:rsid w:val="008056BA"/>
    <w:rsid w:val="00805C53"/>
    <w:rsid w:val="00806060"/>
    <w:rsid w:val="008062ED"/>
    <w:rsid w:val="00806330"/>
    <w:rsid w:val="008063B1"/>
    <w:rsid w:val="0080642E"/>
    <w:rsid w:val="0080654E"/>
    <w:rsid w:val="008066EF"/>
    <w:rsid w:val="00806D5F"/>
    <w:rsid w:val="00806F4E"/>
    <w:rsid w:val="008070EB"/>
    <w:rsid w:val="0080731D"/>
    <w:rsid w:val="0080736D"/>
    <w:rsid w:val="0080766E"/>
    <w:rsid w:val="008079EF"/>
    <w:rsid w:val="00807A5F"/>
    <w:rsid w:val="00810044"/>
    <w:rsid w:val="0081008F"/>
    <w:rsid w:val="008107A1"/>
    <w:rsid w:val="00810961"/>
    <w:rsid w:val="008109CD"/>
    <w:rsid w:val="00810F1A"/>
    <w:rsid w:val="008110E7"/>
    <w:rsid w:val="00811245"/>
    <w:rsid w:val="008114EC"/>
    <w:rsid w:val="00811626"/>
    <w:rsid w:val="0081171B"/>
    <w:rsid w:val="0081185E"/>
    <w:rsid w:val="00811B57"/>
    <w:rsid w:val="00811E5D"/>
    <w:rsid w:val="00811E97"/>
    <w:rsid w:val="00811FF2"/>
    <w:rsid w:val="0081202B"/>
    <w:rsid w:val="0081259B"/>
    <w:rsid w:val="008125DD"/>
    <w:rsid w:val="00812709"/>
    <w:rsid w:val="00812A84"/>
    <w:rsid w:val="0081344E"/>
    <w:rsid w:val="00813681"/>
    <w:rsid w:val="008137D2"/>
    <w:rsid w:val="008140C4"/>
    <w:rsid w:val="00814435"/>
    <w:rsid w:val="008145C6"/>
    <w:rsid w:val="00814A52"/>
    <w:rsid w:val="00814A7A"/>
    <w:rsid w:val="00814B4E"/>
    <w:rsid w:val="00814E79"/>
    <w:rsid w:val="008150C4"/>
    <w:rsid w:val="008150F8"/>
    <w:rsid w:val="008154A4"/>
    <w:rsid w:val="00815986"/>
    <w:rsid w:val="00815D0A"/>
    <w:rsid w:val="00815E41"/>
    <w:rsid w:val="00815E9F"/>
    <w:rsid w:val="00815EBE"/>
    <w:rsid w:val="0081610D"/>
    <w:rsid w:val="008163A1"/>
    <w:rsid w:val="0081652F"/>
    <w:rsid w:val="00816885"/>
    <w:rsid w:val="00816CFA"/>
    <w:rsid w:val="00816D7B"/>
    <w:rsid w:val="00817470"/>
    <w:rsid w:val="008178BE"/>
    <w:rsid w:val="008201CE"/>
    <w:rsid w:val="008203ED"/>
    <w:rsid w:val="00820583"/>
    <w:rsid w:val="0082062C"/>
    <w:rsid w:val="0082069B"/>
    <w:rsid w:val="0082079A"/>
    <w:rsid w:val="00820A27"/>
    <w:rsid w:val="00820B52"/>
    <w:rsid w:val="00821230"/>
    <w:rsid w:val="008214AE"/>
    <w:rsid w:val="008216C9"/>
    <w:rsid w:val="00821CED"/>
    <w:rsid w:val="00822142"/>
    <w:rsid w:val="0082221D"/>
    <w:rsid w:val="00822437"/>
    <w:rsid w:val="00822462"/>
    <w:rsid w:val="00822909"/>
    <w:rsid w:val="00822BC8"/>
    <w:rsid w:val="00823763"/>
    <w:rsid w:val="008237BF"/>
    <w:rsid w:val="00823E04"/>
    <w:rsid w:val="00823F67"/>
    <w:rsid w:val="00824408"/>
    <w:rsid w:val="008247D9"/>
    <w:rsid w:val="0082489D"/>
    <w:rsid w:val="008249E4"/>
    <w:rsid w:val="00824FF0"/>
    <w:rsid w:val="0082507C"/>
    <w:rsid w:val="008254F1"/>
    <w:rsid w:val="00825558"/>
    <w:rsid w:val="00825E1F"/>
    <w:rsid w:val="00825EC3"/>
    <w:rsid w:val="008261AF"/>
    <w:rsid w:val="008267A8"/>
    <w:rsid w:val="00826844"/>
    <w:rsid w:val="00826A10"/>
    <w:rsid w:val="00826A14"/>
    <w:rsid w:val="00826BEB"/>
    <w:rsid w:val="00826C3B"/>
    <w:rsid w:val="0082731D"/>
    <w:rsid w:val="00827428"/>
    <w:rsid w:val="008279CC"/>
    <w:rsid w:val="00827A4B"/>
    <w:rsid w:val="00827A69"/>
    <w:rsid w:val="00827C28"/>
    <w:rsid w:val="0083001D"/>
    <w:rsid w:val="008303F6"/>
    <w:rsid w:val="00830B94"/>
    <w:rsid w:val="008311CC"/>
    <w:rsid w:val="00831437"/>
    <w:rsid w:val="0083143D"/>
    <w:rsid w:val="00831782"/>
    <w:rsid w:val="0083188D"/>
    <w:rsid w:val="0083223F"/>
    <w:rsid w:val="0083231E"/>
    <w:rsid w:val="0083299E"/>
    <w:rsid w:val="00832A45"/>
    <w:rsid w:val="00832BCD"/>
    <w:rsid w:val="00832D8A"/>
    <w:rsid w:val="00833917"/>
    <w:rsid w:val="00833E4B"/>
    <w:rsid w:val="0083410E"/>
    <w:rsid w:val="008343E4"/>
    <w:rsid w:val="00834496"/>
    <w:rsid w:val="008346D5"/>
    <w:rsid w:val="008348F7"/>
    <w:rsid w:val="00834A3F"/>
    <w:rsid w:val="00834B68"/>
    <w:rsid w:val="00835129"/>
    <w:rsid w:val="008353C3"/>
    <w:rsid w:val="00835769"/>
    <w:rsid w:val="00835778"/>
    <w:rsid w:val="00835873"/>
    <w:rsid w:val="008358C1"/>
    <w:rsid w:val="008359D4"/>
    <w:rsid w:val="008359E4"/>
    <w:rsid w:val="00835A0E"/>
    <w:rsid w:val="00835A68"/>
    <w:rsid w:val="00835DB1"/>
    <w:rsid w:val="008361C5"/>
    <w:rsid w:val="008362CB"/>
    <w:rsid w:val="0083661D"/>
    <w:rsid w:val="00836702"/>
    <w:rsid w:val="00836B8C"/>
    <w:rsid w:val="00836C61"/>
    <w:rsid w:val="00836C79"/>
    <w:rsid w:val="00836CBD"/>
    <w:rsid w:val="00836E71"/>
    <w:rsid w:val="00837242"/>
    <w:rsid w:val="008375F9"/>
    <w:rsid w:val="00837755"/>
    <w:rsid w:val="008379FF"/>
    <w:rsid w:val="00840597"/>
    <w:rsid w:val="008406D4"/>
    <w:rsid w:val="008407ED"/>
    <w:rsid w:val="0084099A"/>
    <w:rsid w:val="008410AF"/>
    <w:rsid w:val="008415DA"/>
    <w:rsid w:val="00841844"/>
    <w:rsid w:val="0084190E"/>
    <w:rsid w:val="008419C7"/>
    <w:rsid w:val="00841E9D"/>
    <w:rsid w:val="00841EF9"/>
    <w:rsid w:val="00842459"/>
    <w:rsid w:val="00842D18"/>
    <w:rsid w:val="00842D83"/>
    <w:rsid w:val="008430A7"/>
    <w:rsid w:val="008430D1"/>
    <w:rsid w:val="00843167"/>
    <w:rsid w:val="00843859"/>
    <w:rsid w:val="00843A4F"/>
    <w:rsid w:val="00843BBA"/>
    <w:rsid w:val="00844381"/>
    <w:rsid w:val="008445EE"/>
    <w:rsid w:val="008446AA"/>
    <w:rsid w:val="00844729"/>
    <w:rsid w:val="008449F4"/>
    <w:rsid w:val="00844CD9"/>
    <w:rsid w:val="00845429"/>
    <w:rsid w:val="0084596F"/>
    <w:rsid w:val="00845BEB"/>
    <w:rsid w:val="00845DF6"/>
    <w:rsid w:val="00845E43"/>
    <w:rsid w:val="00845EC3"/>
    <w:rsid w:val="00845EED"/>
    <w:rsid w:val="00845F94"/>
    <w:rsid w:val="008460EF"/>
    <w:rsid w:val="008461AA"/>
    <w:rsid w:val="00846340"/>
    <w:rsid w:val="0084643A"/>
    <w:rsid w:val="00846A09"/>
    <w:rsid w:val="00846EB1"/>
    <w:rsid w:val="00846F98"/>
    <w:rsid w:val="008470B6"/>
    <w:rsid w:val="008471ED"/>
    <w:rsid w:val="00847E0A"/>
    <w:rsid w:val="00850003"/>
    <w:rsid w:val="0085035B"/>
    <w:rsid w:val="00850455"/>
    <w:rsid w:val="008504E2"/>
    <w:rsid w:val="00850DE9"/>
    <w:rsid w:val="00850E0C"/>
    <w:rsid w:val="00851374"/>
    <w:rsid w:val="00851496"/>
    <w:rsid w:val="00851547"/>
    <w:rsid w:val="00851586"/>
    <w:rsid w:val="00851777"/>
    <w:rsid w:val="008519E5"/>
    <w:rsid w:val="00851C33"/>
    <w:rsid w:val="00851DAD"/>
    <w:rsid w:val="00851FEF"/>
    <w:rsid w:val="00852307"/>
    <w:rsid w:val="00852653"/>
    <w:rsid w:val="00852A0F"/>
    <w:rsid w:val="00852A76"/>
    <w:rsid w:val="00852B39"/>
    <w:rsid w:val="00852B4C"/>
    <w:rsid w:val="00852F3F"/>
    <w:rsid w:val="0085307D"/>
    <w:rsid w:val="008533EE"/>
    <w:rsid w:val="008538F8"/>
    <w:rsid w:val="00853A33"/>
    <w:rsid w:val="00853C8E"/>
    <w:rsid w:val="00853D78"/>
    <w:rsid w:val="00853EB9"/>
    <w:rsid w:val="00853F25"/>
    <w:rsid w:val="0085400B"/>
    <w:rsid w:val="0085421E"/>
    <w:rsid w:val="0085445B"/>
    <w:rsid w:val="008544F7"/>
    <w:rsid w:val="008544FB"/>
    <w:rsid w:val="008545A0"/>
    <w:rsid w:val="00854A76"/>
    <w:rsid w:val="00854EF2"/>
    <w:rsid w:val="0085528A"/>
    <w:rsid w:val="008555FA"/>
    <w:rsid w:val="00855B35"/>
    <w:rsid w:val="008564C3"/>
    <w:rsid w:val="00856680"/>
    <w:rsid w:val="00856804"/>
    <w:rsid w:val="008568EE"/>
    <w:rsid w:val="00856DA4"/>
    <w:rsid w:val="00856E9C"/>
    <w:rsid w:val="00856FBF"/>
    <w:rsid w:val="00857097"/>
    <w:rsid w:val="008570B7"/>
    <w:rsid w:val="008571B4"/>
    <w:rsid w:val="0085744F"/>
    <w:rsid w:val="00857819"/>
    <w:rsid w:val="008578D8"/>
    <w:rsid w:val="008579A7"/>
    <w:rsid w:val="00857BF9"/>
    <w:rsid w:val="00857D79"/>
    <w:rsid w:val="0086001E"/>
    <w:rsid w:val="00860252"/>
    <w:rsid w:val="00860E53"/>
    <w:rsid w:val="00860FAB"/>
    <w:rsid w:val="0086164D"/>
    <w:rsid w:val="008617FA"/>
    <w:rsid w:val="008619A5"/>
    <w:rsid w:val="00861CE4"/>
    <w:rsid w:val="00861F2F"/>
    <w:rsid w:val="00862F90"/>
    <w:rsid w:val="0086326E"/>
    <w:rsid w:val="0086379F"/>
    <w:rsid w:val="00863A0C"/>
    <w:rsid w:val="00863AFA"/>
    <w:rsid w:val="008644DA"/>
    <w:rsid w:val="00864660"/>
    <w:rsid w:val="008647F5"/>
    <w:rsid w:val="00864A17"/>
    <w:rsid w:val="00864C29"/>
    <w:rsid w:val="00864C2F"/>
    <w:rsid w:val="00864C6E"/>
    <w:rsid w:val="00864F00"/>
    <w:rsid w:val="0086538A"/>
    <w:rsid w:val="008654B1"/>
    <w:rsid w:val="008656D9"/>
    <w:rsid w:val="008658F0"/>
    <w:rsid w:val="00865A00"/>
    <w:rsid w:val="00865A7F"/>
    <w:rsid w:val="00865C59"/>
    <w:rsid w:val="00865DCB"/>
    <w:rsid w:val="00865F68"/>
    <w:rsid w:val="00865FDB"/>
    <w:rsid w:val="008660D0"/>
    <w:rsid w:val="0086668A"/>
    <w:rsid w:val="00866706"/>
    <w:rsid w:val="00866ADB"/>
    <w:rsid w:val="00866AE3"/>
    <w:rsid w:val="00866CA3"/>
    <w:rsid w:val="00866D69"/>
    <w:rsid w:val="00866E82"/>
    <w:rsid w:val="0086708A"/>
    <w:rsid w:val="00867452"/>
    <w:rsid w:val="0086746D"/>
    <w:rsid w:val="008675AB"/>
    <w:rsid w:val="0086767F"/>
    <w:rsid w:val="008677FB"/>
    <w:rsid w:val="00867BDF"/>
    <w:rsid w:val="00867EE4"/>
    <w:rsid w:val="0087006C"/>
    <w:rsid w:val="008701E2"/>
    <w:rsid w:val="00870432"/>
    <w:rsid w:val="0087083A"/>
    <w:rsid w:val="00870D8E"/>
    <w:rsid w:val="00870F14"/>
    <w:rsid w:val="00871172"/>
    <w:rsid w:val="00871459"/>
    <w:rsid w:val="00871C1E"/>
    <w:rsid w:val="0087212B"/>
    <w:rsid w:val="008721DA"/>
    <w:rsid w:val="008727D8"/>
    <w:rsid w:val="00872836"/>
    <w:rsid w:val="00872B8E"/>
    <w:rsid w:val="00872F42"/>
    <w:rsid w:val="00873473"/>
    <w:rsid w:val="0087350B"/>
    <w:rsid w:val="00873620"/>
    <w:rsid w:val="00873747"/>
    <w:rsid w:val="00873952"/>
    <w:rsid w:val="008739B0"/>
    <w:rsid w:val="00874837"/>
    <w:rsid w:val="00874985"/>
    <w:rsid w:val="00874A4A"/>
    <w:rsid w:val="00874B16"/>
    <w:rsid w:val="00874B8A"/>
    <w:rsid w:val="00874BC9"/>
    <w:rsid w:val="00874CBB"/>
    <w:rsid w:val="00874D42"/>
    <w:rsid w:val="0087500D"/>
    <w:rsid w:val="008750CC"/>
    <w:rsid w:val="00875363"/>
    <w:rsid w:val="00875943"/>
    <w:rsid w:val="00875D0E"/>
    <w:rsid w:val="00876254"/>
    <w:rsid w:val="008763C0"/>
    <w:rsid w:val="00876701"/>
    <w:rsid w:val="00877AB8"/>
    <w:rsid w:val="00877B32"/>
    <w:rsid w:val="00877D10"/>
    <w:rsid w:val="008801CA"/>
    <w:rsid w:val="00880414"/>
    <w:rsid w:val="00880793"/>
    <w:rsid w:val="00880D24"/>
    <w:rsid w:val="00880F70"/>
    <w:rsid w:val="00881102"/>
    <w:rsid w:val="00881204"/>
    <w:rsid w:val="00881533"/>
    <w:rsid w:val="008819BC"/>
    <w:rsid w:val="00881A2A"/>
    <w:rsid w:val="00881AE9"/>
    <w:rsid w:val="00881CEF"/>
    <w:rsid w:val="00881DDE"/>
    <w:rsid w:val="00881DE7"/>
    <w:rsid w:val="00881E7A"/>
    <w:rsid w:val="00882095"/>
    <w:rsid w:val="00882198"/>
    <w:rsid w:val="008822C6"/>
    <w:rsid w:val="00882646"/>
    <w:rsid w:val="00882B4C"/>
    <w:rsid w:val="00882B61"/>
    <w:rsid w:val="008831BA"/>
    <w:rsid w:val="00883342"/>
    <w:rsid w:val="0088344A"/>
    <w:rsid w:val="008845DC"/>
    <w:rsid w:val="008845FB"/>
    <w:rsid w:val="00884C08"/>
    <w:rsid w:val="00884C43"/>
    <w:rsid w:val="00884CD1"/>
    <w:rsid w:val="00884E8B"/>
    <w:rsid w:val="00885213"/>
    <w:rsid w:val="00885287"/>
    <w:rsid w:val="0088528A"/>
    <w:rsid w:val="00885461"/>
    <w:rsid w:val="008856D4"/>
    <w:rsid w:val="00885985"/>
    <w:rsid w:val="00886116"/>
    <w:rsid w:val="00886394"/>
    <w:rsid w:val="00886610"/>
    <w:rsid w:val="008868D3"/>
    <w:rsid w:val="008877C4"/>
    <w:rsid w:val="0088791A"/>
    <w:rsid w:val="00887B59"/>
    <w:rsid w:val="00887C6E"/>
    <w:rsid w:val="00887F97"/>
    <w:rsid w:val="00890597"/>
    <w:rsid w:val="00890628"/>
    <w:rsid w:val="008906F7"/>
    <w:rsid w:val="00890877"/>
    <w:rsid w:val="008908FE"/>
    <w:rsid w:val="008911FA"/>
    <w:rsid w:val="00891283"/>
    <w:rsid w:val="008916AC"/>
    <w:rsid w:val="0089187D"/>
    <w:rsid w:val="00891CC8"/>
    <w:rsid w:val="00891D52"/>
    <w:rsid w:val="00891F17"/>
    <w:rsid w:val="00891FEE"/>
    <w:rsid w:val="0089212D"/>
    <w:rsid w:val="00892449"/>
    <w:rsid w:val="00892C77"/>
    <w:rsid w:val="00892CEE"/>
    <w:rsid w:val="00892D38"/>
    <w:rsid w:val="00892DBA"/>
    <w:rsid w:val="00892DE2"/>
    <w:rsid w:val="0089310A"/>
    <w:rsid w:val="0089313A"/>
    <w:rsid w:val="008931CD"/>
    <w:rsid w:val="00893761"/>
    <w:rsid w:val="0089386D"/>
    <w:rsid w:val="00893F77"/>
    <w:rsid w:val="00893FF8"/>
    <w:rsid w:val="00894B58"/>
    <w:rsid w:val="00894E07"/>
    <w:rsid w:val="00894F46"/>
    <w:rsid w:val="008951F1"/>
    <w:rsid w:val="0089528A"/>
    <w:rsid w:val="00895309"/>
    <w:rsid w:val="008953AB"/>
    <w:rsid w:val="00895498"/>
    <w:rsid w:val="008954C0"/>
    <w:rsid w:val="008957A8"/>
    <w:rsid w:val="00895934"/>
    <w:rsid w:val="00895CD8"/>
    <w:rsid w:val="00895DE5"/>
    <w:rsid w:val="00895F2F"/>
    <w:rsid w:val="00896061"/>
    <w:rsid w:val="008962A0"/>
    <w:rsid w:val="0089635E"/>
    <w:rsid w:val="00896468"/>
    <w:rsid w:val="008967B7"/>
    <w:rsid w:val="008967F1"/>
    <w:rsid w:val="008969BB"/>
    <w:rsid w:val="00896CCA"/>
    <w:rsid w:val="00896E76"/>
    <w:rsid w:val="008974BB"/>
    <w:rsid w:val="00897B83"/>
    <w:rsid w:val="00897D88"/>
    <w:rsid w:val="008A0411"/>
    <w:rsid w:val="008A0429"/>
    <w:rsid w:val="008A082E"/>
    <w:rsid w:val="008A0C38"/>
    <w:rsid w:val="008A0DDD"/>
    <w:rsid w:val="008A1279"/>
    <w:rsid w:val="008A12DB"/>
    <w:rsid w:val="008A1664"/>
    <w:rsid w:val="008A1969"/>
    <w:rsid w:val="008A1AD8"/>
    <w:rsid w:val="008A2520"/>
    <w:rsid w:val="008A273E"/>
    <w:rsid w:val="008A2A89"/>
    <w:rsid w:val="008A2AD4"/>
    <w:rsid w:val="008A2D64"/>
    <w:rsid w:val="008A381E"/>
    <w:rsid w:val="008A3844"/>
    <w:rsid w:val="008A3897"/>
    <w:rsid w:val="008A38FA"/>
    <w:rsid w:val="008A3BE2"/>
    <w:rsid w:val="008A3FCC"/>
    <w:rsid w:val="008A43F3"/>
    <w:rsid w:val="008A463E"/>
    <w:rsid w:val="008A471E"/>
    <w:rsid w:val="008A5032"/>
    <w:rsid w:val="008A50F0"/>
    <w:rsid w:val="008A5221"/>
    <w:rsid w:val="008A53F4"/>
    <w:rsid w:val="008A5B2E"/>
    <w:rsid w:val="008A5D96"/>
    <w:rsid w:val="008A5F86"/>
    <w:rsid w:val="008A60DB"/>
    <w:rsid w:val="008A61E8"/>
    <w:rsid w:val="008A633E"/>
    <w:rsid w:val="008A64A8"/>
    <w:rsid w:val="008A6A98"/>
    <w:rsid w:val="008A6AD0"/>
    <w:rsid w:val="008A6C12"/>
    <w:rsid w:val="008A6F6B"/>
    <w:rsid w:val="008A7003"/>
    <w:rsid w:val="008A7137"/>
    <w:rsid w:val="008A7157"/>
    <w:rsid w:val="008A719A"/>
    <w:rsid w:val="008A752D"/>
    <w:rsid w:val="008A7856"/>
    <w:rsid w:val="008A7BF2"/>
    <w:rsid w:val="008A7CEE"/>
    <w:rsid w:val="008A7E8C"/>
    <w:rsid w:val="008A7F6B"/>
    <w:rsid w:val="008A7FAE"/>
    <w:rsid w:val="008A7FF8"/>
    <w:rsid w:val="008B00F0"/>
    <w:rsid w:val="008B01D8"/>
    <w:rsid w:val="008B0311"/>
    <w:rsid w:val="008B0473"/>
    <w:rsid w:val="008B0A9E"/>
    <w:rsid w:val="008B1277"/>
    <w:rsid w:val="008B155A"/>
    <w:rsid w:val="008B16FE"/>
    <w:rsid w:val="008B1A4B"/>
    <w:rsid w:val="008B1CEC"/>
    <w:rsid w:val="008B1F30"/>
    <w:rsid w:val="008B2115"/>
    <w:rsid w:val="008B2147"/>
    <w:rsid w:val="008B24EB"/>
    <w:rsid w:val="008B2511"/>
    <w:rsid w:val="008B260C"/>
    <w:rsid w:val="008B2AB2"/>
    <w:rsid w:val="008B2BB9"/>
    <w:rsid w:val="008B2C12"/>
    <w:rsid w:val="008B36DD"/>
    <w:rsid w:val="008B3F37"/>
    <w:rsid w:val="008B4011"/>
    <w:rsid w:val="008B435E"/>
    <w:rsid w:val="008B46D8"/>
    <w:rsid w:val="008B4756"/>
    <w:rsid w:val="008B4D2E"/>
    <w:rsid w:val="008B4DDF"/>
    <w:rsid w:val="008B4EEB"/>
    <w:rsid w:val="008B547D"/>
    <w:rsid w:val="008B5887"/>
    <w:rsid w:val="008B6006"/>
    <w:rsid w:val="008B602D"/>
    <w:rsid w:val="008B6212"/>
    <w:rsid w:val="008B62C5"/>
    <w:rsid w:val="008B645E"/>
    <w:rsid w:val="008B6782"/>
    <w:rsid w:val="008B6AAB"/>
    <w:rsid w:val="008B72C6"/>
    <w:rsid w:val="008B72D2"/>
    <w:rsid w:val="008B74FE"/>
    <w:rsid w:val="008B7849"/>
    <w:rsid w:val="008B78D6"/>
    <w:rsid w:val="008B7BC1"/>
    <w:rsid w:val="008B7C78"/>
    <w:rsid w:val="008C0323"/>
    <w:rsid w:val="008C073A"/>
    <w:rsid w:val="008C08EA"/>
    <w:rsid w:val="008C09C9"/>
    <w:rsid w:val="008C0A93"/>
    <w:rsid w:val="008C0F38"/>
    <w:rsid w:val="008C10B9"/>
    <w:rsid w:val="008C1365"/>
    <w:rsid w:val="008C1817"/>
    <w:rsid w:val="008C18BE"/>
    <w:rsid w:val="008C1924"/>
    <w:rsid w:val="008C19D7"/>
    <w:rsid w:val="008C1A3A"/>
    <w:rsid w:val="008C1E4B"/>
    <w:rsid w:val="008C23B7"/>
    <w:rsid w:val="008C26DF"/>
    <w:rsid w:val="008C27E0"/>
    <w:rsid w:val="008C28EC"/>
    <w:rsid w:val="008C2A4B"/>
    <w:rsid w:val="008C2D08"/>
    <w:rsid w:val="008C3330"/>
    <w:rsid w:val="008C362E"/>
    <w:rsid w:val="008C37B9"/>
    <w:rsid w:val="008C3CB3"/>
    <w:rsid w:val="008C40F7"/>
    <w:rsid w:val="008C410D"/>
    <w:rsid w:val="008C46EF"/>
    <w:rsid w:val="008C4876"/>
    <w:rsid w:val="008C4896"/>
    <w:rsid w:val="008C4A4F"/>
    <w:rsid w:val="008C4B91"/>
    <w:rsid w:val="008C4C95"/>
    <w:rsid w:val="008C4E2E"/>
    <w:rsid w:val="008C4E77"/>
    <w:rsid w:val="008C4F72"/>
    <w:rsid w:val="008C504C"/>
    <w:rsid w:val="008C5095"/>
    <w:rsid w:val="008C5604"/>
    <w:rsid w:val="008C5616"/>
    <w:rsid w:val="008C596E"/>
    <w:rsid w:val="008C5A62"/>
    <w:rsid w:val="008C5C67"/>
    <w:rsid w:val="008C6015"/>
    <w:rsid w:val="008C60C2"/>
    <w:rsid w:val="008C610E"/>
    <w:rsid w:val="008C6425"/>
    <w:rsid w:val="008C6501"/>
    <w:rsid w:val="008C652F"/>
    <w:rsid w:val="008C656A"/>
    <w:rsid w:val="008C65F9"/>
    <w:rsid w:val="008C669C"/>
    <w:rsid w:val="008C6DF5"/>
    <w:rsid w:val="008C6FD4"/>
    <w:rsid w:val="008C715D"/>
    <w:rsid w:val="008C720E"/>
    <w:rsid w:val="008C7377"/>
    <w:rsid w:val="008C793F"/>
    <w:rsid w:val="008D01F6"/>
    <w:rsid w:val="008D0A2D"/>
    <w:rsid w:val="008D0A72"/>
    <w:rsid w:val="008D0AF8"/>
    <w:rsid w:val="008D0C9C"/>
    <w:rsid w:val="008D0DD5"/>
    <w:rsid w:val="008D0E99"/>
    <w:rsid w:val="008D1186"/>
    <w:rsid w:val="008D1249"/>
    <w:rsid w:val="008D164C"/>
    <w:rsid w:val="008D16DD"/>
    <w:rsid w:val="008D1DD4"/>
    <w:rsid w:val="008D263A"/>
    <w:rsid w:val="008D26D7"/>
    <w:rsid w:val="008D27B6"/>
    <w:rsid w:val="008D2A9E"/>
    <w:rsid w:val="008D2B8F"/>
    <w:rsid w:val="008D2D61"/>
    <w:rsid w:val="008D2DD8"/>
    <w:rsid w:val="008D2E6D"/>
    <w:rsid w:val="008D31DA"/>
    <w:rsid w:val="008D333C"/>
    <w:rsid w:val="008D3786"/>
    <w:rsid w:val="008D42FC"/>
    <w:rsid w:val="008D43C7"/>
    <w:rsid w:val="008D462E"/>
    <w:rsid w:val="008D4692"/>
    <w:rsid w:val="008D46F3"/>
    <w:rsid w:val="008D4A25"/>
    <w:rsid w:val="008D4ED8"/>
    <w:rsid w:val="008D4FA2"/>
    <w:rsid w:val="008D52EB"/>
    <w:rsid w:val="008D5378"/>
    <w:rsid w:val="008D5CAC"/>
    <w:rsid w:val="008D5D8D"/>
    <w:rsid w:val="008D5DFB"/>
    <w:rsid w:val="008D5EC3"/>
    <w:rsid w:val="008D5ED0"/>
    <w:rsid w:val="008D6070"/>
    <w:rsid w:val="008D6159"/>
    <w:rsid w:val="008D6AA5"/>
    <w:rsid w:val="008D6C13"/>
    <w:rsid w:val="008D6D29"/>
    <w:rsid w:val="008D6D6E"/>
    <w:rsid w:val="008D6F0D"/>
    <w:rsid w:val="008D74A3"/>
    <w:rsid w:val="008D79C3"/>
    <w:rsid w:val="008D7BB8"/>
    <w:rsid w:val="008E0256"/>
    <w:rsid w:val="008E03C3"/>
    <w:rsid w:val="008E0500"/>
    <w:rsid w:val="008E0690"/>
    <w:rsid w:val="008E0AD8"/>
    <w:rsid w:val="008E0C12"/>
    <w:rsid w:val="008E0C51"/>
    <w:rsid w:val="008E0E52"/>
    <w:rsid w:val="008E0EC5"/>
    <w:rsid w:val="008E1169"/>
    <w:rsid w:val="008E15F9"/>
    <w:rsid w:val="008E1811"/>
    <w:rsid w:val="008E1960"/>
    <w:rsid w:val="008E1AEB"/>
    <w:rsid w:val="008E1DDB"/>
    <w:rsid w:val="008E1F4A"/>
    <w:rsid w:val="008E24A0"/>
    <w:rsid w:val="008E2761"/>
    <w:rsid w:val="008E28A0"/>
    <w:rsid w:val="008E357E"/>
    <w:rsid w:val="008E3619"/>
    <w:rsid w:val="008E37D9"/>
    <w:rsid w:val="008E3815"/>
    <w:rsid w:val="008E382D"/>
    <w:rsid w:val="008E3D43"/>
    <w:rsid w:val="008E3FC2"/>
    <w:rsid w:val="008E4085"/>
    <w:rsid w:val="008E4129"/>
    <w:rsid w:val="008E4181"/>
    <w:rsid w:val="008E46D3"/>
    <w:rsid w:val="008E4706"/>
    <w:rsid w:val="008E4A05"/>
    <w:rsid w:val="008E5391"/>
    <w:rsid w:val="008E5629"/>
    <w:rsid w:val="008E5B22"/>
    <w:rsid w:val="008E5C04"/>
    <w:rsid w:val="008E5FE5"/>
    <w:rsid w:val="008E6033"/>
    <w:rsid w:val="008E72CF"/>
    <w:rsid w:val="008E7596"/>
    <w:rsid w:val="008E7740"/>
    <w:rsid w:val="008E77B9"/>
    <w:rsid w:val="008E78AA"/>
    <w:rsid w:val="008E7B11"/>
    <w:rsid w:val="008E7F76"/>
    <w:rsid w:val="008F0056"/>
    <w:rsid w:val="008F0173"/>
    <w:rsid w:val="008F0584"/>
    <w:rsid w:val="008F07FC"/>
    <w:rsid w:val="008F094F"/>
    <w:rsid w:val="008F16A4"/>
    <w:rsid w:val="008F183D"/>
    <w:rsid w:val="008F1971"/>
    <w:rsid w:val="008F1A61"/>
    <w:rsid w:val="008F1B51"/>
    <w:rsid w:val="008F1DED"/>
    <w:rsid w:val="008F1F82"/>
    <w:rsid w:val="008F2660"/>
    <w:rsid w:val="008F2694"/>
    <w:rsid w:val="008F2EB7"/>
    <w:rsid w:val="008F3092"/>
    <w:rsid w:val="008F3705"/>
    <w:rsid w:val="008F3B00"/>
    <w:rsid w:val="008F4A42"/>
    <w:rsid w:val="008F4AED"/>
    <w:rsid w:val="008F4DE1"/>
    <w:rsid w:val="008F4F43"/>
    <w:rsid w:val="008F5531"/>
    <w:rsid w:val="008F567A"/>
    <w:rsid w:val="008F574E"/>
    <w:rsid w:val="008F5B3E"/>
    <w:rsid w:val="008F6176"/>
    <w:rsid w:val="008F61F0"/>
    <w:rsid w:val="008F6E65"/>
    <w:rsid w:val="008F7068"/>
    <w:rsid w:val="008F70E8"/>
    <w:rsid w:val="008F7258"/>
    <w:rsid w:val="008F74A2"/>
    <w:rsid w:val="008F78F2"/>
    <w:rsid w:val="008F7911"/>
    <w:rsid w:val="008F79A3"/>
    <w:rsid w:val="008F7C00"/>
    <w:rsid w:val="008F7F89"/>
    <w:rsid w:val="009000DA"/>
    <w:rsid w:val="009002C3"/>
    <w:rsid w:val="0090048A"/>
    <w:rsid w:val="0090068E"/>
    <w:rsid w:val="00900701"/>
    <w:rsid w:val="0090092C"/>
    <w:rsid w:val="00900A27"/>
    <w:rsid w:val="00900A48"/>
    <w:rsid w:val="00900B15"/>
    <w:rsid w:val="00900CEF"/>
    <w:rsid w:val="00900DF6"/>
    <w:rsid w:val="009017B2"/>
    <w:rsid w:val="00901851"/>
    <w:rsid w:val="0090198F"/>
    <w:rsid w:val="009019E8"/>
    <w:rsid w:val="009019EA"/>
    <w:rsid w:val="00901BBC"/>
    <w:rsid w:val="00901D45"/>
    <w:rsid w:val="00901D7A"/>
    <w:rsid w:val="00901EFE"/>
    <w:rsid w:val="0090207E"/>
    <w:rsid w:val="009025A8"/>
    <w:rsid w:val="00902696"/>
    <w:rsid w:val="009028A9"/>
    <w:rsid w:val="00902A2A"/>
    <w:rsid w:val="00902A6E"/>
    <w:rsid w:val="00902FFA"/>
    <w:rsid w:val="009031CC"/>
    <w:rsid w:val="0090365D"/>
    <w:rsid w:val="0090373F"/>
    <w:rsid w:val="00903D47"/>
    <w:rsid w:val="00903FB7"/>
    <w:rsid w:val="00904101"/>
    <w:rsid w:val="009043BA"/>
    <w:rsid w:val="009043ED"/>
    <w:rsid w:val="009045BA"/>
    <w:rsid w:val="00904A76"/>
    <w:rsid w:val="00904CA4"/>
    <w:rsid w:val="00904D9D"/>
    <w:rsid w:val="0090630E"/>
    <w:rsid w:val="00906941"/>
    <w:rsid w:val="00906AE8"/>
    <w:rsid w:val="00906B83"/>
    <w:rsid w:val="00906EF6"/>
    <w:rsid w:val="0090717E"/>
    <w:rsid w:val="009074BD"/>
    <w:rsid w:val="0090758B"/>
    <w:rsid w:val="009076F1"/>
    <w:rsid w:val="00907739"/>
    <w:rsid w:val="00907C5A"/>
    <w:rsid w:val="009100CB"/>
    <w:rsid w:val="0091098E"/>
    <w:rsid w:val="00910A09"/>
    <w:rsid w:val="00910BB4"/>
    <w:rsid w:val="00910E49"/>
    <w:rsid w:val="00911158"/>
    <w:rsid w:val="0091148D"/>
    <w:rsid w:val="00911733"/>
    <w:rsid w:val="0091177A"/>
    <w:rsid w:val="0091184C"/>
    <w:rsid w:val="0091185B"/>
    <w:rsid w:val="009118F4"/>
    <w:rsid w:val="00911977"/>
    <w:rsid w:val="00911E96"/>
    <w:rsid w:val="0091229E"/>
    <w:rsid w:val="00912803"/>
    <w:rsid w:val="00912858"/>
    <w:rsid w:val="00912DB6"/>
    <w:rsid w:val="00912EE5"/>
    <w:rsid w:val="00912EFA"/>
    <w:rsid w:val="009130F1"/>
    <w:rsid w:val="00913215"/>
    <w:rsid w:val="009135F8"/>
    <w:rsid w:val="00913959"/>
    <w:rsid w:val="00913A1A"/>
    <w:rsid w:val="009140F5"/>
    <w:rsid w:val="00914170"/>
    <w:rsid w:val="0091445A"/>
    <w:rsid w:val="0091469D"/>
    <w:rsid w:val="0091495D"/>
    <w:rsid w:val="00914DD1"/>
    <w:rsid w:val="00914EC9"/>
    <w:rsid w:val="00914EDF"/>
    <w:rsid w:val="0091526F"/>
    <w:rsid w:val="00915451"/>
    <w:rsid w:val="0091562A"/>
    <w:rsid w:val="009156FF"/>
    <w:rsid w:val="00915BFF"/>
    <w:rsid w:val="00915CED"/>
    <w:rsid w:val="00915CF0"/>
    <w:rsid w:val="00915F9F"/>
    <w:rsid w:val="0091652B"/>
    <w:rsid w:val="00916886"/>
    <w:rsid w:val="00916947"/>
    <w:rsid w:val="00916DB4"/>
    <w:rsid w:val="00916F30"/>
    <w:rsid w:val="009170AA"/>
    <w:rsid w:val="009174DB"/>
    <w:rsid w:val="009176D2"/>
    <w:rsid w:val="00917B2B"/>
    <w:rsid w:val="00917C56"/>
    <w:rsid w:val="00920417"/>
    <w:rsid w:val="009206C0"/>
    <w:rsid w:val="0092073F"/>
    <w:rsid w:val="0092094F"/>
    <w:rsid w:val="00920A99"/>
    <w:rsid w:val="00920C13"/>
    <w:rsid w:val="00920E9D"/>
    <w:rsid w:val="009210AE"/>
    <w:rsid w:val="00921130"/>
    <w:rsid w:val="00921583"/>
    <w:rsid w:val="0092169B"/>
    <w:rsid w:val="00921920"/>
    <w:rsid w:val="00921A53"/>
    <w:rsid w:val="00921DC4"/>
    <w:rsid w:val="00921FC0"/>
    <w:rsid w:val="00922010"/>
    <w:rsid w:val="0092214B"/>
    <w:rsid w:val="0092216A"/>
    <w:rsid w:val="00922173"/>
    <w:rsid w:val="0092256C"/>
    <w:rsid w:val="0092264D"/>
    <w:rsid w:val="00922A81"/>
    <w:rsid w:val="00922AD5"/>
    <w:rsid w:val="00922BCF"/>
    <w:rsid w:val="00922C90"/>
    <w:rsid w:val="00923019"/>
    <w:rsid w:val="0092306C"/>
    <w:rsid w:val="009230F5"/>
    <w:rsid w:val="00923312"/>
    <w:rsid w:val="009237AE"/>
    <w:rsid w:val="00923909"/>
    <w:rsid w:val="00923930"/>
    <w:rsid w:val="00923973"/>
    <w:rsid w:val="00923E14"/>
    <w:rsid w:val="00924144"/>
    <w:rsid w:val="0092440E"/>
    <w:rsid w:val="009245BE"/>
    <w:rsid w:val="009247C7"/>
    <w:rsid w:val="00924B23"/>
    <w:rsid w:val="00924BA3"/>
    <w:rsid w:val="00924D86"/>
    <w:rsid w:val="00924E49"/>
    <w:rsid w:val="009250B7"/>
    <w:rsid w:val="00925584"/>
    <w:rsid w:val="009255C8"/>
    <w:rsid w:val="00925A0F"/>
    <w:rsid w:val="00925D24"/>
    <w:rsid w:val="00925EB2"/>
    <w:rsid w:val="00925EBD"/>
    <w:rsid w:val="00925F35"/>
    <w:rsid w:val="00925FB9"/>
    <w:rsid w:val="0092603F"/>
    <w:rsid w:val="00926197"/>
    <w:rsid w:val="009263DD"/>
    <w:rsid w:val="00926FDB"/>
    <w:rsid w:val="00926FE8"/>
    <w:rsid w:val="0092712C"/>
    <w:rsid w:val="00927221"/>
    <w:rsid w:val="0092748F"/>
    <w:rsid w:val="0092752A"/>
    <w:rsid w:val="00927757"/>
    <w:rsid w:val="009278A0"/>
    <w:rsid w:val="00930088"/>
    <w:rsid w:val="009300D7"/>
    <w:rsid w:val="00930123"/>
    <w:rsid w:val="00930188"/>
    <w:rsid w:val="00930275"/>
    <w:rsid w:val="00930353"/>
    <w:rsid w:val="00930389"/>
    <w:rsid w:val="00930619"/>
    <w:rsid w:val="009308A0"/>
    <w:rsid w:val="00930A80"/>
    <w:rsid w:val="00930B8E"/>
    <w:rsid w:val="00930DC9"/>
    <w:rsid w:val="00930E2E"/>
    <w:rsid w:val="00930F48"/>
    <w:rsid w:val="00930FA1"/>
    <w:rsid w:val="00931100"/>
    <w:rsid w:val="0093116D"/>
    <w:rsid w:val="00931316"/>
    <w:rsid w:val="00931380"/>
    <w:rsid w:val="009313DF"/>
    <w:rsid w:val="0093152D"/>
    <w:rsid w:val="0093156A"/>
    <w:rsid w:val="009319AF"/>
    <w:rsid w:val="00931A1C"/>
    <w:rsid w:val="00931E57"/>
    <w:rsid w:val="00931F1C"/>
    <w:rsid w:val="00932060"/>
    <w:rsid w:val="009322DE"/>
    <w:rsid w:val="009323A5"/>
    <w:rsid w:val="00932983"/>
    <w:rsid w:val="00932AD2"/>
    <w:rsid w:val="00932D8C"/>
    <w:rsid w:val="00932E7C"/>
    <w:rsid w:val="00932F91"/>
    <w:rsid w:val="009334E7"/>
    <w:rsid w:val="0093386F"/>
    <w:rsid w:val="00933930"/>
    <w:rsid w:val="00933A36"/>
    <w:rsid w:val="00933DE0"/>
    <w:rsid w:val="00933E0C"/>
    <w:rsid w:val="00934083"/>
    <w:rsid w:val="0093408A"/>
    <w:rsid w:val="009341CB"/>
    <w:rsid w:val="00934444"/>
    <w:rsid w:val="0093490F"/>
    <w:rsid w:val="00934C66"/>
    <w:rsid w:val="00934D15"/>
    <w:rsid w:val="00934D3C"/>
    <w:rsid w:val="00934DB7"/>
    <w:rsid w:val="00935023"/>
    <w:rsid w:val="00935350"/>
    <w:rsid w:val="00935443"/>
    <w:rsid w:val="00935593"/>
    <w:rsid w:val="00935717"/>
    <w:rsid w:val="00935762"/>
    <w:rsid w:val="00935B8A"/>
    <w:rsid w:val="00935BD9"/>
    <w:rsid w:val="009362B8"/>
    <w:rsid w:val="0093642F"/>
    <w:rsid w:val="00936607"/>
    <w:rsid w:val="009367C7"/>
    <w:rsid w:val="0093682A"/>
    <w:rsid w:val="009368C8"/>
    <w:rsid w:val="009368D7"/>
    <w:rsid w:val="00936B44"/>
    <w:rsid w:val="00936BA3"/>
    <w:rsid w:val="00936CAF"/>
    <w:rsid w:val="00937098"/>
    <w:rsid w:val="009370AF"/>
    <w:rsid w:val="0094007C"/>
    <w:rsid w:val="0094031C"/>
    <w:rsid w:val="009404F2"/>
    <w:rsid w:val="0094091E"/>
    <w:rsid w:val="00940B5E"/>
    <w:rsid w:val="00940D63"/>
    <w:rsid w:val="00940D69"/>
    <w:rsid w:val="00940DA3"/>
    <w:rsid w:val="009410ED"/>
    <w:rsid w:val="0094150C"/>
    <w:rsid w:val="0094160E"/>
    <w:rsid w:val="00941864"/>
    <w:rsid w:val="0094220D"/>
    <w:rsid w:val="00942281"/>
    <w:rsid w:val="00942597"/>
    <w:rsid w:val="00942D55"/>
    <w:rsid w:val="00942EC4"/>
    <w:rsid w:val="00943029"/>
    <w:rsid w:val="0094303C"/>
    <w:rsid w:val="00943374"/>
    <w:rsid w:val="0094375A"/>
    <w:rsid w:val="00943D9E"/>
    <w:rsid w:val="00943FE1"/>
    <w:rsid w:val="00944322"/>
    <w:rsid w:val="00944A03"/>
    <w:rsid w:val="00944C87"/>
    <w:rsid w:val="00944CA9"/>
    <w:rsid w:val="00944FC2"/>
    <w:rsid w:val="0094543B"/>
    <w:rsid w:val="009455F6"/>
    <w:rsid w:val="009459F7"/>
    <w:rsid w:val="00945CDA"/>
    <w:rsid w:val="00945E44"/>
    <w:rsid w:val="00946273"/>
    <w:rsid w:val="0094644F"/>
    <w:rsid w:val="009466B1"/>
    <w:rsid w:val="00946D44"/>
    <w:rsid w:val="00947022"/>
    <w:rsid w:val="0094714A"/>
    <w:rsid w:val="009471E2"/>
    <w:rsid w:val="009473FC"/>
    <w:rsid w:val="00947E28"/>
    <w:rsid w:val="00950022"/>
    <w:rsid w:val="009504CD"/>
    <w:rsid w:val="009506D0"/>
    <w:rsid w:val="009508EE"/>
    <w:rsid w:val="00950A58"/>
    <w:rsid w:val="00950BF6"/>
    <w:rsid w:val="00950D42"/>
    <w:rsid w:val="00950E44"/>
    <w:rsid w:val="00950EB6"/>
    <w:rsid w:val="00951237"/>
    <w:rsid w:val="009514FA"/>
    <w:rsid w:val="00951A48"/>
    <w:rsid w:val="00951B3D"/>
    <w:rsid w:val="00951B94"/>
    <w:rsid w:val="0095203F"/>
    <w:rsid w:val="00952081"/>
    <w:rsid w:val="00952374"/>
    <w:rsid w:val="0095284F"/>
    <w:rsid w:val="0095295E"/>
    <w:rsid w:val="00952E69"/>
    <w:rsid w:val="00953139"/>
    <w:rsid w:val="0095346F"/>
    <w:rsid w:val="00953475"/>
    <w:rsid w:val="00953562"/>
    <w:rsid w:val="00953823"/>
    <w:rsid w:val="009538CA"/>
    <w:rsid w:val="009539B8"/>
    <w:rsid w:val="00953B3E"/>
    <w:rsid w:val="00953D22"/>
    <w:rsid w:val="00953D58"/>
    <w:rsid w:val="00953F99"/>
    <w:rsid w:val="009544F2"/>
    <w:rsid w:val="009545F2"/>
    <w:rsid w:val="0095484C"/>
    <w:rsid w:val="00954D86"/>
    <w:rsid w:val="00954E45"/>
    <w:rsid w:val="00955063"/>
    <w:rsid w:val="009550F3"/>
    <w:rsid w:val="0095516D"/>
    <w:rsid w:val="00955194"/>
    <w:rsid w:val="009551F2"/>
    <w:rsid w:val="00955295"/>
    <w:rsid w:val="009555CA"/>
    <w:rsid w:val="00955893"/>
    <w:rsid w:val="00955989"/>
    <w:rsid w:val="009559CF"/>
    <w:rsid w:val="00956181"/>
    <w:rsid w:val="009565B1"/>
    <w:rsid w:val="0095685C"/>
    <w:rsid w:val="00956C36"/>
    <w:rsid w:val="009574BA"/>
    <w:rsid w:val="00957637"/>
    <w:rsid w:val="009601B5"/>
    <w:rsid w:val="00960B0D"/>
    <w:rsid w:val="00960CD5"/>
    <w:rsid w:val="00960F4C"/>
    <w:rsid w:val="00960FED"/>
    <w:rsid w:val="0096131B"/>
    <w:rsid w:val="00961656"/>
    <w:rsid w:val="00961717"/>
    <w:rsid w:val="009619C2"/>
    <w:rsid w:val="00961BE1"/>
    <w:rsid w:val="00961D6E"/>
    <w:rsid w:val="00961E7D"/>
    <w:rsid w:val="009621CE"/>
    <w:rsid w:val="00962A89"/>
    <w:rsid w:val="00962BC7"/>
    <w:rsid w:val="00962DFD"/>
    <w:rsid w:val="0096337E"/>
    <w:rsid w:val="009634AF"/>
    <w:rsid w:val="009636A4"/>
    <w:rsid w:val="009636ED"/>
    <w:rsid w:val="0096432B"/>
    <w:rsid w:val="009649EC"/>
    <w:rsid w:val="00964ADD"/>
    <w:rsid w:val="00964BD6"/>
    <w:rsid w:val="00964D9C"/>
    <w:rsid w:val="009652D2"/>
    <w:rsid w:val="009655B2"/>
    <w:rsid w:val="00965669"/>
    <w:rsid w:val="00965AA8"/>
    <w:rsid w:val="00966147"/>
    <w:rsid w:val="0096633B"/>
    <w:rsid w:val="00966340"/>
    <w:rsid w:val="0096670B"/>
    <w:rsid w:val="00966D63"/>
    <w:rsid w:val="00966F0B"/>
    <w:rsid w:val="00967401"/>
    <w:rsid w:val="00967779"/>
    <w:rsid w:val="009678AD"/>
    <w:rsid w:val="00967B7D"/>
    <w:rsid w:val="00967B85"/>
    <w:rsid w:val="00967C1A"/>
    <w:rsid w:val="00970046"/>
    <w:rsid w:val="0097007D"/>
    <w:rsid w:val="00970353"/>
    <w:rsid w:val="00970475"/>
    <w:rsid w:val="00970630"/>
    <w:rsid w:val="009706F9"/>
    <w:rsid w:val="009707D3"/>
    <w:rsid w:val="00970810"/>
    <w:rsid w:val="00970E54"/>
    <w:rsid w:val="009712A6"/>
    <w:rsid w:val="009712BD"/>
    <w:rsid w:val="009713A9"/>
    <w:rsid w:val="009719AA"/>
    <w:rsid w:val="00971BC2"/>
    <w:rsid w:val="00971DE7"/>
    <w:rsid w:val="00971F8F"/>
    <w:rsid w:val="00972218"/>
    <w:rsid w:val="0097221E"/>
    <w:rsid w:val="00972285"/>
    <w:rsid w:val="00972525"/>
    <w:rsid w:val="00972669"/>
    <w:rsid w:val="009727F3"/>
    <w:rsid w:val="009729BA"/>
    <w:rsid w:val="00973292"/>
    <w:rsid w:val="0097339F"/>
    <w:rsid w:val="0097346E"/>
    <w:rsid w:val="00973700"/>
    <w:rsid w:val="009739F3"/>
    <w:rsid w:val="00973E0D"/>
    <w:rsid w:val="00974577"/>
    <w:rsid w:val="00974719"/>
    <w:rsid w:val="00974AAD"/>
    <w:rsid w:val="00974E41"/>
    <w:rsid w:val="00975594"/>
    <w:rsid w:val="00975753"/>
    <w:rsid w:val="00975B9E"/>
    <w:rsid w:val="00975C41"/>
    <w:rsid w:val="009761BC"/>
    <w:rsid w:val="009763E8"/>
    <w:rsid w:val="009763F4"/>
    <w:rsid w:val="009764CF"/>
    <w:rsid w:val="0097658A"/>
    <w:rsid w:val="00976A6D"/>
    <w:rsid w:val="00976AE8"/>
    <w:rsid w:val="00976D73"/>
    <w:rsid w:val="00977A98"/>
    <w:rsid w:val="00977C6E"/>
    <w:rsid w:val="00977D16"/>
    <w:rsid w:val="0098028C"/>
    <w:rsid w:val="00980299"/>
    <w:rsid w:val="009802C6"/>
    <w:rsid w:val="00980366"/>
    <w:rsid w:val="009804CC"/>
    <w:rsid w:val="00980676"/>
    <w:rsid w:val="0098078F"/>
    <w:rsid w:val="00980B71"/>
    <w:rsid w:val="00980B8E"/>
    <w:rsid w:val="009810DC"/>
    <w:rsid w:val="00981142"/>
    <w:rsid w:val="00981143"/>
    <w:rsid w:val="00981506"/>
    <w:rsid w:val="00981B20"/>
    <w:rsid w:val="00981DD1"/>
    <w:rsid w:val="00981EE6"/>
    <w:rsid w:val="0098216B"/>
    <w:rsid w:val="00982236"/>
    <w:rsid w:val="00982532"/>
    <w:rsid w:val="009825B3"/>
    <w:rsid w:val="009825FC"/>
    <w:rsid w:val="00982A6C"/>
    <w:rsid w:val="00982CFE"/>
    <w:rsid w:val="00982E74"/>
    <w:rsid w:val="009831EE"/>
    <w:rsid w:val="009836BE"/>
    <w:rsid w:val="009836CC"/>
    <w:rsid w:val="0098389A"/>
    <w:rsid w:val="009838D9"/>
    <w:rsid w:val="0098399E"/>
    <w:rsid w:val="00983BFB"/>
    <w:rsid w:val="00983CDA"/>
    <w:rsid w:val="00983E54"/>
    <w:rsid w:val="009840C8"/>
    <w:rsid w:val="0098412A"/>
    <w:rsid w:val="0098416D"/>
    <w:rsid w:val="00984310"/>
    <w:rsid w:val="009843E4"/>
    <w:rsid w:val="0098499F"/>
    <w:rsid w:val="00984A3B"/>
    <w:rsid w:val="00984BC8"/>
    <w:rsid w:val="00984D4C"/>
    <w:rsid w:val="00984EDC"/>
    <w:rsid w:val="00984FE2"/>
    <w:rsid w:val="0098589B"/>
    <w:rsid w:val="00985964"/>
    <w:rsid w:val="00985D7E"/>
    <w:rsid w:val="00985E6A"/>
    <w:rsid w:val="00985F7B"/>
    <w:rsid w:val="00986052"/>
    <w:rsid w:val="009860B1"/>
    <w:rsid w:val="00986142"/>
    <w:rsid w:val="0098640F"/>
    <w:rsid w:val="0098642E"/>
    <w:rsid w:val="009865BB"/>
    <w:rsid w:val="0098680B"/>
    <w:rsid w:val="00987258"/>
    <w:rsid w:val="009874AF"/>
    <w:rsid w:val="009877CC"/>
    <w:rsid w:val="00987A71"/>
    <w:rsid w:val="00987ADC"/>
    <w:rsid w:val="00987F02"/>
    <w:rsid w:val="00987F50"/>
    <w:rsid w:val="0099026F"/>
    <w:rsid w:val="00990324"/>
    <w:rsid w:val="00990420"/>
    <w:rsid w:val="00990959"/>
    <w:rsid w:val="00990969"/>
    <w:rsid w:val="0099099A"/>
    <w:rsid w:val="00990A1E"/>
    <w:rsid w:val="00990BE2"/>
    <w:rsid w:val="00990CAB"/>
    <w:rsid w:val="0099100C"/>
    <w:rsid w:val="009911E4"/>
    <w:rsid w:val="00991561"/>
    <w:rsid w:val="0099163D"/>
    <w:rsid w:val="00991978"/>
    <w:rsid w:val="00991B61"/>
    <w:rsid w:val="00991CBF"/>
    <w:rsid w:val="00991D49"/>
    <w:rsid w:val="009922FC"/>
    <w:rsid w:val="00992354"/>
    <w:rsid w:val="009928C5"/>
    <w:rsid w:val="00992E18"/>
    <w:rsid w:val="00993375"/>
    <w:rsid w:val="00993707"/>
    <w:rsid w:val="0099388A"/>
    <w:rsid w:val="00993CC3"/>
    <w:rsid w:val="00993D56"/>
    <w:rsid w:val="00993E94"/>
    <w:rsid w:val="00993F43"/>
    <w:rsid w:val="00993F80"/>
    <w:rsid w:val="00994078"/>
    <w:rsid w:val="009944C6"/>
    <w:rsid w:val="00994C3E"/>
    <w:rsid w:val="00994C48"/>
    <w:rsid w:val="00994D75"/>
    <w:rsid w:val="00994DE7"/>
    <w:rsid w:val="00994F1F"/>
    <w:rsid w:val="00995040"/>
    <w:rsid w:val="0099521A"/>
    <w:rsid w:val="009954D4"/>
    <w:rsid w:val="00995525"/>
    <w:rsid w:val="00995565"/>
    <w:rsid w:val="009955AB"/>
    <w:rsid w:val="0099579C"/>
    <w:rsid w:val="0099586B"/>
    <w:rsid w:val="0099597D"/>
    <w:rsid w:val="0099624B"/>
    <w:rsid w:val="009963D5"/>
    <w:rsid w:val="0099650E"/>
    <w:rsid w:val="0099657B"/>
    <w:rsid w:val="00996F71"/>
    <w:rsid w:val="0099735C"/>
    <w:rsid w:val="00997401"/>
    <w:rsid w:val="00997638"/>
    <w:rsid w:val="00997862"/>
    <w:rsid w:val="00997B92"/>
    <w:rsid w:val="00997E21"/>
    <w:rsid w:val="00997E5D"/>
    <w:rsid w:val="00997E7A"/>
    <w:rsid w:val="00997FD1"/>
    <w:rsid w:val="009A0738"/>
    <w:rsid w:val="009A0A0A"/>
    <w:rsid w:val="009A0A4E"/>
    <w:rsid w:val="009A0B50"/>
    <w:rsid w:val="009A0C45"/>
    <w:rsid w:val="009A0D70"/>
    <w:rsid w:val="009A0E0A"/>
    <w:rsid w:val="009A11A6"/>
    <w:rsid w:val="009A14B7"/>
    <w:rsid w:val="009A16E4"/>
    <w:rsid w:val="009A18AD"/>
    <w:rsid w:val="009A1B0D"/>
    <w:rsid w:val="009A1CA8"/>
    <w:rsid w:val="009A1D13"/>
    <w:rsid w:val="009A1F39"/>
    <w:rsid w:val="009A1F45"/>
    <w:rsid w:val="009A211E"/>
    <w:rsid w:val="009A274E"/>
    <w:rsid w:val="009A299F"/>
    <w:rsid w:val="009A29F8"/>
    <w:rsid w:val="009A2A65"/>
    <w:rsid w:val="009A2AD9"/>
    <w:rsid w:val="009A2B0A"/>
    <w:rsid w:val="009A2BC0"/>
    <w:rsid w:val="009A2C06"/>
    <w:rsid w:val="009A2C73"/>
    <w:rsid w:val="009A31DD"/>
    <w:rsid w:val="009A32BC"/>
    <w:rsid w:val="009A373A"/>
    <w:rsid w:val="009A38B5"/>
    <w:rsid w:val="009A3A45"/>
    <w:rsid w:val="009A3A81"/>
    <w:rsid w:val="009A3CA8"/>
    <w:rsid w:val="009A3D41"/>
    <w:rsid w:val="009A41EA"/>
    <w:rsid w:val="009A4250"/>
    <w:rsid w:val="009A468B"/>
    <w:rsid w:val="009A4A9E"/>
    <w:rsid w:val="009A4BDC"/>
    <w:rsid w:val="009A4D2D"/>
    <w:rsid w:val="009A4F66"/>
    <w:rsid w:val="009A5725"/>
    <w:rsid w:val="009A5831"/>
    <w:rsid w:val="009A5A9B"/>
    <w:rsid w:val="009A5B8D"/>
    <w:rsid w:val="009A5E9D"/>
    <w:rsid w:val="009A6520"/>
    <w:rsid w:val="009A6618"/>
    <w:rsid w:val="009A68CC"/>
    <w:rsid w:val="009A6907"/>
    <w:rsid w:val="009A69BA"/>
    <w:rsid w:val="009A6C49"/>
    <w:rsid w:val="009A6F84"/>
    <w:rsid w:val="009A71B3"/>
    <w:rsid w:val="009A7322"/>
    <w:rsid w:val="009A782C"/>
    <w:rsid w:val="009A798D"/>
    <w:rsid w:val="009A7ACA"/>
    <w:rsid w:val="009A7B8E"/>
    <w:rsid w:val="009A7D6D"/>
    <w:rsid w:val="009A7F96"/>
    <w:rsid w:val="009B00BC"/>
    <w:rsid w:val="009B0133"/>
    <w:rsid w:val="009B028B"/>
    <w:rsid w:val="009B056C"/>
    <w:rsid w:val="009B0C65"/>
    <w:rsid w:val="009B0DB7"/>
    <w:rsid w:val="009B0F0F"/>
    <w:rsid w:val="009B145D"/>
    <w:rsid w:val="009B1655"/>
    <w:rsid w:val="009B1793"/>
    <w:rsid w:val="009B1D7C"/>
    <w:rsid w:val="009B21D9"/>
    <w:rsid w:val="009B2599"/>
    <w:rsid w:val="009B2921"/>
    <w:rsid w:val="009B2964"/>
    <w:rsid w:val="009B3040"/>
    <w:rsid w:val="009B30BA"/>
    <w:rsid w:val="009B3192"/>
    <w:rsid w:val="009B3228"/>
    <w:rsid w:val="009B3475"/>
    <w:rsid w:val="009B362D"/>
    <w:rsid w:val="009B388E"/>
    <w:rsid w:val="009B38E5"/>
    <w:rsid w:val="009B38F7"/>
    <w:rsid w:val="009B39B1"/>
    <w:rsid w:val="009B3AFE"/>
    <w:rsid w:val="009B3C01"/>
    <w:rsid w:val="009B3CBA"/>
    <w:rsid w:val="009B4728"/>
    <w:rsid w:val="009B4A6D"/>
    <w:rsid w:val="009B4BDA"/>
    <w:rsid w:val="009B4C70"/>
    <w:rsid w:val="009B4DFA"/>
    <w:rsid w:val="009B526F"/>
    <w:rsid w:val="009B5395"/>
    <w:rsid w:val="009B53DA"/>
    <w:rsid w:val="009B5485"/>
    <w:rsid w:val="009B5CB9"/>
    <w:rsid w:val="009B5E61"/>
    <w:rsid w:val="009B6143"/>
    <w:rsid w:val="009B615B"/>
    <w:rsid w:val="009B6214"/>
    <w:rsid w:val="009B6237"/>
    <w:rsid w:val="009B6301"/>
    <w:rsid w:val="009B6349"/>
    <w:rsid w:val="009B6402"/>
    <w:rsid w:val="009B6802"/>
    <w:rsid w:val="009B6863"/>
    <w:rsid w:val="009B68A5"/>
    <w:rsid w:val="009B6991"/>
    <w:rsid w:val="009B7413"/>
    <w:rsid w:val="009B793E"/>
    <w:rsid w:val="009B7AB2"/>
    <w:rsid w:val="009B7B4D"/>
    <w:rsid w:val="009B7EC5"/>
    <w:rsid w:val="009C0538"/>
    <w:rsid w:val="009C05AC"/>
    <w:rsid w:val="009C05DD"/>
    <w:rsid w:val="009C0ABF"/>
    <w:rsid w:val="009C0C85"/>
    <w:rsid w:val="009C11B4"/>
    <w:rsid w:val="009C15DB"/>
    <w:rsid w:val="009C16EF"/>
    <w:rsid w:val="009C17EA"/>
    <w:rsid w:val="009C1897"/>
    <w:rsid w:val="009C1A50"/>
    <w:rsid w:val="009C1CA5"/>
    <w:rsid w:val="009C1CE7"/>
    <w:rsid w:val="009C1F47"/>
    <w:rsid w:val="009C21C3"/>
    <w:rsid w:val="009C22E5"/>
    <w:rsid w:val="009C26C3"/>
    <w:rsid w:val="009C26F5"/>
    <w:rsid w:val="009C2906"/>
    <w:rsid w:val="009C2929"/>
    <w:rsid w:val="009C2B41"/>
    <w:rsid w:val="009C2ED6"/>
    <w:rsid w:val="009C3263"/>
    <w:rsid w:val="009C3297"/>
    <w:rsid w:val="009C33AF"/>
    <w:rsid w:val="009C3614"/>
    <w:rsid w:val="009C38C0"/>
    <w:rsid w:val="009C39BA"/>
    <w:rsid w:val="009C3A58"/>
    <w:rsid w:val="009C3B80"/>
    <w:rsid w:val="009C3BBD"/>
    <w:rsid w:val="009C3C9D"/>
    <w:rsid w:val="009C40B4"/>
    <w:rsid w:val="009C42E9"/>
    <w:rsid w:val="009C438B"/>
    <w:rsid w:val="009C441A"/>
    <w:rsid w:val="009C44A8"/>
    <w:rsid w:val="009C4696"/>
    <w:rsid w:val="009C46ED"/>
    <w:rsid w:val="009C4901"/>
    <w:rsid w:val="009C4972"/>
    <w:rsid w:val="009C4F23"/>
    <w:rsid w:val="009C4FFE"/>
    <w:rsid w:val="009C5180"/>
    <w:rsid w:val="009C5186"/>
    <w:rsid w:val="009C5A03"/>
    <w:rsid w:val="009C5DA7"/>
    <w:rsid w:val="009C6542"/>
    <w:rsid w:val="009C65EC"/>
    <w:rsid w:val="009C6679"/>
    <w:rsid w:val="009C68A9"/>
    <w:rsid w:val="009C68C3"/>
    <w:rsid w:val="009C68E0"/>
    <w:rsid w:val="009C6998"/>
    <w:rsid w:val="009C6AF8"/>
    <w:rsid w:val="009C7058"/>
    <w:rsid w:val="009C7168"/>
    <w:rsid w:val="009C739D"/>
    <w:rsid w:val="009C73ED"/>
    <w:rsid w:val="009C7403"/>
    <w:rsid w:val="009C74BA"/>
    <w:rsid w:val="009C7BF5"/>
    <w:rsid w:val="009C7F88"/>
    <w:rsid w:val="009D014E"/>
    <w:rsid w:val="009D07E4"/>
    <w:rsid w:val="009D0849"/>
    <w:rsid w:val="009D0D31"/>
    <w:rsid w:val="009D0FF0"/>
    <w:rsid w:val="009D114A"/>
    <w:rsid w:val="009D14A8"/>
    <w:rsid w:val="009D1840"/>
    <w:rsid w:val="009D2A81"/>
    <w:rsid w:val="009D3019"/>
    <w:rsid w:val="009D31CA"/>
    <w:rsid w:val="009D3330"/>
    <w:rsid w:val="009D335A"/>
    <w:rsid w:val="009D33E7"/>
    <w:rsid w:val="009D3596"/>
    <w:rsid w:val="009D35D0"/>
    <w:rsid w:val="009D36C1"/>
    <w:rsid w:val="009D37AC"/>
    <w:rsid w:val="009D3920"/>
    <w:rsid w:val="009D396C"/>
    <w:rsid w:val="009D39E5"/>
    <w:rsid w:val="009D3B00"/>
    <w:rsid w:val="009D3CF0"/>
    <w:rsid w:val="009D4138"/>
    <w:rsid w:val="009D45E9"/>
    <w:rsid w:val="009D4667"/>
    <w:rsid w:val="009D473D"/>
    <w:rsid w:val="009D4C07"/>
    <w:rsid w:val="009D4D98"/>
    <w:rsid w:val="009D4DFA"/>
    <w:rsid w:val="009D4E32"/>
    <w:rsid w:val="009D4F3F"/>
    <w:rsid w:val="009D51D6"/>
    <w:rsid w:val="009D52EF"/>
    <w:rsid w:val="009D53FB"/>
    <w:rsid w:val="009D54A9"/>
    <w:rsid w:val="009D56B7"/>
    <w:rsid w:val="009D5742"/>
    <w:rsid w:val="009D5919"/>
    <w:rsid w:val="009D59FB"/>
    <w:rsid w:val="009D5E1B"/>
    <w:rsid w:val="009D5FF0"/>
    <w:rsid w:val="009D6141"/>
    <w:rsid w:val="009D6610"/>
    <w:rsid w:val="009D682B"/>
    <w:rsid w:val="009D68E5"/>
    <w:rsid w:val="009D707F"/>
    <w:rsid w:val="009D711F"/>
    <w:rsid w:val="009D7197"/>
    <w:rsid w:val="009D71C8"/>
    <w:rsid w:val="009D739B"/>
    <w:rsid w:val="009D7482"/>
    <w:rsid w:val="009D77C5"/>
    <w:rsid w:val="009D7979"/>
    <w:rsid w:val="009D7DF3"/>
    <w:rsid w:val="009D7FA7"/>
    <w:rsid w:val="009E01A5"/>
    <w:rsid w:val="009E0556"/>
    <w:rsid w:val="009E05FB"/>
    <w:rsid w:val="009E061E"/>
    <w:rsid w:val="009E063A"/>
    <w:rsid w:val="009E080F"/>
    <w:rsid w:val="009E082A"/>
    <w:rsid w:val="009E0897"/>
    <w:rsid w:val="009E089B"/>
    <w:rsid w:val="009E11A4"/>
    <w:rsid w:val="009E130B"/>
    <w:rsid w:val="009E1383"/>
    <w:rsid w:val="009E14FF"/>
    <w:rsid w:val="009E187D"/>
    <w:rsid w:val="009E1979"/>
    <w:rsid w:val="009E1E39"/>
    <w:rsid w:val="009E21D3"/>
    <w:rsid w:val="009E226A"/>
    <w:rsid w:val="009E255B"/>
    <w:rsid w:val="009E26C1"/>
    <w:rsid w:val="009E26F8"/>
    <w:rsid w:val="009E2AAC"/>
    <w:rsid w:val="009E2C92"/>
    <w:rsid w:val="009E3034"/>
    <w:rsid w:val="009E3CFC"/>
    <w:rsid w:val="009E3E9D"/>
    <w:rsid w:val="009E3FA0"/>
    <w:rsid w:val="009E3FBF"/>
    <w:rsid w:val="009E4213"/>
    <w:rsid w:val="009E4430"/>
    <w:rsid w:val="009E4769"/>
    <w:rsid w:val="009E483D"/>
    <w:rsid w:val="009E4BA2"/>
    <w:rsid w:val="009E4C04"/>
    <w:rsid w:val="009E4D9D"/>
    <w:rsid w:val="009E4F99"/>
    <w:rsid w:val="009E556B"/>
    <w:rsid w:val="009E57CB"/>
    <w:rsid w:val="009E5CF3"/>
    <w:rsid w:val="009E5DF1"/>
    <w:rsid w:val="009E5EC3"/>
    <w:rsid w:val="009E5F32"/>
    <w:rsid w:val="009E61CE"/>
    <w:rsid w:val="009E664E"/>
    <w:rsid w:val="009E6697"/>
    <w:rsid w:val="009E6AD8"/>
    <w:rsid w:val="009E6BD1"/>
    <w:rsid w:val="009E6CBC"/>
    <w:rsid w:val="009E6E63"/>
    <w:rsid w:val="009E6EB1"/>
    <w:rsid w:val="009E71B4"/>
    <w:rsid w:val="009E7F5A"/>
    <w:rsid w:val="009E7F89"/>
    <w:rsid w:val="009F0B59"/>
    <w:rsid w:val="009F0B62"/>
    <w:rsid w:val="009F0BD1"/>
    <w:rsid w:val="009F0C59"/>
    <w:rsid w:val="009F0C8F"/>
    <w:rsid w:val="009F0F8E"/>
    <w:rsid w:val="009F10E8"/>
    <w:rsid w:val="009F12F1"/>
    <w:rsid w:val="009F18D8"/>
    <w:rsid w:val="009F1BE1"/>
    <w:rsid w:val="009F1E9E"/>
    <w:rsid w:val="009F1FC9"/>
    <w:rsid w:val="009F2155"/>
    <w:rsid w:val="009F21FF"/>
    <w:rsid w:val="009F225E"/>
    <w:rsid w:val="009F22A5"/>
    <w:rsid w:val="009F22EA"/>
    <w:rsid w:val="009F2340"/>
    <w:rsid w:val="009F2491"/>
    <w:rsid w:val="009F25BC"/>
    <w:rsid w:val="009F28CB"/>
    <w:rsid w:val="009F2D0B"/>
    <w:rsid w:val="009F2EF0"/>
    <w:rsid w:val="009F2F99"/>
    <w:rsid w:val="009F3052"/>
    <w:rsid w:val="009F32DA"/>
    <w:rsid w:val="009F3353"/>
    <w:rsid w:val="009F3494"/>
    <w:rsid w:val="009F3507"/>
    <w:rsid w:val="009F371B"/>
    <w:rsid w:val="009F38EF"/>
    <w:rsid w:val="009F3F9B"/>
    <w:rsid w:val="009F4357"/>
    <w:rsid w:val="009F44F3"/>
    <w:rsid w:val="009F48BB"/>
    <w:rsid w:val="009F4B07"/>
    <w:rsid w:val="009F4C2C"/>
    <w:rsid w:val="009F4E2D"/>
    <w:rsid w:val="009F4ED0"/>
    <w:rsid w:val="009F4F0F"/>
    <w:rsid w:val="009F4F4E"/>
    <w:rsid w:val="009F50D6"/>
    <w:rsid w:val="009F53E4"/>
    <w:rsid w:val="009F5D76"/>
    <w:rsid w:val="009F5EA3"/>
    <w:rsid w:val="009F605C"/>
    <w:rsid w:val="009F63FF"/>
    <w:rsid w:val="009F643B"/>
    <w:rsid w:val="009F66C8"/>
    <w:rsid w:val="009F67B0"/>
    <w:rsid w:val="009F69DA"/>
    <w:rsid w:val="009F6CF7"/>
    <w:rsid w:val="009F6DD6"/>
    <w:rsid w:val="009F71B4"/>
    <w:rsid w:val="009F733A"/>
    <w:rsid w:val="009F755A"/>
    <w:rsid w:val="009F760D"/>
    <w:rsid w:val="009F7811"/>
    <w:rsid w:val="009F7B4D"/>
    <w:rsid w:val="009F7E0D"/>
    <w:rsid w:val="00A00321"/>
    <w:rsid w:val="00A0034E"/>
    <w:rsid w:val="00A00378"/>
    <w:rsid w:val="00A00380"/>
    <w:rsid w:val="00A00729"/>
    <w:rsid w:val="00A008B1"/>
    <w:rsid w:val="00A008D8"/>
    <w:rsid w:val="00A00D7C"/>
    <w:rsid w:val="00A01005"/>
    <w:rsid w:val="00A010A8"/>
    <w:rsid w:val="00A01349"/>
    <w:rsid w:val="00A0170C"/>
    <w:rsid w:val="00A018FA"/>
    <w:rsid w:val="00A01B06"/>
    <w:rsid w:val="00A01CC0"/>
    <w:rsid w:val="00A0209C"/>
    <w:rsid w:val="00A02958"/>
    <w:rsid w:val="00A02970"/>
    <w:rsid w:val="00A02A01"/>
    <w:rsid w:val="00A02C1E"/>
    <w:rsid w:val="00A02DFA"/>
    <w:rsid w:val="00A02F93"/>
    <w:rsid w:val="00A0306F"/>
    <w:rsid w:val="00A03187"/>
    <w:rsid w:val="00A033E6"/>
    <w:rsid w:val="00A037A0"/>
    <w:rsid w:val="00A03810"/>
    <w:rsid w:val="00A038A4"/>
    <w:rsid w:val="00A04570"/>
    <w:rsid w:val="00A04983"/>
    <w:rsid w:val="00A04DA1"/>
    <w:rsid w:val="00A04F2B"/>
    <w:rsid w:val="00A05283"/>
    <w:rsid w:val="00A05613"/>
    <w:rsid w:val="00A05726"/>
    <w:rsid w:val="00A05772"/>
    <w:rsid w:val="00A059A3"/>
    <w:rsid w:val="00A05BB5"/>
    <w:rsid w:val="00A05DC2"/>
    <w:rsid w:val="00A062E3"/>
    <w:rsid w:val="00A0644F"/>
    <w:rsid w:val="00A067F5"/>
    <w:rsid w:val="00A06B5F"/>
    <w:rsid w:val="00A06F9D"/>
    <w:rsid w:val="00A070C7"/>
    <w:rsid w:val="00A071BD"/>
    <w:rsid w:val="00A0741A"/>
    <w:rsid w:val="00A074E9"/>
    <w:rsid w:val="00A07659"/>
    <w:rsid w:val="00A076ED"/>
    <w:rsid w:val="00A0776F"/>
    <w:rsid w:val="00A07A31"/>
    <w:rsid w:val="00A07BF6"/>
    <w:rsid w:val="00A07D49"/>
    <w:rsid w:val="00A1035C"/>
    <w:rsid w:val="00A10398"/>
    <w:rsid w:val="00A106A0"/>
    <w:rsid w:val="00A1070E"/>
    <w:rsid w:val="00A10A89"/>
    <w:rsid w:val="00A10C00"/>
    <w:rsid w:val="00A10FA4"/>
    <w:rsid w:val="00A1113D"/>
    <w:rsid w:val="00A114B5"/>
    <w:rsid w:val="00A11A3F"/>
    <w:rsid w:val="00A11ACD"/>
    <w:rsid w:val="00A11D5B"/>
    <w:rsid w:val="00A11F3B"/>
    <w:rsid w:val="00A1267F"/>
    <w:rsid w:val="00A12A60"/>
    <w:rsid w:val="00A12CE2"/>
    <w:rsid w:val="00A13419"/>
    <w:rsid w:val="00A1341B"/>
    <w:rsid w:val="00A13565"/>
    <w:rsid w:val="00A13CBD"/>
    <w:rsid w:val="00A13CE3"/>
    <w:rsid w:val="00A14574"/>
    <w:rsid w:val="00A1464B"/>
    <w:rsid w:val="00A14B10"/>
    <w:rsid w:val="00A14E46"/>
    <w:rsid w:val="00A15372"/>
    <w:rsid w:val="00A15574"/>
    <w:rsid w:val="00A15685"/>
    <w:rsid w:val="00A15825"/>
    <w:rsid w:val="00A159C1"/>
    <w:rsid w:val="00A15EA3"/>
    <w:rsid w:val="00A1618A"/>
    <w:rsid w:val="00A168DE"/>
    <w:rsid w:val="00A16EF6"/>
    <w:rsid w:val="00A17043"/>
    <w:rsid w:val="00A170B4"/>
    <w:rsid w:val="00A1713A"/>
    <w:rsid w:val="00A17294"/>
    <w:rsid w:val="00A17458"/>
    <w:rsid w:val="00A174D6"/>
    <w:rsid w:val="00A1778C"/>
    <w:rsid w:val="00A178CD"/>
    <w:rsid w:val="00A17B64"/>
    <w:rsid w:val="00A17BE7"/>
    <w:rsid w:val="00A17C2C"/>
    <w:rsid w:val="00A17F9A"/>
    <w:rsid w:val="00A2016A"/>
    <w:rsid w:val="00A20278"/>
    <w:rsid w:val="00A20330"/>
    <w:rsid w:val="00A20ABE"/>
    <w:rsid w:val="00A21070"/>
    <w:rsid w:val="00A2141D"/>
    <w:rsid w:val="00A2148A"/>
    <w:rsid w:val="00A214BF"/>
    <w:rsid w:val="00A21567"/>
    <w:rsid w:val="00A21785"/>
    <w:rsid w:val="00A21BD3"/>
    <w:rsid w:val="00A2206A"/>
    <w:rsid w:val="00A2213B"/>
    <w:rsid w:val="00A228EC"/>
    <w:rsid w:val="00A22AA2"/>
    <w:rsid w:val="00A230FF"/>
    <w:rsid w:val="00A23178"/>
    <w:rsid w:val="00A2332B"/>
    <w:rsid w:val="00A235C2"/>
    <w:rsid w:val="00A2368D"/>
    <w:rsid w:val="00A237F6"/>
    <w:rsid w:val="00A239A1"/>
    <w:rsid w:val="00A23C58"/>
    <w:rsid w:val="00A23E65"/>
    <w:rsid w:val="00A242F5"/>
    <w:rsid w:val="00A24511"/>
    <w:rsid w:val="00A2474F"/>
    <w:rsid w:val="00A24A87"/>
    <w:rsid w:val="00A24D4C"/>
    <w:rsid w:val="00A24F14"/>
    <w:rsid w:val="00A2504D"/>
    <w:rsid w:val="00A25081"/>
    <w:rsid w:val="00A252B3"/>
    <w:rsid w:val="00A25497"/>
    <w:rsid w:val="00A254AF"/>
    <w:rsid w:val="00A254CE"/>
    <w:rsid w:val="00A25604"/>
    <w:rsid w:val="00A256FD"/>
    <w:rsid w:val="00A2577C"/>
    <w:rsid w:val="00A25D97"/>
    <w:rsid w:val="00A264F6"/>
    <w:rsid w:val="00A266F0"/>
    <w:rsid w:val="00A268AD"/>
    <w:rsid w:val="00A26C32"/>
    <w:rsid w:val="00A26F5B"/>
    <w:rsid w:val="00A270DB"/>
    <w:rsid w:val="00A278F7"/>
    <w:rsid w:val="00A27A23"/>
    <w:rsid w:val="00A27F86"/>
    <w:rsid w:val="00A30707"/>
    <w:rsid w:val="00A3075F"/>
    <w:rsid w:val="00A30A0F"/>
    <w:rsid w:val="00A30CBE"/>
    <w:rsid w:val="00A30ED5"/>
    <w:rsid w:val="00A310FE"/>
    <w:rsid w:val="00A3162B"/>
    <w:rsid w:val="00A3186C"/>
    <w:rsid w:val="00A31891"/>
    <w:rsid w:val="00A31B1E"/>
    <w:rsid w:val="00A31BEF"/>
    <w:rsid w:val="00A31D21"/>
    <w:rsid w:val="00A31EC3"/>
    <w:rsid w:val="00A31F5A"/>
    <w:rsid w:val="00A3214B"/>
    <w:rsid w:val="00A3236D"/>
    <w:rsid w:val="00A323CE"/>
    <w:rsid w:val="00A3244B"/>
    <w:rsid w:val="00A32A32"/>
    <w:rsid w:val="00A32BA2"/>
    <w:rsid w:val="00A32FE3"/>
    <w:rsid w:val="00A33196"/>
    <w:rsid w:val="00A331AC"/>
    <w:rsid w:val="00A335C8"/>
    <w:rsid w:val="00A3391B"/>
    <w:rsid w:val="00A33966"/>
    <w:rsid w:val="00A33ECF"/>
    <w:rsid w:val="00A3400A"/>
    <w:rsid w:val="00A340CC"/>
    <w:rsid w:val="00A34153"/>
    <w:rsid w:val="00A345DF"/>
    <w:rsid w:val="00A34BFC"/>
    <w:rsid w:val="00A34ED6"/>
    <w:rsid w:val="00A35507"/>
    <w:rsid w:val="00A35AAE"/>
    <w:rsid w:val="00A35B4C"/>
    <w:rsid w:val="00A35B52"/>
    <w:rsid w:val="00A35B96"/>
    <w:rsid w:val="00A36546"/>
    <w:rsid w:val="00A36628"/>
    <w:rsid w:val="00A36954"/>
    <w:rsid w:val="00A369C4"/>
    <w:rsid w:val="00A370E8"/>
    <w:rsid w:val="00A3742C"/>
    <w:rsid w:val="00A3747D"/>
    <w:rsid w:val="00A3773C"/>
    <w:rsid w:val="00A378C2"/>
    <w:rsid w:val="00A37AE6"/>
    <w:rsid w:val="00A37B96"/>
    <w:rsid w:val="00A37BA7"/>
    <w:rsid w:val="00A37D45"/>
    <w:rsid w:val="00A408B3"/>
    <w:rsid w:val="00A409A6"/>
    <w:rsid w:val="00A40D55"/>
    <w:rsid w:val="00A40F5E"/>
    <w:rsid w:val="00A413EB"/>
    <w:rsid w:val="00A4175F"/>
    <w:rsid w:val="00A4199B"/>
    <w:rsid w:val="00A419AF"/>
    <w:rsid w:val="00A41A74"/>
    <w:rsid w:val="00A41E03"/>
    <w:rsid w:val="00A41E15"/>
    <w:rsid w:val="00A41FFE"/>
    <w:rsid w:val="00A4213B"/>
    <w:rsid w:val="00A4225B"/>
    <w:rsid w:val="00A422B0"/>
    <w:rsid w:val="00A4280A"/>
    <w:rsid w:val="00A43224"/>
    <w:rsid w:val="00A434BC"/>
    <w:rsid w:val="00A43511"/>
    <w:rsid w:val="00A43775"/>
    <w:rsid w:val="00A43AD7"/>
    <w:rsid w:val="00A43C04"/>
    <w:rsid w:val="00A44B25"/>
    <w:rsid w:val="00A44B2A"/>
    <w:rsid w:val="00A44B87"/>
    <w:rsid w:val="00A44D65"/>
    <w:rsid w:val="00A44E2E"/>
    <w:rsid w:val="00A44E70"/>
    <w:rsid w:val="00A4524B"/>
    <w:rsid w:val="00A45257"/>
    <w:rsid w:val="00A453A8"/>
    <w:rsid w:val="00A4562E"/>
    <w:rsid w:val="00A45AFB"/>
    <w:rsid w:val="00A45B35"/>
    <w:rsid w:val="00A45D61"/>
    <w:rsid w:val="00A46626"/>
    <w:rsid w:val="00A4694C"/>
    <w:rsid w:val="00A46A78"/>
    <w:rsid w:val="00A46AAE"/>
    <w:rsid w:val="00A46B2C"/>
    <w:rsid w:val="00A46CE5"/>
    <w:rsid w:val="00A46E1D"/>
    <w:rsid w:val="00A471FF"/>
    <w:rsid w:val="00A473E7"/>
    <w:rsid w:val="00A475E1"/>
    <w:rsid w:val="00A478DD"/>
    <w:rsid w:val="00A4797C"/>
    <w:rsid w:val="00A47A14"/>
    <w:rsid w:val="00A47A3C"/>
    <w:rsid w:val="00A47CF3"/>
    <w:rsid w:val="00A47E85"/>
    <w:rsid w:val="00A50068"/>
    <w:rsid w:val="00A50498"/>
    <w:rsid w:val="00A504A3"/>
    <w:rsid w:val="00A50948"/>
    <w:rsid w:val="00A50A44"/>
    <w:rsid w:val="00A50C00"/>
    <w:rsid w:val="00A50D03"/>
    <w:rsid w:val="00A50D8D"/>
    <w:rsid w:val="00A512EA"/>
    <w:rsid w:val="00A514D4"/>
    <w:rsid w:val="00A51500"/>
    <w:rsid w:val="00A518C5"/>
    <w:rsid w:val="00A51A0A"/>
    <w:rsid w:val="00A51AB2"/>
    <w:rsid w:val="00A51CD1"/>
    <w:rsid w:val="00A51CDB"/>
    <w:rsid w:val="00A51CE5"/>
    <w:rsid w:val="00A51DA9"/>
    <w:rsid w:val="00A51EF5"/>
    <w:rsid w:val="00A520BF"/>
    <w:rsid w:val="00A5215D"/>
    <w:rsid w:val="00A5291F"/>
    <w:rsid w:val="00A52A99"/>
    <w:rsid w:val="00A530F5"/>
    <w:rsid w:val="00A53148"/>
    <w:rsid w:val="00A53411"/>
    <w:rsid w:val="00A535B0"/>
    <w:rsid w:val="00A536BF"/>
    <w:rsid w:val="00A536D7"/>
    <w:rsid w:val="00A5370D"/>
    <w:rsid w:val="00A537E1"/>
    <w:rsid w:val="00A53C47"/>
    <w:rsid w:val="00A54369"/>
    <w:rsid w:val="00A54403"/>
    <w:rsid w:val="00A54430"/>
    <w:rsid w:val="00A544CB"/>
    <w:rsid w:val="00A5458B"/>
    <w:rsid w:val="00A5489C"/>
    <w:rsid w:val="00A54CFB"/>
    <w:rsid w:val="00A54D12"/>
    <w:rsid w:val="00A54E6A"/>
    <w:rsid w:val="00A552E1"/>
    <w:rsid w:val="00A55317"/>
    <w:rsid w:val="00A556A0"/>
    <w:rsid w:val="00A5581E"/>
    <w:rsid w:val="00A55E26"/>
    <w:rsid w:val="00A55E8B"/>
    <w:rsid w:val="00A55F7C"/>
    <w:rsid w:val="00A560CE"/>
    <w:rsid w:val="00A563CB"/>
    <w:rsid w:val="00A56436"/>
    <w:rsid w:val="00A56709"/>
    <w:rsid w:val="00A569AC"/>
    <w:rsid w:val="00A56A98"/>
    <w:rsid w:val="00A56C44"/>
    <w:rsid w:val="00A56DB9"/>
    <w:rsid w:val="00A56E4C"/>
    <w:rsid w:val="00A56ED5"/>
    <w:rsid w:val="00A56F38"/>
    <w:rsid w:val="00A56F8F"/>
    <w:rsid w:val="00A57012"/>
    <w:rsid w:val="00A57114"/>
    <w:rsid w:val="00A57142"/>
    <w:rsid w:val="00A576FF"/>
    <w:rsid w:val="00A57826"/>
    <w:rsid w:val="00A578B4"/>
    <w:rsid w:val="00A57A38"/>
    <w:rsid w:val="00A60052"/>
    <w:rsid w:val="00A6053E"/>
    <w:rsid w:val="00A6057B"/>
    <w:rsid w:val="00A605CE"/>
    <w:rsid w:val="00A6065F"/>
    <w:rsid w:val="00A606A6"/>
    <w:rsid w:val="00A60839"/>
    <w:rsid w:val="00A60C43"/>
    <w:rsid w:val="00A60D81"/>
    <w:rsid w:val="00A61009"/>
    <w:rsid w:val="00A6135D"/>
    <w:rsid w:val="00A61C6A"/>
    <w:rsid w:val="00A61D91"/>
    <w:rsid w:val="00A61DA3"/>
    <w:rsid w:val="00A62162"/>
    <w:rsid w:val="00A6252E"/>
    <w:rsid w:val="00A62591"/>
    <w:rsid w:val="00A625A6"/>
    <w:rsid w:val="00A62644"/>
    <w:rsid w:val="00A628BF"/>
    <w:rsid w:val="00A62D1F"/>
    <w:rsid w:val="00A62E2C"/>
    <w:rsid w:val="00A63061"/>
    <w:rsid w:val="00A630CE"/>
    <w:rsid w:val="00A631D7"/>
    <w:rsid w:val="00A635C1"/>
    <w:rsid w:val="00A63799"/>
    <w:rsid w:val="00A63971"/>
    <w:rsid w:val="00A63A28"/>
    <w:rsid w:val="00A63AC8"/>
    <w:rsid w:val="00A63B13"/>
    <w:rsid w:val="00A63CE3"/>
    <w:rsid w:val="00A63D89"/>
    <w:rsid w:val="00A63DCA"/>
    <w:rsid w:val="00A63F32"/>
    <w:rsid w:val="00A63F71"/>
    <w:rsid w:val="00A641CD"/>
    <w:rsid w:val="00A644FD"/>
    <w:rsid w:val="00A646A0"/>
    <w:rsid w:val="00A6476A"/>
    <w:rsid w:val="00A64805"/>
    <w:rsid w:val="00A6481B"/>
    <w:rsid w:val="00A649DE"/>
    <w:rsid w:val="00A64D13"/>
    <w:rsid w:val="00A64D27"/>
    <w:rsid w:val="00A65077"/>
    <w:rsid w:val="00A65110"/>
    <w:rsid w:val="00A65520"/>
    <w:rsid w:val="00A6568F"/>
    <w:rsid w:val="00A65B3F"/>
    <w:rsid w:val="00A65C96"/>
    <w:rsid w:val="00A661BF"/>
    <w:rsid w:val="00A66684"/>
    <w:rsid w:val="00A66A15"/>
    <w:rsid w:val="00A66A36"/>
    <w:rsid w:val="00A66E8E"/>
    <w:rsid w:val="00A66F02"/>
    <w:rsid w:val="00A67000"/>
    <w:rsid w:val="00A6700F"/>
    <w:rsid w:val="00A6770F"/>
    <w:rsid w:val="00A678D4"/>
    <w:rsid w:val="00A7043C"/>
    <w:rsid w:val="00A707E3"/>
    <w:rsid w:val="00A70953"/>
    <w:rsid w:val="00A70CE0"/>
    <w:rsid w:val="00A70D66"/>
    <w:rsid w:val="00A70DBD"/>
    <w:rsid w:val="00A70E5E"/>
    <w:rsid w:val="00A70E92"/>
    <w:rsid w:val="00A70F0D"/>
    <w:rsid w:val="00A7115F"/>
    <w:rsid w:val="00A7121A"/>
    <w:rsid w:val="00A71265"/>
    <w:rsid w:val="00A71726"/>
    <w:rsid w:val="00A7196F"/>
    <w:rsid w:val="00A71C8D"/>
    <w:rsid w:val="00A71E5A"/>
    <w:rsid w:val="00A72396"/>
    <w:rsid w:val="00A7249B"/>
    <w:rsid w:val="00A7279B"/>
    <w:rsid w:val="00A7294C"/>
    <w:rsid w:val="00A7297B"/>
    <w:rsid w:val="00A72A1B"/>
    <w:rsid w:val="00A72DBF"/>
    <w:rsid w:val="00A72DC8"/>
    <w:rsid w:val="00A72DD6"/>
    <w:rsid w:val="00A730BC"/>
    <w:rsid w:val="00A7317C"/>
    <w:rsid w:val="00A73291"/>
    <w:rsid w:val="00A7333D"/>
    <w:rsid w:val="00A73515"/>
    <w:rsid w:val="00A73A1F"/>
    <w:rsid w:val="00A73BB5"/>
    <w:rsid w:val="00A73C86"/>
    <w:rsid w:val="00A73F79"/>
    <w:rsid w:val="00A744BD"/>
    <w:rsid w:val="00A745C7"/>
    <w:rsid w:val="00A745ED"/>
    <w:rsid w:val="00A749F6"/>
    <w:rsid w:val="00A74F25"/>
    <w:rsid w:val="00A75047"/>
    <w:rsid w:val="00A75127"/>
    <w:rsid w:val="00A75193"/>
    <w:rsid w:val="00A75216"/>
    <w:rsid w:val="00A753FE"/>
    <w:rsid w:val="00A755F2"/>
    <w:rsid w:val="00A75CD8"/>
    <w:rsid w:val="00A75EEF"/>
    <w:rsid w:val="00A75F3D"/>
    <w:rsid w:val="00A75FD4"/>
    <w:rsid w:val="00A760C3"/>
    <w:rsid w:val="00A762A9"/>
    <w:rsid w:val="00A76670"/>
    <w:rsid w:val="00A769B5"/>
    <w:rsid w:val="00A76AE3"/>
    <w:rsid w:val="00A76BC2"/>
    <w:rsid w:val="00A77047"/>
    <w:rsid w:val="00A77124"/>
    <w:rsid w:val="00A771CC"/>
    <w:rsid w:val="00A77ACB"/>
    <w:rsid w:val="00A77AE1"/>
    <w:rsid w:val="00A77E59"/>
    <w:rsid w:val="00A804FB"/>
    <w:rsid w:val="00A80853"/>
    <w:rsid w:val="00A80A5D"/>
    <w:rsid w:val="00A80CD0"/>
    <w:rsid w:val="00A80D62"/>
    <w:rsid w:val="00A811E6"/>
    <w:rsid w:val="00A817B2"/>
    <w:rsid w:val="00A818C0"/>
    <w:rsid w:val="00A81E3B"/>
    <w:rsid w:val="00A81F80"/>
    <w:rsid w:val="00A82048"/>
    <w:rsid w:val="00A82070"/>
    <w:rsid w:val="00A82317"/>
    <w:rsid w:val="00A8242F"/>
    <w:rsid w:val="00A8267D"/>
    <w:rsid w:val="00A826C6"/>
    <w:rsid w:val="00A82989"/>
    <w:rsid w:val="00A82D11"/>
    <w:rsid w:val="00A82F07"/>
    <w:rsid w:val="00A83014"/>
    <w:rsid w:val="00A83060"/>
    <w:rsid w:val="00A8342E"/>
    <w:rsid w:val="00A8348B"/>
    <w:rsid w:val="00A835EA"/>
    <w:rsid w:val="00A83693"/>
    <w:rsid w:val="00A83AEE"/>
    <w:rsid w:val="00A83E3D"/>
    <w:rsid w:val="00A83EA3"/>
    <w:rsid w:val="00A83FFD"/>
    <w:rsid w:val="00A84001"/>
    <w:rsid w:val="00A84007"/>
    <w:rsid w:val="00A840F4"/>
    <w:rsid w:val="00A84129"/>
    <w:rsid w:val="00A8443D"/>
    <w:rsid w:val="00A846F7"/>
    <w:rsid w:val="00A84763"/>
    <w:rsid w:val="00A84D8D"/>
    <w:rsid w:val="00A850BD"/>
    <w:rsid w:val="00A85616"/>
    <w:rsid w:val="00A858A4"/>
    <w:rsid w:val="00A85AB7"/>
    <w:rsid w:val="00A85CC8"/>
    <w:rsid w:val="00A85E45"/>
    <w:rsid w:val="00A86089"/>
    <w:rsid w:val="00A86263"/>
    <w:rsid w:val="00A8649E"/>
    <w:rsid w:val="00A86761"/>
    <w:rsid w:val="00A86963"/>
    <w:rsid w:val="00A86CA0"/>
    <w:rsid w:val="00A86DAD"/>
    <w:rsid w:val="00A86E54"/>
    <w:rsid w:val="00A86F32"/>
    <w:rsid w:val="00A871DB"/>
    <w:rsid w:val="00A87237"/>
    <w:rsid w:val="00A872EE"/>
    <w:rsid w:val="00A873B7"/>
    <w:rsid w:val="00A875AE"/>
    <w:rsid w:val="00A87733"/>
    <w:rsid w:val="00A87763"/>
    <w:rsid w:val="00A87766"/>
    <w:rsid w:val="00A90053"/>
    <w:rsid w:val="00A900E1"/>
    <w:rsid w:val="00A90312"/>
    <w:rsid w:val="00A903BB"/>
    <w:rsid w:val="00A90488"/>
    <w:rsid w:val="00A90714"/>
    <w:rsid w:val="00A908B4"/>
    <w:rsid w:val="00A90F17"/>
    <w:rsid w:val="00A9102B"/>
    <w:rsid w:val="00A91694"/>
    <w:rsid w:val="00A918FA"/>
    <w:rsid w:val="00A91D4D"/>
    <w:rsid w:val="00A91E18"/>
    <w:rsid w:val="00A92461"/>
    <w:rsid w:val="00A92D46"/>
    <w:rsid w:val="00A9382A"/>
    <w:rsid w:val="00A93A51"/>
    <w:rsid w:val="00A93EEF"/>
    <w:rsid w:val="00A942D0"/>
    <w:rsid w:val="00A9472E"/>
    <w:rsid w:val="00A947FB"/>
    <w:rsid w:val="00A949DA"/>
    <w:rsid w:val="00A94CEA"/>
    <w:rsid w:val="00A94E6C"/>
    <w:rsid w:val="00A95021"/>
    <w:rsid w:val="00A95207"/>
    <w:rsid w:val="00A95468"/>
    <w:rsid w:val="00A95670"/>
    <w:rsid w:val="00A957E5"/>
    <w:rsid w:val="00A95A44"/>
    <w:rsid w:val="00A95C14"/>
    <w:rsid w:val="00A9694D"/>
    <w:rsid w:val="00A96D8E"/>
    <w:rsid w:val="00A96FC4"/>
    <w:rsid w:val="00A96FE6"/>
    <w:rsid w:val="00A97111"/>
    <w:rsid w:val="00A97168"/>
    <w:rsid w:val="00A971BF"/>
    <w:rsid w:val="00A97388"/>
    <w:rsid w:val="00A97540"/>
    <w:rsid w:val="00A97B1B"/>
    <w:rsid w:val="00A97BAA"/>
    <w:rsid w:val="00A97C79"/>
    <w:rsid w:val="00A97D76"/>
    <w:rsid w:val="00A97DE1"/>
    <w:rsid w:val="00AA0176"/>
    <w:rsid w:val="00AA04D2"/>
    <w:rsid w:val="00AA05D3"/>
    <w:rsid w:val="00AA06D5"/>
    <w:rsid w:val="00AA0E4E"/>
    <w:rsid w:val="00AA109B"/>
    <w:rsid w:val="00AA1305"/>
    <w:rsid w:val="00AA155E"/>
    <w:rsid w:val="00AA19B7"/>
    <w:rsid w:val="00AA19CC"/>
    <w:rsid w:val="00AA19E1"/>
    <w:rsid w:val="00AA1AFC"/>
    <w:rsid w:val="00AA1DA2"/>
    <w:rsid w:val="00AA1DE0"/>
    <w:rsid w:val="00AA1EFE"/>
    <w:rsid w:val="00AA21F1"/>
    <w:rsid w:val="00AA27DB"/>
    <w:rsid w:val="00AA2895"/>
    <w:rsid w:val="00AA2A2E"/>
    <w:rsid w:val="00AA2DBF"/>
    <w:rsid w:val="00AA2EC8"/>
    <w:rsid w:val="00AA2EE9"/>
    <w:rsid w:val="00AA2FFF"/>
    <w:rsid w:val="00AA3909"/>
    <w:rsid w:val="00AA3C9B"/>
    <w:rsid w:val="00AA3D97"/>
    <w:rsid w:val="00AA3E44"/>
    <w:rsid w:val="00AA3F7F"/>
    <w:rsid w:val="00AA4504"/>
    <w:rsid w:val="00AA467C"/>
    <w:rsid w:val="00AA4833"/>
    <w:rsid w:val="00AA4B71"/>
    <w:rsid w:val="00AA50D9"/>
    <w:rsid w:val="00AA5569"/>
    <w:rsid w:val="00AA573E"/>
    <w:rsid w:val="00AA5AA2"/>
    <w:rsid w:val="00AA5D8C"/>
    <w:rsid w:val="00AA5F91"/>
    <w:rsid w:val="00AA63B8"/>
    <w:rsid w:val="00AA698D"/>
    <w:rsid w:val="00AA6C54"/>
    <w:rsid w:val="00AA6EC7"/>
    <w:rsid w:val="00AA7161"/>
    <w:rsid w:val="00AA7833"/>
    <w:rsid w:val="00AA79F3"/>
    <w:rsid w:val="00AA7C11"/>
    <w:rsid w:val="00AB03D5"/>
    <w:rsid w:val="00AB03F0"/>
    <w:rsid w:val="00AB0555"/>
    <w:rsid w:val="00AB06BF"/>
    <w:rsid w:val="00AB1187"/>
    <w:rsid w:val="00AB14BA"/>
    <w:rsid w:val="00AB15A9"/>
    <w:rsid w:val="00AB1627"/>
    <w:rsid w:val="00AB18D1"/>
    <w:rsid w:val="00AB1D00"/>
    <w:rsid w:val="00AB1DE7"/>
    <w:rsid w:val="00AB1F76"/>
    <w:rsid w:val="00AB2044"/>
    <w:rsid w:val="00AB2226"/>
    <w:rsid w:val="00AB2327"/>
    <w:rsid w:val="00AB2BE1"/>
    <w:rsid w:val="00AB2FB3"/>
    <w:rsid w:val="00AB308C"/>
    <w:rsid w:val="00AB357D"/>
    <w:rsid w:val="00AB3DFE"/>
    <w:rsid w:val="00AB4218"/>
    <w:rsid w:val="00AB4241"/>
    <w:rsid w:val="00AB4407"/>
    <w:rsid w:val="00AB4A1C"/>
    <w:rsid w:val="00AB4CBE"/>
    <w:rsid w:val="00AB4D47"/>
    <w:rsid w:val="00AB4DAD"/>
    <w:rsid w:val="00AB5169"/>
    <w:rsid w:val="00AB56AD"/>
    <w:rsid w:val="00AB5B4E"/>
    <w:rsid w:val="00AB61D5"/>
    <w:rsid w:val="00AB69BB"/>
    <w:rsid w:val="00AB6C89"/>
    <w:rsid w:val="00AB6E73"/>
    <w:rsid w:val="00AB745C"/>
    <w:rsid w:val="00AB7C91"/>
    <w:rsid w:val="00AB7CC1"/>
    <w:rsid w:val="00AB7D3F"/>
    <w:rsid w:val="00AB7D9A"/>
    <w:rsid w:val="00AC01D2"/>
    <w:rsid w:val="00AC01F0"/>
    <w:rsid w:val="00AC02D3"/>
    <w:rsid w:val="00AC0398"/>
    <w:rsid w:val="00AC0748"/>
    <w:rsid w:val="00AC0807"/>
    <w:rsid w:val="00AC084F"/>
    <w:rsid w:val="00AC0873"/>
    <w:rsid w:val="00AC08A7"/>
    <w:rsid w:val="00AC0B07"/>
    <w:rsid w:val="00AC100A"/>
    <w:rsid w:val="00AC10C8"/>
    <w:rsid w:val="00AC1262"/>
    <w:rsid w:val="00AC14CF"/>
    <w:rsid w:val="00AC15E6"/>
    <w:rsid w:val="00AC16B1"/>
    <w:rsid w:val="00AC1960"/>
    <w:rsid w:val="00AC1BB1"/>
    <w:rsid w:val="00AC1C34"/>
    <w:rsid w:val="00AC2708"/>
    <w:rsid w:val="00AC2966"/>
    <w:rsid w:val="00AC2BAA"/>
    <w:rsid w:val="00AC2FF5"/>
    <w:rsid w:val="00AC307E"/>
    <w:rsid w:val="00AC30CB"/>
    <w:rsid w:val="00AC36D7"/>
    <w:rsid w:val="00AC3701"/>
    <w:rsid w:val="00AC3777"/>
    <w:rsid w:val="00AC38F0"/>
    <w:rsid w:val="00AC39F7"/>
    <w:rsid w:val="00AC3D1F"/>
    <w:rsid w:val="00AC42C3"/>
    <w:rsid w:val="00AC43C6"/>
    <w:rsid w:val="00AC441C"/>
    <w:rsid w:val="00AC45E3"/>
    <w:rsid w:val="00AC482B"/>
    <w:rsid w:val="00AC4E16"/>
    <w:rsid w:val="00AC50C9"/>
    <w:rsid w:val="00AC57B5"/>
    <w:rsid w:val="00AC5CA1"/>
    <w:rsid w:val="00AC5DB1"/>
    <w:rsid w:val="00AC6362"/>
    <w:rsid w:val="00AC64BD"/>
    <w:rsid w:val="00AC6512"/>
    <w:rsid w:val="00AC6B3C"/>
    <w:rsid w:val="00AC6BB8"/>
    <w:rsid w:val="00AC6DB9"/>
    <w:rsid w:val="00AC70C5"/>
    <w:rsid w:val="00AC70DD"/>
    <w:rsid w:val="00AC7423"/>
    <w:rsid w:val="00AC74BD"/>
    <w:rsid w:val="00AC74BF"/>
    <w:rsid w:val="00AC7655"/>
    <w:rsid w:val="00AC779D"/>
    <w:rsid w:val="00AC787B"/>
    <w:rsid w:val="00AC7907"/>
    <w:rsid w:val="00AC79EB"/>
    <w:rsid w:val="00AC7C4D"/>
    <w:rsid w:val="00AC7CD9"/>
    <w:rsid w:val="00AC7F1D"/>
    <w:rsid w:val="00AD030F"/>
    <w:rsid w:val="00AD062A"/>
    <w:rsid w:val="00AD0678"/>
    <w:rsid w:val="00AD0D6A"/>
    <w:rsid w:val="00AD0F41"/>
    <w:rsid w:val="00AD0F8E"/>
    <w:rsid w:val="00AD1220"/>
    <w:rsid w:val="00AD15D4"/>
    <w:rsid w:val="00AD1812"/>
    <w:rsid w:val="00AD18B5"/>
    <w:rsid w:val="00AD1BD7"/>
    <w:rsid w:val="00AD251B"/>
    <w:rsid w:val="00AD25BA"/>
    <w:rsid w:val="00AD2EE7"/>
    <w:rsid w:val="00AD2F71"/>
    <w:rsid w:val="00AD3264"/>
    <w:rsid w:val="00AD34CF"/>
    <w:rsid w:val="00AD34EB"/>
    <w:rsid w:val="00AD3941"/>
    <w:rsid w:val="00AD3C64"/>
    <w:rsid w:val="00AD3E9C"/>
    <w:rsid w:val="00AD4024"/>
    <w:rsid w:val="00AD41D7"/>
    <w:rsid w:val="00AD43B8"/>
    <w:rsid w:val="00AD443D"/>
    <w:rsid w:val="00AD4482"/>
    <w:rsid w:val="00AD44EB"/>
    <w:rsid w:val="00AD497D"/>
    <w:rsid w:val="00AD4B5E"/>
    <w:rsid w:val="00AD4DD8"/>
    <w:rsid w:val="00AD4EAD"/>
    <w:rsid w:val="00AD4F73"/>
    <w:rsid w:val="00AD509D"/>
    <w:rsid w:val="00AD5445"/>
    <w:rsid w:val="00AD5518"/>
    <w:rsid w:val="00AD573F"/>
    <w:rsid w:val="00AD5A7E"/>
    <w:rsid w:val="00AD64E2"/>
    <w:rsid w:val="00AD664C"/>
    <w:rsid w:val="00AD67E1"/>
    <w:rsid w:val="00AD67EF"/>
    <w:rsid w:val="00AD67F7"/>
    <w:rsid w:val="00AD6A10"/>
    <w:rsid w:val="00AD6AA5"/>
    <w:rsid w:val="00AD6B71"/>
    <w:rsid w:val="00AD719B"/>
    <w:rsid w:val="00AD7233"/>
    <w:rsid w:val="00AD7671"/>
    <w:rsid w:val="00AD7A8B"/>
    <w:rsid w:val="00AD7ACA"/>
    <w:rsid w:val="00AD7C49"/>
    <w:rsid w:val="00AD7DAD"/>
    <w:rsid w:val="00AE0158"/>
    <w:rsid w:val="00AE0400"/>
    <w:rsid w:val="00AE0625"/>
    <w:rsid w:val="00AE08C5"/>
    <w:rsid w:val="00AE0EB3"/>
    <w:rsid w:val="00AE107B"/>
    <w:rsid w:val="00AE126F"/>
    <w:rsid w:val="00AE1443"/>
    <w:rsid w:val="00AE17FE"/>
    <w:rsid w:val="00AE1810"/>
    <w:rsid w:val="00AE19A3"/>
    <w:rsid w:val="00AE1D18"/>
    <w:rsid w:val="00AE2153"/>
    <w:rsid w:val="00AE2200"/>
    <w:rsid w:val="00AE2221"/>
    <w:rsid w:val="00AE23C7"/>
    <w:rsid w:val="00AE2B34"/>
    <w:rsid w:val="00AE2B79"/>
    <w:rsid w:val="00AE2C34"/>
    <w:rsid w:val="00AE2DE0"/>
    <w:rsid w:val="00AE337B"/>
    <w:rsid w:val="00AE3505"/>
    <w:rsid w:val="00AE3664"/>
    <w:rsid w:val="00AE389A"/>
    <w:rsid w:val="00AE3A79"/>
    <w:rsid w:val="00AE3B0A"/>
    <w:rsid w:val="00AE3B65"/>
    <w:rsid w:val="00AE3DAD"/>
    <w:rsid w:val="00AE3E01"/>
    <w:rsid w:val="00AE40F0"/>
    <w:rsid w:val="00AE427C"/>
    <w:rsid w:val="00AE45A2"/>
    <w:rsid w:val="00AE47EA"/>
    <w:rsid w:val="00AE4821"/>
    <w:rsid w:val="00AE4971"/>
    <w:rsid w:val="00AE4974"/>
    <w:rsid w:val="00AE4BB8"/>
    <w:rsid w:val="00AE4D46"/>
    <w:rsid w:val="00AE4E5E"/>
    <w:rsid w:val="00AE4ECC"/>
    <w:rsid w:val="00AE5055"/>
    <w:rsid w:val="00AE52CE"/>
    <w:rsid w:val="00AE53D2"/>
    <w:rsid w:val="00AE5450"/>
    <w:rsid w:val="00AE5D28"/>
    <w:rsid w:val="00AE6140"/>
    <w:rsid w:val="00AE6254"/>
    <w:rsid w:val="00AE637F"/>
    <w:rsid w:val="00AE6688"/>
    <w:rsid w:val="00AE6764"/>
    <w:rsid w:val="00AE67DC"/>
    <w:rsid w:val="00AE6EC7"/>
    <w:rsid w:val="00AE7068"/>
    <w:rsid w:val="00AE71C9"/>
    <w:rsid w:val="00AE765E"/>
    <w:rsid w:val="00AE7696"/>
    <w:rsid w:val="00AE791C"/>
    <w:rsid w:val="00AE7E86"/>
    <w:rsid w:val="00AF0042"/>
    <w:rsid w:val="00AF070C"/>
    <w:rsid w:val="00AF07C8"/>
    <w:rsid w:val="00AF08ED"/>
    <w:rsid w:val="00AF0AA3"/>
    <w:rsid w:val="00AF0BBF"/>
    <w:rsid w:val="00AF0C9D"/>
    <w:rsid w:val="00AF0DBC"/>
    <w:rsid w:val="00AF0E22"/>
    <w:rsid w:val="00AF144D"/>
    <w:rsid w:val="00AF1CEF"/>
    <w:rsid w:val="00AF1F2C"/>
    <w:rsid w:val="00AF1F5B"/>
    <w:rsid w:val="00AF20CD"/>
    <w:rsid w:val="00AF221F"/>
    <w:rsid w:val="00AF297B"/>
    <w:rsid w:val="00AF2B85"/>
    <w:rsid w:val="00AF2BA7"/>
    <w:rsid w:val="00AF2C43"/>
    <w:rsid w:val="00AF2D5F"/>
    <w:rsid w:val="00AF2FE6"/>
    <w:rsid w:val="00AF306B"/>
    <w:rsid w:val="00AF338A"/>
    <w:rsid w:val="00AF37E2"/>
    <w:rsid w:val="00AF385B"/>
    <w:rsid w:val="00AF38C1"/>
    <w:rsid w:val="00AF3B94"/>
    <w:rsid w:val="00AF41A4"/>
    <w:rsid w:val="00AF440E"/>
    <w:rsid w:val="00AF46B4"/>
    <w:rsid w:val="00AF4A8E"/>
    <w:rsid w:val="00AF4D65"/>
    <w:rsid w:val="00AF4DC0"/>
    <w:rsid w:val="00AF5230"/>
    <w:rsid w:val="00AF53E2"/>
    <w:rsid w:val="00AF5815"/>
    <w:rsid w:val="00AF5823"/>
    <w:rsid w:val="00AF58F7"/>
    <w:rsid w:val="00AF5C7E"/>
    <w:rsid w:val="00AF5C9E"/>
    <w:rsid w:val="00AF5E5A"/>
    <w:rsid w:val="00AF5F3C"/>
    <w:rsid w:val="00AF5FD5"/>
    <w:rsid w:val="00AF60E8"/>
    <w:rsid w:val="00AF60FA"/>
    <w:rsid w:val="00AF6167"/>
    <w:rsid w:val="00AF6187"/>
    <w:rsid w:val="00AF62A2"/>
    <w:rsid w:val="00AF62BB"/>
    <w:rsid w:val="00AF66CC"/>
    <w:rsid w:val="00AF6D61"/>
    <w:rsid w:val="00AF6D66"/>
    <w:rsid w:val="00AF7271"/>
    <w:rsid w:val="00AF7306"/>
    <w:rsid w:val="00AF7B23"/>
    <w:rsid w:val="00AF7B65"/>
    <w:rsid w:val="00AF7BE9"/>
    <w:rsid w:val="00AF7CE3"/>
    <w:rsid w:val="00B00468"/>
    <w:rsid w:val="00B0061B"/>
    <w:rsid w:val="00B00739"/>
    <w:rsid w:val="00B00901"/>
    <w:rsid w:val="00B00A4C"/>
    <w:rsid w:val="00B00E5C"/>
    <w:rsid w:val="00B011E8"/>
    <w:rsid w:val="00B011F3"/>
    <w:rsid w:val="00B0124D"/>
    <w:rsid w:val="00B01414"/>
    <w:rsid w:val="00B016AA"/>
    <w:rsid w:val="00B01769"/>
    <w:rsid w:val="00B01D81"/>
    <w:rsid w:val="00B0231E"/>
    <w:rsid w:val="00B024DE"/>
    <w:rsid w:val="00B027A0"/>
    <w:rsid w:val="00B0291E"/>
    <w:rsid w:val="00B02A6E"/>
    <w:rsid w:val="00B02E44"/>
    <w:rsid w:val="00B02EE7"/>
    <w:rsid w:val="00B02F82"/>
    <w:rsid w:val="00B030BC"/>
    <w:rsid w:val="00B032AE"/>
    <w:rsid w:val="00B0340C"/>
    <w:rsid w:val="00B03750"/>
    <w:rsid w:val="00B03AAA"/>
    <w:rsid w:val="00B04223"/>
    <w:rsid w:val="00B0434F"/>
    <w:rsid w:val="00B043E0"/>
    <w:rsid w:val="00B044AB"/>
    <w:rsid w:val="00B04A76"/>
    <w:rsid w:val="00B04C33"/>
    <w:rsid w:val="00B04F12"/>
    <w:rsid w:val="00B04FE1"/>
    <w:rsid w:val="00B05067"/>
    <w:rsid w:val="00B0506B"/>
    <w:rsid w:val="00B05260"/>
    <w:rsid w:val="00B058CC"/>
    <w:rsid w:val="00B05B5C"/>
    <w:rsid w:val="00B06575"/>
    <w:rsid w:val="00B0671E"/>
    <w:rsid w:val="00B067FC"/>
    <w:rsid w:val="00B06B27"/>
    <w:rsid w:val="00B06C2E"/>
    <w:rsid w:val="00B06C6E"/>
    <w:rsid w:val="00B06DBD"/>
    <w:rsid w:val="00B0725A"/>
    <w:rsid w:val="00B0751B"/>
    <w:rsid w:val="00B0752C"/>
    <w:rsid w:val="00B07561"/>
    <w:rsid w:val="00B077B2"/>
    <w:rsid w:val="00B07861"/>
    <w:rsid w:val="00B07ADC"/>
    <w:rsid w:val="00B07C0F"/>
    <w:rsid w:val="00B07C43"/>
    <w:rsid w:val="00B07CFD"/>
    <w:rsid w:val="00B10558"/>
    <w:rsid w:val="00B105E0"/>
    <w:rsid w:val="00B10886"/>
    <w:rsid w:val="00B108C1"/>
    <w:rsid w:val="00B10E96"/>
    <w:rsid w:val="00B10E9C"/>
    <w:rsid w:val="00B10FF0"/>
    <w:rsid w:val="00B11074"/>
    <w:rsid w:val="00B1119B"/>
    <w:rsid w:val="00B1186A"/>
    <w:rsid w:val="00B11C92"/>
    <w:rsid w:val="00B11CF3"/>
    <w:rsid w:val="00B11D5D"/>
    <w:rsid w:val="00B11F2B"/>
    <w:rsid w:val="00B1206F"/>
    <w:rsid w:val="00B121E2"/>
    <w:rsid w:val="00B1226E"/>
    <w:rsid w:val="00B124A3"/>
    <w:rsid w:val="00B124AC"/>
    <w:rsid w:val="00B124FB"/>
    <w:rsid w:val="00B13394"/>
    <w:rsid w:val="00B135FF"/>
    <w:rsid w:val="00B138BD"/>
    <w:rsid w:val="00B13A7F"/>
    <w:rsid w:val="00B13AB1"/>
    <w:rsid w:val="00B13BB9"/>
    <w:rsid w:val="00B13BFC"/>
    <w:rsid w:val="00B13CF6"/>
    <w:rsid w:val="00B13EAB"/>
    <w:rsid w:val="00B140BF"/>
    <w:rsid w:val="00B14190"/>
    <w:rsid w:val="00B143C5"/>
    <w:rsid w:val="00B14555"/>
    <w:rsid w:val="00B14687"/>
    <w:rsid w:val="00B14731"/>
    <w:rsid w:val="00B147D1"/>
    <w:rsid w:val="00B149D9"/>
    <w:rsid w:val="00B14A96"/>
    <w:rsid w:val="00B14B6D"/>
    <w:rsid w:val="00B14CA7"/>
    <w:rsid w:val="00B14E60"/>
    <w:rsid w:val="00B14E9C"/>
    <w:rsid w:val="00B14F9B"/>
    <w:rsid w:val="00B1530E"/>
    <w:rsid w:val="00B15541"/>
    <w:rsid w:val="00B1556A"/>
    <w:rsid w:val="00B15759"/>
    <w:rsid w:val="00B1589C"/>
    <w:rsid w:val="00B15C9B"/>
    <w:rsid w:val="00B15DB2"/>
    <w:rsid w:val="00B15E4A"/>
    <w:rsid w:val="00B15FC6"/>
    <w:rsid w:val="00B160A6"/>
    <w:rsid w:val="00B16414"/>
    <w:rsid w:val="00B16611"/>
    <w:rsid w:val="00B166EA"/>
    <w:rsid w:val="00B1690E"/>
    <w:rsid w:val="00B16C95"/>
    <w:rsid w:val="00B16DF0"/>
    <w:rsid w:val="00B1752F"/>
    <w:rsid w:val="00B1777E"/>
    <w:rsid w:val="00B17933"/>
    <w:rsid w:val="00B17986"/>
    <w:rsid w:val="00B17B34"/>
    <w:rsid w:val="00B17BA0"/>
    <w:rsid w:val="00B17E15"/>
    <w:rsid w:val="00B17F45"/>
    <w:rsid w:val="00B202D2"/>
    <w:rsid w:val="00B20D0C"/>
    <w:rsid w:val="00B20F18"/>
    <w:rsid w:val="00B210DE"/>
    <w:rsid w:val="00B21CDC"/>
    <w:rsid w:val="00B21DFA"/>
    <w:rsid w:val="00B21E14"/>
    <w:rsid w:val="00B21FE8"/>
    <w:rsid w:val="00B22081"/>
    <w:rsid w:val="00B22126"/>
    <w:rsid w:val="00B221A7"/>
    <w:rsid w:val="00B2254E"/>
    <w:rsid w:val="00B22862"/>
    <w:rsid w:val="00B22F0E"/>
    <w:rsid w:val="00B230D1"/>
    <w:rsid w:val="00B2313B"/>
    <w:rsid w:val="00B232B4"/>
    <w:rsid w:val="00B233BA"/>
    <w:rsid w:val="00B2341E"/>
    <w:rsid w:val="00B2347A"/>
    <w:rsid w:val="00B23655"/>
    <w:rsid w:val="00B23659"/>
    <w:rsid w:val="00B23712"/>
    <w:rsid w:val="00B2389A"/>
    <w:rsid w:val="00B23BC9"/>
    <w:rsid w:val="00B23C73"/>
    <w:rsid w:val="00B23FD6"/>
    <w:rsid w:val="00B248B0"/>
    <w:rsid w:val="00B24980"/>
    <w:rsid w:val="00B249FE"/>
    <w:rsid w:val="00B24B48"/>
    <w:rsid w:val="00B24B5D"/>
    <w:rsid w:val="00B24DE8"/>
    <w:rsid w:val="00B25424"/>
    <w:rsid w:val="00B2544C"/>
    <w:rsid w:val="00B254EB"/>
    <w:rsid w:val="00B25D9B"/>
    <w:rsid w:val="00B25F90"/>
    <w:rsid w:val="00B26819"/>
    <w:rsid w:val="00B26C77"/>
    <w:rsid w:val="00B26FDC"/>
    <w:rsid w:val="00B270AA"/>
    <w:rsid w:val="00B2734C"/>
    <w:rsid w:val="00B27544"/>
    <w:rsid w:val="00B27972"/>
    <w:rsid w:val="00B27CCD"/>
    <w:rsid w:val="00B27E57"/>
    <w:rsid w:val="00B27EB8"/>
    <w:rsid w:val="00B27FF1"/>
    <w:rsid w:val="00B301DC"/>
    <w:rsid w:val="00B301E6"/>
    <w:rsid w:val="00B30675"/>
    <w:rsid w:val="00B308A1"/>
    <w:rsid w:val="00B30ACA"/>
    <w:rsid w:val="00B30BB8"/>
    <w:rsid w:val="00B3126B"/>
    <w:rsid w:val="00B31360"/>
    <w:rsid w:val="00B314D6"/>
    <w:rsid w:val="00B3154E"/>
    <w:rsid w:val="00B31709"/>
    <w:rsid w:val="00B3172A"/>
    <w:rsid w:val="00B317E2"/>
    <w:rsid w:val="00B31A24"/>
    <w:rsid w:val="00B31B56"/>
    <w:rsid w:val="00B31E42"/>
    <w:rsid w:val="00B31E8F"/>
    <w:rsid w:val="00B32319"/>
    <w:rsid w:val="00B323EF"/>
    <w:rsid w:val="00B326E2"/>
    <w:rsid w:val="00B329E8"/>
    <w:rsid w:val="00B32B2B"/>
    <w:rsid w:val="00B32DA6"/>
    <w:rsid w:val="00B32DDD"/>
    <w:rsid w:val="00B32DE4"/>
    <w:rsid w:val="00B32FDC"/>
    <w:rsid w:val="00B331DB"/>
    <w:rsid w:val="00B337A3"/>
    <w:rsid w:val="00B33911"/>
    <w:rsid w:val="00B33ADB"/>
    <w:rsid w:val="00B33C16"/>
    <w:rsid w:val="00B33FD6"/>
    <w:rsid w:val="00B3489B"/>
    <w:rsid w:val="00B3499F"/>
    <w:rsid w:val="00B34F63"/>
    <w:rsid w:val="00B3508A"/>
    <w:rsid w:val="00B353B2"/>
    <w:rsid w:val="00B35414"/>
    <w:rsid w:val="00B3567B"/>
    <w:rsid w:val="00B3590E"/>
    <w:rsid w:val="00B359A6"/>
    <w:rsid w:val="00B36B64"/>
    <w:rsid w:val="00B36D83"/>
    <w:rsid w:val="00B370C4"/>
    <w:rsid w:val="00B3737F"/>
    <w:rsid w:val="00B377C8"/>
    <w:rsid w:val="00B3791D"/>
    <w:rsid w:val="00B37A96"/>
    <w:rsid w:val="00B37B8C"/>
    <w:rsid w:val="00B37F0F"/>
    <w:rsid w:val="00B401E7"/>
    <w:rsid w:val="00B4036D"/>
    <w:rsid w:val="00B4078C"/>
    <w:rsid w:val="00B40822"/>
    <w:rsid w:val="00B40828"/>
    <w:rsid w:val="00B40CA7"/>
    <w:rsid w:val="00B40FE5"/>
    <w:rsid w:val="00B40FEA"/>
    <w:rsid w:val="00B40FF7"/>
    <w:rsid w:val="00B4115C"/>
    <w:rsid w:val="00B41168"/>
    <w:rsid w:val="00B41273"/>
    <w:rsid w:val="00B414E5"/>
    <w:rsid w:val="00B415A8"/>
    <w:rsid w:val="00B41BDD"/>
    <w:rsid w:val="00B41BFB"/>
    <w:rsid w:val="00B41D0F"/>
    <w:rsid w:val="00B421D4"/>
    <w:rsid w:val="00B42444"/>
    <w:rsid w:val="00B42690"/>
    <w:rsid w:val="00B42A4D"/>
    <w:rsid w:val="00B42AF6"/>
    <w:rsid w:val="00B42C1B"/>
    <w:rsid w:val="00B42C65"/>
    <w:rsid w:val="00B42D2B"/>
    <w:rsid w:val="00B42ED8"/>
    <w:rsid w:val="00B42F01"/>
    <w:rsid w:val="00B43021"/>
    <w:rsid w:val="00B43073"/>
    <w:rsid w:val="00B433C7"/>
    <w:rsid w:val="00B436C1"/>
    <w:rsid w:val="00B43951"/>
    <w:rsid w:val="00B43957"/>
    <w:rsid w:val="00B43E4D"/>
    <w:rsid w:val="00B44193"/>
    <w:rsid w:val="00B44291"/>
    <w:rsid w:val="00B442C3"/>
    <w:rsid w:val="00B445F4"/>
    <w:rsid w:val="00B446BE"/>
    <w:rsid w:val="00B44957"/>
    <w:rsid w:val="00B44CB6"/>
    <w:rsid w:val="00B44E34"/>
    <w:rsid w:val="00B44FFA"/>
    <w:rsid w:val="00B45051"/>
    <w:rsid w:val="00B450B3"/>
    <w:rsid w:val="00B45148"/>
    <w:rsid w:val="00B451EB"/>
    <w:rsid w:val="00B4554E"/>
    <w:rsid w:val="00B457EA"/>
    <w:rsid w:val="00B45A10"/>
    <w:rsid w:val="00B45C4E"/>
    <w:rsid w:val="00B4619C"/>
    <w:rsid w:val="00B461F6"/>
    <w:rsid w:val="00B46AC3"/>
    <w:rsid w:val="00B46F6D"/>
    <w:rsid w:val="00B46FB2"/>
    <w:rsid w:val="00B470F6"/>
    <w:rsid w:val="00B471CB"/>
    <w:rsid w:val="00B47577"/>
    <w:rsid w:val="00B4780D"/>
    <w:rsid w:val="00B47816"/>
    <w:rsid w:val="00B47AAF"/>
    <w:rsid w:val="00B47B0C"/>
    <w:rsid w:val="00B50177"/>
    <w:rsid w:val="00B50A63"/>
    <w:rsid w:val="00B50D67"/>
    <w:rsid w:val="00B50DAF"/>
    <w:rsid w:val="00B50FBA"/>
    <w:rsid w:val="00B510A2"/>
    <w:rsid w:val="00B513CE"/>
    <w:rsid w:val="00B51572"/>
    <w:rsid w:val="00B515A2"/>
    <w:rsid w:val="00B51A22"/>
    <w:rsid w:val="00B51F62"/>
    <w:rsid w:val="00B5218B"/>
    <w:rsid w:val="00B522E6"/>
    <w:rsid w:val="00B523F5"/>
    <w:rsid w:val="00B52642"/>
    <w:rsid w:val="00B52F86"/>
    <w:rsid w:val="00B533ED"/>
    <w:rsid w:val="00B53419"/>
    <w:rsid w:val="00B53939"/>
    <w:rsid w:val="00B53DC3"/>
    <w:rsid w:val="00B53F6F"/>
    <w:rsid w:val="00B5418C"/>
    <w:rsid w:val="00B541A3"/>
    <w:rsid w:val="00B546B0"/>
    <w:rsid w:val="00B5480D"/>
    <w:rsid w:val="00B54C2C"/>
    <w:rsid w:val="00B54EAE"/>
    <w:rsid w:val="00B54FF7"/>
    <w:rsid w:val="00B553DB"/>
    <w:rsid w:val="00B55716"/>
    <w:rsid w:val="00B558A6"/>
    <w:rsid w:val="00B55BFD"/>
    <w:rsid w:val="00B55C93"/>
    <w:rsid w:val="00B55D7F"/>
    <w:rsid w:val="00B563A9"/>
    <w:rsid w:val="00B56ADD"/>
    <w:rsid w:val="00B56DEC"/>
    <w:rsid w:val="00B56FA2"/>
    <w:rsid w:val="00B575BF"/>
    <w:rsid w:val="00B575DE"/>
    <w:rsid w:val="00B577E7"/>
    <w:rsid w:val="00B57826"/>
    <w:rsid w:val="00B57D04"/>
    <w:rsid w:val="00B6003F"/>
    <w:rsid w:val="00B604F8"/>
    <w:rsid w:val="00B607A4"/>
    <w:rsid w:val="00B60A1F"/>
    <w:rsid w:val="00B60B29"/>
    <w:rsid w:val="00B60B8A"/>
    <w:rsid w:val="00B60BF0"/>
    <w:rsid w:val="00B60DCC"/>
    <w:rsid w:val="00B60DD6"/>
    <w:rsid w:val="00B60EF8"/>
    <w:rsid w:val="00B6110A"/>
    <w:rsid w:val="00B614CE"/>
    <w:rsid w:val="00B61A9E"/>
    <w:rsid w:val="00B61F8B"/>
    <w:rsid w:val="00B627BC"/>
    <w:rsid w:val="00B62819"/>
    <w:rsid w:val="00B62B58"/>
    <w:rsid w:val="00B633B8"/>
    <w:rsid w:val="00B63438"/>
    <w:rsid w:val="00B640BD"/>
    <w:rsid w:val="00B64707"/>
    <w:rsid w:val="00B64EA5"/>
    <w:rsid w:val="00B650A9"/>
    <w:rsid w:val="00B65616"/>
    <w:rsid w:val="00B65C4C"/>
    <w:rsid w:val="00B65CAC"/>
    <w:rsid w:val="00B65DBA"/>
    <w:rsid w:val="00B65FEA"/>
    <w:rsid w:val="00B66068"/>
    <w:rsid w:val="00B6642C"/>
    <w:rsid w:val="00B66981"/>
    <w:rsid w:val="00B66CBD"/>
    <w:rsid w:val="00B66CE8"/>
    <w:rsid w:val="00B66E3D"/>
    <w:rsid w:val="00B66F33"/>
    <w:rsid w:val="00B67240"/>
    <w:rsid w:val="00B67C7A"/>
    <w:rsid w:val="00B67DDF"/>
    <w:rsid w:val="00B67DED"/>
    <w:rsid w:val="00B67F43"/>
    <w:rsid w:val="00B701AA"/>
    <w:rsid w:val="00B7028E"/>
    <w:rsid w:val="00B70581"/>
    <w:rsid w:val="00B705DA"/>
    <w:rsid w:val="00B70601"/>
    <w:rsid w:val="00B70A12"/>
    <w:rsid w:val="00B70B76"/>
    <w:rsid w:val="00B7107E"/>
    <w:rsid w:val="00B7165C"/>
    <w:rsid w:val="00B7177E"/>
    <w:rsid w:val="00B71C70"/>
    <w:rsid w:val="00B72306"/>
    <w:rsid w:val="00B723D2"/>
    <w:rsid w:val="00B72684"/>
    <w:rsid w:val="00B727EC"/>
    <w:rsid w:val="00B72810"/>
    <w:rsid w:val="00B728DD"/>
    <w:rsid w:val="00B728F9"/>
    <w:rsid w:val="00B72B74"/>
    <w:rsid w:val="00B72BC4"/>
    <w:rsid w:val="00B72E96"/>
    <w:rsid w:val="00B734E1"/>
    <w:rsid w:val="00B734EC"/>
    <w:rsid w:val="00B73957"/>
    <w:rsid w:val="00B73CF2"/>
    <w:rsid w:val="00B74313"/>
    <w:rsid w:val="00B745C4"/>
    <w:rsid w:val="00B747A3"/>
    <w:rsid w:val="00B74D66"/>
    <w:rsid w:val="00B751C5"/>
    <w:rsid w:val="00B752DB"/>
    <w:rsid w:val="00B75815"/>
    <w:rsid w:val="00B75853"/>
    <w:rsid w:val="00B758C2"/>
    <w:rsid w:val="00B75982"/>
    <w:rsid w:val="00B75BCE"/>
    <w:rsid w:val="00B75D82"/>
    <w:rsid w:val="00B75EC8"/>
    <w:rsid w:val="00B75F05"/>
    <w:rsid w:val="00B7601E"/>
    <w:rsid w:val="00B763C5"/>
    <w:rsid w:val="00B765A0"/>
    <w:rsid w:val="00B76689"/>
    <w:rsid w:val="00B76A0D"/>
    <w:rsid w:val="00B76A33"/>
    <w:rsid w:val="00B76AD1"/>
    <w:rsid w:val="00B76BA4"/>
    <w:rsid w:val="00B76F76"/>
    <w:rsid w:val="00B77110"/>
    <w:rsid w:val="00B773E1"/>
    <w:rsid w:val="00B7757C"/>
    <w:rsid w:val="00B77641"/>
    <w:rsid w:val="00B77A63"/>
    <w:rsid w:val="00B801FA"/>
    <w:rsid w:val="00B80248"/>
    <w:rsid w:val="00B8053B"/>
    <w:rsid w:val="00B8057C"/>
    <w:rsid w:val="00B805C9"/>
    <w:rsid w:val="00B805EB"/>
    <w:rsid w:val="00B80728"/>
    <w:rsid w:val="00B8085E"/>
    <w:rsid w:val="00B8087E"/>
    <w:rsid w:val="00B80AD3"/>
    <w:rsid w:val="00B80B89"/>
    <w:rsid w:val="00B80D0A"/>
    <w:rsid w:val="00B80DE4"/>
    <w:rsid w:val="00B80F2C"/>
    <w:rsid w:val="00B80F9D"/>
    <w:rsid w:val="00B81055"/>
    <w:rsid w:val="00B8182F"/>
    <w:rsid w:val="00B81CF0"/>
    <w:rsid w:val="00B82295"/>
    <w:rsid w:val="00B8247C"/>
    <w:rsid w:val="00B8258F"/>
    <w:rsid w:val="00B82620"/>
    <w:rsid w:val="00B826D5"/>
    <w:rsid w:val="00B8270A"/>
    <w:rsid w:val="00B829B9"/>
    <w:rsid w:val="00B829FA"/>
    <w:rsid w:val="00B82C73"/>
    <w:rsid w:val="00B82D4E"/>
    <w:rsid w:val="00B82EFC"/>
    <w:rsid w:val="00B82F37"/>
    <w:rsid w:val="00B832D4"/>
    <w:rsid w:val="00B836EF"/>
    <w:rsid w:val="00B83CF8"/>
    <w:rsid w:val="00B83E91"/>
    <w:rsid w:val="00B83EDA"/>
    <w:rsid w:val="00B84144"/>
    <w:rsid w:val="00B841EF"/>
    <w:rsid w:val="00B844C2"/>
    <w:rsid w:val="00B84680"/>
    <w:rsid w:val="00B8472C"/>
    <w:rsid w:val="00B848B0"/>
    <w:rsid w:val="00B84B5B"/>
    <w:rsid w:val="00B84F27"/>
    <w:rsid w:val="00B84FA7"/>
    <w:rsid w:val="00B850A1"/>
    <w:rsid w:val="00B85264"/>
    <w:rsid w:val="00B85472"/>
    <w:rsid w:val="00B8557E"/>
    <w:rsid w:val="00B855C8"/>
    <w:rsid w:val="00B85B68"/>
    <w:rsid w:val="00B85EF6"/>
    <w:rsid w:val="00B86230"/>
    <w:rsid w:val="00B863FB"/>
    <w:rsid w:val="00B86656"/>
    <w:rsid w:val="00B869C5"/>
    <w:rsid w:val="00B86C5B"/>
    <w:rsid w:val="00B86DA7"/>
    <w:rsid w:val="00B86DFA"/>
    <w:rsid w:val="00B86F70"/>
    <w:rsid w:val="00B87197"/>
    <w:rsid w:val="00B8740F"/>
    <w:rsid w:val="00B8742D"/>
    <w:rsid w:val="00B87848"/>
    <w:rsid w:val="00B8799E"/>
    <w:rsid w:val="00B87AF1"/>
    <w:rsid w:val="00B87DFF"/>
    <w:rsid w:val="00B904BB"/>
    <w:rsid w:val="00B90530"/>
    <w:rsid w:val="00B9077F"/>
    <w:rsid w:val="00B907F4"/>
    <w:rsid w:val="00B907F7"/>
    <w:rsid w:val="00B90884"/>
    <w:rsid w:val="00B9094E"/>
    <w:rsid w:val="00B90D33"/>
    <w:rsid w:val="00B91838"/>
    <w:rsid w:val="00B91BFE"/>
    <w:rsid w:val="00B91C05"/>
    <w:rsid w:val="00B91DCB"/>
    <w:rsid w:val="00B91E4C"/>
    <w:rsid w:val="00B92415"/>
    <w:rsid w:val="00B924B5"/>
    <w:rsid w:val="00B92741"/>
    <w:rsid w:val="00B927C4"/>
    <w:rsid w:val="00B9286B"/>
    <w:rsid w:val="00B92942"/>
    <w:rsid w:val="00B92C7C"/>
    <w:rsid w:val="00B936B7"/>
    <w:rsid w:val="00B937AD"/>
    <w:rsid w:val="00B9389B"/>
    <w:rsid w:val="00B93E51"/>
    <w:rsid w:val="00B93FD7"/>
    <w:rsid w:val="00B9424C"/>
    <w:rsid w:val="00B94327"/>
    <w:rsid w:val="00B945BA"/>
    <w:rsid w:val="00B946CD"/>
    <w:rsid w:val="00B94702"/>
    <w:rsid w:val="00B9470B"/>
    <w:rsid w:val="00B94983"/>
    <w:rsid w:val="00B949C1"/>
    <w:rsid w:val="00B94BD1"/>
    <w:rsid w:val="00B95040"/>
    <w:rsid w:val="00B9530A"/>
    <w:rsid w:val="00B953BF"/>
    <w:rsid w:val="00B955A0"/>
    <w:rsid w:val="00B95641"/>
    <w:rsid w:val="00B95D26"/>
    <w:rsid w:val="00B961B2"/>
    <w:rsid w:val="00B961C6"/>
    <w:rsid w:val="00B963BE"/>
    <w:rsid w:val="00B9662A"/>
    <w:rsid w:val="00B966FF"/>
    <w:rsid w:val="00B96727"/>
    <w:rsid w:val="00B96ACF"/>
    <w:rsid w:val="00B96B2C"/>
    <w:rsid w:val="00B970A8"/>
    <w:rsid w:val="00B972EA"/>
    <w:rsid w:val="00B979C9"/>
    <w:rsid w:val="00B979DC"/>
    <w:rsid w:val="00B97B00"/>
    <w:rsid w:val="00B97CF6"/>
    <w:rsid w:val="00B97FDC"/>
    <w:rsid w:val="00BA0134"/>
    <w:rsid w:val="00BA0426"/>
    <w:rsid w:val="00BA0809"/>
    <w:rsid w:val="00BA080A"/>
    <w:rsid w:val="00BA105F"/>
    <w:rsid w:val="00BA2268"/>
    <w:rsid w:val="00BA22F2"/>
    <w:rsid w:val="00BA2458"/>
    <w:rsid w:val="00BA2846"/>
    <w:rsid w:val="00BA296F"/>
    <w:rsid w:val="00BA2BC7"/>
    <w:rsid w:val="00BA2F89"/>
    <w:rsid w:val="00BA3098"/>
    <w:rsid w:val="00BA357A"/>
    <w:rsid w:val="00BA368D"/>
    <w:rsid w:val="00BA39A6"/>
    <w:rsid w:val="00BA3C45"/>
    <w:rsid w:val="00BA3E0B"/>
    <w:rsid w:val="00BA446F"/>
    <w:rsid w:val="00BA44E4"/>
    <w:rsid w:val="00BA45BB"/>
    <w:rsid w:val="00BA48F2"/>
    <w:rsid w:val="00BA50E5"/>
    <w:rsid w:val="00BA5B7E"/>
    <w:rsid w:val="00BA5D0A"/>
    <w:rsid w:val="00BA5EA2"/>
    <w:rsid w:val="00BA5FB5"/>
    <w:rsid w:val="00BA61E7"/>
    <w:rsid w:val="00BA628E"/>
    <w:rsid w:val="00BA6596"/>
    <w:rsid w:val="00BA67E9"/>
    <w:rsid w:val="00BA6E48"/>
    <w:rsid w:val="00BA6E67"/>
    <w:rsid w:val="00BA700F"/>
    <w:rsid w:val="00BA758B"/>
    <w:rsid w:val="00BA7626"/>
    <w:rsid w:val="00BA7737"/>
    <w:rsid w:val="00BA787C"/>
    <w:rsid w:val="00BA7D64"/>
    <w:rsid w:val="00BB0028"/>
    <w:rsid w:val="00BB03FC"/>
    <w:rsid w:val="00BB0441"/>
    <w:rsid w:val="00BB0839"/>
    <w:rsid w:val="00BB0CB8"/>
    <w:rsid w:val="00BB136F"/>
    <w:rsid w:val="00BB15FF"/>
    <w:rsid w:val="00BB17D9"/>
    <w:rsid w:val="00BB20E1"/>
    <w:rsid w:val="00BB218F"/>
    <w:rsid w:val="00BB2518"/>
    <w:rsid w:val="00BB2B79"/>
    <w:rsid w:val="00BB2CA3"/>
    <w:rsid w:val="00BB3074"/>
    <w:rsid w:val="00BB34D1"/>
    <w:rsid w:val="00BB36AD"/>
    <w:rsid w:val="00BB38FD"/>
    <w:rsid w:val="00BB3921"/>
    <w:rsid w:val="00BB3B9C"/>
    <w:rsid w:val="00BB3C85"/>
    <w:rsid w:val="00BB3EE2"/>
    <w:rsid w:val="00BB4085"/>
    <w:rsid w:val="00BB439B"/>
    <w:rsid w:val="00BB4713"/>
    <w:rsid w:val="00BB49E5"/>
    <w:rsid w:val="00BB4B07"/>
    <w:rsid w:val="00BB4E49"/>
    <w:rsid w:val="00BB4EE5"/>
    <w:rsid w:val="00BB5058"/>
    <w:rsid w:val="00BB546C"/>
    <w:rsid w:val="00BB55AF"/>
    <w:rsid w:val="00BB5642"/>
    <w:rsid w:val="00BB5663"/>
    <w:rsid w:val="00BB58D9"/>
    <w:rsid w:val="00BB5AF2"/>
    <w:rsid w:val="00BB5C1B"/>
    <w:rsid w:val="00BB5C3C"/>
    <w:rsid w:val="00BB627F"/>
    <w:rsid w:val="00BB63D1"/>
    <w:rsid w:val="00BB67A2"/>
    <w:rsid w:val="00BB69BD"/>
    <w:rsid w:val="00BB6E58"/>
    <w:rsid w:val="00BB70BB"/>
    <w:rsid w:val="00BB723D"/>
    <w:rsid w:val="00BB75E6"/>
    <w:rsid w:val="00BB7DBD"/>
    <w:rsid w:val="00BB7E62"/>
    <w:rsid w:val="00BB7E6D"/>
    <w:rsid w:val="00BB7F3B"/>
    <w:rsid w:val="00BC02C6"/>
    <w:rsid w:val="00BC056C"/>
    <w:rsid w:val="00BC0654"/>
    <w:rsid w:val="00BC077C"/>
    <w:rsid w:val="00BC07D3"/>
    <w:rsid w:val="00BC08A1"/>
    <w:rsid w:val="00BC0BE4"/>
    <w:rsid w:val="00BC1324"/>
    <w:rsid w:val="00BC153E"/>
    <w:rsid w:val="00BC1568"/>
    <w:rsid w:val="00BC15A0"/>
    <w:rsid w:val="00BC1611"/>
    <w:rsid w:val="00BC1A4E"/>
    <w:rsid w:val="00BC1F8F"/>
    <w:rsid w:val="00BC2C7C"/>
    <w:rsid w:val="00BC2DB1"/>
    <w:rsid w:val="00BC2E2D"/>
    <w:rsid w:val="00BC326D"/>
    <w:rsid w:val="00BC32D6"/>
    <w:rsid w:val="00BC36AA"/>
    <w:rsid w:val="00BC3C82"/>
    <w:rsid w:val="00BC42D9"/>
    <w:rsid w:val="00BC435B"/>
    <w:rsid w:val="00BC44EF"/>
    <w:rsid w:val="00BC473C"/>
    <w:rsid w:val="00BC48FE"/>
    <w:rsid w:val="00BC4A03"/>
    <w:rsid w:val="00BC4A53"/>
    <w:rsid w:val="00BC4BD6"/>
    <w:rsid w:val="00BC4E22"/>
    <w:rsid w:val="00BC508E"/>
    <w:rsid w:val="00BC52A4"/>
    <w:rsid w:val="00BC565E"/>
    <w:rsid w:val="00BC5973"/>
    <w:rsid w:val="00BC5CE8"/>
    <w:rsid w:val="00BC61F2"/>
    <w:rsid w:val="00BC6301"/>
    <w:rsid w:val="00BC63FA"/>
    <w:rsid w:val="00BC6455"/>
    <w:rsid w:val="00BC6645"/>
    <w:rsid w:val="00BC6687"/>
    <w:rsid w:val="00BC6798"/>
    <w:rsid w:val="00BC6D81"/>
    <w:rsid w:val="00BC6EFC"/>
    <w:rsid w:val="00BC6F67"/>
    <w:rsid w:val="00BC7244"/>
    <w:rsid w:val="00BC72A1"/>
    <w:rsid w:val="00BC7448"/>
    <w:rsid w:val="00BC766A"/>
    <w:rsid w:val="00BC776A"/>
    <w:rsid w:val="00BC7A3C"/>
    <w:rsid w:val="00BC7A5D"/>
    <w:rsid w:val="00BC7A79"/>
    <w:rsid w:val="00BC7A80"/>
    <w:rsid w:val="00BC7B55"/>
    <w:rsid w:val="00BC7D2F"/>
    <w:rsid w:val="00BC7F35"/>
    <w:rsid w:val="00BD03AE"/>
    <w:rsid w:val="00BD0A14"/>
    <w:rsid w:val="00BD0B79"/>
    <w:rsid w:val="00BD0EC9"/>
    <w:rsid w:val="00BD0FA5"/>
    <w:rsid w:val="00BD12D9"/>
    <w:rsid w:val="00BD133E"/>
    <w:rsid w:val="00BD159F"/>
    <w:rsid w:val="00BD1673"/>
    <w:rsid w:val="00BD1725"/>
    <w:rsid w:val="00BD194D"/>
    <w:rsid w:val="00BD19EE"/>
    <w:rsid w:val="00BD1C1C"/>
    <w:rsid w:val="00BD1D3C"/>
    <w:rsid w:val="00BD1EB9"/>
    <w:rsid w:val="00BD203B"/>
    <w:rsid w:val="00BD205C"/>
    <w:rsid w:val="00BD2477"/>
    <w:rsid w:val="00BD249A"/>
    <w:rsid w:val="00BD25CB"/>
    <w:rsid w:val="00BD2791"/>
    <w:rsid w:val="00BD2E1F"/>
    <w:rsid w:val="00BD2F4B"/>
    <w:rsid w:val="00BD2FA4"/>
    <w:rsid w:val="00BD3262"/>
    <w:rsid w:val="00BD335C"/>
    <w:rsid w:val="00BD3438"/>
    <w:rsid w:val="00BD362C"/>
    <w:rsid w:val="00BD3669"/>
    <w:rsid w:val="00BD382A"/>
    <w:rsid w:val="00BD391A"/>
    <w:rsid w:val="00BD3C66"/>
    <w:rsid w:val="00BD3D80"/>
    <w:rsid w:val="00BD425D"/>
    <w:rsid w:val="00BD42AB"/>
    <w:rsid w:val="00BD48E2"/>
    <w:rsid w:val="00BD4ABC"/>
    <w:rsid w:val="00BD4E54"/>
    <w:rsid w:val="00BD5079"/>
    <w:rsid w:val="00BD50F4"/>
    <w:rsid w:val="00BD51B3"/>
    <w:rsid w:val="00BD5240"/>
    <w:rsid w:val="00BD53FD"/>
    <w:rsid w:val="00BD55A1"/>
    <w:rsid w:val="00BD5C66"/>
    <w:rsid w:val="00BD5D2D"/>
    <w:rsid w:val="00BD5E74"/>
    <w:rsid w:val="00BD608D"/>
    <w:rsid w:val="00BD6166"/>
    <w:rsid w:val="00BD6384"/>
    <w:rsid w:val="00BD6388"/>
    <w:rsid w:val="00BD63B6"/>
    <w:rsid w:val="00BD63E6"/>
    <w:rsid w:val="00BD6437"/>
    <w:rsid w:val="00BD68B8"/>
    <w:rsid w:val="00BD6996"/>
    <w:rsid w:val="00BD6ABE"/>
    <w:rsid w:val="00BD6F78"/>
    <w:rsid w:val="00BD72E8"/>
    <w:rsid w:val="00BD75B9"/>
    <w:rsid w:val="00BD7F19"/>
    <w:rsid w:val="00BD7F87"/>
    <w:rsid w:val="00BE0112"/>
    <w:rsid w:val="00BE011D"/>
    <w:rsid w:val="00BE02B4"/>
    <w:rsid w:val="00BE0428"/>
    <w:rsid w:val="00BE05DB"/>
    <w:rsid w:val="00BE060A"/>
    <w:rsid w:val="00BE06D4"/>
    <w:rsid w:val="00BE092D"/>
    <w:rsid w:val="00BE1043"/>
    <w:rsid w:val="00BE11E5"/>
    <w:rsid w:val="00BE1246"/>
    <w:rsid w:val="00BE164C"/>
    <w:rsid w:val="00BE166F"/>
    <w:rsid w:val="00BE17C4"/>
    <w:rsid w:val="00BE1869"/>
    <w:rsid w:val="00BE1C48"/>
    <w:rsid w:val="00BE20DC"/>
    <w:rsid w:val="00BE23BE"/>
    <w:rsid w:val="00BE23F7"/>
    <w:rsid w:val="00BE2541"/>
    <w:rsid w:val="00BE2B26"/>
    <w:rsid w:val="00BE2CD3"/>
    <w:rsid w:val="00BE2EC1"/>
    <w:rsid w:val="00BE3006"/>
    <w:rsid w:val="00BE3105"/>
    <w:rsid w:val="00BE324A"/>
    <w:rsid w:val="00BE32F4"/>
    <w:rsid w:val="00BE37CF"/>
    <w:rsid w:val="00BE3869"/>
    <w:rsid w:val="00BE395B"/>
    <w:rsid w:val="00BE3964"/>
    <w:rsid w:val="00BE3A9A"/>
    <w:rsid w:val="00BE3CD6"/>
    <w:rsid w:val="00BE3DBF"/>
    <w:rsid w:val="00BE4344"/>
    <w:rsid w:val="00BE44F4"/>
    <w:rsid w:val="00BE47A6"/>
    <w:rsid w:val="00BE4834"/>
    <w:rsid w:val="00BE4889"/>
    <w:rsid w:val="00BE4ABB"/>
    <w:rsid w:val="00BE4B85"/>
    <w:rsid w:val="00BE5118"/>
    <w:rsid w:val="00BE520E"/>
    <w:rsid w:val="00BE535D"/>
    <w:rsid w:val="00BE57C3"/>
    <w:rsid w:val="00BE595A"/>
    <w:rsid w:val="00BE5980"/>
    <w:rsid w:val="00BE5D48"/>
    <w:rsid w:val="00BE6069"/>
    <w:rsid w:val="00BE62E3"/>
    <w:rsid w:val="00BE679F"/>
    <w:rsid w:val="00BE765E"/>
    <w:rsid w:val="00BE772D"/>
    <w:rsid w:val="00BE7802"/>
    <w:rsid w:val="00BE78A4"/>
    <w:rsid w:val="00BF0356"/>
    <w:rsid w:val="00BF0444"/>
    <w:rsid w:val="00BF08E2"/>
    <w:rsid w:val="00BF09A2"/>
    <w:rsid w:val="00BF0C18"/>
    <w:rsid w:val="00BF0ED2"/>
    <w:rsid w:val="00BF1077"/>
    <w:rsid w:val="00BF1162"/>
    <w:rsid w:val="00BF1527"/>
    <w:rsid w:val="00BF152E"/>
    <w:rsid w:val="00BF198A"/>
    <w:rsid w:val="00BF19F1"/>
    <w:rsid w:val="00BF1B88"/>
    <w:rsid w:val="00BF1B93"/>
    <w:rsid w:val="00BF1D56"/>
    <w:rsid w:val="00BF29C5"/>
    <w:rsid w:val="00BF2A9A"/>
    <w:rsid w:val="00BF2D05"/>
    <w:rsid w:val="00BF30E0"/>
    <w:rsid w:val="00BF32F8"/>
    <w:rsid w:val="00BF360E"/>
    <w:rsid w:val="00BF3B50"/>
    <w:rsid w:val="00BF3CCF"/>
    <w:rsid w:val="00BF4044"/>
    <w:rsid w:val="00BF4066"/>
    <w:rsid w:val="00BF4373"/>
    <w:rsid w:val="00BF4914"/>
    <w:rsid w:val="00BF49C6"/>
    <w:rsid w:val="00BF4D46"/>
    <w:rsid w:val="00BF4DED"/>
    <w:rsid w:val="00BF4E46"/>
    <w:rsid w:val="00BF5080"/>
    <w:rsid w:val="00BF51B9"/>
    <w:rsid w:val="00BF5252"/>
    <w:rsid w:val="00BF52F6"/>
    <w:rsid w:val="00BF5746"/>
    <w:rsid w:val="00BF5915"/>
    <w:rsid w:val="00BF59F6"/>
    <w:rsid w:val="00BF5C92"/>
    <w:rsid w:val="00BF5FA9"/>
    <w:rsid w:val="00BF60A1"/>
    <w:rsid w:val="00BF615D"/>
    <w:rsid w:val="00BF633E"/>
    <w:rsid w:val="00BF64B7"/>
    <w:rsid w:val="00BF6704"/>
    <w:rsid w:val="00BF6782"/>
    <w:rsid w:val="00BF6F13"/>
    <w:rsid w:val="00BF7422"/>
    <w:rsid w:val="00BF7523"/>
    <w:rsid w:val="00BF78A8"/>
    <w:rsid w:val="00BF7ABC"/>
    <w:rsid w:val="00BF7BC2"/>
    <w:rsid w:val="00BF7C26"/>
    <w:rsid w:val="00BF7C86"/>
    <w:rsid w:val="00BF7C9B"/>
    <w:rsid w:val="00C002A6"/>
    <w:rsid w:val="00C003C8"/>
    <w:rsid w:val="00C00727"/>
    <w:rsid w:val="00C00941"/>
    <w:rsid w:val="00C00CF1"/>
    <w:rsid w:val="00C00DF7"/>
    <w:rsid w:val="00C00EF2"/>
    <w:rsid w:val="00C00FCE"/>
    <w:rsid w:val="00C00FE0"/>
    <w:rsid w:val="00C011ED"/>
    <w:rsid w:val="00C015F5"/>
    <w:rsid w:val="00C01C94"/>
    <w:rsid w:val="00C02069"/>
    <w:rsid w:val="00C021CB"/>
    <w:rsid w:val="00C023A0"/>
    <w:rsid w:val="00C0245C"/>
    <w:rsid w:val="00C0245F"/>
    <w:rsid w:val="00C0255D"/>
    <w:rsid w:val="00C02785"/>
    <w:rsid w:val="00C028BA"/>
    <w:rsid w:val="00C02BD7"/>
    <w:rsid w:val="00C02CC9"/>
    <w:rsid w:val="00C02CD3"/>
    <w:rsid w:val="00C02E73"/>
    <w:rsid w:val="00C02F77"/>
    <w:rsid w:val="00C03127"/>
    <w:rsid w:val="00C03369"/>
    <w:rsid w:val="00C03372"/>
    <w:rsid w:val="00C035BF"/>
    <w:rsid w:val="00C03640"/>
    <w:rsid w:val="00C039B1"/>
    <w:rsid w:val="00C042A6"/>
    <w:rsid w:val="00C04462"/>
    <w:rsid w:val="00C04583"/>
    <w:rsid w:val="00C045BD"/>
    <w:rsid w:val="00C04612"/>
    <w:rsid w:val="00C048A1"/>
    <w:rsid w:val="00C04C69"/>
    <w:rsid w:val="00C04D0F"/>
    <w:rsid w:val="00C04FB0"/>
    <w:rsid w:val="00C050AD"/>
    <w:rsid w:val="00C052F1"/>
    <w:rsid w:val="00C05462"/>
    <w:rsid w:val="00C0583D"/>
    <w:rsid w:val="00C058A2"/>
    <w:rsid w:val="00C05D0C"/>
    <w:rsid w:val="00C06243"/>
    <w:rsid w:val="00C06244"/>
    <w:rsid w:val="00C063A3"/>
    <w:rsid w:val="00C0652A"/>
    <w:rsid w:val="00C06651"/>
    <w:rsid w:val="00C06841"/>
    <w:rsid w:val="00C0689B"/>
    <w:rsid w:val="00C0695C"/>
    <w:rsid w:val="00C07006"/>
    <w:rsid w:val="00C0754F"/>
    <w:rsid w:val="00C07A8C"/>
    <w:rsid w:val="00C07DE8"/>
    <w:rsid w:val="00C07F7A"/>
    <w:rsid w:val="00C07F94"/>
    <w:rsid w:val="00C10183"/>
    <w:rsid w:val="00C10275"/>
    <w:rsid w:val="00C10A06"/>
    <w:rsid w:val="00C10A1B"/>
    <w:rsid w:val="00C10A83"/>
    <w:rsid w:val="00C10C53"/>
    <w:rsid w:val="00C10CB1"/>
    <w:rsid w:val="00C10DAA"/>
    <w:rsid w:val="00C10EF8"/>
    <w:rsid w:val="00C111E7"/>
    <w:rsid w:val="00C1130A"/>
    <w:rsid w:val="00C11474"/>
    <w:rsid w:val="00C1154B"/>
    <w:rsid w:val="00C120B6"/>
    <w:rsid w:val="00C1216A"/>
    <w:rsid w:val="00C12209"/>
    <w:rsid w:val="00C122DC"/>
    <w:rsid w:val="00C122FE"/>
    <w:rsid w:val="00C12734"/>
    <w:rsid w:val="00C12789"/>
    <w:rsid w:val="00C12830"/>
    <w:rsid w:val="00C12A4A"/>
    <w:rsid w:val="00C12A75"/>
    <w:rsid w:val="00C12BDC"/>
    <w:rsid w:val="00C12D19"/>
    <w:rsid w:val="00C12E1F"/>
    <w:rsid w:val="00C13025"/>
    <w:rsid w:val="00C134C3"/>
    <w:rsid w:val="00C1350B"/>
    <w:rsid w:val="00C13A40"/>
    <w:rsid w:val="00C13A6C"/>
    <w:rsid w:val="00C13BB3"/>
    <w:rsid w:val="00C13E6B"/>
    <w:rsid w:val="00C13F93"/>
    <w:rsid w:val="00C14086"/>
    <w:rsid w:val="00C14172"/>
    <w:rsid w:val="00C14369"/>
    <w:rsid w:val="00C14425"/>
    <w:rsid w:val="00C14E64"/>
    <w:rsid w:val="00C151F4"/>
    <w:rsid w:val="00C1523B"/>
    <w:rsid w:val="00C155FA"/>
    <w:rsid w:val="00C1577A"/>
    <w:rsid w:val="00C15829"/>
    <w:rsid w:val="00C15F27"/>
    <w:rsid w:val="00C161FA"/>
    <w:rsid w:val="00C16330"/>
    <w:rsid w:val="00C164DB"/>
    <w:rsid w:val="00C16CC7"/>
    <w:rsid w:val="00C16F52"/>
    <w:rsid w:val="00C1726C"/>
    <w:rsid w:val="00C17329"/>
    <w:rsid w:val="00C17465"/>
    <w:rsid w:val="00C17518"/>
    <w:rsid w:val="00C17568"/>
    <w:rsid w:val="00C17FB1"/>
    <w:rsid w:val="00C202BB"/>
    <w:rsid w:val="00C202CE"/>
    <w:rsid w:val="00C2055E"/>
    <w:rsid w:val="00C20C64"/>
    <w:rsid w:val="00C20C8D"/>
    <w:rsid w:val="00C20CC2"/>
    <w:rsid w:val="00C211B0"/>
    <w:rsid w:val="00C215C3"/>
    <w:rsid w:val="00C21A5A"/>
    <w:rsid w:val="00C21BC3"/>
    <w:rsid w:val="00C21BF8"/>
    <w:rsid w:val="00C21CB7"/>
    <w:rsid w:val="00C21F6C"/>
    <w:rsid w:val="00C22233"/>
    <w:rsid w:val="00C222D8"/>
    <w:rsid w:val="00C222F0"/>
    <w:rsid w:val="00C22653"/>
    <w:rsid w:val="00C22E8B"/>
    <w:rsid w:val="00C231EB"/>
    <w:rsid w:val="00C23735"/>
    <w:rsid w:val="00C23950"/>
    <w:rsid w:val="00C239E6"/>
    <w:rsid w:val="00C23B1F"/>
    <w:rsid w:val="00C23BF9"/>
    <w:rsid w:val="00C24085"/>
    <w:rsid w:val="00C242A3"/>
    <w:rsid w:val="00C248F6"/>
    <w:rsid w:val="00C249D1"/>
    <w:rsid w:val="00C24B55"/>
    <w:rsid w:val="00C24DC3"/>
    <w:rsid w:val="00C24F3D"/>
    <w:rsid w:val="00C250EA"/>
    <w:rsid w:val="00C253E9"/>
    <w:rsid w:val="00C254F1"/>
    <w:rsid w:val="00C256B7"/>
    <w:rsid w:val="00C256D1"/>
    <w:rsid w:val="00C258E4"/>
    <w:rsid w:val="00C25C28"/>
    <w:rsid w:val="00C26957"/>
    <w:rsid w:val="00C26B6F"/>
    <w:rsid w:val="00C26B81"/>
    <w:rsid w:val="00C26C0A"/>
    <w:rsid w:val="00C26E08"/>
    <w:rsid w:val="00C271D8"/>
    <w:rsid w:val="00C27267"/>
    <w:rsid w:val="00C272FE"/>
    <w:rsid w:val="00C2750F"/>
    <w:rsid w:val="00C275FF"/>
    <w:rsid w:val="00C27896"/>
    <w:rsid w:val="00C278F8"/>
    <w:rsid w:val="00C27930"/>
    <w:rsid w:val="00C279E8"/>
    <w:rsid w:val="00C27BAA"/>
    <w:rsid w:val="00C27CBA"/>
    <w:rsid w:val="00C305C3"/>
    <w:rsid w:val="00C3088C"/>
    <w:rsid w:val="00C30E50"/>
    <w:rsid w:val="00C31023"/>
    <w:rsid w:val="00C310BD"/>
    <w:rsid w:val="00C310F7"/>
    <w:rsid w:val="00C3156F"/>
    <w:rsid w:val="00C31CA0"/>
    <w:rsid w:val="00C32355"/>
    <w:rsid w:val="00C3244D"/>
    <w:rsid w:val="00C32467"/>
    <w:rsid w:val="00C3249E"/>
    <w:rsid w:val="00C329BA"/>
    <w:rsid w:val="00C32C50"/>
    <w:rsid w:val="00C32D3B"/>
    <w:rsid w:val="00C32DC3"/>
    <w:rsid w:val="00C33308"/>
    <w:rsid w:val="00C338C2"/>
    <w:rsid w:val="00C33A46"/>
    <w:rsid w:val="00C33AAD"/>
    <w:rsid w:val="00C342CE"/>
    <w:rsid w:val="00C34558"/>
    <w:rsid w:val="00C347CF"/>
    <w:rsid w:val="00C348C6"/>
    <w:rsid w:val="00C34997"/>
    <w:rsid w:val="00C34AA4"/>
    <w:rsid w:val="00C34BFB"/>
    <w:rsid w:val="00C35064"/>
    <w:rsid w:val="00C3551C"/>
    <w:rsid w:val="00C355EF"/>
    <w:rsid w:val="00C359DF"/>
    <w:rsid w:val="00C35BAF"/>
    <w:rsid w:val="00C360AC"/>
    <w:rsid w:val="00C3618E"/>
    <w:rsid w:val="00C361C7"/>
    <w:rsid w:val="00C3646B"/>
    <w:rsid w:val="00C366D3"/>
    <w:rsid w:val="00C3679F"/>
    <w:rsid w:val="00C36BD5"/>
    <w:rsid w:val="00C3704A"/>
    <w:rsid w:val="00C371A6"/>
    <w:rsid w:val="00C37221"/>
    <w:rsid w:val="00C37504"/>
    <w:rsid w:val="00C37663"/>
    <w:rsid w:val="00C376D8"/>
    <w:rsid w:val="00C37712"/>
    <w:rsid w:val="00C37A81"/>
    <w:rsid w:val="00C37AB1"/>
    <w:rsid w:val="00C37B79"/>
    <w:rsid w:val="00C37E2D"/>
    <w:rsid w:val="00C37EB2"/>
    <w:rsid w:val="00C400C9"/>
    <w:rsid w:val="00C4011B"/>
    <w:rsid w:val="00C4028B"/>
    <w:rsid w:val="00C4062D"/>
    <w:rsid w:val="00C4093E"/>
    <w:rsid w:val="00C409EF"/>
    <w:rsid w:val="00C40FE4"/>
    <w:rsid w:val="00C411F4"/>
    <w:rsid w:val="00C412D4"/>
    <w:rsid w:val="00C413A2"/>
    <w:rsid w:val="00C414BC"/>
    <w:rsid w:val="00C4170B"/>
    <w:rsid w:val="00C4190C"/>
    <w:rsid w:val="00C41A0D"/>
    <w:rsid w:val="00C41D70"/>
    <w:rsid w:val="00C41DB2"/>
    <w:rsid w:val="00C422D1"/>
    <w:rsid w:val="00C42585"/>
    <w:rsid w:val="00C426AC"/>
    <w:rsid w:val="00C42A6B"/>
    <w:rsid w:val="00C42D92"/>
    <w:rsid w:val="00C42D99"/>
    <w:rsid w:val="00C42EE3"/>
    <w:rsid w:val="00C43041"/>
    <w:rsid w:val="00C4310C"/>
    <w:rsid w:val="00C432BB"/>
    <w:rsid w:val="00C43536"/>
    <w:rsid w:val="00C43702"/>
    <w:rsid w:val="00C43B31"/>
    <w:rsid w:val="00C44234"/>
    <w:rsid w:val="00C44285"/>
    <w:rsid w:val="00C44551"/>
    <w:rsid w:val="00C445DE"/>
    <w:rsid w:val="00C446AD"/>
    <w:rsid w:val="00C448CF"/>
    <w:rsid w:val="00C448E1"/>
    <w:rsid w:val="00C44A9E"/>
    <w:rsid w:val="00C44D09"/>
    <w:rsid w:val="00C45033"/>
    <w:rsid w:val="00C4549B"/>
    <w:rsid w:val="00C45758"/>
    <w:rsid w:val="00C45874"/>
    <w:rsid w:val="00C45A18"/>
    <w:rsid w:val="00C45D95"/>
    <w:rsid w:val="00C45E90"/>
    <w:rsid w:val="00C45F47"/>
    <w:rsid w:val="00C462A2"/>
    <w:rsid w:val="00C46552"/>
    <w:rsid w:val="00C469BA"/>
    <w:rsid w:val="00C46BB5"/>
    <w:rsid w:val="00C46D3C"/>
    <w:rsid w:val="00C46F9A"/>
    <w:rsid w:val="00C4726E"/>
    <w:rsid w:val="00C47423"/>
    <w:rsid w:val="00C476EB"/>
    <w:rsid w:val="00C47C2C"/>
    <w:rsid w:val="00C47EF4"/>
    <w:rsid w:val="00C50038"/>
    <w:rsid w:val="00C501C2"/>
    <w:rsid w:val="00C505E7"/>
    <w:rsid w:val="00C5073E"/>
    <w:rsid w:val="00C50B77"/>
    <w:rsid w:val="00C50E94"/>
    <w:rsid w:val="00C513A5"/>
    <w:rsid w:val="00C516CD"/>
    <w:rsid w:val="00C516FD"/>
    <w:rsid w:val="00C51819"/>
    <w:rsid w:val="00C51AD1"/>
    <w:rsid w:val="00C52087"/>
    <w:rsid w:val="00C521E5"/>
    <w:rsid w:val="00C52289"/>
    <w:rsid w:val="00C522F5"/>
    <w:rsid w:val="00C52448"/>
    <w:rsid w:val="00C527B7"/>
    <w:rsid w:val="00C5293C"/>
    <w:rsid w:val="00C52A86"/>
    <w:rsid w:val="00C52B0D"/>
    <w:rsid w:val="00C52C6F"/>
    <w:rsid w:val="00C52E3E"/>
    <w:rsid w:val="00C52FBA"/>
    <w:rsid w:val="00C530C8"/>
    <w:rsid w:val="00C53448"/>
    <w:rsid w:val="00C534BD"/>
    <w:rsid w:val="00C536F3"/>
    <w:rsid w:val="00C538FF"/>
    <w:rsid w:val="00C53C8D"/>
    <w:rsid w:val="00C53CC0"/>
    <w:rsid w:val="00C54329"/>
    <w:rsid w:val="00C54749"/>
    <w:rsid w:val="00C54862"/>
    <w:rsid w:val="00C54922"/>
    <w:rsid w:val="00C55281"/>
    <w:rsid w:val="00C553F1"/>
    <w:rsid w:val="00C553F2"/>
    <w:rsid w:val="00C556E1"/>
    <w:rsid w:val="00C556E8"/>
    <w:rsid w:val="00C557B7"/>
    <w:rsid w:val="00C5587D"/>
    <w:rsid w:val="00C55AE6"/>
    <w:rsid w:val="00C55C42"/>
    <w:rsid w:val="00C55D91"/>
    <w:rsid w:val="00C56074"/>
    <w:rsid w:val="00C56613"/>
    <w:rsid w:val="00C56636"/>
    <w:rsid w:val="00C56819"/>
    <w:rsid w:val="00C568FC"/>
    <w:rsid w:val="00C56D82"/>
    <w:rsid w:val="00C56DD5"/>
    <w:rsid w:val="00C56EC5"/>
    <w:rsid w:val="00C57541"/>
    <w:rsid w:val="00C5798E"/>
    <w:rsid w:val="00C57BEB"/>
    <w:rsid w:val="00C57E67"/>
    <w:rsid w:val="00C60256"/>
    <w:rsid w:val="00C60297"/>
    <w:rsid w:val="00C604A1"/>
    <w:rsid w:val="00C604AF"/>
    <w:rsid w:val="00C606B9"/>
    <w:rsid w:val="00C607D7"/>
    <w:rsid w:val="00C60A4C"/>
    <w:rsid w:val="00C60A8C"/>
    <w:rsid w:val="00C60F15"/>
    <w:rsid w:val="00C60F32"/>
    <w:rsid w:val="00C613F4"/>
    <w:rsid w:val="00C61413"/>
    <w:rsid w:val="00C61451"/>
    <w:rsid w:val="00C6164E"/>
    <w:rsid w:val="00C618A9"/>
    <w:rsid w:val="00C619B7"/>
    <w:rsid w:val="00C61BD8"/>
    <w:rsid w:val="00C61EFF"/>
    <w:rsid w:val="00C6259E"/>
    <w:rsid w:val="00C62762"/>
    <w:rsid w:val="00C628A3"/>
    <w:rsid w:val="00C628AA"/>
    <w:rsid w:val="00C629AC"/>
    <w:rsid w:val="00C62B97"/>
    <w:rsid w:val="00C62C20"/>
    <w:rsid w:val="00C62DEF"/>
    <w:rsid w:val="00C62E59"/>
    <w:rsid w:val="00C631AC"/>
    <w:rsid w:val="00C631D8"/>
    <w:rsid w:val="00C6337F"/>
    <w:rsid w:val="00C63419"/>
    <w:rsid w:val="00C63545"/>
    <w:rsid w:val="00C6356E"/>
    <w:rsid w:val="00C639EC"/>
    <w:rsid w:val="00C63D9A"/>
    <w:rsid w:val="00C64174"/>
    <w:rsid w:val="00C64738"/>
    <w:rsid w:val="00C64A4C"/>
    <w:rsid w:val="00C6527B"/>
    <w:rsid w:val="00C65EF4"/>
    <w:rsid w:val="00C66270"/>
    <w:rsid w:val="00C66584"/>
    <w:rsid w:val="00C677C4"/>
    <w:rsid w:val="00C67A42"/>
    <w:rsid w:val="00C67BA6"/>
    <w:rsid w:val="00C67CB3"/>
    <w:rsid w:val="00C67D00"/>
    <w:rsid w:val="00C67F12"/>
    <w:rsid w:val="00C67F93"/>
    <w:rsid w:val="00C70155"/>
    <w:rsid w:val="00C7028C"/>
    <w:rsid w:val="00C70557"/>
    <w:rsid w:val="00C70893"/>
    <w:rsid w:val="00C70D9D"/>
    <w:rsid w:val="00C710AC"/>
    <w:rsid w:val="00C71AFA"/>
    <w:rsid w:val="00C71B3E"/>
    <w:rsid w:val="00C71CBE"/>
    <w:rsid w:val="00C72113"/>
    <w:rsid w:val="00C7235D"/>
    <w:rsid w:val="00C725F7"/>
    <w:rsid w:val="00C72828"/>
    <w:rsid w:val="00C72BF4"/>
    <w:rsid w:val="00C72C13"/>
    <w:rsid w:val="00C72CCD"/>
    <w:rsid w:val="00C72D1B"/>
    <w:rsid w:val="00C72DBA"/>
    <w:rsid w:val="00C7333B"/>
    <w:rsid w:val="00C734A4"/>
    <w:rsid w:val="00C737F3"/>
    <w:rsid w:val="00C74005"/>
    <w:rsid w:val="00C74139"/>
    <w:rsid w:val="00C7427E"/>
    <w:rsid w:val="00C744C3"/>
    <w:rsid w:val="00C746BC"/>
    <w:rsid w:val="00C74730"/>
    <w:rsid w:val="00C7474A"/>
    <w:rsid w:val="00C747D5"/>
    <w:rsid w:val="00C7486A"/>
    <w:rsid w:val="00C74938"/>
    <w:rsid w:val="00C74D23"/>
    <w:rsid w:val="00C74DBD"/>
    <w:rsid w:val="00C7529D"/>
    <w:rsid w:val="00C75407"/>
    <w:rsid w:val="00C75588"/>
    <w:rsid w:val="00C758DF"/>
    <w:rsid w:val="00C75B63"/>
    <w:rsid w:val="00C75CC8"/>
    <w:rsid w:val="00C75EB5"/>
    <w:rsid w:val="00C7617E"/>
    <w:rsid w:val="00C7675D"/>
    <w:rsid w:val="00C76C9C"/>
    <w:rsid w:val="00C771D0"/>
    <w:rsid w:val="00C77487"/>
    <w:rsid w:val="00C7756D"/>
    <w:rsid w:val="00C77615"/>
    <w:rsid w:val="00C77805"/>
    <w:rsid w:val="00C778A9"/>
    <w:rsid w:val="00C77981"/>
    <w:rsid w:val="00C779B8"/>
    <w:rsid w:val="00C77A51"/>
    <w:rsid w:val="00C80247"/>
    <w:rsid w:val="00C802EB"/>
    <w:rsid w:val="00C80662"/>
    <w:rsid w:val="00C806A6"/>
    <w:rsid w:val="00C808FA"/>
    <w:rsid w:val="00C80987"/>
    <w:rsid w:val="00C80DBD"/>
    <w:rsid w:val="00C80F1E"/>
    <w:rsid w:val="00C80F44"/>
    <w:rsid w:val="00C80FE4"/>
    <w:rsid w:val="00C81060"/>
    <w:rsid w:val="00C812BF"/>
    <w:rsid w:val="00C812D1"/>
    <w:rsid w:val="00C81554"/>
    <w:rsid w:val="00C816FE"/>
    <w:rsid w:val="00C81718"/>
    <w:rsid w:val="00C81864"/>
    <w:rsid w:val="00C81D40"/>
    <w:rsid w:val="00C81D83"/>
    <w:rsid w:val="00C82121"/>
    <w:rsid w:val="00C821AA"/>
    <w:rsid w:val="00C82370"/>
    <w:rsid w:val="00C823AB"/>
    <w:rsid w:val="00C82569"/>
    <w:rsid w:val="00C825CA"/>
    <w:rsid w:val="00C82C24"/>
    <w:rsid w:val="00C83606"/>
    <w:rsid w:val="00C83CEA"/>
    <w:rsid w:val="00C840E1"/>
    <w:rsid w:val="00C84474"/>
    <w:rsid w:val="00C84518"/>
    <w:rsid w:val="00C84610"/>
    <w:rsid w:val="00C8477D"/>
    <w:rsid w:val="00C8483E"/>
    <w:rsid w:val="00C8506F"/>
    <w:rsid w:val="00C85099"/>
    <w:rsid w:val="00C85126"/>
    <w:rsid w:val="00C85153"/>
    <w:rsid w:val="00C8521A"/>
    <w:rsid w:val="00C8548A"/>
    <w:rsid w:val="00C855CC"/>
    <w:rsid w:val="00C855DF"/>
    <w:rsid w:val="00C85619"/>
    <w:rsid w:val="00C85A61"/>
    <w:rsid w:val="00C85AFC"/>
    <w:rsid w:val="00C85B78"/>
    <w:rsid w:val="00C85B9B"/>
    <w:rsid w:val="00C85E76"/>
    <w:rsid w:val="00C8605F"/>
    <w:rsid w:val="00C861EA"/>
    <w:rsid w:val="00C8675F"/>
    <w:rsid w:val="00C868DB"/>
    <w:rsid w:val="00C8698E"/>
    <w:rsid w:val="00C869DE"/>
    <w:rsid w:val="00C86AF7"/>
    <w:rsid w:val="00C87377"/>
    <w:rsid w:val="00C87C3D"/>
    <w:rsid w:val="00C87D21"/>
    <w:rsid w:val="00C90479"/>
    <w:rsid w:val="00C904B5"/>
    <w:rsid w:val="00C90534"/>
    <w:rsid w:val="00C905C9"/>
    <w:rsid w:val="00C908A5"/>
    <w:rsid w:val="00C908A9"/>
    <w:rsid w:val="00C909FB"/>
    <w:rsid w:val="00C910D7"/>
    <w:rsid w:val="00C91368"/>
    <w:rsid w:val="00C913E2"/>
    <w:rsid w:val="00C91478"/>
    <w:rsid w:val="00C9154E"/>
    <w:rsid w:val="00C91B00"/>
    <w:rsid w:val="00C91E9C"/>
    <w:rsid w:val="00C9218F"/>
    <w:rsid w:val="00C922E9"/>
    <w:rsid w:val="00C926B0"/>
    <w:rsid w:val="00C92A65"/>
    <w:rsid w:val="00C92B4C"/>
    <w:rsid w:val="00C92D49"/>
    <w:rsid w:val="00C92E5E"/>
    <w:rsid w:val="00C9309C"/>
    <w:rsid w:val="00C93153"/>
    <w:rsid w:val="00C93BF3"/>
    <w:rsid w:val="00C93F2D"/>
    <w:rsid w:val="00C941AE"/>
    <w:rsid w:val="00C943EB"/>
    <w:rsid w:val="00C94480"/>
    <w:rsid w:val="00C9460E"/>
    <w:rsid w:val="00C94ECF"/>
    <w:rsid w:val="00C94FCE"/>
    <w:rsid w:val="00C952B8"/>
    <w:rsid w:val="00C953EF"/>
    <w:rsid w:val="00C95493"/>
    <w:rsid w:val="00C956A3"/>
    <w:rsid w:val="00C956EF"/>
    <w:rsid w:val="00C95786"/>
    <w:rsid w:val="00C958D1"/>
    <w:rsid w:val="00C95F6D"/>
    <w:rsid w:val="00C96135"/>
    <w:rsid w:val="00C962EC"/>
    <w:rsid w:val="00C966B0"/>
    <w:rsid w:val="00C968B2"/>
    <w:rsid w:val="00C968F4"/>
    <w:rsid w:val="00C96F55"/>
    <w:rsid w:val="00C96F6B"/>
    <w:rsid w:val="00C9703D"/>
    <w:rsid w:val="00C970E1"/>
    <w:rsid w:val="00C973A4"/>
    <w:rsid w:val="00C976ED"/>
    <w:rsid w:val="00C9771D"/>
    <w:rsid w:val="00C97A30"/>
    <w:rsid w:val="00CA0905"/>
    <w:rsid w:val="00CA0CF7"/>
    <w:rsid w:val="00CA0EEA"/>
    <w:rsid w:val="00CA1181"/>
    <w:rsid w:val="00CA126F"/>
    <w:rsid w:val="00CA14BB"/>
    <w:rsid w:val="00CA18BE"/>
    <w:rsid w:val="00CA1BEA"/>
    <w:rsid w:val="00CA24C8"/>
    <w:rsid w:val="00CA25D6"/>
    <w:rsid w:val="00CA2885"/>
    <w:rsid w:val="00CA2C92"/>
    <w:rsid w:val="00CA2F85"/>
    <w:rsid w:val="00CA2FB9"/>
    <w:rsid w:val="00CA3035"/>
    <w:rsid w:val="00CA3371"/>
    <w:rsid w:val="00CA34E1"/>
    <w:rsid w:val="00CA35CB"/>
    <w:rsid w:val="00CA36D5"/>
    <w:rsid w:val="00CA394F"/>
    <w:rsid w:val="00CA3DC1"/>
    <w:rsid w:val="00CA3F03"/>
    <w:rsid w:val="00CA454D"/>
    <w:rsid w:val="00CA46DE"/>
    <w:rsid w:val="00CA46E2"/>
    <w:rsid w:val="00CA4908"/>
    <w:rsid w:val="00CA4928"/>
    <w:rsid w:val="00CA4931"/>
    <w:rsid w:val="00CA4975"/>
    <w:rsid w:val="00CA4ABC"/>
    <w:rsid w:val="00CA4BB3"/>
    <w:rsid w:val="00CA4D5C"/>
    <w:rsid w:val="00CA4D7B"/>
    <w:rsid w:val="00CA4E22"/>
    <w:rsid w:val="00CA4F40"/>
    <w:rsid w:val="00CA4F98"/>
    <w:rsid w:val="00CA4FD4"/>
    <w:rsid w:val="00CA57C3"/>
    <w:rsid w:val="00CA5F35"/>
    <w:rsid w:val="00CA5FF6"/>
    <w:rsid w:val="00CA6386"/>
    <w:rsid w:val="00CA64E8"/>
    <w:rsid w:val="00CA6550"/>
    <w:rsid w:val="00CA6845"/>
    <w:rsid w:val="00CA6A1E"/>
    <w:rsid w:val="00CA6CB5"/>
    <w:rsid w:val="00CA7501"/>
    <w:rsid w:val="00CA7549"/>
    <w:rsid w:val="00CA7555"/>
    <w:rsid w:val="00CA75A0"/>
    <w:rsid w:val="00CA7A11"/>
    <w:rsid w:val="00CA7E44"/>
    <w:rsid w:val="00CA7EFA"/>
    <w:rsid w:val="00CB0269"/>
    <w:rsid w:val="00CB0985"/>
    <w:rsid w:val="00CB0A42"/>
    <w:rsid w:val="00CB0AD8"/>
    <w:rsid w:val="00CB0DCA"/>
    <w:rsid w:val="00CB1152"/>
    <w:rsid w:val="00CB1520"/>
    <w:rsid w:val="00CB1915"/>
    <w:rsid w:val="00CB1A78"/>
    <w:rsid w:val="00CB1C91"/>
    <w:rsid w:val="00CB2024"/>
    <w:rsid w:val="00CB214C"/>
    <w:rsid w:val="00CB21C5"/>
    <w:rsid w:val="00CB222A"/>
    <w:rsid w:val="00CB2309"/>
    <w:rsid w:val="00CB287E"/>
    <w:rsid w:val="00CB2B5F"/>
    <w:rsid w:val="00CB2E84"/>
    <w:rsid w:val="00CB30E8"/>
    <w:rsid w:val="00CB3A99"/>
    <w:rsid w:val="00CB3E64"/>
    <w:rsid w:val="00CB3ED5"/>
    <w:rsid w:val="00CB3F78"/>
    <w:rsid w:val="00CB4108"/>
    <w:rsid w:val="00CB45A1"/>
    <w:rsid w:val="00CB47DD"/>
    <w:rsid w:val="00CB499E"/>
    <w:rsid w:val="00CB4C73"/>
    <w:rsid w:val="00CB4C87"/>
    <w:rsid w:val="00CB5489"/>
    <w:rsid w:val="00CB5552"/>
    <w:rsid w:val="00CB5644"/>
    <w:rsid w:val="00CB5703"/>
    <w:rsid w:val="00CB5B7F"/>
    <w:rsid w:val="00CB5B81"/>
    <w:rsid w:val="00CB5E9F"/>
    <w:rsid w:val="00CB5F92"/>
    <w:rsid w:val="00CB5FF5"/>
    <w:rsid w:val="00CB65A5"/>
    <w:rsid w:val="00CB662B"/>
    <w:rsid w:val="00CB68FC"/>
    <w:rsid w:val="00CB6906"/>
    <w:rsid w:val="00CB6F04"/>
    <w:rsid w:val="00CB6FEE"/>
    <w:rsid w:val="00CB7052"/>
    <w:rsid w:val="00CB71C3"/>
    <w:rsid w:val="00CB7319"/>
    <w:rsid w:val="00CB74CC"/>
    <w:rsid w:val="00CB7646"/>
    <w:rsid w:val="00CB7782"/>
    <w:rsid w:val="00CB7B4A"/>
    <w:rsid w:val="00CB7EBF"/>
    <w:rsid w:val="00CC0135"/>
    <w:rsid w:val="00CC017C"/>
    <w:rsid w:val="00CC019F"/>
    <w:rsid w:val="00CC0A09"/>
    <w:rsid w:val="00CC0BB0"/>
    <w:rsid w:val="00CC0C3F"/>
    <w:rsid w:val="00CC0D02"/>
    <w:rsid w:val="00CC0DBF"/>
    <w:rsid w:val="00CC0F96"/>
    <w:rsid w:val="00CC1442"/>
    <w:rsid w:val="00CC1648"/>
    <w:rsid w:val="00CC1770"/>
    <w:rsid w:val="00CC18CA"/>
    <w:rsid w:val="00CC1B31"/>
    <w:rsid w:val="00CC1B3D"/>
    <w:rsid w:val="00CC1D40"/>
    <w:rsid w:val="00CC1D76"/>
    <w:rsid w:val="00CC1EF1"/>
    <w:rsid w:val="00CC2262"/>
    <w:rsid w:val="00CC2464"/>
    <w:rsid w:val="00CC2493"/>
    <w:rsid w:val="00CC29DF"/>
    <w:rsid w:val="00CC325A"/>
    <w:rsid w:val="00CC3483"/>
    <w:rsid w:val="00CC3805"/>
    <w:rsid w:val="00CC3869"/>
    <w:rsid w:val="00CC3D01"/>
    <w:rsid w:val="00CC4206"/>
    <w:rsid w:val="00CC4733"/>
    <w:rsid w:val="00CC48D9"/>
    <w:rsid w:val="00CC4AA1"/>
    <w:rsid w:val="00CC4DC9"/>
    <w:rsid w:val="00CC4E83"/>
    <w:rsid w:val="00CC4F0C"/>
    <w:rsid w:val="00CC5003"/>
    <w:rsid w:val="00CC50B6"/>
    <w:rsid w:val="00CC5819"/>
    <w:rsid w:val="00CC59F7"/>
    <w:rsid w:val="00CC5BF4"/>
    <w:rsid w:val="00CC5C97"/>
    <w:rsid w:val="00CC5DDC"/>
    <w:rsid w:val="00CC6518"/>
    <w:rsid w:val="00CC65A3"/>
    <w:rsid w:val="00CC6F87"/>
    <w:rsid w:val="00CC70B2"/>
    <w:rsid w:val="00CC72FF"/>
    <w:rsid w:val="00CC7339"/>
    <w:rsid w:val="00CC776E"/>
    <w:rsid w:val="00CC77FE"/>
    <w:rsid w:val="00CC787F"/>
    <w:rsid w:val="00CC7B31"/>
    <w:rsid w:val="00CC7EDC"/>
    <w:rsid w:val="00CD01B5"/>
    <w:rsid w:val="00CD01EB"/>
    <w:rsid w:val="00CD0686"/>
    <w:rsid w:val="00CD0822"/>
    <w:rsid w:val="00CD0842"/>
    <w:rsid w:val="00CD0920"/>
    <w:rsid w:val="00CD0B69"/>
    <w:rsid w:val="00CD0CAC"/>
    <w:rsid w:val="00CD0DC9"/>
    <w:rsid w:val="00CD0DCF"/>
    <w:rsid w:val="00CD129B"/>
    <w:rsid w:val="00CD16B5"/>
    <w:rsid w:val="00CD173A"/>
    <w:rsid w:val="00CD189D"/>
    <w:rsid w:val="00CD1D5F"/>
    <w:rsid w:val="00CD1E04"/>
    <w:rsid w:val="00CD21B4"/>
    <w:rsid w:val="00CD220C"/>
    <w:rsid w:val="00CD2432"/>
    <w:rsid w:val="00CD268A"/>
    <w:rsid w:val="00CD285F"/>
    <w:rsid w:val="00CD28F9"/>
    <w:rsid w:val="00CD2EB1"/>
    <w:rsid w:val="00CD306B"/>
    <w:rsid w:val="00CD30E8"/>
    <w:rsid w:val="00CD3228"/>
    <w:rsid w:val="00CD3BB3"/>
    <w:rsid w:val="00CD3DA1"/>
    <w:rsid w:val="00CD408E"/>
    <w:rsid w:val="00CD4390"/>
    <w:rsid w:val="00CD43A1"/>
    <w:rsid w:val="00CD4476"/>
    <w:rsid w:val="00CD4610"/>
    <w:rsid w:val="00CD46E6"/>
    <w:rsid w:val="00CD4847"/>
    <w:rsid w:val="00CD4866"/>
    <w:rsid w:val="00CD4976"/>
    <w:rsid w:val="00CD4B77"/>
    <w:rsid w:val="00CD4BAE"/>
    <w:rsid w:val="00CD4BC3"/>
    <w:rsid w:val="00CD4C64"/>
    <w:rsid w:val="00CD4CBF"/>
    <w:rsid w:val="00CD511A"/>
    <w:rsid w:val="00CD517D"/>
    <w:rsid w:val="00CD5232"/>
    <w:rsid w:val="00CD568E"/>
    <w:rsid w:val="00CD57BD"/>
    <w:rsid w:val="00CD5878"/>
    <w:rsid w:val="00CD6093"/>
    <w:rsid w:val="00CD652E"/>
    <w:rsid w:val="00CD6B53"/>
    <w:rsid w:val="00CD6BF9"/>
    <w:rsid w:val="00CD6D47"/>
    <w:rsid w:val="00CD6D99"/>
    <w:rsid w:val="00CD6F3A"/>
    <w:rsid w:val="00CD7159"/>
    <w:rsid w:val="00CD7381"/>
    <w:rsid w:val="00CD74D3"/>
    <w:rsid w:val="00CD7909"/>
    <w:rsid w:val="00CD7DF5"/>
    <w:rsid w:val="00CD7E1B"/>
    <w:rsid w:val="00CE00A9"/>
    <w:rsid w:val="00CE00F1"/>
    <w:rsid w:val="00CE0315"/>
    <w:rsid w:val="00CE1137"/>
    <w:rsid w:val="00CE12BA"/>
    <w:rsid w:val="00CE13E1"/>
    <w:rsid w:val="00CE1503"/>
    <w:rsid w:val="00CE168C"/>
    <w:rsid w:val="00CE1804"/>
    <w:rsid w:val="00CE1A16"/>
    <w:rsid w:val="00CE1CD4"/>
    <w:rsid w:val="00CE1E7C"/>
    <w:rsid w:val="00CE1E9F"/>
    <w:rsid w:val="00CE25E4"/>
    <w:rsid w:val="00CE2C6F"/>
    <w:rsid w:val="00CE2F67"/>
    <w:rsid w:val="00CE2FC2"/>
    <w:rsid w:val="00CE3059"/>
    <w:rsid w:val="00CE362B"/>
    <w:rsid w:val="00CE3670"/>
    <w:rsid w:val="00CE3748"/>
    <w:rsid w:val="00CE382D"/>
    <w:rsid w:val="00CE3AED"/>
    <w:rsid w:val="00CE3D35"/>
    <w:rsid w:val="00CE3DAE"/>
    <w:rsid w:val="00CE44EE"/>
    <w:rsid w:val="00CE473A"/>
    <w:rsid w:val="00CE4BFB"/>
    <w:rsid w:val="00CE4F3F"/>
    <w:rsid w:val="00CE507F"/>
    <w:rsid w:val="00CE5692"/>
    <w:rsid w:val="00CE5760"/>
    <w:rsid w:val="00CE6033"/>
    <w:rsid w:val="00CE643E"/>
    <w:rsid w:val="00CE6456"/>
    <w:rsid w:val="00CE6623"/>
    <w:rsid w:val="00CE6902"/>
    <w:rsid w:val="00CE6A45"/>
    <w:rsid w:val="00CE72D8"/>
    <w:rsid w:val="00CE75BA"/>
    <w:rsid w:val="00CE75CE"/>
    <w:rsid w:val="00CE7720"/>
    <w:rsid w:val="00CE77B8"/>
    <w:rsid w:val="00CE7C1A"/>
    <w:rsid w:val="00CF0385"/>
    <w:rsid w:val="00CF06BB"/>
    <w:rsid w:val="00CF0AEF"/>
    <w:rsid w:val="00CF0E86"/>
    <w:rsid w:val="00CF113A"/>
    <w:rsid w:val="00CF1190"/>
    <w:rsid w:val="00CF148B"/>
    <w:rsid w:val="00CF14BF"/>
    <w:rsid w:val="00CF1822"/>
    <w:rsid w:val="00CF1A64"/>
    <w:rsid w:val="00CF1B97"/>
    <w:rsid w:val="00CF2008"/>
    <w:rsid w:val="00CF2268"/>
    <w:rsid w:val="00CF2794"/>
    <w:rsid w:val="00CF29A9"/>
    <w:rsid w:val="00CF2ACD"/>
    <w:rsid w:val="00CF2B20"/>
    <w:rsid w:val="00CF2E10"/>
    <w:rsid w:val="00CF3016"/>
    <w:rsid w:val="00CF31DA"/>
    <w:rsid w:val="00CF350A"/>
    <w:rsid w:val="00CF35DA"/>
    <w:rsid w:val="00CF39A1"/>
    <w:rsid w:val="00CF3EA2"/>
    <w:rsid w:val="00CF409C"/>
    <w:rsid w:val="00CF411A"/>
    <w:rsid w:val="00CF42B1"/>
    <w:rsid w:val="00CF47A9"/>
    <w:rsid w:val="00CF47CD"/>
    <w:rsid w:val="00CF4A10"/>
    <w:rsid w:val="00CF4BC2"/>
    <w:rsid w:val="00CF4EC0"/>
    <w:rsid w:val="00CF4F7F"/>
    <w:rsid w:val="00CF5293"/>
    <w:rsid w:val="00CF52AF"/>
    <w:rsid w:val="00CF5B20"/>
    <w:rsid w:val="00CF5B24"/>
    <w:rsid w:val="00CF5D02"/>
    <w:rsid w:val="00CF6440"/>
    <w:rsid w:val="00CF6623"/>
    <w:rsid w:val="00CF6A90"/>
    <w:rsid w:val="00CF6D5E"/>
    <w:rsid w:val="00CF7028"/>
    <w:rsid w:val="00CF7457"/>
    <w:rsid w:val="00CF74FA"/>
    <w:rsid w:val="00CF754B"/>
    <w:rsid w:val="00CF75AC"/>
    <w:rsid w:val="00CF75F6"/>
    <w:rsid w:val="00CF76B8"/>
    <w:rsid w:val="00CF76CA"/>
    <w:rsid w:val="00CF7A34"/>
    <w:rsid w:val="00CF7D08"/>
    <w:rsid w:val="00CF7F29"/>
    <w:rsid w:val="00D005B4"/>
    <w:rsid w:val="00D00B1D"/>
    <w:rsid w:val="00D00C53"/>
    <w:rsid w:val="00D01059"/>
    <w:rsid w:val="00D01139"/>
    <w:rsid w:val="00D011DC"/>
    <w:rsid w:val="00D01297"/>
    <w:rsid w:val="00D01769"/>
    <w:rsid w:val="00D01D6D"/>
    <w:rsid w:val="00D01F88"/>
    <w:rsid w:val="00D02137"/>
    <w:rsid w:val="00D02399"/>
    <w:rsid w:val="00D023E5"/>
    <w:rsid w:val="00D0297C"/>
    <w:rsid w:val="00D02BD7"/>
    <w:rsid w:val="00D02C62"/>
    <w:rsid w:val="00D030FF"/>
    <w:rsid w:val="00D03155"/>
    <w:rsid w:val="00D032BF"/>
    <w:rsid w:val="00D035CD"/>
    <w:rsid w:val="00D0375D"/>
    <w:rsid w:val="00D037F2"/>
    <w:rsid w:val="00D03BDF"/>
    <w:rsid w:val="00D03C17"/>
    <w:rsid w:val="00D04530"/>
    <w:rsid w:val="00D04C42"/>
    <w:rsid w:val="00D04E74"/>
    <w:rsid w:val="00D04EDE"/>
    <w:rsid w:val="00D05241"/>
    <w:rsid w:val="00D05289"/>
    <w:rsid w:val="00D05377"/>
    <w:rsid w:val="00D05463"/>
    <w:rsid w:val="00D0546A"/>
    <w:rsid w:val="00D056B7"/>
    <w:rsid w:val="00D05C6F"/>
    <w:rsid w:val="00D05DCD"/>
    <w:rsid w:val="00D05DDD"/>
    <w:rsid w:val="00D05E88"/>
    <w:rsid w:val="00D05F20"/>
    <w:rsid w:val="00D06078"/>
    <w:rsid w:val="00D0642F"/>
    <w:rsid w:val="00D064C7"/>
    <w:rsid w:val="00D0658A"/>
    <w:rsid w:val="00D0664E"/>
    <w:rsid w:val="00D06DF1"/>
    <w:rsid w:val="00D07001"/>
    <w:rsid w:val="00D074B7"/>
    <w:rsid w:val="00D074F0"/>
    <w:rsid w:val="00D079FC"/>
    <w:rsid w:val="00D07A28"/>
    <w:rsid w:val="00D07DB5"/>
    <w:rsid w:val="00D07DDA"/>
    <w:rsid w:val="00D07E5E"/>
    <w:rsid w:val="00D07EA3"/>
    <w:rsid w:val="00D1027E"/>
    <w:rsid w:val="00D104C8"/>
    <w:rsid w:val="00D1055B"/>
    <w:rsid w:val="00D10A05"/>
    <w:rsid w:val="00D10B1F"/>
    <w:rsid w:val="00D10D0D"/>
    <w:rsid w:val="00D112AA"/>
    <w:rsid w:val="00D1166E"/>
    <w:rsid w:val="00D119F0"/>
    <w:rsid w:val="00D12428"/>
    <w:rsid w:val="00D127B7"/>
    <w:rsid w:val="00D129E0"/>
    <w:rsid w:val="00D12F06"/>
    <w:rsid w:val="00D131F6"/>
    <w:rsid w:val="00D136FF"/>
    <w:rsid w:val="00D13A6B"/>
    <w:rsid w:val="00D13D77"/>
    <w:rsid w:val="00D14057"/>
    <w:rsid w:val="00D141E2"/>
    <w:rsid w:val="00D14308"/>
    <w:rsid w:val="00D14674"/>
    <w:rsid w:val="00D149FC"/>
    <w:rsid w:val="00D14A56"/>
    <w:rsid w:val="00D14F1B"/>
    <w:rsid w:val="00D1507C"/>
    <w:rsid w:val="00D15269"/>
    <w:rsid w:val="00D1561E"/>
    <w:rsid w:val="00D15709"/>
    <w:rsid w:val="00D15837"/>
    <w:rsid w:val="00D15C2C"/>
    <w:rsid w:val="00D15FD8"/>
    <w:rsid w:val="00D1607B"/>
    <w:rsid w:val="00D162E4"/>
    <w:rsid w:val="00D16497"/>
    <w:rsid w:val="00D166E6"/>
    <w:rsid w:val="00D167F9"/>
    <w:rsid w:val="00D16EDD"/>
    <w:rsid w:val="00D16FA3"/>
    <w:rsid w:val="00D172A9"/>
    <w:rsid w:val="00D1748F"/>
    <w:rsid w:val="00D174A9"/>
    <w:rsid w:val="00D17946"/>
    <w:rsid w:val="00D17A53"/>
    <w:rsid w:val="00D17CDD"/>
    <w:rsid w:val="00D17D99"/>
    <w:rsid w:val="00D20197"/>
    <w:rsid w:val="00D2024F"/>
    <w:rsid w:val="00D208F5"/>
    <w:rsid w:val="00D20C16"/>
    <w:rsid w:val="00D20DA3"/>
    <w:rsid w:val="00D20E1B"/>
    <w:rsid w:val="00D20FAF"/>
    <w:rsid w:val="00D21140"/>
    <w:rsid w:val="00D21581"/>
    <w:rsid w:val="00D216EB"/>
    <w:rsid w:val="00D21E93"/>
    <w:rsid w:val="00D22134"/>
    <w:rsid w:val="00D222D4"/>
    <w:rsid w:val="00D224E4"/>
    <w:rsid w:val="00D22577"/>
    <w:rsid w:val="00D22651"/>
    <w:rsid w:val="00D22CA8"/>
    <w:rsid w:val="00D22CC6"/>
    <w:rsid w:val="00D22DF0"/>
    <w:rsid w:val="00D2308E"/>
    <w:rsid w:val="00D23455"/>
    <w:rsid w:val="00D23612"/>
    <w:rsid w:val="00D238D0"/>
    <w:rsid w:val="00D23A82"/>
    <w:rsid w:val="00D23AFA"/>
    <w:rsid w:val="00D23B3E"/>
    <w:rsid w:val="00D23DF8"/>
    <w:rsid w:val="00D24173"/>
    <w:rsid w:val="00D243EC"/>
    <w:rsid w:val="00D24416"/>
    <w:rsid w:val="00D2444B"/>
    <w:rsid w:val="00D2447D"/>
    <w:rsid w:val="00D2463D"/>
    <w:rsid w:val="00D24771"/>
    <w:rsid w:val="00D24957"/>
    <w:rsid w:val="00D24AD0"/>
    <w:rsid w:val="00D24C46"/>
    <w:rsid w:val="00D24C52"/>
    <w:rsid w:val="00D2512C"/>
    <w:rsid w:val="00D25471"/>
    <w:rsid w:val="00D256AE"/>
    <w:rsid w:val="00D25E00"/>
    <w:rsid w:val="00D25E4B"/>
    <w:rsid w:val="00D25E57"/>
    <w:rsid w:val="00D26E63"/>
    <w:rsid w:val="00D27119"/>
    <w:rsid w:val="00D27395"/>
    <w:rsid w:val="00D2739B"/>
    <w:rsid w:val="00D27918"/>
    <w:rsid w:val="00D27A43"/>
    <w:rsid w:val="00D27AAA"/>
    <w:rsid w:val="00D27BD8"/>
    <w:rsid w:val="00D27D27"/>
    <w:rsid w:val="00D305BF"/>
    <w:rsid w:val="00D3084B"/>
    <w:rsid w:val="00D30D1D"/>
    <w:rsid w:val="00D30E98"/>
    <w:rsid w:val="00D31082"/>
    <w:rsid w:val="00D31192"/>
    <w:rsid w:val="00D31223"/>
    <w:rsid w:val="00D31346"/>
    <w:rsid w:val="00D31541"/>
    <w:rsid w:val="00D315BB"/>
    <w:rsid w:val="00D316A7"/>
    <w:rsid w:val="00D316B6"/>
    <w:rsid w:val="00D317D4"/>
    <w:rsid w:val="00D318D1"/>
    <w:rsid w:val="00D31934"/>
    <w:rsid w:val="00D319B7"/>
    <w:rsid w:val="00D31B5D"/>
    <w:rsid w:val="00D31C04"/>
    <w:rsid w:val="00D31D29"/>
    <w:rsid w:val="00D31D2C"/>
    <w:rsid w:val="00D31DB1"/>
    <w:rsid w:val="00D31EAB"/>
    <w:rsid w:val="00D31EC2"/>
    <w:rsid w:val="00D32100"/>
    <w:rsid w:val="00D32482"/>
    <w:rsid w:val="00D32509"/>
    <w:rsid w:val="00D32541"/>
    <w:rsid w:val="00D326C1"/>
    <w:rsid w:val="00D32F57"/>
    <w:rsid w:val="00D33319"/>
    <w:rsid w:val="00D3351E"/>
    <w:rsid w:val="00D3353C"/>
    <w:rsid w:val="00D336AE"/>
    <w:rsid w:val="00D336DA"/>
    <w:rsid w:val="00D33965"/>
    <w:rsid w:val="00D33997"/>
    <w:rsid w:val="00D33FDD"/>
    <w:rsid w:val="00D34428"/>
    <w:rsid w:val="00D3442D"/>
    <w:rsid w:val="00D348F6"/>
    <w:rsid w:val="00D34984"/>
    <w:rsid w:val="00D34B96"/>
    <w:rsid w:val="00D34BEE"/>
    <w:rsid w:val="00D34C52"/>
    <w:rsid w:val="00D34C62"/>
    <w:rsid w:val="00D34C78"/>
    <w:rsid w:val="00D34E6C"/>
    <w:rsid w:val="00D350AB"/>
    <w:rsid w:val="00D3516D"/>
    <w:rsid w:val="00D354AA"/>
    <w:rsid w:val="00D35826"/>
    <w:rsid w:val="00D35C0F"/>
    <w:rsid w:val="00D35CCB"/>
    <w:rsid w:val="00D35D47"/>
    <w:rsid w:val="00D35F55"/>
    <w:rsid w:val="00D362DE"/>
    <w:rsid w:val="00D3636C"/>
    <w:rsid w:val="00D3650F"/>
    <w:rsid w:val="00D365EA"/>
    <w:rsid w:val="00D36868"/>
    <w:rsid w:val="00D3691C"/>
    <w:rsid w:val="00D36A16"/>
    <w:rsid w:val="00D36AA9"/>
    <w:rsid w:val="00D36BC3"/>
    <w:rsid w:val="00D3700E"/>
    <w:rsid w:val="00D37206"/>
    <w:rsid w:val="00D37313"/>
    <w:rsid w:val="00D3746D"/>
    <w:rsid w:val="00D37487"/>
    <w:rsid w:val="00D377BD"/>
    <w:rsid w:val="00D37B1C"/>
    <w:rsid w:val="00D37B28"/>
    <w:rsid w:val="00D37F41"/>
    <w:rsid w:val="00D4029C"/>
    <w:rsid w:val="00D40314"/>
    <w:rsid w:val="00D4049E"/>
    <w:rsid w:val="00D4050C"/>
    <w:rsid w:val="00D40C2E"/>
    <w:rsid w:val="00D40DA0"/>
    <w:rsid w:val="00D4112B"/>
    <w:rsid w:val="00D411FE"/>
    <w:rsid w:val="00D4147D"/>
    <w:rsid w:val="00D41DA0"/>
    <w:rsid w:val="00D41DEE"/>
    <w:rsid w:val="00D41FAA"/>
    <w:rsid w:val="00D42198"/>
    <w:rsid w:val="00D4219E"/>
    <w:rsid w:val="00D4244C"/>
    <w:rsid w:val="00D42807"/>
    <w:rsid w:val="00D428D6"/>
    <w:rsid w:val="00D42994"/>
    <w:rsid w:val="00D42B68"/>
    <w:rsid w:val="00D42B72"/>
    <w:rsid w:val="00D42CBE"/>
    <w:rsid w:val="00D42F6C"/>
    <w:rsid w:val="00D4327A"/>
    <w:rsid w:val="00D43321"/>
    <w:rsid w:val="00D43693"/>
    <w:rsid w:val="00D4379E"/>
    <w:rsid w:val="00D4392D"/>
    <w:rsid w:val="00D43C33"/>
    <w:rsid w:val="00D43DD0"/>
    <w:rsid w:val="00D4459A"/>
    <w:rsid w:val="00D448A7"/>
    <w:rsid w:val="00D44954"/>
    <w:rsid w:val="00D44D38"/>
    <w:rsid w:val="00D44E34"/>
    <w:rsid w:val="00D45381"/>
    <w:rsid w:val="00D453D0"/>
    <w:rsid w:val="00D457E5"/>
    <w:rsid w:val="00D462C2"/>
    <w:rsid w:val="00D463BB"/>
    <w:rsid w:val="00D46426"/>
    <w:rsid w:val="00D46473"/>
    <w:rsid w:val="00D465EB"/>
    <w:rsid w:val="00D4688E"/>
    <w:rsid w:val="00D468CE"/>
    <w:rsid w:val="00D476F5"/>
    <w:rsid w:val="00D47892"/>
    <w:rsid w:val="00D47A23"/>
    <w:rsid w:val="00D47B2A"/>
    <w:rsid w:val="00D47E73"/>
    <w:rsid w:val="00D47EBB"/>
    <w:rsid w:val="00D50011"/>
    <w:rsid w:val="00D5011E"/>
    <w:rsid w:val="00D501AC"/>
    <w:rsid w:val="00D50252"/>
    <w:rsid w:val="00D50281"/>
    <w:rsid w:val="00D503C3"/>
    <w:rsid w:val="00D504A6"/>
    <w:rsid w:val="00D5064D"/>
    <w:rsid w:val="00D506A5"/>
    <w:rsid w:val="00D5076D"/>
    <w:rsid w:val="00D50823"/>
    <w:rsid w:val="00D50B0F"/>
    <w:rsid w:val="00D50BA4"/>
    <w:rsid w:val="00D50C37"/>
    <w:rsid w:val="00D50FA7"/>
    <w:rsid w:val="00D512DD"/>
    <w:rsid w:val="00D5162B"/>
    <w:rsid w:val="00D5196F"/>
    <w:rsid w:val="00D51BB1"/>
    <w:rsid w:val="00D51D59"/>
    <w:rsid w:val="00D51DEE"/>
    <w:rsid w:val="00D51F60"/>
    <w:rsid w:val="00D51FF2"/>
    <w:rsid w:val="00D521FA"/>
    <w:rsid w:val="00D5223D"/>
    <w:rsid w:val="00D52A22"/>
    <w:rsid w:val="00D52D3C"/>
    <w:rsid w:val="00D52DDE"/>
    <w:rsid w:val="00D5318D"/>
    <w:rsid w:val="00D53577"/>
    <w:rsid w:val="00D53578"/>
    <w:rsid w:val="00D5373D"/>
    <w:rsid w:val="00D5376E"/>
    <w:rsid w:val="00D53784"/>
    <w:rsid w:val="00D53A33"/>
    <w:rsid w:val="00D53A5A"/>
    <w:rsid w:val="00D53BBA"/>
    <w:rsid w:val="00D53D96"/>
    <w:rsid w:val="00D5414E"/>
    <w:rsid w:val="00D54227"/>
    <w:rsid w:val="00D54723"/>
    <w:rsid w:val="00D54AC9"/>
    <w:rsid w:val="00D54EF2"/>
    <w:rsid w:val="00D54F7C"/>
    <w:rsid w:val="00D55408"/>
    <w:rsid w:val="00D55A6A"/>
    <w:rsid w:val="00D55D08"/>
    <w:rsid w:val="00D55E27"/>
    <w:rsid w:val="00D5694C"/>
    <w:rsid w:val="00D5695A"/>
    <w:rsid w:val="00D56B63"/>
    <w:rsid w:val="00D56BA0"/>
    <w:rsid w:val="00D56BD0"/>
    <w:rsid w:val="00D56BE9"/>
    <w:rsid w:val="00D56CE7"/>
    <w:rsid w:val="00D56D1E"/>
    <w:rsid w:val="00D56D29"/>
    <w:rsid w:val="00D573BB"/>
    <w:rsid w:val="00D5766E"/>
    <w:rsid w:val="00D578D9"/>
    <w:rsid w:val="00D5794F"/>
    <w:rsid w:val="00D57B99"/>
    <w:rsid w:val="00D601DD"/>
    <w:rsid w:val="00D6031E"/>
    <w:rsid w:val="00D60704"/>
    <w:rsid w:val="00D6088E"/>
    <w:rsid w:val="00D608F3"/>
    <w:rsid w:val="00D60CE7"/>
    <w:rsid w:val="00D61111"/>
    <w:rsid w:val="00D6132C"/>
    <w:rsid w:val="00D61366"/>
    <w:rsid w:val="00D61667"/>
    <w:rsid w:val="00D617B3"/>
    <w:rsid w:val="00D6184A"/>
    <w:rsid w:val="00D61866"/>
    <w:rsid w:val="00D61869"/>
    <w:rsid w:val="00D6194B"/>
    <w:rsid w:val="00D61AEB"/>
    <w:rsid w:val="00D61BA4"/>
    <w:rsid w:val="00D61C86"/>
    <w:rsid w:val="00D61E08"/>
    <w:rsid w:val="00D621B9"/>
    <w:rsid w:val="00D6257C"/>
    <w:rsid w:val="00D62591"/>
    <w:rsid w:val="00D62816"/>
    <w:rsid w:val="00D628F8"/>
    <w:rsid w:val="00D62BC7"/>
    <w:rsid w:val="00D62C22"/>
    <w:rsid w:val="00D62F7A"/>
    <w:rsid w:val="00D62F7E"/>
    <w:rsid w:val="00D63158"/>
    <w:rsid w:val="00D6344C"/>
    <w:rsid w:val="00D63640"/>
    <w:rsid w:val="00D638CF"/>
    <w:rsid w:val="00D63C25"/>
    <w:rsid w:val="00D640F9"/>
    <w:rsid w:val="00D6446E"/>
    <w:rsid w:val="00D6453A"/>
    <w:rsid w:val="00D64CF2"/>
    <w:rsid w:val="00D64FA2"/>
    <w:rsid w:val="00D65103"/>
    <w:rsid w:val="00D652F5"/>
    <w:rsid w:val="00D652F8"/>
    <w:rsid w:val="00D6577F"/>
    <w:rsid w:val="00D6593A"/>
    <w:rsid w:val="00D65A73"/>
    <w:rsid w:val="00D65EF7"/>
    <w:rsid w:val="00D66028"/>
    <w:rsid w:val="00D662F9"/>
    <w:rsid w:val="00D6689A"/>
    <w:rsid w:val="00D66A86"/>
    <w:rsid w:val="00D67280"/>
    <w:rsid w:val="00D67522"/>
    <w:rsid w:val="00D676A9"/>
    <w:rsid w:val="00D677C2"/>
    <w:rsid w:val="00D67AED"/>
    <w:rsid w:val="00D67B96"/>
    <w:rsid w:val="00D67DEF"/>
    <w:rsid w:val="00D70396"/>
    <w:rsid w:val="00D70535"/>
    <w:rsid w:val="00D705A7"/>
    <w:rsid w:val="00D7071B"/>
    <w:rsid w:val="00D7089D"/>
    <w:rsid w:val="00D7090B"/>
    <w:rsid w:val="00D70966"/>
    <w:rsid w:val="00D709D2"/>
    <w:rsid w:val="00D709F5"/>
    <w:rsid w:val="00D70AFF"/>
    <w:rsid w:val="00D70BAB"/>
    <w:rsid w:val="00D70EA6"/>
    <w:rsid w:val="00D70EC4"/>
    <w:rsid w:val="00D70F6B"/>
    <w:rsid w:val="00D70FB2"/>
    <w:rsid w:val="00D7148C"/>
    <w:rsid w:val="00D717A7"/>
    <w:rsid w:val="00D71CB1"/>
    <w:rsid w:val="00D71DE8"/>
    <w:rsid w:val="00D71E39"/>
    <w:rsid w:val="00D71F27"/>
    <w:rsid w:val="00D72420"/>
    <w:rsid w:val="00D7247A"/>
    <w:rsid w:val="00D726C7"/>
    <w:rsid w:val="00D7276D"/>
    <w:rsid w:val="00D72864"/>
    <w:rsid w:val="00D72949"/>
    <w:rsid w:val="00D72A01"/>
    <w:rsid w:val="00D72D17"/>
    <w:rsid w:val="00D72D64"/>
    <w:rsid w:val="00D72FFE"/>
    <w:rsid w:val="00D73040"/>
    <w:rsid w:val="00D730DE"/>
    <w:rsid w:val="00D7352F"/>
    <w:rsid w:val="00D7371D"/>
    <w:rsid w:val="00D73745"/>
    <w:rsid w:val="00D737A4"/>
    <w:rsid w:val="00D737F6"/>
    <w:rsid w:val="00D7383B"/>
    <w:rsid w:val="00D741AD"/>
    <w:rsid w:val="00D74342"/>
    <w:rsid w:val="00D7493C"/>
    <w:rsid w:val="00D7497C"/>
    <w:rsid w:val="00D749C1"/>
    <w:rsid w:val="00D749D6"/>
    <w:rsid w:val="00D749F4"/>
    <w:rsid w:val="00D74F18"/>
    <w:rsid w:val="00D750E3"/>
    <w:rsid w:val="00D754DD"/>
    <w:rsid w:val="00D75507"/>
    <w:rsid w:val="00D75A3B"/>
    <w:rsid w:val="00D75BF6"/>
    <w:rsid w:val="00D75DBC"/>
    <w:rsid w:val="00D75E98"/>
    <w:rsid w:val="00D760E7"/>
    <w:rsid w:val="00D7630B"/>
    <w:rsid w:val="00D76463"/>
    <w:rsid w:val="00D7699B"/>
    <w:rsid w:val="00D76E0B"/>
    <w:rsid w:val="00D77237"/>
    <w:rsid w:val="00D772E3"/>
    <w:rsid w:val="00D77830"/>
    <w:rsid w:val="00D779AF"/>
    <w:rsid w:val="00D77AB1"/>
    <w:rsid w:val="00D8009C"/>
    <w:rsid w:val="00D800CA"/>
    <w:rsid w:val="00D80695"/>
    <w:rsid w:val="00D80D3E"/>
    <w:rsid w:val="00D81062"/>
    <w:rsid w:val="00D81398"/>
    <w:rsid w:val="00D817B0"/>
    <w:rsid w:val="00D817DA"/>
    <w:rsid w:val="00D81BE8"/>
    <w:rsid w:val="00D8243C"/>
    <w:rsid w:val="00D8292A"/>
    <w:rsid w:val="00D82A66"/>
    <w:rsid w:val="00D82A9F"/>
    <w:rsid w:val="00D82B93"/>
    <w:rsid w:val="00D82DE7"/>
    <w:rsid w:val="00D82FDF"/>
    <w:rsid w:val="00D83015"/>
    <w:rsid w:val="00D83158"/>
    <w:rsid w:val="00D833EC"/>
    <w:rsid w:val="00D8349D"/>
    <w:rsid w:val="00D834BF"/>
    <w:rsid w:val="00D83682"/>
    <w:rsid w:val="00D838DB"/>
    <w:rsid w:val="00D83CD1"/>
    <w:rsid w:val="00D842D7"/>
    <w:rsid w:val="00D843BB"/>
    <w:rsid w:val="00D84581"/>
    <w:rsid w:val="00D846B2"/>
    <w:rsid w:val="00D84862"/>
    <w:rsid w:val="00D84A97"/>
    <w:rsid w:val="00D84BB0"/>
    <w:rsid w:val="00D84C1A"/>
    <w:rsid w:val="00D857F5"/>
    <w:rsid w:val="00D85816"/>
    <w:rsid w:val="00D85A5A"/>
    <w:rsid w:val="00D86057"/>
    <w:rsid w:val="00D861F5"/>
    <w:rsid w:val="00D862C4"/>
    <w:rsid w:val="00D864E9"/>
    <w:rsid w:val="00D86653"/>
    <w:rsid w:val="00D86909"/>
    <w:rsid w:val="00D87136"/>
    <w:rsid w:val="00D874FA"/>
    <w:rsid w:val="00D87505"/>
    <w:rsid w:val="00D87D62"/>
    <w:rsid w:val="00D87D90"/>
    <w:rsid w:val="00D902D8"/>
    <w:rsid w:val="00D9082B"/>
    <w:rsid w:val="00D90AD8"/>
    <w:rsid w:val="00D90DE2"/>
    <w:rsid w:val="00D90E7A"/>
    <w:rsid w:val="00D911B0"/>
    <w:rsid w:val="00D91861"/>
    <w:rsid w:val="00D9193D"/>
    <w:rsid w:val="00D919A6"/>
    <w:rsid w:val="00D91AFE"/>
    <w:rsid w:val="00D91CF6"/>
    <w:rsid w:val="00D91D60"/>
    <w:rsid w:val="00D921FF"/>
    <w:rsid w:val="00D923DC"/>
    <w:rsid w:val="00D92570"/>
    <w:rsid w:val="00D929C9"/>
    <w:rsid w:val="00D92D1D"/>
    <w:rsid w:val="00D92D2C"/>
    <w:rsid w:val="00D934E9"/>
    <w:rsid w:val="00D938EA"/>
    <w:rsid w:val="00D939FA"/>
    <w:rsid w:val="00D93D18"/>
    <w:rsid w:val="00D93D9D"/>
    <w:rsid w:val="00D93DAA"/>
    <w:rsid w:val="00D93F90"/>
    <w:rsid w:val="00D940F7"/>
    <w:rsid w:val="00D942B1"/>
    <w:rsid w:val="00D942F1"/>
    <w:rsid w:val="00D946BD"/>
    <w:rsid w:val="00D946F2"/>
    <w:rsid w:val="00D948EF"/>
    <w:rsid w:val="00D94BB3"/>
    <w:rsid w:val="00D952E0"/>
    <w:rsid w:val="00D954C2"/>
    <w:rsid w:val="00D9576B"/>
    <w:rsid w:val="00D95E4D"/>
    <w:rsid w:val="00D966A8"/>
    <w:rsid w:val="00D966AA"/>
    <w:rsid w:val="00D9682A"/>
    <w:rsid w:val="00D96896"/>
    <w:rsid w:val="00D968B6"/>
    <w:rsid w:val="00D96A70"/>
    <w:rsid w:val="00D96A72"/>
    <w:rsid w:val="00D96B07"/>
    <w:rsid w:val="00D96CCB"/>
    <w:rsid w:val="00D96D89"/>
    <w:rsid w:val="00D96F3C"/>
    <w:rsid w:val="00D971D4"/>
    <w:rsid w:val="00D97223"/>
    <w:rsid w:val="00D972CC"/>
    <w:rsid w:val="00D974BD"/>
    <w:rsid w:val="00D97516"/>
    <w:rsid w:val="00DA005A"/>
    <w:rsid w:val="00DA00E7"/>
    <w:rsid w:val="00DA031C"/>
    <w:rsid w:val="00DA041D"/>
    <w:rsid w:val="00DA044C"/>
    <w:rsid w:val="00DA04EF"/>
    <w:rsid w:val="00DA0ABE"/>
    <w:rsid w:val="00DA0C0F"/>
    <w:rsid w:val="00DA0CE7"/>
    <w:rsid w:val="00DA0CFD"/>
    <w:rsid w:val="00DA0F72"/>
    <w:rsid w:val="00DA13EE"/>
    <w:rsid w:val="00DA1446"/>
    <w:rsid w:val="00DA16AA"/>
    <w:rsid w:val="00DA1855"/>
    <w:rsid w:val="00DA196D"/>
    <w:rsid w:val="00DA19BC"/>
    <w:rsid w:val="00DA1EF8"/>
    <w:rsid w:val="00DA1FD9"/>
    <w:rsid w:val="00DA2225"/>
    <w:rsid w:val="00DA2359"/>
    <w:rsid w:val="00DA23D3"/>
    <w:rsid w:val="00DA254B"/>
    <w:rsid w:val="00DA26D8"/>
    <w:rsid w:val="00DA26F9"/>
    <w:rsid w:val="00DA2778"/>
    <w:rsid w:val="00DA2B3A"/>
    <w:rsid w:val="00DA2D7E"/>
    <w:rsid w:val="00DA3143"/>
    <w:rsid w:val="00DA3400"/>
    <w:rsid w:val="00DA3477"/>
    <w:rsid w:val="00DA34C0"/>
    <w:rsid w:val="00DA37A0"/>
    <w:rsid w:val="00DA38B0"/>
    <w:rsid w:val="00DA3926"/>
    <w:rsid w:val="00DA3DF1"/>
    <w:rsid w:val="00DA3E08"/>
    <w:rsid w:val="00DA4068"/>
    <w:rsid w:val="00DA41CD"/>
    <w:rsid w:val="00DA49E6"/>
    <w:rsid w:val="00DA4DAE"/>
    <w:rsid w:val="00DA4DC0"/>
    <w:rsid w:val="00DA5194"/>
    <w:rsid w:val="00DA5224"/>
    <w:rsid w:val="00DA53C3"/>
    <w:rsid w:val="00DA55D3"/>
    <w:rsid w:val="00DA5998"/>
    <w:rsid w:val="00DA5A35"/>
    <w:rsid w:val="00DA5E83"/>
    <w:rsid w:val="00DA6021"/>
    <w:rsid w:val="00DA60A4"/>
    <w:rsid w:val="00DA647A"/>
    <w:rsid w:val="00DA64C6"/>
    <w:rsid w:val="00DA665F"/>
    <w:rsid w:val="00DA68DB"/>
    <w:rsid w:val="00DA69B1"/>
    <w:rsid w:val="00DA6A63"/>
    <w:rsid w:val="00DA6CF4"/>
    <w:rsid w:val="00DA6F9E"/>
    <w:rsid w:val="00DA7AB2"/>
    <w:rsid w:val="00DA7CD5"/>
    <w:rsid w:val="00DA7E76"/>
    <w:rsid w:val="00DA7F33"/>
    <w:rsid w:val="00DB012D"/>
    <w:rsid w:val="00DB0177"/>
    <w:rsid w:val="00DB047C"/>
    <w:rsid w:val="00DB05BA"/>
    <w:rsid w:val="00DB05BE"/>
    <w:rsid w:val="00DB0AEC"/>
    <w:rsid w:val="00DB0D7D"/>
    <w:rsid w:val="00DB0F5E"/>
    <w:rsid w:val="00DB1181"/>
    <w:rsid w:val="00DB139D"/>
    <w:rsid w:val="00DB1BD0"/>
    <w:rsid w:val="00DB2018"/>
    <w:rsid w:val="00DB2391"/>
    <w:rsid w:val="00DB2407"/>
    <w:rsid w:val="00DB24D8"/>
    <w:rsid w:val="00DB25F7"/>
    <w:rsid w:val="00DB26D3"/>
    <w:rsid w:val="00DB270A"/>
    <w:rsid w:val="00DB28E4"/>
    <w:rsid w:val="00DB2C66"/>
    <w:rsid w:val="00DB30EC"/>
    <w:rsid w:val="00DB32E3"/>
    <w:rsid w:val="00DB34EA"/>
    <w:rsid w:val="00DB3A68"/>
    <w:rsid w:val="00DB3ACC"/>
    <w:rsid w:val="00DB3ADD"/>
    <w:rsid w:val="00DB3B7A"/>
    <w:rsid w:val="00DB4032"/>
    <w:rsid w:val="00DB457A"/>
    <w:rsid w:val="00DB5285"/>
    <w:rsid w:val="00DB56FD"/>
    <w:rsid w:val="00DB596B"/>
    <w:rsid w:val="00DB59F3"/>
    <w:rsid w:val="00DB5A04"/>
    <w:rsid w:val="00DB5A9B"/>
    <w:rsid w:val="00DB5BB9"/>
    <w:rsid w:val="00DB5CD7"/>
    <w:rsid w:val="00DB602E"/>
    <w:rsid w:val="00DB6182"/>
    <w:rsid w:val="00DB6192"/>
    <w:rsid w:val="00DB624C"/>
    <w:rsid w:val="00DB6730"/>
    <w:rsid w:val="00DB68C3"/>
    <w:rsid w:val="00DB6A0E"/>
    <w:rsid w:val="00DB6DEE"/>
    <w:rsid w:val="00DB6E72"/>
    <w:rsid w:val="00DB6ED7"/>
    <w:rsid w:val="00DB723D"/>
    <w:rsid w:val="00DB72E6"/>
    <w:rsid w:val="00DB741F"/>
    <w:rsid w:val="00DB74AE"/>
    <w:rsid w:val="00DB750F"/>
    <w:rsid w:val="00DB78AC"/>
    <w:rsid w:val="00DB792F"/>
    <w:rsid w:val="00DB7A63"/>
    <w:rsid w:val="00DB7C6E"/>
    <w:rsid w:val="00DB7E94"/>
    <w:rsid w:val="00DC0252"/>
    <w:rsid w:val="00DC034A"/>
    <w:rsid w:val="00DC068B"/>
    <w:rsid w:val="00DC0822"/>
    <w:rsid w:val="00DC107E"/>
    <w:rsid w:val="00DC152B"/>
    <w:rsid w:val="00DC1553"/>
    <w:rsid w:val="00DC1582"/>
    <w:rsid w:val="00DC15FA"/>
    <w:rsid w:val="00DC1694"/>
    <w:rsid w:val="00DC184A"/>
    <w:rsid w:val="00DC191E"/>
    <w:rsid w:val="00DC25BF"/>
    <w:rsid w:val="00DC2C3E"/>
    <w:rsid w:val="00DC3168"/>
    <w:rsid w:val="00DC3199"/>
    <w:rsid w:val="00DC31F2"/>
    <w:rsid w:val="00DC33D8"/>
    <w:rsid w:val="00DC37DE"/>
    <w:rsid w:val="00DC3811"/>
    <w:rsid w:val="00DC40D7"/>
    <w:rsid w:val="00DC40ED"/>
    <w:rsid w:val="00DC4446"/>
    <w:rsid w:val="00DC454F"/>
    <w:rsid w:val="00DC47F9"/>
    <w:rsid w:val="00DC48AB"/>
    <w:rsid w:val="00DC49FD"/>
    <w:rsid w:val="00DC4F5D"/>
    <w:rsid w:val="00DC5468"/>
    <w:rsid w:val="00DC6191"/>
    <w:rsid w:val="00DC63D3"/>
    <w:rsid w:val="00DC681B"/>
    <w:rsid w:val="00DC6938"/>
    <w:rsid w:val="00DC6D9D"/>
    <w:rsid w:val="00DC7054"/>
    <w:rsid w:val="00DC70A2"/>
    <w:rsid w:val="00DC7604"/>
    <w:rsid w:val="00DC79EF"/>
    <w:rsid w:val="00DC7BCA"/>
    <w:rsid w:val="00DC7CC7"/>
    <w:rsid w:val="00DC7F05"/>
    <w:rsid w:val="00DC7F4D"/>
    <w:rsid w:val="00DC7F5B"/>
    <w:rsid w:val="00DC7FCA"/>
    <w:rsid w:val="00DD04F5"/>
    <w:rsid w:val="00DD0536"/>
    <w:rsid w:val="00DD0583"/>
    <w:rsid w:val="00DD08A5"/>
    <w:rsid w:val="00DD0A5A"/>
    <w:rsid w:val="00DD0B16"/>
    <w:rsid w:val="00DD0BCE"/>
    <w:rsid w:val="00DD0D50"/>
    <w:rsid w:val="00DD0EA1"/>
    <w:rsid w:val="00DD0F24"/>
    <w:rsid w:val="00DD1256"/>
    <w:rsid w:val="00DD12E8"/>
    <w:rsid w:val="00DD1509"/>
    <w:rsid w:val="00DD167A"/>
    <w:rsid w:val="00DD1A86"/>
    <w:rsid w:val="00DD1AC1"/>
    <w:rsid w:val="00DD1BF2"/>
    <w:rsid w:val="00DD1CD7"/>
    <w:rsid w:val="00DD1D23"/>
    <w:rsid w:val="00DD1E7B"/>
    <w:rsid w:val="00DD2546"/>
    <w:rsid w:val="00DD2BB2"/>
    <w:rsid w:val="00DD2DA2"/>
    <w:rsid w:val="00DD2EC8"/>
    <w:rsid w:val="00DD3704"/>
    <w:rsid w:val="00DD3714"/>
    <w:rsid w:val="00DD37D8"/>
    <w:rsid w:val="00DD3C2B"/>
    <w:rsid w:val="00DD3C3F"/>
    <w:rsid w:val="00DD3D6C"/>
    <w:rsid w:val="00DD3DD0"/>
    <w:rsid w:val="00DD422E"/>
    <w:rsid w:val="00DD4254"/>
    <w:rsid w:val="00DD431C"/>
    <w:rsid w:val="00DD4387"/>
    <w:rsid w:val="00DD43A9"/>
    <w:rsid w:val="00DD4702"/>
    <w:rsid w:val="00DD48BE"/>
    <w:rsid w:val="00DD4E10"/>
    <w:rsid w:val="00DD5170"/>
    <w:rsid w:val="00DD51AD"/>
    <w:rsid w:val="00DD5405"/>
    <w:rsid w:val="00DD54C6"/>
    <w:rsid w:val="00DD5552"/>
    <w:rsid w:val="00DD557A"/>
    <w:rsid w:val="00DD5838"/>
    <w:rsid w:val="00DD598E"/>
    <w:rsid w:val="00DD5FFF"/>
    <w:rsid w:val="00DD63A1"/>
    <w:rsid w:val="00DD69F7"/>
    <w:rsid w:val="00DD72F9"/>
    <w:rsid w:val="00DD7344"/>
    <w:rsid w:val="00DD73FF"/>
    <w:rsid w:val="00DD7585"/>
    <w:rsid w:val="00DD75B0"/>
    <w:rsid w:val="00DD7798"/>
    <w:rsid w:val="00DD7997"/>
    <w:rsid w:val="00DD7ACB"/>
    <w:rsid w:val="00DD7AFB"/>
    <w:rsid w:val="00DD7BDD"/>
    <w:rsid w:val="00DD7DD0"/>
    <w:rsid w:val="00DE00FB"/>
    <w:rsid w:val="00DE01E7"/>
    <w:rsid w:val="00DE0499"/>
    <w:rsid w:val="00DE091B"/>
    <w:rsid w:val="00DE0A15"/>
    <w:rsid w:val="00DE0A64"/>
    <w:rsid w:val="00DE0E99"/>
    <w:rsid w:val="00DE1333"/>
    <w:rsid w:val="00DE1584"/>
    <w:rsid w:val="00DE1BB0"/>
    <w:rsid w:val="00DE1BC2"/>
    <w:rsid w:val="00DE1DC9"/>
    <w:rsid w:val="00DE1EA1"/>
    <w:rsid w:val="00DE27F9"/>
    <w:rsid w:val="00DE2824"/>
    <w:rsid w:val="00DE286F"/>
    <w:rsid w:val="00DE2B2A"/>
    <w:rsid w:val="00DE2B74"/>
    <w:rsid w:val="00DE2EB8"/>
    <w:rsid w:val="00DE2F32"/>
    <w:rsid w:val="00DE2F35"/>
    <w:rsid w:val="00DE2F6C"/>
    <w:rsid w:val="00DE2F90"/>
    <w:rsid w:val="00DE3367"/>
    <w:rsid w:val="00DE35AD"/>
    <w:rsid w:val="00DE381F"/>
    <w:rsid w:val="00DE3AF3"/>
    <w:rsid w:val="00DE3B27"/>
    <w:rsid w:val="00DE3D3D"/>
    <w:rsid w:val="00DE3DE1"/>
    <w:rsid w:val="00DE4120"/>
    <w:rsid w:val="00DE431C"/>
    <w:rsid w:val="00DE46A0"/>
    <w:rsid w:val="00DE4A14"/>
    <w:rsid w:val="00DE4AAA"/>
    <w:rsid w:val="00DE4D21"/>
    <w:rsid w:val="00DE4DC2"/>
    <w:rsid w:val="00DE4E16"/>
    <w:rsid w:val="00DE4F46"/>
    <w:rsid w:val="00DE52B5"/>
    <w:rsid w:val="00DE575A"/>
    <w:rsid w:val="00DE5795"/>
    <w:rsid w:val="00DE58D2"/>
    <w:rsid w:val="00DE5CF0"/>
    <w:rsid w:val="00DE6539"/>
    <w:rsid w:val="00DE65D2"/>
    <w:rsid w:val="00DE6880"/>
    <w:rsid w:val="00DE6A94"/>
    <w:rsid w:val="00DE6D4A"/>
    <w:rsid w:val="00DE6F7D"/>
    <w:rsid w:val="00DE705B"/>
    <w:rsid w:val="00DE75A9"/>
    <w:rsid w:val="00DE75AB"/>
    <w:rsid w:val="00DE764F"/>
    <w:rsid w:val="00DE7742"/>
    <w:rsid w:val="00DE7784"/>
    <w:rsid w:val="00DE798F"/>
    <w:rsid w:val="00DE7AB2"/>
    <w:rsid w:val="00DE7FD1"/>
    <w:rsid w:val="00DF006A"/>
    <w:rsid w:val="00DF04C9"/>
    <w:rsid w:val="00DF05F2"/>
    <w:rsid w:val="00DF0BB2"/>
    <w:rsid w:val="00DF0DAF"/>
    <w:rsid w:val="00DF0F58"/>
    <w:rsid w:val="00DF0FDC"/>
    <w:rsid w:val="00DF11D3"/>
    <w:rsid w:val="00DF1494"/>
    <w:rsid w:val="00DF14E0"/>
    <w:rsid w:val="00DF1826"/>
    <w:rsid w:val="00DF1B3C"/>
    <w:rsid w:val="00DF1C0E"/>
    <w:rsid w:val="00DF238B"/>
    <w:rsid w:val="00DF2581"/>
    <w:rsid w:val="00DF26E4"/>
    <w:rsid w:val="00DF2BA3"/>
    <w:rsid w:val="00DF2BC0"/>
    <w:rsid w:val="00DF2C8B"/>
    <w:rsid w:val="00DF2CEE"/>
    <w:rsid w:val="00DF2D74"/>
    <w:rsid w:val="00DF3015"/>
    <w:rsid w:val="00DF30A4"/>
    <w:rsid w:val="00DF3188"/>
    <w:rsid w:val="00DF31C6"/>
    <w:rsid w:val="00DF31F9"/>
    <w:rsid w:val="00DF3306"/>
    <w:rsid w:val="00DF352A"/>
    <w:rsid w:val="00DF36D1"/>
    <w:rsid w:val="00DF38D7"/>
    <w:rsid w:val="00DF398D"/>
    <w:rsid w:val="00DF3BE8"/>
    <w:rsid w:val="00DF3F5F"/>
    <w:rsid w:val="00DF44C0"/>
    <w:rsid w:val="00DF4886"/>
    <w:rsid w:val="00DF4910"/>
    <w:rsid w:val="00DF4B7D"/>
    <w:rsid w:val="00DF52C0"/>
    <w:rsid w:val="00DF55B5"/>
    <w:rsid w:val="00DF5627"/>
    <w:rsid w:val="00DF5703"/>
    <w:rsid w:val="00DF5765"/>
    <w:rsid w:val="00DF5A29"/>
    <w:rsid w:val="00DF5BF2"/>
    <w:rsid w:val="00DF5E6E"/>
    <w:rsid w:val="00DF6322"/>
    <w:rsid w:val="00DF6454"/>
    <w:rsid w:val="00DF66B9"/>
    <w:rsid w:val="00DF66E5"/>
    <w:rsid w:val="00DF6D1E"/>
    <w:rsid w:val="00DF703E"/>
    <w:rsid w:val="00DF72E3"/>
    <w:rsid w:val="00DF7A8C"/>
    <w:rsid w:val="00DF7DC9"/>
    <w:rsid w:val="00E002E0"/>
    <w:rsid w:val="00E00655"/>
    <w:rsid w:val="00E00873"/>
    <w:rsid w:val="00E0091F"/>
    <w:rsid w:val="00E00926"/>
    <w:rsid w:val="00E00CAE"/>
    <w:rsid w:val="00E00D68"/>
    <w:rsid w:val="00E00F87"/>
    <w:rsid w:val="00E00FF1"/>
    <w:rsid w:val="00E0107B"/>
    <w:rsid w:val="00E0128B"/>
    <w:rsid w:val="00E01384"/>
    <w:rsid w:val="00E0195F"/>
    <w:rsid w:val="00E01AB3"/>
    <w:rsid w:val="00E01BB6"/>
    <w:rsid w:val="00E01BBA"/>
    <w:rsid w:val="00E01F28"/>
    <w:rsid w:val="00E020EB"/>
    <w:rsid w:val="00E0211B"/>
    <w:rsid w:val="00E029E4"/>
    <w:rsid w:val="00E02D21"/>
    <w:rsid w:val="00E0324E"/>
    <w:rsid w:val="00E03306"/>
    <w:rsid w:val="00E03428"/>
    <w:rsid w:val="00E03693"/>
    <w:rsid w:val="00E036BA"/>
    <w:rsid w:val="00E03795"/>
    <w:rsid w:val="00E037B0"/>
    <w:rsid w:val="00E03AE2"/>
    <w:rsid w:val="00E03BC9"/>
    <w:rsid w:val="00E03E56"/>
    <w:rsid w:val="00E04001"/>
    <w:rsid w:val="00E04055"/>
    <w:rsid w:val="00E0471D"/>
    <w:rsid w:val="00E04735"/>
    <w:rsid w:val="00E04777"/>
    <w:rsid w:val="00E04866"/>
    <w:rsid w:val="00E04C39"/>
    <w:rsid w:val="00E05216"/>
    <w:rsid w:val="00E053FE"/>
    <w:rsid w:val="00E0543C"/>
    <w:rsid w:val="00E0598F"/>
    <w:rsid w:val="00E05E64"/>
    <w:rsid w:val="00E05E9D"/>
    <w:rsid w:val="00E0667D"/>
    <w:rsid w:val="00E069C7"/>
    <w:rsid w:val="00E069D7"/>
    <w:rsid w:val="00E06B59"/>
    <w:rsid w:val="00E070EB"/>
    <w:rsid w:val="00E072F6"/>
    <w:rsid w:val="00E0746F"/>
    <w:rsid w:val="00E0769D"/>
    <w:rsid w:val="00E0793F"/>
    <w:rsid w:val="00E07C9D"/>
    <w:rsid w:val="00E07D43"/>
    <w:rsid w:val="00E07E72"/>
    <w:rsid w:val="00E10033"/>
    <w:rsid w:val="00E100D4"/>
    <w:rsid w:val="00E102CD"/>
    <w:rsid w:val="00E10667"/>
    <w:rsid w:val="00E107DE"/>
    <w:rsid w:val="00E107F8"/>
    <w:rsid w:val="00E10C4E"/>
    <w:rsid w:val="00E10EEF"/>
    <w:rsid w:val="00E10F7B"/>
    <w:rsid w:val="00E1146C"/>
    <w:rsid w:val="00E11893"/>
    <w:rsid w:val="00E118C0"/>
    <w:rsid w:val="00E11C25"/>
    <w:rsid w:val="00E11F57"/>
    <w:rsid w:val="00E1214A"/>
    <w:rsid w:val="00E128C2"/>
    <w:rsid w:val="00E129FD"/>
    <w:rsid w:val="00E12B2C"/>
    <w:rsid w:val="00E12C07"/>
    <w:rsid w:val="00E12EB4"/>
    <w:rsid w:val="00E13096"/>
    <w:rsid w:val="00E1311D"/>
    <w:rsid w:val="00E133D1"/>
    <w:rsid w:val="00E1344B"/>
    <w:rsid w:val="00E13515"/>
    <w:rsid w:val="00E1369B"/>
    <w:rsid w:val="00E13832"/>
    <w:rsid w:val="00E138DF"/>
    <w:rsid w:val="00E13930"/>
    <w:rsid w:val="00E13A8F"/>
    <w:rsid w:val="00E13B9F"/>
    <w:rsid w:val="00E13DEA"/>
    <w:rsid w:val="00E13E91"/>
    <w:rsid w:val="00E142C0"/>
    <w:rsid w:val="00E1437C"/>
    <w:rsid w:val="00E14466"/>
    <w:rsid w:val="00E14696"/>
    <w:rsid w:val="00E14790"/>
    <w:rsid w:val="00E14876"/>
    <w:rsid w:val="00E149ED"/>
    <w:rsid w:val="00E14C71"/>
    <w:rsid w:val="00E14E15"/>
    <w:rsid w:val="00E14E39"/>
    <w:rsid w:val="00E15087"/>
    <w:rsid w:val="00E1515C"/>
    <w:rsid w:val="00E154D6"/>
    <w:rsid w:val="00E15CFE"/>
    <w:rsid w:val="00E15E2A"/>
    <w:rsid w:val="00E163DE"/>
    <w:rsid w:val="00E164D7"/>
    <w:rsid w:val="00E165D9"/>
    <w:rsid w:val="00E1669B"/>
    <w:rsid w:val="00E166C0"/>
    <w:rsid w:val="00E169A3"/>
    <w:rsid w:val="00E16BE9"/>
    <w:rsid w:val="00E16C2B"/>
    <w:rsid w:val="00E16FD4"/>
    <w:rsid w:val="00E17863"/>
    <w:rsid w:val="00E17E0A"/>
    <w:rsid w:val="00E17FB6"/>
    <w:rsid w:val="00E202A2"/>
    <w:rsid w:val="00E20342"/>
    <w:rsid w:val="00E20611"/>
    <w:rsid w:val="00E2086D"/>
    <w:rsid w:val="00E20B6E"/>
    <w:rsid w:val="00E20B9D"/>
    <w:rsid w:val="00E20BD2"/>
    <w:rsid w:val="00E20D01"/>
    <w:rsid w:val="00E20DE0"/>
    <w:rsid w:val="00E21176"/>
    <w:rsid w:val="00E21239"/>
    <w:rsid w:val="00E2130E"/>
    <w:rsid w:val="00E21348"/>
    <w:rsid w:val="00E21716"/>
    <w:rsid w:val="00E217BC"/>
    <w:rsid w:val="00E21973"/>
    <w:rsid w:val="00E21A23"/>
    <w:rsid w:val="00E21A86"/>
    <w:rsid w:val="00E21E83"/>
    <w:rsid w:val="00E22088"/>
    <w:rsid w:val="00E225CB"/>
    <w:rsid w:val="00E22625"/>
    <w:rsid w:val="00E22DE5"/>
    <w:rsid w:val="00E22E14"/>
    <w:rsid w:val="00E230A3"/>
    <w:rsid w:val="00E233F0"/>
    <w:rsid w:val="00E23435"/>
    <w:rsid w:val="00E234EA"/>
    <w:rsid w:val="00E235CC"/>
    <w:rsid w:val="00E23748"/>
    <w:rsid w:val="00E2389E"/>
    <w:rsid w:val="00E23E32"/>
    <w:rsid w:val="00E23F51"/>
    <w:rsid w:val="00E2418C"/>
    <w:rsid w:val="00E24BDE"/>
    <w:rsid w:val="00E24CC5"/>
    <w:rsid w:val="00E24FB5"/>
    <w:rsid w:val="00E255DE"/>
    <w:rsid w:val="00E25A59"/>
    <w:rsid w:val="00E25B40"/>
    <w:rsid w:val="00E25E35"/>
    <w:rsid w:val="00E25E66"/>
    <w:rsid w:val="00E25ED8"/>
    <w:rsid w:val="00E262E1"/>
    <w:rsid w:val="00E265AF"/>
    <w:rsid w:val="00E265CB"/>
    <w:rsid w:val="00E26B13"/>
    <w:rsid w:val="00E26D58"/>
    <w:rsid w:val="00E26DE9"/>
    <w:rsid w:val="00E26E4A"/>
    <w:rsid w:val="00E26E64"/>
    <w:rsid w:val="00E271E9"/>
    <w:rsid w:val="00E2723D"/>
    <w:rsid w:val="00E2733A"/>
    <w:rsid w:val="00E273F3"/>
    <w:rsid w:val="00E279BC"/>
    <w:rsid w:val="00E27CF3"/>
    <w:rsid w:val="00E27D36"/>
    <w:rsid w:val="00E27DDC"/>
    <w:rsid w:val="00E27F9A"/>
    <w:rsid w:val="00E30209"/>
    <w:rsid w:val="00E307CD"/>
    <w:rsid w:val="00E30A6C"/>
    <w:rsid w:val="00E30D90"/>
    <w:rsid w:val="00E30D92"/>
    <w:rsid w:val="00E30F1D"/>
    <w:rsid w:val="00E3110F"/>
    <w:rsid w:val="00E31146"/>
    <w:rsid w:val="00E312B9"/>
    <w:rsid w:val="00E31350"/>
    <w:rsid w:val="00E3165A"/>
    <w:rsid w:val="00E316C0"/>
    <w:rsid w:val="00E31DA7"/>
    <w:rsid w:val="00E31F71"/>
    <w:rsid w:val="00E31FD1"/>
    <w:rsid w:val="00E3262A"/>
    <w:rsid w:val="00E32BB6"/>
    <w:rsid w:val="00E32BBF"/>
    <w:rsid w:val="00E32FA8"/>
    <w:rsid w:val="00E33008"/>
    <w:rsid w:val="00E3331A"/>
    <w:rsid w:val="00E336BC"/>
    <w:rsid w:val="00E33832"/>
    <w:rsid w:val="00E33A75"/>
    <w:rsid w:val="00E33ABC"/>
    <w:rsid w:val="00E33AC0"/>
    <w:rsid w:val="00E33B6D"/>
    <w:rsid w:val="00E33C14"/>
    <w:rsid w:val="00E34668"/>
    <w:rsid w:val="00E347B4"/>
    <w:rsid w:val="00E34855"/>
    <w:rsid w:val="00E34944"/>
    <w:rsid w:val="00E34A78"/>
    <w:rsid w:val="00E34AD3"/>
    <w:rsid w:val="00E3507D"/>
    <w:rsid w:val="00E353E5"/>
    <w:rsid w:val="00E354F4"/>
    <w:rsid w:val="00E361A2"/>
    <w:rsid w:val="00E362AD"/>
    <w:rsid w:val="00E364E3"/>
    <w:rsid w:val="00E367B0"/>
    <w:rsid w:val="00E367EB"/>
    <w:rsid w:val="00E36BA5"/>
    <w:rsid w:val="00E36CA7"/>
    <w:rsid w:val="00E36FA3"/>
    <w:rsid w:val="00E37081"/>
    <w:rsid w:val="00E372C2"/>
    <w:rsid w:val="00E37443"/>
    <w:rsid w:val="00E3746C"/>
    <w:rsid w:val="00E374A5"/>
    <w:rsid w:val="00E3768D"/>
    <w:rsid w:val="00E377EF"/>
    <w:rsid w:val="00E379BF"/>
    <w:rsid w:val="00E403EC"/>
    <w:rsid w:val="00E4099C"/>
    <w:rsid w:val="00E40A0F"/>
    <w:rsid w:val="00E40E53"/>
    <w:rsid w:val="00E4108D"/>
    <w:rsid w:val="00E410DB"/>
    <w:rsid w:val="00E41103"/>
    <w:rsid w:val="00E41B3C"/>
    <w:rsid w:val="00E41B4F"/>
    <w:rsid w:val="00E41B54"/>
    <w:rsid w:val="00E41B79"/>
    <w:rsid w:val="00E41BD7"/>
    <w:rsid w:val="00E4207D"/>
    <w:rsid w:val="00E42353"/>
    <w:rsid w:val="00E424E0"/>
    <w:rsid w:val="00E426A8"/>
    <w:rsid w:val="00E42AD2"/>
    <w:rsid w:val="00E42D54"/>
    <w:rsid w:val="00E42E3F"/>
    <w:rsid w:val="00E42EFA"/>
    <w:rsid w:val="00E43657"/>
    <w:rsid w:val="00E43725"/>
    <w:rsid w:val="00E43A09"/>
    <w:rsid w:val="00E43C0E"/>
    <w:rsid w:val="00E43DD1"/>
    <w:rsid w:val="00E44269"/>
    <w:rsid w:val="00E44506"/>
    <w:rsid w:val="00E446EF"/>
    <w:rsid w:val="00E44709"/>
    <w:rsid w:val="00E44E5C"/>
    <w:rsid w:val="00E44F46"/>
    <w:rsid w:val="00E44F56"/>
    <w:rsid w:val="00E44F87"/>
    <w:rsid w:val="00E452E1"/>
    <w:rsid w:val="00E45336"/>
    <w:rsid w:val="00E45374"/>
    <w:rsid w:val="00E454D9"/>
    <w:rsid w:val="00E45604"/>
    <w:rsid w:val="00E45627"/>
    <w:rsid w:val="00E4586E"/>
    <w:rsid w:val="00E4599C"/>
    <w:rsid w:val="00E45C92"/>
    <w:rsid w:val="00E45F17"/>
    <w:rsid w:val="00E46457"/>
    <w:rsid w:val="00E4646E"/>
    <w:rsid w:val="00E464A3"/>
    <w:rsid w:val="00E466C2"/>
    <w:rsid w:val="00E466E5"/>
    <w:rsid w:val="00E46983"/>
    <w:rsid w:val="00E46C21"/>
    <w:rsid w:val="00E46E3C"/>
    <w:rsid w:val="00E46F7E"/>
    <w:rsid w:val="00E4714D"/>
    <w:rsid w:val="00E47540"/>
    <w:rsid w:val="00E47990"/>
    <w:rsid w:val="00E47A8C"/>
    <w:rsid w:val="00E47CCF"/>
    <w:rsid w:val="00E47E79"/>
    <w:rsid w:val="00E5012E"/>
    <w:rsid w:val="00E5020B"/>
    <w:rsid w:val="00E50AA3"/>
    <w:rsid w:val="00E50B10"/>
    <w:rsid w:val="00E50B9F"/>
    <w:rsid w:val="00E50EFB"/>
    <w:rsid w:val="00E51100"/>
    <w:rsid w:val="00E51220"/>
    <w:rsid w:val="00E5142D"/>
    <w:rsid w:val="00E516E9"/>
    <w:rsid w:val="00E51A12"/>
    <w:rsid w:val="00E51D4E"/>
    <w:rsid w:val="00E51F85"/>
    <w:rsid w:val="00E52359"/>
    <w:rsid w:val="00E5246B"/>
    <w:rsid w:val="00E52494"/>
    <w:rsid w:val="00E52704"/>
    <w:rsid w:val="00E5286F"/>
    <w:rsid w:val="00E52993"/>
    <w:rsid w:val="00E53443"/>
    <w:rsid w:val="00E5368A"/>
    <w:rsid w:val="00E539AC"/>
    <w:rsid w:val="00E53FFF"/>
    <w:rsid w:val="00E543BA"/>
    <w:rsid w:val="00E54508"/>
    <w:rsid w:val="00E546A6"/>
    <w:rsid w:val="00E5481C"/>
    <w:rsid w:val="00E54C13"/>
    <w:rsid w:val="00E54DB0"/>
    <w:rsid w:val="00E55018"/>
    <w:rsid w:val="00E55D1A"/>
    <w:rsid w:val="00E55DCB"/>
    <w:rsid w:val="00E55DE7"/>
    <w:rsid w:val="00E55E9D"/>
    <w:rsid w:val="00E55EC7"/>
    <w:rsid w:val="00E55FAC"/>
    <w:rsid w:val="00E5650C"/>
    <w:rsid w:val="00E5684B"/>
    <w:rsid w:val="00E56B36"/>
    <w:rsid w:val="00E56E0B"/>
    <w:rsid w:val="00E56EB4"/>
    <w:rsid w:val="00E57126"/>
    <w:rsid w:val="00E573C5"/>
    <w:rsid w:val="00E574A3"/>
    <w:rsid w:val="00E57667"/>
    <w:rsid w:val="00E57718"/>
    <w:rsid w:val="00E579F3"/>
    <w:rsid w:val="00E57A1D"/>
    <w:rsid w:val="00E57CE1"/>
    <w:rsid w:val="00E57E3A"/>
    <w:rsid w:val="00E57E3C"/>
    <w:rsid w:val="00E57F13"/>
    <w:rsid w:val="00E57F9C"/>
    <w:rsid w:val="00E57FAB"/>
    <w:rsid w:val="00E60371"/>
    <w:rsid w:val="00E60427"/>
    <w:rsid w:val="00E60563"/>
    <w:rsid w:val="00E606DA"/>
    <w:rsid w:val="00E6073C"/>
    <w:rsid w:val="00E60B76"/>
    <w:rsid w:val="00E60D88"/>
    <w:rsid w:val="00E60F36"/>
    <w:rsid w:val="00E610C4"/>
    <w:rsid w:val="00E61521"/>
    <w:rsid w:val="00E61595"/>
    <w:rsid w:val="00E61666"/>
    <w:rsid w:val="00E61810"/>
    <w:rsid w:val="00E61867"/>
    <w:rsid w:val="00E61B01"/>
    <w:rsid w:val="00E61C2D"/>
    <w:rsid w:val="00E61C4D"/>
    <w:rsid w:val="00E61D18"/>
    <w:rsid w:val="00E61FD9"/>
    <w:rsid w:val="00E62054"/>
    <w:rsid w:val="00E6240B"/>
    <w:rsid w:val="00E62B56"/>
    <w:rsid w:val="00E62D95"/>
    <w:rsid w:val="00E62DA6"/>
    <w:rsid w:val="00E62F2E"/>
    <w:rsid w:val="00E630EA"/>
    <w:rsid w:val="00E63484"/>
    <w:rsid w:val="00E63584"/>
    <w:rsid w:val="00E639C8"/>
    <w:rsid w:val="00E6400F"/>
    <w:rsid w:val="00E640F7"/>
    <w:rsid w:val="00E64192"/>
    <w:rsid w:val="00E6483A"/>
    <w:rsid w:val="00E648D7"/>
    <w:rsid w:val="00E64AC1"/>
    <w:rsid w:val="00E64BA3"/>
    <w:rsid w:val="00E64E51"/>
    <w:rsid w:val="00E64EEE"/>
    <w:rsid w:val="00E64F30"/>
    <w:rsid w:val="00E65A10"/>
    <w:rsid w:val="00E65C48"/>
    <w:rsid w:val="00E65CCB"/>
    <w:rsid w:val="00E66265"/>
    <w:rsid w:val="00E66562"/>
    <w:rsid w:val="00E66883"/>
    <w:rsid w:val="00E66C50"/>
    <w:rsid w:val="00E66D00"/>
    <w:rsid w:val="00E66D18"/>
    <w:rsid w:val="00E66F40"/>
    <w:rsid w:val="00E66F73"/>
    <w:rsid w:val="00E675C1"/>
    <w:rsid w:val="00E67A40"/>
    <w:rsid w:val="00E67C58"/>
    <w:rsid w:val="00E67DB6"/>
    <w:rsid w:val="00E700E6"/>
    <w:rsid w:val="00E70900"/>
    <w:rsid w:val="00E70935"/>
    <w:rsid w:val="00E70F82"/>
    <w:rsid w:val="00E710C7"/>
    <w:rsid w:val="00E7117D"/>
    <w:rsid w:val="00E7137D"/>
    <w:rsid w:val="00E715C8"/>
    <w:rsid w:val="00E716D4"/>
    <w:rsid w:val="00E71AF9"/>
    <w:rsid w:val="00E71B44"/>
    <w:rsid w:val="00E71B5E"/>
    <w:rsid w:val="00E71E34"/>
    <w:rsid w:val="00E7224D"/>
    <w:rsid w:val="00E72256"/>
    <w:rsid w:val="00E72276"/>
    <w:rsid w:val="00E72363"/>
    <w:rsid w:val="00E723B3"/>
    <w:rsid w:val="00E7241E"/>
    <w:rsid w:val="00E72516"/>
    <w:rsid w:val="00E72965"/>
    <w:rsid w:val="00E729C0"/>
    <w:rsid w:val="00E72C14"/>
    <w:rsid w:val="00E734F8"/>
    <w:rsid w:val="00E7350D"/>
    <w:rsid w:val="00E73794"/>
    <w:rsid w:val="00E73AAA"/>
    <w:rsid w:val="00E73D5A"/>
    <w:rsid w:val="00E73D9A"/>
    <w:rsid w:val="00E73DEE"/>
    <w:rsid w:val="00E73F60"/>
    <w:rsid w:val="00E7443D"/>
    <w:rsid w:val="00E747EB"/>
    <w:rsid w:val="00E74827"/>
    <w:rsid w:val="00E7498D"/>
    <w:rsid w:val="00E74B37"/>
    <w:rsid w:val="00E74F3E"/>
    <w:rsid w:val="00E753AF"/>
    <w:rsid w:val="00E75793"/>
    <w:rsid w:val="00E75C67"/>
    <w:rsid w:val="00E75C9A"/>
    <w:rsid w:val="00E76026"/>
    <w:rsid w:val="00E76380"/>
    <w:rsid w:val="00E763A8"/>
    <w:rsid w:val="00E76BC9"/>
    <w:rsid w:val="00E76D42"/>
    <w:rsid w:val="00E76F02"/>
    <w:rsid w:val="00E771FC"/>
    <w:rsid w:val="00E77383"/>
    <w:rsid w:val="00E773B0"/>
    <w:rsid w:val="00E77400"/>
    <w:rsid w:val="00E774FA"/>
    <w:rsid w:val="00E776D7"/>
    <w:rsid w:val="00E77BC1"/>
    <w:rsid w:val="00E8078F"/>
    <w:rsid w:val="00E80943"/>
    <w:rsid w:val="00E809F9"/>
    <w:rsid w:val="00E80EEF"/>
    <w:rsid w:val="00E81013"/>
    <w:rsid w:val="00E81263"/>
    <w:rsid w:val="00E812A1"/>
    <w:rsid w:val="00E8141E"/>
    <w:rsid w:val="00E81475"/>
    <w:rsid w:val="00E81891"/>
    <w:rsid w:val="00E81B63"/>
    <w:rsid w:val="00E81B69"/>
    <w:rsid w:val="00E81D66"/>
    <w:rsid w:val="00E82272"/>
    <w:rsid w:val="00E8229B"/>
    <w:rsid w:val="00E82F6B"/>
    <w:rsid w:val="00E8306F"/>
    <w:rsid w:val="00E833F5"/>
    <w:rsid w:val="00E83613"/>
    <w:rsid w:val="00E83847"/>
    <w:rsid w:val="00E8399E"/>
    <w:rsid w:val="00E839A9"/>
    <w:rsid w:val="00E83AC4"/>
    <w:rsid w:val="00E83C4B"/>
    <w:rsid w:val="00E83EA4"/>
    <w:rsid w:val="00E840BF"/>
    <w:rsid w:val="00E844C8"/>
    <w:rsid w:val="00E846D9"/>
    <w:rsid w:val="00E848AE"/>
    <w:rsid w:val="00E84B3F"/>
    <w:rsid w:val="00E84D58"/>
    <w:rsid w:val="00E84E36"/>
    <w:rsid w:val="00E84FF7"/>
    <w:rsid w:val="00E85296"/>
    <w:rsid w:val="00E855D8"/>
    <w:rsid w:val="00E859D9"/>
    <w:rsid w:val="00E85A16"/>
    <w:rsid w:val="00E85AC5"/>
    <w:rsid w:val="00E85AE0"/>
    <w:rsid w:val="00E85FF5"/>
    <w:rsid w:val="00E86121"/>
    <w:rsid w:val="00E861F9"/>
    <w:rsid w:val="00E8637A"/>
    <w:rsid w:val="00E86515"/>
    <w:rsid w:val="00E86786"/>
    <w:rsid w:val="00E867D2"/>
    <w:rsid w:val="00E86828"/>
    <w:rsid w:val="00E868F3"/>
    <w:rsid w:val="00E86BBE"/>
    <w:rsid w:val="00E86DD5"/>
    <w:rsid w:val="00E871A3"/>
    <w:rsid w:val="00E87220"/>
    <w:rsid w:val="00E87502"/>
    <w:rsid w:val="00E875E4"/>
    <w:rsid w:val="00E87673"/>
    <w:rsid w:val="00E87698"/>
    <w:rsid w:val="00E8781B"/>
    <w:rsid w:val="00E87AEA"/>
    <w:rsid w:val="00E87BE7"/>
    <w:rsid w:val="00E9033E"/>
    <w:rsid w:val="00E90355"/>
    <w:rsid w:val="00E9035D"/>
    <w:rsid w:val="00E90761"/>
    <w:rsid w:val="00E90769"/>
    <w:rsid w:val="00E907D6"/>
    <w:rsid w:val="00E90C49"/>
    <w:rsid w:val="00E90F60"/>
    <w:rsid w:val="00E91260"/>
    <w:rsid w:val="00E912D5"/>
    <w:rsid w:val="00E913D7"/>
    <w:rsid w:val="00E913E3"/>
    <w:rsid w:val="00E91660"/>
    <w:rsid w:val="00E91892"/>
    <w:rsid w:val="00E91D72"/>
    <w:rsid w:val="00E91E1C"/>
    <w:rsid w:val="00E9223E"/>
    <w:rsid w:val="00E926D8"/>
    <w:rsid w:val="00E92977"/>
    <w:rsid w:val="00E92A65"/>
    <w:rsid w:val="00E92B66"/>
    <w:rsid w:val="00E92C1C"/>
    <w:rsid w:val="00E932C1"/>
    <w:rsid w:val="00E9379A"/>
    <w:rsid w:val="00E93B50"/>
    <w:rsid w:val="00E94033"/>
    <w:rsid w:val="00E940A1"/>
    <w:rsid w:val="00E94177"/>
    <w:rsid w:val="00E9436E"/>
    <w:rsid w:val="00E94689"/>
    <w:rsid w:val="00E949C4"/>
    <w:rsid w:val="00E949F5"/>
    <w:rsid w:val="00E94B03"/>
    <w:rsid w:val="00E94DB9"/>
    <w:rsid w:val="00E94DE0"/>
    <w:rsid w:val="00E9525A"/>
    <w:rsid w:val="00E957D0"/>
    <w:rsid w:val="00E9598B"/>
    <w:rsid w:val="00E95A61"/>
    <w:rsid w:val="00E95ACB"/>
    <w:rsid w:val="00E96267"/>
    <w:rsid w:val="00E962D3"/>
    <w:rsid w:val="00E966E6"/>
    <w:rsid w:val="00E96917"/>
    <w:rsid w:val="00E96A67"/>
    <w:rsid w:val="00E96B33"/>
    <w:rsid w:val="00E96C25"/>
    <w:rsid w:val="00E96EF7"/>
    <w:rsid w:val="00E971C7"/>
    <w:rsid w:val="00E971E9"/>
    <w:rsid w:val="00E9792F"/>
    <w:rsid w:val="00E97B06"/>
    <w:rsid w:val="00E97BB3"/>
    <w:rsid w:val="00E97F39"/>
    <w:rsid w:val="00EA008C"/>
    <w:rsid w:val="00EA013A"/>
    <w:rsid w:val="00EA0234"/>
    <w:rsid w:val="00EA02A6"/>
    <w:rsid w:val="00EA0549"/>
    <w:rsid w:val="00EA06AC"/>
    <w:rsid w:val="00EA08D5"/>
    <w:rsid w:val="00EA0A37"/>
    <w:rsid w:val="00EA0C05"/>
    <w:rsid w:val="00EA1145"/>
    <w:rsid w:val="00EA1251"/>
    <w:rsid w:val="00EA1409"/>
    <w:rsid w:val="00EA164C"/>
    <w:rsid w:val="00EA1E92"/>
    <w:rsid w:val="00EA23E0"/>
    <w:rsid w:val="00EA2533"/>
    <w:rsid w:val="00EA253E"/>
    <w:rsid w:val="00EA32D7"/>
    <w:rsid w:val="00EA32E0"/>
    <w:rsid w:val="00EA386B"/>
    <w:rsid w:val="00EA3929"/>
    <w:rsid w:val="00EA3B96"/>
    <w:rsid w:val="00EA3D22"/>
    <w:rsid w:val="00EA3D59"/>
    <w:rsid w:val="00EA3F20"/>
    <w:rsid w:val="00EA412E"/>
    <w:rsid w:val="00EA42DE"/>
    <w:rsid w:val="00EA44A5"/>
    <w:rsid w:val="00EA44F8"/>
    <w:rsid w:val="00EA45C4"/>
    <w:rsid w:val="00EA497E"/>
    <w:rsid w:val="00EA4BEB"/>
    <w:rsid w:val="00EA4DB8"/>
    <w:rsid w:val="00EA5022"/>
    <w:rsid w:val="00EA522D"/>
    <w:rsid w:val="00EA5257"/>
    <w:rsid w:val="00EA52F8"/>
    <w:rsid w:val="00EA5468"/>
    <w:rsid w:val="00EA549D"/>
    <w:rsid w:val="00EA561F"/>
    <w:rsid w:val="00EA5785"/>
    <w:rsid w:val="00EA5FC6"/>
    <w:rsid w:val="00EA6090"/>
    <w:rsid w:val="00EA6C97"/>
    <w:rsid w:val="00EA6DCD"/>
    <w:rsid w:val="00EA722E"/>
    <w:rsid w:val="00EA74E7"/>
    <w:rsid w:val="00EA7A41"/>
    <w:rsid w:val="00EA7A90"/>
    <w:rsid w:val="00EA7D3A"/>
    <w:rsid w:val="00EB0133"/>
    <w:rsid w:val="00EB015D"/>
    <w:rsid w:val="00EB020B"/>
    <w:rsid w:val="00EB0241"/>
    <w:rsid w:val="00EB0513"/>
    <w:rsid w:val="00EB077D"/>
    <w:rsid w:val="00EB0840"/>
    <w:rsid w:val="00EB0A8F"/>
    <w:rsid w:val="00EB0C59"/>
    <w:rsid w:val="00EB0F6A"/>
    <w:rsid w:val="00EB1301"/>
    <w:rsid w:val="00EB16DA"/>
    <w:rsid w:val="00EB1B05"/>
    <w:rsid w:val="00EB1CE6"/>
    <w:rsid w:val="00EB1CEB"/>
    <w:rsid w:val="00EB1F2D"/>
    <w:rsid w:val="00EB203A"/>
    <w:rsid w:val="00EB21CD"/>
    <w:rsid w:val="00EB2685"/>
    <w:rsid w:val="00EB2887"/>
    <w:rsid w:val="00EB31E4"/>
    <w:rsid w:val="00EB3309"/>
    <w:rsid w:val="00EB33AE"/>
    <w:rsid w:val="00EB394E"/>
    <w:rsid w:val="00EB3A05"/>
    <w:rsid w:val="00EB3B91"/>
    <w:rsid w:val="00EB3BEE"/>
    <w:rsid w:val="00EB3DCB"/>
    <w:rsid w:val="00EB46FA"/>
    <w:rsid w:val="00EB477D"/>
    <w:rsid w:val="00EB48D5"/>
    <w:rsid w:val="00EB4991"/>
    <w:rsid w:val="00EB4AFE"/>
    <w:rsid w:val="00EB4B1F"/>
    <w:rsid w:val="00EB5128"/>
    <w:rsid w:val="00EB555E"/>
    <w:rsid w:val="00EB556D"/>
    <w:rsid w:val="00EB5641"/>
    <w:rsid w:val="00EB5B7E"/>
    <w:rsid w:val="00EB5CE7"/>
    <w:rsid w:val="00EB5D8E"/>
    <w:rsid w:val="00EB62A5"/>
    <w:rsid w:val="00EB6325"/>
    <w:rsid w:val="00EB6328"/>
    <w:rsid w:val="00EB6932"/>
    <w:rsid w:val="00EB6C7B"/>
    <w:rsid w:val="00EB6E4A"/>
    <w:rsid w:val="00EB7137"/>
    <w:rsid w:val="00EB719F"/>
    <w:rsid w:val="00EB72B7"/>
    <w:rsid w:val="00EB75CF"/>
    <w:rsid w:val="00EB79A8"/>
    <w:rsid w:val="00EB7C57"/>
    <w:rsid w:val="00EB7C95"/>
    <w:rsid w:val="00EB7CD6"/>
    <w:rsid w:val="00EB7DA7"/>
    <w:rsid w:val="00EB7FBD"/>
    <w:rsid w:val="00EC0043"/>
    <w:rsid w:val="00EC016E"/>
    <w:rsid w:val="00EC0245"/>
    <w:rsid w:val="00EC090A"/>
    <w:rsid w:val="00EC0CA6"/>
    <w:rsid w:val="00EC0E3F"/>
    <w:rsid w:val="00EC0E43"/>
    <w:rsid w:val="00EC0E80"/>
    <w:rsid w:val="00EC0EBD"/>
    <w:rsid w:val="00EC13B7"/>
    <w:rsid w:val="00EC1CEE"/>
    <w:rsid w:val="00EC1D7C"/>
    <w:rsid w:val="00EC2014"/>
    <w:rsid w:val="00EC20F1"/>
    <w:rsid w:val="00EC2172"/>
    <w:rsid w:val="00EC2216"/>
    <w:rsid w:val="00EC2290"/>
    <w:rsid w:val="00EC24E9"/>
    <w:rsid w:val="00EC29B0"/>
    <w:rsid w:val="00EC2A66"/>
    <w:rsid w:val="00EC2BE2"/>
    <w:rsid w:val="00EC2CF6"/>
    <w:rsid w:val="00EC30E7"/>
    <w:rsid w:val="00EC315E"/>
    <w:rsid w:val="00EC31EC"/>
    <w:rsid w:val="00EC334A"/>
    <w:rsid w:val="00EC36ED"/>
    <w:rsid w:val="00EC39BD"/>
    <w:rsid w:val="00EC3CC8"/>
    <w:rsid w:val="00EC4064"/>
    <w:rsid w:val="00EC4250"/>
    <w:rsid w:val="00EC435D"/>
    <w:rsid w:val="00EC4497"/>
    <w:rsid w:val="00EC4915"/>
    <w:rsid w:val="00EC4950"/>
    <w:rsid w:val="00EC4CB2"/>
    <w:rsid w:val="00EC4DDA"/>
    <w:rsid w:val="00EC50E2"/>
    <w:rsid w:val="00EC512C"/>
    <w:rsid w:val="00EC51C9"/>
    <w:rsid w:val="00EC5245"/>
    <w:rsid w:val="00EC5390"/>
    <w:rsid w:val="00EC53FC"/>
    <w:rsid w:val="00EC5782"/>
    <w:rsid w:val="00EC58E9"/>
    <w:rsid w:val="00EC5A58"/>
    <w:rsid w:val="00EC6075"/>
    <w:rsid w:val="00EC60A8"/>
    <w:rsid w:val="00EC613D"/>
    <w:rsid w:val="00EC64C4"/>
    <w:rsid w:val="00EC669E"/>
    <w:rsid w:val="00EC66A8"/>
    <w:rsid w:val="00EC670C"/>
    <w:rsid w:val="00EC672D"/>
    <w:rsid w:val="00EC67F8"/>
    <w:rsid w:val="00EC6820"/>
    <w:rsid w:val="00EC6A13"/>
    <w:rsid w:val="00EC7096"/>
    <w:rsid w:val="00EC7311"/>
    <w:rsid w:val="00EC7539"/>
    <w:rsid w:val="00EC7608"/>
    <w:rsid w:val="00EC7645"/>
    <w:rsid w:val="00EC77D6"/>
    <w:rsid w:val="00EC7B03"/>
    <w:rsid w:val="00EC7C15"/>
    <w:rsid w:val="00EC7D12"/>
    <w:rsid w:val="00EC7D81"/>
    <w:rsid w:val="00ED005E"/>
    <w:rsid w:val="00ED0978"/>
    <w:rsid w:val="00ED0A15"/>
    <w:rsid w:val="00ED0B3A"/>
    <w:rsid w:val="00ED0CE2"/>
    <w:rsid w:val="00ED12D7"/>
    <w:rsid w:val="00ED1414"/>
    <w:rsid w:val="00ED193A"/>
    <w:rsid w:val="00ED1E27"/>
    <w:rsid w:val="00ED2217"/>
    <w:rsid w:val="00ED226F"/>
    <w:rsid w:val="00ED2396"/>
    <w:rsid w:val="00ED303C"/>
    <w:rsid w:val="00ED34E5"/>
    <w:rsid w:val="00ED3511"/>
    <w:rsid w:val="00ED3935"/>
    <w:rsid w:val="00ED4BC8"/>
    <w:rsid w:val="00ED50F4"/>
    <w:rsid w:val="00ED51A0"/>
    <w:rsid w:val="00ED5435"/>
    <w:rsid w:val="00ED54C0"/>
    <w:rsid w:val="00ED5CF4"/>
    <w:rsid w:val="00ED5DF5"/>
    <w:rsid w:val="00ED5EAF"/>
    <w:rsid w:val="00ED60C3"/>
    <w:rsid w:val="00ED636A"/>
    <w:rsid w:val="00ED6615"/>
    <w:rsid w:val="00ED6642"/>
    <w:rsid w:val="00ED6988"/>
    <w:rsid w:val="00ED6999"/>
    <w:rsid w:val="00ED6B8A"/>
    <w:rsid w:val="00ED6C9D"/>
    <w:rsid w:val="00ED739A"/>
    <w:rsid w:val="00ED7652"/>
    <w:rsid w:val="00ED7967"/>
    <w:rsid w:val="00ED7BF0"/>
    <w:rsid w:val="00ED7C96"/>
    <w:rsid w:val="00EE01D6"/>
    <w:rsid w:val="00EE067F"/>
    <w:rsid w:val="00EE0682"/>
    <w:rsid w:val="00EE074A"/>
    <w:rsid w:val="00EE084E"/>
    <w:rsid w:val="00EE095C"/>
    <w:rsid w:val="00EE09D6"/>
    <w:rsid w:val="00EE10DE"/>
    <w:rsid w:val="00EE1126"/>
    <w:rsid w:val="00EE1340"/>
    <w:rsid w:val="00EE1500"/>
    <w:rsid w:val="00EE1574"/>
    <w:rsid w:val="00EE1622"/>
    <w:rsid w:val="00EE18AD"/>
    <w:rsid w:val="00EE1B98"/>
    <w:rsid w:val="00EE21FF"/>
    <w:rsid w:val="00EE22A0"/>
    <w:rsid w:val="00EE27B1"/>
    <w:rsid w:val="00EE2844"/>
    <w:rsid w:val="00EE290F"/>
    <w:rsid w:val="00EE2A73"/>
    <w:rsid w:val="00EE2EAB"/>
    <w:rsid w:val="00EE3077"/>
    <w:rsid w:val="00EE3102"/>
    <w:rsid w:val="00EE34D3"/>
    <w:rsid w:val="00EE3668"/>
    <w:rsid w:val="00EE3888"/>
    <w:rsid w:val="00EE3AA3"/>
    <w:rsid w:val="00EE3BFD"/>
    <w:rsid w:val="00EE3DAC"/>
    <w:rsid w:val="00EE3EB5"/>
    <w:rsid w:val="00EE41B6"/>
    <w:rsid w:val="00EE41E8"/>
    <w:rsid w:val="00EE4456"/>
    <w:rsid w:val="00EE4743"/>
    <w:rsid w:val="00EE47F3"/>
    <w:rsid w:val="00EE4AA4"/>
    <w:rsid w:val="00EE4ACA"/>
    <w:rsid w:val="00EE4BF3"/>
    <w:rsid w:val="00EE4D4D"/>
    <w:rsid w:val="00EE52C3"/>
    <w:rsid w:val="00EE52C6"/>
    <w:rsid w:val="00EE56A9"/>
    <w:rsid w:val="00EE5912"/>
    <w:rsid w:val="00EE59A5"/>
    <w:rsid w:val="00EE59E8"/>
    <w:rsid w:val="00EE5A34"/>
    <w:rsid w:val="00EE5ABF"/>
    <w:rsid w:val="00EE5B2D"/>
    <w:rsid w:val="00EE5D09"/>
    <w:rsid w:val="00EE5EA2"/>
    <w:rsid w:val="00EE5EBB"/>
    <w:rsid w:val="00EE619D"/>
    <w:rsid w:val="00EE6287"/>
    <w:rsid w:val="00EE64AC"/>
    <w:rsid w:val="00EE659D"/>
    <w:rsid w:val="00EE6683"/>
    <w:rsid w:val="00EE6966"/>
    <w:rsid w:val="00EE6DD7"/>
    <w:rsid w:val="00EE6FF0"/>
    <w:rsid w:val="00EE746A"/>
    <w:rsid w:val="00EE7802"/>
    <w:rsid w:val="00EE7913"/>
    <w:rsid w:val="00EE7EC8"/>
    <w:rsid w:val="00EF0590"/>
    <w:rsid w:val="00EF05A0"/>
    <w:rsid w:val="00EF06B6"/>
    <w:rsid w:val="00EF0A47"/>
    <w:rsid w:val="00EF0D2D"/>
    <w:rsid w:val="00EF0D59"/>
    <w:rsid w:val="00EF1016"/>
    <w:rsid w:val="00EF1043"/>
    <w:rsid w:val="00EF1135"/>
    <w:rsid w:val="00EF12C7"/>
    <w:rsid w:val="00EF135B"/>
    <w:rsid w:val="00EF137F"/>
    <w:rsid w:val="00EF1387"/>
    <w:rsid w:val="00EF16AD"/>
    <w:rsid w:val="00EF183B"/>
    <w:rsid w:val="00EF1968"/>
    <w:rsid w:val="00EF1A46"/>
    <w:rsid w:val="00EF2408"/>
    <w:rsid w:val="00EF2512"/>
    <w:rsid w:val="00EF272F"/>
    <w:rsid w:val="00EF2ADB"/>
    <w:rsid w:val="00EF2B85"/>
    <w:rsid w:val="00EF2E68"/>
    <w:rsid w:val="00EF3407"/>
    <w:rsid w:val="00EF3497"/>
    <w:rsid w:val="00EF3633"/>
    <w:rsid w:val="00EF3981"/>
    <w:rsid w:val="00EF3ED6"/>
    <w:rsid w:val="00EF3EF8"/>
    <w:rsid w:val="00EF3F2C"/>
    <w:rsid w:val="00EF3FA5"/>
    <w:rsid w:val="00EF4178"/>
    <w:rsid w:val="00EF43AB"/>
    <w:rsid w:val="00EF45F6"/>
    <w:rsid w:val="00EF482D"/>
    <w:rsid w:val="00EF4EC0"/>
    <w:rsid w:val="00EF55F5"/>
    <w:rsid w:val="00EF56AD"/>
    <w:rsid w:val="00EF5726"/>
    <w:rsid w:val="00EF5926"/>
    <w:rsid w:val="00EF5A91"/>
    <w:rsid w:val="00EF5AEF"/>
    <w:rsid w:val="00EF5B59"/>
    <w:rsid w:val="00EF61FB"/>
    <w:rsid w:val="00EF62F9"/>
    <w:rsid w:val="00EF64AB"/>
    <w:rsid w:val="00EF65A9"/>
    <w:rsid w:val="00EF671D"/>
    <w:rsid w:val="00EF6887"/>
    <w:rsid w:val="00EF6B80"/>
    <w:rsid w:val="00EF70FC"/>
    <w:rsid w:val="00EF7219"/>
    <w:rsid w:val="00EF7260"/>
    <w:rsid w:val="00EF745E"/>
    <w:rsid w:val="00EF7493"/>
    <w:rsid w:val="00EF74C9"/>
    <w:rsid w:val="00EF755C"/>
    <w:rsid w:val="00EF7AC6"/>
    <w:rsid w:val="00EF7BCA"/>
    <w:rsid w:val="00F00056"/>
    <w:rsid w:val="00F002A0"/>
    <w:rsid w:val="00F00403"/>
    <w:rsid w:val="00F006D3"/>
    <w:rsid w:val="00F0079F"/>
    <w:rsid w:val="00F00824"/>
    <w:rsid w:val="00F00AEF"/>
    <w:rsid w:val="00F01082"/>
    <w:rsid w:val="00F010E9"/>
    <w:rsid w:val="00F0117B"/>
    <w:rsid w:val="00F012EB"/>
    <w:rsid w:val="00F012F0"/>
    <w:rsid w:val="00F0131D"/>
    <w:rsid w:val="00F016E8"/>
    <w:rsid w:val="00F019B2"/>
    <w:rsid w:val="00F01B7E"/>
    <w:rsid w:val="00F01ED9"/>
    <w:rsid w:val="00F020A9"/>
    <w:rsid w:val="00F0215B"/>
    <w:rsid w:val="00F024A1"/>
    <w:rsid w:val="00F02566"/>
    <w:rsid w:val="00F029EA"/>
    <w:rsid w:val="00F02BF9"/>
    <w:rsid w:val="00F02C2C"/>
    <w:rsid w:val="00F02FDF"/>
    <w:rsid w:val="00F0320A"/>
    <w:rsid w:val="00F034AB"/>
    <w:rsid w:val="00F0357D"/>
    <w:rsid w:val="00F037FA"/>
    <w:rsid w:val="00F04289"/>
    <w:rsid w:val="00F04375"/>
    <w:rsid w:val="00F04575"/>
    <w:rsid w:val="00F04BAD"/>
    <w:rsid w:val="00F04DAB"/>
    <w:rsid w:val="00F04DDA"/>
    <w:rsid w:val="00F04DE1"/>
    <w:rsid w:val="00F05340"/>
    <w:rsid w:val="00F05376"/>
    <w:rsid w:val="00F0562E"/>
    <w:rsid w:val="00F05AE7"/>
    <w:rsid w:val="00F05AEA"/>
    <w:rsid w:val="00F05CF0"/>
    <w:rsid w:val="00F05F4E"/>
    <w:rsid w:val="00F06073"/>
    <w:rsid w:val="00F062CC"/>
    <w:rsid w:val="00F063A7"/>
    <w:rsid w:val="00F06410"/>
    <w:rsid w:val="00F06B61"/>
    <w:rsid w:val="00F06BFA"/>
    <w:rsid w:val="00F06E23"/>
    <w:rsid w:val="00F07026"/>
    <w:rsid w:val="00F0758A"/>
    <w:rsid w:val="00F075AB"/>
    <w:rsid w:val="00F077B1"/>
    <w:rsid w:val="00F078B8"/>
    <w:rsid w:val="00F078CF"/>
    <w:rsid w:val="00F07972"/>
    <w:rsid w:val="00F07D00"/>
    <w:rsid w:val="00F07D12"/>
    <w:rsid w:val="00F07E8D"/>
    <w:rsid w:val="00F07ECD"/>
    <w:rsid w:val="00F07FDE"/>
    <w:rsid w:val="00F07FEE"/>
    <w:rsid w:val="00F07FF1"/>
    <w:rsid w:val="00F106C0"/>
    <w:rsid w:val="00F109C0"/>
    <w:rsid w:val="00F109F8"/>
    <w:rsid w:val="00F10D25"/>
    <w:rsid w:val="00F1100A"/>
    <w:rsid w:val="00F1100C"/>
    <w:rsid w:val="00F110A0"/>
    <w:rsid w:val="00F110E0"/>
    <w:rsid w:val="00F1124E"/>
    <w:rsid w:val="00F11880"/>
    <w:rsid w:val="00F122AE"/>
    <w:rsid w:val="00F12868"/>
    <w:rsid w:val="00F12A2C"/>
    <w:rsid w:val="00F12C3F"/>
    <w:rsid w:val="00F12D6B"/>
    <w:rsid w:val="00F130CD"/>
    <w:rsid w:val="00F1317B"/>
    <w:rsid w:val="00F1379D"/>
    <w:rsid w:val="00F1388F"/>
    <w:rsid w:val="00F139EE"/>
    <w:rsid w:val="00F13CEF"/>
    <w:rsid w:val="00F13CF6"/>
    <w:rsid w:val="00F142C2"/>
    <w:rsid w:val="00F14478"/>
    <w:rsid w:val="00F144D4"/>
    <w:rsid w:val="00F1465E"/>
    <w:rsid w:val="00F1476D"/>
    <w:rsid w:val="00F1484F"/>
    <w:rsid w:val="00F14C11"/>
    <w:rsid w:val="00F14D2D"/>
    <w:rsid w:val="00F15066"/>
    <w:rsid w:val="00F15796"/>
    <w:rsid w:val="00F1579F"/>
    <w:rsid w:val="00F15F2C"/>
    <w:rsid w:val="00F160A5"/>
    <w:rsid w:val="00F160B1"/>
    <w:rsid w:val="00F1620D"/>
    <w:rsid w:val="00F1640D"/>
    <w:rsid w:val="00F16618"/>
    <w:rsid w:val="00F167B2"/>
    <w:rsid w:val="00F1686A"/>
    <w:rsid w:val="00F16DC1"/>
    <w:rsid w:val="00F16F33"/>
    <w:rsid w:val="00F1714D"/>
    <w:rsid w:val="00F17169"/>
    <w:rsid w:val="00F171D1"/>
    <w:rsid w:val="00F176C1"/>
    <w:rsid w:val="00F17A15"/>
    <w:rsid w:val="00F17BD3"/>
    <w:rsid w:val="00F20084"/>
    <w:rsid w:val="00F20235"/>
    <w:rsid w:val="00F207C7"/>
    <w:rsid w:val="00F20818"/>
    <w:rsid w:val="00F208D5"/>
    <w:rsid w:val="00F20A84"/>
    <w:rsid w:val="00F21513"/>
    <w:rsid w:val="00F21952"/>
    <w:rsid w:val="00F21A39"/>
    <w:rsid w:val="00F21AED"/>
    <w:rsid w:val="00F21B48"/>
    <w:rsid w:val="00F22439"/>
    <w:rsid w:val="00F2277C"/>
    <w:rsid w:val="00F227E8"/>
    <w:rsid w:val="00F22A49"/>
    <w:rsid w:val="00F22B34"/>
    <w:rsid w:val="00F22E0C"/>
    <w:rsid w:val="00F23084"/>
    <w:rsid w:val="00F2359E"/>
    <w:rsid w:val="00F23660"/>
    <w:rsid w:val="00F2375A"/>
    <w:rsid w:val="00F239F1"/>
    <w:rsid w:val="00F239F9"/>
    <w:rsid w:val="00F23AD9"/>
    <w:rsid w:val="00F23D8C"/>
    <w:rsid w:val="00F23EA9"/>
    <w:rsid w:val="00F24182"/>
    <w:rsid w:val="00F2433A"/>
    <w:rsid w:val="00F245C9"/>
    <w:rsid w:val="00F24C6E"/>
    <w:rsid w:val="00F24CAC"/>
    <w:rsid w:val="00F24E7F"/>
    <w:rsid w:val="00F2521C"/>
    <w:rsid w:val="00F2539B"/>
    <w:rsid w:val="00F253CA"/>
    <w:rsid w:val="00F253F4"/>
    <w:rsid w:val="00F2551C"/>
    <w:rsid w:val="00F25626"/>
    <w:rsid w:val="00F25D5B"/>
    <w:rsid w:val="00F26110"/>
    <w:rsid w:val="00F262CB"/>
    <w:rsid w:val="00F266F3"/>
    <w:rsid w:val="00F26781"/>
    <w:rsid w:val="00F26798"/>
    <w:rsid w:val="00F26820"/>
    <w:rsid w:val="00F26831"/>
    <w:rsid w:val="00F26A2E"/>
    <w:rsid w:val="00F271B0"/>
    <w:rsid w:val="00F271C9"/>
    <w:rsid w:val="00F27214"/>
    <w:rsid w:val="00F27242"/>
    <w:rsid w:val="00F27250"/>
    <w:rsid w:val="00F2738A"/>
    <w:rsid w:val="00F27438"/>
    <w:rsid w:val="00F274DB"/>
    <w:rsid w:val="00F27887"/>
    <w:rsid w:val="00F27C5D"/>
    <w:rsid w:val="00F30659"/>
    <w:rsid w:val="00F30DB7"/>
    <w:rsid w:val="00F3100D"/>
    <w:rsid w:val="00F313E6"/>
    <w:rsid w:val="00F314BE"/>
    <w:rsid w:val="00F31551"/>
    <w:rsid w:val="00F317F0"/>
    <w:rsid w:val="00F31803"/>
    <w:rsid w:val="00F318E8"/>
    <w:rsid w:val="00F31A0F"/>
    <w:rsid w:val="00F31C63"/>
    <w:rsid w:val="00F31E13"/>
    <w:rsid w:val="00F31F87"/>
    <w:rsid w:val="00F32554"/>
    <w:rsid w:val="00F326FE"/>
    <w:rsid w:val="00F32779"/>
    <w:rsid w:val="00F32B07"/>
    <w:rsid w:val="00F33263"/>
    <w:rsid w:val="00F332AA"/>
    <w:rsid w:val="00F33507"/>
    <w:rsid w:val="00F33532"/>
    <w:rsid w:val="00F3368C"/>
    <w:rsid w:val="00F336DA"/>
    <w:rsid w:val="00F337D4"/>
    <w:rsid w:val="00F337DB"/>
    <w:rsid w:val="00F340A0"/>
    <w:rsid w:val="00F340FB"/>
    <w:rsid w:val="00F341CE"/>
    <w:rsid w:val="00F344B6"/>
    <w:rsid w:val="00F34538"/>
    <w:rsid w:val="00F34707"/>
    <w:rsid w:val="00F34996"/>
    <w:rsid w:val="00F349B8"/>
    <w:rsid w:val="00F34A41"/>
    <w:rsid w:val="00F34B23"/>
    <w:rsid w:val="00F34BB2"/>
    <w:rsid w:val="00F34C80"/>
    <w:rsid w:val="00F34ED7"/>
    <w:rsid w:val="00F34FC1"/>
    <w:rsid w:val="00F3501C"/>
    <w:rsid w:val="00F350D1"/>
    <w:rsid w:val="00F352D0"/>
    <w:rsid w:val="00F35594"/>
    <w:rsid w:val="00F35F22"/>
    <w:rsid w:val="00F35F73"/>
    <w:rsid w:val="00F360F3"/>
    <w:rsid w:val="00F36234"/>
    <w:rsid w:val="00F369A4"/>
    <w:rsid w:val="00F36AE8"/>
    <w:rsid w:val="00F36CC0"/>
    <w:rsid w:val="00F371EE"/>
    <w:rsid w:val="00F37324"/>
    <w:rsid w:val="00F3770A"/>
    <w:rsid w:val="00F37792"/>
    <w:rsid w:val="00F37910"/>
    <w:rsid w:val="00F379BA"/>
    <w:rsid w:val="00F37B62"/>
    <w:rsid w:val="00F37CAD"/>
    <w:rsid w:val="00F4013D"/>
    <w:rsid w:val="00F401C4"/>
    <w:rsid w:val="00F40750"/>
    <w:rsid w:val="00F4079C"/>
    <w:rsid w:val="00F40969"/>
    <w:rsid w:val="00F40AD2"/>
    <w:rsid w:val="00F40B20"/>
    <w:rsid w:val="00F40D69"/>
    <w:rsid w:val="00F40FA6"/>
    <w:rsid w:val="00F41005"/>
    <w:rsid w:val="00F41296"/>
    <w:rsid w:val="00F413DC"/>
    <w:rsid w:val="00F41449"/>
    <w:rsid w:val="00F4167D"/>
    <w:rsid w:val="00F41D77"/>
    <w:rsid w:val="00F4205C"/>
    <w:rsid w:val="00F42087"/>
    <w:rsid w:val="00F420CF"/>
    <w:rsid w:val="00F420ED"/>
    <w:rsid w:val="00F421A4"/>
    <w:rsid w:val="00F4284C"/>
    <w:rsid w:val="00F4293B"/>
    <w:rsid w:val="00F4294A"/>
    <w:rsid w:val="00F42C3A"/>
    <w:rsid w:val="00F42E60"/>
    <w:rsid w:val="00F43247"/>
    <w:rsid w:val="00F4337E"/>
    <w:rsid w:val="00F43386"/>
    <w:rsid w:val="00F43449"/>
    <w:rsid w:val="00F434E8"/>
    <w:rsid w:val="00F43B2F"/>
    <w:rsid w:val="00F43B6F"/>
    <w:rsid w:val="00F43CF8"/>
    <w:rsid w:val="00F43DD6"/>
    <w:rsid w:val="00F43F6E"/>
    <w:rsid w:val="00F44056"/>
    <w:rsid w:val="00F442A3"/>
    <w:rsid w:val="00F446B2"/>
    <w:rsid w:val="00F44916"/>
    <w:rsid w:val="00F44ACF"/>
    <w:rsid w:val="00F44BDE"/>
    <w:rsid w:val="00F44C97"/>
    <w:rsid w:val="00F44EC3"/>
    <w:rsid w:val="00F44FB4"/>
    <w:rsid w:val="00F44FBB"/>
    <w:rsid w:val="00F45057"/>
    <w:rsid w:val="00F450AA"/>
    <w:rsid w:val="00F45458"/>
    <w:rsid w:val="00F45DA9"/>
    <w:rsid w:val="00F45F17"/>
    <w:rsid w:val="00F45F74"/>
    <w:rsid w:val="00F46099"/>
    <w:rsid w:val="00F46507"/>
    <w:rsid w:val="00F46791"/>
    <w:rsid w:val="00F46A80"/>
    <w:rsid w:val="00F46E44"/>
    <w:rsid w:val="00F47212"/>
    <w:rsid w:val="00F47649"/>
    <w:rsid w:val="00F47780"/>
    <w:rsid w:val="00F477BF"/>
    <w:rsid w:val="00F47C20"/>
    <w:rsid w:val="00F47E13"/>
    <w:rsid w:val="00F47EB3"/>
    <w:rsid w:val="00F47FA4"/>
    <w:rsid w:val="00F501C9"/>
    <w:rsid w:val="00F503F4"/>
    <w:rsid w:val="00F50578"/>
    <w:rsid w:val="00F505E1"/>
    <w:rsid w:val="00F506D9"/>
    <w:rsid w:val="00F50A9D"/>
    <w:rsid w:val="00F50E71"/>
    <w:rsid w:val="00F51225"/>
    <w:rsid w:val="00F5145A"/>
    <w:rsid w:val="00F5147F"/>
    <w:rsid w:val="00F51546"/>
    <w:rsid w:val="00F51577"/>
    <w:rsid w:val="00F519B3"/>
    <w:rsid w:val="00F51A89"/>
    <w:rsid w:val="00F51B78"/>
    <w:rsid w:val="00F51BD2"/>
    <w:rsid w:val="00F51FE0"/>
    <w:rsid w:val="00F52339"/>
    <w:rsid w:val="00F524A4"/>
    <w:rsid w:val="00F52A06"/>
    <w:rsid w:val="00F52A3E"/>
    <w:rsid w:val="00F52ABC"/>
    <w:rsid w:val="00F52BD9"/>
    <w:rsid w:val="00F52E67"/>
    <w:rsid w:val="00F52E97"/>
    <w:rsid w:val="00F52EA5"/>
    <w:rsid w:val="00F5319C"/>
    <w:rsid w:val="00F533BE"/>
    <w:rsid w:val="00F535CE"/>
    <w:rsid w:val="00F53674"/>
    <w:rsid w:val="00F5384D"/>
    <w:rsid w:val="00F5392C"/>
    <w:rsid w:val="00F53B41"/>
    <w:rsid w:val="00F53C02"/>
    <w:rsid w:val="00F53CE8"/>
    <w:rsid w:val="00F53F83"/>
    <w:rsid w:val="00F5401A"/>
    <w:rsid w:val="00F540EC"/>
    <w:rsid w:val="00F541C7"/>
    <w:rsid w:val="00F54449"/>
    <w:rsid w:val="00F5460A"/>
    <w:rsid w:val="00F549DF"/>
    <w:rsid w:val="00F54B02"/>
    <w:rsid w:val="00F54B99"/>
    <w:rsid w:val="00F54CE2"/>
    <w:rsid w:val="00F55361"/>
    <w:rsid w:val="00F553B0"/>
    <w:rsid w:val="00F556F7"/>
    <w:rsid w:val="00F55AD1"/>
    <w:rsid w:val="00F55D26"/>
    <w:rsid w:val="00F55FB9"/>
    <w:rsid w:val="00F5641A"/>
    <w:rsid w:val="00F5658F"/>
    <w:rsid w:val="00F56B95"/>
    <w:rsid w:val="00F56F9F"/>
    <w:rsid w:val="00F57078"/>
    <w:rsid w:val="00F5712E"/>
    <w:rsid w:val="00F57507"/>
    <w:rsid w:val="00F57A8D"/>
    <w:rsid w:val="00F57B4B"/>
    <w:rsid w:val="00F57C93"/>
    <w:rsid w:val="00F57D75"/>
    <w:rsid w:val="00F57D78"/>
    <w:rsid w:val="00F57E9C"/>
    <w:rsid w:val="00F6048B"/>
    <w:rsid w:val="00F6058F"/>
    <w:rsid w:val="00F605A0"/>
    <w:rsid w:val="00F605E2"/>
    <w:rsid w:val="00F60617"/>
    <w:rsid w:val="00F60F5C"/>
    <w:rsid w:val="00F611DA"/>
    <w:rsid w:val="00F613B4"/>
    <w:rsid w:val="00F61573"/>
    <w:rsid w:val="00F6163F"/>
    <w:rsid w:val="00F61641"/>
    <w:rsid w:val="00F61A39"/>
    <w:rsid w:val="00F61B93"/>
    <w:rsid w:val="00F61E44"/>
    <w:rsid w:val="00F61FB3"/>
    <w:rsid w:val="00F6207E"/>
    <w:rsid w:val="00F622E8"/>
    <w:rsid w:val="00F62405"/>
    <w:rsid w:val="00F6259C"/>
    <w:rsid w:val="00F6261B"/>
    <w:rsid w:val="00F62C73"/>
    <w:rsid w:val="00F62CFB"/>
    <w:rsid w:val="00F63056"/>
    <w:rsid w:val="00F634EE"/>
    <w:rsid w:val="00F6362A"/>
    <w:rsid w:val="00F636E9"/>
    <w:rsid w:val="00F63CA1"/>
    <w:rsid w:val="00F64474"/>
    <w:rsid w:val="00F644D4"/>
    <w:rsid w:val="00F646F0"/>
    <w:rsid w:val="00F647D6"/>
    <w:rsid w:val="00F64B82"/>
    <w:rsid w:val="00F64DE5"/>
    <w:rsid w:val="00F64EC0"/>
    <w:rsid w:val="00F650D2"/>
    <w:rsid w:val="00F6588A"/>
    <w:rsid w:val="00F65E0B"/>
    <w:rsid w:val="00F65EE4"/>
    <w:rsid w:val="00F65FE1"/>
    <w:rsid w:val="00F660B8"/>
    <w:rsid w:val="00F661B7"/>
    <w:rsid w:val="00F6692D"/>
    <w:rsid w:val="00F66CEB"/>
    <w:rsid w:val="00F66D9E"/>
    <w:rsid w:val="00F671BC"/>
    <w:rsid w:val="00F6727A"/>
    <w:rsid w:val="00F67384"/>
    <w:rsid w:val="00F673EB"/>
    <w:rsid w:val="00F675B2"/>
    <w:rsid w:val="00F67651"/>
    <w:rsid w:val="00F6775A"/>
    <w:rsid w:val="00F679F6"/>
    <w:rsid w:val="00F67C6A"/>
    <w:rsid w:val="00F67F49"/>
    <w:rsid w:val="00F708F6"/>
    <w:rsid w:val="00F7099F"/>
    <w:rsid w:val="00F70C46"/>
    <w:rsid w:val="00F70D22"/>
    <w:rsid w:val="00F70EA4"/>
    <w:rsid w:val="00F71AC1"/>
    <w:rsid w:val="00F720E9"/>
    <w:rsid w:val="00F723B5"/>
    <w:rsid w:val="00F72EDD"/>
    <w:rsid w:val="00F73303"/>
    <w:rsid w:val="00F73440"/>
    <w:rsid w:val="00F73A83"/>
    <w:rsid w:val="00F73E17"/>
    <w:rsid w:val="00F73E27"/>
    <w:rsid w:val="00F73E47"/>
    <w:rsid w:val="00F73E57"/>
    <w:rsid w:val="00F73ED6"/>
    <w:rsid w:val="00F73F39"/>
    <w:rsid w:val="00F73F62"/>
    <w:rsid w:val="00F73FB8"/>
    <w:rsid w:val="00F7410F"/>
    <w:rsid w:val="00F74DA9"/>
    <w:rsid w:val="00F74E9C"/>
    <w:rsid w:val="00F74F42"/>
    <w:rsid w:val="00F750A7"/>
    <w:rsid w:val="00F75432"/>
    <w:rsid w:val="00F7546E"/>
    <w:rsid w:val="00F75A93"/>
    <w:rsid w:val="00F75AE4"/>
    <w:rsid w:val="00F75BC2"/>
    <w:rsid w:val="00F75DC6"/>
    <w:rsid w:val="00F76191"/>
    <w:rsid w:val="00F765A0"/>
    <w:rsid w:val="00F76604"/>
    <w:rsid w:val="00F76913"/>
    <w:rsid w:val="00F76B01"/>
    <w:rsid w:val="00F774D2"/>
    <w:rsid w:val="00F77849"/>
    <w:rsid w:val="00F77CD7"/>
    <w:rsid w:val="00F802F5"/>
    <w:rsid w:val="00F805BE"/>
    <w:rsid w:val="00F80686"/>
    <w:rsid w:val="00F80979"/>
    <w:rsid w:val="00F80E40"/>
    <w:rsid w:val="00F80FDA"/>
    <w:rsid w:val="00F813AF"/>
    <w:rsid w:val="00F814AE"/>
    <w:rsid w:val="00F815F5"/>
    <w:rsid w:val="00F816E2"/>
    <w:rsid w:val="00F81842"/>
    <w:rsid w:val="00F81C8D"/>
    <w:rsid w:val="00F820B6"/>
    <w:rsid w:val="00F8226B"/>
    <w:rsid w:val="00F823CC"/>
    <w:rsid w:val="00F829A4"/>
    <w:rsid w:val="00F82C6C"/>
    <w:rsid w:val="00F83395"/>
    <w:rsid w:val="00F83583"/>
    <w:rsid w:val="00F836AB"/>
    <w:rsid w:val="00F83A9D"/>
    <w:rsid w:val="00F83CE0"/>
    <w:rsid w:val="00F83E9A"/>
    <w:rsid w:val="00F83FCC"/>
    <w:rsid w:val="00F84186"/>
    <w:rsid w:val="00F842F7"/>
    <w:rsid w:val="00F8440A"/>
    <w:rsid w:val="00F8446C"/>
    <w:rsid w:val="00F84FA5"/>
    <w:rsid w:val="00F85073"/>
    <w:rsid w:val="00F8529C"/>
    <w:rsid w:val="00F8568B"/>
    <w:rsid w:val="00F85B2B"/>
    <w:rsid w:val="00F85BCC"/>
    <w:rsid w:val="00F85E63"/>
    <w:rsid w:val="00F85EFF"/>
    <w:rsid w:val="00F8668B"/>
    <w:rsid w:val="00F86A29"/>
    <w:rsid w:val="00F86AE0"/>
    <w:rsid w:val="00F86C14"/>
    <w:rsid w:val="00F86EAD"/>
    <w:rsid w:val="00F8713A"/>
    <w:rsid w:val="00F873DF"/>
    <w:rsid w:val="00F87785"/>
    <w:rsid w:val="00F87922"/>
    <w:rsid w:val="00F87A0F"/>
    <w:rsid w:val="00F87B12"/>
    <w:rsid w:val="00F87E72"/>
    <w:rsid w:val="00F87F20"/>
    <w:rsid w:val="00F9058D"/>
    <w:rsid w:val="00F90629"/>
    <w:rsid w:val="00F90EFD"/>
    <w:rsid w:val="00F90F7F"/>
    <w:rsid w:val="00F90FC8"/>
    <w:rsid w:val="00F9119F"/>
    <w:rsid w:val="00F91504"/>
    <w:rsid w:val="00F9177E"/>
    <w:rsid w:val="00F9195C"/>
    <w:rsid w:val="00F91A38"/>
    <w:rsid w:val="00F91B52"/>
    <w:rsid w:val="00F920EB"/>
    <w:rsid w:val="00F92306"/>
    <w:rsid w:val="00F923C0"/>
    <w:rsid w:val="00F924F9"/>
    <w:rsid w:val="00F929A5"/>
    <w:rsid w:val="00F92E66"/>
    <w:rsid w:val="00F9346D"/>
    <w:rsid w:val="00F935A6"/>
    <w:rsid w:val="00F93B36"/>
    <w:rsid w:val="00F93E22"/>
    <w:rsid w:val="00F94189"/>
    <w:rsid w:val="00F94861"/>
    <w:rsid w:val="00F94A22"/>
    <w:rsid w:val="00F94DC5"/>
    <w:rsid w:val="00F94EB1"/>
    <w:rsid w:val="00F94FA7"/>
    <w:rsid w:val="00F95D84"/>
    <w:rsid w:val="00F96038"/>
    <w:rsid w:val="00F96254"/>
    <w:rsid w:val="00F9630B"/>
    <w:rsid w:val="00F964D4"/>
    <w:rsid w:val="00F966C8"/>
    <w:rsid w:val="00F96715"/>
    <w:rsid w:val="00F969DA"/>
    <w:rsid w:val="00F96A23"/>
    <w:rsid w:val="00F96D88"/>
    <w:rsid w:val="00F97BEB"/>
    <w:rsid w:val="00F97C17"/>
    <w:rsid w:val="00F97C4F"/>
    <w:rsid w:val="00F97E2C"/>
    <w:rsid w:val="00F97EE1"/>
    <w:rsid w:val="00F97FA1"/>
    <w:rsid w:val="00FA0120"/>
    <w:rsid w:val="00FA09D9"/>
    <w:rsid w:val="00FA0A76"/>
    <w:rsid w:val="00FA1144"/>
    <w:rsid w:val="00FA11BA"/>
    <w:rsid w:val="00FA15DA"/>
    <w:rsid w:val="00FA1908"/>
    <w:rsid w:val="00FA1A13"/>
    <w:rsid w:val="00FA1CFC"/>
    <w:rsid w:val="00FA2317"/>
    <w:rsid w:val="00FA24AC"/>
    <w:rsid w:val="00FA2700"/>
    <w:rsid w:val="00FA287D"/>
    <w:rsid w:val="00FA2BC3"/>
    <w:rsid w:val="00FA2C7F"/>
    <w:rsid w:val="00FA3323"/>
    <w:rsid w:val="00FA33F0"/>
    <w:rsid w:val="00FA39C0"/>
    <w:rsid w:val="00FA3B41"/>
    <w:rsid w:val="00FA3CB4"/>
    <w:rsid w:val="00FA3DB6"/>
    <w:rsid w:val="00FA455B"/>
    <w:rsid w:val="00FA4620"/>
    <w:rsid w:val="00FA478A"/>
    <w:rsid w:val="00FA4861"/>
    <w:rsid w:val="00FA4872"/>
    <w:rsid w:val="00FA48EF"/>
    <w:rsid w:val="00FA4F0F"/>
    <w:rsid w:val="00FA4F69"/>
    <w:rsid w:val="00FA557D"/>
    <w:rsid w:val="00FA55D8"/>
    <w:rsid w:val="00FA5619"/>
    <w:rsid w:val="00FA5D0B"/>
    <w:rsid w:val="00FA62C0"/>
    <w:rsid w:val="00FA641F"/>
    <w:rsid w:val="00FA692C"/>
    <w:rsid w:val="00FA6A18"/>
    <w:rsid w:val="00FA6CBF"/>
    <w:rsid w:val="00FA6DCC"/>
    <w:rsid w:val="00FA7573"/>
    <w:rsid w:val="00FA775F"/>
    <w:rsid w:val="00FA786D"/>
    <w:rsid w:val="00FA7924"/>
    <w:rsid w:val="00FA792B"/>
    <w:rsid w:val="00FA793F"/>
    <w:rsid w:val="00FA7E03"/>
    <w:rsid w:val="00FA7EE3"/>
    <w:rsid w:val="00FA7F8B"/>
    <w:rsid w:val="00FB03DE"/>
    <w:rsid w:val="00FB074F"/>
    <w:rsid w:val="00FB0796"/>
    <w:rsid w:val="00FB07AA"/>
    <w:rsid w:val="00FB0A72"/>
    <w:rsid w:val="00FB0B08"/>
    <w:rsid w:val="00FB0CD7"/>
    <w:rsid w:val="00FB10D1"/>
    <w:rsid w:val="00FB12F0"/>
    <w:rsid w:val="00FB140A"/>
    <w:rsid w:val="00FB1482"/>
    <w:rsid w:val="00FB15C4"/>
    <w:rsid w:val="00FB1673"/>
    <w:rsid w:val="00FB1705"/>
    <w:rsid w:val="00FB1829"/>
    <w:rsid w:val="00FB1A04"/>
    <w:rsid w:val="00FB1E22"/>
    <w:rsid w:val="00FB214A"/>
    <w:rsid w:val="00FB21B9"/>
    <w:rsid w:val="00FB27DB"/>
    <w:rsid w:val="00FB2A24"/>
    <w:rsid w:val="00FB2CA9"/>
    <w:rsid w:val="00FB2E02"/>
    <w:rsid w:val="00FB2F43"/>
    <w:rsid w:val="00FB3013"/>
    <w:rsid w:val="00FB344C"/>
    <w:rsid w:val="00FB36BC"/>
    <w:rsid w:val="00FB38E4"/>
    <w:rsid w:val="00FB3CD4"/>
    <w:rsid w:val="00FB3E44"/>
    <w:rsid w:val="00FB3FCF"/>
    <w:rsid w:val="00FB3FE1"/>
    <w:rsid w:val="00FB4229"/>
    <w:rsid w:val="00FB4424"/>
    <w:rsid w:val="00FB4457"/>
    <w:rsid w:val="00FB46BA"/>
    <w:rsid w:val="00FB46C3"/>
    <w:rsid w:val="00FB4AE2"/>
    <w:rsid w:val="00FB4B9F"/>
    <w:rsid w:val="00FB4DF5"/>
    <w:rsid w:val="00FB4F45"/>
    <w:rsid w:val="00FB502D"/>
    <w:rsid w:val="00FB505D"/>
    <w:rsid w:val="00FB54A8"/>
    <w:rsid w:val="00FB56B1"/>
    <w:rsid w:val="00FB5BDE"/>
    <w:rsid w:val="00FB5D01"/>
    <w:rsid w:val="00FB5DAD"/>
    <w:rsid w:val="00FB60F1"/>
    <w:rsid w:val="00FB650A"/>
    <w:rsid w:val="00FB6606"/>
    <w:rsid w:val="00FB6811"/>
    <w:rsid w:val="00FB6C4D"/>
    <w:rsid w:val="00FB745B"/>
    <w:rsid w:val="00FB7C7E"/>
    <w:rsid w:val="00FC019D"/>
    <w:rsid w:val="00FC086A"/>
    <w:rsid w:val="00FC0AB6"/>
    <w:rsid w:val="00FC0B12"/>
    <w:rsid w:val="00FC0DA1"/>
    <w:rsid w:val="00FC0F0D"/>
    <w:rsid w:val="00FC0FE8"/>
    <w:rsid w:val="00FC16C2"/>
    <w:rsid w:val="00FC194F"/>
    <w:rsid w:val="00FC1B5A"/>
    <w:rsid w:val="00FC1C38"/>
    <w:rsid w:val="00FC2128"/>
    <w:rsid w:val="00FC2736"/>
    <w:rsid w:val="00FC2858"/>
    <w:rsid w:val="00FC2B89"/>
    <w:rsid w:val="00FC3156"/>
    <w:rsid w:val="00FC3261"/>
    <w:rsid w:val="00FC33EC"/>
    <w:rsid w:val="00FC3805"/>
    <w:rsid w:val="00FC3B72"/>
    <w:rsid w:val="00FC3C13"/>
    <w:rsid w:val="00FC43C2"/>
    <w:rsid w:val="00FC5322"/>
    <w:rsid w:val="00FC5475"/>
    <w:rsid w:val="00FC54D9"/>
    <w:rsid w:val="00FC55A4"/>
    <w:rsid w:val="00FC57B1"/>
    <w:rsid w:val="00FC5AD4"/>
    <w:rsid w:val="00FC5C23"/>
    <w:rsid w:val="00FC60A7"/>
    <w:rsid w:val="00FC68B6"/>
    <w:rsid w:val="00FC690F"/>
    <w:rsid w:val="00FC6968"/>
    <w:rsid w:val="00FC697B"/>
    <w:rsid w:val="00FC6D80"/>
    <w:rsid w:val="00FC7134"/>
    <w:rsid w:val="00FC71B2"/>
    <w:rsid w:val="00FC7258"/>
    <w:rsid w:val="00FC75D3"/>
    <w:rsid w:val="00FC760C"/>
    <w:rsid w:val="00FC779C"/>
    <w:rsid w:val="00FC7866"/>
    <w:rsid w:val="00FC78CA"/>
    <w:rsid w:val="00FD0258"/>
    <w:rsid w:val="00FD0378"/>
    <w:rsid w:val="00FD0611"/>
    <w:rsid w:val="00FD0B2A"/>
    <w:rsid w:val="00FD0BDF"/>
    <w:rsid w:val="00FD0F84"/>
    <w:rsid w:val="00FD1141"/>
    <w:rsid w:val="00FD1613"/>
    <w:rsid w:val="00FD1835"/>
    <w:rsid w:val="00FD1C96"/>
    <w:rsid w:val="00FD1DD3"/>
    <w:rsid w:val="00FD1EB1"/>
    <w:rsid w:val="00FD2225"/>
    <w:rsid w:val="00FD2656"/>
    <w:rsid w:val="00FD2906"/>
    <w:rsid w:val="00FD29DD"/>
    <w:rsid w:val="00FD2A8E"/>
    <w:rsid w:val="00FD2B9E"/>
    <w:rsid w:val="00FD2EE6"/>
    <w:rsid w:val="00FD2F4E"/>
    <w:rsid w:val="00FD350E"/>
    <w:rsid w:val="00FD38EF"/>
    <w:rsid w:val="00FD3C83"/>
    <w:rsid w:val="00FD3E7C"/>
    <w:rsid w:val="00FD40C5"/>
    <w:rsid w:val="00FD41EE"/>
    <w:rsid w:val="00FD43A8"/>
    <w:rsid w:val="00FD43AC"/>
    <w:rsid w:val="00FD4434"/>
    <w:rsid w:val="00FD44BD"/>
    <w:rsid w:val="00FD45AA"/>
    <w:rsid w:val="00FD48BA"/>
    <w:rsid w:val="00FD4B9D"/>
    <w:rsid w:val="00FD4C4D"/>
    <w:rsid w:val="00FD4DEE"/>
    <w:rsid w:val="00FD4FEB"/>
    <w:rsid w:val="00FD51CB"/>
    <w:rsid w:val="00FD520C"/>
    <w:rsid w:val="00FD559A"/>
    <w:rsid w:val="00FD5A1D"/>
    <w:rsid w:val="00FD5B7F"/>
    <w:rsid w:val="00FD5C83"/>
    <w:rsid w:val="00FD5DE4"/>
    <w:rsid w:val="00FD5FF9"/>
    <w:rsid w:val="00FD6097"/>
    <w:rsid w:val="00FD62FC"/>
    <w:rsid w:val="00FD6462"/>
    <w:rsid w:val="00FD6475"/>
    <w:rsid w:val="00FD66E9"/>
    <w:rsid w:val="00FD67DF"/>
    <w:rsid w:val="00FD6B28"/>
    <w:rsid w:val="00FD6BB5"/>
    <w:rsid w:val="00FD6D19"/>
    <w:rsid w:val="00FD6E1E"/>
    <w:rsid w:val="00FD6E9A"/>
    <w:rsid w:val="00FD6F52"/>
    <w:rsid w:val="00FD72B0"/>
    <w:rsid w:val="00FD7511"/>
    <w:rsid w:val="00FD7519"/>
    <w:rsid w:val="00FD7BC2"/>
    <w:rsid w:val="00FD7E27"/>
    <w:rsid w:val="00FD7E67"/>
    <w:rsid w:val="00FE0A31"/>
    <w:rsid w:val="00FE0CA2"/>
    <w:rsid w:val="00FE10EA"/>
    <w:rsid w:val="00FE1155"/>
    <w:rsid w:val="00FE12AB"/>
    <w:rsid w:val="00FE1402"/>
    <w:rsid w:val="00FE15E5"/>
    <w:rsid w:val="00FE1670"/>
    <w:rsid w:val="00FE173D"/>
    <w:rsid w:val="00FE18CC"/>
    <w:rsid w:val="00FE19D8"/>
    <w:rsid w:val="00FE1AC8"/>
    <w:rsid w:val="00FE1B03"/>
    <w:rsid w:val="00FE1B4B"/>
    <w:rsid w:val="00FE1C77"/>
    <w:rsid w:val="00FE1E4E"/>
    <w:rsid w:val="00FE2B30"/>
    <w:rsid w:val="00FE2C01"/>
    <w:rsid w:val="00FE2E4A"/>
    <w:rsid w:val="00FE30BC"/>
    <w:rsid w:val="00FE316D"/>
    <w:rsid w:val="00FE3327"/>
    <w:rsid w:val="00FE332B"/>
    <w:rsid w:val="00FE33EC"/>
    <w:rsid w:val="00FE3423"/>
    <w:rsid w:val="00FE3477"/>
    <w:rsid w:val="00FE3483"/>
    <w:rsid w:val="00FE34C5"/>
    <w:rsid w:val="00FE389C"/>
    <w:rsid w:val="00FE3B32"/>
    <w:rsid w:val="00FE40D7"/>
    <w:rsid w:val="00FE42C4"/>
    <w:rsid w:val="00FE4402"/>
    <w:rsid w:val="00FE4549"/>
    <w:rsid w:val="00FE4610"/>
    <w:rsid w:val="00FE4674"/>
    <w:rsid w:val="00FE483D"/>
    <w:rsid w:val="00FE4901"/>
    <w:rsid w:val="00FE491A"/>
    <w:rsid w:val="00FE4BEF"/>
    <w:rsid w:val="00FE4CA0"/>
    <w:rsid w:val="00FE4F5C"/>
    <w:rsid w:val="00FE5331"/>
    <w:rsid w:val="00FE53E5"/>
    <w:rsid w:val="00FE5428"/>
    <w:rsid w:val="00FE57B2"/>
    <w:rsid w:val="00FE5B8B"/>
    <w:rsid w:val="00FE5CBB"/>
    <w:rsid w:val="00FE5E4B"/>
    <w:rsid w:val="00FE64A9"/>
    <w:rsid w:val="00FE65A6"/>
    <w:rsid w:val="00FE65AC"/>
    <w:rsid w:val="00FE66E0"/>
    <w:rsid w:val="00FE6732"/>
    <w:rsid w:val="00FE6A62"/>
    <w:rsid w:val="00FE6B1D"/>
    <w:rsid w:val="00FE726B"/>
    <w:rsid w:val="00FE77B5"/>
    <w:rsid w:val="00FE7CCA"/>
    <w:rsid w:val="00FE7DE4"/>
    <w:rsid w:val="00FF030A"/>
    <w:rsid w:val="00FF03DD"/>
    <w:rsid w:val="00FF044A"/>
    <w:rsid w:val="00FF04F2"/>
    <w:rsid w:val="00FF07D5"/>
    <w:rsid w:val="00FF088C"/>
    <w:rsid w:val="00FF09B9"/>
    <w:rsid w:val="00FF09C0"/>
    <w:rsid w:val="00FF09E8"/>
    <w:rsid w:val="00FF0A13"/>
    <w:rsid w:val="00FF0A31"/>
    <w:rsid w:val="00FF0A78"/>
    <w:rsid w:val="00FF0FBB"/>
    <w:rsid w:val="00FF121B"/>
    <w:rsid w:val="00FF1340"/>
    <w:rsid w:val="00FF174B"/>
    <w:rsid w:val="00FF1853"/>
    <w:rsid w:val="00FF1A7C"/>
    <w:rsid w:val="00FF1C79"/>
    <w:rsid w:val="00FF24EE"/>
    <w:rsid w:val="00FF2D2F"/>
    <w:rsid w:val="00FF2DEA"/>
    <w:rsid w:val="00FF2EBB"/>
    <w:rsid w:val="00FF2F17"/>
    <w:rsid w:val="00FF32AD"/>
    <w:rsid w:val="00FF32FA"/>
    <w:rsid w:val="00FF33ED"/>
    <w:rsid w:val="00FF3548"/>
    <w:rsid w:val="00FF3670"/>
    <w:rsid w:val="00FF36B2"/>
    <w:rsid w:val="00FF373F"/>
    <w:rsid w:val="00FF3765"/>
    <w:rsid w:val="00FF3869"/>
    <w:rsid w:val="00FF4001"/>
    <w:rsid w:val="00FF4108"/>
    <w:rsid w:val="00FF41BF"/>
    <w:rsid w:val="00FF4244"/>
    <w:rsid w:val="00FF4D6C"/>
    <w:rsid w:val="00FF5021"/>
    <w:rsid w:val="00FF5B85"/>
    <w:rsid w:val="00FF5DC3"/>
    <w:rsid w:val="00FF5E94"/>
    <w:rsid w:val="00FF5F2E"/>
    <w:rsid w:val="00FF64A6"/>
    <w:rsid w:val="00FF65FB"/>
    <w:rsid w:val="00FF6F2A"/>
    <w:rsid w:val="00FF6F71"/>
    <w:rsid w:val="00FF7204"/>
    <w:rsid w:val="00FF72B4"/>
    <w:rsid w:val="00FF7492"/>
    <w:rsid w:val="00FF7569"/>
    <w:rsid w:val="00FF7689"/>
    <w:rsid w:val="00FF7AA4"/>
    <w:rsid w:val="00FF7F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7FAC58"/>
  <w15:docId w15:val="{BAC727B3-7DC3-47B1-8923-FE8A668C8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1190"/>
    <w:rPr>
      <w:rFonts w:ascii="Times New Roman" w:eastAsia="Times New Roman" w:hAnsi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4F7E95"/>
    <w:pPr>
      <w:keepNext/>
      <w:pBdr>
        <w:right w:val="single" w:sz="4" w:space="4" w:color="auto"/>
      </w:pBdr>
      <w:jc w:val="center"/>
      <w:outlineLvl w:val="0"/>
    </w:pPr>
    <w:rPr>
      <w:rFonts w:ascii="Arial Black" w:hAnsi="Arial Black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3598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16CB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A313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861F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F7E95"/>
    <w:rPr>
      <w:rFonts w:ascii="Lucida Grande" w:eastAsia="MS Mincho" w:hAnsi="Lucida Grande" w:cs="Lucida Grande"/>
      <w:color w:val="000000"/>
      <w:sz w:val="18"/>
      <w:szCs w:val="18"/>
      <w:lang w:eastAsia="en-US"/>
    </w:rPr>
  </w:style>
  <w:style w:type="character" w:customStyle="1" w:styleId="TextodebaloChar">
    <w:name w:val="Texto de balão Char"/>
    <w:link w:val="Textodebalo"/>
    <w:uiPriority w:val="99"/>
    <w:semiHidden/>
    <w:rsid w:val="004F7E95"/>
    <w:rPr>
      <w:rFonts w:ascii="Lucida Grande" w:hAnsi="Lucida Grande" w:cs="Lucida Grande"/>
      <w:sz w:val="18"/>
      <w:szCs w:val="18"/>
    </w:rPr>
  </w:style>
  <w:style w:type="character" w:customStyle="1" w:styleId="Ttulo1Char">
    <w:name w:val="Título 1 Char"/>
    <w:link w:val="Ttulo1"/>
    <w:rsid w:val="004F7E95"/>
    <w:rPr>
      <w:rFonts w:ascii="Arial Black" w:eastAsia="Times New Roman" w:hAnsi="Arial Black" w:cs="Times New Roman"/>
      <w:color w:val="auto"/>
      <w:lang w:eastAsia="pt-BR"/>
    </w:rPr>
  </w:style>
  <w:style w:type="paragraph" w:styleId="Ttulo">
    <w:name w:val="Title"/>
    <w:basedOn w:val="Normal"/>
    <w:next w:val="Normal"/>
    <w:link w:val="TtuloChar"/>
    <w:qFormat/>
    <w:rsid w:val="004F7E95"/>
    <w:pPr>
      <w:pBdr>
        <w:bottom w:val="single" w:sz="8" w:space="4" w:color="808080"/>
      </w:pBdr>
      <w:spacing w:after="300"/>
    </w:pPr>
    <w:rPr>
      <w:rFonts w:ascii="Cambria" w:hAnsi="Cambria"/>
      <w:color w:val="000080"/>
      <w:spacing w:val="5"/>
      <w:kern w:val="28"/>
      <w:sz w:val="52"/>
    </w:rPr>
  </w:style>
  <w:style w:type="character" w:customStyle="1" w:styleId="TtuloChar">
    <w:name w:val="Título Char"/>
    <w:link w:val="Ttulo"/>
    <w:rsid w:val="004F7E95"/>
    <w:rPr>
      <w:rFonts w:ascii="Cambria" w:eastAsia="Times New Roman" w:hAnsi="Cambria" w:cs="Times New Roman"/>
      <w:color w:val="000080"/>
      <w:spacing w:val="5"/>
      <w:kern w:val="28"/>
      <w:sz w:val="52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9096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990969"/>
    <w:rPr>
      <w:rFonts w:ascii="Times New Roman" w:eastAsia="Times New Roman" w:hAnsi="Times New Roman" w:cs="Times New Roman"/>
      <w:color w:val="auto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90969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90969"/>
    <w:rPr>
      <w:rFonts w:ascii="Times New Roman" w:eastAsia="Times New Roman" w:hAnsi="Times New Roman" w:cs="Times New Roman"/>
      <w:color w:val="auto"/>
      <w:lang w:eastAsia="pt-BR"/>
    </w:rPr>
  </w:style>
  <w:style w:type="table" w:styleId="Tabelacomgrade">
    <w:name w:val="Table Grid"/>
    <w:basedOn w:val="Tabelanormal"/>
    <w:uiPriority w:val="59"/>
    <w:rsid w:val="009909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C4E2E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5E04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C3453"/>
    <w:pPr>
      <w:spacing w:before="100" w:beforeAutospacing="1" w:after="100" w:afterAutospacing="1"/>
    </w:pPr>
    <w:rPr>
      <w:rFonts w:eastAsiaTheme="minorEastAsia"/>
    </w:rPr>
  </w:style>
  <w:style w:type="paragraph" w:styleId="Corpodetexto">
    <w:name w:val="Body Text"/>
    <w:basedOn w:val="Normal"/>
    <w:link w:val="CorpodetextoChar"/>
    <w:semiHidden/>
    <w:rsid w:val="00E33832"/>
    <w:pPr>
      <w:jc w:val="both"/>
    </w:pPr>
    <w:rPr>
      <w:i/>
      <w:iCs/>
    </w:rPr>
  </w:style>
  <w:style w:type="character" w:customStyle="1" w:styleId="CorpodetextoChar">
    <w:name w:val="Corpo de texto Char"/>
    <w:basedOn w:val="Fontepargpadro"/>
    <w:link w:val="Corpodetexto"/>
    <w:semiHidden/>
    <w:rsid w:val="00E33832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Corpo">
    <w:name w:val="Corpo"/>
    <w:rsid w:val="00847E0A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eastAsia="Calibri" w:cs="Calibri"/>
      <w:color w:val="000000"/>
      <w:sz w:val="22"/>
      <w:szCs w:val="22"/>
      <w:u w:color="000000"/>
      <w:bdr w:val="nil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3598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t-BR"/>
    </w:rPr>
  </w:style>
  <w:style w:type="character" w:styleId="Forte">
    <w:name w:val="Strong"/>
    <w:uiPriority w:val="22"/>
    <w:qFormat/>
    <w:rsid w:val="00F20235"/>
    <w:rPr>
      <w:b/>
      <w:b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20235"/>
    <w:rPr>
      <w:rFonts w:ascii="Calibri" w:eastAsia="Calibri" w:hAnsi="Calibr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20235"/>
    <w:rPr>
      <w:rFonts w:eastAsia="Calibri"/>
    </w:rPr>
  </w:style>
  <w:style w:type="character" w:styleId="Refdenotaderodap">
    <w:name w:val="footnote reference"/>
    <w:uiPriority w:val="99"/>
    <w:semiHidden/>
    <w:unhideWhenUsed/>
    <w:rsid w:val="00F20235"/>
    <w:rPr>
      <w:vertAlign w:val="superscript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A3136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pt-BR"/>
    </w:rPr>
  </w:style>
  <w:style w:type="paragraph" w:customStyle="1" w:styleId="Default">
    <w:name w:val="Default"/>
    <w:rsid w:val="00EA06A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5634DA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5634DA"/>
    <w:rPr>
      <w:rFonts w:ascii="Times New Roman" w:eastAsia="Times New Roman" w:hAnsi="Times New Roman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5634DA"/>
    <w:rPr>
      <w:vertAlign w:val="superscript"/>
    </w:rPr>
  </w:style>
  <w:style w:type="character" w:customStyle="1" w:styleId="fontstyle2">
    <w:name w:val="fontstyle2"/>
    <w:basedOn w:val="Fontepargpadro"/>
    <w:rsid w:val="00DB6192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A4AB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A4AB6"/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16CB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83661D"/>
    <w:rPr>
      <w:color w:val="800080" w:themeColor="followedHyperlink"/>
      <w:u w:val="single"/>
    </w:rPr>
  </w:style>
  <w:style w:type="character" w:customStyle="1" w:styleId="arsnrd">
    <w:name w:val="arsnrd"/>
    <w:basedOn w:val="Fontepargpadro"/>
    <w:rsid w:val="00BC6F67"/>
  </w:style>
  <w:style w:type="character" w:customStyle="1" w:styleId="text">
    <w:name w:val="text"/>
    <w:basedOn w:val="Fontepargpadro"/>
    <w:rsid w:val="00B4078C"/>
  </w:style>
  <w:style w:type="character" w:customStyle="1" w:styleId="MenoPendente1">
    <w:name w:val="Menção Pendente1"/>
    <w:basedOn w:val="Fontepargpadro"/>
    <w:uiPriority w:val="99"/>
    <w:semiHidden/>
    <w:unhideWhenUsed/>
    <w:rsid w:val="00BD391A"/>
    <w:rPr>
      <w:color w:val="605E5C"/>
      <w:shd w:val="clear" w:color="auto" w:fill="E1DFDD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861F5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pt-BR"/>
    </w:rPr>
  </w:style>
  <w:style w:type="paragraph" w:customStyle="1" w:styleId="xmsonormal">
    <w:name w:val="x_msonormal"/>
    <w:basedOn w:val="Normal"/>
    <w:rsid w:val="0091562A"/>
    <w:rPr>
      <w:rFonts w:eastAsia="Calibri"/>
    </w:rPr>
  </w:style>
  <w:style w:type="table" w:customStyle="1" w:styleId="TabeladeGrade1Clara1">
    <w:name w:val="Tabela de Grade 1 Clara1"/>
    <w:basedOn w:val="Tabelanormal"/>
    <w:uiPriority w:val="46"/>
    <w:rsid w:val="00670A35"/>
    <w:rPr>
      <w:rFonts w:eastAsia="Calibri"/>
      <w:lang w:eastAsia="pt-BR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enoPendente2">
    <w:name w:val="Menção Pendente2"/>
    <w:basedOn w:val="Fontepargpadro"/>
    <w:uiPriority w:val="99"/>
    <w:semiHidden/>
    <w:unhideWhenUsed/>
    <w:rsid w:val="00B76BA4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F02FDF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A62D1F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541828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4049A9"/>
    <w:rPr>
      <w:color w:val="605E5C"/>
      <w:shd w:val="clear" w:color="auto" w:fill="E1DFDD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3F714E"/>
    <w:rPr>
      <w:color w:val="605E5C"/>
      <w:shd w:val="clear" w:color="auto" w:fill="E1DFDD"/>
    </w:rPr>
  </w:style>
  <w:style w:type="character" w:styleId="nfaseSutil">
    <w:name w:val="Subtle Emphasis"/>
    <w:basedOn w:val="Fontepargpadro"/>
    <w:uiPriority w:val="19"/>
    <w:qFormat/>
    <w:rsid w:val="009D6141"/>
    <w:rPr>
      <w:i/>
      <w:iCs/>
      <w:color w:val="404040" w:themeColor="text1" w:themeTint="BF"/>
    </w:rPr>
  </w:style>
  <w:style w:type="character" w:styleId="nfase">
    <w:name w:val="Emphasis"/>
    <w:basedOn w:val="Fontepargpadro"/>
    <w:uiPriority w:val="20"/>
    <w:qFormat/>
    <w:rsid w:val="009D6141"/>
    <w:rPr>
      <w:i/>
      <w:iCs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5D5DF1"/>
    <w:rPr>
      <w:color w:val="605E5C"/>
      <w:shd w:val="clear" w:color="auto" w:fill="E1DFDD"/>
    </w:rPr>
  </w:style>
  <w:style w:type="character" w:customStyle="1" w:styleId="MenoPendente9">
    <w:name w:val="Menção Pendente9"/>
    <w:basedOn w:val="Fontepargpadro"/>
    <w:uiPriority w:val="99"/>
    <w:semiHidden/>
    <w:unhideWhenUsed/>
    <w:rsid w:val="004C3DE1"/>
    <w:rPr>
      <w:color w:val="605E5C"/>
      <w:shd w:val="clear" w:color="auto" w:fill="E1DFDD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595962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7C10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99240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85242">
          <w:marLeft w:val="0"/>
          <w:marRight w:val="0"/>
          <w:marTop w:val="6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12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3112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437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323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25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47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5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2717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0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8291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02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2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960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59501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34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9294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2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5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05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8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95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70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578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9229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7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7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18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66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2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2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95696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1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5822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53786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5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8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4916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36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77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8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5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93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071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1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37451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3074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879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86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93992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8529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74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8618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7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8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8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3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0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2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22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4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4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1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1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7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9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0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611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1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3942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75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75758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81765">
          <w:marLeft w:val="1166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4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56796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2172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7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4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16600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1108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4246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45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2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87510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2585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9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23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05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80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0656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38653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283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85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9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9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20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40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96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1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6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4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9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052">
          <w:marLeft w:val="0"/>
          <w:marRight w:val="0"/>
          <w:marTop w:val="6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8949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632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2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08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4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5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6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93256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774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1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4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496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509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7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5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67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65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8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1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8691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20131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441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21048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87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2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22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ecsoteco@gmail.com" TargetMode="External"/><Relationship Id="rId13" Type="http://schemas.openxmlformats.org/officeDocument/2006/relationships/hyperlink" Target="https://www.iecsoteco.com/para-sua-edificacao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0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34" Type="http://schemas.openxmlformats.org/officeDocument/2006/relationships/hyperlink" Target="mailto:lizcmattos@g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.png"/><Relationship Id="rId25" Type="http://schemas.openxmlformats.org/officeDocument/2006/relationships/image" Target="media/image9.jpeg"/><Relationship Id="rId33" Type="http://schemas.openxmlformats.org/officeDocument/2006/relationships/hyperlink" Target="mailto:richardoliveira7391@gmail.com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hyperlink" Target="https://www.facebook.com/IECSotec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32" Type="http://schemas.openxmlformats.org/officeDocument/2006/relationships/hyperlink" Target="mailto:aderson.santos.rocha@gmail.com" TargetMode="External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YNUJZ3eW3WU" TargetMode="External"/><Relationship Id="rId28" Type="http://schemas.openxmlformats.org/officeDocument/2006/relationships/image" Target="media/image12.png"/><Relationship Id="rId36" Type="http://schemas.openxmlformats.org/officeDocument/2006/relationships/hyperlink" Target="mailto:cesardonizetepiri@gmail.com" TargetMode="External"/><Relationship Id="rId10" Type="http://schemas.openxmlformats.org/officeDocument/2006/relationships/image" Target="media/image2.tiff"/><Relationship Id="rId19" Type="http://schemas.openxmlformats.org/officeDocument/2006/relationships/image" Target="media/image7.png"/><Relationship Id="rId31" Type="http://schemas.openxmlformats.org/officeDocument/2006/relationships/hyperlink" Target="http://www.iecsoteco.com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ecsoteco@gmail.com" TargetMode="External"/><Relationship Id="rId14" Type="http://schemas.openxmlformats.org/officeDocument/2006/relationships/hyperlink" Target="https://www.google.com/search?q=fam%C3%ADlia+hernandes+dias+lopes&amp;hl=pt-BR&amp;tbm=vid&amp;sxsrf=APwXEddul_0NaXruNPEe523s0r0L4S1Jpg:1683926757709&amp;ei=5a5eZIz5KqfW1sQP99eHqA0&amp;start=10&amp;sa=N&amp;ved=2ahUKEwjM_-GB3PD-AhUnq5UCHffrAdUQ8tMDegQIFhAE&amp;biw=1280&amp;bih=913&amp;dpr=1" TargetMode="External"/><Relationship Id="rId27" Type="http://schemas.openxmlformats.org/officeDocument/2006/relationships/image" Target="media/image110.png"/><Relationship Id="rId30" Type="http://schemas.openxmlformats.org/officeDocument/2006/relationships/hyperlink" Target="https://www.youtube.com/channel/UCO2iSU6W576ByKNFqt6nOXA" TargetMode="External"/><Relationship Id="rId35" Type="http://schemas.openxmlformats.org/officeDocument/2006/relationships/hyperlink" Target="mailto:iecvixsemear@gmail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8D0CA9-BE96-4201-B830-96E2F7FAB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6251</TotalTime>
  <Pages>4</Pages>
  <Words>1750</Words>
  <Characters>9450</Characters>
  <Application>Microsoft Office Word</Application>
  <DocSecurity>0</DocSecurity>
  <Lines>78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IEC DE BRASÍLIA</Company>
  <LinksUpToDate>false</LinksUpToDate>
  <CharactersWithSpaces>11178</CharactersWithSpaces>
  <SharedDoc>false</SharedDoc>
  <HLinks>
    <vt:vector size="6" baseType="variant">
      <vt:variant>
        <vt:i4>7340870</vt:i4>
      </vt:variant>
      <vt:variant>
        <vt:i4>-1</vt:i4>
      </vt:variant>
      <vt:variant>
        <vt:i4>1037</vt:i4>
      </vt:variant>
      <vt:variant>
        <vt:i4>1</vt:i4>
      </vt:variant>
      <vt:variant>
        <vt:lpwstr>oraçao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 Iglésia</dc:creator>
  <cp:keywords/>
  <dc:description/>
  <cp:lastModifiedBy>Albert Iglésia</cp:lastModifiedBy>
  <cp:revision>933</cp:revision>
  <cp:lastPrinted>2023-04-21T19:33:00Z</cp:lastPrinted>
  <dcterms:created xsi:type="dcterms:W3CDTF">2023-01-21T20:23:00Z</dcterms:created>
  <dcterms:modified xsi:type="dcterms:W3CDTF">2023-07-08T19:22:00Z</dcterms:modified>
</cp:coreProperties>
</file>